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EEB6" w14:textId="77777777" w:rsidR="00B90EDA" w:rsidRPr="00BD0381" w:rsidRDefault="00B90EDA" w:rsidP="00B90ED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แบบรายงานผลการสร้าง/พัฒนานวัตกรรมการเรียนการสอนจากกระบวนการ </w:t>
      </w:r>
      <w:r w:rsidRPr="00BD0381">
        <w:rPr>
          <w:rFonts w:ascii="TH SarabunIT๙" w:hAnsi="TH SarabunIT๙" w:cs="TH SarabunIT๙"/>
          <w:b/>
          <w:bCs/>
          <w:sz w:val="32"/>
          <w:szCs w:val="32"/>
        </w:rPr>
        <w:t>PLC</w:t>
      </w:r>
    </w:p>
    <w:p w14:paraId="54C59D13" w14:textId="77777777" w:rsidR="00B90EDA" w:rsidRPr="00BD0381" w:rsidRDefault="00B90EDA" w:rsidP="00B90EDA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โรงเรียนนิคมพัฒนาผัง ๖ องค์การบริหารส่วนจังหวัดสตูล</w:t>
      </w:r>
    </w:p>
    <w:p w14:paraId="7BC93AC5" w14:textId="48BE19DE" w:rsidR="00B90EDA" w:rsidRPr="0068366E" w:rsidRDefault="00B90EDA" w:rsidP="0068366E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1. ชื่อนวัตกรรมการเรียนการสอน</w:t>
      </w:r>
      <w:r w:rsidR="009B574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="009B574D" w:rsidRPr="009B574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</w:t>
      </w:r>
      <w:r w:rsidR="009B574D" w:rsidRPr="009B5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ทักษะ</w:t>
      </w:r>
      <w:r w:rsidR="009B574D" w:rsidRPr="009B574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การอ่านและการเขียน</w:t>
      </w:r>
      <w:r w:rsidR="009B574D" w:rsidRPr="009B5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โดยใช้แบบฝึกทักษะ</w:t>
      </w:r>
      <w:r w:rsidR="009B5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B574D" w:rsidRPr="009B5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9B574D" w:rsidRPr="009B574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สระลดรูปสระเปลี่ยนรูป</w:t>
      </w:r>
      <w:r w:rsidR="009B574D" w:rsidRPr="009B5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9B574D" w:rsidRPr="009B574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สำหรับนักเรียนชั้นประถมศึกษาปีที่</w:t>
      </w:r>
      <w:r w:rsidR="009B574D" w:rsidRPr="009B5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B574D" w:rsidRPr="009B574D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</w:p>
    <w:p w14:paraId="71E088EE" w14:textId="77777777" w:rsidR="00B90EDA" w:rsidRPr="00BD0381" w:rsidRDefault="00B90EDA" w:rsidP="00B90E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ผู้สร้าง/พัฒนานวัตกรรมการเรียนการสอน</w:t>
      </w:r>
    </w:p>
    <w:p w14:paraId="4DF20BEB" w14:textId="2698A483" w:rsidR="00B90EDA" w:rsidRPr="00C509DF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ชื่อ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C50E07">
        <w:rPr>
          <w:rFonts w:ascii="TH SarabunIT๙" w:hAnsi="TH SarabunIT๙" w:cs="TH SarabunIT๙" w:hint="cs"/>
          <w:sz w:val="32"/>
          <w:szCs w:val="32"/>
          <w:cs/>
        </w:rPr>
        <w:t>สาวฟารีดา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09DF">
        <w:rPr>
          <w:rFonts w:ascii="TH SarabunIT๙" w:hAnsi="TH SarabunIT๙" w:cs="TH SarabunIT๙"/>
          <w:sz w:val="32"/>
          <w:szCs w:val="32"/>
          <w:cs/>
        </w:rPr>
        <w:t xml:space="preserve"> สกุล </w:t>
      </w:r>
      <w:r w:rsidR="00C50E07">
        <w:rPr>
          <w:rFonts w:ascii="TH SarabunIT๙" w:hAnsi="TH SarabunIT๙" w:cs="TH SarabunIT๙" w:hint="cs"/>
          <w:sz w:val="32"/>
          <w:szCs w:val="32"/>
          <w:cs/>
        </w:rPr>
        <w:t>ยังนิ่ง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509DF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509DF">
        <w:rPr>
          <w:rFonts w:ascii="TH SarabunIT๙" w:hAnsi="TH SarabunIT๙" w:cs="TH SarabunIT๙"/>
          <w:sz w:val="32"/>
          <w:szCs w:val="32"/>
          <w:cs/>
        </w:rPr>
        <w:t xml:space="preserve">ครู </w:t>
      </w:r>
    </w:p>
    <w:p w14:paraId="59C02125" w14:textId="77777777" w:rsidR="00B90EDA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โรงเรียนนิคมพัฒนาผัง 6   อำเภอมะ</w:t>
      </w:r>
      <w:proofErr w:type="spellStart"/>
      <w:r w:rsidRPr="00C509DF">
        <w:rPr>
          <w:rFonts w:ascii="TH SarabunIT๙" w:hAnsi="TH SarabunIT๙" w:cs="TH SarabunIT๙"/>
          <w:sz w:val="32"/>
          <w:szCs w:val="32"/>
          <w:cs/>
        </w:rPr>
        <w:t>นัง</w:t>
      </w:r>
      <w:proofErr w:type="spellEnd"/>
      <w:r w:rsidRPr="00C509DF">
        <w:rPr>
          <w:rFonts w:ascii="TH SarabunIT๙" w:hAnsi="TH SarabunIT๙" w:cs="TH SarabunIT๙"/>
          <w:sz w:val="32"/>
          <w:szCs w:val="32"/>
          <w:cs/>
        </w:rPr>
        <w:t xml:space="preserve"> จังหวัดสตูล</w:t>
      </w:r>
    </w:p>
    <w:p w14:paraId="3AC45C10" w14:textId="77777777" w:rsidR="00B90EDA" w:rsidRPr="0004670B" w:rsidRDefault="00B90EDA" w:rsidP="00B90ED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A0CA091" w14:textId="77777777" w:rsidR="00B90EDA" w:rsidRPr="00BD0381" w:rsidRDefault="00B90EDA" w:rsidP="00B90E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3. แนวทางการคิดค้นนวัตกรรมการเรียนการสอน</w:t>
      </w:r>
    </w:p>
    <w:p w14:paraId="71788A7A" w14:textId="77777777" w:rsidR="00B90EDA" w:rsidRPr="00C509DF" w:rsidRDefault="00B90EDA" w:rsidP="00B90EDA">
      <w:pPr>
        <w:spacing w:after="0" w:line="240" w:lineRule="auto"/>
        <w:rPr>
          <w:rFonts w:ascii="TH SarabunIT๙" w:hAnsi="TH SarabunIT๙" w:cs="TH SarabunIT๙"/>
          <w:spacing w:val="-14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509DF">
        <w:rPr>
          <w:rFonts w:ascii="TH SarabunIT๙" w:hAnsi="TH SarabunIT๙" w:cs="TH SarabunIT๙"/>
          <w:spacing w:val="-14"/>
          <w:sz w:val="32"/>
          <w:szCs w:val="32"/>
        </w:rPr>
        <w:sym w:font="Wingdings" w:char="F0FE"/>
      </w:r>
      <w:r w:rsidRPr="00C509D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แสวงหานวัตกรรมการเรียนการสอนจากแหล่งต่างๆ ที่เคยมีผู้สร้างหรือทำไว้แล้ว นำมาปรับปรุงหรือพัฒนาใหม่</w:t>
      </w:r>
    </w:p>
    <w:p w14:paraId="3865662D" w14:textId="77777777" w:rsidR="00B90EDA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509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509DF">
        <w:rPr>
          <w:rFonts w:ascii="TH SarabunIT๙" w:hAnsi="TH SarabunIT๙" w:cs="TH SarabunIT๙"/>
          <w:sz w:val="32"/>
          <w:szCs w:val="32"/>
          <w:cs/>
        </w:rPr>
        <w:t xml:space="preserve"> สร้างนวัตกรรมการเรียนการสอนขึ้นใหม่</w:t>
      </w:r>
    </w:p>
    <w:p w14:paraId="250DAFEE" w14:textId="77777777" w:rsidR="00B90EDA" w:rsidRPr="0004670B" w:rsidRDefault="00B90EDA" w:rsidP="00B90ED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923004D" w14:textId="77777777" w:rsidR="00B90EDA" w:rsidRPr="00BD0381" w:rsidRDefault="00B90EDA" w:rsidP="00B90E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4. ประเภทของนวัตกรรมการเรียนการสอน</w:t>
      </w:r>
    </w:p>
    <w:p w14:paraId="6ECF3E58" w14:textId="77777777" w:rsidR="00B90EDA" w:rsidRPr="00C509DF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509DF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C509DF">
        <w:rPr>
          <w:rFonts w:ascii="TH SarabunIT๙" w:hAnsi="TH SarabunIT๙" w:cs="TH SarabunIT๙"/>
          <w:sz w:val="32"/>
          <w:szCs w:val="32"/>
          <w:cs/>
        </w:rPr>
        <w:t xml:space="preserve"> สื่อการเรียนการสอน</w:t>
      </w:r>
    </w:p>
    <w:p w14:paraId="1F97B4E6" w14:textId="77777777" w:rsidR="00B90EDA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509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509DF">
        <w:rPr>
          <w:rFonts w:ascii="TH SarabunIT๙" w:hAnsi="TH SarabunIT๙" w:cs="TH SarabunIT๙"/>
          <w:sz w:val="32"/>
          <w:szCs w:val="32"/>
          <w:cs/>
        </w:rPr>
        <w:t xml:space="preserve"> เทคนิควิธีสอน</w:t>
      </w:r>
    </w:p>
    <w:p w14:paraId="1A03AA02" w14:textId="77777777" w:rsidR="00B90EDA" w:rsidRPr="0004670B" w:rsidRDefault="00B90EDA" w:rsidP="00B90ED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99DC906" w14:textId="77777777" w:rsidR="00B90EDA" w:rsidRPr="00BD0381" w:rsidRDefault="00B90EDA" w:rsidP="00B90E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5. ความเป็นมาและความสำคัญของปัญหาที่ต้องสร้าง/พัฒนานวัตกรรมการเรียนการสอน</w:t>
      </w:r>
    </w:p>
    <w:p w14:paraId="135C5EE1" w14:textId="06C9A521" w:rsidR="00D42E85" w:rsidRPr="007D7C9B" w:rsidRDefault="00B90EDA" w:rsidP="00D42E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32BE1">
        <w:rPr>
          <w:rFonts w:ascii="TH SarabunIT๙" w:eastAsia="Calibri" w:hAnsi="TH SarabunIT๙" w:cs="TH SarabunIT๙"/>
          <w:spacing w:val="4"/>
          <w:sz w:val="32"/>
          <w:szCs w:val="32"/>
          <w:cs/>
        </w:rPr>
        <w:tab/>
      </w:r>
      <w:r w:rsidR="00C50E07" w:rsidRPr="007D7C9B">
        <w:rPr>
          <w:rFonts w:ascii="TH SarabunIT๙" w:hAnsi="TH SarabunIT๙" w:cs="TH SarabunIT๙"/>
          <w:sz w:val="32"/>
          <w:szCs w:val="32"/>
          <w:cs/>
        </w:rPr>
        <w:t>เนื่องจากการจัดการเรียนการสอนในห้องเรียน นักเรียนยังขาดทักษะในด้านการอ่าน</w:t>
      </w:r>
      <w:r w:rsidR="00D42E85" w:rsidRPr="007D7C9B">
        <w:rPr>
          <w:rFonts w:ascii="TH SarabunIT๙" w:hAnsi="TH SarabunIT๙" w:cs="TH SarabunIT๙"/>
          <w:sz w:val="32"/>
          <w:szCs w:val="32"/>
          <w:cs/>
        </w:rPr>
        <w:t xml:space="preserve">การเขียน     </w:t>
      </w:r>
      <w:r w:rsidR="00C50E07" w:rsidRPr="007D7C9B">
        <w:rPr>
          <w:rFonts w:ascii="TH SarabunIT๙" w:hAnsi="TH SarabunIT๙" w:cs="TH SarabunIT๙"/>
          <w:sz w:val="32"/>
          <w:szCs w:val="32"/>
          <w:cs/>
        </w:rPr>
        <w:t xml:space="preserve"> การอ่านมีความล่าช้าและอ่านไม่คล่อง การเขียนสะกดคำไม่ถูกต้อง </w:t>
      </w:r>
      <w:r w:rsidR="007D7C9B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เรื่องของสระที่มีตัวสะกด สระบางตัวจะลดรูป แ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ต่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บางตัวจะเปลี่ยนรูป ซึ่งหลักการในภาษาไทย คําที่ประสมด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้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วยสระและมีตัวสะกดนั้นค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่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อนข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้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างซับซ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้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อน ทํ</w:t>
      </w:r>
      <w:proofErr w:type="spellStart"/>
      <w:r w:rsidR="007D7C9B" w:rsidRPr="007D7C9B">
        <w:rPr>
          <w:rFonts w:ascii="TH SarabunIT๙" w:hAnsi="TH SarabunIT๙" w:cs="TH SarabunIT๙"/>
          <w:sz w:val="32"/>
          <w:szCs w:val="32"/>
          <w:cs/>
        </w:rPr>
        <w:t>า</w:t>
      </w:r>
      <w:proofErr w:type="spellEnd"/>
      <w:r w:rsidR="007D7C9B" w:rsidRPr="007D7C9B">
        <w:rPr>
          <w:rFonts w:ascii="TH SarabunIT๙" w:hAnsi="TH SarabunIT๙" w:cs="TH SarabunIT๙"/>
          <w:sz w:val="32"/>
          <w:szCs w:val="32"/>
          <w:cs/>
        </w:rPr>
        <w:t>ให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้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นักเรียนเขียนไม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่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ถูกต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้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อง เพราะ</w:t>
      </w:r>
      <w:proofErr w:type="spellStart"/>
      <w:r w:rsidR="007D7C9B" w:rsidRPr="007D7C9B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="007D7C9B" w:rsidRPr="007D7C9B">
        <w:rPr>
          <w:rFonts w:ascii="TH SarabunIT๙" w:hAnsi="TH SarabunIT๙" w:cs="TH SarabunIT๙"/>
          <w:sz w:val="32"/>
          <w:szCs w:val="32"/>
          <w:cs/>
        </w:rPr>
        <w:t>รูปสระไม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่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ได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้</w:t>
      </w:r>
      <w:r w:rsidR="007D7C9B" w:rsidRPr="007D7C9B">
        <w:rPr>
          <w:rFonts w:ascii="TH SarabunIT๙" w:hAnsi="TH SarabunIT๙" w:cs="TH SarabunIT๙"/>
          <w:sz w:val="32"/>
          <w:szCs w:val="32"/>
        </w:rPr>
        <w:t xml:space="preserve"> 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ส่ง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ผลให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้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ผลสัมฤทธิ์ทางการเรียนไม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่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เป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็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นไปตามเกณฑ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์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ที่ตั้งไว</w:t>
      </w:r>
      <w:r w:rsidR="007D7C9B" w:rsidRPr="007D7C9B">
        <w:rPr>
          <w:rFonts w:ascii="TH SarabunIT๙" w:hAnsi="TH SarabunIT๙" w:cs="TH SarabunIT๙"/>
          <w:sz w:val="32"/>
          <w:szCs w:val="32"/>
          <w:cs/>
        </w:rPr>
        <w:t>้</w:t>
      </w:r>
      <w:r w:rsidR="00C50E07" w:rsidRPr="007D7C9B">
        <w:rPr>
          <w:rFonts w:ascii="TH SarabunIT๙" w:hAnsi="TH SarabunIT๙" w:cs="TH SarabunIT๙"/>
          <w:sz w:val="32"/>
          <w:szCs w:val="32"/>
          <w:cs/>
        </w:rPr>
        <w:t>ครูจึง</w:t>
      </w:r>
      <w:r w:rsidR="00D42E85" w:rsidRPr="007D7C9B">
        <w:rPr>
          <w:rFonts w:ascii="TH SarabunIT๙" w:hAnsi="TH SarabunIT๙" w:cs="TH SarabunIT๙"/>
          <w:sz w:val="32"/>
          <w:szCs w:val="32"/>
          <w:cs/>
        </w:rPr>
        <w:t>หาวิธี</w:t>
      </w:r>
      <w:r w:rsidR="00C50E07" w:rsidRPr="007D7C9B">
        <w:rPr>
          <w:rFonts w:ascii="TH SarabunIT๙" w:hAnsi="TH SarabunIT๙" w:cs="TH SarabunIT๙"/>
          <w:sz w:val="32"/>
          <w:szCs w:val="32"/>
          <w:cs/>
        </w:rPr>
        <w:t>ที่จะปรับปรุง แก้ไข</w:t>
      </w:r>
      <w:r w:rsidR="00D42E85" w:rsidRPr="007D7C9B">
        <w:rPr>
          <w:rFonts w:ascii="TH SarabunIT๙" w:hAnsi="TH SarabunIT๙" w:cs="TH SarabunIT๙"/>
          <w:sz w:val="32"/>
          <w:szCs w:val="32"/>
          <w:cs/>
        </w:rPr>
        <w:t>ทักษะ</w:t>
      </w:r>
      <w:r w:rsidR="00D42E85" w:rsidRPr="007D7C9B">
        <w:rPr>
          <w:rFonts w:ascii="TH SarabunIT๙" w:hAnsi="TH SarabunIT๙" w:cs="TH SarabunIT๙"/>
          <w:color w:val="000000"/>
          <w:sz w:val="32"/>
          <w:szCs w:val="32"/>
          <w:cs/>
        </w:rPr>
        <w:t>การอ่านและการเขียน</w:t>
      </w:r>
      <w:r w:rsidR="007863B8" w:rsidRPr="007D7C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โดยใช้แบบฝึกทักษะ</w:t>
      </w:r>
      <w:r w:rsidR="007863B8" w:rsidRPr="007D7C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7863B8" w:rsidRPr="009B57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 สระลดรูปสระเปลี่ยนรูป </w:t>
      </w:r>
      <w:r w:rsidR="00D42E85" w:rsidRPr="007D7C9B">
        <w:rPr>
          <w:rFonts w:ascii="TH SarabunIT๙" w:hAnsi="TH SarabunIT๙" w:cs="TH SarabunIT๙"/>
          <w:sz w:val="32"/>
          <w:szCs w:val="32"/>
          <w:cs/>
        </w:rPr>
        <w:t>เพื่อนักเรียนได้เกิดทักษะในด้านการอ่านและการเขียน</w:t>
      </w:r>
      <w:r w:rsidR="007863B8" w:rsidRPr="009B57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สระลดรูปสระเปลี่ยนรูป </w:t>
      </w:r>
      <w:r w:rsidR="00D42E85" w:rsidRPr="007D7C9B">
        <w:rPr>
          <w:rFonts w:ascii="TH SarabunIT๙" w:hAnsi="TH SarabunIT๙" w:cs="TH SarabunIT๙"/>
          <w:sz w:val="32"/>
          <w:szCs w:val="32"/>
          <w:cs/>
        </w:rPr>
        <w:t xml:space="preserve">ให้เข้าใจมากยิ่งขึ้นและเสริมสร้างความมั่นใจให้กับนักเรียน สร้างความสนุกสนานในการเรียนการสอนทำให้ไม่น่าเบื่อ และหวังว่านักเรียนจะมีความชอบในวิชาภาษาไทยที่มากขึ้น </w:t>
      </w:r>
    </w:p>
    <w:p w14:paraId="42EB1C34" w14:textId="77777777" w:rsidR="006165CF" w:rsidRPr="006165CF" w:rsidRDefault="006165CF" w:rsidP="00EB3617">
      <w:pPr>
        <w:tabs>
          <w:tab w:val="left" w:pos="709"/>
          <w:tab w:val="left" w:pos="1009"/>
          <w:tab w:val="left" w:pos="1560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  <w:tab w:val="left" w:pos="5902"/>
          <w:tab w:val="left" w:pos="619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F72911" w14:textId="77777777" w:rsidR="00B90EDA" w:rsidRPr="00BD0381" w:rsidRDefault="00B90EDA" w:rsidP="00B90E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6. วัตถุประสงค์ของการสร้าง/พัฒนานวัตกรรมการเรียนการสอน</w:t>
      </w:r>
    </w:p>
    <w:p w14:paraId="3F619FAD" w14:textId="68373325" w:rsidR="00B90EDA" w:rsidRPr="00CB6C88" w:rsidRDefault="00B90EDA" w:rsidP="0068366E">
      <w:pPr>
        <w:shd w:val="clear" w:color="auto" w:fill="FFFFFF"/>
        <w:tabs>
          <w:tab w:val="left" w:pos="567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3617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836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66E" w:rsidRPr="006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เพื่อพัฒนาแบบฝึกทักษะการอ่านและการเขียนสระลดรูปสระเปลี่ยนรูป สำหรับนักเรียนชั้นประถมศึกษาปีที่ </w:t>
      </w:r>
      <w:r w:rsidR="0068366E" w:rsidRPr="0068366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CB6C88">
        <w:rPr>
          <w:rFonts w:ascii="TH SarabunIT๙" w:hAnsi="TH SarabunIT๙" w:cs="TH SarabunIT๙"/>
          <w:sz w:val="32"/>
          <w:szCs w:val="32"/>
          <w:cs/>
        </w:rPr>
        <w:br/>
      </w:r>
      <w:r w:rsidR="00CB6C88">
        <w:rPr>
          <w:rFonts w:ascii="TH SarabunIT๙" w:hAnsi="TH SarabunIT๙" w:cs="TH SarabunIT๙" w:hint="cs"/>
          <w:sz w:val="32"/>
          <w:szCs w:val="32"/>
          <w:cs/>
        </w:rPr>
        <w:t xml:space="preserve">        2.</w:t>
      </w:r>
      <w:r w:rsidR="002B6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66E" w:rsidRPr="006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รียบเทียบผลสัมฤทธิ์ทางการเรียนก่อนเรียนและหลังเรียนของนักเรียนที่เรียนด้วยแบบฝึกทักษะการอ่านและการเขียนสระลดรูปสระเปลี่ยนรูป</w:t>
      </w:r>
      <w:r w:rsidR="006165CF">
        <w:rPr>
          <w:rFonts w:ascii="TH SarabunIT๙" w:eastAsia="Times New Roman" w:hAnsi="TH SarabunIT๙" w:cs="TH SarabunIT๙"/>
          <w:sz w:val="32"/>
          <w:szCs w:val="32"/>
        </w:rPr>
        <w:tab/>
      </w:r>
      <w:r w:rsidR="006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8366E" w:rsidRPr="006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8366E" w:rsidRPr="0068366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</w:p>
    <w:p w14:paraId="1F3776CF" w14:textId="77777777" w:rsidR="00B90EDA" w:rsidRPr="00BD0381" w:rsidRDefault="00B90EDA" w:rsidP="00B90E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7. กลุ่มเป้าหมาย/ประชากร/กลุ่มตัวอย่าง</w:t>
      </w:r>
    </w:p>
    <w:p w14:paraId="2DD59733" w14:textId="65A09601" w:rsidR="00B90EDA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</w:t>
      </w:r>
      <w:r>
        <w:rPr>
          <w:rFonts w:ascii="TH SarabunIT๙" w:hAnsi="TH SarabunIT๙" w:cs="TH SarabunIT๙"/>
          <w:sz w:val="32"/>
          <w:szCs w:val="32"/>
          <w:cs/>
        </w:rPr>
        <w:t xml:space="preserve">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 w:rsidR="00471C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โรงเรียนนิคมพัฒนาผัง 6</w:t>
      </w:r>
    </w:p>
    <w:p w14:paraId="5B1978F1" w14:textId="77777777" w:rsidR="00A300E1" w:rsidRDefault="00A300E1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205339" w14:textId="77777777" w:rsidR="00A300E1" w:rsidRDefault="00A300E1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6E1055" w14:textId="77777777" w:rsidR="00A300E1" w:rsidRDefault="00A300E1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C16935" w14:textId="77777777" w:rsidR="00A300E1" w:rsidRDefault="00A300E1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4DFE9C" w14:textId="77777777" w:rsidR="00A300E1" w:rsidRDefault="00A300E1" w:rsidP="00B90ED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782153A8" w14:textId="77777777" w:rsidR="00B90EDA" w:rsidRPr="0004670B" w:rsidRDefault="00B90EDA" w:rsidP="00B90EDA">
      <w:pPr>
        <w:spacing w:after="0" w:line="240" w:lineRule="auto"/>
        <w:rPr>
          <w:rFonts w:ascii="TH SarabunIT๙" w:hAnsi="TH SarabunIT๙" w:cs="TH SarabunIT๙" w:hint="cs"/>
          <w:sz w:val="16"/>
          <w:szCs w:val="16"/>
          <w:cs/>
        </w:rPr>
      </w:pPr>
    </w:p>
    <w:p w14:paraId="31934FF7" w14:textId="77777777" w:rsidR="00B90EDA" w:rsidRPr="00BD0381" w:rsidRDefault="00B90EDA" w:rsidP="00B90E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8. หลักการ แนวคิด ทฤษฎีที่ใช้ในการสร้าง/พัฒนานวัตกรรมการเรียนการสอน</w:t>
      </w:r>
    </w:p>
    <w:p w14:paraId="1AC1A35A" w14:textId="5B6707C1" w:rsidR="00D90850" w:rsidRPr="00E81C63" w:rsidRDefault="00B90EDA" w:rsidP="00B90EDA">
      <w:pPr>
        <w:spacing w:after="0" w:line="240" w:lineRule="auto"/>
        <w:jc w:val="thaiDistribute"/>
        <w:rPr>
          <w:rFonts w:ascii="TH SarabunIT๙" w:hAnsi="TH SarabunIT๙" w:cs="TH SarabunIT๙"/>
          <w:color w:val="000000"/>
        </w:rPr>
      </w:pPr>
      <w:r w:rsidRPr="00E81C6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02005118" w14:textId="6D1EAFE7" w:rsidR="006165CF" w:rsidRPr="00A300E1" w:rsidRDefault="00FC055D" w:rsidP="00A300E1">
      <w:pPr>
        <w:tabs>
          <w:tab w:val="left" w:pos="709"/>
          <w:tab w:val="left" w:pos="1134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00E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การพัฒนานวัตกรรมครั้งนี้ได้</w:t>
      </w:r>
      <w:r w:rsidR="005A793E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3732FE" w:rsidRPr="003732F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แบบฝึกทักษะการอ่านและการเขียนสระลดรูปสระเปลี่ยนรูป </w:t>
      </w:r>
      <w:r w:rsidR="00A300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3732FE" w:rsidRPr="003732F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กลุ่มสาระการเรียนรู้ภาษาไทย สำหรับนักเรียนชั้นประถมศึกษาปีที่ </w:t>
      </w:r>
      <w:r w:rsidR="00A300E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ประกอบด้วย 5 สระ คือ</w:t>
      </w:r>
      <w:r w:rsidR="00A300E1" w:rsidRPr="00A300E1">
        <w:rPr>
          <w:rFonts w:ascii="TH SarabunPSK" w:eastAsia="Times New Roman" w:hAnsi="TH SarabunPSK" w:cs="TH SarabunPSK" w:hint="cs"/>
          <w:sz w:val="32"/>
          <w:szCs w:val="32"/>
          <w:cs/>
        </w:rPr>
        <w:t>สระอะ</w:t>
      </w:r>
      <w:r w:rsidR="00A300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300E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A300E1" w:rsidRPr="00A300E1">
        <w:rPr>
          <w:rFonts w:ascii="TH SarabunPSK" w:eastAsia="Times New Roman" w:hAnsi="TH SarabunPSK" w:cs="TH SarabunPSK" w:hint="cs"/>
          <w:sz w:val="32"/>
          <w:szCs w:val="32"/>
          <w:cs/>
        </w:rPr>
        <w:t>สระอือ</w:t>
      </w:r>
      <w:r w:rsidR="00A300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300E1" w:rsidRPr="00A300E1">
        <w:rPr>
          <w:rFonts w:ascii="TH SarabunPSK" w:eastAsia="Times New Roman" w:hAnsi="TH SarabunPSK" w:cs="TH SarabunPSK" w:hint="cs"/>
          <w:sz w:val="32"/>
          <w:szCs w:val="32"/>
          <w:cs/>
        </w:rPr>
        <w:t>สระโ</w:t>
      </w:r>
      <w:r w:rsidR="00A300E1" w:rsidRPr="00A300E1">
        <w:rPr>
          <w:rFonts w:ascii="TH SarabunPSK" w:eastAsia="Times New Roman" w:hAnsi="TH SarabunPSK" w:cs="TH SarabunPSK"/>
          <w:sz w:val="32"/>
          <w:szCs w:val="32"/>
        </w:rPr>
        <w:t>-</w:t>
      </w:r>
      <w:r w:rsidR="00A300E1" w:rsidRPr="00A300E1">
        <w:rPr>
          <w:rFonts w:ascii="TH SarabunPSK" w:eastAsia="Times New Roman" w:hAnsi="TH SarabunPSK" w:cs="TH SarabunPSK" w:hint="cs"/>
          <w:sz w:val="32"/>
          <w:szCs w:val="32"/>
          <w:cs/>
        </w:rPr>
        <w:t>ะสระอัว</w:t>
      </w:r>
      <w:r w:rsidR="00A300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300E1" w:rsidRPr="00A300E1">
        <w:rPr>
          <w:rFonts w:ascii="TH SarabunPSK" w:eastAsia="Times New Roman" w:hAnsi="TH SarabunPSK" w:cs="TH SarabunPSK" w:hint="cs"/>
          <w:sz w:val="32"/>
          <w:szCs w:val="32"/>
          <w:cs/>
        </w:rPr>
        <w:t>สระเ</w:t>
      </w:r>
      <w:r w:rsidR="00A300E1" w:rsidRPr="00A300E1">
        <w:rPr>
          <w:rFonts w:ascii="TH SarabunPSK" w:eastAsia="Times New Roman" w:hAnsi="TH SarabunPSK" w:cs="TH SarabunPSK"/>
          <w:sz w:val="32"/>
          <w:szCs w:val="32"/>
        </w:rPr>
        <w:t>-</w:t>
      </w:r>
      <w:r w:rsidR="00A300E1" w:rsidRPr="00A300E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3732F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32F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732FE">
        <w:rPr>
          <w:rFonts w:ascii="TH SarabunIT๙" w:hAnsi="TH SarabunIT๙" w:cs="TH SarabunIT๙" w:hint="cs"/>
          <w:sz w:val="32"/>
          <w:szCs w:val="32"/>
          <w:cs/>
        </w:rPr>
        <w:t>กระตุ้นความสนใจโดยนำแบบฝึกและแบบทดสอบมาฝึกฝนนักเรียนทั้งด้านการอ่านและการเขียน</w:t>
      </w:r>
      <w:r w:rsidR="003732FE" w:rsidRPr="003732F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นำไปใช้เป็นแนวทางในการพัฒนาท</w:t>
      </w:r>
      <w:r w:rsidR="003732FE" w:rsidRPr="003732F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</w:t>
      </w:r>
      <w:r w:rsidR="003732FE" w:rsidRPr="003732F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กษะการเรียนรู้กลุ่มสาระการเรียนรู้ภาษาไทย โดยเฉพาะอย่างยิ่งในด้านทักษะการอ่านให</w:t>
      </w:r>
      <w:r w:rsidR="003732FE" w:rsidRPr="003732F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="003732F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</w:t>
      </w:r>
      <w:r w:rsidR="003732FE" w:rsidRPr="003732F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เรียนเกิดการเรียนรู้อย่างมีประสิทธิภาพมากยิ่งขึ้น</w:t>
      </w:r>
    </w:p>
    <w:p w14:paraId="6A53362A" w14:textId="77777777" w:rsidR="00E70BE2" w:rsidRPr="0004670B" w:rsidRDefault="00E70BE2" w:rsidP="00B90ED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20"/>
        </w:rPr>
      </w:pPr>
    </w:p>
    <w:p w14:paraId="32CEA3DF" w14:textId="77777777" w:rsidR="00B90EDA" w:rsidRPr="00BD0381" w:rsidRDefault="00B90EDA" w:rsidP="00B90E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9. การออกแบบนวัตกรรมการเรียนการสอน(โครงสร้างของนวัตกรรม)</w:t>
      </w:r>
    </w:p>
    <w:p w14:paraId="3C717D46" w14:textId="77777777" w:rsidR="00B90EDA" w:rsidRPr="00C509DF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509DF">
        <w:rPr>
          <w:rFonts w:ascii="TH SarabunIT๙" w:hAnsi="TH SarabunIT๙" w:cs="TH SarabunIT๙"/>
          <w:sz w:val="32"/>
          <w:szCs w:val="32"/>
        </w:rPr>
        <w:t xml:space="preserve">1. </w:t>
      </w:r>
      <w:r w:rsidRPr="00C509DF">
        <w:rPr>
          <w:rFonts w:ascii="TH SarabunIT๙" w:hAnsi="TH SarabunIT๙" w:cs="TH SarabunIT๙"/>
          <w:sz w:val="32"/>
          <w:szCs w:val="32"/>
          <w:cs/>
        </w:rPr>
        <w:t>หัวข้อเรื่องที่เรียงไว้ตามความยากง่าย</w:t>
      </w:r>
    </w:p>
    <w:p w14:paraId="68DFC968" w14:textId="77777777" w:rsidR="00B90EDA" w:rsidRPr="00C509DF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</w:rPr>
        <w:t xml:space="preserve">    2. </w:t>
      </w:r>
      <w:r w:rsidRPr="00C509DF">
        <w:rPr>
          <w:rFonts w:ascii="TH SarabunIT๙" w:hAnsi="TH SarabunIT๙" w:cs="TH SarabunIT๙"/>
          <w:sz w:val="32"/>
          <w:szCs w:val="32"/>
          <w:cs/>
        </w:rPr>
        <w:t>สาระสำคัญ</w:t>
      </w:r>
    </w:p>
    <w:p w14:paraId="6C3E98F5" w14:textId="77777777" w:rsidR="00B90EDA" w:rsidRPr="00C509DF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3. จุดประสงค์</w:t>
      </w:r>
    </w:p>
    <w:p w14:paraId="387EEAB6" w14:textId="77777777" w:rsidR="00B90EDA" w:rsidRPr="00C509DF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4. สาระการเรียนรู้</w:t>
      </w:r>
    </w:p>
    <w:p w14:paraId="77FF1DC2" w14:textId="77777777" w:rsidR="00B90EDA" w:rsidRPr="00C509DF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5. แบบทดสอบก่อนเรียน</w:t>
      </w:r>
    </w:p>
    <w:p w14:paraId="11258CEC" w14:textId="2879EEA2" w:rsidR="00B90EDA" w:rsidRPr="00C509DF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6. ใบ</w:t>
      </w:r>
      <w:r w:rsidR="00D52C0D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689BED82" w14:textId="1AC13FAC" w:rsidR="00B90EDA" w:rsidRPr="00C509DF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7. </w:t>
      </w:r>
      <w:r w:rsidR="00464720"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C509DF">
        <w:rPr>
          <w:rFonts w:ascii="TH SarabunIT๙" w:hAnsi="TH SarabunIT๙" w:cs="TH SarabunIT๙"/>
          <w:sz w:val="32"/>
          <w:szCs w:val="32"/>
          <w:cs/>
        </w:rPr>
        <w:t>ฝึก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</w:t>
      </w:r>
    </w:p>
    <w:p w14:paraId="4A6AEB60" w14:textId="1551D8FB" w:rsidR="008A5FF0" w:rsidRPr="00E70BE2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แบบทดสอบหลังเรียน</w:t>
      </w:r>
    </w:p>
    <w:p w14:paraId="3163AD48" w14:textId="77777777" w:rsidR="008A5FF0" w:rsidRPr="0004670B" w:rsidRDefault="008A5FF0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B3E4E77" w14:textId="77777777" w:rsidR="00B90EDA" w:rsidRPr="00BD0381" w:rsidRDefault="00B90EDA" w:rsidP="00B90E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10. วิธีการดำเนินการสร้าง/พัฒนานวัตกรรมการเรียนการสอน</w:t>
      </w:r>
    </w:p>
    <w:p w14:paraId="30550F43" w14:textId="5DD80E5F" w:rsidR="00B90EDA" w:rsidRDefault="00B90EDA" w:rsidP="00B90EDA">
      <w:pPr>
        <w:tabs>
          <w:tab w:val="left" w:pos="360"/>
          <w:tab w:val="left" w:pos="720"/>
          <w:tab w:val="left" w:pos="1077"/>
          <w:tab w:val="left" w:pos="1440"/>
          <w:tab w:val="left" w:pos="234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BB52C8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</w:t>
      </w:r>
      <w:r w:rsidRPr="00BB52C8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ศึกษาวิธีการในการสร้าง</w:t>
      </w:r>
      <w:r w:rsidR="0056090D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นวัตกรรม</w:t>
      </w:r>
    </w:p>
    <w:p w14:paraId="4A37439F" w14:textId="668404F9" w:rsidR="00B90EDA" w:rsidRDefault="00B90EDA" w:rsidP="00B90EDA">
      <w:pPr>
        <w:tabs>
          <w:tab w:val="left" w:pos="360"/>
          <w:tab w:val="left" w:pos="720"/>
          <w:tab w:val="left" w:pos="1077"/>
          <w:tab w:val="left" w:pos="1440"/>
          <w:tab w:val="left" w:pos="234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.</w:t>
      </w:r>
      <w:r w:rsidRPr="00BB52C8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C509DF">
        <w:rPr>
          <w:rFonts w:ascii="TH SarabunIT๙" w:hAnsi="TH SarabunIT๙" w:cs="TH SarabunIT๙"/>
          <w:sz w:val="32"/>
          <w:szCs w:val="32"/>
          <w:cs/>
        </w:rPr>
        <w:t>กำหนดเรื่องเพื่อทำ</w:t>
      </w:r>
      <w:r w:rsidR="00EC78CE">
        <w:rPr>
          <w:rFonts w:ascii="TH SarabunIT๙" w:hAnsi="TH SarabunIT๙" w:cs="TH SarabunIT๙" w:hint="cs"/>
          <w:sz w:val="32"/>
          <w:szCs w:val="32"/>
          <w:cs/>
        </w:rPr>
        <w:t>ชุด</w:t>
      </w:r>
      <w:r>
        <w:rPr>
          <w:rFonts w:ascii="TH SarabunIT๙" w:hAnsi="TH SarabunIT๙" w:cs="TH SarabunIT๙" w:hint="cs"/>
          <w:sz w:val="32"/>
          <w:szCs w:val="32"/>
          <w:cs/>
        </w:rPr>
        <w:t>ฝึกทักษะ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แบ่งเนื้อหาออกเป็น</w:t>
      </w:r>
      <w:r w:rsidRPr="00BB52C8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ๆ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ทำ</w:t>
      </w:r>
      <w:r w:rsidR="00EC78CE">
        <w:rPr>
          <w:rFonts w:ascii="TH SarabunIT๙" w:hAnsi="TH SarabunIT๙" w:cs="TH SarabunIT๙" w:hint="cs"/>
          <w:color w:val="000000"/>
          <w:sz w:val="32"/>
          <w:szCs w:val="32"/>
          <w:cs/>
        </w:rPr>
        <w:t>ชุด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ฝึกทักษะ เป็น</w:t>
      </w:r>
      <w:r w:rsidRPr="00BB52C8">
        <w:rPr>
          <w:rFonts w:ascii="TH SarabunIT๙" w:hAnsi="TH SarabunIT๙" w:cs="TH SarabunIT๙"/>
          <w:color w:val="000000"/>
          <w:sz w:val="32"/>
          <w:szCs w:val="32"/>
          <w:cs/>
        </w:rPr>
        <w:t>ชุด แต่ละชุดจะเริ่มจากทักษะที่ง่ายไปจนถึงยาก</w:t>
      </w:r>
    </w:p>
    <w:p w14:paraId="452A1323" w14:textId="77777777" w:rsidR="00B90EDA" w:rsidRDefault="00B90EDA" w:rsidP="00B90EDA">
      <w:pPr>
        <w:tabs>
          <w:tab w:val="left" w:pos="360"/>
          <w:tab w:val="left" w:pos="720"/>
          <w:tab w:val="left" w:pos="1077"/>
          <w:tab w:val="left" w:pos="1440"/>
          <w:tab w:val="left" w:pos="234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509DF">
        <w:rPr>
          <w:rFonts w:ascii="TH SarabunIT๙" w:hAnsi="TH SarabunIT๙" w:cs="TH SarabunIT๙"/>
          <w:sz w:val="32"/>
          <w:szCs w:val="32"/>
          <w:cs/>
        </w:rPr>
        <w:t>กำหนดจุดประสงค์การสอนการเรียนรู้ไว้ให้ชัดเจน</w:t>
      </w:r>
    </w:p>
    <w:p w14:paraId="7A2D0086" w14:textId="77777777" w:rsidR="00B90EDA" w:rsidRPr="00C509DF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BB52C8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4</w:t>
      </w:r>
      <w:r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. </w:t>
      </w:r>
      <w:r w:rsidRPr="00C509DF">
        <w:rPr>
          <w:rFonts w:ascii="TH SarabunIT๙" w:hAnsi="TH SarabunIT๙" w:cs="TH SarabunIT๙"/>
          <w:sz w:val="32"/>
          <w:szCs w:val="32"/>
          <w:cs/>
        </w:rPr>
        <w:t xml:space="preserve">กำหนดกิจกรรมการเรียน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509DF">
        <w:rPr>
          <w:rFonts w:ascii="TH SarabunIT๙" w:hAnsi="TH SarabunIT๙" w:cs="TH SarabunIT๙"/>
          <w:sz w:val="32"/>
          <w:szCs w:val="32"/>
          <w:cs/>
        </w:rPr>
        <w:t>แบบประเมินผล ต้องก</w:t>
      </w:r>
      <w:r>
        <w:rPr>
          <w:rFonts w:ascii="TH SarabunIT๙" w:hAnsi="TH SarabunIT๙" w:cs="TH SarabunIT๙"/>
          <w:sz w:val="32"/>
          <w:szCs w:val="32"/>
          <w:cs/>
        </w:rPr>
        <w:t>ำหนดให้สอดคล้องกับ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จุด</w:t>
      </w:r>
      <w:r w:rsidRPr="00C509DF">
        <w:rPr>
          <w:rFonts w:ascii="TH SarabunIT๙" w:hAnsi="TH SarabunIT๙" w:cs="TH SarabunIT๙"/>
          <w:sz w:val="32"/>
          <w:szCs w:val="32"/>
          <w:cs/>
        </w:rPr>
        <w:t>ประสงค์</w:t>
      </w:r>
    </w:p>
    <w:p w14:paraId="02EC94B6" w14:textId="4EECF0E7" w:rsidR="0056090D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  <w:r w:rsidRPr="00C509D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A526F">
        <w:rPr>
          <w:rFonts w:ascii="TH SarabunIT๙" w:hAnsi="TH SarabunIT๙" w:cs="TH SarabunIT๙" w:hint="cs"/>
          <w:sz w:val="32"/>
          <w:szCs w:val="32"/>
          <w:cs/>
        </w:rPr>
        <w:t>ผลิตสื่อการสอนพร้อม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EC78CE">
        <w:rPr>
          <w:rFonts w:ascii="TH SarabunIT๙" w:hAnsi="TH SarabunIT๙" w:cs="TH SarabunIT๙" w:hint="cs"/>
          <w:sz w:val="32"/>
          <w:szCs w:val="32"/>
          <w:cs/>
        </w:rPr>
        <w:t>ชุด</w:t>
      </w:r>
      <w:r>
        <w:rPr>
          <w:rFonts w:ascii="TH SarabunIT๙" w:hAnsi="TH SarabunIT๙" w:cs="TH SarabunIT๙" w:hint="cs"/>
          <w:sz w:val="32"/>
          <w:szCs w:val="32"/>
          <w:cs/>
        </w:rPr>
        <w:t>ฝึกทักษะ</w:t>
      </w:r>
      <w:r w:rsidRPr="00C509DF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="004A5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0E1" w:rsidRPr="003732F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แบบฝึกทักษะการอ่านและการเขียนสระลดรูป</w:t>
      </w:r>
      <w:r w:rsidR="00A300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A300E1" w:rsidRPr="003732F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สระเปลี่ยนรูป</w:t>
      </w:r>
    </w:p>
    <w:p w14:paraId="464A7CEC" w14:textId="77777777" w:rsidR="0056090D" w:rsidRDefault="0056090D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A21BE1" w14:textId="4911ADEF" w:rsidR="00B90EDA" w:rsidRPr="0056090D" w:rsidRDefault="00B90EDA" w:rsidP="00B90EDA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11. ผลการสร้าง/พัฒนานวัตกรรมการเรียนการสอน</w:t>
      </w:r>
      <w:r w:rsidRPr="00BD038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ต้องสอดคล้องกับวัตถุประสงค์</w:t>
      </w:r>
      <w:r w:rsidRPr="00BD038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166FF73B" w14:textId="24A0E731" w:rsidR="004011F2" w:rsidRPr="00CB6C88" w:rsidRDefault="00B90EDA" w:rsidP="004011F2">
      <w:pPr>
        <w:shd w:val="clear" w:color="auto" w:fill="FFFFFF"/>
        <w:tabs>
          <w:tab w:val="left" w:pos="567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011F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011F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 w:rsidR="004011F2" w:rsidRPr="006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พัฒนาแบบฝึกทักษะการอ่านและการเขียนสระลดรูปสระเปลี่ยนรูป สำหรับนักเรียนชั้นประถมศึกษาปีที่ </w:t>
      </w:r>
      <w:r w:rsidR="004011F2" w:rsidRPr="0068366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4011F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011F2" w:rsidRPr="004011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ที่มีประสิทธิภาพ</w:t>
      </w:r>
      <w:r w:rsidR="004011F2">
        <w:rPr>
          <w:rFonts w:ascii="TH SarabunIT๙" w:hAnsi="TH SarabunIT๙" w:cs="TH SarabunIT๙"/>
          <w:sz w:val="32"/>
          <w:szCs w:val="32"/>
          <w:cs/>
        </w:rPr>
        <w:br/>
      </w:r>
      <w:r w:rsidR="004011F2">
        <w:rPr>
          <w:rFonts w:ascii="TH SarabunIT๙" w:hAnsi="TH SarabunIT๙" w:cs="TH SarabunIT๙" w:hint="cs"/>
          <w:sz w:val="32"/>
          <w:szCs w:val="32"/>
          <w:cs/>
        </w:rPr>
        <w:t xml:space="preserve">        2. </w:t>
      </w:r>
      <w:r w:rsidR="004011F2" w:rsidRPr="006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ัมฤทธิ์ทางการเรียนก่อนเรียนและหลังเรียนของนักเรียนที่เรียนด้วยแบบฝึกทักษะการอ่านและการเขียนสระลดรูปสระเปลี่ยนรูป</w:t>
      </w:r>
      <w:r w:rsidR="004011F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011F2" w:rsidRPr="006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4011F2" w:rsidRPr="0068366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401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1F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สูงขึ้น</w:t>
      </w:r>
    </w:p>
    <w:p w14:paraId="5FB00109" w14:textId="606C545E" w:rsidR="00B90EDA" w:rsidRPr="00FD7CED" w:rsidRDefault="00B90EDA" w:rsidP="004011F2">
      <w:pPr>
        <w:shd w:val="clear" w:color="auto" w:fill="FFFFFF"/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24981F" w14:textId="77777777" w:rsidR="00B90EDA" w:rsidRPr="00BD0381" w:rsidRDefault="00B90EDA" w:rsidP="00B90E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0381">
        <w:rPr>
          <w:rFonts w:ascii="TH SarabunIT๙" w:hAnsi="TH SarabunIT๙" w:cs="TH SarabunIT๙"/>
          <w:b/>
          <w:bCs/>
          <w:sz w:val="32"/>
          <w:szCs w:val="32"/>
          <w:cs/>
        </w:rPr>
        <w:t>12. การเผยแพร่นวัตกรรมการเรียนการสอน</w:t>
      </w:r>
    </w:p>
    <w:p w14:paraId="5CECE601" w14:textId="49C506AB" w:rsidR="00B90EDA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เผยแพร่ให้กับผู้เชี่ยวชาญ </w:t>
      </w:r>
      <w:r w:rsidR="00464720">
        <w:rPr>
          <w:rFonts w:ascii="TH SarabunIT๙" w:hAnsi="TH SarabunIT๙" w:cs="TH SarabunIT๙" w:hint="cs"/>
          <w:sz w:val="32"/>
          <w:szCs w:val="32"/>
          <w:cs/>
        </w:rPr>
        <w:t>ครูใน</w:t>
      </w:r>
      <w:r w:rsidR="0056090D">
        <w:rPr>
          <w:rFonts w:ascii="TH SarabunIT๙" w:hAnsi="TH SarabunIT๙" w:cs="TH SarabunIT๙" w:hint="cs"/>
          <w:sz w:val="32"/>
          <w:szCs w:val="32"/>
          <w:cs/>
        </w:rPr>
        <w:t xml:space="preserve">กลุ่มการอ่าน ป.๒ ครูในช่วงชั้นที่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และครูในกลุ่มสาระ</w:t>
      </w:r>
      <w:r w:rsidR="00464720">
        <w:rPr>
          <w:rFonts w:ascii="TH SarabunIT๙" w:hAnsi="TH SarabunIT๙" w:cs="TH SarabunIT๙" w:hint="cs"/>
          <w:sz w:val="32"/>
          <w:szCs w:val="32"/>
          <w:cs/>
        </w:rPr>
        <w:t>การเรียนรู้</w:t>
      </w:r>
      <w:r w:rsidR="00D52C0D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</w:p>
    <w:p w14:paraId="180D0348" w14:textId="73BB3BCF" w:rsidR="00464720" w:rsidRDefault="00464720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F279CB" w14:textId="77777777" w:rsidR="0056090D" w:rsidRDefault="0056090D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40A13D" w14:textId="77777777" w:rsidR="00B90EDA" w:rsidRPr="00C509DF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7651B6" w14:textId="284E5785" w:rsidR="00B90EDA" w:rsidRPr="00C509DF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09DF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 w:rsidR="0056090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509DF">
        <w:rPr>
          <w:rFonts w:ascii="TH SarabunIT๙" w:hAnsi="TH SarabunIT๙" w:cs="TH SarabunIT๙"/>
          <w:sz w:val="32"/>
          <w:szCs w:val="32"/>
          <w:cs/>
        </w:rPr>
        <w:t>................. ผู้รายงาน</w:t>
      </w:r>
    </w:p>
    <w:p w14:paraId="3729A7EE" w14:textId="6DED78D4" w:rsidR="00B90EDA" w:rsidRPr="00C509DF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5609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09D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471C12">
        <w:rPr>
          <w:rFonts w:ascii="TH SarabunIT๙" w:hAnsi="TH SarabunIT๙" w:cs="TH SarabunIT๙" w:hint="cs"/>
          <w:sz w:val="32"/>
          <w:szCs w:val="32"/>
          <w:cs/>
        </w:rPr>
        <w:t>สาวฟารีดา ยังนิ่ง</w:t>
      </w:r>
      <w:r w:rsidRPr="00C509DF">
        <w:rPr>
          <w:rFonts w:ascii="TH SarabunIT๙" w:hAnsi="TH SarabunIT๙" w:cs="TH SarabunIT๙"/>
          <w:sz w:val="32"/>
          <w:szCs w:val="32"/>
          <w:cs/>
        </w:rPr>
        <w:t>)</w:t>
      </w:r>
    </w:p>
    <w:p w14:paraId="541C361E" w14:textId="6C5C7BE4" w:rsidR="00B90EDA" w:rsidRPr="00C509DF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5609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</w:p>
    <w:p w14:paraId="09782B88" w14:textId="21375BDB" w:rsidR="00B90EDA" w:rsidRDefault="00B90EDA" w:rsidP="00FC05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8DAA0B" w14:textId="77777777" w:rsidR="007863B8" w:rsidRDefault="007863B8" w:rsidP="007863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 ผู้รับรอง</w:t>
      </w:r>
    </w:p>
    <w:p w14:paraId="19C11D7F" w14:textId="7552B3F1" w:rsidR="007863B8" w:rsidRDefault="007863B8" w:rsidP="00786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นางอารดา  ด่านเท่ง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955F24" w14:textId="15564701" w:rsidR="007863B8" w:rsidRDefault="007863B8" w:rsidP="00786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</w:t>
      </w:r>
    </w:p>
    <w:p w14:paraId="63CBA4D1" w14:textId="167ED1FA" w:rsidR="0056090D" w:rsidRDefault="0056090D" w:rsidP="00FC05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4A1474" w14:textId="77777777" w:rsidR="0056090D" w:rsidRDefault="0056090D" w:rsidP="00FC05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2AB468" w14:textId="22CF3DEE" w:rsidR="00B90EDA" w:rsidRPr="00C509DF" w:rsidRDefault="00B90EDA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09DF">
        <w:rPr>
          <w:rFonts w:ascii="TH SarabunIT๙" w:hAnsi="TH SarabunIT๙" w:cs="TH SarabunIT๙"/>
          <w:sz w:val="32"/>
          <w:szCs w:val="32"/>
          <w:cs/>
        </w:rPr>
        <w:t>ลงชื่อ...........................</w:t>
      </w:r>
      <w:r w:rsidR="0056090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509DF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B57D5DF" w14:textId="77777777" w:rsidR="00B90EDA" w:rsidRPr="00C509DF" w:rsidRDefault="00B90EDA" w:rsidP="00B90E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นางพิมพา  หมานเหล็ก</w:t>
      </w:r>
      <w:r w:rsidRPr="00C509DF">
        <w:rPr>
          <w:rFonts w:ascii="TH SarabunIT๙" w:hAnsi="TH SarabunIT๙" w:cs="TH SarabunIT๙"/>
          <w:sz w:val="32"/>
          <w:szCs w:val="32"/>
          <w:cs/>
        </w:rPr>
        <w:t>)</w:t>
      </w:r>
    </w:p>
    <w:p w14:paraId="03C105C8" w14:textId="269DB599" w:rsidR="008A5FF0" w:rsidRDefault="00B90EDA" w:rsidP="00D52C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509DF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7B86A7F9" w14:textId="77E6E447" w:rsidR="008A5FF0" w:rsidRDefault="008A5FF0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D07C7D" w14:textId="2C44BBA0" w:rsidR="008A5FF0" w:rsidRDefault="008A5FF0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DEB879" w14:textId="7257E181" w:rsidR="008A5FF0" w:rsidRDefault="008A5FF0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D579C" w14:textId="6127022B" w:rsidR="008A5FF0" w:rsidRDefault="008A5FF0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8B0742" w14:textId="60A24E6F" w:rsidR="008A5FF0" w:rsidRDefault="008A5FF0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A7E1E6" w14:textId="77777777" w:rsidR="008A5FF0" w:rsidRPr="00C509DF" w:rsidRDefault="008A5FF0" w:rsidP="00B90E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A5FF0" w:rsidRPr="00C50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6"/>
    <w:rsid w:val="000236E6"/>
    <w:rsid w:val="00032BE1"/>
    <w:rsid w:val="00131EA0"/>
    <w:rsid w:val="001C182D"/>
    <w:rsid w:val="002B5C52"/>
    <w:rsid w:val="002B5C63"/>
    <w:rsid w:val="002B6E94"/>
    <w:rsid w:val="00365018"/>
    <w:rsid w:val="003732FE"/>
    <w:rsid w:val="00386C8F"/>
    <w:rsid w:val="004011F2"/>
    <w:rsid w:val="00464720"/>
    <w:rsid w:val="00471C12"/>
    <w:rsid w:val="004A526F"/>
    <w:rsid w:val="0056090D"/>
    <w:rsid w:val="005A793E"/>
    <w:rsid w:val="006165CF"/>
    <w:rsid w:val="0068366E"/>
    <w:rsid w:val="006D0B39"/>
    <w:rsid w:val="006E2186"/>
    <w:rsid w:val="007863B8"/>
    <w:rsid w:val="007D7C9B"/>
    <w:rsid w:val="008644C6"/>
    <w:rsid w:val="008A5FF0"/>
    <w:rsid w:val="00981391"/>
    <w:rsid w:val="009B574D"/>
    <w:rsid w:val="00A300E1"/>
    <w:rsid w:val="00AE0E0A"/>
    <w:rsid w:val="00B90EDA"/>
    <w:rsid w:val="00C07B28"/>
    <w:rsid w:val="00C50E07"/>
    <w:rsid w:val="00CB6C88"/>
    <w:rsid w:val="00D2686C"/>
    <w:rsid w:val="00D42E85"/>
    <w:rsid w:val="00D52C0D"/>
    <w:rsid w:val="00D90850"/>
    <w:rsid w:val="00DC4615"/>
    <w:rsid w:val="00E003C8"/>
    <w:rsid w:val="00E70BE2"/>
    <w:rsid w:val="00E81C63"/>
    <w:rsid w:val="00EB3617"/>
    <w:rsid w:val="00EC78CE"/>
    <w:rsid w:val="00ED57DC"/>
    <w:rsid w:val="00FC055D"/>
    <w:rsid w:val="00F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F85E"/>
  <w15:docId w15:val="{0DA14388-8F5B-4E14-BAD6-9C22E7D5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91"/>
    <w:pPr>
      <w:ind w:left="720"/>
      <w:contextualSpacing/>
    </w:pPr>
  </w:style>
  <w:style w:type="paragraph" w:customStyle="1" w:styleId="Default">
    <w:name w:val="Default"/>
    <w:rsid w:val="006165C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3</cp:revision>
  <cp:lastPrinted>2024-02-15T04:52:00Z</cp:lastPrinted>
  <dcterms:created xsi:type="dcterms:W3CDTF">2024-02-18T11:12:00Z</dcterms:created>
  <dcterms:modified xsi:type="dcterms:W3CDTF">2024-02-18T11:16:00Z</dcterms:modified>
</cp:coreProperties>
</file>