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02D15" w14:textId="689701CE" w:rsidR="006047B3" w:rsidRPr="00897F1B" w:rsidRDefault="000D0F14">
      <w:pPr>
        <w:rPr>
          <w:color w:val="FF0000"/>
          <w:lang w:val="en-US"/>
        </w:rPr>
      </w:pPr>
      <w:r w:rsidRPr="00897F1B">
        <w:rPr>
          <w:rFonts w:hint="cs"/>
          <w:color w:val="FF0000"/>
          <w:cs/>
          <w:lang w:val="en-US"/>
        </w:rPr>
        <w:t>ข้อมูลโรงเรียน</w:t>
      </w:r>
      <w:r w:rsidR="00897F1B" w:rsidRPr="00897F1B">
        <w:rPr>
          <w:rFonts w:hint="cs"/>
          <w:color w:val="FF0000"/>
          <w:cs/>
          <w:lang w:val="en-US"/>
        </w:rPr>
        <w:t xml:space="preserve"> (แสน)</w:t>
      </w:r>
    </w:p>
    <w:p w14:paraId="27982921" w14:textId="5A120D96" w:rsidR="000D0F14" w:rsidRDefault="000D0F14" w:rsidP="000D0F1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t>อัพโหลดภาพโลโก้โรงเรียนได้แต่ไม่แสดงผล</w:t>
      </w:r>
    </w:p>
    <w:p w14:paraId="7898D498" w14:textId="5A9C5E45" w:rsidR="000D0F14" w:rsidRDefault="000D0F14" w:rsidP="000D0F1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t>ระดับการศึกษาที่เปิดสอน ควรแก้เป็น ชั้นต่ำสุด</w:t>
      </w:r>
      <w:bookmarkStart w:id="0" w:name="_GoBack"/>
      <w:bookmarkEnd w:id="0"/>
      <w:r>
        <w:rPr>
          <w:lang w:val="en-US"/>
        </w:rPr>
        <w:t>-</w:t>
      </w:r>
      <w:r>
        <w:rPr>
          <w:rFonts w:hint="cs"/>
          <w:cs/>
          <w:lang w:val="en-US"/>
        </w:rPr>
        <w:t>ชั้นสูงสุด เช่น ประถมศึกษา</w:t>
      </w:r>
      <w:r>
        <w:rPr>
          <w:lang w:val="en-US"/>
        </w:rPr>
        <w:t>-</w:t>
      </w:r>
      <w:r>
        <w:rPr>
          <w:rFonts w:hint="cs"/>
          <w:cs/>
          <w:lang w:val="en-US"/>
        </w:rPr>
        <w:t>มัธยมศึกษาตอนต้น</w:t>
      </w:r>
    </w:p>
    <w:p w14:paraId="1D15A660" w14:textId="597EABF4" w:rsidR="000D0F14" w:rsidRPr="00B33A03" w:rsidRDefault="00B33A03" w:rsidP="000D0F1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t xml:space="preserve">โรงเรียนชื่อว่า </w:t>
      </w:r>
      <w:r w:rsidRPr="00B33A03">
        <w:rPr>
          <w:rFonts w:cs="Cordia New"/>
          <w:cs/>
          <w:lang w:val="en-US"/>
        </w:rPr>
        <w:t>บ้านทุ่งสภากาชาดอุปถัมภ์</w:t>
      </w:r>
      <w:r>
        <w:rPr>
          <w:rFonts w:cs="Cordia New" w:hint="cs"/>
          <w:cs/>
          <w:lang w:val="en-US"/>
        </w:rPr>
        <w:t xml:space="preserve"> </w:t>
      </w:r>
      <w:r>
        <w:rPr>
          <w:rFonts w:cs="Cordia New"/>
          <w:lang w:val="en-US"/>
        </w:rPr>
        <w:t xml:space="preserve">2550 </w:t>
      </w:r>
      <w:r>
        <w:rPr>
          <w:rFonts w:cs="Cordia New" w:hint="cs"/>
          <w:cs/>
          <w:lang w:val="en-US"/>
        </w:rPr>
        <w:t xml:space="preserve">กรอกชื่อโรงเรียนเต็มไม่ได้ เจอ </w:t>
      </w:r>
      <w:r>
        <w:rPr>
          <w:rFonts w:cs="Cordia New"/>
          <w:lang w:val="en-US"/>
        </w:rPr>
        <w:t xml:space="preserve">error </w:t>
      </w:r>
      <w:r>
        <w:rPr>
          <w:rFonts w:cs="Cordia New" w:hint="cs"/>
          <w:cs/>
          <w:lang w:val="en-US"/>
        </w:rPr>
        <w:t xml:space="preserve">ว่า ต้องกรอกให้น้อยกว่า </w:t>
      </w:r>
      <w:r>
        <w:rPr>
          <w:rFonts w:cs="Cordia New"/>
          <w:lang w:val="en-US"/>
        </w:rPr>
        <w:t xml:space="preserve">255 </w:t>
      </w:r>
      <w:r>
        <w:rPr>
          <w:rFonts w:cs="Cordia New" w:hint="cs"/>
          <w:cs/>
          <w:lang w:val="en-US"/>
        </w:rPr>
        <w:t>ตัวอักษร</w:t>
      </w:r>
    </w:p>
    <w:p w14:paraId="32F47DA7" w14:textId="77777777" w:rsidR="00B33A03" w:rsidRDefault="00B33A03" w:rsidP="00143E78">
      <w:pPr>
        <w:rPr>
          <w:lang w:val="en-US"/>
        </w:rPr>
      </w:pPr>
    </w:p>
    <w:p w14:paraId="33FF732A" w14:textId="63DDE237" w:rsidR="00B04DB2" w:rsidRPr="00897F1B" w:rsidRDefault="00B04DB2" w:rsidP="00143E78">
      <w:pPr>
        <w:rPr>
          <w:color w:val="FF0000"/>
          <w:lang w:val="en-US"/>
        </w:rPr>
      </w:pPr>
      <w:r w:rsidRPr="00897F1B">
        <w:rPr>
          <w:rFonts w:hint="cs"/>
          <w:color w:val="FF0000"/>
          <w:cs/>
          <w:lang w:val="en-US"/>
        </w:rPr>
        <w:t>ข้อมูลครูและบุคลากรทางการศึกษา</w:t>
      </w:r>
      <w:r w:rsidR="00897F1B" w:rsidRPr="00897F1B">
        <w:rPr>
          <w:rFonts w:hint="cs"/>
          <w:color w:val="FF0000"/>
          <w:cs/>
          <w:lang w:val="en-US"/>
        </w:rPr>
        <w:t xml:space="preserve"> </w:t>
      </w:r>
      <w:r w:rsidR="00897F1B" w:rsidRPr="00897F1B">
        <w:rPr>
          <w:rFonts w:hint="cs"/>
          <w:color w:val="FF0000"/>
          <w:cs/>
          <w:lang w:val="en-US"/>
        </w:rPr>
        <w:t xml:space="preserve"> (แสน)</w:t>
      </w:r>
    </w:p>
    <w:p w14:paraId="0E4AD81D" w14:textId="46FC3547" w:rsidR="00B04DB2" w:rsidRDefault="00B04DB2" w:rsidP="00B04D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t>ภาพไม่ขึ้น</w:t>
      </w:r>
    </w:p>
    <w:p w14:paraId="6B7306BA" w14:textId="75F4265E" w:rsidR="00B04DB2" w:rsidRDefault="009C6DDC" w:rsidP="00B04D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t>คำนำหน้า ควรเปลี่ยนเป็นให้กรอกเอง หรือขึ้นมาให้เลือกเพียง นาย นาง นางสาว แล้วที่เหลือกรอกเอง เนื่องจากมีมากเกินไป</w:t>
      </w:r>
    </w:p>
    <w:p w14:paraId="2ADD79DE" w14:textId="77777777" w:rsidR="009C6DDC" w:rsidRPr="00B04DB2" w:rsidRDefault="009C6DDC" w:rsidP="00B04DB2">
      <w:pPr>
        <w:pStyle w:val="ListParagraph"/>
        <w:numPr>
          <w:ilvl w:val="0"/>
          <w:numId w:val="1"/>
        </w:numPr>
        <w:rPr>
          <w:lang w:val="en-US"/>
        </w:rPr>
      </w:pPr>
    </w:p>
    <w:p w14:paraId="1B0AA074" w14:textId="32C8B7F9" w:rsidR="00143E78" w:rsidRDefault="00143E78" w:rsidP="00143E78">
      <w:pPr>
        <w:rPr>
          <w:lang w:val="en-US"/>
        </w:rPr>
      </w:pPr>
      <w:r>
        <w:rPr>
          <w:rFonts w:hint="cs"/>
          <w:cs/>
          <w:lang w:val="en-US"/>
        </w:rPr>
        <w:t>เพิ่มข้อมูลบุคลากรอื่น</w:t>
      </w:r>
      <w:r w:rsidR="00897F1B">
        <w:rPr>
          <w:rFonts w:hint="cs"/>
          <w:cs/>
          <w:lang w:val="en-US"/>
        </w:rPr>
        <w:t xml:space="preserve"> </w:t>
      </w:r>
      <w:r w:rsidR="00897F1B" w:rsidRPr="00897F1B">
        <w:rPr>
          <w:rFonts w:hint="cs"/>
          <w:color w:val="FF0000"/>
          <w:cs/>
          <w:lang w:val="en-US"/>
        </w:rPr>
        <w:t xml:space="preserve"> (แสน)</w:t>
      </w:r>
      <w:r w:rsidR="00897F1B">
        <w:rPr>
          <w:rFonts w:hint="cs"/>
          <w:color w:val="FF0000"/>
          <w:cs/>
          <w:lang w:val="en-US"/>
        </w:rPr>
        <w:t xml:space="preserve"> </w:t>
      </w:r>
    </w:p>
    <w:p w14:paraId="554648F5" w14:textId="05173266" w:rsidR="00143E78" w:rsidRDefault="00143E78" w:rsidP="00143E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t>หน่วยงานต้นสังกัด เปลี่ยนเป็นกรอกเอง แล้วให้เลือกขึ้นมา เนื่องจากหน่วยงานมีมากเกินไป</w:t>
      </w:r>
    </w:p>
    <w:p w14:paraId="1A809D41" w14:textId="77777777" w:rsidR="00203063" w:rsidRDefault="00203063" w:rsidP="00203063">
      <w:pPr>
        <w:rPr>
          <w:lang w:val="en-US"/>
        </w:rPr>
      </w:pPr>
    </w:p>
    <w:p w14:paraId="3FC386A1" w14:textId="77777777" w:rsidR="00203063" w:rsidRDefault="00203063" w:rsidP="00203063">
      <w:pPr>
        <w:rPr>
          <w:lang w:val="en-US"/>
        </w:rPr>
      </w:pPr>
    </w:p>
    <w:p w14:paraId="7CAFD778" w14:textId="3A6F0589" w:rsidR="00203063" w:rsidRPr="00897F1B" w:rsidRDefault="00203063" w:rsidP="00203063">
      <w:pPr>
        <w:rPr>
          <w:color w:val="FF0000"/>
          <w:lang w:val="en-US"/>
        </w:rPr>
      </w:pPr>
      <w:r w:rsidRPr="00897F1B">
        <w:rPr>
          <w:rFonts w:hint="cs"/>
          <w:color w:val="FF0000"/>
          <w:cs/>
          <w:lang w:val="en-US"/>
        </w:rPr>
        <w:t>ข้อมูลการพัฒนาบุคลากร</w:t>
      </w:r>
      <w:r w:rsidR="00897F1B" w:rsidRPr="00897F1B">
        <w:rPr>
          <w:rFonts w:hint="cs"/>
          <w:color w:val="FF0000"/>
          <w:cs/>
          <w:lang w:val="en-US"/>
        </w:rPr>
        <w:t xml:space="preserve"> (ฟาง)</w:t>
      </w:r>
    </w:p>
    <w:p w14:paraId="3B2D4D45" w14:textId="77777777" w:rsidR="00C06EE3" w:rsidRDefault="00203063" w:rsidP="0020306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t xml:space="preserve">ครูและบุคลากรทางการศึกษา </w:t>
      </w:r>
      <w:r w:rsidR="00C06EE3">
        <w:rPr>
          <w:rFonts w:hint="cs"/>
          <w:cs/>
          <w:lang w:val="en-US"/>
        </w:rPr>
        <w:t xml:space="preserve">ควรเป็นผู้ที่ล็อกอินเข้ามา ไม่ควรขึ้น </w:t>
      </w:r>
      <w:r w:rsidR="00C06EE3">
        <w:rPr>
          <w:lang w:val="en-US"/>
        </w:rPr>
        <w:t xml:space="preserve">dropdown list </w:t>
      </w:r>
      <w:r w:rsidR="00C06EE3">
        <w:rPr>
          <w:rFonts w:hint="cs"/>
          <w:cs/>
          <w:lang w:val="en-US"/>
        </w:rPr>
        <w:t>อันนี้</w:t>
      </w:r>
    </w:p>
    <w:p w14:paraId="452B25D6" w14:textId="7ADE3F3F" w:rsidR="00203063" w:rsidRDefault="00203063" w:rsidP="00C06EE3">
      <w:pPr>
        <w:pStyle w:val="ListParagraph"/>
        <w:rPr>
          <w:lang w:val="en-US"/>
        </w:rPr>
      </w:pPr>
      <w:r>
        <w:rPr>
          <w:rFonts w:hint="cs"/>
          <w:cs/>
          <w:lang w:val="en-US"/>
        </w:rPr>
        <w:t xml:space="preserve"> </w:t>
      </w:r>
    </w:p>
    <w:p w14:paraId="6298840D" w14:textId="47B3B7FB" w:rsidR="00C06EE3" w:rsidRPr="00C06EE3" w:rsidRDefault="00C06EE3" w:rsidP="00C06EE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4A5EAE7" wp14:editId="5E452348">
            <wp:extent cx="5943600" cy="3714750"/>
            <wp:effectExtent l="0" t="0" r="0" b="6350"/>
            <wp:docPr id="1550634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634297" name="Picture 15506342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1DA88" w14:textId="77777777" w:rsidR="003E3D08" w:rsidRDefault="00253D88" w:rsidP="0020306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lastRenderedPageBreak/>
        <w:t>ประเภทกิจกรรม ควรมีอื่น</w:t>
      </w:r>
    </w:p>
    <w:p w14:paraId="23AFDC91" w14:textId="76ACD886" w:rsidR="00C06EE3" w:rsidRDefault="003E3D08" w:rsidP="0020306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t xml:space="preserve">สถานที่จัดกิจกรรม ควรยาวกว่า </w:t>
      </w:r>
      <w:r>
        <w:rPr>
          <w:lang w:val="en-US"/>
        </w:rPr>
        <w:t xml:space="preserve">255 </w:t>
      </w:r>
      <w:r>
        <w:rPr>
          <w:rFonts w:hint="cs"/>
          <w:cs/>
          <w:lang w:val="en-US"/>
        </w:rPr>
        <w:t xml:space="preserve">ตัว ควรให้ใส่กเกิน </w:t>
      </w:r>
      <w:r>
        <w:rPr>
          <w:lang w:val="en-US"/>
        </w:rPr>
        <w:t xml:space="preserve">255 </w:t>
      </w:r>
      <w:r>
        <w:rPr>
          <w:rFonts w:hint="cs"/>
          <w:cs/>
          <w:lang w:val="en-US"/>
        </w:rPr>
        <w:t>ตัวได้</w:t>
      </w:r>
      <w:r w:rsidR="00253D88">
        <w:rPr>
          <w:rFonts w:hint="cs"/>
          <w:cs/>
          <w:lang w:val="en-US"/>
        </w:rPr>
        <w:t xml:space="preserve"> </w:t>
      </w:r>
    </w:p>
    <w:p w14:paraId="6DB34867" w14:textId="77777777" w:rsidR="00760D30" w:rsidRDefault="00760D30" w:rsidP="00760D30">
      <w:pPr>
        <w:rPr>
          <w:lang w:val="en-US"/>
        </w:rPr>
      </w:pPr>
    </w:p>
    <w:p w14:paraId="2725CD1C" w14:textId="3FA7A808" w:rsidR="00760D30" w:rsidRPr="00897F1B" w:rsidRDefault="00760D30" w:rsidP="00760D30">
      <w:pPr>
        <w:rPr>
          <w:color w:val="FF0000"/>
          <w:lang w:val="en-US"/>
        </w:rPr>
      </w:pPr>
      <w:r w:rsidRPr="00897F1B">
        <w:rPr>
          <w:rFonts w:hint="cs"/>
          <w:color w:val="FF0000"/>
          <w:cs/>
          <w:lang w:val="en-US"/>
        </w:rPr>
        <w:t>ข้อมูลหลักสูตร/หลักสูตรของพื้นที่นวัตกรรม</w:t>
      </w:r>
      <w:r w:rsidR="00897F1B" w:rsidRPr="00897F1B">
        <w:rPr>
          <w:rFonts w:hint="cs"/>
          <w:color w:val="FF0000"/>
          <w:cs/>
          <w:lang w:val="en-US"/>
        </w:rPr>
        <w:t xml:space="preserve"> (ฟาง)</w:t>
      </w:r>
    </w:p>
    <w:p w14:paraId="7A832281" w14:textId="4C31EAF5" w:rsidR="00760D30" w:rsidRDefault="00760D30" w:rsidP="00760D3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t>เพิ่มข้อมูลหลักสูตรไม่ได้</w:t>
      </w:r>
    </w:p>
    <w:p w14:paraId="1CE85E78" w14:textId="2FC6C538" w:rsidR="00760D30" w:rsidRDefault="00760D30" w:rsidP="00760D3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788D4F3" wp14:editId="14688E60">
            <wp:extent cx="5943600" cy="3714750"/>
            <wp:effectExtent l="0" t="0" r="0" b="6350"/>
            <wp:docPr id="2950253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025347" name="Picture 2950253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7701" w14:textId="77777777" w:rsidR="00760D30" w:rsidRDefault="00760D30" w:rsidP="00760D30">
      <w:pPr>
        <w:rPr>
          <w:lang w:val="en-US"/>
        </w:rPr>
      </w:pPr>
    </w:p>
    <w:p w14:paraId="6315DA77" w14:textId="067F554A" w:rsidR="00604020" w:rsidRPr="00604020" w:rsidRDefault="00604020" w:rsidP="00604020">
      <w:pPr>
        <w:pStyle w:val="ListParagraph"/>
        <w:numPr>
          <w:ilvl w:val="0"/>
          <w:numId w:val="1"/>
        </w:numPr>
        <w:rPr>
          <w:lang w:val="en-US"/>
        </w:rPr>
      </w:pPr>
      <w:r w:rsidRPr="00604020">
        <w:rPr>
          <w:rFonts w:hint="cs"/>
          <w:cs/>
          <w:lang w:val="en-US"/>
        </w:rPr>
        <w:t xml:space="preserve">ข้อมูลหลักสูตรรายวิชา - วัดหน้าเมือง ปีการศึกษา </w:t>
      </w:r>
      <w:r w:rsidRPr="00604020">
        <w:rPr>
          <w:rFonts w:hint="cs"/>
          <w:lang w:val="en-US"/>
        </w:rPr>
        <w:t xml:space="preserve">2565 </w:t>
      </w:r>
      <w:r w:rsidRPr="00604020">
        <w:rPr>
          <w:rFonts w:hint="cs"/>
          <w:cs/>
          <w:lang w:val="en-US"/>
        </w:rPr>
        <w:t xml:space="preserve">ภาคเรียนที่ </w:t>
      </w:r>
      <w:r w:rsidRPr="00604020">
        <w:rPr>
          <w:rFonts w:hint="cs"/>
          <w:lang w:val="en-US"/>
        </w:rPr>
        <w:t>1</w:t>
      </w:r>
      <w:r>
        <w:rPr>
          <w:lang w:val="en-US"/>
        </w:rPr>
        <w:t xml:space="preserve"> </w:t>
      </w:r>
      <w:r>
        <w:rPr>
          <w:rFonts w:hint="cs"/>
          <w:cs/>
          <w:lang w:val="en-US"/>
        </w:rPr>
        <w:t>ในชื่อรายวิชา ต้องสามารถใส่ตัวเลขได้ เช่น “ภาษาไทย ๑”</w:t>
      </w:r>
    </w:p>
    <w:p w14:paraId="21BFBC55" w14:textId="5F32151D" w:rsidR="00604020" w:rsidRPr="00604020" w:rsidRDefault="000276F9" w:rsidP="0060402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cs"/>
          <w:cs/>
          <w:lang w:val="en-US"/>
        </w:rPr>
        <w:t>รหัสวิชาต้องเว้นวรรคได้ เช่น “ท ๑๑๑๐๑” และต้องใส่เลขไทยได้ด้วย</w:t>
      </w:r>
    </w:p>
    <w:sectPr w:rsidR="00604020" w:rsidRPr="006040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00919"/>
    <w:multiLevelType w:val="hybridMultilevel"/>
    <w:tmpl w:val="E78A2934"/>
    <w:lvl w:ilvl="0" w:tplc="A8348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1F"/>
    <w:rsid w:val="000276F9"/>
    <w:rsid w:val="000D0F14"/>
    <w:rsid w:val="00143E78"/>
    <w:rsid w:val="001C3599"/>
    <w:rsid w:val="00203063"/>
    <w:rsid w:val="00253D88"/>
    <w:rsid w:val="002A181F"/>
    <w:rsid w:val="00311373"/>
    <w:rsid w:val="003E3D08"/>
    <w:rsid w:val="005F06BB"/>
    <w:rsid w:val="00604020"/>
    <w:rsid w:val="006047B3"/>
    <w:rsid w:val="00760D30"/>
    <w:rsid w:val="00897F1B"/>
    <w:rsid w:val="009C6DDC"/>
    <w:rsid w:val="00B04DB2"/>
    <w:rsid w:val="00B33A03"/>
    <w:rsid w:val="00C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F4CE"/>
  <w15:chartTrackingRefBased/>
  <w15:docId w15:val="{3ACD5323-455D-FC4D-B276-F8B0202B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402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402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Sasalak Tongkao</dc:creator>
  <cp:keywords/>
  <dc:description/>
  <cp:lastModifiedBy>SOPON TUMCHOTA</cp:lastModifiedBy>
  <cp:revision>13</cp:revision>
  <dcterms:created xsi:type="dcterms:W3CDTF">2023-08-12T02:42:00Z</dcterms:created>
  <dcterms:modified xsi:type="dcterms:W3CDTF">2023-08-12T13:33:00Z</dcterms:modified>
</cp:coreProperties>
</file>