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D490" w14:textId="77777777" w:rsidR="009C7D72" w:rsidRDefault="009C7D72" w:rsidP="009C7D72">
      <w:pPr>
        <w:tabs>
          <w:tab w:val="left" w:pos="3271"/>
        </w:tabs>
        <w:rPr>
          <w:rFonts w:hint="cs"/>
          <w:cs/>
        </w:rPr>
      </w:pPr>
    </w:p>
    <w:tbl>
      <w:tblPr>
        <w:tblpPr w:leftFromText="180" w:rightFromText="180" w:bottomFromText="200" w:vertAnchor="text" w:horzAnchor="margin" w:tblpY="110"/>
        <w:tblW w:w="9465" w:type="dxa"/>
        <w:tblLayout w:type="fixed"/>
        <w:tblLook w:val="04A0" w:firstRow="1" w:lastRow="0" w:firstColumn="1" w:lastColumn="0" w:noHBand="0" w:noVBand="1"/>
      </w:tblPr>
      <w:tblGrid>
        <w:gridCol w:w="559"/>
        <w:gridCol w:w="267"/>
        <w:gridCol w:w="633"/>
        <w:gridCol w:w="2610"/>
        <w:gridCol w:w="940"/>
        <w:gridCol w:w="4456"/>
      </w:tblGrid>
      <w:tr w:rsidR="009C7D72" w:rsidRPr="000F4CCC" w14:paraId="321AFFCB" w14:textId="77777777">
        <w:tc>
          <w:tcPr>
            <w:tcW w:w="1458" w:type="dxa"/>
            <w:gridSpan w:val="3"/>
            <w:hideMark/>
          </w:tcPr>
          <w:p w14:paraId="2C619BAA" w14:textId="77777777" w:rsidR="009C7D72" w:rsidRPr="000F4CCC" w:rsidRDefault="009C7D72">
            <w:pPr>
              <w:spacing w:after="200" w:line="276" w:lineRule="auto"/>
              <w:rPr>
                <w:rFonts w:ascii="TH SarabunPSK" w:hAnsi="TH SarabunPSK" w:cs="TH SarabunPSK"/>
                <w:b/>
                <w:bCs/>
              </w:rPr>
            </w:pPr>
            <w:r w:rsidRPr="000F4CC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br w:type="page"/>
            </w:r>
            <w:r w:rsidRPr="000F4CCC">
              <w:rPr>
                <w:rFonts w:ascii="TH SarabunPSK" w:hAnsi="TH SarabunPSK" w:cs="TH SarabunPSK"/>
                <w:noProof/>
                <w:sz w:val="56"/>
                <w:szCs w:val="56"/>
              </w:rPr>
              <w:drawing>
                <wp:inline distT="0" distB="0" distL="0" distR="0" wp14:anchorId="66111631" wp14:editId="388D4BF7">
                  <wp:extent cx="600075" cy="581025"/>
                  <wp:effectExtent l="0" t="0" r="9525" b="9525"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6" w:type="dxa"/>
            <w:gridSpan w:val="3"/>
            <w:hideMark/>
          </w:tcPr>
          <w:p w14:paraId="379D8C45" w14:textId="77777777" w:rsidR="009C7D72" w:rsidRPr="000F4CCC" w:rsidRDefault="009C7D72">
            <w:pPr>
              <w:spacing w:before="120" w:after="200" w:line="276" w:lineRule="auto"/>
              <w:rPr>
                <w:rFonts w:ascii="TH SarabunPSK" w:hAnsi="TH SarabunPSK" w:cs="TH SarabunPSK"/>
                <w:b/>
                <w:bCs/>
                <w:sz w:val="70"/>
                <w:szCs w:val="70"/>
              </w:rPr>
            </w:pPr>
            <w:r w:rsidRPr="000F4CCC">
              <w:rPr>
                <w:rFonts w:ascii="TH SarabunPSK" w:hAnsi="TH SarabunPSK" w:cs="TH SarabunPSK"/>
                <w:b/>
                <w:bCs/>
                <w:sz w:val="70"/>
                <w:szCs w:val="70"/>
              </w:rPr>
              <w:t xml:space="preserve">           </w:t>
            </w:r>
            <w:r w:rsidRPr="000F4CCC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>บันทึกข้อความ</w:t>
            </w:r>
          </w:p>
        </w:tc>
      </w:tr>
      <w:tr w:rsidR="009C7D72" w:rsidRPr="000F4CCC" w14:paraId="34D6E8A6" w14:textId="77777777">
        <w:trPr>
          <w:trHeight w:hRule="exact" w:val="428"/>
        </w:trPr>
        <w:tc>
          <w:tcPr>
            <w:tcW w:w="1458" w:type="dxa"/>
            <w:gridSpan w:val="3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0D3E896" w14:textId="77777777" w:rsidR="009C7D72" w:rsidRPr="000F4CCC" w:rsidRDefault="009C7D72">
            <w:pPr>
              <w:spacing w:after="200" w:line="276" w:lineRule="auto"/>
              <w:ind w:left="1"/>
              <w:rPr>
                <w:rFonts w:ascii="TH SarabunPSK" w:hAnsi="TH SarabunPSK" w:cs="TH SarabunPSK"/>
              </w:rPr>
            </w:pPr>
            <w:r w:rsidRPr="000F4CC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ส่วนราชการ</w:t>
            </w:r>
          </w:p>
        </w:tc>
        <w:tc>
          <w:tcPr>
            <w:tcW w:w="800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C8E9429" w14:textId="77777777" w:rsidR="009C7D72" w:rsidRPr="000F4CCC" w:rsidRDefault="009C7D72">
            <w:pPr>
              <w:keepNext/>
              <w:spacing w:before="60" w:after="0" w:line="240" w:lineRule="auto"/>
              <w:outlineLvl w:val="1"/>
              <w:rPr>
                <w:rFonts w:ascii="TH SarabunPSK" w:eastAsia="Cordia New" w:hAnsi="TH SarabunPSK" w:cs="TH SarabunPSK"/>
                <w:sz w:val="32"/>
                <w:szCs w:val="32"/>
                <w:lang w:val="x-none" w:eastAsia="x-none"/>
              </w:rPr>
            </w:pPr>
            <w:r w:rsidRPr="000F4CCC">
              <w:rPr>
                <w:rFonts w:ascii="TH SarabunPSK" w:eastAsia="Cordia New" w:hAnsi="TH SarabunPSK" w:cs="TH SarabunPSK"/>
                <w:sz w:val="32"/>
                <w:szCs w:val="32"/>
                <w:cs/>
                <w:lang w:val="x-none" w:eastAsia="x-none"/>
              </w:rPr>
              <w:t>โรงเรียนบ้านโกตา</w:t>
            </w:r>
          </w:p>
        </w:tc>
      </w:tr>
      <w:tr w:rsidR="009C7D72" w:rsidRPr="000F4CCC" w14:paraId="37B96315" w14:textId="77777777">
        <w:trPr>
          <w:trHeight w:hRule="exact" w:val="468"/>
        </w:trPr>
        <w:tc>
          <w:tcPr>
            <w:tcW w:w="558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3A7F69B" w14:textId="77777777" w:rsidR="009C7D72" w:rsidRPr="000F4CCC" w:rsidRDefault="009C7D72">
            <w:pPr>
              <w:spacing w:after="200" w:line="276" w:lineRule="auto"/>
              <w:ind w:left="1"/>
              <w:rPr>
                <w:rFonts w:ascii="TH SarabunPSK" w:hAnsi="TH SarabunPSK" w:cs="TH SarabunPSK"/>
                <w:sz w:val="40"/>
                <w:szCs w:val="40"/>
              </w:rPr>
            </w:pPr>
            <w:r w:rsidRPr="000F4CC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DAC6B07" w14:textId="77777777" w:rsidR="009C7D72" w:rsidRPr="000F4CCC" w:rsidRDefault="009C7D72">
            <w:pPr>
              <w:spacing w:before="60"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4CCC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  <w:r w:rsidRPr="000F4CCC">
              <w:rPr>
                <w:rFonts w:ascii="TH SarabunPSK" w:hAnsi="TH SarabunPSK" w:cs="TH SarabunPSK" w:hint="cs"/>
                <w:sz w:val="32"/>
                <w:szCs w:val="32"/>
                <w:cs/>
              </w:rPr>
              <w:t>/๒๕๖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940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A92D9C3" w14:textId="77777777" w:rsidR="009C7D72" w:rsidRPr="000F4CCC" w:rsidRDefault="009C7D72">
            <w:pPr>
              <w:spacing w:before="60" w:after="200" w:line="276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0F4CC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วันที่</w:t>
            </w:r>
          </w:p>
        </w:tc>
        <w:tc>
          <w:tcPr>
            <w:tcW w:w="4456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EB8EF19" w14:textId="7EB2B0A4" w:rsidR="009C7D72" w:rsidRPr="000F4CCC" w:rsidRDefault="009C7D72">
            <w:pPr>
              <w:keepNext/>
              <w:tabs>
                <w:tab w:val="left" w:pos="600"/>
                <w:tab w:val="left" w:pos="2396"/>
              </w:tabs>
              <w:spacing w:before="60" w:after="0" w:line="240" w:lineRule="auto"/>
              <w:outlineLvl w:val="1"/>
              <w:rPr>
                <w:rFonts w:ascii="TH SarabunPSK" w:eastAsia="Cordia New" w:hAnsi="TH SarabunPSK" w:cs="TH SarabunPSK"/>
                <w:sz w:val="32"/>
                <w:szCs w:val="32"/>
                <w:lang w:val="x-none" w:eastAsia="x-none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x-none"/>
              </w:rPr>
              <w:t xml:space="preserve">๒๔ มกราคม </w:t>
            </w:r>
            <w:r w:rsidRPr="000F4CCC"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  <w:t>๒๕๖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x-none"/>
              </w:rPr>
              <w:t>๖</w:t>
            </w:r>
            <w:r w:rsidRPr="000F4CCC">
              <w:rPr>
                <w:rFonts w:ascii="TH SarabunPSK" w:eastAsia="Cordia New" w:hAnsi="TH SarabunPSK" w:cs="TH SarabunPSK"/>
                <w:sz w:val="32"/>
                <w:szCs w:val="32"/>
                <w:cs/>
                <w:lang w:val="x-none" w:eastAsia="x-none"/>
              </w:rPr>
              <w:t xml:space="preserve">      </w:t>
            </w:r>
          </w:p>
        </w:tc>
      </w:tr>
      <w:tr w:rsidR="009C7D72" w:rsidRPr="000F4CCC" w14:paraId="4773BF48" w14:textId="77777777">
        <w:trPr>
          <w:trHeight w:hRule="exact" w:val="428"/>
        </w:trPr>
        <w:tc>
          <w:tcPr>
            <w:tcW w:w="825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E1ADDAA" w14:textId="77777777" w:rsidR="009C7D72" w:rsidRPr="000F4CCC" w:rsidRDefault="009C7D72">
            <w:pPr>
              <w:spacing w:after="200" w:line="276" w:lineRule="auto"/>
              <w:ind w:left="1"/>
              <w:rPr>
                <w:rFonts w:ascii="TH SarabunPSK" w:hAnsi="TH SarabunPSK" w:cs="TH SarabunPSK"/>
                <w:b/>
                <w:bCs/>
              </w:rPr>
            </w:pPr>
            <w:r w:rsidRPr="000F4CC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  <w:r w:rsidRPr="000F4CCC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</w:p>
        </w:tc>
        <w:tc>
          <w:tcPr>
            <w:tcW w:w="863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7B6B613" w14:textId="77777777" w:rsidR="009C7D72" w:rsidRPr="000F4CCC" w:rsidRDefault="009C7D72">
            <w:pPr>
              <w:keepNext/>
              <w:tabs>
                <w:tab w:val="left" w:pos="4562"/>
              </w:tabs>
              <w:spacing w:before="60" w:after="0" w:line="240" w:lineRule="auto"/>
              <w:outlineLvl w:val="1"/>
              <w:rPr>
                <w:rFonts w:ascii="TH SarabunPSK" w:eastAsia="Cordia New" w:hAnsi="TH SarabunPSK" w:cs="TH SarabunPSK"/>
                <w:sz w:val="32"/>
                <w:szCs w:val="32"/>
                <w:lang w:val="x-none" w:eastAsia="x-none"/>
              </w:rPr>
            </w:pPr>
            <w:r w:rsidRPr="000F4CCC">
              <w:rPr>
                <w:rFonts w:ascii="TH SarabunPSK" w:eastAsia="Cordia New" w:hAnsi="TH SarabunPSK" w:cs="TH SarabunPSK"/>
                <w:sz w:val="32"/>
                <w:szCs w:val="32"/>
                <w:cs/>
                <w:lang w:val="x-none" w:eastAsia="x-none"/>
              </w:rPr>
              <w:t>ขออนุมัติยืมเงินโครงการอาหารกลางวัน</w:t>
            </w:r>
          </w:p>
        </w:tc>
      </w:tr>
    </w:tbl>
    <w:p w14:paraId="3E7E18D4" w14:textId="77777777" w:rsidR="009C7D72" w:rsidRPr="000F4CCC" w:rsidRDefault="009C7D72" w:rsidP="009C7D72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F4CCC">
        <w:rPr>
          <w:rFonts w:ascii="TH SarabunPSK" w:hAnsi="TH SarabunPSK" w:cs="TH SarabunPSK"/>
          <w:sz w:val="32"/>
          <w:szCs w:val="32"/>
          <w:cs/>
        </w:rPr>
        <w:t>เรียน</w:t>
      </w:r>
      <w:r w:rsidRPr="000F4CC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F4CCC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ผู้อำนวยการโรงเรียนบ้านโกตา</w:t>
      </w:r>
    </w:p>
    <w:p w14:paraId="068B5788" w14:textId="4A75053F" w:rsidR="009C7D72" w:rsidRPr="000F4CCC" w:rsidRDefault="009C7D72" w:rsidP="009C7D72">
      <w:pPr>
        <w:tabs>
          <w:tab w:val="left" w:pos="1134"/>
        </w:tabs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4CCC">
        <w:rPr>
          <w:rFonts w:ascii="TH SarabunPSK" w:hAnsi="TH SarabunPSK" w:cs="TH SarabunPSK"/>
          <w:sz w:val="32"/>
          <w:szCs w:val="32"/>
          <w:cs/>
        </w:rPr>
        <w:tab/>
        <w:t>ด้วยข้าพเจ้า  นางฮาดีบ๊ะ เหมโคกน้อย  ตำแหน่ง เจ้าหน้าที่อาหารกลางวัน ขออนุมัติยืมเงิน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โครงการอาหารกลางวัน</w:t>
      </w:r>
      <w:r w:rsidRPr="000F4CCC">
        <w:rPr>
          <w:rFonts w:ascii="TH SarabunPSK" w:hAnsi="TH SarabunPSK" w:cs="TH SarabunPSK"/>
          <w:sz w:val="32"/>
          <w:szCs w:val="32"/>
          <w:cs/>
        </w:rPr>
        <w:t xml:space="preserve"> จำนวน..</w:t>
      </w:r>
      <w:r w:rsidR="00720426">
        <w:rPr>
          <w:rFonts w:ascii="TH SarabunPSK" w:hAnsi="TH SarabunPSK" w:cs="TH SarabunPSK" w:hint="cs"/>
          <w:sz w:val="32"/>
          <w:szCs w:val="32"/>
          <w:cs/>
        </w:rPr>
        <w:t>....๑๔,๓๒๘</w:t>
      </w:r>
      <w:r w:rsidRPr="000F4CCC">
        <w:rPr>
          <w:rFonts w:ascii="TH SarabunPSK" w:hAnsi="TH SarabunPSK" w:cs="TH SarabunPSK"/>
          <w:sz w:val="32"/>
          <w:szCs w:val="32"/>
          <w:cs/>
        </w:rPr>
        <w:t>......บาท (</w:t>
      </w:r>
      <w:r w:rsidR="00720426">
        <w:rPr>
          <w:rFonts w:ascii="TH SarabunPSK" w:hAnsi="TH SarabunPSK" w:cs="TH SarabunPSK" w:hint="cs"/>
          <w:sz w:val="32"/>
          <w:szCs w:val="32"/>
          <w:cs/>
        </w:rPr>
        <w:t>หนึ่ง</w:t>
      </w:r>
      <w:r>
        <w:rPr>
          <w:rFonts w:ascii="TH SarabunPSK" w:hAnsi="TH SarabunPSK" w:cs="TH SarabunPSK" w:hint="cs"/>
          <w:sz w:val="32"/>
          <w:szCs w:val="32"/>
          <w:cs/>
        </w:rPr>
        <w:t>หมื่น</w:t>
      </w:r>
      <w:r w:rsidR="00720426">
        <w:rPr>
          <w:rFonts w:ascii="TH SarabunPSK" w:hAnsi="TH SarabunPSK" w:cs="TH SarabunPSK" w:hint="cs"/>
          <w:sz w:val="32"/>
          <w:szCs w:val="32"/>
          <w:cs/>
        </w:rPr>
        <w:t>สี่พันสาม</w:t>
      </w:r>
      <w:r>
        <w:rPr>
          <w:rFonts w:ascii="TH SarabunPSK" w:hAnsi="TH SarabunPSK" w:cs="TH SarabunPSK" w:hint="cs"/>
          <w:sz w:val="32"/>
          <w:szCs w:val="32"/>
          <w:cs/>
        </w:rPr>
        <w:t>ร้อยยี่สิบ</w:t>
      </w:r>
      <w:r w:rsidR="00720426">
        <w:rPr>
          <w:rFonts w:ascii="TH SarabunPSK" w:hAnsi="TH SarabunPSK" w:cs="TH SarabunPSK" w:hint="cs"/>
          <w:sz w:val="32"/>
          <w:szCs w:val="32"/>
          <w:cs/>
        </w:rPr>
        <w:t>แปด</w:t>
      </w:r>
      <w:r w:rsidRPr="000F4CCC">
        <w:rPr>
          <w:rFonts w:ascii="TH SarabunPSK" w:hAnsi="TH SarabunPSK" w:cs="TH SarabunPSK"/>
          <w:sz w:val="32"/>
          <w:szCs w:val="32"/>
          <w:cs/>
        </w:rPr>
        <w:t>บาทถ้วน)    ตามสัญญาการยืมเงินที่แนบมาพร้อมนี้ เพื่อสำรองจ่ายในการดำเนินการจัดซื้อวัตถุดิบเพื่อใช้ในการประกอบอาหารกลางวันให้นักเรียน จำนวน....๑๑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F4CCC">
        <w:rPr>
          <w:rFonts w:ascii="TH SarabunPSK" w:hAnsi="TH SarabunPSK" w:cs="TH SarabunPSK"/>
          <w:sz w:val="32"/>
          <w:szCs w:val="32"/>
          <w:cs/>
        </w:rPr>
        <w:t>...คน   ตั้งแต่วันที่..</w:t>
      </w:r>
      <w:r>
        <w:rPr>
          <w:rFonts w:ascii="TH SarabunPSK" w:hAnsi="TH SarabunPSK" w:cs="TH SarabunPSK" w:hint="cs"/>
          <w:sz w:val="32"/>
          <w:szCs w:val="32"/>
          <w:cs/>
        </w:rPr>
        <w:t>..๒๔..</w:t>
      </w:r>
      <w:r w:rsidRPr="000F4CCC">
        <w:rPr>
          <w:rFonts w:ascii="TH SarabunPSK" w:hAnsi="TH SarabunPSK" w:cs="TH SarabunPSK"/>
          <w:sz w:val="32"/>
          <w:szCs w:val="32"/>
          <w:cs/>
        </w:rPr>
        <w:t>.. เดือน</w:t>
      </w:r>
      <w:r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Pr="000F4CCC">
        <w:rPr>
          <w:rFonts w:ascii="TH SarabunPSK" w:hAnsi="TH SarabunPSK" w:cs="TH SarabunPSK"/>
          <w:sz w:val="32"/>
          <w:szCs w:val="32"/>
          <w:cs/>
        </w:rPr>
        <w:t xml:space="preserve">  พ.ศ.๒๕๖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0F4CCC">
        <w:rPr>
          <w:rFonts w:ascii="TH SarabunPSK" w:hAnsi="TH SarabunPSK" w:cs="TH SarabunPSK"/>
          <w:sz w:val="32"/>
          <w:szCs w:val="32"/>
          <w:cs/>
        </w:rPr>
        <w:t xml:space="preserve"> ถึงวันที่....</w:t>
      </w:r>
      <w:r>
        <w:rPr>
          <w:rFonts w:ascii="TH SarabunPSK" w:hAnsi="TH SarabunPSK" w:cs="TH SarabunPSK" w:hint="cs"/>
          <w:sz w:val="32"/>
          <w:szCs w:val="32"/>
          <w:cs/>
        </w:rPr>
        <w:t>๓๑</w:t>
      </w:r>
      <w:r w:rsidRPr="000F4CCC">
        <w:rPr>
          <w:rFonts w:ascii="TH SarabunPSK" w:hAnsi="TH SarabunPSK" w:cs="TH SarabunPSK"/>
          <w:sz w:val="32"/>
          <w:szCs w:val="32"/>
          <w:cs/>
        </w:rPr>
        <w:t>..... เดือน</w:t>
      </w:r>
      <w:r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Pr="000F4CCC">
        <w:rPr>
          <w:rFonts w:ascii="TH SarabunPSK" w:hAnsi="TH SarabunPSK" w:cs="TH SarabunPSK"/>
          <w:sz w:val="32"/>
          <w:szCs w:val="32"/>
          <w:cs/>
        </w:rPr>
        <w:t xml:space="preserve"> พ.ศ.๒๕๖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0F4CCC">
        <w:rPr>
          <w:rFonts w:ascii="TH SarabunPSK" w:hAnsi="TH SarabunPSK" w:cs="TH SarabunPSK"/>
          <w:sz w:val="32"/>
          <w:szCs w:val="32"/>
          <w:cs/>
        </w:rPr>
        <w:t xml:space="preserve">  รวม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0F4CCC">
        <w:rPr>
          <w:rFonts w:ascii="TH SarabunPSK" w:hAnsi="TH SarabunPSK" w:cs="TH SarabunPSK"/>
          <w:sz w:val="32"/>
          <w:szCs w:val="32"/>
          <w:cs/>
        </w:rPr>
        <w:t xml:space="preserve"> วัน </w:t>
      </w:r>
    </w:p>
    <w:p w14:paraId="2AA9C011" w14:textId="77777777" w:rsidR="009C7D72" w:rsidRPr="000F4CCC" w:rsidRDefault="009C7D72" w:rsidP="009C7D72">
      <w:pPr>
        <w:tabs>
          <w:tab w:val="left" w:pos="1134"/>
        </w:tabs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4CCC">
        <w:rPr>
          <w:rFonts w:ascii="TH SarabunPSK" w:hAnsi="TH SarabunPSK" w:cs="TH SarabunPSK"/>
          <w:sz w:val="32"/>
          <w:szCs w:val="32"/>
          <w:cs/>
        </w:rPr>
        <w:t xml:space="preserve">                จึงเรียนมาเพื่อโปรดพิจารณาอนุมัติ</w:t>
      </w:r>
    </w:p>
    <w:p w14:paraId="4D3A26D7" w14:textId="77777777" w:rsidR="009C7D72" w:rsidRPr="000F4CCC" w:rsidRDefault="009C7D72" w:rsidP="009C7D7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F4C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(ลงชื่อ)........................................ผู้บันทึกเสนอ</w:t>
      </w:r>
    </w:p>
    <w:p w14:paraId="4AF0D7B4" w14:textId="77777777" w:rsidR="009C7D72" w:rsidRPr="000F4CCC" w:rsidRDefault="009C7D72" w:rsidP="009C7D72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0F4CCC">
        <w:rPr>
          <w:rFonts w:ascii="TH SarabunPSK" w:hAnsi="TH SarabunPSK" w:cs="TH SarabunPSK"/>
          <w:sz w:val="32"/>
          <w:szCs w:val="32"/>
          <w:cs/>
        </w:rPr>
        <w:tab/>
      </w:r>
      <w:r w:rsidRPr="000F4CCC">
        <w:rPr>
          <w:rFonts w:ascii="TH SarabunPSK" w:hAnsi="TH SarabunPSK" w:cs="TH SarabunPSK"/>
          <w:sz w:val="32"/>
          <w:szCs w:val="32"/>
          <w:cs/>
        </w:rPr>
        <w:tab/>
      </w:r>
      <w:r w:rsidRPr="000F4CCC">
        <w:rPr>
          <w:rFonts w:ascii="TH SarabunPSK" w:hAnsi="TH SarabunPSK" w:cs="TH SarabunPSK"/>
          <w:sz w:val="32"/>
          <w:szCs w:val="32"/>
          <w:cs/>
        </w:rPr>
        <w:tab/>
      </w:r>
      <w:r w:rsidRPr="000F4CCC">
        <w:rPr>
          <w:rFonts w:ascii="TH SarabunPSK" w:hAnsi="TH SarabunPSK" w:cs="TH SarabunPSK"/>
          <w:sz w:val="32"/>
          <w:szCs w:val="32"/>
          <w:cs/>
        </w:rPr>
        <w:tab/>
      </w:r>
      <w:r w:rsidRPr="000F4CCC">
        <w:rPr>
          <w:rFonts w:ascii="TH SarabunPSK" w:hAnsi="TH SarabunPSK" w:cs="TH SarabunPSK"/>
          <w:sz w:val="32"/>
          <w:szCs w:val="32"/>
          <w:cs/>
        </w:rPr>
        <w:tab/>
        <w:t xml:space="preserve">             (นางฮาดีบ๊ะ เหมโคกน้อย)</w:t>
      </w:r>
    </w:p>
    <w:p w14:paraId="148FE6D1" w14:textId="77777777" w:rsidR="009C7D72" w:rsidRPr="000F4CCC" w:rsidRDefault="009C7D72" w:rsidP="009C7D7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F4CCC">
        <w:rPr>
          <w:rFonts w:ascii="TH SarabunPSK" w:hAnsi="TH SarabunPSK" w:cs="TH SarabunPSK"/>
          <w:sz w:val="32"/>
          <w:szCs w:val="32"/>
          <w:cs/>
        </w:rPr>
        <w:tab/>
      </w:r>
      <w:r w:rsidRPr="000F4CCC">
        <w:rPr>
          <w:rFonts w:ascii="TH SarabunPSK" w:hAnsi="TH SarabunPSK" w:cs="TH SarabunPSK"/>
          <w:sz w:val="32"/>
          <w:szCs w:val="32"/>
          <w:cs/>
        </w:rPr>
        <w:tab/>
      </w:r>
      <w:r w:rsidRPr="000F4CCC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ตำแหน่ง เจ้าหน้าที่อาหารกลางวัน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9C7D72" w:rsidRPr="000F4CCC" w14:paraId="6138F8BA" w14:textId="77777777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8BE8" w14:textId="77777777" w:rsidR="009C7D72" w:rsidRPr="000F4CCC" w:rsidRDefault="009C7D72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4C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ความเห็นเจ้าหน้าที่การเงิน</w:t>
            </w:r>
          </w:p>
          <w:p w14:paraId="7D823505" w14:textId="77777777" w:rsidR="009C7D72" w:rsidRPr="000F4CCC" w:rsidRDefault="009C7D72">
            <w:pPr>
              <w:tabs>
                <w:tab w:val="left" w:pos="560"/>
              </w:tabs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4C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ได้ตรวจสอบสัญญายืมเงินแล้วถูกต้องตามระเบียบและมีงบประมาณ.....................บาท </w:t>
            </w:r>
          </w:p>
          <w:p w14:paraId="0738F6D5" w14:textId="77777777" w:rsidR="009C7D72" w:rsidRPr="000F4CCC" w:rsidRDefault="009C7D72">
            <w:pPr>
              <w:tabs>
                <w:tab w:val="left" w:pos="560"/>
              </w:tabs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>จ่ายไปแล้ว.............................................บาท</w:t>
            </w:r>
          </w:p>
          <w:p w14:paraId="2F620027" w14:textId="77777777" w:rsidR="009C7D72" w:rsidRPr="000F4CCC" w:rsidRDefault="009C7D72">
            <w:pPr>
              <w:tabs>
                <w:tab w:val="left" w:pos="560"/>
              </w:tabs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จ่ายครั้งนี้..............................................บาท</w:t>
            </w:r>
          </w:p>
          <w:p w14:paraId="5DACA98A" w14:textId="77777777" w:rsidR="009C7D72" w:rsidRPr="000F4CCC" w:rsidRDefault="009C7D72">
            <w:pPr>
              <w:tabs>
                <w:tab w:val="left" w:pos="560"/>
              </w:tabs>
              <w:spacing w:after="0"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คงเหลือ.................................................บาท</w:t>
            </w:r>
          </w:p>
          <w:p w14:paraId="43F0F703" w14:textId="77777777" w:rsidR="009C7D72" w:rsidRPr="000F4CCC" w:rsidRDefault="009C7D72">
            <w:pPr>
              <w:tabs>
                <w:tab w:val="left" w:pos="560"/>
              </w:tabs>
              <w:spacing w:after="0"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4C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>เห็นควรพิจารณาให้จ่ายได้และให้ส่งใช้เงินยืมเมื่อสิ้นภาคเรียน</w:t>
            </w:r>
          </w:p>
          <w:p w14:paraId="0E410CCD" w14:textId="77777777" w:rsidR="009C7D72" w:rsidRPr="000F4CCC" w:rsidRDefault="009C7D72">
            <w:pPr>
              <w:tabs>
                <w:tab w:val="left" w:pos="560"/>
              </w:tabs>
              <w:spacing w:after="0"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4C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</w:t>
            </w: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>จึงเรียนมาเพื่อโปรดพิจารณาอนุมัติ</w:t>
            </w:r>
          </w:p>
          <w:p w14:paraId="7094DEB9" w14:textId="77777777" w:rsidR="009C7D72" w:rsidRPr="000F4CCC" w:rsidRDefault="009C7D72">
            <w:pPr>
              <w:tabs>
                <w:tab w:val="left" w:pos="560"/>
              </w:tabs>
              <w:spacing w:before="240" w:after="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ลงชื่อ.......................................เจ้าหน้าที่การเงิน</w:t>
            </w:r>
            <w:r w:rsidRPr="000F4CC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0F4CCC"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(นางสาวอรดี จิตณรง)</w:t>
            </w:r>
          </w:p>
          <w:p w14:paraId="1A315FA3" w14:textId="7D9B09D2" w:rsidR="009C7D72" w:rsidRPr="000F4CCC" w:rsidRDefault="009C7D72">
            <w:pPr>
              <w:tabs>
                <w:tab w:val="left" w:pos="560"/>
              </w:tabs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วันที่</w:t>
            </w:r>
            <w:r w:rsidRPr="000F4CCC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๒๔ มกราคม </w:t>
            </w:r>
            <w:r w:rsidRPr="000F4CCC"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  <w:t>๒๕๖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x-none"/>
              </w:rPr>
              <w:t>๖</w:t>
            </w:r>
            <w:r w:rsidRPr="000F4CCC">
              <w:rPr>
                <w:rFonts w:ascii="TH SarabunPSK" w:eastAsia="Cordia New" w:hAnsi="TH SarabunPSK" w:cs="TH SarabunPSK"/>
                <w:sz w:val="32"/>
                <w:szCs w:val="32"/>
                <w:cs/>
                <w:lang w:val="x-none" w:eastAsia="x-none"/>
              </w:rPr>
              <w:t xml:space="preserve">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B093" w14:textId="77777777" w:rsidR="009C7D72" w:rsidRPr="000F4CCC" w:rsidRDefault="009C7D72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7D72" w:rsidRPr="000F4CCC" w14:paraId="07DDED17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AE530" w14:textId="77777777" w:rsidR="009C7D72" w:rsidRPr="000F4CCC" w:rsidRDefault="009C7D72">
            <w:pPr>
              <w:spacing w:after="0" w:line="25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58AC" w14:textId="77777777" w:rsidR="009C7D72" w:rsidRPr="000F4CCC" w:rsidRDefault="009C7D72">
            <w:pPr>
              <w:spacing w:after="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4C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ความเห็นผู้บริหาร</w:t>
            </w:r>
          </w:p>
          <w:p w14:paraId="2481B074" w14:textId="77777777" w:rsidR="009C7D72" w:rsidRPr="000F4CCC" w:rsidRDefault="009C7D72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F4CCC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</w:t>
            </w:r>
          </w:p>
          <w:p w14:paraId="1E5B1042" w14:textId="77777777" w:rsidR="009C7D72" w:rsidRPr="000F4CCC" w:rsidRDefault="009C7D72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F4CCC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>ไม่อนุมัติ เนื่องจาก............................</w:t>
            </w: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............................................................................</w:t>
            </w:r>
          </w:p>
          <w:p w14:paraId="268B7DB5" w14:textId="77777777" w:rsidR="009C7D72" w:rsidRPr="000F4CCC" w:rsidRDefault="009C7D72">
            <w:pPr>
              <w:spacing w:before="240"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ลงชื่อ</w:t>
            </w:r>
            <w:r w:rsidRPr="000F4CC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  <w:p w14:paraId="50625867" w14:textId="77777777" w:rsidR="009C7D72" w:rsidRPr="000F4CCC" w:rsidRDefault="009C7D72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4CC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 </w:t>
            </w:r>
            <w:r w:rsidRPr="000F4CCC"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(นางสาวปุณณาณี เจ๊ะหนุ่ม)</w:t>
            </w:r>
          </w:p>
          <w:p w14:paraId="67E6447A" w14:textId="3939CF91" w:rsidR="009C7D72" w:rsidRPr="000F4CCC" w:rsidRDefault="009C7D72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4CC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  </w:t>
            </w:r>
            <w:r w:rsidRPr="000F4CC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๒๔ มกราคม </w:t>
            </w:r>
            <w:r w:rsidRPr="000F4CCC"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  <w:t>๒๕๖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x-none"/>
              </w:rPr>
              <w:t>๖</w:t>
            </w:r>
            <w:r w:rsidRPr="000F4CCC">
              <w:rPr>
                <w:rFonts w:ascii="TH SarabunPSK" w:eastAsia="Cordia New" w:hAnsi="TH SarabunPSK" w:cs="TH SarabunPSK"/>
                <w:sz w:val="32"/>
                <w:szCs w:val="32"/>
                <w:cs/>
                <w:lang w:val="x-none" w:eastAsia="x-none"/>
              </w:rPr>
              <w:t xml:space="preserve">      </w:t>
            </w:r>
          </w:p>
        </w:tc>
      </w:tr>
    </w:tbl>
    <w:p w14:paraId="67DD4CFE" w14:textId="77777777" w:rsidR="009C7D72" w:rsidRPr="000F4CCC" w:rsidRDefault="009C7D72" w:rsidP="009C7D72">
      <w:p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FDF8A9C" w14:textId="77777777" w:rsidR="009C7D72" w:rsidRPr="000F4CCC" w:rsidRDefault="009C7D72" w:rsidP="009C7D72">
      <w:pPr>
        <w:spacing w:after="20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4"/>
        <w:gridCol w:w="1724"/>
        <w:gridCol w:w="1701"/>
        <w:gridCol w:w="425"/>
      </w:tblGrid>
      <w:tr w:rsidR="009C7D72" w:rsidRPr="000F4CCC" w14:paraId="3C98F184" w14:textId="77777777">
        <w:tc>
          <w:tcPr>
            <w:tcW w:w="5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5073" w14:textId="77777777" w:rsidR="009C7D72" w:rsidRPr="000F4CCC" w:rsidRDefault="009C7D72">
            <w:pPr>
              <w:spacing w:after="0" w:line="276" w:lineRule="auto"/>
              <w:jc w:val="center"/>
              <w:rPr>
                <w:rFonts w:ascii="TH SarabunPSK" w:hAnsi="TH SarabunPSK" w:cs="TH SarabunPSK"/>
              </w:rPr>
            </w:pPr>
            <w:r w:rsidRPr="000F4CCC">
              <w:rPr>
                <w:rFonts w:ascii="TH SarabunPSK" w:hAnsi="TH SarabunPSK" w:cs="TH SarabunPSK"/>
                <w:cs/>
              </w:rPr>
              <w:br w:type="page"/>
            </w:r>
            <w:r w:rsidRPr="000F4CCC">
              <w:rPr>
                <w:rFonts w:ascii="TH SarabunPSK" w:hAnsi="TH SarabunPSK" w:cs="TH SarabunPSK"/>
                <w:sz w:val="36"/>
                <w:szCs w:val="36"/>
                <w:cs/>
              </w:rPr>
              <w:t>สัญญาการยืมเงิน</w:t>
            </w:r>
          </w:p>
          <w:p w14:paraId="6B7C1415" w14:textId="77777777" w:rsidR="009C7D72" w:rsidRPr="000F4CCC" w:rsidRDefault="009C7D72">
            <w:pPr>
              <w:spacing w:after="0" w:line="276" w:lineRule="auto"/>
              <w:rPr>
                <w:rFonts w:ascii="TH SarabunPSK" w:hAnsi="TH SarabunPSK" w:cs="TH SarabunPSK"/>
              </w:rPr>
            </w:pPr>
            <w:r w:rsidRPr="000F4CCC">
              <w:rPr>
                <w:rFonts w:ascii="TH SarabunPSK" w:hAnsi="TH SarabunPSK" w:cs="TH SarabunPSK"/>
                <w:cs/>
              </w:rPr>
              <w:t xml:space="preserve">ยื่นต่อ ผู้อำนวยการโรงเรียนบ้านโกตา                         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4E56" w14:textId="77777777" w:rsidR="009C7D72" w:rsidRPr="000F4CCC" w:rsidRDefault="009C7D72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4CCC">
              <w:rPr>
                <w:rFonts w:ascii="TH SarabunPSK" w:hAnsi="TH SarabunPSK" w:cs="TH SarabunPSK"/>
                <w:cs/>
              </w:rPr>
              <w:t xml:space="preserve">  เลขที่</w:t>
            </w:r>
            <w:r w:rsidRPr="000F4CCC">
              <w:rPr>
                <w:rFonts w:ascii="TH SarabunPSK" w:hAnsi="TH SarabunPSK" w:cs="TH SarabunPSK"/>
                <w:sz w:val="36"/>
                <w:szCs w:val="36"/>
                <w:cs/>
              </w:rPr>
              <w:t>......</w:t>
            </w: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>....../๒๕๖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</w:p>
        </w:tc>
      </w:tr>
      <w:tr w:rsidR="009C7D72" w:rsidRPr="000F4CCC" w14:paraId="0CD5A82D" w14:textId="77777777"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183D" w14:textId="77777777" w:rsidR="009C7D72" w:rsidRPr="000F4CCC" w:rsidRDefault="009C7D72">
            <w:pPr>
              <w:spacing w:after="0" w:line="256" w:lineRule="auto"/>
              <w:rPr>
                <w:rFonts w:ascii="TH SarabunPSK" w:hAnsi="TH SarabunPSK" w:cs="TH SarabunPSK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BA59" w14:textId="77777777" w:rsidR="009C7D72" w:rsidRPr="000F4CCC" w:rsidRDefault="009C7D72">
            <w:pPr>
              <w:spacing w:after="0"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0F4CCC">
              <w:rPr>
                <w:rFonts w:ascii="TH SarabunPSK" w:hAnsi="TH SarabunPSK" w:cs="TH SarabunPSK"/>
                <w:cs/>
              </w:rPr>
              <w:t>วันครบกำหนด.................................................</w:t>
            </w:r>
          </w:p>
        </w:tc>
      </w:tr>
      <w:tr w:rsidR="009C7D72" w:rsidRPr="000F4CCC" w14:paraId="19B40ADC" w14:textId="77777777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7087" w14:textId="77777777" w:rsidR="009C7D72" w:rsidRPr="000F4CCC" w:rsidRDefault="009C7D72">
            <w:pPr>
              <w:spacing w:before="240" w:after="0"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0F4CCC">
              <w:rPr>
                <w:rFonts w:ascii="TH SarabunPSK" w:hAnsi="TH SarabunPSK" w:cs="TH SarabunPSK"/>
                <w:sz w:val="28"/>
                <w:cs/>
              </w:rPr>
              <w:t>ข้าพเจ้า....</w:t>
            </w:r>
            <w:r w:rsidRPr="000F4CCC">
              <w:rPr>
                <w:rFonts w:ascii="TH SarabunPSK" w:hAnsi="TH SarabunPSK" w:cs="TH SarabunPSK"/>
                <w:sz w:val="28"/>
                <w:u w:val="dotted"/>
                <w:cs/>
              </w:rPr>
              <w:t>นางฮาดีบ๊ะ เหมโคกน้อย.......</w:t>
            </w:r>
            <w:r w:rsidRPr="000F4CCC">
              <w:rPr>
                <w:rFonts w:ascii="TH SarabunPSK" w:hAnsi="TH SarabunPSK" w:cs="TH SarabunPSK"/>
                <w:sz w:val="28"/>
                <w:cs/>
              </w:rPr>
              <w:t xml:space="preserve">  ตำแหน่ง  </w:t>
            </w:r>
            <w:r w:rsidRPr="000F4CCC">
              <w:rPr>
                <w:rFonts w:ascii="TH SarabunPSK" w:hAnsi="TH SarabunPSK" w:cs="TH SarabunPSK"/>
                <w:sz w:val="28"/>
                <w:u w:val="dotted"/>
                <w:cs/>
              </w:rPr>
              <w:t>พนักงานราชการ</w:t>
            </w:r>
            <w:r w:rsidRPr="000F4CCC">
              <w:rPr>
                <w:rFonts w:ascii="TH SarabunPSK" w:hAnsi="TH SarabunPSK" w:cs="TH SarabunPSK"/>
                <w:sz w:val="28"/>
                <w:cs/>
              </w:rPr>
              <w:t xml:space="preserve">    สังกัด..........โรงเรียนบ้านโกตา</w:t>
            </w:r>
            <w:r w:rsidRPr="000F4CCC">
              <w:rPr>
                <w:rFonts w:ascii="TH SarabunPSK" w:hAnsi="TH SarabunPSK" w:cs="TH SarabunPSK"/>
                <w:sz w:val="28"/>
              </w:rPr>
              <w:t>……………………………………</w:t>
            </w:r>
          </w:p>
          <w:p w14:paraId="7B66F55B" w14:textId="77777777" w:rsidR="009C7D72" w:rsidRPr="000F4CCC" w:rsidRDefault="009C7D72">
            <w:pPr>
              <w:spacing w:after="0" w:line="276" w:lineRule="auto"/>
              <w:rPr>
                <w:rFonts w:ascii="TH SarabunPSK" w:hAnsi="TH SarabunPSK" w:cs="TH SarabunPSK"/>
                <w:sz w:val="28"/>
              </w:rPr>
            </w:pPr>
            <w:r w:rsidRPr="000F4CCC">
              <w:rPr>
                <w:rFonts w:ascii="TH SarabunPSK" w:hAnsi="TH SarabunPSK" w:cs="TH SarabunPSK"/>
                <w:sz w:val="28"/>
                <w:cs/>
              </w:rPr>
              <w:t>มีความประสงค์ขอยืมเงินจาก.........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เงินโครงการอาหารกลางวัน.................................</w:t>
            </w:r>
            <w:r w:rsidRPr="000F4CC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</w:p>
          <w:p w14:paraId="37DFB040" w14:textId="77777777" w:rsidR="009C7D72" w:rsidRPr="000F4CCC" w:rsidRDefault="009C7D72">
            <w:pPr>
              <w:spacing w:after="0" w:line="276" w:lineRule="auto"/>
              <w:rPr>
                <w:rFonts w:ascii="TH SarabunPSK" w:hAnsi="TH SarabunPSK" w:cs="TH SarabunPSK"/>
                <w:sz w:val="28"/>
              </w:rPr>
            </w:pPr>
            <w:r w:rsidRPr="000F4CCC">
              <w:rPr>
                <w:rFonts w:ascii="TH SarabunPSK" w:hAnsi="TH SarabunPSK" w:cs="TH SarabunPSK"/>
                <w:sz w:val="28"/>
                <w:cs/>
              </w:rPr>
              <w:t>เพื่อเป็นค่าใช้จ่ายในการ......ดำเนินการโครงการอาหารกลางวัน................. ดังรายละเอียดต่อไปนี้</w:t>
            </w:r>
          </w:p>
          <w:p w14:paraId="1B795B66" w14:textId="77777777" w:rsidR="009C7D72" w:rsidRPr="000F4CCC" w:rsidRDefault="009C7D72">
            <w:pPr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C7D72" w:rsidRPr="000F4CCC" w14:paraId="70206079" w14:textId="77777777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533E" w14:textId="77777777" w:rsidR="009C7D72" w:rsidRPr="000F4CCC" w:rsidRDefault="009C7D72">
            <w:pPr>
              <w:spacing w:before="240" w:after="0" w:line="276" w:lineRule="auto"/>
              <w:rPr>
                <w:rFonts w:ascii="TH SarabunPSK" w:hAnsi="TH SarabunPSK" w:cs="TH SarabunPSK"/>
              </w:rPr>
            </w:pPr>
            <w:r w:rsidRPr="000F4CCC">
              <w:rPr>
                <w:rFonts w:ascii="TH SarabunPSK" w:hAnsi="TH SarabunPSK" w:cs="TH SarabunPSK"/>
                <w:cs/>
              </w:rPr>
              <w:t>เงินอุดหนุนโครงการอาหารกลางวันสำหรับนักเรียน จำนวน   ...........๑๑</w:t>
            </w:r>
            <w:r>
              <w:rPr>
                <w:rFonts w:ascii="TH SarabunPSK" w:hAnsi="TH SarabunPSK" w:cs="TH SarabunPSK" w:hint="cs"/>
                <w:cs/>
              </w:rPr>
              <w:t>๒</w:t>
            </w:r>
            <w:r w:rsidRPr="000F4CCC">
              <w:rPr>
                <w:rFonts w:ascii="TH SarabunPSK" w:hAnsi="TH SarabunPSK" w:cs="TH SarabunPSK"/>
                <w:cs/>
              </w:rPr>
              <w:t>......  คน</w:t>
            </w:r>
          </w:p>
          <w:p w14:paraId="52B349A3" w14:textId="77777777" w:rsidR="009C7D72" w:rsidRPr="000F4CCC" w:rsidRDefault="009C7D72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  <w:p w14:paraId="431CE36E" w14:textId="77777777" w:rsidR="009C7D72" w:rsidRPr="000F4CCC" w:rsidRDefault="009C7D72">
            <w:pPr>
              <w:spacing w:after="0" w:line="276" w:lineRule="auto"/>
              <w:rPr>
                <w:rFonts w:ascii="TH SarabunPSK" w:hAnsi="TH SarabunPSK" w:cs="TH SarabunPSK"/>
              </w:rPr>
            </w:pPr>
            <w:r w:rsidRPr="000F4CCC">
              <w:rPr>
                <w:rFonts w:ascii="TH SarabunPSK" w:hAnsi="TH SarabunPSK" w:cs="TH SarabunPSK"/>
                <w:cs/>
              </w:rPr>
              <w:tab/>
            </w:r>
            <w:r w:rsidRPr="000F4CCC">
              <w:rPr>
                <w:rFonts w:ascii="TH SarabunPSK" w:hAnsi="TH SarabunPSK" w:cs="TH SarabunPSK"/>
                <w:cs/>
              </w:rPr>
              <w:tab/>
            </w:r>
            <w:r w:rsidRPr="000F4CCC">
              <w:rPr>
                <w:rFonts w:ascii="TH SarabunPSK" w:hAnsi="TH SarabunPSK" w:cs="TH SarabunPSK"/>
                <w:cs/>
              </w:rPr>
              <w:tab/>
            </w:r>
            <w:r w:rsidRPr="000F4CCC">
              <w:rPr>
                <w:rFonts w:ascii="TH SarabunPSK" w:hAnsi="TH SarabunPSK" w:cs="TH SarabunPSK"/>
                <w:cs/>
              </w:rPr>
              <w:tab/>
            </w:r>
            <w:r w:rsidRPr="000F4CCC">
              <w:rPr>
                <w:rFonts w:ascii="TH SarabunPSK" w:hAnsi="TH SarabunPSK" w:cs="TH SarabunPSK"/>
                <w:cs/>
              </w:rPr>
              <w:tab/>
            </w:r>
            <w:r w:rsidRPr="000F4CCC">
              <w:rPr>
                <w:rFonts w:ascii="TH SarabunPSK" w:hAnsi="TH SarabunPSK" w:cs="TH SarabunPSK"/>
                <w:cs/>
              </w:rPr>
              <w:tab/>
            </w:r>
            <w:r w:rsidRPr="000F4CCC">
              <w:rPr>
                <w:rFonts w:ascii="TH SarabunPSK" w:hAnsi="TH SarabunPSK" w:cs="TH SarabunPSK"/>
                <w:cs/>
              </w:rPr>
              <w:tab/>
              <w:t xml:space="preserve">         รวมเงิน</w:t>
            </w:r>
          </w:p>
          <w:p w14:paraId="464DDE68" w14:textId="4EE0F8AF" w:rsidR="009C7D72" w:rsidRPr="000F4CCC" w:rsidRDefault="009C7D72">
            <w:pPr>
              <w:spacing w:after="0" w:line="256" w:lineRule="auto"/>
              <w:rPr>
                <w:rFonts w:ascii="TH SarabunPSK" w:hAnsi="TH SarabunPSK" w:cs="TH SarabunPSK"/>
              </w:rPr>
            </w:pPr>
            <w:r w:rsidRPr="000F4CCC">
              <w:rPr>
                <w:rFonts w:ascii="TH SarabunPSK" w:hAnsi="TH SarabunPSK" w:cs="TH SarabunPSK"/>
                <w:cs/>
              </w:rPr>
              <w:t>จำนวนเงินตัวอักษร</w:t>
            </w: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>บาท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หนึ่งหมื่นสี่พันสามร้อยยี่สิบแปด</w:t>
            </w: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บาทถ้วน)      </w:t>
            </w:r>
            <w:r w:rsidRPr="000F4CCC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27C1" w14:textId="77777777" w:rsidR="009C7D72" w:rsidRPr="000F4CCC" w:rsidRDefault="009C7D72">
            <w:pPr>
              <w:spacing w:before="240" w:after="0" w:line="276" w:lineRule="auto"/>
              <w:rPr>
                <w:rFonts w:ascii="TH SarabunPSK" w:hAnsi="TH SarabunPSK" w:cs="TH SarabunPSK"/>
              </w:rPr>
            </w:pPr>
          </w:p>
          <w:p w14:paraId="01B3E724" w14:textId="4784EED3" w:rsidR="009C7D72" w:rsidRPr="000F4CCC" w:rsidRDefault="009C7D72">
            <w:pPr>
              <w:spacing w:before="240" w:after="0"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......๑๔,๓๒๘</w:t>
            </w: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0340" w14:textId="77777777" w:rsidR="009C7D72" w:rsidRPr="000F4CCC" w:rsidRDefault="009C7D72">
            <w:pPr>
              <w:spacing w:before="240" w:after="0"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0F4CCC">
              <w:rPr>
                <w:rFonts w:ascii="TH SarabunPSK" w:hAnsi="TH SarabunPSK" w:cs="TH SarabunPSK"/>
                <w:cs/>
              </w:rPr>
              <w:t>-</w:t>
            </w:r>
          </w:p>
          <w:p w14:paraId="2104B0C8" w14:textId="77777777" w:rsidR="009C7D72" w:rsidRPr="000F4CCC" w:rsidRDefault="009C7D72">
            <w:pPr>
              <w:spacing w:after="0" w:line="276" w:lineRule="auto"/>
              <w:jc w:val="center"/>
              <w:rPr>
                <w:rFonts w:ascii="TH SarabunPSK" w:hAnsi="TH SarabunPSK" w:cs="TH SarabunPSK"/>
              </w:rPr>
            </w:pPr>
          </w:p>
          <w:p w14:paraId="4BFE9CE2" w14:textId="77777777" w:rsidR="009C7D72" w:rsidRPr="000F4CCC" w:rsidRDefault="009C7D72">
            <w:pPr>
              <w:spacing w:after="0" w:line="276" w:lineRule="auto"/>
              <w:jc w:val="center"/>
              <w:rPr>
                <w:rFonts w:ascii="TH SarabunPSK" w:hAnsi="TH SarabunPSK" w:cs="TH SarabunPSK"/>
              </w:rPr>
            </w:pPr>
            <w:r w:rsidRPr="000F4CCC">
              <w:rPr>
                <w:rFonts w:ascii="TH SarabunPSK" w:hAnsi="TH SarabunPSK" w:cs="TH SarabunPSK"/>
                <w:cs/>
              </w:rPr>
              <w:t>-</w:t>
            </w:r>
          </w:p>
          <w:p w14:paraId="01D554BC" w14:textId="77777777" w:rsidR="009C7D72" w:rsidRPr="000F4CCC" w:rsidRDefault="009C7D72">
            <w:pPr>
              <w:spacing w:after="0" w:line="276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9C7D72" w:rsidRPr="000F4CCC" w14:paraId="116EB9E2" w14:textId="77777777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FA4C" w14:textId="77777777" w:rsidR="009C7D72" w:rsidRPr="000F4CCC" w:rsidRDefault="009C7D72">
            <w:pPr>
              <w:tabs>
                <w:tab w:val="left" w:pos="860"/>
              </w:tabs>
              <w:spacing w:after="0" w:line="276" w:lineRule="auto"/>
              <w:jc w:val="thaiDistribute"/>
              <w:rPr>
                <w:rFonts w:ascii="TH SarabunPSK" w:hAnsi="TH SarabunPSK" w:cs="TH SarabunPSK"/>
              </w:rPr>
            </w:pPr>
            <w:r w:rsidRPr="000F4CCC">
              <w:rPr>
                <w:rFonts w:ascii="TH SarabunPSK" w:hAnsi="TH SarabunPSK" w:cs="TH SarabunPSK"/>
                <w:cs/>
              </w:rPr>
              <w:tab/>
              <w:t>ข้าพเจ้าสัญญาว่าจะปฏิบัติตามระเบียบของทางราชการทุกประการ และนำใบสำคัญคู่จ่ายที่ถูกต้องพร้อมทั้งเงินเหลือจ่าย(ถ้ามี) ส่งใช้ภายในกำหนดไว้ในระเบียบการเบิกจ่ายเงินจากคลัง  คือ</w:t>
            </w:r>
            <w:r w:rsidRPr="000F4CCC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0F4CCC">
              <w:rPr>
                <w:rFonts w:ascii="TH SarabunPSK" w:hAnsi="TH SarabunPSK" w:cs="TH SarabunPSK"/>
                <w:cs/>
              </w:rPr>
              <w:t>ภายใน...๓๐....วันนับแต่วันที่ได้รับเงินยืมนี้ ถ้าข้าพเจ้าไม่ส่งตามกำหนด ข้าพเจ้ายินยอมให้หักเงินเดือน ค่าจ้าง เบี้ยหวัด บำเหน็จ บำนาญ หรือเงินอื่นใด ที่ข้าพเจ้าจะพึงได้รับจากทางราชการ ชดใช้จำนวนเงินที่ยืมไปจนครบถ้วนได้ทันที</w:t>
            </w:r>
          </w:p>
          <w:p w14:paraId="238BF53A" w14:textId="77777777" w:rsidR="009C7D72" w:rsidRPr="000F4CCC" w:rsidRDefault="009C7D72">
            <w:pPr>
              <w:tabs>
                <w:tab w:val="left" w:pos="860"/>
              </w:tabs>
              <w:spacing w:after="0" w:line="276" w:lineRule="auto"/>
              <w:jc w:val="thaiDistribute"/>
              <w:rPr>
                <w:rFonts w:ascii="TH SarabunPSK" w:hAnsi="TH SarabunPSK" w:cs="TH SarabunPSK"/>
              </w:rPr>
            </w:pPr>
          </w:p>
          <w:p w14:paraId="4B4B6DB6" w14:textId="336525C5" w:rsidR="009C7D72" w:rsidRPr="000F4CCC" w:rsidRDefault="009C7D72">
            <w:pPr>
              <w:spacing w:before="240" w:after="0" w:line="276" w:lineRule="auto"/>
              <w:jc w:val="center"/>
              <w:rPr>
                <w:rFonts w:ascii="TH SarabunPSK" w:hAnsi="TH SarabunPSK" w:cs="TH SarabunPSK"/>
              </w:rPr>
            </w:pPr>
            <w:r w:rsidRPr="000F4CCC">
              <w:rPr>
                <w:rFonts w:ascii="TH SarabunPSK" w:hAnsi="TH SarabunPSK" w:cs="TH SarabunPSK"/>
                <w:cs/>
              </w:rPr>
              <w:t>ลายมือชื่อ...............................................................ผู้ยืม                         วันที่.....</w:t>
            </w:r>
            <w:r>
              <w:rPr>
                <w:rFonts w:ascii="TH SarabunPSK" w:hAnsi="TH SarabunPSK" w:cs="TH SarabunPSK" w:hint="cs"/>
                <w:cs/>
              </w:rPr>
              <w:t xml:space="preserve">๒๔ มกราคม </w:t>
            </w:r>
            <w:r w:rsidRPr="000F4CCC">
              <w:rPr>
                <w:rFonts w:ascii="TH SarabunPSK" w:hAnsi="TH SarabunPSK" w:cs="TH SarabunPSK"/>
                <w:cs/>
              </w:rPr>
              <w:t>๒๕๖</w:t>
            </w:r>
            <w:r>
              <w:rPr>
                <w:rFonts w:ascii="TH SarabunPSK" w:hAnsi="TH SarabunPSK" w:cs="TH SarabunPSK" w:hint="cs"/>
                <w:cs/>
              </w:rPr>
              <w:t>๖</w:t>
            </w:r>
            <w:r w:rsidRPr="000F4CCC">
              <w:rPr>
                <w:rFonts w:ascii="TH SarabunPSK" w:hAnsi="TH SarabunPSK" w:cs="TH SarabunPSK"/>
                <w:cs/>
              </w:rPr>
              <w:t>............</w:t>
            </w:r>
          </w:p>
          <w:p w14:paraId="27BCCF70" w14:textId="77777777" w:rsidR="009C7D72" w:rsidRPr="000F4CCC" w:rsidRDefault="009C7D72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</w:tr>
      <w:tr w:rsidR="009C7D72" w:rsidRPr="000F4CCC" w14:paraId="3102EC71" w14:textId="77777777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BD6F" w14:textId="77777777" w:rsidR="009C7D72" w:rsidRPr="000F4CCC" w:rsidRDefault="009C7D72">
            <w:pPr>
              <w:spacing w:after="0" w:line="276" w:lineRule="auto"/>
              <w:rPr>
                <w:rFonts w:ascii="TH SarabunPSK" w:hAnsi="TH SarabunPSK" w:cs="TH SarabunPSK"/>
                <w:cs/>
              </w:rPr>
            </w:pPr>
          </w:p>
          <w:p w14:paraId="58B93D37" w14:textId="77777777" w:rsidR="009C7D72" w:rsidRPr="000F4CCC" w:rsidRDefault="009C7D72">
            <w:pPr>
              <w:spacing w:after="0" w:line="276" w:lineRule="auto"/>
              <w:rPr>
                <w:rFonts w:ascii="TH SarabunPSK" w:hAnsi="TH SarabunPSK" w:cs="TH SarabunPSK"/>
              </w:rPr>
            </w:pPr>
            <w:r w:rsidRPr="000F4CCC">
              <w:rPr>
                <w:rFonts w:ascii="TH SarabunPSK" w:hAnsi="TH SarabunPSK" w:cs="TH SarabunPSK"/>
                <w:cs/>
              </w:rPr>
              <w:t>เ</w:t>
            </w: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0F4CCC">
              <w:rPr>
                <w:rFonts w:ascii="TH SarabunPSK" w:hAnsi="TH SarabunPSK" w:cs="TH SarabunPSK"/>
                <w:cs/>
              </w:rPr>
              <w:t xml:space="preserve">นอ  ผู้อำนวยการโรงเรียนบ้านโกตา                         </w:t>
            </w:r>
          </w:p>
          <w:p w14:paraId="556E446A" w14:textId="142592C6" w:rsidR="009C7D72" w:rsidRPr="000F4CCC" w:rsidRDefault="009C7D72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4CCC">
              <w:rPr>
                <w:rFonts w:ascii="TH SarabunPSK" w:hAnsi="TH SarabunPSK" w:cs="TH SarabunPSK"/>
                <w:cs/>
              </w:rPr>
              <w:t xml:space="preserve">                     ได้ตรวจสอบแล้ว เห็นสมควรอนุมัติให้ยืมตามใบยืมฉบับนี้ได้ จำนวน</w:t>
            </w:r>
            <w:r w:rsidRPr="000F4CCC">
              <w:rPr>
                <w:rFonts w:ascii="TH SarabunPSK" w:hAnsi="TH SarabunPSK" w:cs="TH SarabunPSK"/>
              </w:rPr>
              <w:t>……</w:t>
            </w:r>
            <w:r>
              <w:rPr>
                <w:rFonts w:ascii="TH SarabunPSK" w:hAnsi="TH SarabunPSK" w:cs="TH SarabunPSK" w:hint="cs"/>
                <w:cs/>
              </w:rPr>
              <w:t>๑๔,๓๒๘</w:t>
            </w: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..........บาท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(หนึ่งหมื่นสี่พันสามร้อยยี่สิบแปด</w:t>
            </w: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>บาทถ้วน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  <w:p w14:paraId="024383C2" w14:textId="491304EB" w:rsidR="009C7D72" w:rsidRPr="000F4CCC" w:rsidRDefault="009C7D72">
            <w:pPr>
              <w:spacing w:after="0" w:line="276" w:lineRule="auto"/>
              <w:rPr>
                <w:rFonts w:ascii="TH SarabunPSK" w:hAnsi="TH SarabunPSK" w:cs="TH SarabunPSK"/>
              </w:rPr>
            </w:pPr>
            <w:r w:rsidRPr="000F4CCC">
              <w:rPr>
                <w:rFonts w:ascii="TH SarabunPSK" w:hAnsi="TH SarabunPSK" w:cs="TH SarabunPSK"/>
                <w:cs/>
              </w:rPr>
              <w:t>ลงชื่อ.................................................. เจ้าหน้าที่การเงินโรงเรียน                      วันที่.....</w:t>
            </w:r>
            <w:r>
              <w:rPr>
                <w:rFonts w:ascii="TH SarabunPSK" w:hAnsi="TH SarabunPSK" w:cs="TH SarabunPSK" w:hint="cs"/>
                <w:cs/>
              </w:rPr>
              <w:t xml:space="preserve">๒๔ มกราคม </w:t>
            </w:r>
            <w:r w:rsidRPr="000F4CCC">
              <w:rPr>
                <w:rFonts w:ascii="TH SarabunPSK" w:hAnsi="TH SarabunPSK" w:cs="TH SarabunPSK"/>
                <w:cs/>
              </w:rPr>
              <w:t>๒๕๖</w:t>
            </w:r>
            <w:r>
              <w:rPr>
                <w:rFonts w:ascii="TH SarabunPSK" w:hAnsi="TH SarabunPSK" w:cs="TH SarabunPSK" w:hint="cs"/>
                <w:cs/>
              </w:rPr>
              <w:t>๖</w:t>
            </w:r>
            <w:r w:rsidRPr="000F4CCC">
              <w:rPr>
                <w:rFonts w:ascii="TH SarabunPSK" w:hAnsi="TH SarabunPSK" w:cs="TH SarabunPSK"/>
                <w:cs/>
              </w:rPr>
              <w:t>............</w:t>
            </w:r>
          </w:p>
          <w:p w14:paraId="73225681" w14:textId="77777777" w:rsidR="009C7D72" w:rsidRPr="000F4CCC" w:rsidRDefault="009C7D72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075D9971" w14:textId="77777777" w:rsidR="009C7D72" w:rsidRPr="000F4CCC" w:rsidRDefault="009C7D72">
            <w:pPr>
              <w:spacing w:after="0" w:line="276" w:lineRule="auto"/>
              <w:jc w:val="center"/>
              <w:rPr>
                <w:rFonts w:ascii="TH SarabunPSK" w:hAnsi="TH SarabunPSK" w:cs="TH SarabunPSK"/>
              </w:rPr>
            </w:pPr>
            <w:r w:rsidRPr="000F4CCC">
              <w:rPr>
                <w:rFonts w:ascii="TH SarabunPSK" w:hAnsi="TH SarabunPSK" w:cs="TH SarabunPSK"/>
                <w:b/>
                <w:bCs/>
                <w:cs/>
              </w:rPr>
              <w:t>คำอนุมัติ</w:t>
            </w:r>
          </w:p>
          <w:p w14:paraId="2CD430EF" w14:textId="4E5BD53C" w:rsidR="009C7D72" w:rsidRPr="006A7930" w:rsidRDefault="009C7D72" w:rsidP="006A7930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4CCC">
              <w:rPr>
                <w:rFonts w:ascii="TH SarabunPSK" w:hAnsi="TH SarabunPSK" w:cs="TH SarabunPSK"/>
                <w:cs/>
              </w:rPr>
              <w:t xml:space="preserve">        อนุมัติให้ยืมตามเงื่อนไขข้างต้นได้  เป็นเงิน…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="006A7930">
              <w:rPr>
                <w:rFonts w:ascii="TH SarabunPSK" w:hAnsi="TH SarabunPSK" w:cs="TH SarabunPSK" w:hint="cs"/>
                <w:cs/>
              </w:rPr>
              <w:t>๑๔,๓๒๘</w:t>
            </w:r>
            <w:r w:rsidR="006A7930" w:rsidRPr="000F4C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..........บาท </w:t>
            </w:r>
            <w:r w:rsidR="006A7930">
              <w:rPr>
                <w:rFonts w:ascii="TH SarabunPSK" w:hAnsi="TH SarabunPSK" w:cs="TH SarabunPSK" w:hint="cs"/>
                <w:sz w:val="32"/>
                <w:szCs w:val="32"/>
                <w:cs/>
              </w:rPr>
              <w:t>(หนึ่งหมื่นสี่พันสามร้อยยี่สิบแปด</w:t>
            </w:r>
            <w:r w:rsidR="006A7930" w:rsidRPr="000F4CCC">
              <w:rPr>
                <w:rFonts w:ascii="TH SarabunPSK" w:hAnsi="TH SarabunPSK" w:cs="TH SarabunPSK"/>
                <w:sz w:val="32"/>
                <w:szCs w:val="32"/>
                <w:cs/>
              </w:rPr>
              <w:t>บาทถ้วน</w:t>
            </w:r>
            <w:r w:rsidR="006A793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6A7930" w:rsidRPr="000F4C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0F4CC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3661318" w14:textId="77777777" w:rsidR="009C7D72" w:rsidRPr="000F4CCC" w:rsidRDefault="009C7D72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  <w:p w14:paraId="5DF76A7D" w14:textId="646FBA26" w:rsidR="009C7D72" w:rsidRPr="000F4CCC" w:rsidRDefault="009C7D72">
            <w:pPr>
              <w:spacing w:after="0" w:line="276" w:lineRule="auto"/>
              <w:rPr>
                <w:rFonts w:ascii="TH SarabunPSK" w:hAnsi="TH SarabunPSK" w:cs="TH SarabunPSK" w:hint="cs"/>
              </w:rPr>
            </w:pPr>
            <w:r w:rsidRPr="000F4CCC">
              <w:rPr>
                <w:rFonts w:ascii="TH SarabunPSK" w:hAnsi="TH SarabunPSK" w:cs="TH SarabunPSK"/>
                <w:cs/>
              </w:rPr>
              <w:t>ลายมือชื่อผู้อนุมัติ........................................................................................           วันที่...</w:t>
            </w:r>
            <w:r w:rsidR="006A7930">
              <w:rPr>
                <w:rFonts w:ascii="TH SarabunPSK" w:hAnsi="TH SarabunPSK" w:cs="TH SarabunPSK" w:hint="cs"/>
                <w:cs/>
              </w:rPr>
              <w:t xml:space="preserve">๒๔ มกราคม </w:t>
            </w:r>
            <w:r w:rsidR="006A7930" w:rsidRPr="000F4CCC">
              <w:rPr>
                <w:rFonts w:ascii="TH SarabunPSK" w:hAnsi="TH SarabunPSK" w:cs="TH SarabunPSK"/>
                <w:cs/>
              </w:rPr>
              <w:t>๒๕๖</w:t>
            </w:r>
            <w:r w:rsidR="006A7930">
              <w:rPr>
                <w:rFonts w:ascii="TH SarabunPSK" w:hAnsi="TH SarabunPSK" w:cs="TH SarabunPSK" w:hint="cs"/>
                <w:cs/>
              </w:rPr>
              <w:t>๖</w:t>
            </w:r>
            <w:r w:rsidR="006A7930" w:rsidRPr="000F4CCC">
              <w:rPr>
                <w:rFonts w:ascii="TH SarabunPSK" w:hAnsi="TH SarabunPSK" w:cs="TH SarabunPSK"/>
                <w:cs/>
              </w:rPr>
              <w:t>............</w:t>
            </w:r>
          </w:p>
          <w:p w14:paraId="77BD3764" w14:textId="77777777" w:rsidR="009C7D72" w:rsidRPr="000F4CCC" w:rsidRDefault="009C7D72">
            <w:pPr>
              <w:spacing w:after="0" w:line="276" w:lineRule="auto"/>
              <w:rPr>
                <w:rFonts w:ascii="TH SarabunPSK" w:hAnsi="TH SarabunPSK" w:cs="TH SarabunPSK"/>
              </w:rPr>
            </w:pPr>
          </w:p>
        </w:tc>
      </w:tr>
      <w:tr w:rsidR="009C7D72" w:rsidRPr="000F4CCC" w14:paraId="784AE0A5" w14:textId="77777777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814B" w14:textId="77777777" w:rsidR="009C7D72" w:rsidRPr="000F4CCC" w:rsidRDefault="009C7D72">
            <w:pPr>
              <w:spacing w:after="0" w:line="276" w:lineRule="auto"/>
              <w:jc w:val="center"/>
              <w:rPr>
                <w:rFonts w:ascii="TH SarabunPSK" w:hAnsi="TH SarabunPSK" w:cs="TH SarabunPSK"/>
              </w:rPr>
            </w:pPr>
          </w:p>
          <w:p w14:paraId="17ADF6B6" w14:textId="77777777" w:rsidR="009C7D72" w:rsidRPr="000F4CCC" w:rsidRDefault="009C7D72">
            <w:pPr>
              <w:spacing w:after="0" w:line="276" w:lineRule="auto"/>
              <w:jc w:val="center"/>
              <w:rPr>
                <w:rFonts w:ascii="TH SarabunPSK" w:hAnsi="TH SarabunPSK" w:cs="TH SarabunPSK"/>
              </w:rPr>
            </w:pPr>
            <w:r w:rsidRPr="000F4CCC">
              <w:rPr>
                <w:rFonts w:ascii="TH SarabunPSK" w:hAnsi="TH SarabunPSK" w:cs="TH SarabunPSK"/>
                <w:cs/>
              </w:rPr>
              <w:t>ใบรับเงิน</w:t>
            </w:r>
          </w:p>
          <w:p w14:paraId="07DE5D24" w14:textId="49260427" w:rsidR="009C7D72" w:rsidRPr="006A7930" w:rsidRDefault="009C7D72" w:rsidP="006A7930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4CCC">
              <w:rPr>
                <w:rFonts w:ascii="TH SarabunPSK" w:hAnsi="TH SarabunPSK" w:cs="TH SarabunPSK"/>
                <w:cs/>
              </w:rPr>
              <w:t xml:space="preserve"> ได้รับเงินยืมจำนวน 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="006A7930">
              <w:rPr>
                <w:rFonts w:ascii="TH SarabunPSK" w:hAnsi="TH SarabunPSK" w:cs="TH SarabunPSK" w:hint="cs"/>
                <w:cs/>
              </w:rPr>
              <w:t>๑๔,๓๒๘</w:t>
            </w:r>
            <w:r w:rsidR="006A7930" w:rsidRPr="000F4C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..........บาท </w:t>
            </w:r>
            <w:r w:rsidR="006A7930">
              <w:rPr>
                <w:rFonts w:ascii="TH SarabunPSK" w:hAnsi="TH SarabunPSK" w:cs="TH SarabunPSK" w:hint="cs"/>
                <w:sz w:val="32"/>
                <w:szCs w:val="32"/>
                <w:cs/>
              </w:rPr>
              <w:t>(หนึ่งหมื่นสี่พันสามร้อยยี่สิบแปด</w:t>
            </w:r>
            <w:r w:rsidR="006A7930" w:rsidRPr="000F4CCC">
              <w:rPr>
                <w:rFonts w:ascii="TH SarabunPSK" w:hAnsi="TH SarabunPSK" w:cs="TH SarabunPSK"/>
                <w:sz w:val="32"/>
                <w:szCs w:val="32"/>
                <w:cs/>
              </w:rPr>
              <w:t>บาทถ้วน</w:t>
            </w:r>
            <w:r w:rsidR="006A793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6A7930" w:rsidRPr="000F4C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0F4CCC"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78A7EA51" w14:textId="77777777" w:rsidR="009C7D72" w:rsidRPr="000F4CCC" w:rsidRDefault="009C7D72">
            <w:pPr>
              <w:spacing w:after="0" w:line="276" w:lineRule="auto"/>
              <w:rPr>
                <w:rFonts w:ascii="TH SarabunPSK" w:hAnsi="TH SarabunPSK" w:cs="TH SarabunPSK"/>
              </w:rPr>
            </w:pPr>
            <w:r w:rsidRPr="000F4CCC">
              <w:rPr>
                <w:rFonts w:ascii="TH SarabunPSK" w:hAnsi="TH SarabunPSK" w:cs="TH SarabunPSK"/>
                <w:cs/>
              </w:rPr>
              <w:t>ไปเป็นการถูกต้องแล้ว</w:t>
            </w:r>
          </w:p>
          <w:p w14:paraId="5CD52720" w14:textId="50CD4974" w:rsidR="009C7D72" w:rsidRPr="000F4CCC" w:rsidRDefault="009C7D72">
            <w:pPr>
              <w:spacing w:after="0" w:line="276" w:lineRule="auto"/>
              <w:rPr>
                <w:rFonts w:ascii="TH SarabunPSK" w:hAnsi="TH SarabunPSK" w:cs="TH SarabunPSK" w:hint="cs"/>
                <w:sz w:val="10"/>
                <w:szCs w:val="10"/>
              </w:rPr>
            </w:pPr>
            <w:r w:rsidRPr="000F4CCC">
              <w:rPr>
                <w:rFonts w:ascii="TH SarabunPSK" w:hAnsi="TH SarabunPSK" w:cs="TH SarabunPSK"/>
                <w:cs/>
              </w:rPr>
              <w:t>ลงชื่อ..............................................................ผู้รับเงิน                        วันที่..</w:t>
            </w:r>
            <w:r w:rsidR="006A7930">
              <w:rPr>
                <w:rFonts w:ascii="TH SarabunPSK" w:hAnsi="TH SarabunPSK" w:cs="TH SarabunPSK" w:hint="cs"/>
                <w:cs/>
              </w:rPr>
              <w:t xml:space="preserve">๒๔ มกราคม </w:t>
            </w:r>
            <w:r w:rsidR="006A7930" w:rsidRPr="000F4CCC">
              <w:rPr>
                <w:rFonts w:ascii="TH SarabunPSK" w:hAnsi="TH SarabunPSK" w:cs="TH SarabunPSK"/>
                <w:cs/>
              </w:rPr>
              <w:t>๒๕๖</w:t>
            </w:r>
            <w:r w:rsidR="006A7930">
              <w:rPr>
                <w:rFonts w:ascii="TH SarabunPSK" w:hAnsi="TH SarabunPSK" w:cs="TH SarabunPSK" w:hint="cs"/>
                <w:cs/>
              </w:rPr>
              <w:t>๖</w:t>
            </w:r>
            <w:r w:rsidR="006A7930" w:rsidRPr="000F4CCC">
              <w:rPr>
                <w:rFonts w:ascii="TH SarabunPSK" w:hAnsi="TH SarabunPSK" w:cs="TH SarabunPSK"/>
                <w:cs/>
              </w:rPr>
              <w:t>............</w:t>
            </w:r>
            <w:r w:rsidRPr="000F4CCC">
              <w:rPr>
                <w:rFonts w:ascii="TH SarabunPSK" w:hAnsi="TH SarabunPSK" w:cs="TH SarabunPSK"/>
                <w:cs/>
              </w:rPr>
              <w:t>.</w:t>
            </w:r>
          </w:p>
        </w:tc>
      </w:tr>
    </w:tbl>
    <w:p w14:paraId="31FA18F2" w14:textId="77777777" w:rsidR="006A7930" w:rsidRDefault="009C7D72" w:rsidP="009C7D72">
      <w:pPr>
        <w:spacing w:after="200" w:line="276" w:lineRule="auto"/>
        <w:rPr>
          <w:rFonts w:ascii="TH SarabunPSK" w:hAnsi="TH SarabunPSK" w:cs="TH SarabunPSK"/>
          <w:sz w:val="36"/>
          <w:szCs w:val="36"/>
        </w:rPr>
      </w:pPr>
      <w:r w:rsidRPr="000F4CCC">
        <w:rPr>
          <w:rFonts w:ascii="TH SarabunPSK" w:hAnsi="TH SarabunPSK" w:cs="TH SarabunPSK"/>
          <w:sz w:val="36"/>
          <w:szCs w:val="36"/>
          <w:cs/>
        </w:rPr>
        <w:lastRenderedPageBreak/>
        <w:t xml:space="preserve">                                          </w:t>
      </w:r>
      <w:r w:rsidRPr="000F4CC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0F4CCC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14:paraId="6B991AF7" w14:textId="195AAECC" w:rsidR="009C7D72" w:rsidRPr="000F4CCC" w:rsidRDefault="006A7930" w:rsidP="009C7D72">
      <w:pPr>
        <w:spacing w:after="200" w:line="276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</w:t>
      </w:r>
      <w:r w:rsidR="009C7D72" w:rsidRPr="000F4CCC">
        <w:rPr>
          <w:rFonts w:ascii="TH SarabunPSK" w:hAnsi="TH SarabunPSK" w:cs="TH SarabunPSK"/>
          <w:sz w:val="36"/>
          <w:szCs w:val="36"/>
          <w:cs/>
        </w:rPr>
        <w:t xml:space="preserve">  รายการส่งใช้เงินยืม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45"/>
        <w:gridCol w:w="1290"/>
        <w:gridCol w:w="1276"/>
        <w:gridCol w:w="362"/>
        <w:gridCol w:w="1197"/>
        <w:gridCol w:w="284"/>
        <w:gridCol w:w="1276"/>
        <w:gridCol w:w="1224"/>
      </w:tblGrid>
      <w:tr w:rsidR="009C7D72" w:rsidRPr="000F4CCC" w14:paraId="3ED8AA61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6DD7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  <w:p w14:paraId="50FEB18A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CC47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B522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รายการส่งใช้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9E10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>คงค้าง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94F2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ลายมือชื่อผู้รับ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C62D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>ใบรับเลขที่</w:t>
            </w:r>
          </w:p>
        </w:tc>
      </w:tr>
      <w:tr w:rsidR="009C7D72" w:rsidRPr="000F4CCC" w14:paraId="48181697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12CC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E17F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8042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>เงินสดหรือใบสำคัญ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2383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59FE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336C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A162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FCDA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FF46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9C7D72" w:rsidRPr="000F4CCC" w14:paraId="5B5EB03D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89DA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58B9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7398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6582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1D85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435E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5500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B18C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2BD0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9C7D72" w:rsidRPr="000F4CCC" w14:paraId="530830ED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00A8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0779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69A6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E417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17A8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3E94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969A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3589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AD53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9C7D72" w:rsidRPr="000F4CCC" w14:paraId="1C2B36B6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E3F6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5BD7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0A2A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DCE7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561F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B2B0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D218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B97C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0ED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9C7D72" w:rsidRPr="000F4CCC" w14:paraId="6840FABE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A9F4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BFB5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5E9E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A166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A343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400C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C5D4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3C11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414C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9C7D72" w:rsidRPr="000F4CCC" w14:paraId="126A86AE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27B6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3F0A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5F3E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83B2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2A05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B9F0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07E6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E8FC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CAB7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9C7D72" w:rsidRPr="000F4CCC" w14:paraId="75CECE73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7D88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8659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EA29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FAF7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A7EC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12E8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FFA8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C4C5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9368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9C7D72" w:rsidRPr="000F4CCC" w14:paraId="031D1F0E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1188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5CB5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E7A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362E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3D9B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344F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7BBC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CE9E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257E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9C7D72" w:rsidRPr="000F4CCC" w14:paraId="2210526C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0C1E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9EF0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24F7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1862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3CCB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25BD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B660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5E3D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0A14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9C7D72" w:rsidRPr="000F4CCC" w14:paraId="434BC726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B2B4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8972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9D07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DB5F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D6CD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6A16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B252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D5F3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7CCF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9C7D72" w:rsidRPr="000F4CCC" w14:paraId="253E68CD" w14:textId="777777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CE40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5818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91AB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3E31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9506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DC00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B727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3420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8B42" w14:textId="77777777" w:rsidR="009C7D72" w:rsidRPr="000F4CCC" w:rsidRDefault="009C7D72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14:paraId="664743D5" w14:textId="77777777" w:rsidR="009C7D72" w:rsidRPr="000F4CCC" w:rsidRDefault="009C7D72" w:rsidP="009C7D7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57022788" w14:textId="77777777" w:rsidR="009C7D72" w:rsidRPr="000F4CCC" w:rsidRDefault="009C7D72" w:rsidP="009C7D7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F4CCC">
        <w:rPr>
          <w:rFonts w:ascii="TH SarabunPSK" w:hAnsi="TH SarabunPSK" w:cs="TH SarabunPSK"/>
          <w:sz w:val="32"/>
          <w:szCs w:val="32"/>
          <w:cs/>
        </w:rPr>
        <w:t>หมายเหตุ</w:t>
      </w:r>
    </w:p>
    <w:p w14:paraId="08B36E7E" w14:textId="77777777" w:rsidR="009C7D72" w:rsidRPr="000F4CCC" w:rsidRDefault="009C7D72" w:rsidP="009C7D7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F4CCC">
        <w:rPr>
          <w:rFonts w:ascii="TH SarabunPSK" w:hAnsi="TH SarabunPSK" w:cs="TH SarabunPSK"/>
          <w:sz w:val="32"/>
          <w:szCs w:val="32"/>
          <w:cs/>
        </w:rPr>
        <w:t>(</w:t>
      </w:r>
      <w:r w:rsidRPr="000F4CCC">
        <w:rPr>
          <w:rFonts w:ascii="TH SarabunPSK" w:hAnsi="TH SarabunPSK" w:cs="TH SarabunPSK"/>
          <w:sz w:val="32"/>
          <w:szCs w:val="32"/>
        </w:rPr>
        <w:t>1</w:t>
      </w:r>
      <w:r w:rsidRPr="000F4CCC">
        <w:rPr>
          <w:rFonts w:ascii="TH SarabunPSK" w:hAnsi="TH SarabunPSK" w:cs="TH SarabunPSK" w:hint="cs"/>
          <w:sz w:val="32"/>
          <w:szCs w:val="32"/>
          <w:cs/>
        </w:rPr>
        <w:t>)ยื่นต่อผู้อำนวยการกองคลัง หัวหน้ากองคลัง หัวหน้าแผนกคลัง หรือตำแหน่งอื่นใด</w:t>
      </w:r>
    </w:p>
    <w:p w14:paraId="66A28255" w14:textId="77777777" w:rsidR="009C7D72" w:rsidRPr="000F4CCC" w:rsidRDefault="009C7D72" w:rsidP="009C7D7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F4CCC">
        <w:rPr>
          <w:rFonts w:ascii="TH SarabunPSK" w:hAnsi="TH SarabunPSK" w:cs="TH SarabunPSK"/>
          <w:sz w:val="32"/>
          <w:szCs w:val="32"/>
          <w:cs/>
        </w:rPr>
        <w:t>ที่ปฏิบัติงานเช่นเดียวกันแล้วแต่กรณี</w:t>
      </w:r>
    </w:p>
    <w:p w14:paraId="036ED751" w14:textId="77777777" w:rsidR="009C7D72" w:rsidRPr="000F4CCC" w:rsidRDefault="009C7D72" w:rsidP="009C7D7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F4CCC">
        <w:rPr>
          <w:rFonts w:ascii="TH SarabunPSK" w:hAnsi="TH SarabunPSK" w:cs="TH SarabunPSK"/>
          <w:sz w:val="32"/>
          <w:szCs w:val="32"/>
          <w:cs/>
        </w:rPr>
        <w:t>(</w:t>
      </w:r>
      <w:r w:rsidRPr="000F4CCC">
        <w:rPr>
          <w:rFonts w:ascii="TH SarabunPSK" w:hAnsi="TH SarabunPSK" w:cs="TH SarabunPSK"/>
          <w:sz w:val="32"/>
          <w:szCs w:val="32"/>
        </w:rPr>
        <w:t>2</w:t>
      </w:r>
      <w:r w:rsidRPr="000F4CCC">
        <w:rPr>
          <w:rFonts w:ascii="TH SarabunPSK" w:hAnsi="TH SarabunPSK" w:cs="TH SarabunPSK" w:hint="cs"/>
          <w:sz w:val="32"/>
          <w:szCs w:val="32"/>
          <w:cs/>
        </w:rPr>
        <w:t>)ให้ระบุชื่อส่วนราชการที่จ่ายเงินเดือน</w:t>
      </w:r>
    </w:p>
    <w:p w14:paraId="4E46E922" w14:textId="77777777" w:rsidR="009C7D72" w:rsidRPr="000F4CCC" w:rsidRDefault="009C7D72" w:rsidP="009C7D7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F4CCC">
        <w:rPr>
          <w:rFonts w:ascii="TH SarabunPSK" w:hAnsi="TH SarabunPSK" w:cs="TH SarabunPSK"/>
          <w:sz w:val="32"/>
          <w:szCs w:val="32"/>
          <w:cs/>
        </w:rPr>
        <w:t>(</w:t>
      </w:r>
      <w:r w:rsidRPr="000F4CCC">
        <w:rPr>
          <w:rFonts w:ascii="TH SarabunPSK" w:hAnsi="TH SarabunPSK" w:cs="TH SarabunPSK"/>
          <w:sz w:val="32"/>
          <w:szCs w:val="32"/>
        </w:rPr>
        <w:t>3</w:t>
      </w:r>
      <w:r w:rsidRPr="000F4CCC">
        <w:rPr>
          <w:rFonts w:ascii="TH SarabunPSK" w:hAnsi="TH SarabunPSK" w:cs="TH SarabunPSK" w:hint="cs"/>
          <w:sz w:val="32"/>
          <w:szCs w:val="32"/>
          <w:cs/>
        </w:rPr>
        <w:t>)ระบุวัตถุประสงค์ที่จะนำเงินไปใช้จ่าย</w:t>
      </w:r>
    </w:p>
    <w:p w14:paraId="116AABB9" w14:textId="77777777" w:rsidR="009C7D72" w:rsidRPr="000F4CCC" w:rsidRDefault="009C7D72" w:rsidP="009C7D72">
      <w:p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0F4CCC">
        <w:rPr>
          <w:rFonts w:ascii="TH SarabunPSK" w:hAnsi="TH SarabunPSK" w:cs="TH SarabunPSK"/>
          <w:sz w:val="32"/>
          <w:szCs w:val="32"/>
          <w:cs/>
        </w:rPr>
        <w:t>(</w:t>
      </w:r>
      <w:r w:rsidRPr="000F4CCC">
        <w:rPr>
          <w:rFonts w:ascii="TH SarabunPSK" w:hAnsi="TH SarabunPSK" w:cs="TH SarabunPSK"/>
          <w:sz w:val="32"/>
          <w:szCs w:val="32"/>
        </w:rPr>
        <w:t>4</w:t>
      </w:r>
      <w:r w:rsidRPr="000F4CCC">
        <w:rPr>
          <w:rFonts w:ascii="TH SarabunPSK" w:hAnsi="TH SarabunPSK" w:cs="TH SarabunPSK" w:hint="cs"/>
          <w:sz w:val="32"/>
          <w:szCs w:val="32"/>
          <w:cs/>
        </w:rPr>
        <w:t>)เสนอต่อผู้มีอำนาจอนุมัติ</w:t>
      </w:r>
      <w:r w:rsidRPr="000F4CCC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444AA10A" w14:textId="77777777" w:rsidR="009C7D72" w:rsidRPr="000F4CCC" w:rsidRDefault="009C7D72" w:rsidP="009C7D7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F4CCC">
        <w:rPr>
          <w:rFonts w:ascii="TH SarabunPSK" w:hAnsi="TH SarabunPSK" w:cs="TH SarabunPSK"/>
          <w:sz w:val="32"/>
          <w:szCs w:val="32"/>
          <w:cs/>
        </w:rPr>
        <w:lastRenderedPageBreak/>
        <w:t>โรงเรียนบ้านโกตา</w:t>
      </w:r>
    </w:p>
    <w:p w14:paraId="7E10C562" w14:textId="77777777" w:rsidR="009C7D72" w:rsidRPr="000F4CCC" w:rsidRDefault="009C7D72" w:rsidP="009C7D7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F4CCC">
        <w:rPr>
          <w:rFonts w:ascii="TH SarabunPSK" w:hAnsi="TH SarabunPSK" w:cs="TH SarabunPSK"/>
          <w:sz w:val="32"/>
          <w:szCs w:val="32"/>
          <w:cs/>
        </w:rPr>
        <w:t>แบบประมาณการค่าใช้จ่าย</w:t>
      </w:r>
    </w:p>
    <w:p w14:paraId="64714F1D" w14:textId="77777777" w:rsidR="009C7D72" w:rsidRPr="000F4CCC" w:rsidRDefault="009C7D72" w:rsidP="009C7D7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0F4CCC">
        <w:rPr>
          <w:rFonts w:ascii="TH SarabunPSK" w:hAnsi="TH SarabunPSK" w:cs="TH SarabunPSK"/>
          <w:sz w:val="32"/>
          <w:szCs w:val="32"/>
          <w:cs/>
        </w:rPr>
        <w:t>แนบท้ายสัญญาเงินยืมเลขที่.............../๒๕๖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0F4CCC">
        <w:rPr>
          <w:rFonts w:ascii="TH SarabunPSK" w:hAnsi="TH SarabunPSK" w:cs="TH SarabunPSK"/>
          <w:sz w:val="32"/>
          <w:szCs w:val="32"/>
          <w:cs/>
        </w:rPr>
        <w:t xml:space="preserve">.............ลงวันที่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๒๙ ธันวาคม </w:t>
      </w:r>
      <w:r w:rsidRPr="000F4CCC">
        <w:rPr>
          <w:rFonts w:ascii="TH SarabunPSK" w:hAnsi="TH SarabunPSK" w:cs="TH SarabunPSK"/>
          <w:sz w:val="32"/>
          <w:szCs w:val="32"/>
          <w:cs/>
        </w:rPr>
        <w:t>๒๕๖</w:t>
      </w:r>
      <w:r w:rsidRPr="000F4CCC">
        <w:rPr>
          <w:rFonts w:ascii="TH SarabunPSK" w:hAnsi="TH SarabunPSK" w:cs="TH SarabunPSK" w:hint="cs"/>
          <w:sz w:val="32"/>
          <w:szCs w:val="32"/>
          <w:cs/>
        </w:rPr>
        <w:t>๕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247"/>
        <w:gridCol w:w="1119"/>
        <w:gridCol w:w="650"/>
      </w:tblGrid>
      <w:tr w:rsidR="009C7D72" w:rsidRPr="000F4CCC" w14:paraId="2B4B1A23" w14:textId="77777777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F7F4" w14:textId="77777777" w:rsidR="009C7D72" w:rsidRPr="000F4CCC" w:rsidRDefault="009C7D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4579" w14:textId="77777777" w:rsidR="009C7D72" w:rsidRPr="000F4CCC" w:rsidRDefault="009C7D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</w:tr>
      <w:tr w:rsidR="009C7D72" w:rsidRPr="000F4CCC" w14:paraId="2FD1E7DB" w14:textId="77777777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68D5" w14:textId="77777777" w:rsidR="009C7D72" w:rsidRPr="000F4CCC" w:rsidRDefault="009C7D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60B574" w14:textId="77777777" w:rsidR="009C7D72" w:rsidRPr="000F4CCC" w:rsidRDefault="009C7D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ประมาณการค่าอาหารกลางวัน ประจำภาคเรียนที่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ปีการศึกษา ๒๕๖</w:t>
            </w:r>
            <w:r w:rsidRPr="000F4CCC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14:paraId="261E0992" w14:textId="77777777" w:rsidR="009C7D72" w:rsidRPr="000F4CCC" w:rsidRDefault="009C7D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>เพื่อจัดซื้อวัตถุดิบประกอบอาหาร ประจำเดือ</w:t>
            </w:r>
            <w:r w:rsidRPr="000F4CCC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</w:t>
            </w: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 งวดที่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)</w:t>
            </w:r>
          </w:p>
          <w:p w14:paraId="6961E534" w14:textId="77777777" w:rsidR="009C7D72" w:rsidRPr="000F4CCC" w:rsidRDefault="009C7D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ระหว่างวันที่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 มกราคม </w:t>
            </w: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ถึงวันที่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 มกราคม</w:t>
            </w: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๒๕๖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๑</w:t>
            </w:r>
            <w:r w:rsidRPr="000F4CCC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จำนวน ( ๑</w:t>
            </w:r>
            <w:r w:rsidRPr="000F4CCC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4CCC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0F4C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๒๑ </w:t>
            </w:r>
            <w:r w:rsidRPr="000F4CCC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Pr="000F4C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 –(๓๐๐</w:t>
            </w:r>
            <w:r w:rsidRPr="000F4CCC">
              <w:rPr>
                <w:rFonts w:ascii="TH SarabunPSK" w:hAnsi="TH SarabunPSK" w:cs="TH SarabunPSK"/>
                <w:sz w:val="32"/>
                <w:szCs w:val="32"/>
              </w:rPr>
              <w:t xml:space="preserve"> X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๑๐)</w:t>
            </w:r>
          </w:p>
          <w:p w14:paraId="6BA2DA73" w14:textId="77777777" w:rsidR="009C7D72" w:rsidRPr="000F4CCC" w:rsidRDefault="009C7D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1A35075" w14:textId="77777777" w:rsidR="009C7D72" w:rsidRPr="000F4CCC" w:rsidRDefault="009C7D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527AE2" w14:textId="77777777" w:rsidR="009C7D72" w:rsidRPr="000F4CCC" w:rsidRDefault="009C7D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411CE5" w14:textId="77777777" w:rsidR="009C7D72" w:rsidRPr="000F4CCC" w:rsidRDefault="009C7D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FE7381" w14:textId="77777777" w:rsidR="009C7D72" w:rsidRPr="000F4CCC" w:rsidRDefault="009C7D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A1EE70" w14:textId="77777777" w:rsidR="009C7D72" w:rsidRPr="000F4CCC" w:rsidRDefault="009C7D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44F89B" w14:textId="77777777" w:rsidR="009C7D72" w:rsidRPr="000F4CCC" w:rsidRDefault="009C7D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023BD0" w14:textId="77777777" w:rsidR="009C7D72" w:rsidRPr="000F4CCC" w:rsidRDefault="009C7D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BD4472" w14:textId="77777777" w:rsidR="009C7D72" w:rsidRPr="000F4CCC" w:rsidRDefault="009C7D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F7B7DD" w14:textId="77777777" w:rsidR="009C7D72" w:rsidRPr="000F4CCC" w:rsidRDefault="009C7D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5550A8" w14:textId="77777777" w:rsidR="009C7D72" w:rsidRPr="000F4CCC" w:rsidRDefault="009C7D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041FCA" w14:textId="77777777" w:rsidR="009C7D72" w:rsidRPr="000F4CCC" w:rsidRDefault="009C7D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444B4B" w14:textId="77777777" w:rsidR="009C7D72" w:rsidRPr="000F4CCC" w:rsidRDefault="009C7D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095DF5" w14:textId="77777777" w:rsidR="009C7D72" w:rsidRPr="000F4CCC" w:rsidRDefault="009C7D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662E16" w14:textId="77777777" w:rsidR="009C7D72" w:rsidRPr="000F4CCC" w:rsidRDefault="009C7D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02D0AB" w14:textId="77777777" w:rsidR="009C7D72" w:rsidRPr="000F4CCC" w:rsidRDefault="009C7D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0BFF53" w14:textId="77777777" w:rsidR="009C7D72" w:rsidRPr="000F4CCC" w:rsidRDefault="009C7D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4EC667" w14:textId="77777777" w:rsidR="009C7D72" w:rsidRPr="000F4CCC" w:rsidRDefault="009C7D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1E408C" w14:textId="77777777" w:rsidR="009C7D72" w:rsidRPr="000F4CCC" w:rsidRDefault="009C7D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9F209C" w14:textId="77777777" w:rsidR="009C7D72" w:rsidRPr="000F4CCC" w:rsidRDefault="009C7D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B2F423" w14:textId="77777777" w:rsidR="009C7D72" w:rsidRPr="000F4CCC" w:rsidRDefault="009C7D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B909" w14:textId="77777777" w:rsidR="009C7D72" w:rsidRDefault="009C7D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634B57" w14:textId="77777777" w:rsidR="009C7D72" w:rsidRDefault="009C7D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4DFD81" w14:textId="77777777" w:rsidR="009C7D72" w:rsidRDefault="009C7D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0320D9" w14:textId="77777777" w:rsidR="009C7D72" w:rsidRPr="000F4CCC" w:rsidRDefault="009C7D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๒๐,๕๒๐</w:t>
            </w: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E1C0" w14:textId="77777777" w:rsidR="009C7D72" w:rsidRPr="000F4CCC" w:rsidRDefault="009C7D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545014" w14:textId="77777777" w:rsidR="009C7D72" w:rsidRPr="000F4CCC" w:rsidRDefault="009C7D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90D420" w14:textId="77777777" w:rsidR="009C7D72" w:rsidRPr="000F4CCC" w:rsidRDefault="009C7D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26A6B1" w14:textId="77777777" w:rsidR="009C7D72" w:rsidRPr="000F4CCC" w:rsidRDefault="009C7D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D5C7B2" w14:textId="77777777" w:rsidR="009C7D72" w:rsidRPr="000F4CCC" w:rsidRDefault="009C7D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5AA0A7" w14:textId="77777777" w:rsidR="009C7D72" w:rsidRPr="000F4CCC" w:rsidRDefault="009C7D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</w:tc>
      </w:tr>
      <w:tr w:rsidR="009C7D72" w:rsidRPr="000F4CCC" w14:paraId="5A55A970" w14:textId="77777777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9773" w14:textId="77777777" w:rsidR="009C7D72" w:rsidRPr="000F4CCC" w:rsidRDefault="009C7D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>รวมจำนวนเงินทั้งสิ้น (ตัวอักษร)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สองหมื่นห้าร้อยยี่สิบ</w:t>
            </w: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>บาทถ้วน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F4C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E54E" w14:textId="77777777" w:rsidR="009C7D72" w:rsidRPr="000F4CCC" w:rsidRDefault="009C7D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๒๐,๕๒๐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A29A" w14:textId="77777777" w:rsidR="009C7D72" w:rsidRPr="000F4CCC" w:rsidRDefault="009C7D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4CC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23521012" w14:textId="77777777" w:rsidR="009C7D72" w:rsidRPr="000F4CCC" w:rsidRDefault="009C7D72" w:rsidP="009C7D72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E3F48F9" w14:textId="77777777" w:rsidR="009C7D72" w:rsidRPr="000F4CCC" w:rsidRDefault="009C7D72" w:rsidP="009C7D72">
      <w:pPr>
        <w:spacing w:after="200" w:line="276" w:lineRule="auto"/>
      </w:pPr>
    </w:p>
    <w:p w14:paraId="7CDF4867" w14:textId="77777777" w:rsidR="009C7D72" w:rsidRPr="000F4CCC" w:rsidRDefault="009C7D72" w:rsidP="009C7D72">
      <w:pPr>
        <w:spacing w:after="200" w:line="276" w:lineRule="auto"/>
      </w:pPr>
    </w:p>
    <w:p w14:paraId="1CE9905B" w14:textId="77777777" w:rsidR="009C7D72" w:rsidRDefault="009C7D72" w:rsidP="009C7D72"/>
    <w:p w14:paraId="4753AD21" w14:textId="77777777" w:rsidR="009C7D72" w:rsidRDefault="009C7D72" w:rsidP="009C7D72"/>
    <w:p w14:paraId="70259C0F" w14:textId="77777777" w:rsidR="009C7D72" w:rsidRDefault="009C7D72" w:rsidP="009C7D72"/>
    <w:p w14:paraId="6DE0D9D1" w14:textId="77777777" w:rsidR="009C7D72" w:rsidRDefault="009C7D72" w:rsidP="009C7D72"/>
    <w:p w14:paraId="4EC95484" w14:textId="77777777" w:rsidR="009C7D72" w:rsidRDefault="009C7D72"/>
    <w:sectPr w:rsidR="009C7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9C87D" w14:textId="77777777" w:rsidR="00B87B1C" w:rsidRDefault="00B87B1C">
      <w:pPr>
        <w:spacing w:after="0" w:line="240" w:lineRule="auto"/>
      </w:pPr>
      <w:r>
        <w:separator/>
      </w:r>
    </w:p>
  </w:endnote>
  <w:endnote w:type="continuationSeparator" w:id="0">
    <w:p w14:paraId="57206755" w14:textId="77777777" w:rsidR="00B87B1C" w:rsidRDefault="00B8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19EA0" w14:textId="77777777" w:rsidR="00B87B1C" w:rsidRDefault="00B87B1C">
      <w:pPr>
        <w:spacing w:after="0" w:line="240" w:lineRule="auto"/>
      </w:pPr>
      <w:r>
        <w:separator/>
      </w:r>
    </w:p>
  </w:footnote>
  <w:footnote w:type="continuationSeparator" w:id="0">
    <w:p w14:paraId="7951671C" w14:textId="77777777" w:rsidR="00B87B1C" w:rsidRDefault="00B87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72"/>
    <w:rsid w:val="006A7930"/>
    <w:rsid w:val="00720426"/>
    <w:rsid w:val="009C7D72"/>
    <w:rsid w:val="00B87B1C"/>
    <w:rsid w:val="00DD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D1408"/>
  <w15:docId w15:val="{19343849-473F-41F3-9F5F-157A283E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D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NB</dc:creator>
  <cp:keywords/>
  <dc:description/>
  <cp:lastModifiedBy>LENOVO NB</cp:lastModifiedBy>
  <cp:revision>3</cp:revision>
  <dcterms:created xsi:type="dcterms:W3CDTF">2023-01-21T05:59:00Z</dcterms:created>
  <dcterms:modified xsi:type="dcterms:W3CDTF">2023-01-23T13:16:00Z</dcterms:modified>
</cp:coreProperties>
</file>