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4C85C25C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140420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01D21F82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437">
        <w:rPr>
          <w:rFonts w:ascii="TH SarabunPSK" w:hAnsi="TH SarabunPSK" w:cs="TH SarabunPSK" w:hint="cs"/>
          <w:sz w:val="32"/>
          <w:szCs w:val="32"/>
          <w:cs/>
        </w:rPr>
        <w:t>เพลงพื้นบ้าน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183437">
        <w:rPr>
          <w:rFonts w:ascii="TH SarabunPSK" w:hAnsi="TH SarabunPSK" w:cs="TH SarabunPSK" w:hint="cs"/>
          <w:sz w:val="32"/>
          <w:szCs w:val="32"/>
          <w:cs/>
        </w:rPr>
        <w:t>๕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288A25DA" w14:textId="5C87EAE8" w:rsidR="00183437" w:rsidRDefault="00183437" w:rsidP="00F7654F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     </w:t>
      </w:r>
      <w:r w:rsidR="00140420">
        <w:rPr>
          <w:rFonts w:ascii="TH SarabunPSK" w:eastAsia="Euclid" w:hAnsi="TH SarabunPSK" w:cs="TH SarabunPSK" w:hint="cs"/>
          <w:sz w:val="32"/>
          <w:szCs w:val="32"/>
          <w:cs/>
        </w:rPr>
        <w:tab/>
      </w:r>
      <w:r w:rsidRPr="00183437">
        <w:rPr>
          <w:rFonts w:ascii="TH SarabunPSK" w:eastAsia="Euclid" w:hAnsi="TH SarabunPSK" w:cs="TH SarabunPSK"/>
          <w:sz w:val="32"/>
          <w:szCs w:val="32"/>
          <w:cs/>
        </w:rPr>
        <w:t>มาตรฐาน ท ๕.๑</w:t>
      </w:r>
      <w:r w:rsidRPr="00183437">
        <w:rPr>
          <w:rFonts w:ascii="TH SarabunPSK" w:eastAsia="Euclid" w:hAnsi="TH SarabunPSK" w:cs="TH SarabunPSK"/>
          <w:sz w:val="32"/>
          <w:szCs w:val="32"/>
          <w:cs/>
        </w:rPr>
        <w:tab/>
        <w:t xml:space="preserve"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          </w:t>
      </w:r>
      <w:r w:rsidR="00F7654F"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</w:p>
    <w:p w14:paraId="0E1A5B4D" w14:textId="7901FE5B" w:rsidR="00183437" w:rsidRPr="00183437" w:rsidRDefault="00183437" w:rsidP="0018343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     </w:t>
      </w:r>
      <w:r w:rsidR="00140420">
        <w:rPr>
          <w:rFonts w:ascii="TH SarabunPSK" w:eastAsia="Euclid" w:hAnsi="TH SarabunPSK" w:cs="TH SarabunPSK" w:hint="cs"/>
          <w:sz w:val="32"/>
          <w:szCs w:val="32"/>
          <w:cs/>
        </w:rPr>
        <w:tab/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Euclid" w:hAnsi="TH SarabunPSK" w:cs="TH SarabunPSK"/>
          <w:sz w:val="32"/>
          <w:szCs w:val="32"/>
          <w:cs/>
        </w:rPr>
        <w:t xml:space="preserve">ท ๔.๑  ป.๖ /๔  </w:t>
      </w:r>
      <w:r w:rsidRPr="00183437">
        <w:rPr>
          <w:rFonts w:ascii="TH SarabunPSK" w:eastAsia="Euclid" w:hAnsi="TH SarabunPSK" w:cs="TH SarabunPSK"/>
          <w:sz w:val="32"/>
          <w:szCs w:val="32"/>
          <w:cs/>
        </w:rPr>
        <w:t>เล่านิทานพื้นบ้านท้องถิ่นตนเอง  และนิทานพื้นบ้าน</w:t>
      </w:r>
    </w:p>
    <w:p w14:paraId="74A1DF3C" w14:textId="242D5C56" w:rsidR="00CA6587" w:rsidRPr="00F7654F" w:rsidRDefault="00183437" w:rsidP="0018343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 w:rsidRPr="00183437">
        <w:rPr>
          <w:rFonts w:ascii="TH SarabunPSK" w:eastAsia="Euclid" w:hAnsi="TH SarabunPSK" w:cs="TH SarabunPSK"/>
          <w:sz w:val="32"/>
          <w:szCs w:val="32"/>
          <w:cs/>
        </w:rPr>
        <w:t>ของท้องถิ่นอื่น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097B45A3" w14:textId="427E0E93" w:rsidR="004462C9" w:rsidRDefault="004462C9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40420">
        <w:rPr>
          <w:rFonts w:ascii="TH SarabunPSK" w:hAnsi="TH SarabunPSK" w:cs="TH SarabunPSK" w:hint="cs"/>
          <w:sz w:val="32"/>
          <w:szCs w:val="32"/>
          <w:cs/>
        </w:rPr>
        <w:tab/>
      </w:r>
      <w:r w:rsidR="00183437" w:rsidRPr="00183437">
        <w:rPr>
          <w:rFonts w:ascii="TH SarabunPSK" w:hAnsi="TH SarabunPSK" w:cs="TH SarabunPSK"/>
          <w:sz w:val="32"/>
          <w:szCs w:val="32"/>
          <w:cs/>
        </w:rPr>
        <w:t>เพลงพื้นบ้าน  ถือเป็นภูมิปัญญาที่บรรพบุรุษของแต่ละท้องถิ่นได้แต่งเอาไว้  มีการร้องเพลงและสืบทอดกันมาหลายชั่วอายุคน  จนหลายเพลงไม่รู้ว่าใครเป็นคนแต่ง  ทั้งนี</w:t>
      </w:r>
      <w:r w:rsidR="00183437">
        <w:rPr>
          <w:rFonts w:ascii="TH SarabunPSK" w:hAnsi="TH SarabunPSK" w:cs="TH SarabunPSK"/>
          <w:sz w:val="32"/>
          <w:szCs w:val="32"/>
          <w:cs/>
        </w:rPr>
        <w:t xml:space="preserve">้เพราะได้ร้องต่อกันมาเรื่อย ๆ </w:t>
      </w:r>
      <w:r w:rsidR="00183437" w:rsidRPr="00183437">
        <w:rPr>
          <w:rFonts w:ascii="TH SarabunPSK" w:hAnsi="TH SarabunPSK" w:cs="TH SarabunPSK"/>
          <w:sz w:val="32"/>
          <w:szCs w:val="32"/>
          <w:cs/>
        </w:rPr>
        <w:t>เราควรอนุรักษ์เพลงพื้นบ้านเอาไว้ให้ดี  เพื่อเป็นการบูชาและเห็นค่าของภูมิปัญญาท้องถิ่นของตนเอง</w:t>
      </w:r>
    </w:p>
    <w:p w14:paraId="338E66B4" w14:textId="592B2D1E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005EFEEF" w14:textId="4F67F88F" w:rsidR="00183437" w:rsidRPr="00183437" w:rsidRDefault="00F7654F" w:rsidP="001834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8343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83437">
        <w:rPr>
          <w:rFonts w:ascii="TH SarabunPSK" w:hAnsi="TH SarabunPSK" w:cs="TH SarabunPSK"/>
          <w:sz w:val="32"/>
          <w:szCs w:val="32"/>
          <w:cs/>
        </w:rPr>
        <w:t xml:space="preserve">๓.๑  </w:t>
      </w:r>
      <w:r w:rsidR="00183437" w:rsidRPr="00183437">
        <w:rPr>
          <w:rFonts w:ascii="TH SarabunPSK" w:hAnsi="TH SarabunPSK" w:cs="TH SarabunPSK"/>
          <w:sz w:val="32"/>
          <w:szCs w:val="32"/>
          <w:cs/>
        </w:rPr>
        <w:t>นักเรียนบอกลักษณะของเพลงพื้นบ้านในแต่ละท้องถิ่นได้</w:t>
      </w:r>
    </w:p>
    <w:p w14:paraId="5766BC5D" w14:textId="77777777" w:rsidR="00183437" w:rsidRPr="00183437" w:rsidRDefault="00183437" w:rsidP="001834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3437">
        <w:rPr>
          <w:rFonts w:ascii="TH SarabunPSK" w:hAnsi="TH SarabunPSK" w:cs="TH SarabunPSK"/>
          <w:sz w:val="32"/>
          <w:szCs w:val="32"/>
          <w:cs/>
        </w:rPr>
        <w:tab/>
        <w:t>๓.๒  นักเรียนเล่นเพลงพื้นบ้านได้</w:t>
      </w:r>
    </w:p>
    <w:p w14:paraId="18B91D93" w14:textId="5C3BE221" w:rsidR="008151E5" w:rsidRPr="008151E5" w:rsidRDefault="00F7654F" w:rsidP="001834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7ABEFB6A" w14:textId="5A701867" w:rsidR="008544F9" w:rsidRPr="008544F9" w:rsidRDefault="008544F9" w:rsidP="006F5077">
      <w:pPr>
        <w:spacing w:after="0"/>
        <w:ind w:left="252" w:hanging="252"/>
        <w:rPr>
          <w:rFonts w:ascii="TH SarabunPSK" w:eastAsia="Times New Roman" w:hAnsi="TH SarabunPSK" w:cs="TH SarabunPSK"/>
          <w:sz w:val="32"/>
          <w:szCs w:val="32"/>
        </w:rPr>
      </w:pPr>
      <w:r w:rsidRPr="008544F9">
        <w:rPr>
          <w:rFonts w:ascii="TH SarabunPSK" w:eastAsia="Euclid" w:hAnsi="TH SarabunPSK" w:cs="TH SarabunPSK"/>
          <w:sz w:val="28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43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46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5077" w:rsidRPr="006F5077">
        <w:rPr>
          <w:rFonts w:ascii="TH SarabunPSK" w:eastAsia="Times New Roman" w:hAnsi="TH SarabunPSK" w:cs="TH SarabunPSK"/>
          <w:sz w:val="32"/>
          <w:szCs w:val="32"/>
          <w:cs/>
        </w:rPr>
        <w:t>เพลงพื้นบ้าน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2AB7B6D2" w14:textId="4D1CBBF0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09A39EDD" w14:textId="13BEC0D4" w:rsidR="006F5077" w:rsidRDefault="008544F9" w:rsidP="006F50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6F5077">
        <w:rPr>
          <w:rFonts w:ascii="TH SarabunPSK" w:hAnsi="TH SarabunPSK" w:cs="TH SarabunPSK" w:hint="cs"/>
          <w:sz w:val="32"/>
          <w:szCs w:val="32"/>
          <w:cs/>
        </w:rPr>
        <w:t>นักเรียนช่วยกัน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ทบทวนเนื้อหาที่เรียนในชั่วโมงที่แล้ว</w:t>
      </w:r>
      <w:r w:rsidR="006F50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EEA4FF" w14:textId="65124103" w:rsidR="00100332" w:rsidRPr="006F5077" w:rsidRDefault="00100332" w:rsidP="006F50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6FC7EFAC" w14:textId="77777777" w:rsidR="006F5077" w:rsidRDefault="008544F9" w:rsidP="006F50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ให้นักเรียนแต่ละกลุ่มออกมาเล่นเพลงพื้นบ้านตามที่ครูมอบหมาย</w:t>
      </w:r>
      <w:r w:rsidR="006F5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ให้ไปเตร</w:t>
      </w:r>
      <w:r w:rsidR="006F5077">
        <w:rPr>
          <w:rFonts w:ascii="TH SarabunPSK" w:hAnsi="TH SarabunPSK" w:cs="TH SarabunPSK"/>
          <w:sz w:val="32"/>
          <w:szCs w:val="32"/>
          <w:cs/>
        </w:rPr>
        <w:t xml:space="preserve">ียมฝึกซ้อมมา โดยใช้เวลากลุ่มละ ๕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นาที  ครูแจกแบบประเมินการแสดงแต่ละกลุ่มให้ทุกกลุ่มประเมินกันเอง แล้วร่วม</w:t>
      </w:r>
      <w:r w:rsidR="006F5077">
        <w:rPr>
          <w:rFonts w:ascii="TH SarabunPSK" w:hAnsi="TH SarabunPSK" w:cs="TH SarabunPSK"/>
          <w:sz w:val="32"/>
          <w:szCs w:val="32"/>
          <w:cs/>
        </w:rPr>
        <w:t xml:space="preserve">กันสรุปกลุ่มที่แสดงได้ดีที่สุด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ร่วมกันชมเชย</w:t>
      </w:r>
      <w:r w:rsidR="00100332">
        <w:rPr>
          <w:rFonts w:ascii="TH SarabunPSK" w:hAnsi="TH SarabunPSK" w:cs="TH SarabunPSK"/>
          <w:sz w:val="32"/>
          <w:szCs w:val="32"/>
        </w:rPr>
        <w:t xml:space="preserve">       </w:t>
      </w:r>
    </w:p>
    <w:p w14:paraId="607DBCE1" w14:textId="7B115091" w:rsidR="006F5077" w:rsidRPr="006F5077" w:rsidRDefault="008544F9" w:rsidP="006F50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6F5077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 xml:space="preserve">นักเรียนศึกษาเนื้อหาเกี่ยวกับเพลงพื้นบ้านในหนังสือเรียนหน้า ๑๓๘ </w:t>
      </w:r>
      <w:r w:rsidR="006F5077" w:rsidRPr="006F5077">
        <w:rPr>
          <w:rFonts w:ascii="TH SarabunPSK" w:hAnsi="TH SarabunPSK" w:cs="TH SarabunPSK"/>
          <w:sz w:val="32"/>
          <w:szCs w:val="32"/>
        </w:rPr>
        <w:t xml:space="preserve">–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 xml:space="preserve">๑๓๙  </w:t>
      </w:r>
      <w:r w:rsidR="006F5077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6F50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 xml:space="preserve"> ๓ </w:t>
      </w:r>
      <w:r w:rsidR="006F5077" w:rsidRPr="006F5077">
        <w:rPr>
          <w:rFonts w:ascii="TH SarabunPSK" w:hAnsi="TH SarabunPSK" w:cs="TH SarabunPSK"/>
          <w:sz w:val="32"/>
          <w:szCs w:val="32"/>
        </w:rPr>
        <w:t xml:space="preserve">– </w:t>
      </w:r>
      <w:r w:rsidR="006F5077" w:rsidRPr="006F5077">
        <w:rPr>
          <w:rFonts w:ascii="TH SarabunPSK" w:hAnsi="TH SarabunPSK" w:cs="TH SarabunPSK"/>
          <w:sz w:val="32"/>
          <w:szCs w:val="32"/>
          <w:cs/>
        </w:rPr>
        <w:t>๕ คนตั้งคำถามให้เพื่อนตอบ</w:t>
      </w:r>
    </w:p>
    <w:p w14:paraId="50AC4378" w14:textId="5C002F19" w:rsidR="006F5077" w:rsidRPr="006F5077" w:rsidRDefault="006F5077" w:rsidP="006F507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00332" w:rsidRPr="006F5077">
        <w:rPr>
          <w:rFonts w:ascii="TH SarabunPSK" w:hAnsi="TH SarabunPSK" w:cs="TH SarabunPSK"/>
          <w:sz w:val="32"/>
          <w:szCs w:val="32"/>
          <w:cs/>
        </w:rPr>
        <w:t>๕.๔</w:t>
      </w:r>
      <w:r w:rsidR="008544F9" w:rsidRPr="006F50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ครูและนักเรียนช่วยกันสรุปความรู้เรื่อง เพลงพื้นเมือง ดังนี้</w:t>
      </w:r>
    </w:p>
    <w:p w14:paraId="7BA52C9E" w14:textId="77777777" w:rsidR="006F5077" w:rsidRPr="006F5077" w:rsidRDefault="006F5077" w:rsidP="006F5077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๑.  การละเล่นพื้นเมือง เป็นการละเล่นเพื่อการรื่นเริงในโอกาสหรือฤดูกาล</w:t>
      </w:r>
    </w:p>
    <w:p w14:paraId="0AAD9FA4" w14:textId="77777777" w:rsidR="006F5077" w:rsidRPr="006F5077" w:rsidRDefault="006F5077" w:rsidP="006F50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ต่าง ๆ  ในแต่ละท้องถิ่นเปรียบเสมือนเป็นมรดกที่ชาวบ้านในท้องถิ่นนั้น ๆ  สั่งสม  สืบทอด  และพัฒนาเพื่อความเหมาะสมตามสภาพแวดล้อม  เราจึงควรศึกษาเรียนรู้  อนุรักษ์  และรักษาไว้ให้คงอยู่ต่อไป</w:t>
      </w:r>
    </w:p>
    <w:p w14:paraId="41D1FBF8" w14:textId="77777777" w:rsidR="006F5077" w:rsidRPr="006F5077" w:rsidRDefault="006F5077" w:rsidP="006F5077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การละเล่นพื้นเมือง  แบ่งออกเป็น  เพลงพื้นเมืองและการแสดงพื้นเมือง</w:t>
      </w:r>
    </w:p>
    <w:p w14:paraId="2FBC2513" w14:textId="77777777" w:rsidR="006F5077" w:rsidRPr="006F5077" w:rsidRDefault="006F5077" w:rsidP="006F5077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 xml:space="preserve">เพลงพื้นเมือง  แบ่งออกเป็น  </w:t>
      </w:r>
      <w:r w:rsidRPr="006F5077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ภาค  ดังนี้</w:t>
      </w:r>
    </w:p>
    <w:p w14:paraId="5FE7046B" w14:textId="77777777" w:rsidR="006F5077" w:rsidRPr="006F5077" w:rsidRDefault="006F5077" w:rsidP="006F5077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 xml:space="preserve">ภาคเหนือ  เช่น  เพลงซอ </w:t>
      </w:r>
      <w:proofErr w:type="spellStart"/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พระลอ</w:t>
      </w:r>
      <w:proofErr w:type="spellEnd"/>
      <w:r w:rsidRPr="006F5077">
        <w:rPr>
          <w:rFonts w:ascii="TH SarabunPSK" w:eastAsia="Times New Roman" w:hAnsi="TH SarabunPSK" w:cs="TH SarabunPSK"/>
          <w:sz w:val="32"/>
          <w:szCs w:val="32"/>
          <w:cs/>
        </w:rPr>
        <w:t xml:space="preserve">  เพลงกล่อมเด็ก  เป็นต้น</w:t>
      </w:r>
    </w:p>
    <w:p w14:paraId="3CA177C1" w14:textId="77777777" w:rsidR="006F5077" w:rsidRPr="006F5077" w:rsidRDefault="006F5077" w:rsidP="006F5077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ภาคกลาง  เช่น  เพลงเรือ  เพลงอี</w:t>
      </w:r>
      <w:proofErr w:type="spellStart"/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แซว</w:t>
      </w:r>
      <w:proofErr w:type="spellEnd"/>
      <w:r w:rsidRPr="006F507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เเป็น</w:t>
      </w:r>
      <w:proofErr w:type="spellEnd"/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ต้น</w:t>
      </w:r>
    </w:p>
    <w:p w14:paraId="197BFCC2" w14:textId="77777777" w:rsidR="006F5077" w:rsidRPr="006F5077" w:rsidRDefault="006F5077" w:rsidP="006F5077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ภาคอีสาน  เช่น  หมอลำ  หมอแคน  เป็นต้น</w:t>
      </w:r>
    </w:p>
    <w:p w14:paraId="449C698E" w14:textId="77777777" w:rsidR="006F5077" w:rsidRPr="006F5077" w:rsidRDefault="006F5077" w:rsidP="006F5077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ภาคใต้  เช่น  เพลงนา  เพลงบอก  เป็นต้น</w:t>
      </w:r>
    </w:p>
    <w:p w14:paraId="3F8A4693" w14:textId="77777777" w:rsidR="006F5077" w:rsidRPr="006F5077" w:rsidRDefault="006F5077" w:rsidP="006F5077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เพลงพื้นเมือง มีลักษณะเด่น  ดังนี้</w:t>
      </w:r>
    </w:p>
    <w:p w14:paraId="36C25503" w14:textId="77777777" w:rsidR="006F5077" w:rsidRPr="006F5077" w:rsidRDefault="006F5077" w:rsidP="006F5077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ใช้สำนวนภาษาเรียบง่าย</w:t>
      </w:r>
    </w:p>
    <w:p w14:paraId="5844253C" w14:textId="77777777" w:rsidR="006F5077" w:rsidRPr="006F5077" w:rsidRDefault="006F5077" w:rsidP="006F5077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มีความสนุกสนาน</w:t>
      </w:r>
    </w:p>
    <w:p w14:paraId="49556422" w14:textId="77777777" w:rsidR="006F5077" w:rsidRPr="006F5077" w:rsidRDefault="006F5077" w:rsidP="006F5077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สอดแทรกวิถีชีวิตชาวบ้าน</w:t>
      </w:r>
    </w:p>
    <w:p w14:paraId="6BEF576C" w14:textId="77777777" w:rsidR="006F5077" w:rsidRPr="006F5077" w:rsidRDefault="006F5077" w:rsidP="006F5077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ไม่มีรูปแบบการประพันธ์ที่แน่นอน</w:t>
      </w:r>
    </w:p>
    <w:p w14:paraId="57F9B9BA" w14:textId="77777777" w:rsidR="006F5077" w:rsidRPr="006F5077" w:rsidRDefault="006F5077" w:rsidP="006F5077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ไม่มีเครื่องดนตรีมาก ส่วนใหญ่มีแต่เครื่องประกอบจังหวะ</w:t>
      </w:r>
    </w:p>
    <w:p w14:paraId="2256F933" w14:textId="77777777" w:rsidR="006F5077" w:rsidRPr="006F5077" w:rsidRDefault="006F5077" w:rsidP="006F5077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5077">
        <w:rPr>
          <w:rFonts w:ascii="TH SarabunPSK" w:eastAsia="Times New Roman" w:hAnsi="TH SarabunPSK" w:cs="TH SarabunPSK"/>
          <w:sz w:val="32"/>
          <w:szCs w:val="32"/>
          <w:cs/>
        </w:rPr>
        <w:t>การแต่งกาย  ใช้เครื่องแต่งกายแบบพื้นบ้านแต่ละท้องถิ่น</w:t>
      </w:r>
    </w:p>
    <w:p w14:paraId="4D590DD2" w14:textId="2730FF5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62504BCB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๕.๗ </w:t>
      </w:r>
      <w:r w:rsidR="00D10A97"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</w:t>
      </w:r>
      <w:r w:rsidR="00C412E9">
        <w:rPr>
          <w:rFonts w:ascii="TH SarabunPSK" w:hAnsi="TH SarabunPSK" w:cs="TH SarabunPSK" w:hint="cs"/>
          <w:sz w:val="32"/>
          <w:szCs w:val="32"/>
          <w:cs/>
        </w:rPr>
        <w:t xml:space="preserve"> ถามรายบุคคลก่อนไปรับประทานอาหารเที่ยง</w:t>
      </w:r>
      <w:r w:rsidR="00D10A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A3E2640" w14:textId="53D69C6A" w:rsidR="007C4831" w:rsidRDefault="00D10A97" w:rsidP="00C412E9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 w:rsidR="00C412E9">
        <w:rPr>
          <w:rFonts w:ascii="TH SarabunPSK" w:eastAsia="Euclid" w:hAnsi="TH SarabunPSK" w:cs="TH SarabunPSK" w:hint="cs"/>
          <w:sz w:val="32"/>
          <w:szCs w:val="32"/>
          <w:cs/>
        </w:rPr>
        <w:t>-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3C5E5311" w14:textId="77777777" w:rsidR="00140420" w:rsidRPr="00140420" w:rsidRDefault="00140420" w:rsidP="001404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404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๘.๑ สื่อ</w:t>
      </w:r>
    </w:p>
    <w:p w14:paraId="5A2EA2E7" w14:textId="26324C28" w:rsidR="00140420" w:rsidRPr="00140420" w:rsidRDefault="00140420" w:rsidP="00140420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140420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140420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140420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1404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12E9">
        <w:rPr>
          <w:rFonts w:ascii="TH SarabunPSK" w:hAnsi="TH SarabunPSK" w:cs="TH SarabunPSK"/>
          <w:sz w:val="32"/>
          <w:szCs w:val="32"/>
          <w:cs/>
        </w:rPr>
        <w:t>เครื่องแต่งกายเล่นเพลงพื้นบ้าน</w:t>
      </w:r>
    </w:p>
    <w:p w14:paraId="4A2C6CE1" w14:textId="77777777" w:rsidR="00140420" w:rsidRPr="00140420" w:rsidRDefault="00140420" w:rsidP="00140420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14042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 แหล่งเรียนรู้</w:t>
      </w:r>
    </w:p>
    <w:p w14:paraId="2559E256" w14:textId="730A9437" w:rsidR="00140420" w:rsidRPr="00140420" w:rsidRDefault="00140420" w:rsidP="00140420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  <w:r w:rsidRPr="00140420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 </w:t>
      </w:r>
      <w:r w:rsidRPr="00C412E9">
        <w:rPr>
          <w:rFonts w:ascii="TH SarabunPSK" w:hAnsi="TH SarabunPSK" w:cs="TH SarabunPSK"/>
          <w:sz w:val="32"/>
          <w:szCs w:val="32"/>
          <w:cs/>
        </w:rPr>
        <w:t>หนังสือเรียนรายวิชาพื้นฐานภาษาไทย ชุดภาษาเพื่อชีวิต ภาษาพาที</w:t>
      </w:r>
      <w:r w:rsidRPr="00C412E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ประถมศึกษาปีที่ ๖</w:t>
      </w:r>
    </w:p>
    <w:p w14:paraId="0DB9CDCB" w14:textId="0237D5A2" w:rsidR="00140420" w:rsidRPr="00140420" w:rsidRDefault="00140420" w:rsidP="00140420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14042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</w:t>
      </w:r>
    </w:p>
    <w:p w14:paraId="04E89FFB" w14:textId="77777777" w:rsidR="00140420" w:rsidRDefault="00140420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</w:p>
    <w:p w14:paraId="1A04B8C0" w14:textId="77777777" w:rsidR="00C412E9" w:rsidRDefault="00C412E9" w:rsidP="008151E5">
      <w:pPr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</w:p>
    <w:p w14:paraId="0E332DFE" w14:textId="77777777" w:rsidR="00140420" w:rsidRDefault="00140420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77777777" w:rsidR="00D35D0B" w:rsidRPr="00D35D0B" w:rsidRDefault="00D35D0B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กิจกรรมที่ประเมิน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6A34DA6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140420" w:rsidRPr="00D35D0B" w14:paraId="5C04A1DB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623ADDCA" w14:textId="6D05F07A" w:rsidR="00140420" w:rsidRPr="00D35D0B" w:rsidRDefault="00140420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Pr="00183437">
              <w:rPr>
                <w:rFonts w:ascii="TH SarabunPSK" w:hAnsi="TH SarabunPSK" w:cs="TH SarabunPSK"/>
                <w:sz w:val="32"/>
                <w:szCs w:val="32"/>
                <w:cs/>
              </w:rPr>
              <w:t>เพลงพื้นบ้านในแต่ละท้องถิ่น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75B81C7" w14:textId="673214EF" w:rsidR="00140420" w:rsidRPr="00D35D0B" w:rsidRDefault="00140420" w:rsidP="00140420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8E5847" w14:textId="5F6E7002" w:rsidR="00140420" w:rsidRPr="00D35D0B" w:rsidRDefault="00140420" w:rsidP="00140420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BB21D80" w14:textId="77777777" w:rsidR="00140420" w:rsidRPr="00E3583C" w:rsidRDefault="00140420" w:rsidP="00140420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BDD8358" w14:textId="77777777" w:rsidR="00140420" w:rsidRPr="00D35D0B" w:rsidRDefault="00140420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40420" w:rsidRPr="00D35D0B" w14:paraId="4D10D623" w14:textId="77777777" w:rsidTr="00412E78">
        <w:trPr>
          <w:trHeight w:val="1275"/>
        </w:trPr>
        <w:tc>
          <w:tcPr>
            <w:tcW w:w="2553" w:type="dxa"/>
            <w:tcBorders>
              <w:left w:val="single" w:sz="4" w:space="0" w:color="auto"/>
            </w:tcBorders>
          </w:tcPr>
          <w:p w14:paraId="0CB79658" w14:textId="3A1BFB87" w:rsidR="00140420" w:rsidRPr="00D35D0B" w:rsidRDefault="00140420" w:rsidP="00412E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สังเกตพฤติกรรมด้าน</w:t>
            </w:r>
          </w:p>
          <w:p w14:paraId="7A0F5767" w14:textId="77777777" w:rsidR="00140420" w:rsidRPr="00D35D0B" w:rsidRDefault="00140420" w:rsidP="00412E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คุณลักษณะอันพึง</w:t>
            </w:r>
          </w:p>
          <w:p w14:paraId="3998F56B" w14:textId="77777777" w:rsidR="00140420" w:rsidRPr="00D35D0B" w:rsidRDefault="00140420" w:rsidP="00412E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0" w:type="dxa"/>
          </w:tcPr>
          <w:p w14:paraId="3C0BCC09" w14:textId="77777777" w:rsidR="00140420" w:rsidRPr="00D35D0B" w:rsidRDefault="00140420" w:rsidP="001404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2B9F37A8" w14:textId="77777777" w:rsidR="00140420" w:rsidRPr="00D35D0B" w:rsidRDefault="00140420" w:rsidP="001404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1626FF53" w14:textId="77777777" w:rsidR="00140420" w:rsidRPr="00D35D0B" w:rsidRDefault="00140420" w:rsidP="00412E78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1DDE14" w14:textId="77777777" w:rsidR="00140420" w:rsidRPr="00114E07" w:rsidRDefault="00140420" w:rsidP="00140420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E0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21DD97AF" w14:textId="77777777" w:rsidR="00140420" w:rsidRPr="00D35D0B" w:rsidRDefault="00140420" w:rsidP="00412E7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5BB9" w:rsidRPr="00D35D0B" w14:paraId="28B75663" w14:textId="77777777" w:rsidTr="00140420">
        <w:tc>
          <w:tcPr>
            <w:tcW w:w="2553" w:type="dxa"/>
            <w:tcBorders>
              <w:left w:val="single" w:sz="4" w:space="0" w:color="auto"/>
            </w:tcBorders>
          </w:tcPr>
          <w:p w14:paraId="512F380A" w14:textId="6D3A967F" w:rsidR="00F85BB9" w:rsidRPr="00F85BB9" w:rsidRDefault="00140420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85BB9" w:rsidRPr="00F85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85BB9"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นักเรียนร่วมกิจกรรม</w:t>
            </w:r>
          </w:p>
        </w:tc>
        <w:tc>
          <w:tcPr>
            <w:tcW w:w="3260" w:type="dxa"/>
          </w:tcPr>
          <w:p w14:paraId="63825186" w14:textId="77777777" w:rsidR="00F85BB9" w:rsidRPr="00F85BB9" w:rsidRDefault="00F85BB9" w:rsidP="0014042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75660490" w14:textId="197E73B9" w:rsidR="00F85BB9" w:rsidRPr="00F85BB9" w:rsidRDefault="00F85BB9" w:rsidP="001404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C9FC26" w14:textId="27AE33FC" w:rsidR="00F85BB9" w:rsidRPr="00F85BB9" w:rsidRDefault="00F85BB9" w:rsidP="00CC6517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F85BB9">
              <w:rPr>
                <w:rFonts w:ascii="TH SarabunPSK" w:hAnsi="TH SarabunPSK" w:cs="TH SarabunPSK"/>
                <w:szCs w:val="32"/>
                <w:cs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DB0084" w14:textId="77777777" w:rsidR="00140420" w:rsidRPr="00E3583C" w:rsidRDefault="00140420" w:rsidP="00140420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77202EFB" w14:textId="0B2295D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40420" w:rsidRPr="00D35D0B" w14:paraId="14126FAE" w14:textId="77777777" w:rsidTr="00C412E9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150F9718" w14:textId="52218F00" w:rsidR="00140420" w:rsidRDefault="00140420" w:rsidP="00D35D0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2242E78" w14:textId="223CC60E" w:rsidR="00140420" w:rsidRPr="00F85BB9" w:rsidRDefault="00140420" w:rsidP="0014042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17654C" w14:textId="1086C8BA" w:rsidR="00140420" w:rsidRPr="00F85BB9" w:rsidRDefault="00140420" w:rsidP="00140420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hAnsi="TH SarabunPSK" w:cs="TH SarabunPSK"/>
                <w:szCs w:val="32"/>
                <w:cs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DCF3F8B" w14:textId="77777777" w:rsidR="00140420" w:rsidRPr="00E3583C" w:rsidRDefault="00140420" w:rsidP="00140420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4995D4D3" w14:textId="77777777" w:rsidR="00140420" w:rsidRPr="00D35D0B" w:rsidRDefault="00140420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2F92CA95" w14:textId="77777777" w:rsidR="00C412E9" w:rsidRDefault="00C412E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</w:p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030DAC11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412E9" w:rsidRPr="00C412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2E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487C277" w14:textId="473C397B" w:rsidR="00C412E9" w:rsidRPr="00C412E9" w:rsidRDefault="008151E5" w:rsidP="00C412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412E9" w:rsidRPr="00C412E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DEFD84B" w14:textId="46D895B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3E8EB55C" w14:textId="77777777" w:rsidR="00C412E9" w:rsidRDefault="00C412E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109086"/>
    </w:p>
    <w:p w14:paraId="03D05236" w14:textId="77777777" w:rsidR="00C412E9" w:rsidRDefault="00C412E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EE862E" w14:textId="77777777" w:rsidR="00C412E9" w:rsidRDefault="00C412E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9E851F" w14:textId="77777777" w:rsidR="00C412E9" w:rsidRDefault="00C412E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78EF19" w14:textId="77777777" w:rsidR="00C412E9" w:rsidRDefault="00C412E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CBE0AF" w14:textId="77777777" w:rsidR="00140420" w:rsidRDefault="00140420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5"/>
    </w:p>
    <w:p w14:paraId="2D946372" w14:textId="77777777" w:rsidR="00885152" w:rsidRPr="00885152" w:rsidRDefault="00885152" w:rsidP="008851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</w:p>
    <w:p w14:paraId="30B7E309" w14:textId="6297550B" w:rsidR="00885152" w:rsidRPr="00885152" w:rsidRDefault="00885152" w:rsidP="008851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ชุดภาษาพาที  บทที่ ๙   ครื้นเครงเพลงพื้นบ้าน   แผนการจัดการเรียนรู้ที่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</w:t>
      </w:r>
      <w:r w:rsidRPr="008851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เพลงพื้นบ้าน</w:t>
      </w:r>
      <w:bookmarkStart w:id="6" w:name="_GoBack"/>
      <w:bookmarkEnd w:id="6"/>
    </w:p>
    <w:p w14:paraId="198D8E5A" w14:textId="77777777" w:rsidR="00885152" w:rsidRPr="00885152" w:rsidRDefault="00885152" w:rsidP="0088515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7702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600"/>
        <w:gridCol w:w="916"/>
      </w:tblGrid>
      <w:tr w:rsidR="00885152" w:rsidRPr="00885152" w14:paraId="75886474" w14:textId="77777777" w:rsidTr="00412E78">
        <w:trPr>
          <w:cantSplit/>
          <w:trHeight w:val="540"/>
        </w:trPr>
        <w:tc>
          <w:tcPr>
            <w:tcW w:w="709" w:type="dxa"/>
            <w:vMerge w:val="restart"/>
          </w:tcPr>
          <w:p w14:paraId="669AC5C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5AA1885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1F95B1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27314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389A610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5898AD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8A0E5A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F97E9D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1F2248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170704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1909C8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23D1B233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extDirection w:val="btLr"/>
          </w:tcPr>
          <w:p w14:paraId="3EAE091F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14:paraId="35A0D140" w14:textId="77777777" w:rsidR="00885152" w:rsidRPr="00885152" w:rsidRDefault="00885152" w:rsidP="00885152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885152" w:rsidRPr="00885152" w14:paraId="6DF341AA" w14:textId="77777777" w:rsidTr="00412E78">
        <w:trPr>
          <w:cantSplit/>
          <w:trHeight w:val="3024"/>
        </w:trPr>
        <w:tc>
          <w:tcPr>
            <w:tcW w:w="709" w:type="dxa"/>
            <w:vMerge/>
          </w:tcPr>
          <w:p w14:paraId="0C82BF0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0EE790B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64A78B27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0A924CBC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29967B8D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0D0E8CFE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0243ABAB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extDirection w:val="btLr"/>
          </w:tcPr>
          <w:p w14:paraId="791D65DB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Merge/>
            <w:textDirection w:val="btLr"/>
            <w:vAlign w:val="center"/>
          </w:tcPr>
          <w:p w14:paraId="77D97F3D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5152" w:rsidRPr="00885152" w14:paraId="58A77B73" w14:textId="77777777" w:rsidTr="00412E78">
        <w:trPr>
          <w:cantSplit/>
          <w:trHeight w:val="493"/>
        </w:trPr>
        <w:tc>
          <w:tcPr>
            <w:tcW w:w="709" w:type="dxa"/>
            <w:vMerge/>
          </w:tcPr>
          <w:p w14:paraId="282B165D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1805AE2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CF6C2C5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119AC6AD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79C49CC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06BF9ED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003E680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14:paraId="7529323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16" w:type="dxa"/>
            <w:textDirection w:val="btLr"/>
            <w:vAlign w:val="center"/>
          </w:tcPr>
          <w:p w14:paraId="4878AD91" w14:textId="77777777" w:rsidR="00885152" w:rsidRPr="00885152" w:rsidRDefault="00885152" w:rsidP="00885152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5152" w:rsidRPr="00885152" w14:paraId="79503CDB" w14:textId="77777777" w:rsidTr="00412E78">
        <w:trPr>
          <w:cantSplit/>
        </w:trPr>
        <w:tc>
          <w:tcPr>
            <w:tcW w:w="709" w:type="dxa"/>
          </w:tcPr>
          <w:p w14:paraId="2C37DA9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75C8ED2D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83FC4E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1714E4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2D3A48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C5C6AA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07434F3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520358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FB2616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0C737695" w14:textId="77777777" w:rsidTr="00412E78">
        <w:trPr>
          <w:cantSplit/>
        </w:trPr>
        <w:tc>
          <w:tcPr>
            <w:tcW w:w="709" w:type="dxa"/>
          </w:tcPr>
          <w:p w14:paraId="163B887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04EFB852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7B7EC8E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9EE18B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E36F36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D23B45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DCA613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800859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71219C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593B81F8" w14:textId="77777777" w:rsidTr="00412E78">
        <w:trPr>
          <w:cantSplit/>
        </w:trPr>
        <w:tc>
          <w:tcPr>
            <w:tcW w:w="709" w:type="dxa"/>
          </w:tcPr>
          <w:p w14:paraId="4498E7B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38FDB95C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78BCD78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FA4954D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800AD9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D0FAAF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D1E489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DD32C0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594C253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1B67156D" w14:textId="77777777" w:rsidTr="00412E78">
        <w:trPr>
          <w:cantSplit/>
        </w:trPr>
        <w:tc>
          <w:tcPr>
            <w:tcW w:w="709" w:type="dxa"/>
          </w:tcPr>
          <w:p w14:paraId="5AF5F7A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2929FB50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A9AF06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50545B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65003A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6A7E6E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2529E63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6930DB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1281DF7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39707BDE" w14:textId="77777777" w:rsidTr="00412E78">
        <w:trPr>
          <w:cantSplit/>
        </w:trPr>
        <w:tc>
          <w:tcPr>
            <w:tcW w:w="709" w:type="dxa"/>
          </w:tcPr>
          <w:p w14:paraId="5CADC2B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11142207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C6A32D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12C78AF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21E959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A5E58D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08206E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175039A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BC115D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306B308A" w14:textId="77777777" w:rsidTr="00412E78">
        <w:trPr>
          <w:cantSplit/>
        </w:trPr>
        <w:tc>
          <w:tcPr>
            <w:tcW w:w="709" w:type="dxa"/>
          </w:tcPr>
          <w:p w14:paraId="2B4CB4E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38C53080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FE280E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F77248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8C16BB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F4E446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8A376C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32110CF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532AEA4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6317543A" w14:textId="77777777" w:rsidTr="00412E78">
        <w:trPr>
          <w:cantSplit/>
        </w:trPr>
        <w:tc>
          <w:tcPr>
            <w:tcW w:w="709" w:type="dxa"/>
          </w:tcPr>
          <w:p w14:paraId="1B31EA3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64F1F4EC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4DF87F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42F62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EEA241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7774BB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6A1734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AD0D1C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80D58DF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5B3736D9" w14:textId="77777777" w:rsidTr="00412E78">
        <w:trPr>
          <w:cantSplit/>
        </w:trPr>
        <w:tc>
          <w:tcPr>
            <w:tcW w:w="709" w:type="dxa"/>
          </w:tcPr>
          <w:p w14:paraId="1107208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597753EC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1DB7B1F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C0F2DC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D5CEDA3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11549E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8BFF10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768EDE3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1F04FE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76FB7EAC" w14:textId="77777777" w:rsidTr="00412E78">
        <w:trPr>
          <w:cantSplit/>
        </w:trPr>
        <w:tc>
          <w:tcPr>
            <w:tcW w:w="709" w:type="dxa"/>
          </w:tcPr>
          <w:p w14:paraId="7040176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65CF55FC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E2296F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006433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B4D8BB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F6CE1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F4E236D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13B1CDDD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73352C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41F6A77B" w14:textId="77777777" w:rsidTr="00412E78">
        <w:trPr>
          <w:cantSplit/>
        </w:trPr>
        <w:tc>
          <w:tcPr>
            <w:tcW w:w="709" w:type="dxa"/>
          </w:tcPr>
          <w:p w14:paraId="2937794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50348F1B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0B62D16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907568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8F15D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144C32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6005D6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770D14C2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4BE2417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0E41BFDE" w14:textId="77777777" w:rsidTr="00412E78">
        <w:trPr>
          <w:cantSplit/>
        </w:trPr>
        <w:tc>
          <w:tcPr>
            <w:tcW w:w="709" w:type="dxa"/>
          </w:tcPr>
          <w:p w14:paraId="2E84026F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195E339E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DEEFF5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4C6059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BD0738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6ECD27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6520F11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7518ED18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584C9D7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1E6FC2F4" w14:textId="77777777" w:rsidTr="00412E78">
        <w:trPr>
          <w:cantSplit/>
        </w:trPr>
        <w:tc>
          <w:tcPr>
            <w:tcW w:w="709" w:type="dxa"/>
          </w:tcPr>
          <w:p w14:paraId="0B6A4EC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085C61A4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B1A790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1A251C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B27C3F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94B21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68014F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AB0F2A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15A40AC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0A1CCB7A" w14:textId="77777777" w:rsidTr="00412E78">
        <w:trPr>
          <w:cantSplit/>
        </w:trPr>
        <w:tc>
          <w:tcPr>
            <w:tcW w:w="709" w:type="dxa"/>
          </w:tcPr>
          <w:p w14:paraId="4096D48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7563CFE6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12BA5BD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2820ED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27F2285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25C23C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3D6675B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3347FFE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C300AD7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85152" w:rsidRPr="00885152" w14:paraId="4FBEC77F" w14:textId="77777777" w:rsidTr="00412E78">
        <w:trPr>
          <w:cantSplit/>
        </w:trPr>
        <w:tc>
          <w:tcPr>
            <w:tcW w:w="709" w:type="dxa"/>
          </w:tcPr>
          <w:p w14:paraId="0DB6B40E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515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3526416C" w14:textId="77777777" w:rsidR="00885152" w:rsidRPr="00885152" w:rsidRDefault="00885152" w:rsidP="0088515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A898E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9FE0F56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29F2C09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F692E4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1217844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0C0FA910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4FD594EA" w14:textId="77777777" w:rsidR="00885152" w:rsidRPr="00885152" w:rsidRDefault="00885152" w:rsidP="008851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4F841F4" w14:textId="77777777" w:rsidR="00885152" w:rsidRPr="00885152" w:rsidRDefault="00885152" w:rsidP="008851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1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                     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</w:p>
    <w:p w14:paraId="23072048" w14:textId="77777777" w:rsidR="00885152" w:rsidRPr="00885152" w:rsidRDefault="00885152" w:rsidP="0088515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885152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ดี  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885152">
        <w:rPr>
          <w:rFonts w:ascii="TH SarabunPSK" w:eastAsia="Times New Roman" w:hAnsi="TH SarabunPSK" w:cs="TH SarabunPSK"/>
          <w:sz w:val="32"/>
          <w:szCs w:val="32"/>
        </w:rPr>
        <w:tab/>
      </w:r>
      <w:r w:rsidRPr="00885152">
        <w:rPr>
          <w:rFonts w:ascii="TH SarabunPSK" w:eastAsia="Times New Roman" w:hAnsi="TH SarabunPSK" w:cs="TH SarabunPSK"/>
          <w:sz w:val="32"/>
          <w:szCs w:val="32"/>
        </w:rPr>
        <w:tab/>
      </w:r>
      <w:r w:rsidRPr="00885152">
        <w:rPr>
          <w:rFonts w:ascii="TH SarabunPSK" w:eastAsia="Times New Roman" w:hAnsi="TH SarabunPSK" w:cs="TH SarabunPSK"/>
          <w:sz w:val="32"/>
          <w:szCs w:val="32"/>
        </w:rPr>
        <w:tab/>
        <w:t xml:space="preserve">        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 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=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</w:p>
    <w:p w14:paraId="636E408C" w14:textId="77777777" w:rsidR="00885152" w:rsidRPr="00885152" w:rsidRDefault="00885152" w:rsidP="00885152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       พอใช้                          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=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17AF2543" w14:textId="77777777" w:rsidR="00885152" w:rsidRPr="00885152" w:rsidRDefault="00885152" w:rsidP="00885152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885152">
        <w:rPr>
          <w:rFonts w:ascii="TH SarabunPSK" w:eastAsia="Times New Roman" w:hAnsi="TH SarabunPSK" w:cs="TH SarabunPSK"/>
          <w:sz w:val="32"/>
          <w:szCs w:val="32"/>
        </w:rPr>
        <w:tab/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       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๑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=  </w:t>
      </w:r>
      <w:r w:rsidRPr="00885152">
        <w:rPr>
          <w:rFonts w:ascii="TH SarabunPSK" w:eastAsia="Times New Roman" w:hAnsi="TH SarabunPSK" w:cs="TH SarabunPSK"/>
          <w:sz w:val="32"/>
          <w:szCs w:val="32"/>
          <w:cs/>
        </w:rPr>
        <w:t xml:space="preserve">๑                   </w:t>
      </w:r>
      <w:r w:rsidRPr="008851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8515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</w:t>
      </w:r>
    </w:p>
    <w:p w14:paraId="35352C1F" w14:textId="77777777" w:rsidR="00885152" w:rsidRPr="00885152" w:rsidRDefault="00885152" w:rsidP="0088515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515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                           </w:t>
      </w:r>
      <w:r w:rsidRPr="008851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 กฐินฉิมพลี</w:t>
      </w:r>
      <w:r w:rsidRPr="008851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851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8851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ผู้ประเมิน</w:t>
      </w:r>
    </w:p>
    <w:p w14:paraId="0E55A33D" w14:textId="77777777" w:rsidR="00BD63B6" w:rsidRDefault="00BD63B6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9A0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0567E" w14:textId="77777777" w:rsidR="00255F58" w:rsidRDefault="00255F5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2"/>
    <w:bookmarkEnd w:id="3"/>
    <w:bookmarkEnd w:id="4"/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D50F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E1AE4" w14:textId="77777777" w:rsidR="00B35AC5" w:rsidRDefault="00B35AC5" w:rsidP="00F16848">
      <w:pPr>
        <w:spacing w:after="0" w:line="240" w:lineRule="auto"/>
      </w:pPr>
      <w:r>
        <w:separator/>
      </w:r>
    </w:p>
  </w:endnote>
  <w:endnote w:type="continuationSeparator" w:id="0">
    <w:p w14:paraId="6051DCAB" w14:textId="77777777" w:rsidR="00B35AC5" w:rsidRDefault="00B35AC5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9E4E7" w14:textId="77777777" w:rsidR="00B35AC5" w:rsidRDefault="00B35AC5" w:rsidP="00F16848">
      <w:pPr>
        <w:spacing w:after="0" w:line="240" w:lineRule="auto"/>
      </w:pPr>
      <w:r>
        <w:separator/>
      </w:r>
    </w:p>
  </w:footnote>
  <w:footnote w:type="continuationSeparator" w:id="0">
    <w:p w14:paraId="3BFDB737" w14:textId="77777777" w:rsidR="00B35AC5" w:rsidRDefault="00B35AC5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9592F"/>
    <w:multiLevelType w:val="hybridMultilevel"/>
    <w:tmpl w:val="E66E8924"/>
    <w:lvl w:ilvl="0" w:tplc="DC0C3D8E">
      <w:start w:val="2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3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1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4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9C41AD3"/>
    <w:multiLevelType w:val="hybridMultilevel"/>
    <w:tmpl w:val="A9C8D1E0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6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A94BEA"/>
    <w:multiLevelType w:val="hybridMultilevel"/>
    <w:tmpl w:val="32C8AF9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9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7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6"/>
  </w:num>
  <w:num w:numId="14">
    <w:abstractNumId w:val="14"/>
  </w:num>
  <w:num w:numId="15">
    <w:abstractNumId w:val="19"/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C573B"/>
    <w:rsid w:val="00100332"/>
    <w:rsid w:val="00140420"/>
    <w:rsid w:val="00143845"/>
    <w:rsid w:val="00183437"/>
    <w:rsid w:val="001A7792"/>
    <w:rsid w:val="001D2DD3"/>
    <w:rsid w:val="001D30AD"/>
    <w:rsid w:val="00255F58"/>
    <w:rsid w:val="002657A7"/>
    <w:rsid w:val="002A6921"/>
    <w:rsid w:val="002A7728"/>
    <w:rsid w:val="002C44EA"/>
    <w:rsid w:val="002C7D7C"/>
    <w:rsid w:val="002F2F09"/>
    <w:rsid w:val="00341A8A"/>
    <w:rsid w:val="003C6615"/>
    <w:rsid w:val="004462C9"/>
    <w:rsid w:val="0046137E"/>
    <w:rsid w:val="0048783B"/>
    <w:rsid w:val="004B2028"/>
    <w:rsid w:val="004E05F2"/>
    <w:rsid w:val="004E7FB5"/>
    <w:rsid w:val="005C4FB9"/>
    <w:rsid w:val="00650C40"/>
    <w:rsid w:val="006D3292"/>
    <w:rsid w:val="006F5077"/>
    <w:rsid w:val="00713DC0"/>
    <w:rsid w:val="00777C3A"/>
    <w:rsid w:val="007C4831"/>
    <w:rsid w:val="007D78A7"/>
    <w:rsid w:val="007F0F25"/>
    <w:rsid w:val="008151E5"/>
    <w:rsid w:val="008544F9"/>
    <w:rsid w:val="0088108A"/>
    <w:rsid w:val="00885152"/>
    <w:rsid w:val="008A4480"/>
    <w:rsid w:val="008D2E31"/>
    <w:rsid w:val="008F0A77"/>
    <w:rsid w:val="00924CF4"/>
    <w:rsid w:val="0095051B"/>
    <w:rsid w:val="009B0A49"/>
    <w:rsid w:val="009D15A4"/>
    <w:rsid w:val="00A24454"/>
    <w:rsid w:val="00A472E5"/>
    <w:rsid w:val="00A542A1"/>
    <w:rsid w:val="00AD5542"/>
    <w:rsid w:val="00AE7E51"/>
    <w:rsid w:val="00B15617"/>
    <w:rsid w:val="00B35AC5"/>
    <w:rsid w:val="00B93E6F"/>
    <w:rsid w:val="00BA0B0B"/>
    <w:rsid w:val="00BD63B6"/>
    <w:rsid w:val="00BF4BCF"/>
    <w:rsid w:val="00C351E6"/>
    <w:rsid w:val="00C412E9"/>
    <w:rsid w:val="00C4286E"/>
    <w:rsid w:val="00C53794"/>
    <w:rsid w:val="00CA6587"/>
    <w:rsid w:val="00CC6517"/>
    <w:rsid w:val="00D10A97"/>
    <w:rsid w:val="00D35D0B"/>
    <w:rsid w:val="00D41167"/>
    <w:rsid w:val="00DB342E"/>
    <w:rsid w:val="00E43D83"/>
    <w:rsid w:val="00E52888"/>
    <w:rsid w:val="00F16848"/>
    <w:rsid w:val="00F20466"/>
    <w:rsid w:val="00F33B09"/>
    <w:rsid w:val="00F44C01"/>
    <w:rsid w:val="00F7654F"/>
    <w:rsid w:val="00F85BB9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7BC3-0E4F-4C3B-B930-C468F8ED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6</cp:revision>
  <cp:lastPrinted>2023-10-20T16:20:00Z</cp:lastPrinted>
  <dcterms:created xsi:type="dcterms:W3CDTF">2023-10-15T13:10:00Z</dcterms:created>
  <dcterms:modified xsi:type="dcterms:W3CDTF">2023-10-20T16:23:00Z</dcterms:modified>
</cp:coreProperties>
</file>