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D2E" w:rsidRDefault="007923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แผนการจัดการเรียนรู้</w:t>
      </w:r>
    </w:p>
    <w:p w:rsidR="00F32D2E" w:rsidRDefault="00792352" w:rsidP="001340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รายวิชา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สุขศึกษาและพลศึกษา (วอลเลย์บอล)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รหัสวิชา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พ 1</w:t>
      </w:r>
      <w:r w:rsidR="0021186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101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ชั้นประถมศึกษาปีที่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</w:p>
    <w:p w:rsidR="00F32D2E" w:rsidRDefault="00792352" w:rsidP="001340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กลุ่มสาระการเรียนรู้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สุขศึกษาและพลศึกษา              </w:t>
      </w:r>
      <w:r w:rsidR="00B15D3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ภาคเรียนที่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2        </w:t>
      </w:r>
      <w:r w:rsidR="00134075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</w:t>
      </w:r>
      <w:r w:rsidR="00B15D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</w:p>
    <w:p w:rsidR="00F32D2E" w:rsidRDefault="00792352" w:rsidP="001340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หน่วยการเรียนรู้ที่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10A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ชื่อหน่วย</w:t>
      </w:r>
      <w:r w:rsidR="00134075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2910A5" w:rsidRPr="002910A5">
        <w:rPr>
          <w:rFonts w:ascii="TH SarabunIT๙" w:hAnsi="TH SarabunIT๙" w:cs="TH SarabunIT๙"/>
          <w:sz w:val="32"/>
          <w:szCs w:val="32"/>
          <w:cs/>
        </w:rPr>
        <w:t>ทักษะพื้นฐานกีฬาวอลเลย์บอล</w:t>
      </w:r>
      <w:r w:rsidR="002910A5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เวลารวม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5F77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ชั่วโมง</w:t>
      </w:r>
    </w:p>
    <w:p w:rsidR="00F32D2E" w:rsidRDefault="00792352" w:rsidP="0013407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เรื่อง</w:t>
      </w:r>
      <w:r w:rsidR="0021186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910A5" w:rsidRPr="002910A5">
        <w:rPr>
          <w:rFonts w:ascii="TH SarabunIT๙" w:hAnsi="TH SarabunIT๙" w:cs="TH SarabunIT๙"/>
          <w:sz w:val="32"/>
          <w:szCs w:val="32"/>
          <w:cs/>
        </w:rPr>
        <w:t>การเล่นลูกสองมือล่าง (อัน</w:t>
      </w:r>
      <w:proofErr w:type="spellStart"/>
      <w:r w:rsidR="002910A5" w:rsidRPr="002910A5">
        <w:rPr>
          <w:rFonts w:ascii="TH SarabunIT๙" w:hAnsi="TH SarabunIT๙" w:cs="TH SarabunIT๙"/>
          <w:sz w:val="32"/>
          <w:szCs w:val="32"/>
          <w:cs/>
        </w:rPr>
        <w:t>เดอร์</w:t>
      </w:r>
      <w:proofErr w:type="spellEnd"/>
      <w:r w:rsidR="002910A5">
        <w:rPr>
          <w:rFonts w:ascii="TH SarabunIT๙" w:hAnsi="TH SarabunIT๙" w:cs="TH SarabunIT๙" w:hint="cs"/>
          <w:sz w:val="32"/>
          <w:szCs w:val="32"/>
          <w:cs/>
        </w:rPr>
        <w:t>บอล</w:t>
      </w:r>
      <w:r w:rsidR="002910A5" w:rsidRPr="002910A5">
        <w:rPr>
          <w:rFonts w:ascii="TH SarabunIT๙" w:hAnsi="TH SarabunIT๙" w:cs="TH SarabunIT๙"/>
          <w:sz w:val="32"/>
          <w:szCs w:val="32"/>
          <w:cs/>
        </w:rPr>
        <w:t>)</w:t>
      </w:r>
      <w:r w:rsidR="000109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10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</w:t>
      </w:r>
      <w:r w:rsidR="0021186C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5D4B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คาบที่</w:t>
      </w:r>
      <w:r w:rsidR="00211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09D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76B5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109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10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  <w:r w:rsidR="0021186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21186C">
        <w:rPr>
          <w:rFonts w:ascii="TH SarabunIT๙" w:hAnsi="TH SarabunIT๙" w:cs="TH SarabunIT๙" w:hint="cs"/>
          <w:sz w:val="32"/>
          <w:szCs w:val="32"/>
          <w:cs/>
        </w:rPr>
        <w:t>ว่าที่ร้อยตรีอนุสรณ์ จันท</w:t>
      </w:r>
      <w:proofErr w:type="spellStart"/>
      <w:r w:rsidR="0021186C"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</w:p>
    <w:p w:rsidR="00F32D2E" w:rsidRDefault="0079235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F32D2E" w:rsidRDefault="00792352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มาตรฐานการเรียนรู้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ตัวชี้วัด</w:t>
      </w:r>
    </w:p>
    <w:p w:rsidR="00FC12CF" w:rsidRDefault="001D2349" w:rsidP="001D234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95285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พ 3.1</w:t>
      </w:r>
      <w:r w:rsidR="009F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5285">
        <w:rPr>
          <w:rFonts w:ascii="TH SarabunIT๙" w:hAnsi="TH SarabunIT๙" w:cs="TH SarabunIT๙"/>
          <w:sz w:val="32"/>
          <w:szCs w:val="32"/>
          <w:cs/>
        </w:rPr>
        <w:t>เข้าใจ  มีทักษะในการเคลื่อนไหว กิจกรรมทางกาย การเล่นเกมและกีฬา</w:t>
      </w:r>
    </w:p>
    <w:p w:rsidR="00057034" w:rsidRDefault="00057034" w:rsidP="001D234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 3.1 ป.5/4 แสดงทักษะกลไกในการปฏิบัติกิจกรรมทางกายและเล่นกีฬา</w:t>
      </w:r>
    </w:p>
    <w:p w:rsidR="001D2349" w:rsidRPr="00A95285" w:rsidRDefault="00FC12CF" w:rsidP="001D234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 3.1 ป.5/5 เล่นกีฬาไทย กีฬาสากล ประเภทบุคคลและประเภททีมอย่างละ 1 ชนิด</w:t>
      </w:r>
      <w:r w:rsidR="001D2349" w:rsidRPr="00A95285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1D2349" w:rsidRDefault="001D2349" w:rsidP="009F42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5285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A952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F42A2" w:rsidRPr="00A95285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พ 3.</w:t>
      </w:r>
      <w:r w:rsidR="009F42A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95285">
        <w:rPr>
          <w:rFonts w:ascii="TH SarabunIT๙" w:hAnsi="TH SarabunIT๙" w:cs="TH SarabunIT๙"/>
          <w:sz w:val="32"/>
          <w:szCs w:val="32"/>
          <w:cs/>
        </w:rPr>
        <w:t xml:space="preserve"> รักการอออกกำลังกาย การเล่นเกมและการเล่นกีฬา</w:t>
      </w:r>
      <w:r w:rsidR="006E45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5285">
        <w:rPr>
          <w:rFonts w:ascii="TH SarabunIT๙" w:hAnsi="TH SarabunIT๙" w:cs="TH SarabunIT๙"/>
          <w:sz w:val="32"/>
          <w:szCs w:val="32"/>
          <w:cs/>
        </w:rPr>
        <w:t>ปฏิบัติเป็นประจำอย่างสม่ำเสมอ มีวินัยเคารพสิทธิ กฎ กติกา มีน้ำใจนักกีฬามีจิตวิญญาณในการแข่งขันและชื่นชมในสุนทรีภาพในการกีฬา</w:t>
      </w:r>
    </w:p>
    <w:p w:rsidR="00FC12CF" w:rsidRDefault="00FC12CF" w:rsidP="009F42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 3.2 ป.5/3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ปฏิบัติตามกฎ กติกาการเล่นเกม กีฬาไทยและกีฬาสากลชนิดกีฬาที่เล่น</w:t>
      </w:r>
    </w:p>
    <w:p w:rsidR="00057034" w:rsidRPr="00A95285" w:rsidRDefault="00057034" w:rsidP="009F42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 3.2 ป.5/2 เล่นกีฬาตนเองชอบอย่างสม่ำเสมอโดยสร้างทางเลือกในวิธีปฏิบัติของตนเอง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อย่างหลากหลายและมีน้ำใจนักกีฬา</w:t>
      </w:r>
    </w:p>
    <w:p w:rsidR="00465D4B" w:rsidRDefault="00792352" w:rsidP="00465D4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สาระสำคัญ</w:t>
      </w:r>
      <w:r w:rsidR="009F42A2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9F42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ความคิดรวบยอด</w:t>
      </w:r>
    </w:p>
    <w:p w:rsidR="00407C35" w:rsidRDefault="00465D4B" w:rsidP="00407C3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="00407C35" w:rsidRPr="0037656E">
        <w:rPr>
          <w:rFonts w:ascii="TH SarabunIT๙" w:eastAsia="Calibri" w:hAnsi="TH SarabunIT๙" w:cs="TH SarabunIT๙"/>
          <w:sz w:val="32"/>
          <w:szCs w:val="32"/>
          <w:cs/>
        </w:rPr>
        <w:t xml:space="preserve">วอลเลย์บอลเป็นกีฬาที่ใช้แขนและมือในการเล่นลูกบอล ทั้งในการรับและการรุก </w:t>
      </w:r>
      <w:bookmarkStart w:id="0" w:name="_GoBack"/>
      <w:bookmarkEnd w:id="0"/>
      <w:r w:rsidR="00407C35" w:rsidRPr="0037656E">
        <w:rPr>
          <w:rFonts w:ascii="TH SarabunIT๙" w:eastAsia="Calibri" w:hAnsi="TH SarabunIT๙" w:cs="TH SarabunIT๙"/>
          <w:sz w:val="32"/>
          <w:szCs w:val="32"/>
          <w:cs/>
        </w:rPr>
        <w:t>การเป็นฝ่ายรับนั้น  ผู้เล่นต้องรับลูกให้ได้ก่อนจึงจะสามารถเล่นเป็นฝ่ายรุกได้ โดยการรับด้วยสองมือล่าง ดังนั้นลูกสองมือล่าง จึงเป็นทักษะแรกในการเล่นและเป็นทักษะที่สำคัญในการเล่นวอลเลย์บอล</w:t>
      </w:r>
    </w:p>
    <w:p w:rsidR="00F32D2E" w:rsidRDefault="00792352" w:rsidP="00407C3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จุดประสงค์การเรียนรู้</w:t>
      </w:r>
    </w:p>
    <w:p w:rsidR="00D41E43" w:rsidRPr="00E24A00" w:rsidRDefault="00D41E43" w:rsidP="00D41E43">
      <w:pPr>
        <w:spacing w:after="0" w:line="259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407C35" w:rsidRPr="0037656E">
        <w:rPr>
          <w:rFonts w:ascii="TH SarabunIT๙" w:eastAsia="Calibri" w:hAnsi="TH SarabunIT๙" w:cs="TH SarabunIT๙"/>
          <w:sz w:val="32"/>
          <w:szCs w:val="32"/>
          <w:cs/>
        </w:rPr>
        <w:t>นักเรียนสามารถอธิบายวิธีและขั้นตอนทักษะการเล่นลูกสองมือล่างได้ (</w:t>
      </w:r>
      <w:r w:rsidR="00407C35" w:rsidRPr="0037656E">
        <w:rPr>
          <w:rFonts w:ascii="TH SarabunIT๙" w:eastAsia="Calibri" w:hAnsi="TH SarabunIT๙" w:cs="TH SarabunIT๙"/>
          <w:sz w:val="32"/>
          <w:szCs w:val="32"/>
        </w:rPr>
        <w:t>K</w:t>
      </w:r>
      <w:r w:rsidR="00407C35" w:rsidRPr="0037656E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D41E43" w:rsidRPr="00E24A00" w:rsidRDefault="00D41E43" w:rsidP="00D41E43">
      <w:pPr>
        <w:spacing w:after="0" w:line="259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407C35" w:rsidRPr="0037656E">
        <w:rPr>
          <w:rFonts w:ascii="TH SarabunIT๙" w:eastAsia="Calibri" w:hAnsi="TH SarabunIT๙" w:cs="TH SarabunIT๙"/>
          <w:sz w:val="32"/>
          <w:szCs w:val="32"/>
          <w:cs/>
        </w:rPr>
        <w:t>นักเรียนปฏิบัติตามขั้นตอนของทักษะการเล่นลูกสองมือล่างได้อย่างถูกต้อง (</w:t>
      </w:r>
      <w:r w:rsidR="00407C35" w:rsidRPr="0037656E">
        <w:rPr>
          <w:rFonts w:ascii="TH SarabunIT๙" w:eastAsia="Calibri" w:hAnsi="TH SarabunIT๙" w:cs="TH SarabunIT๙"/>
          <w:sz w:val="32"/>
          <w:szCs w:val="32"/>
        </w:rPr>
        <w:t>P</w:t>
      </w:r>
      <w:r w:rsidR="00407C35" w:rsidRPr="0037656E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D41E43" w:rsidRPr="00E24A00" w:rsidRDefault="00D41E43" w:rsidP="00D41E43">
      <w:pPr>
        <w:spacing w:after="0" w:line="259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407C35" w:rsidRPr="0037656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นักเรียนเห็นความสำคัญของ</w:t>
      </w:r>
      <w:r w:rsidR="00407C35" w:rsidRPr="0037656E">
        <w:rPr>
          <w:rFonts w:ascii="TH SarabunIT๙" w:eastAsia="Calibri" w:hAnsi="TH SarabunIT๙" w:cs="TH SarabunIT๙"/>
          <w:sz w:val="32"/>
          <w:szCs w:val="32"/>
          <w:cs/>
        </w:rPr>
        <w:t xml:space="preserve">ทักษะการเล่นลูกสองมือล่าง </w:t>
      </w:r>
      <w:r w:rsidR="00407C35" w:rsidRPr="0037656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(</w:t>
      </w:r>
      <w:r w:rsidR="00407C35" w:rsidRPr="0037656E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A</w:t>
      </w:r>
      <w:r w:rsidR="00407C35" w:rsidRPr="0037656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)</w:t>
      </w:r>
    </w:p>
    <w:p w:rsidR="00465D4B" w:rsidRDefault="00792352" w:rsidP="00465D4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สาระการเรียนรู้</w:t>
      </w:r>
    </w:p>
    <w:p w:rsidR="00651C1C" w:rsidRDefault="00D41E43" w:rsidP="00651C1C">
      <w:pPr>
        <w:spacing w:after="0" w:line="240" w:lineRule="auto"/>
        <w:ind w:firstLine="720"/>
        <w:rPr>
          <w:rFonts w:ascii="TH SarabunIT๙" w:hAnsi="TH SarabunIT๙" w:cs="TH SarabunIT๙"/>
          <w:b/>
          <w:bCs/>
        </w:rPr>
      </w:pPr>
      <w:r w:rsidRPr="00D41E43">
        <w:rPr>
          <w:rFonts w:ascii="TH SarabunIT๙" w:hAnsi="TH SarabunIT๙" w:cs="TH SarabunIT๙"/>
          <w:cs/>
        </w:rPr>
        <w:t xml:space="preserve">- </w:t>
      </w:r>
      <w:r w:rsidR="00651C1C" w:rsidRPr="003765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การยืนท่าเตรียมพร้อมในการเล่นลูกสองมือล่าง</w:t>
      </w:r>
    </w:p>
    <w:p w:rsidR="00651C1C" w:rsidRDefault="00651C1C" w:rsidP="00651C1C">
      <w:pPr>
        <w:spacing w:after="0" w:line="240" w:lineRule="auto"/>
        <w:ind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- </w:t>
      </w:r>
      <w:r w:rsidRPr="003765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การจับมือแบบต่าง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3765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ๆ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3765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ในการเล่นลูกสองมือล่าง</w:t>
      </w:r>
    </w:p>
    <w:p w:rsidR="00F32D2E" w:rsidRPr="00651C1C" w:rsidRDefault="00792352" w:rsidP="00651C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1C1C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651C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651C1C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กระบวนการจัดการเรียนรู้</w:t>
      </w:r>
    </w:p>
    <w:p w:rsidR="00A95285" w:rsidRDefault="00D41E43" w:rsidP="00D41E43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D41E4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41E43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>ขั้นเตรียมการสอน</w:t>
      </w:r>
      <w:r w:rsidRPr="00D41E4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B1914" w:rsidRPr="004B1914" w:rsidRDefault="00D41E43" w:rsidP="004B191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1E43">
        <w:rPr>
          <w:rFonts w:ascii="TH SarabunIT๙" w:hAnsi="TH SarabunIT๙" w:cs="TH SarabunIT๙"/>
          <w:sz w:val="32"/>
          <w:szCs w:val="32"/>
        </w:rPr>
        <w:t xml:space="preserve">- </w:t>
      </w:r>
      <w:r w:rsidRPr="00D41E43">
        <w:rPr>
          <w:rFonts w:ascii="TH SarabunIT๙" w:hAnsi="TH SarabunIT๙" w:cs="TH SarabunIT๙"/>
          <w:sz w:val="32"/>
          <w:szCs w:val="32"/>
          <w:cs/>
        </w:rPr>
        <w:t xml:space="preserve">ครูให้นักเรียนเข้าแถว </w:t>
      </w:r>
      <w:r w:rsidRPr="00D41E43">
        <w:rPr>
          <w:rFonts w:ascii="TH SarabunIT๙" w:hAnsi="TH SarabunIT๙" w:cs="TH SarabunIT๙"/>
          <w:sz w:val="32"/>
          <w:szCs w:val="32"/>
        </w:rPr>
        <w:t>6</w:t>
      </w:r>
      <w:r w:rsidRPr="00D41E43">
        <w:rPr>
          <w:rFonts w:ascii="TH SarabunIT๙" w:hAnsi="TH SarabunIT๙" w:cs="TH SarabunIT๙"/>
          <w:sz w:val="32"/>
          <w:szCs w:val="32"/>
          <w:cs/>
        </w:rPr>
        <w:t xml:space="preserve"> แถว แถวละเท่า ๆ กัน โดยเข้าแถวหน้ากระดานตามลำดับไหล่ คนสูงอยู่ด้านหลังจากนั้นให้นั่งเป็นแถวเรียบร้อย</w:t>
      </w:r>
    </w:p>
    <w:p w:rsidR="00651C1C" w:rsidRPr="0037656E" w:rsidRDefault="004B1914" w:rsidP="00651C1C">
      <w:pPr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591A7E" w:rsidRPr="0022538B">
        <w:rPr>
          <w:rFonts w:ascii="TH SarabunIT๙" w:eastAsia="Calibri" w:hAnsi="TH SarabunIT๙" w:cs="TH SarabunIT๙"/>
          <w:sz w:val="32"/>
          <w:szCs w:val="32"/>
          <w:cs/>
        </w:rPr>
        <w:t>ครูผู้สอนสนทนากับนักเรียนเกี่ยวกับ</w:t>
      </w:r>
      <w:r w:rsidR="00651C1C" w:rsidRPr="0037656E">
        <w:rPr>
          <w:rFonts w:ascii="TH SarabunIT๙" w:eastAsia="Calibri" w:hAnsi="TH SarabunIT๙" w:cs="TH SarabunIT๙"/>
          <w:sz w:val="32"/>
          <w:szCs w:val="32"/>
          <w:cs/>
        </w:rPr>
        <w:t>การยืนเตรียมพร้อมของทักษะ</w:t>
      </w:r>
      <w:r w:rsidR="00651C1C" w:rsidRPr="003765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การเล่นลูกสองมือล่าง</w:t>
      </w:r>
      <w:r w:rsidR="00651C1C" w:rsidRPr="0037656E">
        <w:rPr>
          <w:rFonts w:ascii="TH SarabunIT๙" w:eastAsia="Calibri" w:hAnsi="TH SarabunIT๙" w:cs="TH SarabunIT๙"/>
          <w:sz w:val="32"/>
          <w:szCs w:val="32"/>
          <w:cs/>
        </w:rPr>
        <w:t xml:space="preserve"> ลูกวอลเลย์บอล พร้อมสาธิตและชี้ให้เห็นถึงความสำคัญในทักษะ</w:t>
      </w:r>
      <w:r w:rsidR="00651C1C" w:rsidRPr="003765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การเล่นลูกสองมือล่าง</w:t>
      </w:r>
      <w:r w:rsidR="00651C1C" w:rsidRPr="0037656E">
        <w:rPr>
          <w:rFonts w:ascii="TH SarabunIT๙" w:eastAsia="Calibri" w:hAnsi="TH SarabunIT๙" w:cs="TH SarabunIT๙"/>
          <w:sz w:val="32"/>
          <w:szCs w:val="32"/>
          <w:cs/>
        </w:rPr>
        <w:t xml:space="preserve"> ที่เป็นทักษะที่สามารถนำไปใช้ในการแข่งขันได้</w:t>
      </w:r>
    </w:p>
    <w:p w:rsidR="004B1914" w:rsidRDefault="004B1914" w:rsidP="00651C1C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F51D2D">
        <w:rPr>
          <w:rFonts w:ascii="TH SarabunIT๙" w:eastAsia="Calibri" w:hAnsi="TH SarabunIT๙" w:cs="TH SarabunIT๙"/>
          <w:sz w:val="32"/>
          <w:szCs w:val="32"/>
          <w:cs/>
        </w:rPr>
        <w:t>ให้นักเรียนทำท่ากายบริหาร (ตัวแทนนักเรียนเป็นผู้นำ)</w:t>
      </w:r>
    </w:p>
    <w:p w:rsidR="00057034" w:rsidRDefault="00057034" w:rsidP="00651C1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57034" w:rsidRDefault="00057034" w:rsidP="00651C1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41E43" w:rsidRPr="00D41E43" w:rsidRDefault="00D41E43" w:rsidP="00651C1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41E43">
        <w:rPr>
          <w:rFonts w:ascii="TH SarabunIT๙" w:hAnsi="TH SarabunIT๙" w:cs="TH SarabunIT๙"/>
          <w:b/>
          <w:bCs/>
          <w:sz w:val="32"/>
          <w:szCs w:val="32"/>
        </w:rPr>
        <w:lastRenderedPageBreak/>
        <w:t>5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41E43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ขั้นอธิบายสาธิต </w:t>
      </w:r>
    </w:p>
    <w:p w:rsidR="00651C1C" w:rsidRPr="00057034" w:rsidRDefault="00651C1C" w:rsidP="00057034">
      <w:pPr>
        <w:spacing w:line="240" w:lineRule="auto"/>
        <w:ind w:left="709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51C1C">
        <w:rPr>
          <w:rFonts w:ascii="TH SarabunIT๙" w:hAnsi="TH SarabunIT๙" w:cs="TH SarabunIT๙"/>
          <w:sz w:val="32"/>
          <w:szCs w:val="32"/>
          <w:cs/>
        </w:rPr>
        <w:t>ครูสาธิตตัวอย่างแบบฝึกให้นักเรียนทุกคนดูขั้นตอนแรกของ</w:t>
      </w:r>
      <w:r w:rsidRPr="00651C1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การเล่นลูกสองมือล่างคือ การจับมือ</w:t>
      </w:r>
      <w:r w:rsidRPr="003765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ในการเล่นลูกสองมือล่างในรูปแบบต่าง ๆ</w:t>
      </w:r>
    </w:p>
    <w:p w:rsidR="00651C1C" w:rsidRDefault="00D41E43" w:rsidP="00057034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 w:rsidRPr="00D41E4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41E43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>ขั้นปฏิบัติ</w:t>
      </w:r>
    </w:p>
    <w:p w:rsidR="00FE194D" w:rsidRPr="005D39F7" w:rsidRDefault="00651C1C" w:rsidP="00651C1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37656E">
        <w:rPr>
          <w:rFonts w:ascii="TH SarabunIT๙" w:eastAsia="Calibri" w:hAnsi="TH SarabunIT๙" w:cs="TH SarabunIT๙"/>
          <w:sz w:val="32"/>
          <w:szCs w:val="32"/>
          <w:cs/>
        </w:rPr>
        <w:t>ให้นักเรียนยืนเป็นแถวหน้ากระดาน ๒ แถว ห่างกัน ๓ เมตร  แต่ละคนในแถวยืนห่างกัน ๒ ช่วงแขน แล้วฝึกปฏิบัติดังนี้</w:t>
      </w:r>
      <w:r w:rsidR="00D41E43" w:rsidRPr="00D41E43">
        <w:rPr>
          <w:rFonts w:ascii="TH SarabunIT๙" w:hAnsi="TH SarabunIT๙" w:cs="TH SarabunIT๙"/>
          <w:sz w:val="32"/>
          <w:szCs w:val="32"/>
          <w:cs/>
        </w:rPr>
        <w:br/>
      </w:r>
      <w:r w:rsidR="00FE194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E194D" w:rsidRPr="002253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แบบฝึกที่ </w:t>
      </w:r>
      <w:r w:rsidR="005D39F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="00FE194D" w:rsidRPr="002253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651C1C">
        <w:rPr>
          <w:rFonts w:ascii="TH SarabunIT๙" w:eastAsia="Calibri" w:hAnsi="TH SarabunIT๙" w:cs="TH SarabunIT๙"/>
          <w:sz w:val="32"/>
          <w:szCs w:val="32"/>
          <w:cs/>
        </w:rPr>
        <w:t>การเล่นลูกสองมือล่าง โดยไม่มีลูกบอล</w:t>
      </w:r>
    </w:p>
    <w:p w:rsidR="00AB7732" w:rsidRDefault="00651C1C" w:rsidP="00AB7732">
      <w:pPr>
        <w:spacing w:after="0"/>
        <w:ind w:left="144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7656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วิธีปฏิบัติ</w:t>
      </w:r>
      <w:r w:rsidR="00FE194D" w:rsidRPr="0022538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37656E">
        <w:rPr>
          <w:rFonts w:ascii="TH SarabunIT๙" w:eastAsia="Calibri" w:hAnsi="TH SarabunIT๙" w:cs="TH SarabunIT๙"/>
          <w:sz w:val="32"/>
          <w:szCs w:val="32"/>
          <w:cs/>
        </w:rPr>
        <w:t>ให้นักเรียนฝึกการยืนท่าเตรียมพร้อมที่ครูอธิบาย จากนั้นฝึกทักษะการเล่นลูกสองมือล่าง โดยไม่มีลูกบอล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ิ </w:t>
      </w:r>
      <w:r w:rsidRPr="0037656E">
        <w:rPr>
          <w:rFonts w:ascii="TH SarabunIT๙" w:eastAsia="Calibri" w:hAnsi="TH SarabunIT๙" w:cs="TH SarabunIT๙"/>
          <w:sz w:val="32"/>
          <w:szCs w:val="32"/>
          <w:cs/>
        </w:rPr>
        <w:t>(ท่ามือเปล่า) ย่อยก ย่อยก ตามจังหวะเสียงนกหวีดของครูจนนักเรียนเกิดความชำนาญ</w:t>
      </w:r>
    </w:p>
    <w:p w:rsidR="00FE194D" w:rsidRDefault="00057034" w:rsidP="00AB7732">
      <w:pPr>
        <w:spacing w:after="0" w:line="240" w:lineRule="auto"/>
        <w:ind w:left="1440" w:firstLine="724"/>
        <w:rPr>
          <w:rFonts w:ascii="TH SarabunIT๙" w:hAnsi="TH SarabunIT๙" w:cs="TH SarabunIT๙"/>
          <w:b/>
          <w:bCs/>
          <w:sz w:val="32"/>
          <w:szCs w:val="32"/>
        </w:rPr>
      </w:pPr>
      <w:r w:rsidRPr="0037656E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 wp14:anchorId="04F40D6D" wp14:editId="21B3B687">
            <wp:simplePos x="0" y="0"/>
            <wp:positionH relativeFrom="column">
              <wp:posOffset>2057638</wp:posOffset>
            </wp:positionH>
            <wp:positionV relativeFrom="paragraph">
              <wp:posOffset>92710</wp:posOffset>
            </wp:positionV>
            <wp:extent cx="2371725" cy="1617980"/>
            <wp:effectExtent l="0" t="0" r="9525" b="1270"/>
            <wp:wrapNone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รูปภาพ 2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194D" w:rsidRDefault="00FE194D" w:rsidP="00FC0EA8">
      <w:pPr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</w:rPr>
      </w:pPr>
    </w:p>
    <w:p w:rsidR="00FE194D" w:rsidRDefault="00651C1C" w:rsidP="00FC0EA8">
      <w:pPr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</w:rPr>
      </w:pPr>
      <w:r w:rsidRPr="0037656E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3BB359" wp14:editId="345C5059">
                <wp:simplePos x="0" y="0"/>
                <wp:positionH relativeFrom="column">
                  <wp:posOffset>3529137</wp:posOffset>
                </wp:positionH>
                <wp:positionV relativeFrom="paragraph">
                  <wp:posOffset>205740</wp:posOffset>
                </wp:positionV>
                <wp:extent cx="228615" cy="621030"/>
                <wp:effectExtent l="0" t="139065" r="32385" b="89535"/>
                <wp:wrapNone/>
                <wp:docPr id="13" name="ลูกศร: โค้งขว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12958" flipH="1">
                          <a:off x="0" y="0"/>
                          <a:ext cx="228615" cy="621030"/>
                        </a:xfrm>
                        <a:prstGeom prst="curvedRightArrow">
                          <a:avLst>
                            <a:gd name="adj1" fmla="val 25000"/>
                            <a:gd name="adj2" fmla="val 63575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4F738E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ลูกศร: โค้งขวา 13" o:spid="_x0000_s1026" type="#_x0000_t102" style="position:absolute;margin-left:277.9pt;margin-top:16.2pt;width:18pt;height:48.9pt;rotation:-8206154fd;flip:x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" adj="16545,20066,16200" fillcolor="#ffc000 [3207]" strokecolor="#7f5f00 [1607]" strokeweight="1pt"/>
            </w:pict>
          </mc:Fallback>
        </mc:AlternateContent>
      </w:r>
    </w:p>
    <w:p w:rsidR="00FE194D" w:rsidRDefault="00057034" w:rsidP="00FC0EA8">
      <w:pPr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</w:rPr>
      </w:pPr>
      <w:r w:rsidRPr="00B13DEA">
        <w:rPr>
          <w:rFonts w:ascii="TH SarabunIT๙" w:eastAsia="Calibri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E55738" wp14:editId="334FC28E">
                <wp:simplePos x="0" y="0"/>
                <wp:positionH relativeFrom="column">
                  <wp:posOffset>2226548</wp:posOffset>
                </wp:positionH>
                <wp:positionV relativeFrom="paragraph">
                  <wp:posOffset>126085</wp:posOffset>
                </wp:positionV>
                <wp:extent cx="231140" cy="553015"/>
                <wp:effectExtent l="0" t="179705" r="0" b="46355"/>
                <wp:wrapNone/>
                <wp:docPr id="12" name="ลูกศร: โค้งขว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64920">
                          <a:off x="0" y="0"/>
                          <a:ext cx="231140" cy="553015"/>
                        </a:xfrm>
                        <a:prstGeom prst="curvedRightArrow">
                          <a:avLst>
                            <a:gd name="adj1" fmla="val 25000"/>
                            <a:gd name="adj2" fmla="val 63575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4CA6B" id="ลูกศร: โค้งขวา 12" o:spid="_x0000_s1026" type="#_x0000_t102" style="position:absolute;margin-left:175.3pt;margin-top:9.95pt;width:18.2pt;height:43.55pt;rotation:-3315117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" adj="15860,19859,16200" fillcolor="#ed7d31 [3205]" strokecolor="#823b0b [1605]" strokeweight="1pt"/>
            </w:pict>
          </mc:Fallback>
        </mc:AlternateContent>
      </w:r>
    </w:p>
    <w:p w:rsidR="00FE194D" w:rsidRDefault="00057034" w:rsidP="00FC0EA8">
      <w:pPr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</w:rPr>
      </w:pPr>
      <w:r w:rsidRPr="0037656E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090300" wp14:editId="23C50D04">
                <wp:simplePos x="0" y="0"/>
                <wp:positionH relativeFrom="column">
                  <wp:posOffset>4145280</wp:posOffset>
                </wp:positionH>
                <wp:positionV relativeFrom="paragraph">
                  <wp:posOffset>183543</wp:posOffset>
                </wp:positionV>
                <wp:extent cx="182880" cy="462915"/>
                <wp:effectExtent l="19050" t="19050" r="45720" b="13335"/>
                <wp:wrapNone/>
                <wp:docPr id="9" name="ลูกศร: ขึ้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46291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B59D0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ลูกศร: ขึ้น 9" o:spid="_x0000_s1026" type="#_x0000_t68" style="position:absolute;margin-left:326.4pt;margin-top:14.45pt;width:14.4pt;height:36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" adj="4267" fillcolor="#ffc000 [3207]" strokecolor="#7f5f00 [1607]" strokeweight="1pt"/>
            </w:pict>
          </mc:Fallback>
        </mc:AlternateContent>
      </w:r>
      <w:r w:rsidRPr="0037656E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2FD49C" wp14:editId="0FFC379F">
                <wp:simplePos x="0" y="0"/>
                <wp:positionH relativeFrom="margin">
                  <wp:posOffset>2846705</wp:posOffset>
                </wp:positionH>
                <wp:positionV relativeFrom="paragraph">
                  <wp:posOffset>228600</wp:posOffset>
                </wp:positionV>
                <wp:extent cx="188595" cy="462915"/>
                <wp:effectExtent l="19050" t="0" r="20955" b="32385"/>
                <wp:wrapNone/>
                <wp:docPr id="1" name="ลูกศร: ล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4629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83AB2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1" o:spid="_x0000_s1026" type="#_x0000_t67" style="position:absolute;margin-left:224.15pt;margin-top:18pt;width:14.85pt;height:36.4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" adj="17200" fillcolor="#ed7d31 [3205]" strokecolor="#823b0b [1605]" strokeweight="1pt">
                <w10:wrap anchorx="margin"/>
              </v:shape>
            </w:pict>
          </mc:Fallback>
        </mc:AlternateContent>
      </w:r>
    </w:p>
    <w:p w:rsidR="00FE194D" w:rsidRDefault="00FE194D" w:rsidP="00FC0EA8">
      <w:pPr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</w:rPr>
      </w:pPr>
    </w:p>
    <w:p w:rsidR="00AB7732" w:rsidRDefault="00FE194D" w:rsidP="00FC0EA8">
      <w:pPr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B7732" w:rsidRPr="00AC693F" w:rsidRDefault="00AB7732" w:rsidP="00FC0EA8">
      <w:pPr>
        <w:spacing w:after="0" w:line="240" w:lineRule="auto"/>
        <w:ind w:left="709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057034" w:rsidRDefault="00057034" w:rsidP="00AB7732">
      <w:pPr>
        <w:spacing w:after="0" w:line="240" w:lineRule="auto"/>
        <w:ind w:left="1429" w:firstLine="11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E194D" w:rsidRDefault="00FE194D" w:rsidP="00AB7732">
      <w:pPr>
        <w:spacing w:after="0" w:line="240" w:lineRule="auto"/>
        <w:ind w:left="1429" w:firstLine="11"/>
        <w:rPr>
          <w:rFonts w:ascii="TH SarabunIT๙" w:hAnsi="TH SarabunIT๙" w:cs="TH SarabunIT๙"/>
          <w:b/>
          <w:bCs/>
          <w:sz w:val="32"/>
          <w:szCs w:val="32"/>
        </w:rPr>
      </w:pPr>
      <w:r w:rsidRPr="002253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แบบฝึกที่ </w:t>
      </w:r>
      <w:r w:rsidR="005D39F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2253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B13DEA" w:rsidRPr="00B13DEA">
        <w:rPr>
          <w:rFonts w:ascii="TH SarabunIT๙" w:eastAsia="Calibri" w:hAnsi="TH SarabunIT๙" w:cs="TH SarabunIT๙"/>
          <w:sz w:val="32"/>
          <w:szCs w:val="32"/>
          <w:cs/>
        </w:rPr>
        <w:t>โยนลูกบอลให้ลูกบอลกระดอนพื้นแล้วเล่นลูก 2 มือล่าง</w:t>
      </w:r>
    </w:p>
    <w:p w:rsidR="00B13DEA" w:rsidRPr="0037656E" w:rsidRDefault="00B13DEA" w:rsidP="00B13DEA">
      <w:pPr>
        <w:spacing w:after="0" w:line="240" w:lineRule="auto"/>
        <w:ind w:left="1429" w:firstLine="720"/>
        <w:rPr>
          <w:rFonts w:ascii="TH SarabunIT๙" w:eastAsia="Calibri" w:hAnsi="TH SarabunIT๙" w:cs="TH SarabunIT๙"/>
          <w:sz w:val="32"/>
          <w:szCs w:val="32"/>
        </w:rPr>
      </w:pPr>
      <w:r w:rsidRPr="0037656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วิธีปฏิบัติ</w:t>
      </w:r>
      <w:r w:rsidRPr="0037656E">
        <w:rPr>
          <w:rFonts w:ascii="TH SarabunIT๙" w:eastAsia="Calibri" w:hAnsi="TH SarabunIT๙" w:cs="TH SarabunIT๙"/>
          <w:sz w:val="32"/>
          <w:szCs w:val="32"/>
          <w:cs/>
        </w:rPr>
        <w:t xml:space="preserve"> ให้นักเรียนฝึกลูกสองมือล่างโดยนักเรียนมีลูกบอลคนละหนึ่งลูก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7656E">
        <w:rPr>
          <w:rFonts w:ascii="TH SarabunIT๙" w:eastAsia="Calibri" w:hAnsi="TH SarabunIT๙" w:cs="TH SarabunIT๙"/>
          <w:sz w:val="32"/>
          <w:szCs w:val="32"/>
          <w:cs/>
        </w:rPr>
        <w:t>โดยการโยนลูกบอลแล้วให้ลูกบอลกระดอนพื้น 1 ครั้ง เล่นลูกสองมือล่าง ๑ ครั้งแล้วจับลูกทำแบบนี้ไปเรื่อย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7656E">
        <w:rPr>
          <w:rFonts w:ascii="TH SarabunIT๙" w:eastAsia="Calibri" w:hAnsi="TH SarabunIT๙" w:cs="TH SarabunIT๙"/>
          <w:sz w:val="32"/>
          <w:szCs w:val="32"/>
          <w:cs/>
        </w:rPr>
        <w:t>ๆ จนเกิดความชำนาญ</w:t>
      </w:r>
    </w:p>
    <w:p w:rsidR="00FE194D" w:rsidRDefault="00FE194D" w:rsidP="00AB7732">
      <w:pPr>
        <w:spacing w:after="0" w:line="240" w:lineRule="auto"/>
        <w:ind w:left="1440" w:firstLine="724"/>
        <w:rPr>
          <w:rFonts w:ascii="TH SarabunIT๙" w:hAnsi="TH SarabunIT๙" w:cs="TH SarabunIT๙"/>
          <w:b/>
          <w:bCs/>
          <w:sz w:val="32"/>
          <w:szCs w:val="32"/>
        </w:rPr>
      </w:pPr>
    </w:p>
    <w:p w:rsidR="00AB7732" w:rsidRDefault="00057034" w:rsidP="00AB7732">
      <w:pPr>
        <w:spacing w:after="0" w:line="240" w:lineRule="auto"/>
        <w:ind w:left="1440" w:firstLine="724"/>
        <w:rPr>
          <w:rFonts w:ascii="TH SarabunIT๙" w:hAnsi="TH SarabunIT๙" w:cs="TH SarabunIT๙"/>
          <w:b/>
          <w:bCs/>
          <w:sz w:val="32"/>
          <w:szCs w:val="32"/>
        </w:rPr>
      </w:pPr>
      <w:r w:rsidRPr="0037656E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98176" behindDoc="0" locked="0" layoutInCell="1" allowOverlap="1" wp14:anchorId="0C3A0EB4" wp14:editId="2A52CCFC">
            <wp:simplePos x="0" y="0"/>
            <wp:positionH relativeFrom="column">
              <wp:posOffset>2186499</wp:posOffset>
            </wp:positionH>
            <wp:positionV relativeFrom="paragraph">
              <wp:posOffset>108585</wp:posOffset>
            </wp:positionV>
            <wp:extent cx="1781175" cy="1304925"/>
            <wp:effectExtent l="0" t="0" r="9525" b="9525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78" t="-3809" r="-992" b="3809"/>
                    <a:stretch/>
                  </pic:blipFill>
                  <pic:spPr bwMode="auto">
                    <a:xfrm>
                      <a:off x="0" y="0"/>
                      <a:ext cx="1781175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194D" w:rsidRDefault="00FE194D" w:rsidP="00FC0EA8">
      <w:pPr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</w:rPr>
      </w:pPr>
    </w:p>
    <w:p w:rsidR="00FE194D" w:rsidRDefault="00FE194D" w:rsidP="00FC0EA8">
      <w:pPr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</w:rPr>
      </w:pPr>
    </w:p>
    <w:p w:rsidR="00FE194D" w:rsidRDefault="00FE194D" w:rsidP="001C4A4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16119" w:rsidRDefault="00616119" w:rsidP="005D39F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57034" w:rsidRDefault="00057034" w:rsidP="0089571A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57034" w:rsidRDefault="00057034" w:rsidP="0089571A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57034" w:rsidRDefault="00057034" w:rsidP="0089571A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57034" w:rsidRDefault="00057034" w:rsidP="0089571A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57034" w:rsidRDefault="00057034" w:rsidP="0089571A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57034" w:rsidRDefault="00057034" w:rsidP="0089571A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57034" w:rsidRDefault="00057034" w:rsidP="0089571A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616119" w:rsidRDefault="00D41E43" w:rsidP="0089571A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41E43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5.4 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>ขั้นนำไปใช้</w:t>
      </w:r>
    </w:p>
    <w:p w:rsidR="00B13DEA" w:rsidRDefault="00D41E43" w:rsidP="00B13DEA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41E43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3DEA" w:rsidRPr="0037656E">
        <w:rPr>
          <w:rFonts w:ascii="TH SarabunIT๙" w:eastAsia="Calibri" w:hAnsi="TH SarabunIT๙" w:cs="TH SarabunIT๙"/>
          <w:sz w:val="32"/>
          <w:szCs w:val="32"/>
          <w:cs/>
        </w:rPr>
        <w:t>แบ่งนักเรียนออกเป็นสองกลุ่มๆ ละเท่ากัน ยืนเป็นแถวตอน</w:t>
      </w:r>
      <w:r w:rsidR="00B13DE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13DEA" w:rsidRPr="0037656E">
        <w:rPr>
          <w:rFonts w:ascii="TH SarabunIT๙" w:eastAsia="Calibri" w:hAnsi="TH SarabunIT๙" w:cs="TH SarabunIT๙"/>
          <w:sz w:val="32"/>
          <w:szCs w:val="32"/>
          <w:cs/>
        </w:rPr>
        <w:t>(ดังแผนภูมิ)</w:t>
      </w:r>
    </w:p>
    <w:p w:rsidR="00057034" w:rsidRPr="00057034" w:rsidRDefault="00057034" w:rsidP="00B13DEA">
      <w:pPr>
        <w:spacing w:after="0"/>
        <w:ind w:left="720"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B13DEA" w:rsidRDefault="001C4A46" w:rsidP="00B13DEA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7656E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E72FEF" wp14:editId="2826A83C">
                <wp:simplePos x="0" y="0"/>
                <wp:positionH relativeFrom="column">
                  <wp:posOffset>4855210</wp:posOffset>
                </wp:positionH>
                <wp:positionV relativeFrom="paragraph">
                  <wp:posOffset>52705</wp:posOffset>
                </wp:positionV>
                <wp:extent cx="243840" cy="412115"/>
                <wp:effectExtent l="19050" t="38100" r="41910" b="26035"/>
                <wp:wrapNone/>
                <wp:docPr id="23" name="สามเหลี่ยมหน้าจั่ว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412115"/>
                        </a:xfrm>
                        <a:prstGeom prst="triangl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30AB0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สามเหลี่ยมหน้าจั่ว 23" o:spid="_x0000_s1026" type="#_x0000_t5" style="position:absolute;margin-left:382.3pt;margin-top:4.15pt;width:19.2pt;height:32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" fillcolor="#ffc000 [3207]" strokecolor="red" strokeweight="1pt"/>
            </w:pict>
          </mc:Fallback>
        </mc:AlternateContent>
      </w:r>
      <w:r w:rsidR="00B13DEA" w:rsidRPr="0037656E">
        <w:rPr>
          <w:rFonts w:ascii="TH SarabunIT๙" w:eastAsia="Calibri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6936D2" wp14:editId="6D68FE36">
                <wp:simplePos x="0" y="0"/>
                <wp:positionH relativeFrom="column">
                  <wp:posOffset>2333625</wp:posOffset>
                </wp:positionH>
                <wp:positionV relativeFrom="paragraph">
                  <wp:posOffset>164465</wp:posOffset>
                </wp:positionV>
                <wp:extent cx="2209800" cy="45719"/>
                <wp:effectExtent l="0" t="114300" r="0" b="88265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45719"/>
                        </a:xfrm>
                        <a:prstGeom prst="straightConnector1">
                          <a:avLst/>
                        </a:prstGeom>
                        <a:ln w="38100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83F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0" o:spid="_x0000_s1026" type="#_x0000_t32" style="position:absolute;margin-left:183.75pt;margin-top:12.95pt;width:174pt;height:3.6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" strokecolor="red" strokeweight="3pt">
                <v:stroke dashstyle="dash" endarrow="open"/>
              </v:shape>
            </w:pict>
          </mc:Fallback>
        </mc:AlternateContent>
      </w:r>
      <w:r w:rsidR="00B13DEA" w:rsidRPr="0037656E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708416" behindDoc="1" locked="0" layoutInCell="1" allowOverlap="1" wp14:anchorId="1BF13CA2" wp14:editId="10AFC67B">
            <wp:simplePos x="0" y="0"/>
            <wp:positionH relativeFrom="margin">
              <wp:posOffset>647700</wp:posOffset>
            </wp:positionH>
            <wp:positionV relativeFrom="paragraph">
              <wp:posOffset>127635</wp:posOffset>
            </wp:positionV>
            <wp:extent cx="226695" cy="390525"/>
            <wp:effectExtent l="0" t="0" r="1905" b="9525"/>
            <wp:wrapTight wrapText="bothSides">
              <wp:wrapPolygon edited="0">
                <wp:start x="1815" y="0"/>
                <wp:lineTo x="0" y="9483"/>
                <wp:lineTo x="1815" y="20020"/>
                <wp:lineTo x="3630" y="21073"/>
                <wp:lineTo x="19966" y="21073"/>
                <wp:lineTo x="19966" y="0"/>
                <wp:lineTo x="1815" y="0"/>
              </wp:wrapPolygon>
            </wp:wrapTight>
            <wp:docPr id="7" name="รูปภาพ 7" descr="รูปภาพประกอบด้วย ตุ๊กตา, ของเล่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รูปภาพ 152" descr="รูปภาพประกอบด้วย ตุ๊กตา, ของเล่น&#10;&#10;คำอธิบายที่สร้างโดยอัตโนมัติ"/>
                    <pic:cNvPicPr/>
                  </pic:nvPicPr>
                  <pic:blipFill rotWithShape="1"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833" b="6666"/>
                    <a:stretch/>
                  </pic:blipFill>
                  <pic:spPr bwMode="auto">
                    <a:xfrm>
                      <a:off x="0" y="0"/>
                      <a:ext cx="226695" cy="39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DEA" w:rsidRPr="0037656E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702272" behindDoc="1" locked="0" layoutInCell="1" allowOverlap="1" wp14:anchorId="1BF13CA2" wp14:editId="10AFC67B">
            <wp:simplePos x="0" y="0"/>
            <wp:positionH relativeFrom="margin">
              <wp:posOffset>1381125</wp:posOffset>
            </wp:positionH>
            <wp:positionV relativeFrom="paragraph">
              <wp:posOffset>117475</wp:posOffset>
            </wp:positionV>
            <wp:extent cx="226695" cy="390525"/>
            <wp:effectExtent l="0" t="0" r="1905" b="9525"/>
            <wp:wrapTight wrapText="bothSides">
              <wp:wrapPolygon edited="0">
                <wp:start x="1815" y="0"/>
                <wp:lineTo x="0" y="9483"/>
                <wp:lineTo x="1815" y="20020"/>
                <wp:lineTo x="3630" y="21073"/>
                <wp:lineTo x="19966" y="21073"/>
                <wp:lineTo x="19966" y="0"/>
                <wp:lineTo x="1815" y="0"/>
              </wp:wrapPolygon>
            </wp:wrapTight>
            <wp:docPr id="2" name="รูปภาพ 2" descr="รูปภาพประกอบด้วย ตุ๊กตา, ของเล่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รูปภาพ 152" descr="รูปภาพประกอบด้วย ตุ๊กตา, ของเล่น&#10;&#10;คำอธิบายที่สร้างโดยอัตโนมัติ"/>
                    <pic:cNvPicPr/>
                  </pic:nvPicPr>
                  <pic:blipFill rotWithShape="1"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833" b="6666"/>
                    <a:stretch/>
                  </pic:blipFill>
                  <pic:spPr bwMode="auto">
                    <a:xfrm>
                      <a:off x="0" y="0"/>
                      <a:ext cx="226695" cy="39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DEA" w:rsidRPr="0037656E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706368" behindDoc="1" locked="0" layoutInCell="1" allowOverlap="1" wp14:anchorId="1BF13CA2" wp14:editId="10AFC67B">
            <wp:simplePos x="0" y="0"/>
            <wp:positionH relativeFrom="margin">
              <wp:posOffset>1741170</wp:posOffset>
            </wp:positionH>
            <wp:positionV relativeFrom="paragraph">
              <wp:posOffset>117475</wp:posOffset>
            </wp:positionV>
            <wp:extent cx="226695" cy="390525"/>
            <wp:effectExtent l="0" t="0" r="1905" b="9525"/>
            <wp:wrapTight wrapText="bothSides">
              <wp:wrapPolygon edited="0">
                <wp:start x="1815" y="0"/>
                <wp:lineTo x="0" y="9483"/>
                <wp:lineTo x="1815" y="20020"/>
                <wp:lineTo x="3630" y="21073"/>
                <wp:lineTo x="19966" y="21073"/>
                <wp:lineTo x="19966" y="0"/>
                <wp:lineTo x="1815" y="0"/>
              </wp:wrapPolygon>
            </wp:wrapTight>
            <wp:docPr id="6" name="รูปภาพ 6" descr="รูปภาพประกอบด้วย ตุ๊กตา, ของเล่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รูปภาพ 152" descr="รูปภาพประกอบด้วย ตุ๊กตา, ของเล่น&#10;&#10;คำอธิบายที่สร้างโดยอัตโนมัติ"/>
                    <pic:cNvPicPr/>
                  </pic:nvPicPr>
                  <pic:blipFill rotWithShape="1"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833" b="6666"/>
                    <a:stretch/>
                  </pic:blipFill>
                  <pic:spPr bwMode="auto">
                    <a:xfrm>
                      <a:off x="0" y="0"/>
                      <a:ext cx="226695" cy="39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DEA" w:rsidRPr="0037656E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700224" behindDoc="1" locked="0" layoutInCell="1" allowOverlap="1" wp14:anchorId="1BF13CA2" wp14:editId="10AFC67B">
            <wp:simplePos x="0" y="0"/>
            <wp:positionH relativeFrom="margin">
              <wp:posOffset>1000125</wp:posOffset>
            </wp:positionH>
            <wp:positionV relativeFrom="paragraph">
              <wp:posOffset>114300</wp:posOffset>
            </wp:positionV>
            <wp:extent cx="226695" cy="390525"/>
            <wp:effectExtent l="0" t="0" r="1905" b="9525"/>
            <wp:wrapTight wrapText="bothSides">
              <wp:wrapPolygon edited="0">
                <wp:start x="1815" y="0"/>
                <wp:lineTo x="0" y="7376"/>
                <wp:lineTo x="0" y="21073"/>
                <wp:lineTo x="19966" y="21073"/>
                <wp:lineTo x="19966" y="0"/>
                <wp:lineTo x="1815" y="0"/>
              </wp:wrapPolygon>
            </wp:wrapTight>
            <wp:docPr id="152" name="รูปภาพ 152" descr="รูปภาพประกอบด้วย ตุ๊กตา, ของเล่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รูปภาพ 152" descr="รูปภาพประกอบด้วย ตุ๊กตา, ของเล่น&#10;&#10;คำอธิบายที่สร้างโดยอัตโนมัติ"/>
                    <pic:cNvPicPr/>
                  </pic:nvPicPr>
                  <pic:blipFill rotWithShape="1"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833" b="6666"/>
                    <a:stretch/>
                  </pic:blipFill>
                  <pic:spPr bwMode="auto">
                    <a:xfrm>
                      <a:off x="0" y="0"/>
                      <a:ext cx="226695" cy="39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A46" w:rsidRDefault="00B13DEA" w:rsidP="001C4A46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7656E">
        <w:rPr>
          <w:rFonts w:ascii="TH SarabunIT๙" w:eastAsia="Calibri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5ECB39" wp14:editId="0AA72F8A">
                <wp:simplePos x="0" y="0"/>
                <wp:positionH relativeFrom="column">
                  <wp:posOffset>2295525</wp:posOffset>
                </wp:positionH>
                <wp:positionV relativeFrom="paragraph">
                  <wp:posOffset>83185</wp:posOffset>
                </wp:positionV>
                <wp:extent cx="2247900" cy="53975"/>
                <wp:effectExtent l="38100" t="76200" r="0" b="136525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900" cy="53975"/>
                        </a:xfrm>
                        <a:prstGeom prst="straightConnector1">
                          <a:avLst/>
                        </a:prstGeom>
                        <a:ln w="38100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A0F4A" id="ลูกศรเชื่อมต่อแบบตรง 22" o:spid="_x0000_s1026" type="#_x0000_t32" style="position:absolute;margin-left:180.75pt;margin-top:6.55pt;width:177pt;height:4.2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" strokecolor="#ed7d31 [3205]" strokeweight="3pt">
                <v:stroke dashstyle="dash" endarrow="open"/>
              </v:shape>
            </w:pict>
          </mc:Fallback>
        </mc:AlternateContent>
      </w:r>
    </w:p>
    <w:p w:rsidR="001C4A46" w:rsidRDefault="001C4A46" w:rsidP="001C4A46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7656E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6F8EA1" wp14:editId="21BF68EB">
                <wp:simplePos x="0" y="0"/>
                <wp:positionH relativeFrom="column">
                  <wp:posOffset>4855210</wp:posOffset>
                </wp:positionH>
                <wp:positionV relativeFrom="paragraph">
                  <wp:posOffset>52705</wp:posOffset>
                </wp:positionV>
                <wp:extent cx="243840" cy="412115"/>
                <wp:effectExtent l="19050" t="38100" r="41910" b="26035"/>
                <wp:wrapNone/>
                <wp:docPr id="8" name="สามเหลี่ยมหน้าจั่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412115"/>
                        </a:xfrm>
                        <a:prstGeom prst="triangl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8DB91" id="สามเหลี่ยมหน้าจั่ว 8" o:spid="_x0000_s1026" type="#_x0000_t5" style="position:absolute;margin-left:382.3pt;margin-top:4.15pt;width:19.2pt;height:32.4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" fillcolor="#ffc000 [3207]" strokecolor="red" strokeweight="1pt"/>
            </w:pict>
          </mc:Fallback>
        </mc:AlternateContent>
      </w:r>
      <w:r w:rsidRPr="0037656E">
        <w:rPr>
          <w:rFonts w:ascii="TH SarabunIT๙" w:eastAsia="Calibri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28BC36" wp14:editId="00C95058">
                <wp:simplePos x="0" y="0"/>
                <wp:positionH relativeFrom="column">
                  <wp:posOffset>2333625</wp:posOffset>
                </wp:positionH>
                <wp:positionV relativeFrom="paragraph">
                  <wp:posOffset>164465</wp:posOffset>
                </wp:positionV>
                <wp:extent cx="2209800" cy="45719"/>
                <wp:effectExtent l="0" t="114300" r="0" b="88265"/>
                <wp:wrapNone/>
                <wp:docPr id="1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45719"/>
                        </a:xfrm>
                        <a:prstGeom prst="straightConnector1">
                          <a:avLst/>
                        </a:prstGeom>
                        <a:ln w="38100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0275B" id="ลูกศรเชื่อมต่อแบบตรง 10" o:spid="_x0000_s1026" type="#_x0000_t32" style="position:absolute;margin-left:183.75pt;margin-top:12.95pt;width:174pt;height:3.6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" strokecolor="red" strokeweight="3pt">
                <v:stroke dashstyle="dash" endarrow="open"/>
              </v:shape>
            </w:pict>
          </mc:Fallback>
        </mc:AlternateContent>
      </w:r>
      <w:r w:rsidRPr="0037656E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719680" behindDoc="1" locked="0" layoutInCell="1" allowOverlap="1" wp14:anchorId="461BE296" wp14:editId="36D06B30">
            <wp:simplePos x="0" y="0"/>
            <wp:positionH relativeFrom="margin">
              <wp:posOffset>647700</wp:posOffset>
            </wp:positionH>
            <wp:positionV relativeFrom="paragraph">
              <wp:posOffset>127635</wp:posOffset>
            </wp:positionV>
            <wp:extent cx="226695" cy="390525"/>
            <wp:effectExtent l="0" t="0" r="1905" b="9525"/>
            <wp:wrapTight wrapText="bothSides">
              <wp:wrapPolygon edited="0">
                <wp:start x="1815" y="0"/>
                <wp:lineTo x="0" y="9483"/>
                <wp:lineTo x="1815" y="20020"/>
                <wp:lineTo x="3630" y="21073"/>
                <wp:lineTo x="19966" y="21073"/>
                <wp:lineTo x="19966" y="0"/>
                <wp:lineTo x="1815" y="0"/>
              </wp:wrapPolygon>
            </wp:wrapTight>
            <wp:docPr id="15" name="รูปภาพ 15" descr="รูปภาพประกอบด้วย ตุ๊กตา, ของเล่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รูปภาพ 152" descr="รูปภาพประกอบด้วย ตุ๊กตา, ของเล่น&#10;&#10;คำอธิบายที่สร้างโดยอัตโนมัติ"/>
                    <pic:cNvPicPr/>
                  </pic:nvPicPr>
                  <pic:blipFill rotWithShape="1"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833" b="6666"/>
                    <a:stretch/>
                  </pic:blipFill>
                  <pic:spPr bwMode="auto">
                    <a:xfrm>
                      <a:off x="0" y="0"/>
                      <a:ext cx="226695" cy="39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56E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717632" behindDoc="1" locked="0" layoutInCell="1" allowOverlap="1" wp14:anchorId="74ACD572" wp14:editId="25855B6B">
            <wp:simplePos x="0" y="0"/>
            <wp:positionH relativeFrom="margin">
              <wp:posOffset>1381125</wp:posOffset>
            </wp:positionH>
            <wp:positionV relativeFrom="paragraph">
              <wp:posOffset>117475</wp:posOffset>
            </wp:positionV>
            <wp:extent cx="226695" cy="390525"/>
            <wp:effectExtent l="0" t="0" r="1905" b="9525"/>
            <wp:wrapTight wrapText="bothSides">
              <wp:wrapPolygon edited="0">
                <wp:start x="1815" y="0"/>
                <wp:lineTo x="0" y="9483"/>
                <wp:lineTo x="1815" y="20020"/>
                <wp:lineTo x="3630" y="21073"/>
                <wp:lineTo x="19966" y="21073"/>
                <wp:lineTo x="19966" y="0"/>
                <wp:lineTo x="1815" y="0"/>
              </wp:wrapPolygon>
            </wp:wrapTight>
            <wp:docPr id="16" name="รูปภาพ 16" descr="รูปภาพประกอบด้วย ตุ๊กตา, ของเล่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รูปภาพ 152" descr="รูปภาพประกอบด้วย ตุ๊กตา, ของเล่น&#10;&#10;คำอธิบายที่สร้างโดยอัตโนมัติ"/>
                    <pic:cNvPicPr/>
                  </pic:nvPicPr>
                  <pic:blipFill rotWithShape="1"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833" b="6666"/>
                    <a:stretch/>
                  </pic:blipFill>
                  <pic:spPr bwMode="auto">
                    <a:xfrm>
                      <a:off x="0" y="0"/>
                      <a:ext cx="226695" cy="39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56E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718656" behindDoc="1" locked="0" layoutInCell="1" allowOverlap="1" wp14:anchorId="0810EC05" wp14:editId="0C3B2E9F">
            <wp:simplePos x="0" y="0"/>
            <wp:positionH relativeFrom="margin">
              <wp:posOffset>1741170</wp:posOffset>
            </wp:positionH>
            <wp:positionV relativeFrom="paragraph">
              <wp:posOffset>117475</wp:posOffset>
            </wp:positionV>
            <wp:extent cx="226695" cy="390525"/>
            <wp:effectExtent l="0" t="0" r="1905" b="9525"/>
            <wp:wrapTight wrapText="bothSides">
              <wp:wrapPolygon edited="0">
                <wp:start x="1815" y="0"/>
                <wp:lineTo x="0" y="9483"/>
                <wp:lineTo x="1815" y="20020"/>
                <wp:lineTo x="3630" y="21073"/>
                <wp:lineTo x="19966" y="21073"/>
                <wp:lineTo x="19966" y="0"/>
                <wp:lineTo x="1815" y="0"/>
              </wp:wrapPolygon>
            </wp:wrapTight>
            <wp:docPr id="17" name="รูปภาพ 17" descr="รูปภาพประกอบด้วย ตุ๊กตา, ของเล่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รูปภาพ 152" descr="รูปภาพประกอบด้วย ตุ๊กตา, ของเล่น&#10;&#10;คำอธิบายที่สร้างโดยอัตโนมัติ"/>
                    <pic:cNvPicPr/>
                  </pic:nvPicPr>
                  <pic:blipFill rotWithShape="1"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833" b="6666"/>
                    <a:stretch/>
                  </pic:blipFill>
                  <pic:spPr bwMode="auto">
                    <a:xfrm>
                      <a:off x="0" y="0"/>
                      <a:ext cx="226695" cy="39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56E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716608" behindDoc="1" locked="0" layoutInCell="1" allowOverlap="1" wp14:anchorId="55784315" wp14:editId="01B254C0">
            <wp:simplePos x="0" y="0"/>
            <wp:positionH relativeFrom="margin">
              <wp:posOffset>1000125</wp:posOffset>
            </wp:positionH>
            <wp:positionV relativeFrom="paragraph">
              <wp:posOffset>114300</wp:posOffset>
            </wp:positionV>
            <wp:extent cx="226695" cy="390525"/>
            <wp:effectExtent l="0" t="0" r="1905" b="9525"/>
            <wp:wrapTight wrapText="bothSides">
              <wp:wrapPolygon edited="0">
                <wp:start x="1815" y="0"/>
                <wp:lineTo x="0" y="7376"/>
                <wp:lineTo x="0" y="21073"/>
                <wp:lineTo x="19966" y="21073"/>
                <wp:lineTo x="19966" y="0"/>
                <wp:lineTo x="1815" y="0"/>
              </wp:wrapPolygon>
            </wp:wrapTight>
            <wp:docPr id="18" name="รูปภาพ 18" descr="รูปภาพประกอบด้วย ตุ๊กตา, ของเล่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รูปภาพ 152" descr="รูปภาพประกอบด้วย ตุ๊กตา, ของเล่น&#10;&#10;คำอธิบายที่สร้างโดยอัตโนมัติ"/>
                    <pic:cNvPicPr/>
                  </pic:nvPicPr>
                  <pic:blipFill rotWithShape="1"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833" b="6666"/>
                    <a:stretch/>
                  </pic:blipFill>
                  <pic:spPr bwMode="auto">
                    <a:xfrm>
                      <a:off x="0" y="0"/>
                      <a:ext cx="226695" cy="39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A46" w:rsidRPr="001C4A46" w:rsidRDefault="001C4A46" w:rsidP="001C4A46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7656E">
        <w:rPr>
          <w:rFonts w:ascii="TH SarabunIT๙" w:eastAsia="Calibri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69EE3E" wp14:editId="47E5859C">
                <wp:simplePos x="0" y="0"/>
                <wp:positionH relativeFrom="column">
                  <wp:posOffset>2295525</wp:posOffset>
                </wp:positionH>
                <wp:positionV relativeFrom="paragraph">
                  <wp:posOffset>83185</wp:posOffset>
                </wp:positionV>
                <wp:extent cx="2247900" cy="53975"/>
                <wp:effectExtent l="38100" t="76200" r="0" b="136525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900" cy="53975"/>
                        </a:xfrm>
                        <a:prstGeom prst="straightConnector1">
                          <a:avLst/>
                        </a:prstGeom>
                        <a:ln w="38100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30B5" id="ลูกศรเชื่อมต่อแบบตรง 11" o:spid="_x0000_s1026" type="#_x0000_t32" style="position:absolute;margin-left:180.75pt;margin-top:6.55pt;width:177pt;height:4.2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" strokecolor="#ed7d31 [3205]" strokeweight="3pt">
                <v:stroke dashstyle="dash" endarrow="open"/>
              </v:shape>
            </w:pict>
          </mc:Fallback>
        </mc:AlternateContent>
      </w:r>
    </w:p>
    <w:p w:rsidR="00057034" w:rsidRPr="00057034" w:rsidRDefault="00057034" w:rsidP="001C4A46">
      <w:pPr>
        <w:spacing w:after="0"/>
        <w:ind w:left="720" w:firstLine="720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1C4A46" w:rsidRDefault="001C4A46" w:rsidP="001C4A46">
      <w:pPr>
        <w:spacing w:after="0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7656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ปฏิบัติดังนี้</w:t>
      </w:r>
    </w:p>
    <w:p w:rsidR="00AC693F" w:rsidRDefault="001C4A46" w:rsidP="00057034">
      <w:pPr>
        <w:spacing w:after="0" w:line="240" w:lineRule="auto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37656E">
        <w:rPr>
          <w:rFonts w:ascii="TH SarabunIT๙" w:eastAsia="Calibri" w:hAnsi="TH SarabunIT๙" w:cs="TH SarabunIT๙"/>
          <w:sz w:val="32"/>
          <w:szCs w:val="32"/>
          <w:cs/>
        </w:rPr>
        <w:t>ให้นักเรียนแข่งขันการพาบอลไปยังจุดที่กำหนดแล้วกลับมาที่เดิมให้เพื่อนคนต่อไปโดยใช้ลูกสองมือล่าง  โดยใช้บอลวางไว้บนแขน และวิ่งไปอ้อมหลักและกลับมาส่งให้เพื่อน ทีมที่ทำครบก่อนเป็นฝ่ายชนะ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7656E">
        <w:rPr>
          <w:rFonts w:ascii="TH SarabunIT๙" w:eastAsia="Calibri" w:hAnsi="TH SarabunIT๙" w:cs="TH SarabunIT๙"/>
          <w:sz w:val="32"/>
          <w:szCs w:val="32"/>
          <w:cs/>
        </w:rPr>
        <w:t>แข่งกัน ๒ ใน ๓</w:t>
      </w:r>
    </w:p>
    <w:p w:rsidR="00057034" w:rsidRPr="00057034" w:rsidRDefault="00057034" w:rsidP="00057034">
      <w:pPr>
        <w:spacing w:after="0" w:line="240" w:lineRule="auto"/>
        <w:ind w:left="1440"/>
        <w:rPr>
          <w:rFonts w:ascii="TH SarabunIT๙" w:eastAsia="Calibri" w:hAnsi="TH SarabunIT๙" w:cs="TH SarabunIT๙"/>
          <w:sz w:val="16"/>
          <w:szCs w:val="16"/>
        </w:rPr>
      </w:pPr>
    </w:p>
    <w:p w:rsidR="00FC0EA8" w:rsidRDefault="00D41E43" w:rsidP="00A056D0">
      <w:pPr>
        <w:spacing w:after="0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D41E4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41E43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ขั้นสรุป 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95285" w:rsidRPr="00E24A00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="00A95285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A95285" w:rsidRPr="00E24A0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FC0EA8" w:rsidRPr="00F51D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ครูและนักเรียนร่วมกันสรุป</w:t>
      </w:r>
      <w:r w:rsidR="005D39F7" w:rsidRPr="0022538B">
        <w:rPr>
          <w:rFonts w:ascii="TH SarabunIT๙" w:eastAsia="Calibri" w:hAnsi="TH SarabunIT๙" w:cs="TH SarabunIT๙"/>
          <w:sz w:val="32"/>
          <w:szCs w:val="32"/>
          <w:cs/>
        </w:rPr>
        <w:t>เรื่องเกี่ยวกับ</w:t>
      </w:r>
      <w:r w:rsidR="00A056D0">
        <w:rPr>
          <w:rFonts w:ascii="TH SarabunIT๙" w:eastAsia="Calibri" w:hAnsi="TH SarabunIT๙" w:cs="TH SarabunIT๙" w:hint="cs"/>
          <w:sz w:val="32"/>
          <w:szCs w:val="32"/>
          <w:cs/>
        </w:rPr>
        <w:t>ทักษะการเล่นลูกสองมือล่าง (อันเอร์บอล)</w:t>
      </w:r>
    </w:p>
    <w:p w:rsidR="005D39F7" w:rsidRDefault="00A95285" w:rsidP="005D39F7">
      <w:pPr>
        <w:spacing w:after="0" w:line="240" w:lineRule="auto"/>
        <w:ind w:left="709"/>
        <w:rPr>
          <w:rFonts w:ascii="TH SarabunIT๙" w:eastAsia="Calibri" w:hAnsi="TH SarabunIT๙" w:cs="TH SarabunIT๙"/>
          <w:sz w:val="32"/>
          <w:szCs w:val="32"/>
        </w:rPr>
      </w:pPr>
      <w:r w:rsidRPr="00E24A0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9571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24A00">
        <w:rPr>
          <w:rFonts w:ascii="TH SarabunIT๙" w:eastAsia="Calibri" w:hAnsi="TH SarabunIT๙" w:cs="TH SarabunIT๙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E24A00">
        <w:rPr>
          <w:rFonts w:ascii="TH SarabunIT๙" w:eastAsia="Calibri" w:hAnsi="TH SarabunIT๙" w:cs="TH SarabunIT๙"/>
          <w:sz w:val="32"/>
          <w:szCs w:val="32"/>
          <w:cs/>
        </w:rPr>
        <w:t xml:space="preserve"> ครูเปิดโอกาสให้นักเรียนได้ซักถามและนัดหมายการเรียนในสัปดาห์หน้า</w:t>
      </w:r>
    </w:p>
    <w:p w:rsidR="00D41E43" w:rsidRPr="00D41E43" w:rsidRDefault="00A95285" w:rsidP="0089571A">
      <w:pPr>
        <w:spacing w:after="0" w:line="240" w:lineRule="auto"/>
        <w:ind w:left="1429" w:firstLine="11"/>
        <w:rPr>
          <w:rFonts w:ascii="TH SarabunIT๙" w:eastAsia="Calibri" w:hAnsi="TH SarabunIT๙" w:cs="TH SarabunIT๙"/>
          <w:sz w:val="32"/>
          <w:szCs w:val="32"/>
        </w:rPr>
      </w:pPr>
      <w:r w:rsidRPr="00E24A00">
        <w:rPr>
          <w:rFonts w:ascii="TH SarabunIT๙" w:eastAsia="Calibri" w:hAnsi="TH SarabunIT๙" w:cs="TH SarabunIT๙"/>
          <w:sz w:val="32"/>
          <w:szCs w:val="32"/>
          <w:cs/>
        </w:rPr>
        <w:t>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E24A00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นักเรียนรู้เกี่ยวกับสุขปฏิบัติให้นักเรียนล้างมือ</w:t>
      </w:r>
      <w:r w:rsidRPr="00E24A00">
        <w:rPr>
          <w:rFonts w:ascii="TH SarabunIT๙" w:eastAsia="Calibri" w:hAnsi="TH SarabunIT๙" w:cs="TH SarabunIT๙"/>
          <w:sz w:val="32"/>
          <w:szCs w:val="32"/>
        </w:rPr>
        <w:t>,</w:t>
      </w:r>
      <w:r w:rsidRPr="00E24A00">
        <w:rPr>
          <w:rFonts w:ascii="TH SarabunIT๙" w:eastAsia="Calibri" w:hAnsi="TH SarabunIT๙" w:cs="TH SarabunIT๙"/>
          <w:sz w:val="32"/>
          <w:szCs w:val="32"/>
          <w:cs/>
        </w:rPr>
        <w:t>ล้างหน้า</w:t>
      </w:r>
      <w:r w:rsidRPr="00E24A00">
        <w:rPr>
          <w:rFonts w:ascii="TH SarabunIT๙" w:eastAsia="Calibri" w:hAnsi="TH SarabunIT๙" w:cs="TH SarabunIT๙"/>
          <w:sz w:val="32"/>
          <w:szCs w:val="32"/>
        </w:rPr>
        <w:t>,</w:t>
      </w:r>
      <w:r w:rsidRPr="00E24A00">
        <w:rPr>
          <w:rFonts w:ascii="TH SarabunIT๙" w:eastAsia="Calibri" w:hAnsi="TH SarabunIT๙" w:cs="TH SarabunIT๙"/>
          <w:sz w:val="32"/>
          <w:szCs w:val="32"/>
          <w:cs/>
        </w:rPr>
        <w:t>ดื่มน้ำ</w:t>
      </w:r>
      <w:r w:rsidR="00FC0E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เพื่อเตรียมความ</w:t>
      </w:r>
      <w:r w:rsidRPr="00E6448B">
        <w:rPr>
          <w:rFonts w:ascii="TH SarabunPSK" w:hAnsi="TH SarabunPSK" w:cs="TH SarabunPSK"/>
          <w:sz w:val="32"/>
          <w:szCs w:val="32"/>
          <w:cs/>
        </w:rPr>
        <w:t>พร้อมที่จะ</w:t>
      </w:r>
    </w:p>
    <w:p w:rsidR="007C05AE" w:rsidRDefault="0089571A" w:rsidP="0089571A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6448B">
        <w:rPr>
          <w:rFonts w:ascii="TH SarabunPSK" w:hAnsi="TH SarabunPSK" w:cs="TH SarabunPSK"/>
          <w:sz w:val="32"/>
          <w:szCs w:val="32"/>
          <w:cs/>
        </w:rPr>
        <w:t>เรียนใน</w:t>
      </w:r>
      <w:r w:rsidR="007C05AE" w:rsidRPr="00E6448B">
        <w:rPr>
          <w:rFonts w:ascii="TH SarabunPSK" w:hAnsi="TH SarabunPSK" w:cs="TH SarabunPSK"/>
          <w:sz w:val="32"/>
          <w:szCs w:val="32"/>
          <w:cs/>
        </w:rPr>
        <w:t>คาบต่อไป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การบูรณาการ</w:t>
      </w:r>
    </w:p>
    <w:p w:rsidR="00F32D2E" w:rsidRDefault="007923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บูรณาการสวนพฤกษศาสตร์โรงเรียน</w:t>
      </w:r>
    </w:p>
    <w:p w:rsidR="00F32D2E" w:rsidRDefault="007923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บูรณาการโครงงานฐานวิจัย</w:t>
      </w:r>
    </w:p>
    <w:p w:rsidR="00F32D2E" w:rsidRDefault="00792352">
      <w:pPr>
        <w:pStyle w:val="a4"/>
        <w:ind w:left="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บูรณาการกับหลักปรัชญาของเศรษฐกิจพอเพียง</w:t>
      </w:r>
    </w:p>
    <w:p w:rsidR="00F32D2E" w:rsidRDefault="007923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บูรณาการข้ามกลุ่มสาระการเรียนรู้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:rsidR="00F32D2E" w:rsidRPr="00A95285" w:rsidRDefault="00792352" w:rsidP="00A9528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อื่นๆ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</w:t>
      </w:r>
      <w:r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ภาระงาน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ชิ้นงาน</w:t>
      </w:r>
    </w:p>
    <w:p w:rsidR="00A95285" w:rsidRPr="00FC0EA8" w:rsidRDefault="00A95285" w:rsidP="00A9528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F4CD9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สื่อและแหล่งเรียนรู้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</w:t>
      </w:r>
    </w:p>
    <w:p w:rsidR="005D39F7" w:rsidRDefault="005D39F7" w:rsidP="001F4CD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bookmarkStart w:id="1" w:name="_Hlk144294034"/>
      <w:r>
        <w:rPr>
          <w:rFonts w:ascii="TH SarabunIT๙" w:hAnsi="TH SarabunIT๙" w:cs="TH SarabunIT๙" w:hint="cs"/>
          <w:sz w:val="32"/>
          <w:szCs w:val="32"/>
          <w:cs/>
        </w:rPr>
        <w:t>- กรวย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มาร์กเกอร์</w:t>
      </w:r>
    </w:p>
    <w:p w:rsidR="005D39F7" w:rsidRDefault="005D39F7" w:rsidP="001F4CD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ลูกวอลเลย์บอล</w:t>
      </w:r>
    </w:p>
    <w:p w:rsidR="00057034" w:rsidRDefault="00057034" w:rsidP="001F4CD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ใบความรู้ เรื่องการอัน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เดอร์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บอล</w:t>
      </w:r>
    </w:p>
    <w:bookmarkEnd w:id="1"/>
    <w:p w:rsidR="00F32D2E" w:rsidRDefault="00792352" w:rsidP="001F4C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แหล่งเรียนรู้</w:t>
      </w:r>
    </w:p>
    <w:p w:rsidR="0089571A" w:rsidRDefault="001F4C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Pr="00A71EEC">
        <w:rPr>
          <w:rFonts w:ascii="TH SarabunIT๙" w:eastAsia="Calibri" w:hAnsi="TH SarabunIT๙" w:cs="TH SarabunIT๙"/>
          <w:sz w:val="32"/>
          <w:szCs w:val="32"/>
          <w:cs/>
        </w:rPr>
        <w:t>สนามกีฬาวอลเลย์บอล</w:t>
      </w:r>
    </w:p>
    <w:p w:rsidR="00057034" w:rsidRDefault="0005703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57034" w:rsidRDefault="0005703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57034" w:rsidRDefault="0005703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57034" w:rsidRDefault="0005703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E7628" w:rsidRDefault="003E76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การวัดและประเมินผล</w:t>
      </w:r>
    </w:p>
    <w:p w:rsidR="001F4CD9" w:rsidRPr="001F4CD9" w:rsidRDefault="001F4CD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1843"/>
        <w:gridCol w:w="2358"/>
      </w:tblGrid>
      <w:tr w:rsidR="00F32D2E" w:rsidTr="001C4A46">
        <w:tc>
          <w:tcPr>
            <w:tcW w:w="3114" w:type="dxa"/>
          </w:tcPr>
          <w:p w:rsidR="00F32D2E" w:rsidRDefault="0079235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รายการวัดและประเมินผล</w:t>
            </w:r>
          </w:p>
        </w:tc>
        <w:tc>
          <w:tcPr>
            <w:tcW w:w="1701" w:type="dxa"/>
          </w:tcPr>
          <w:p w:rsidR="00F32D2E" w:rsidRDefault="0079235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วิธีการประเมิน</w:t>
            </w:r>
          </w:p>
        </w:tc>
        <w:tc>
          <w:tcPr>
            <w:tcW w:w="1843" w:type="dxa"/>
          </w:tcPr>
          <w:p w:rsidR="00F32D2E" w:rsidRDefault="0079235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เครื่องมือประเมิน</w:t>
            </w:r>
          </w:p>
        </w:tc>
        <w:tc>
          <w:tcPr>
            <w:tcW w:w="2358" w:type="dxa"/>
          </w:tcPr>
          <w:p w:rsidR="00F32D2E" w:rsidRDefault="0079235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</w:tr>
      <w:tr w:rsidR="001F4CD9" w:rsidTr="001C4A46">
        <w:tc>
          <w:tcPr>
            <w:tcW w:w="3114" w:type="dxa"/>
          </w:tcPr>
          <w:p w:rsidR="001F4CD9" w:rsidRDefault="001F4CD9" w:rsidP="001F4C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ด้านความรู้</w:t>
            </w:r>
            <w:r w:rsidR="009F42A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K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1F4CD9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E6448B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การสอบถาม</w:t>
            </w:r>
          </w:p>
        </w:tc>
        <w:tc>
          <w:tcPr>
            <w:tcW w:w="1843" w:type="dxa"/>
          </w:tcPr>
          <w:p w:rsidR="001F4CD9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</w:t>
            </w:r>
          </w:p>
        </w:tc>
        <w:tc>
          <w:tcPr>
            <w:tcW w:w="2358" w:type="dxa"/>
          </w:tcPr>
          <w:p w:rsidR="001C4A46" w:rsidRPr="009C7350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C7350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นักเรียนมีความรู้เกี่ยวกับ</w:t>
            </w:r>
            <w:r w:rsidR="006D2991" w:rsidRPr="009C7350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1C4A46" w:rsidRPr="009C7350">
              <w:rPr>
                <w:rFonts w:ascii="TH SarabunIT๙" w:hAnsi="TH SarabunIT๙" w:cs="TH SarabunIT๙"/>
                <w:sz w:val="32"/>
                <w:szCs w:val="32"/>
                <w:cs/>
              </w:rPr>
              <w:t>เล่นลูกสองมือล่าง</w:t>
            </w:r>
            <w:r w:rsidR="00FC0EA8" w:rsidRPr="009C73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6D2991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9C7350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9C735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9C7350">
              <w:rPr>
                <w:rFonts w:ascii="TH SarabunIT๙" w:hAnsi="TH SarabunIT๙" w:cs="TH SarabunIT๙"/>
                <w:sz w:val="32"/>
                <w:szCs w:val="32"/>
                <w:cs/>
              </w:rPr>
              <w:t>% ขึ้นไป ถือว่าผ่านเกณฑ์กา</w:t>
            </w:r>
            <w:r w:rsidR="001C4A46" w:rsidRPr="009C7350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9C7350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</w:t>
            </w:r>
          </w:p>
          <w:p w:rsidR="009C7350" w:rsidRPr="009C7350" w:rsidRDefault="009C7350" w:rsidP="001F4CD9">
            <w:pPr>
              <w:pStyle w:val="a5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1F4CD9" w:rsidTr="001C4A46">
        <w:tc>
          <w:tcPr>
            <w:tcW w:w="3114" w:type="dxa"/>
          </w:tcPr>
          <w:p w:rsidR="001F4CD9" w:rsidRDefault="001F4CD9" w:rsidP="001F4CD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ด้านทักษะ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กระบวนการ</w:t>
            </w:r>
            <w:r w:rsidR="009F42A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P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1F4CD9" w:rsidRPr="001C4A46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ประเมินความสามารถทักษะการปฏิบัติหลังเรียน</w:t>
            </w:r>
          </w:p>
        </w:tc>
        <w:tc>
          <w:tcPr>
            <w:tcW w:w="1843" w:type="dxa"/>
          </w:tcPr>
          <w:p w:rsidR="00FC0EA8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แบบทดสอบวัดความสามารถด้านทักษะการปฏิบัติหลังเรียน</w:t>
            </w:r>
          </w:p>
          <w:p w:rsidR="009C7350" w:rsidRPr="009C7350" w:rsidRDefault="009C7350" w:rsidP="001F4CD9">
            <w:pPr>
              <w:pStyle w:val="a5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358" w:type="dxa"/>
          </w:tcPr>
          <w:p w:rsidR="001F4CD9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1F4CD9" w:rsidTr="001C4A46">
        <w:tc>
          <w:tcPr>
            <w:tcW w:w="3114" w:type="dxa"/>
          </w:tcPr>
          <w:p w:rsidR="001F4CD9" w:rsidRDefault="001F4CD9" w:rsidP="001F4CD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ด้านคุณลักษณะอันพึงประสงค์</w:t>
            </w:r>
            <w:r w:rsidR="009F42A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1701" w:type="dxa"/>
          </w:tcPr>
          <w:p w:rsidR="006D2991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การสังเกต</w:t>
            </w:r>
            <w:r w:rsidR="006D2991" w:rsidRPr="0022538B">
              <w:rPr>
                <w:rFonts w:ascii="TH SarabunIT๙" w:hAnsi="TH SarabunIT๙" w:cs="TH SarabunIT๙"/>
                <w:sz w:val="28"/>
                <w:cs/>
              </w:rPr>
              <w:t>จากการร่วมกิจกรรมในชั้นเรียน</w:t>
            </w:r>
          </w:p>
          <w:p w:rsidR="009C7350" w:rsidRPr="009C7350" w:rsidRDefault="009C7350" w:rsidP="001F4CD9">
            <w:pPr>
              <w:pStyle w:val="a5"/>
              <w:rPr>
                <w:rFonts w:ascii="TH SarabunIT๙" w:hAnsi="TH SarabunIT๙" w:cs="TH SarabunIT๙" w:hint="cs"/>
                <w:sz w:val="16"/>
                <w:szCs w:val="16"/>
                <w:cs/>
              </w:rPr>
            </w:pPr>
          </w:p>
        </w:tc>
        <w:tc>
          <w:tcPr>
            <w:tcW w:w="1843" w:type="dxa"/>
          </w:tcPr>
          <w:p w:rsidR="001F4CD9" w:rsidRPr="001C4A46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แบบสังเกตพฤติกรรมนักเรียน</w:t>
            </w:r>
          </w:p>
        </w:tc>
        <w:tc>
          <w:tcPr>
            <w:tcW w:w="2358" w:type="dxa"/>
          </w:tcPr>
          <w:p w:rsidR="001F4CD9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1F4CD9" w:rsidTr="001C4A46">
        <w:tc>
          <w:tcPr>
            <w:tcW w:w="3114" w:type="dxa"/>
          </w:tcPr>
          <w:p w:rsidR="001F4CD9" w:rsidRDefault="001F4CD9" w:rsidP="001F4C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สมรรถนะสำคัญของผู้เรียน</w:t>
            </w:r>
            <w:r w:rsidR="009F42A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1701" w:type="dxa"/>
          </w:tcPr>
          <w:p w:rsidR="001F4CD9" w:rsidRDefault="001F4CD9" w:rsidP="001F4CD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สังเกตพฤติกรรม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1843" w:type="dxa"/>
          </w:tcPr>
          <w:p w:rsidR="001F4CD9" w:rsidRDefault="001F4CD9" w:rsidP="001F4CD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แบบสังเกตพฤติกรรม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สมรรถนะสำคัญของผู้เรียน</w:t>
            </w:r>
          </w:p>
          <w:p w:rsidR="009C7350" w:rsidRPr="009C7350" w:rsidRDefault="009C7350" w:rsidP="001F4CD9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358" w:type="dxa"/>
          </w:tcPr>
          <w:p w:rsidR="001F4CD9" w:rsidRDefault="001F4CD9" w:rsidP="001F4CD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:rsidR="00057034" w:rsidRPr="00057034" w:rsidRDefault="00057034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กิจกรรมเสนอแนะ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ความเห็นของผู้บริหาร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ผู้ที่ได้รับมอบหมาย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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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32D2E" w:rsidRDefault="00792352">
      <w:pPr>
        <w:jc w:val="both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1F4CD9" w:rsidRDefault="001F4CD9" w:rsidP="001F4CD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1F4CD9" w:rsidRDefault="001F4CD9" w:rsidP="001F4CD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1F4CD9" w:rsidRDefault="001F4CD9" w:rsidP="001F4C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</w:t>
      </w:r>
      <w:bookmarkStart w:id="2" w:name="_Hlk148733636"/>
      <w:r>
        <w:rPr>
          <w:rFonts w:ascii="TH SarabunPSK" w:hAnsi="TH SarabunPSK" w:cs="TH SarabunPSK" w:hint="cs"/>
          <w:sz w:val="32"/>
          <w:szCs w:val="32"/>
          <w:cs/>
        </w:rPr>
        <w:t>นางพิมพา  หมานเหล็ก</w:t>
      </w:r>
      <w:bookmarkEnd w:id="2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F4CD9" w:rsidRDefault="001F4CD9" w:rsidP="001F4C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4CB0">
        <w:rPr>
          <w:rFonts w:ascii="TH SarabunPSK" w:hAnsi="TH SarabunPSK" w:cs="TH SarabunPSK"/>
          <w:sz w:val="32"/>
          <w:szCs w:val="32"/>
          <w:cs/>
        </w:rPr>
        <w:t>รองผู้อำนวยการสถานศึกษา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โรงเรียนนิคมพัฒนาผัง ๖</w:t>
      </w:r>
    </w:p>
    <w:p w:rsidR="00616119" w:rsidRDefault="001F4CD9" w:rsidP="006161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วันที่..................เดือน................................พ.ศ.............</w:t>
      </w:r>
    </w:p>
    <w:p w:rsidR="0089571A" w:rsidRDefault="0089571A" w:rsidP="0061611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4A46" w:rsidRDefault="001C4A46" w:rsidP="0061611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4A46" w:rsidRDefault="001C4A46" w:rsidP="0061611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C7350" w:rsidRDefault="009C7350" w:rsidP="0061611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32D2E" w:rsidRPr="00616119" w:rsidRDefault="00792352" w:rsidP="006161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บันทึกผลหลังการจัดการเรียนรู้</w:t>
      </w:r>
    </w:p>
    <w:p w:rsidR="00F32D2E" w:rsidRDefault="00792352">
      <w:pPr>
        <w:spacing w:after="0" w:line="240" w:lineRule="auto"/>
        <w:ind w:firstLine="72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12.1.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สรุปผลการจัดการเรียนรู้</w:t>
      </w:r>
    </w:p>
    <w:p w:rsidR="00F32D2E" w:rsidRDefault="0079235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C1B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นักเรียนจำนวน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7C1B11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:rsidR="00F32D2E" w:rsidRDefault="0079235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7C1B11">
        <w:rPr>
          <w:rFonts w:ascii="TH SarabunIT๙" w:hAnsi="TH SarabunIT๙" w:cs="TH SarabunIT๙"/>
          <w:sz w:val="32"/>
          <w:szCs w:val="32"/>
          <w:cs/>
        </w:rPr>
        <w:tab/>
      </w:r>
      <w:r w:rsidR="007C1B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7C1B1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F32D2E" w:rsidRDefault="0079235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7C1B11">
        <w:rPr>
          <w:rFonts w:ascii="TH SarabunIT๙" w:hAnsi="TH SarabunIT๙" w:cs="TH SarabunIT๙"/>
          <w:sz w:val="32"/>
          <w:szCs w:val="32"/>
          <w:cs/>
        </w:rPr>
        <w:tab/>
      </w:r>
      <w:r w:rsidR="007C1B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F32D2E" w:rsidRDefault="007923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ผลการจัดกิจกรรมการเรียนรู้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ด้านความรู้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ด้านทักษะ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กระบวนการ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ด้านคุณลักษณะอันพึงประสงค์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7C1B1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ปัญหาและอุปสรรค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7C1B1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แนวทางในการแก้ปัญหาและพัฒนา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D2E" w:rsidRDefault="00F32D2E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7C1B11" w:rsidRPr="00521E39" w:rsidRDefault="007C1B11" w:rsidP="007C1B11">
      <w:pPr>
        <w:spacing w:after="0" w:line="240" w:lineRule="auto"/>
        <w:ind w:left="4320"/>
        <w:jc w:val="both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7C1B11" w:rsidRDefault="007C1B11" w:rsidP="007C1B1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ว่าที่ร้อยอนุสรณ์ จันท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7C1B11" w:rsidRDefault="007C1B11" w:rsidP="007C1B11">
      <w:pPr>
        <w:spacing w:after="0" w:line="240" w:lineRule="auto"/>
        <w:ind w:left="360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                   ครูผู้สอน</w:t>
      </w:r>
    </w:p>
    <w:p w:rsidR="007C1B11" w:rsidRDefault="007C1B11" w:rsidP="007C1B11">
      <w:pPr>
        <w:spacing w:after="0" w:line="240" w:lineRule="auto"/>
        <w:ind w:left="3600" w:firstLine="720"/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F32D2E" w:rsidRDefault="00F32D2E" w:rsidP="007C1B11">
      <w:pPr>
        <w:spacing w:after="0" w:line="240" w:lineRule="auto"/>
        <w:ind w:left="3600" w:firstLine="720"/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521E39" w:rsidRPr="00521E39" w:rsidRDefault="007C1B11" w:rsidP="007C1B11">
      <w:pPr>
        <w:spacing w:after="0" w:line="240" w:lineRule="auto"/>
        <w:ind w:left="4320"/>
        <w:jc w:val="both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="00521E39">
        <w:rPr>
          <w:rFonts w:ascii="TH SarabunIT๙" w:hAnsi="TH SarabunIT๙" w:cs="TH SarabunIT๙"/>
          <w:sz w:val="32"/>
          <w:szCs w:val="32"/>
          <w:cs/>
          <w:lang w:val="th-TH"/>
        </w:rPr>
        <w:t>ลงชื่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</w:t>
      </w:r>
      <w:r w:rsidR="00521E39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21E39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521E3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21E39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521E39">
        <w:rPr>
          <w:rFonts w:ascii="TH SarabunIT๙" w:hAnsi="TH SarabunIT๙" w:cs="TH SarabunIT๙"/>
          <w:sz w:val="32"/>
          <w:szCs w:val="32"/>
        </w:rPr>
        <w:t>..</w:t>
      </w:r>
    </w:p>
    <w:p w:rsidR="00521E39" w:rsidRDefault="00521E39" w:rsidP="007C1B1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Pr="00521E39">
        <w:rPr>
          <w:rFonts w:ascii="TH SarabunIT๙" w:hAnsi="TH SarabunIT๙" w:cs="TH SarabunIT๙" w:hint="cs"/>
          <w:sz w:val="32"/>
          <w:szCs w:val="32"/>
          <w:cs/>
        </w:rPr>
        <w:t>นายวิศรุต</w:t>
      </w:r>
      <w:r w:rsidRPr="00521E3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21E39">
        <w:rPr>
          <w:rFonts w:ascii="TH SarabunIT๙" w:hAnsi="TH SarabunIT๙" w:cs="TH SarabunIT๙" w:hint="cs"/>
          <w:sz w:val="32"/>
          <w:szCs w:val="32"/>
          <w:cs/>
        </w:rPr>
        <w:t>ดำท่าคลอง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521E39" w:rsidRDefault="00521E39" w:rsidP="007C1B11">
      <w:pPr>
        <w:spacing w:after="0" w:line="240" w:lineRule="auto"/>
        <w:ind w:left="360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สุขศึกษาและพลศึกษา</w:t>
      </w:r>
    </w:p>
    <w:p w:rsidR="00F32D2E" w:rsidRDefault="007C1B11" w:rsidP="007C1B11">
      <w:pPr>
        <w:spacing w:after="0" w:line="240" w:lineRule="auto"/>
        <w:ind w:left="3600" w:firstLine="720"/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21E3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21E39"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 w:rsidR="00521E39">
        <w:rPr>
          <w:rFonts w:ascii="TH SarabunIT๙" w:hAnsi="TH SarabunIT๙" w:cs="TH SarabunIT๙"/>
          <w:sz w:val="32"/>
          <w:szCs w:val="32"/>
          <w:cs/>
        </w:rPr>
        <w:t>.......</w:t>
      </w:r>
      <w:r w:rsidR="00521E39"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 w:rsidR="00521E39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521E39"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 w:rsidR="00521E39">
        <w:rPr>
          <w:rFonts w:ascii="TH SarabunIT๙" w:hAnsi="TH SarabunIT๙" w:cs="TH SarabunIT๙"/>
          <w:sz w:val="32"/>
          <w:szCs w:val="32"/>
          <w:cs/>
        </w:rPr>
        <w:t>.</w:t>
      </w:r>
      <w:r w:rsidR="00521E39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="00521E39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7C1B11" w:rsidRDefault="001A3C56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.</w:t>
      </w:r>
    </w:p>
    <w:p w:rsidR="007C1B11" w:rsidRPr="00521E39" w:rsidRDefault="007C1B11" w:rsidP="007C1B11">
      <w:pPr>
        <w:tabs>
          <w:tab w:val="left" w:pos="5245"/>
        </w:tabs>
        <w:spacing w:after="0" w:line="240" w:lineRule="auto"/>
        <w:ind w:left="4320"/>
        <w:jc w:val="both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 w:rsidR="001A3C56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7C1B11" w:rsidRDefault="007C1B11" w:rsidP="007C1B1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Pr="007C1B11">
        <w:rPr>
          <w:rFonts w:ascii="TH SarabunIT๙" w:hAnsi="TH SarabunIT๙" w:cs="TH SarabunIT๙" w:hint="cs"/>
          <w:sz w:val="32"/>
          <w:szCs w:val="32"/>
          <w:cs/>
        </w:rPr>
        <w:t>นางพิมพา</w:t>
      </w:r>
      <w:r w:rsidRPr="007C1B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C1B11">
        <w:rPr>
          <w:rFonts w:ascii="TH SarabunIT๙" w:hAnsi="TH SarabunIT๙" w:cs="TH SarabunIT๙" w:hint="cs"/>
          <w:sz w:val="32"/>
          <w:szCs w:val="32"/>
          <w:cs/>
        </w:rPr>
        <w:t>หมานเหล็ก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7C1B11" w:rsidRDefault="001A3C56" w:rsidP="001A3C56">
      <w:pPr>
        <w:spacing w:after="0" w:line="240" w:lineRule="auto"/>
        <w:ind w:left="360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</w:t>
      </w:r>
      <w:r w:rsidRPr="001A3C56">
        <w:rPr>
          <w:rFonts w:ascii="TH SarabunIT๙" w:hAnsi="TH SarabunIT๙" w:cs="TH SarabunIT๙" w:hint="cs"/>
          <w:sz w:val="32"/>
          <w:szCs w:val="32"/>
          <w:cs/>
          <w:lang w:val="th-TH"/>
        </w:rPr>
        <w:t>รองผู้อำนวยการสถานศึกษาโรงเรียนนิคมพัฒนาผัง</w:t>
      </w:r>
      <w:r w:rsidRPr="001A3C5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1A3C56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</w:p>
    <w:p w:rsidR="00F32D2E" w:rsidRDefault="007C1B11" w:rsidP="007C1B1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="001A3C56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</w:p>
    <w:sectPr w:rsidR="00F32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247" w:rsidRDefault="00D03247">
      <w:pPr>
        <w:spacing w:line="240" w:lineRule="auto"/>
      </w:pPr>
      <w:r>
        <w:separator/>
      </w:r>
    </w:p>
  </w:endnote>
  <w:endnote w:type="continuationSeparator" w:id="0">
    <w:p w:rsidR="00D03247" w:rsidRDefault="00D03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247" w:rsidRDefault="00D03247">
      <w:pPr>
        <w:spacing w:after="0"/>
      </w:pPr>
      <w:r>
        <w:separator/>
      </w:r>
    </w:p>
  </w:footnote>
  <w:footnote w:type="continuationSeparator" w:id="0">
    <w:p w:rsidR="00D03247" w:rsidRDefault="00D032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727C2"/>
    <w:multiLevelType w:val="hybridMultilevel"/>
    <w:tmpl w:val="92E6FD74"/>
    <w:lvl w:ilvl="0" w:tplc="0EC887CE">
      <w:start w:val="1"/>
      <w:numFmt w:val="thaiNumbers"/>
      <w:lvlText w:val="%1."/>
      <w:lvlJc w:val="left"/>
      <w:pPr>
        <w:ind w:left="180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72D034C"/>
    <w:multiLevelType w:val="hybridMultilevel"/>
    <w:tmpl w:val="E35282E6"/>
    <w:lvl w:ilvl="0" w:tplc="89225F4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E5"/>
    <w:rsid w:val="000109DF"/>
    <w:rsid w:val="00057034"/>
    <w:rsid w:val="000C573B"/>
    <w:rsid w:val="000F620F"/>
    <w:rsid w:val="00134075"/>
    <w:rsid w:val="001A3C56"/>
    <w:rsid w:val="001A7792"/>
    <w:rsid w:val="001C4A46"/>
    <w:rsid w:val="001D2349"/>
    <w:rsid w:val="001F4CD9"/>
    <w:rsid w:val="0021186C"/>
    <w:rsid w:val="002339B8"/>
    <w:rsid w:val="00267DB6"/>
    <w:rsid w:val="002910A5"/>
    <w:rsid w:val="002C7D7C"/>
    <w:rsid w:val="002F2F09"/>
    <w:rsid w:val="0031232C"/>
    <w:rsid w:val="00347846"/>
    <w:rsid w:val="003657BE"/>
    <w:rsid w:val="003C6615"/>
    <w:rsid w:val="003D3C1F"/>
    <w:rsid w:val="003E290C"/>
    <w:rsid w:val="003E7628"/>
    <w:rsid w:val="00407C35"/>
    <w:rsid w:val="004279B5"/>
    <w:rsid w:val="0045445B"/>
    <w:rsid w:val="00465D4B"/>
    <w:rsid w:val="004B1914"/>
    <w:rsid w:val="004E7FB5"/>
    <w:rsid w:val="00521E39"/>
    <w:rsid w:val="00591A7E"/>
    <w:rsid w:val="005D39F7"/>
    <w:rsid w:val="00616119"/>
    <w:rsid w:val="00651C1C"/>
    <w:rsid w:val="006A5034"/>
    <w:rsid w:val="006A7B1D"/>
    <w:rsid w:val="006D2991"/>
    <w:rsid w:val="006D3292"/>
    <w:rsid w:val="006E451B"/>
    <w:rsid w:val="00792352"/>
    <w:rsid w:val="007A11F3"/>
    <w:rsid w:val="007B5A13"/>
    <w:rsid w:val="007C05AE"/>
    <w:rsid w:val="007C1B11"/>
    <w:rsid w:val="007C5F77"/>
    <w:rsid w:val="007D627F"/>
    <w:rsid w:val="007F0F25"/>
    <w:rsid w:val="008151E5"/>
    <w:rsid w:val="00875A41"/>
    <w:rsid w:val="0089571A"/>
    <w:rsid w:val="009169EB"/>
    <w:rsid w:val="0095051B"/>
    <w:rsid w:val="009C7350"/>
    <w:rsid w:val="009F42A2"/>
    <w:rsid w:val="00A056D0"/>
    <w:rsid w:val="00A45EDF"/>
    <w:rsid w:val="00A95285"/>
    <w:rsid w:val="00AA4502"/>
    <w:rsid w:val="00AB7732"/>
    <w:rsid w:val="00AC693F"/>
    <w:rsid w:val="00AD1D4F"/>
    <w:rsid w:val="00AF6155"/>
    <w:rsid w:val="00B13DEA"/>
    <w:rsid w:val="00B15D31"/>
    <w:rsid w:val="00B93E6F"/>
    <w:rsid w:val="00BC0376"/>
    <w:rsid w:val="00D03247"/>
    <w:rsid w:val="00D41E43"/>
    <w:rsid w:val="00D66138"/>
    <w:rsid w:val="00E52888"/>
    <w:rsid w:val="00E80E80"/>
    <w:rsid w:val="00E94DC5"/>
    <w:rsid w:val="00F20466"/>
    <w:rsid w:val="00F32D2E"/>
    <w:rsid w:val="00F76B54"/>
    <w:rsid w:val="00FB4FB5"/>
    <w:rsid w:val="00FC0EA8"/>
    <w:rsid w:val="00FC12CF"/>
    <w:rsid w:val="00FD3791"/>
    <w:rsid w:val="00FE194D"/>
    <w:rsid w:val="04864E08"/>
    <w:rsid w:val="2E68209A"/>
    <w:rsid w:val="2F6065E1"/>
    <w:rsid w:val="448C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BB83B"/>
  <w15:docId w15:val="{0B1EC9D7-7EBF-44FA-8DEF-6F9F748C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1">
    <w:name w:val="เนื้อ1"/>
    <w:basedOn w:val="a"/>
    <w:qFormat/>
    <w:rsid w:val="00D41E43"/>
    <w:pPr>
      <w:tabs>
        <w:tab w:val="left" w:pos="488"/>
        <w:tab w:val="left" w:pos="924"/>
        <w:tab w:val="left" w:pos="1247"/>
        <w:tab w:val="left" w:pos="1559"/>
        <w:tab w:val="left" w:pos="2420"/>
        <w:tab w:val="left" w:pos="5103"/>
        <w:tab w:val="left" w:pos="5418"/>
      </w:tabs>
      <w:spacing w:after="0" w:line="240" w:lineRule="auto"/>
      <w:ind w:left="1260" w:hanging="1260"/>
    </w:pPr>
    <w:rPr>
      <w:rFonts w:ascii="Browallia New" w:eastAsia="Times New Roman" w:hAnsi="Browallia New" w:cs="Browallia New"/>
      <w:noProof/>
      <w:sz w:val="32"/>
      <w:szCs w:val="32"/>
    </w:rPr>
  </w:style>
  <w:style w:type="paragraph" w:styleId="a5">
    <w:name w:val="No Spacing"/>
    <w:uiPriority w:val="1"/>
    <w:qFormat/>
    <w:rsid w:val="001F4CD9"/>
    <w:rPr>
      <w:sz w:val="22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E451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E451B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WinAcer10</dc:creator>
  <cp:lastModifiedBy>SSMIS</cp:lastModifiedBy>
  <cp:revision>14</cp:revision>
  <cp:lastPrinted>2023-10-22T10:59:00Z</cp:lastPrinted>
  <dcterms:created xsi:type="dcterms:W3CDTF">2023-10-21T02:20:00Z</dcterms:created>
  <dcterms:modified xsi:type="dcterms:W3CDTF">2023-10-22T11:01:00Z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1054-12.2.0.13215</vt:lpwstr>
  </property>
  <property fmtid="{D5CDD505-2E9C-101B-9397-08002B2CF9AE}" pid="3" name="ICV">
    <vt:lpwstr>E2FA46F9D50E48D6A8AD0FE4EE6060E2_13</vt:lpwstr>
  </property>
</Properties>
</file>