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1F041" w14:textId="53998801" w:rsidR="008151E5" w:rsidRPr="00E62EDB" w:rsidRDefault="008151E5" w:rsidP="00C464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แผนการจัดการเรียนรู้ที่</w:t>
      </w:r>
      <w:r w:rsidR="00DC026C" w:rsidRPr="00E62ED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7033AD" w:rsidRPr="00E62E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</w:t>
      </w:r>
    </w:p>
    <w:p w14:paraId="6D8ACEDE" w14:textId="5FB483B4" w:rsidR="008151E5" w:rsidRPr="00E62EDB" w:rsidRDefault="008151E5" w:rsidP="008743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="00DC026C" w:rsidRPr="00E62EDB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ศิลปะ</w:t>
      </w:r>
      <w:r w:rsidR="00DC026C" w:rsidRPr="00E62EDB">
        <w:rPr>
          <w:rFonts w:ascii="TH SarabunIT๙" w:hAnsi="TH SarabunIT๙" w:cs="TH SarabunIT๙"/>
          <w:sz w:val="32"/>
          <w:szCs w:val="32"/>
        </w:rPr>
        <w:t xml:space="preserve">  </w:t>
      </w:r>
      <w:r w:rsidR="00C4645A" w:rsidRPr="00E62EDB">
        <w:rPr>
          <w:rFonts w:ascii="TH SarabunIT๙" w:hAnsi="TH SarabunIT๙" w:cs="TH SarabunIT๙"/>
          <w:sz w:val="32"/>
          <w:szCs w:val="32"/>
        </w:rPr>
        <w:tab/>
      </w:r>
      <w:r w:rsidR="00C4645A" w:rsidRPr="00E62EDB">
        <w:rPr>
          <w:rFonts w:ascii="TH SarabunIT๙" w:hAnsi="TH SarabunIT๙" w:cs="TH SarabunIT๙"/>
          <w:sz w:val="32"/>
          <w:szCs w:val="32"/>
        </w:rPr>
        <w:tab/>
      </w:r>
      <w:r w:rsidR="00C4645A" w:rsidRPr="00E62EDB">
        <w:rPr>
          <w:rFonts w:ascii="TH SarabunIT๙" w:hAnsi="TH SarabunIT๙" w:cs="TH SarabunIT๙"/>
          <w:sz w:val="32"/>
          <w:szCs w:val="32"/>
        </w:rPr>
        <w:tab/>
      </w:r>
      <w:r w:rsidR="0087433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62EDB"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="00DC026C" w:rsidRPr="00E62EDB">
        <w:rPr>
          <w:rFonts w:ascii="TH SarabunIT๙" w:eastAsia="Times New Roman" w:hAnsi="TH SarabunIT๙" w:cs="TH SarabunIT๙"/>
          <w:sz w:val="32"/>
          <w:szCs w:val="32"/>
          <w:cs/>
        </w:rPr>
        <w:t xml:space="preserve"> ศ</w:t>
      </w:r>
      <w:r w:rsidR="00DC026C" w:rsidRPr="00E62EDB">
        <w:rPr>
          <w:rFonts w:ascii="TH SarabunIT๙" w:hAnsi="TH SarabunIT๙" w:cs="TH SarabunIT๙"/>
          <w:sz w:val="32"/>
          <w:szCs w:val="32"/>
          <w:cs/>
        </w:rPr>
        <w:t>๕๑๑01</w:t>
      </w:r>
      <w:r w:rsidR="00C4645A" w:rsidRPr="00E62EDB">
        <w:rPr>
          <w:rFonts w:ascii="TH SarabunIT๙" w:hAnsi="TH SarabunIT๙" w:cs="TH SarabunIT๙"/>
          <w:sz w:val="32"/>
          <w:szCs w:val="32"/>
          <w:cs/>
        </w:rPr>
        <w:tab/>
      </w:r>
      <w:r w:rsidR="00C4645A" w:rsidRPr="00E62EDB">
        <w:rPr>
          <w:rFonts w:ascii="TH SarabunIT๙" w:hAnsi="TH SarabunIT๙" w:cs="TH SarabunIT๙"/>
          <w:sz w:val="32"/>
          <w:szCs w:val="32"/>
          <w:cs/>
        </w:rPr>
        <w:tab/>
      </w:r>
      <w:r w:rsidR="00C4645A" w:rsidRPr="00E62EDB">
        <w:rPr>
          <w:rFonts w:ascii="TH SarabunIT๙" w:hAnsi="TH SarabunIT๙" w:cs="TH SarabunIT๙"/>
          <w:sz w:val="32"/>
          <w:szCs w:val="32"/>
          <w:cs/>
        </w:rPr>
        <w:tab/>
      </w:r>
      <w:r w:rsidR="008743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62EDB">
        <w:rPr>
          <w:rFonts w:ascii="TH SarabunIT๙" w:hAnsi="TH SarabunIT๙" w:cs="TH SarabunIT๙"/>
          <w:sz w:val="32"/>
          <w:szCs w:val="32"/>
          <w:cs/>
        </w:rPr>
        <w:t>ชั้น</w:t>
      </w:r>
      <w:r w:rsidR="002C7D7C" w:rsidRPr="00E62EDB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 w:rsidRPr="00E62EDB">
        <w:rPr>
          <w:rFonts w:ascii="TH SarabunIT๙" w:hAnsi="TH SarabunIT๙" w:cs="TH SarabunIT๙"/>
          <w:sz w:val="32"/>
          <w:szCs w:val="32"/>
          <w:cs/>
        </w:rPr>
        <w:t>ปีที่</w:t>
      </w:r>
      <w:r w:rsidR="00DC026C" w:rsidRPr="00E62EDB">
        <w:rPr>
          <w:rFonts w:ascii="TH SarabunIT๙" w:hAnsi="TH SarabunIT๙" w:cs="TH SarabunIT๙"/>
          <w:sz w:val="32"/>
          <w:szCs w:val="32"/>
          <w:cs/>
        </w:rPr>
        <w:t xml:space="preserve"> ๕</w:t>
      </w:r>
    </w:p>
    <w:p w14:paraId="012F1203" w14:textId="68B4CBE6" w:rsidR="008151E5" w:rsidRPr="00E62EDB" w:rsidRDefault="008151E5" w:rsidP="00C4645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</w:t>
      </w:r>
      <w:r w:rsidR="00DC026C" w:rsidRPr="00E62EDB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ศิลปะ</w:t>
      </w:r>
      <w:r w:rsidRPr="00E62EDB">
        <w:rPr>
          <w:rFonts w:ascii="TH SarabunIT๙" w:hAnsi="TH SarabunIT๙" w:cs="TH SarabunIT๙"/>
          <w:sz w:val="32"/>
          <w:szCs w:val="32"/>
          <w:cs/>
        </w:rPr>
        <w:t>.</w:t>
      </w:r>
      <w:r w:rsidR="00C4645A" w:rsidRPr="00E62ED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E62EDB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="00DC026C" w:rsidRPr="00E62E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58A4" w:rsidRPr="00E62EDB">
        <w:rPr>
          <w:rFonts w:ascii="TH SarabunIT๙" w:hAnsi="TH SarabunIT๙" w:cs="TH SarabunIT๙"/>
          <w:sz w:val="32"/>
          <w:szCs w:val="32"/>
          <w:cs/>
        </w:rPr>
        <w:t>2</w:t>
      </w:r>
      <w:r w:rsidR="00C4645A" w:rsidRPr="00E62ED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C4645A" w:rsidRPr="00E62EDB">
        <w:rPr>
          <w:rFonts w:ascii="TH SarabunIT๙" w:hAnsi="TH SarabunIT๙" w:cs="TH SarabunIT๙"/>
          <w:sz w:val="32"/>
          <w:szCs w:val="32"/>
          <w:cs/>
        </w:rPr>
        <w:tab/>
      </w:r>
      <w:r w:rsidR="00C4645A" w:rsidRPr="00E62EDB">
        <w:rPr>
          <w:rFonts w:ascii="TH SarabunIT๙" w:hAnsi="TH SarabunIT๙" w:cs="TH SarabunIT๙"/>
          <w:sz w:val="32"/>
          <w:szCs w:val="32"/>
          <w:cs/>
        </w:rPr>
        <w:tab/>
      </w:r>
      <w:r w:rsidR="00C4645A" w:rsidRPr="00E62ED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E62EDB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DC026C" w:rsidRPr="00E62EDB">
        <w:rPr>
          <w:rFonts w:ascii="TH SarabunIT๙" w:hAnsi="TH SarabunIT๙" w:cs="TH SarabunIT๙"/>
          <w:sz w:val="32"/>
          <w:szCs w:val="32"/>
          <w:cs/>
        </w:rPr>
        <w:t xml:space="preserve"> ๒๕๖๖</w:t>
      </w:r>
    </w:p>
    <w:p w14:paraId="7D298A18" w14:textId="369F26F9" w:rsidR="002301D9" w:rsidRPr="00E62EDB" w:rsidRDefault="008151E5" w:rsidP="002301D9">
      <w:pPr>
        <w:spacing w:after="0" w:line="240" w:lineRule="auto"/>
        <w:rPr>
          <w:rFonts w:ascii="TH SarabunIT๙" w:hAnsi="TH SarabunIT๙" w:cs="TH SarabunIT๙"/>
          <w:sz w:val="36"/>
          <w:szCs w:val="36"/>
          <w:u w:val="single"/>
          <w:cs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หน่วยการเรียนรู้ที่</w:t>
      </w:r>
      <w:r w:rsidR="00DC026C" w:rsidRPr="00E62E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33AD" w:rsidRPr="00E62EDB">
        <w:rPr>
          <w:rFonts w:ascii="TH SarabunIT๙" w:hAnsi="TH SarabunIT๙" w:cs="TH SarabunIT๙"/>
          <w:sz w:val="32"/>
          <w:szCs w:val="32"/>
          <w:cs/>
        </w:rPr>
        <w:t>2</w:t>
      </w:r>
      <w:r w:rsidR="00DC026C" w:rsidRPr="00E62E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62EDB">
        <w:rPr>
          <w:rFonts w:ascii="TH SarabunIT๙" w:hAnsi="TH SarabunIT๙" w:cs="TH SarabunIT๙"/>
          <w:sz w:val="32"/>
          <w:szCs w:val="32"/>
          <w:cs/>
        </w:rPr>
        <w:t>ชื่อหน่วย</w:t>
      </w:r>
      <w:r w:rsidR="00DC026C" w:rsidRPr="00E62EDB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="008C14D9" w:rsidRPr="00E62ED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486B5B" w:rsidRPr="00E62EDB">
        <w:rPr>
          <w:rFonts w:ascii="TH SarabunIT๙" w:eastAsia="Times New Roman" w:hAnsi="TH SarabunIT๙" w:cs="TH SarabunIT๙"/>
          <w:sz w:val="36"/>
          <w:szCs w:val="36"/>
          <w:cs/>
        </w:rPr>
        <w:t>งานทัศนศิลป์กับวิธีการสร้างสรรค์</w:t>
      </w:r>
      <w:r w:rsidR="00874330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</w:t>
      </w:r>
      <w:r w:rsidR="00874330">
        <w:rPr>
          <w:rFonts w:ascii="TH SarabunIT๙" w:hAnsi="TH SarabunIT๙" w:cs="TH SarabunIT๙" w:hint="cs"/>
          <w:sz w:val="32"/>
          <w:szCs w:val="32"/>
          <w:cs/>
        </w:rPr>
        <w:t>เวลารวม  4  ชั่วโมง</w:t>
      </w:r>
    </w:p>
    <w:p w14:paraId="00D7A4D1" w14:textId="76CF4A0C" w:rsidR="008151E5" w:rsidRPr="00E62EDB" w:rsidRDefault="008151E5" w:rsidP="00874330">
      <w:pPr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C026C" w:rsidRPr="00E62EDB">
        <w:rPr>
          <w:rFonts w:ascii="TH SarabunIT๙" w:hAnsi="TH SarabunIT๙" w:cs="TH SarabunIT๙"/>
          <w:sz w:val="32"/>
          <w:szCs w:val="32"/>
        </w:rPr>
        <w:t xml:space="preserve">  </w:t>
      </w:r>
      <w:r w:rsidR="00F67A30" w:rsidRPr="00E62EDB">
        <w:rPr>
          <w:rFonts w:ascii="TH SarabunIT๙" w:hAnsi="TH SarabunIT๙" w:cs="TH SarabunIT๙"/>
          <w:sz w:val="32"/>
          <w:szCs w:val="32"/>
          <w:cs/>
        </w:rPr>
        <w:t>ศิลปะภาพพิมพ์</w:t>
      </w:r>
      <w:r w:rsidR="0087433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62EDB">
        <w:rPr>
          <w:rFonts w:ascii="TH SarabunIT๙" w:hAnsi="TH SarabunIT๙" w:cs="TH SarabunIT๙"/>
          <w:sz w:val="32"/>
          <w:szCs w:val="32"/>
          <w:cs/>
        </w:rPr>
        <w:t>เวลา</w:t>
      </w:r>
      <w:r w:rsidR="00DC026C" w:rsidRPr="00E62E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85062" w:rsidRPr="00E62EDB">
        <w:rPr>
          <w:rFonts w:ascii="TH SarabunIT๙" w:hAnsi="TH SarabunIT๙" w:cs="TH SarabunIT๙"/>
          <w:sz w:val="32"/>
          <w:szCs w:val="32"/>
          <w:cs/>
        </w:rPr>
        <w:t>1</w:t>
      </w:r>
      <w:r w:rsidR="00DC026C" w:rsidRPr="00E62E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62EDB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="008743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62E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74330">
        <w:rPr>
          <w:rFonts w:ascii="TH SarabunIT๙" w:hAnsi="TH SarabunIT๙" w:cs="TH SarabunIT๙" w:hint="cs"/>
          <w:sz w:val="32"/>
          <w:szCs w:val="32"/>
          <w:cs/>
        </w:rPr>
        <w:t xml:space="preserve"> คาบที่ 3</w:t>
      </w:r>
      <w:r w:rsidR="00C4645A" w:rsidRPr="00E62ED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62EDB">
        <w:rPr>
          <w:rFonts w:ascii="TH SarabunIT๙" w:hAnsi="TH SarabunIT๙" w:cs="TH SarabunIT๙"/>
          <w:sz w:val="32"/>
          <w:szCs w:val="32"/>
          <w:cs/>
        </w:rPr>
        <w:t>ครูผู้สอน</w:t>
      </w:r>
      <w:r w:rsidR="00DC026C" w:rsidRPr="00E62EDB">
        <w:rPr>
          <w:rFonts w:ascii="TH SarabunIT๙" w:hAnsi="TH SarabunIT๙" w:cs="TH SarabunIT๙"/>
          <w:sz w:val="32"/>
          <w:szCs w:val="32"/>
          <w:cs/>
        </w:rPr>
        <w:t>นายสุเรนทร์  เหมือนพรรณราย</w:t>
      </w:r>
    </w:p>
    <w:p w14:paraId="6BDA8F51" w14:textId="77777777" w:rsidR="008151E5" w:rsidRPr="00E62EDB" w:rsidRDefault="008151E5" w:rsidP="008151E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E62EDB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1987C5C8" w14:textId="77777777" w:rsidR="00486B5B" w:rsidRPr="00E62EDB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color w:val="000000"/>
          <w:sz w:val="24"/>
          <w:szCs w:val="36"/>
        </w:rPr>
      </w:pPr>
      <w:r w:rsidRPr="00E62EDB">
        <w:rPr>
          <w:rFonts w:ascii="TH SarabunIT๙" w:eastAsia="Times New Roman" w:hAnsi="TH SarabunIT๙" w:cs="TH SarabunIT๙"/>
          <w:b/>
          <w:bCs/>
          <w:noProof/>
          <w:color w:val="000000"/>
          <w:sz w:val="24"/>
          <w:szCs w:val="36"/>
          <w:cs/>
        </w:rPr>
        <w:t>ศ 1.1</w:t>
      </w: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ป.5/2</w:t>
      </w: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เปรียบเทียบความแตกต่างระหว่างงานทัศนศิลป์ที่สร้างสรรค์ด้วยวัสดุ อุปกรณ์ และวิธีการที่ต่างกัน</w:t>
      </w:r>
    </w:p>
    <w:p w14:paraId="08BB4501" w14:textId="1352E572" w:rsidR="00486B5B" w:rsidRPr="00E62EDB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color w:val="000000"/>
          <w:sz w:val="24"/>
          <w:szCs w:val="36"/>
          <w:cs/>
        </w:rPr>
      </w:pPr>
      <w:r w:rsidRPr="00E62EDB">
        <w:rPr>
          <w:rFonts w:ascii="TH SarabunIT๙" w:eastAsia="Times New Roman" w:hAnsi="TH SarabunIT๙" w:cs="TH SarabunIT๙"/>
          <w:b/>
          <w:bCs/>
          <w:noProof/>
          <w:color w:val="000000"/>
          <w:sz w:val="24"/>
          <w:szCs w:val="36"/>
        </w:rPr>
        <w:tab/>
      </w:r>
      <w:r w:rsidRPr="00E62EDB">
        <w:rPr>
          <w:rFonts w:ascii="TH SarabunIT๙" w:eastAsia="Times New Roman" w:hAnsi="TH SarabunIT๙" w:cs="TH SarabunIT๙"/>
          <w:b/>
          <w:bCs/>
          <w:noProof/>
          <w:color w:val="000000"/>
          <w:sz w:val="24"/>
          <w:szCs w:val="36"/>
        </w:rPr>
        <w:tab/>
      </w: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ป.5/7</w:t>
      </w: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sz w:val="32"/>
          <w:szCs w:val="32"/>
          <w:cs/>
        </w:rPr>
        <w:t>บรรยายประโยชน์และคุณค่าของงานทัศนศิลป์ที่มีผลต่อชีวิตของคนในสังคม</w:t>
      </w:r>
    </w:p>
    <w:p w14:paraId="1B208447" w14:textId="5A658B28" w:rsidR="008151E5" w:rsidRPr="00E62EDB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EF1D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 / ความคิดรวบยอด</w:t>
      </w:r>
    </w:p>
    <w:p w14:paraId="6A6EF6E8" w14:textId="77777777" w:rsidR="00486B5B" w:rsidRPr="00E62EDB" w:rsidRDefault="00486B5B" w:rsidP="00486B5B">
      <w:pPr>
        <w:rPr>
          <w:rFonts w:ascii="TH SarabunIT๙" w:hAnsi="TH SarabunIT๙" w:cs="TH SarabunIT๙"/>
          <w:sz w:val="24"/>
          <w:szCs w:val="32"/>
          <w:cs/>
        </w:rPr>
      </w:pPr>
      <w:r w:rsidRPr="00E62EDB">
        <w:rPr>
          <w:rFonts w:ascii="TH SarabunIT๙" w:hAnsi="TH SarabunIT๙" w:cs="TH SarabunIT๙"/>
          <w:sz w:val="24"/>
          <w:szCs w:val="32"/>
          <w:cs/>
        </w:rPr>
        <w:t>งานทัศนศิลป์มีวิธีการสร้างสรรค์ผลงาน ประโยชน์และคุณค่าที่แตกต่างกันไปตามประเภทของงาน เราจึงต้องศึกษาทำความเข้าใจความแตกต่างเหล่านี้ เพื่อให้สร้างสรรค์ผลงานได้อย่างเหมาะสม สวยงาม</w:t>
      </w:r>
    </w:p>
    <w:p w14:paraId="338E66B4" w14:textId="77777777" w:rsidR="008151E5" w:rsidRPr="00E62EDB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3. จุดประสงค์การเรียนรู้</w:t>
      </w:r>
    </w:p>
    <w:p w14:paraId="43C90A33" w14:textId="77777777" w:rsidR="003864CF" w:rsidRPr="00E62EDB" w:rsidRDefault="003864CF" w:rsidP="003864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ให้ผู้เรียนมีความคิดริเริ่มสร้างสรรค์สามารถ แสดงออกอตามความถนัดและความสามารถพร้อมทั้งนำศิลปะมาประยุกต์ให้เกิดคุณค่า</w:t>
      </w:r>
    </w:p>
    <w:p w14:paraId="18B91D93" w14:textId="77777777" w:rsidR="008151E5" w:rsidRPr="00E62EDB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4. สาระการเรียนรู้</w:t>
      </w:r>
    </w:p>
    <w:p w14:paraId="0BE481E1" w14:textId="7B55F15B" w:rsidR="00486B5B" w:rsidRPr="00EF1DD3" w:rsidRDefault="00384050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EF1DD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  </w:t>
      </w:r>
      <w:r w:rsidR="00486B5B" w:rsidRPr="00EF1DD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  4.1  สาระการเรียนรู้แกนกลาง</w:t>
      </w:r>
    </w:p>
    <w:p w14:paraId="58575C12" w14:textId="77777777" w:rsidR="00486B5B" w:rsidRPr="00E62EDB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1)</w:t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ความแตกต่างระหว่างงานทัศนศิลป์</w:t>
      </w:r>
    </w:p>
    <w:p w14:paraId="2A73F562" w14:textId="77777777" w:rsidR="00486B5B" w:rsidRPr="00E62EDB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2)</w:t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ประโยชน์และคุณค่าของงานทัศนศิลป์</w:t>
      </w:r>
    </w:p>
    <w:p w14:paraId="3D997815" w14:textId="0D75AC8A" w:rsidR="00486B5B" w:rsidRPr="00FC6A7E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b/>
          <w:bCs/>
          <w:i/>
          <w:iCs/>
          <w:noProof/>
          <w:sz w:val="32"/>
          <w:szCs w:val="32"/>
          <w:cs/>
        </w:rPr>
        <w:tab/>
      </w:r>
      <w:r w:rsidRPr="00FC6A7E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4.2</w:t>
      </w:r>
      <w:r w:rsidRPr="00FC6A7E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สาระการเรียนรู้ท้องถิ่น</w:t>
      </w:r>
    </w:p>
    <w:p w14:paraId="43A0A268" w14:textId="77777777" w:rsidR="00486B5B" w:rsidRPr="00E62EDB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1)</w:t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งานจิตรกรรม</w:t>
      </w:r>
    </w:p>
    <w:p w14:paraId="04835563" w14:textId="77777777" w:rsidR="00486B5B" w:rsidRPr="00E62EDB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2)</w:t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งานปั้น</w:t>
      </w:r>
    </w:p>
    <w:p w14:paraId="3D6F7621" w14:textId="77777777" w:rsidR="00486B5B" w:rsidRPr="00E62EDB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3)</w:t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งานภาพพิมพ์</w:t>
      </w:r>
    </w:p>
    <w:p w14:paraId="5B372146" w14:textId="7813AE8B" w:rsidR="00384050" w:rsidRPr="00E62EDB" w:rsidRDefault="00885062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E52888"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. กระบวนการจัดการเรียนรู้</w:t>
      </w:r>
    </w:p>
    <w:p w14:paraId="5081AA3F" w14:textId="77777777" w:rsidR="00F67A30" w:rsidRPr="00EF1DD3" w:rsidRDefault="00486B5B" w:rsidP="00F67A3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F1D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F67A30" w:rsidRPr="00EF1D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F67A30" w:rsidRPr="00EF1DD3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F67A30" w:rsidRPr="00EF1DD3">
        <w:rPr>
          <w:rFonts w:ascii="TH SarabunIT๙" w:hAnsi="TH SarabunIT๙" w:cs="TH SarabunIT๙"/>
          <w:b/>
          <w:bCs/>
          <w:sz w:val="32"/>
          <w:szCs w:val="32"/>
          <w:cs/>
        </w:rPr>
        <w:t>ศิลปะภาพพิมพ์</w:t>
      </w:r>
    </w:p>
    <w:p w14:paraId="196D0D41" w14:textId="77777777" w:rsidR="00F67A30" w:rsidRPr="00E62EDB" w:rsidRDefault="00F67A30" w:rsidP="00F67A30">
      <w:pPr>
        <w:spacing w:before="240" w:after="240" w:line="400" w:lineRule="exact"/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</w:pP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วิธีสอนโดยใช้การ</w:t>
      </w:r>
      <w:r w:rsidRPr="00E62E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สาธิต</w:t>
      </w: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14:paraId="07A22C57" w14:textId="77777777" w:rsidR="00F67A30" w:rsidRPr="00E62EDB" w:rsidRDefault="00F67A30" w:rsidP="00F67A30">
      <w:pPr>
        <w:tabs>
          <w:tab w:val="left" w:pos="227"/>
          <w:tab w:val="left" w:pos="505"/>
          <w:tab w:val="left" w:pos="851"/>
        </w:tabs>
        <w:spacing w:after="120" w:line="240" w:lineRule="auto"/>
        <w:ind w:left="505" w:hanging="505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ขั้นที่ </w:t>
      </w: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>1</w:t>
      </w: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เตรียมการสาธิต</w:t>
      </w:r>
    </w:p>
    <w:p w14:paraId="738BC225" w14:textId="01014068" w:rsidR="00F67A30" w:rsidRPr="00E62EDB" w:rsidRDefault="0045712C" w:rsidP="00F67A30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F67A30" w:rsidRPr="00E62EDB">
        <w:rPr>
          <w:rFonts w:ascii="TH SarabunIT๙" w:hAnsi="TH SarabunIT๙" w:cs="TH SarabunIT๙"/>
          <w:cs/>
        </w:rPr>
        <w:t>1.</w:t>
      </w:r>
      <w:r w:rsidR="00F67A30" w:rsidRPr="00E62EDB">
        <w:rPr>
          <w:rFonts w:ascii="TH SarabunIT๙" w:hAnsi="TH SarabunIT๙" w:cs="TH SarabunIT๙"/>
          <w:cs/>
        </w:rPr>
        <w:tab/>
        <w:t>ครูนำภาพหรือตัวอย่างผลงานภาพพิมพ์ มาให้นักเรียนดู แล้วให้นักเรียนร่วมกันแสดงความคิดเห็น            ในประเด็นที่กำหนด</w:t>
      </w:r>
    </w:p>
    <w:p w14:paraId="53A3FCA7" w14:textId="77777777" w:rsidR="00F67A30" w:rsidRPr="00E62EDB" w:rsidRDefault="00F67A30" w:rsidP="00F67A30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 w:rsidRPr="00E62EDB">
        <w:rPr>
          <w:rFonts w:ascii="TH SarabunIT๙" w:hAnsi="TH SarabunIT๙" w:cs="TH SarabunIT๙"/>
          <w:cs/>
        </w:rPr>
        <w:tab/>
        <w:t>2.</w:t>
      </w:r>
      <w:r w:rsidRPr="00E62EDB">
        <w:rPr>
          <w:rFonts w:ascii="TH SarabunIT๙" w:hAnsi="TH SarabunIT๙" w:cs="TH SarabunIT๙"/>
          <w:cs/>
        </w:rPr>
        <w:tab/>
        <w:t>ครูอธิบายเชื่อมโยงให้นักเรียนฟังเกี่ยวกับลักษณะของผลงานภาพพิมพ์</w:t>
      </w:r>
    </w:p>
    <w:p w14:paraId="55206C35" w14:textId="77777777" w:rsidR="00F67A30" w:rsidRPr="00E62EDB" w:rsidRDefault="00F67A30" w:rsidP="00F67A30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 w:rsidRPr="00E62EDB">
        <w:rPr>
          <w:rFonts w:ascii="TH SarabunIT๙" w:hAnsi="TH SarabunIT๙" w:cs="TH SarabunIT๙"/>
          <w:cs/>
        </w:rPr>
        <w:tab/>
        <w:t>3.</w:t>
      </w:r>
      <w:r w:rsidRPr="00E62EDB">
        <w:rPr>
          <w:rFonts w:ascii="TH SarabunIT๙" w:hAnsi="TH SarabunIT๙" w:cs="TH SarabunIT๙"/>
          <w:cs/>
        </w:rPr>
        <w:tab/>
        <w:t>นักเรียนศึกษาความรู้เรื่อง งานภาพพิมพ์ จากหนังสือเรียน</w:t>
      </w:r>
    </w:p>
    <w:p w14:paraId="57E4096A" w14:textId="095894A4" w:rsidR="00F67A30" w:rsidRDefault="00F67A30" w:rsidP="00F67A30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 w:rsidRPr="00E62EDB">
        <w:rPr>
          <w:rFonts w:ascii="TH SarabunIT๙" w:hAnsi="TH SarabunIT๙" w:cs="TH SarabunIT๙"/>
          <w:cs/>
        </w:rPr>
        <w:tab/>
        <w:t>4.</w:t>
      </w:r>
      <w:r w:rsidRPr="00E62EDB">
        <w:rPr>
          <w:rFonts w:ascii="TH SarabunIT๙" w:hAnsi="TH SarabunIT๙" w:cs="TH SarabunIT๙"/>
          <w:cs/>
        </w:rPr>
        <w:tab/>
        <w:t>ครูจัดเตรียมวัสดุและอุปกรณ์ที่ใช้ในการสาธิตการสร้างผลงานภาพพิมพ์</w:t>
      </w:r>
    </w:p>
    <w:p w14:paraId="264B08CF" w14:textId="77777777" w:rsidR="00874330" w:rsidRPr="00E62EDB" w:rsidRDefault="00874330" w:rsidP="00F67A30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</w:p>
    <w:p w14:paraId="624A1161" w14:textId="77777777" w:rsidR="00F67A30" w:rsidRPr="00E62EDB" w:rsidRDefault="00F67A30" w:rsidP="00F67A30">
      <w:pPr>
        <w:tabs>
          <w:tab w:val="left" w:pos="227"/>
          <w:tab w:val="left" w:pos="505"/>
          <w:tab w:val="left" w:pos="851"/>
        </w:tabs>
        <w:spacing w:before="240" w:after="120" w:line="240" w:lineRule="auto"/>
        <w:ind w:left="505" w:hanging="505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lastRenderedPageBreak/>
        <w:t xml:space="preserve">ขั้นที่ </w:t>
      </w: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>2</w:t>
      </w: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สาธิต</w:t>
      </w:r>
    </w:p>
    <w:p w14:paraId="4E89A954" w14:textId="6828D1B0" w:rsidR="00F67A30" w:rsidRPr="00E62EDB" w:rsidRDefault="0045712C" w:rsidP="00F67A30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67A30" w:rsidRPr="00E62EDB">
        <w:rPr>
          <w:rFonts w:ascii="TH SarabunIT๙" w:hAnsi="TH SarabunIT๙" w:cs="TH SarabunIT๙"/>
        </w:rPr>
        <w:t>1.</w:t>
      </w:r>
      <w:r w:rsidR="00F67A30" w:rsidRPr="00E62EDB">
        <w:rPr>
          <w:rFonts w:ascii="TH SarabunIT๙" w:hAnsi="TH SarabunIT๙" w:cs="TH SarabunIT๙"/>
        </w:rPr>
        <w:tab/>
      </w:r>
      <w:r w:rsidR="00F67A30" w:rsidRPr="00E62EDB">
        <w:rPr>
          <w:rFonts w:ascii="TH SarabunIT๙" w:hAnsi="TH SarabunIT๙" w:cs="TH SarabunIT๙"/>
          <w:cs/>
        </w:rPr>
        <w:t>ครูชี้แจงจุดประสงค์การสาธิตการสร้างผลงานภาพพิมพ์ ให้นักเรียนทราบ</w:t>
      </w:r>
    </w:p>
    <w:p w14:paraId="1231D55C" w14:textId="77777777" w:rsidR="00F67A30" w:rsidRPr="00E62EDB" w:rsidRDefault="00F67A30" w:rsidP="00F67A30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 w:rsidRPr="00E62EDB">
        <w:rPr>
          <w:rFonts w:ascii="TH SarabunIT๙" w:hAnsi="TH SarabunIT๙" w:cs="TH SarabunIT๙"/>
          <w:cs/>
        </w:rPr>
        <w:tab/>
        <w:t>2.</w:t>
      </w:r>
      <w:r w:rsidRPr="00E62EDB">
        <w:rPr>
          <w:rFonts w:ascii="TH SarabunIT๙" w:hAnsi="TH SarabunIT๙" w:cs="TH SarabunIT๙"/>
          <w:cs/>
        </w:rPr>
        <w:tab/>
        <w:t>ครูสาธิตวิธีการสร้างผลงานภาพพิมพ์จากวัสดุธรรมชาติหรือวัสดุสังเคราะห์ พร้อมอธิบายประกอบในแต่ละขั้นตอน เพื่อให้นักเรียนสามารถนำไปปฏิบัติได้อย่างถูกต้อง</w:t>
      </w:r>
    </w:p>
    <w:p w14:paraId="1CD2D5BC" w14:textId="77777777" w:rsidR="00F67A30" w:rsidRPr="00E62EDB" w:rsidRDefault="00F67A30" w:rsidP="00F67A30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 w:rsidRPr="00E62EDB">
        <w:rPr>
          <w:rFonts w:ascii="TH SarabunIT๙" w:hAnsi="TH SarabunIT๙" w:cs="TH SarabunIT๙"/>
          <w:cs/>
        </w:rPr>
        <w:tab/>
        <w:t>3.</w:t>
      </w:r>
      <w:r w:rsidRPr="00E62EDB">
        <w:rPr>
          <w:rFonts w:ascii="TH SarabunIT๙" w:hAnsi="TH SarabunIT๙" w:cs="TH SarabunIT๙"/>
          <w:cs/>
        </w:rPr>
        <w:tab/>
        <w:t>นักเรียนแต่ละกลุ่มจับคู่กันเป็น 3 คู่ ให้แต่ละคู่ฝึกสร้างผลงานภาพพิมพ์จากวัสดุธรรมชาติหรือวัสดุสังเคราะห์ ตามแบบที่ครูสาธิต แล้วผลัดกันตรวจสอบความถูกต้องในการปฏิบัติ หากมีข้อสงสัยให้ศึกษาความรู้เพิ่มเติม จากหนังสือเรียน หรือจากเอกสารประกอบการสอน หรือสอบถามจากครู</w:t>
      </w:r>
    </w:p>
    <w:p w14:paraId="5F5E4052" w14:textId="77777777" w:rsidR="00F67A30" w:rsidRPr="00E62EDB" w:rsidRDefault="00F67A30" w:rsidP="00F67A30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 w:rsidRPr="00E62EDB">
        <w:rPr>
          <w:rFonts w:ascii="TH SarabunIT๙" w:hAnsi="TH SarabunIT๙" w:cs="TH SarabunIT๙"/>
          <w:cs/>
        </w:rPr>
        <w:tab/>
        <w:t>4.</w:t>
      </w:r>
      <w:r w:rsidRPr="00E62EDB">
        <w:rPr>
          <w:rFonts w:ascii="TH SarabunIT๙" w:hAnsi="TH SarabunIT๙" w:cs="TH SarabunIT๙"/>
          <w:cs/>
        </w:rPr>
        <w:tab/>
        <w:t>ครูคอยสังเกตการปฏิบัติกิจกรรมของนักเรียน หากมีข้อบกพร่อง ครูคอยให้คำแนะนำเพื่อให้นักเรียนสามารถปฏิบัติได้อย่างถูกต้อง</w:t>
      </w:r>
    </w:p>
    <w:p w14:paraId="3DD67E61" w14:textId="77777777" w:rsidR="00F67A30" w:rsidRPr="00E62EDB" w:rsidRDefault="00F67A30" w:rsidP="00F67A30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 w:rsidRPr="00E62EDB">
        <w:rPr>
          <w:rFonts w:ascii="TH SarabunIT๙" w:hAnsi="TH SarabunIT๙" w:cs="TH SarabunIT๙"/>
          <w:cs/>
        </w:rPr>
        <w:tab/>
        <w:t>5.</w:t>
      </w:r>
      <w:r w:rsidRPr="00E62EDB">
        <w:rPr>
          <w:rFonts w:ascii="TH SarabunIT๙" w:hAnsi="TH SarabunIT๙" w:cs="TH SarabunIT๙"/>
          <w:cs/>
        </w:rPr>
        <w:tab/>
        <w:t>นักเรียนแต่ละคนทำ</w:t>
      </w:r>
      <w:r w:rsidRPr="0045712C">
        <w:rPr>
          <w:rFonts w:ascii="TH SarabunIT๙" w:hAnsi="TH SarabunIT๙" w:cs="TH SarabunIT๙"/>
          <w:b/>
          <w:cs/>
        </w:rPr>
        <w:t>ใบงานที่ 2.3 เรื่อง ภาพพิมพ์</w:t>
      </w:r>
      <w:r w:rsidRPr="00E62EDB">
        <w:rPr>
          <w:rFonts w:ascii="TH SarabunIT๙" w:hAnsi="TH SarabunIT๙" w:cs="TH SarabunIT๙"/>
          <w:cs/>
        </w:rPr>
        <w:t xml:space="preserve"> เป็นการบ้าน เสร็จแล้วนำส่งครูตามกำหนดเวลา               ที่ตกลงกัน</w:t>
      </w:r>
    </w:p>
    <w:p w14:paraId="68BB1AFD" w14:textId="77777777" w:rsidR="00F67A30" w:rsidRPr="00E62EDB" w:rsidRDefault="00F67A30" w:rsidP="00F67A30">
      <w:pPr>
        <w:tabs>
          <w:tab w:val="left" w:pos="227"/>
          <w:tab w:val="left" w:pos="505"/>
          <w:tab w:val="left" w:pos="851"/>
        </w:tabs>
        <w:spacing w:before="240" w:after="120" w:line="240" w:lineRule="auto"/>
        <w:ind w:left="505" w:hanging="505"/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</w:pP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ขั้นที่ </w:t>
      </w: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>3</w:t>
      </w: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สรุปการสาธิต</w:t>
      </w:r>
    </w:p>
    <w:p w14:paraId="6D074E40" w14:textId="77777777" w:rsidR="00F67A30" w:rsidRPr="00E62EDB" w:rsidRDefault="00F67A30" w:rsidP="00F67A30">
      <w:pPr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นักเรียนแต่ละกลุ่มร่วมกันสรุปวิธีการสร้างผลงานภาพพิมพ์</w:t>
      </w:r>
    </w:p>
    <w:p w14:paraId="4C51CE22" w14:textId="77777777" w:rsidR="00F67A30" w:rsidRPr="00E62EDB" w:rsidRDefault="00F67A30" w:rsidP="00F67A30">
      <w:pPr>
        <w:tabs>
          <w:tab w:val="left" w:pos="227"/>
          <w:tab w:val="left" w:pos="505"/>
          <w:tab w:val="left" w:pos="851"/>
        </w:tabs>
        <w:spacing w:before="240" w:after="120" w:line="240" w:lineRule="auto"/>
        <w:ind w:left="505" w:hanging="505"/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</w:pP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ขั้นที่ 4</w:t>
      </w: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วัดผลประเมินผล</w:t>
      </w:r>
    </w:p>
    <w:p w14:paraId="795DC2F1" w14:textId="77777777" w:rsidR="00F67A30" w:rsidRPr="00E62EDB" w:rsidRDefault="00F67A30" w:rsidP="00F67A30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0" w:firstLine="0"/>
        <w:rPr>
          <w:rFonts w:ascii="TH SarabunIT๙" w:hAnsi="TH SarabunIT๙" w:cs="TH SarabunIT๙"/>
        </w:rPr>
      </w:pPr>
      <w:r w:rsidRPr="00E62EDB">
        <w:rPr>
          <w:rFonts w:ascii="TH SarabunIT๙" w:hAnsi="TH SarabunIT๙" w:cs="TH SarabunIT๙"/>
          <w:cs/>
        </w:rPr>
        <w:t>ครูวัดและประเมินผลนักเรียนจากการทำใบงานที่ 2.3</w:t>
      </w:r>
    </w:p>
    <w:p w14:paraId="1D0C9A87" w14:textId="77777777" w:rsidR="00F67A30" w:rsidRPr="00E62EDB" w:rsidRDefault="00F67A30" w:rsidP="00F67A30">
      <w:pPr>
        <w:pStyle w:val="10"/>
        <w:tabs>
          <w:tab w:val="left" w:pos="227"/>
          <w:tab w:val="left" w:pos="505"/>
          <w:tab w:val="left" w:pos="851"/>
        </w:tabs>
        <w:spacing w:before="240" w:after="0" w:line="240" w:lineRule="auto"/>
        <w:ind w:left="505" w:hanging="505"/>
        <w:contextualSpacing w:val="0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noProof/>
          <w:position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591DF" wp14:editId="4E89FAEB">
                <wp:simplePos x="0" y="0"/>
                <wp:positionH relativeFrom="column">
                  <wp:posOffset>5080</wp:posOffset>
                </wp:positionH>
                <wp:positionV relativeFrom="paragraph">
                  <wp:posOffset>104140</wp:posOffset>
                </wp:positionV>
                <wp:extent cx="6209665" cy="633730"/>
                <wp:effectExtent l="10795" t="8890" r="8890" b="508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633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1DCAEC" id="สี่เหลี่ยมผืนผ้ามุมมน 5" o:spid="_x0000_s1026" style="position:absolute;margin-left:.4pt;margin-top:8.2pt;width:488.95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" filled="f" strokecolor="red">
                <v:stroke dashstyle="dash"/>
              </v:roundrect>
            </w:pict>
          </mc:Fallback>
        </mc:AlternateContent>
      </w:r>
      <w:r w:rsidRPr="00E62EDB">
        <w:rPr>
          <w:rFonts w:ascii="TH SarabunIT๙" w:hAnsi="TH SarabunIT๙" w:cs="TH SarabunIT๙"/>
          <w:position w:val="-6"/>
          <w:sz w:val="32"/>
          <w:szCs w:val="32"/>
        </w:rPr>
        <w:tab/>
      </w:r>
      <w:r w:rsidRPr="00E62EDB">
        <w:rPr>
          <w:rFonts w:ascii="TH SarabunIT๙" w:hAnsi="TH SarabunIT๙" w:cs="TH SarabunIT๙"/>
          <w:sz w:val="32"/>
          <w:szCs w:val="32"/>
        </w:rPr>
        <w:sym w:font="Wingdings" w:char="F09F"/>
      </w:r>
      <w:r w:rsidRPr="00E62E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ครูมอบหมายให้นักเรียนแต่ละคนสร้างสรรค์ผลงานภาพพิมพ์ตามจินตนาการของตนเอง จำนวน 1 ชิ้น โดยปฏิบัติตามขั้นตอนที่ได้เรียนไป จากนั้นรวบรวมผลงานจัดทำเป็นรายงานส่งครู </w:t>
      </w:r>
    </w:p>
    <w:p w14:paraId="0CFF1EEF" w14:textId="5EED7E5D" w:rsidR="00486B5B" w:rsidRPr="00E62EDB" w:rsidRDefault="00486B5B" w:rsidP="00F67A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30A830" w14:textId="0DA4F95D" w:rsidR="00E52888" w:rsidRPr="00E62EDB" w:rsidRDefault="00E52888" w:rsidP="0098352B">
      <w:pPr>
        <w:rPr>
          <w:rFonts w:ascii="TH SarabunIT๙" w:eastAsia="Times New Roman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. การบูรณาการ</w:t>
      </w:r>
    </w:p>
    <w:p w14:paraId="0FB0FF80" w14:textId="297C6D52" w:rsidR="00E52888" w:rsidRPr="00E62EDB" w:rsidRDefault="002C7D7C" w:rsidP="002C7D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62EDB">
        <w:rPr>
          <w:rFonts w:ascii="TH SarabunIT๙" w:hAnsi="TH SarabunIT๙" w:cs="TH SarabunIT๙"/>
          <w:sz w:val="32"/>
          <w:szCs w:val="32"/>
          <w:cs/>
        </w:rPr>
        <w:t xml:space="preserve"> บูรณาการสวนพฤกษศาสตร์โรงเรียน</w:t>
      </w:r>
    </w:p>
    <w:p w14:paraId="011852D0" w14:textId="6E1F5B20" w:rsidR="002C7D7C" w:rsidRPr="00E62EDB" w:rsidRDefault="002C7D7C" w:rsidP="002C7D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62EDB">
        <w:rPr>
          <w:rFonts w:ascii="TH SarabunIT๙" w:hAnsi="TH SarabunIT๙" w:cs="TH SarabunIT๙"/>
          <w:sz w:val="32"/>
          <w:szCs w:val="32"/>
        </w:rPr>
        <w:t xml:space="preserve"> </w:t>
      </w:r>
      <w:r w:rsidRPr="00E62EDB">
        <w:rPr>
          <w:rFonts w:ascii="TH SarabunIT๙" w:hAnsi="TH SarabunIT๙" w:cs="TH SarabunIT๙"/>
          <w:sz w:val="32"/>
          <w:szCs w:val="32"/>
          <w:cs/>
        </w:rPr>
        <w:t>บูรณาการโครงงานฐานวิจัย</w:t>
      </w:r>
    </w:p>
    <w:p w14:paraId="1AB6A210" w14:textId="77777777" w:rsidR="002C7D7C" w:rsidRPr="00E62EDB" w:rsidRDefault="002C7D7C" w:rsidP="002C7D7C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E62EDB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E62EDB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E62EDB">
        <w:rPr>
          <w:rFonts w:ascii="TH SarabunIT๙" w:hAnsi="TH SarabunIT๙" w:cs="TH SarabunIT๙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14:paraId="7B260F53" w14:textId="120D6B3A" w:rsidR="002C7D7C" w:rsidRPr="00E62EDB" w:rsidRDefault="002C7D7C" w:rsidP="002C7D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62EDB">
        <w:rPr>
          <w:rFonts w:ascii="TH SarabunIT๙" w:hAnsi="TH SarabunIT๙" w:cs="TH SarabunIT๙"/>
          <w:sz w:val="32"/>
          <w:szCs w:val="32"/>
          <w:cs/>
        </w:rPr>
        <w:t xml:space="preserve"> บูรณาการข้ามกลุ่มสาระการเรียนรู้</w:t>
      </w:r>
      <w:r w:rsidR="003864CF" w:rsidRPr="00E62ED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E18EE3" w14:textId="71FD757F" w:rsidR="002C7D7C" w:rsidRPr="00E62EDB" w:rsidRDefault="002C7D7C" w:rsidP="001628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62EDB">
        <w:rPr>
          <w:rFonts w:ascii="TH SarabunIT๙" w:hAnsi="TH SarabunIT๙" w:cs="TH SarabunIT๙"/>
          <w:sz w:val="32"/>
          <w:szCs w:val="32"/>
        </w:rPr>
        <w:t xml:space="preserve"> </w:t>
      </w:r>
      <w:r w:rsidRPr="00E62EDB">
        <w:rPr>
          <w:rFonts w:ascii="TH SarabunIT๙" w:hAnsi="TH SarabunIT๙" w:cs="TH SarabunIT๙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D288340" w:rsidR="008151E5" w:rsidRPr="00E62EDB" w:rsidRDefault="00E5288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8151E5"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. ภาระงาน / ชิ้นงาน</w:t>
      </w:r>
    </w:p>
    <w:p w14:paraId="676DE1B4" w14:textId="77777777" w:rsidR="00486B5B" w:rsidRPr="00E62EDB" w:rsidRDefault="00AF6FE2" w:rsidP="00486B5B">
      <w:pPr>
        <w:rPr>
          <w:rFonts w:ascii="TH SarabunIT๙" w:hAnsi="TH SarabunIT๙" w:cs="TH SarabunIT๙"/>
          <w:sz w:val="24"/>
          <w:szCs w:val="32"/>
        </w:rPr>
      </w:pP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486B5B" w:rsidRPr="00E62EDB">
        <w:rPr>
          <w:rFonts w:ascii="TH SarabunIT๙" w:hAnsi="TH SarabunIT๙" w:cs="TH SarabunIT๙"/>
          <w:sz w:val="24"/>
          <w:szCs w:val="32"/>
          <w:cs/>
        </w:rPr>
        <w:t>รายงาน เรื่อง งานทัศนศิลป์กับวิธีการสร้างสรรค์</w:t>
      </w:r>
    </w:p>
    <w:p w14:paraId="79639537" w14:textId="7D78A488" w:rsidR="008151E5" w:rsidRPr="00E62EDB" w:rsidRDefault="000C573B" w:rsidP="00486B5B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8151E5"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. สื่อและแหล่งเรียนรู้</w:t>
      </w:r>
    </w:p>
    <w:p w14:paraId="7C606147" w14:textId="15EC011A" w:rsidR="008151E5" w:rsidRPr="00E62EDB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573B" w:rsidRPr="00E62EDB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.1 สื่อ</w:t>
      </w:r>
    </w:p>
    <w:p w14:paraId="179FF31C" w14:textId="6FB8E2FB" w:rsidR="00AF6FE2" w:rsidRPr="00E62EDB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>1)</w:t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</w:rPr>
        <w:tab/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>หนังสือเรียน ทัศนศิลป์ ป.5</w:t>
      </w:r>
    </w:p>
    <w:p w14:paraId="6E3E442C" w14:textId="77777777" w:rsidR="00AF6FE2" w:rsidRPr="00E62EDB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2)</w:t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บทเรียนคอมพิวเตอร์ </w:t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</w:rPr>
        <w:t xml:space="preserve">Smart L.O. LMS Lite </w:t>
      </w:r>
      <w:r w:rsidRPr="00E62EDB">
        <w:rPr>
          <w:rFonts w:ascii="TH SarabunIT๙" w:eastAsia="Times New Roman" w:hAnsi="TH SarabunIT๙" w:cs="TH SarabunIT๙"/>
          <w:b/>
          <w:noProof/>
          <w:sz w:val="32"/>
          <w:szCs w:val="32"/>
          <w:cs/>
        </w:rPr>
        <w:t>ทัศนศิลป์ ป.5</w:t>
      </w:r>
      <w:r w:rsidRPr="00E62EDB">
        <w:rPr>
          <w:rFonts w:ascii="TH SarabunIT๙" w:eastAsia="Times New Roman" w:hAnsi="TH SarabunIT๙" w:cs="TH SarabunIT๙"/>
          <w:bCs/>
          <w:noProof/>
          <w:sz w:val="32"/>
          <w:szCs w:val="32"/>
          <w:cs/>
        </w:rPr>
        <w:t xml:space="preserve"> </w:t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>บริษัท เพลย์เอเบิล จำกัด</w:t>
      </w:r>
    </w:p>
    <w:p w14:paraId="65CA455E" w14:textId="77777777" w:rsidR="00AF6FE2" w:rsidRPr="00E62EDB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3)</w:t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เอกสารประกอบการสอน</w:t>
      </w:r>
    </w:p>
    <w:p w14:paraId="1BD40AE1" w14:textId="77777777" w:rsidR="00AF6FE2" w:rsidRPr="00E62EDB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4)</w:t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วัสดุที่ใช้ในการประกอบกิจกรรม ได้แก่ ผลแอปเปิล ไฟฉาย และโต๊ะ</w:t>
      </w:r>
    </w:p>
    <w:p w14:paraId="30B22A83" w14:textId="77777777" w:rsidR="00AF6FE2" w:rsidRPr="00E62EDB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lastRenderedPageBreak/>
        <w:tab/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5)</w:t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วัสดุและอุปกรณ์ที่ใช้ในการวาดภาพระบายสี ได้แก่ ดินสอ สีชนิดต่างๆยางลบพู่กัน จานสี </w:t>
      </w:r>
    </w:p>
    <w:p w14:paraId="3E15B616" w14:textId="77777777" w:rsidR="00AF6FE2" w:rsidRPr="00E62EDB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และกระดาษวาดเขียน</w:t>
      </w:r>
    </w:p>
    <w:p w14:paraId="61F7434E" w14:textId="77777777" w:rsidR="00AF6FE2" w:rsidRPr="00E62EDB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6)</w:t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ตัวอย่างผลงาน</w:t>
      </w:r>
    </w:p>
    <w:p w14:paraId="65DDF4F4" w14:textId="77777777" w:rsidR="00AF6FE2" w:rsidRPr="00E62EDB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7)</w:t>
      </w:r>
      <w:r w:rsidRPr="00E62EDB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บัตรภาพ</w:t>
      </w:r>
    </w:p>
    <w:p w14:paraId="228C70AA" w14:textId="4D3492B6" w:rsidR="008151E5" w:rsidRPr="00E62EDB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573B" w:rsidRPr="00E62EDB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.2 แหล่งเรียนรู้</w:t>
      </w:r>
    </w:p>
    <w:p w14:paraId="53DAFFDB" w14:textId="77F3AD5A" w:rsidR="00AF6FE2" w:rsidRPr="00E62EDB" w:rsidRDefault="00AF6FE2" w:rsidP="00AF6FE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Pr="00E62EDB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 w:rsidR="00384050" w:rsidRPr="00E62ED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62EDB">
        <w:rPr>
          <w:rFonts w:ascii="TH SarabunIT๙" w:eastAsia="Times New Roman" w:hAnsi="TH SarabunIT๙" w:cs="TH SarabunIT๙"/>
          <w:sz w:val="32"/>
          <w:szCs w:val="32"/>
          <w:cs/>
        </w:rPr>
        <w:t>บริเวณสนามหญ้าของโรงเรียน</w:t>
      </w:r>
    </w:p>
    <w:p w14:paraId="13964DBA" w14:textId="7767FE14" w:rsidR="00AF6FE2" w:rsidRPr="00E62EDB" w:rsidRDefault="00AF6FE2" w:rsidP="00AF6FE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4050" w:rsidRPr="00E62ED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62EDB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="00384050" w:rsidRPr="00E62ED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62EDB">
        <w:rPr>
          <w:rFonts w:ascii="TH SarabunIT๙" w:eastAsia="Times New Roman" w:hAnsi="TH SarabunIT๙" w:cs="TH SarabunIT๙"/>
          <w:sz w:val="32"/>
          <w:szCs w:val="32"/>
          <w:cs/>
        </w:rPr>
        <w:t>แหล่งข้อมูลสารสนเทศ</w:t>
      </w:r>
    </w:p>
    <w:p w14:paraId="0EEBED9D" w14:textId="59B48828" w:rsidR="00384050" w:rsidRPr="00E62EDB" w:rsidRDefault="00AF6FE2" w:rsidP="00384050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62ED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4050" w:rsidRPr="00E62EDB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384050" w:rsidRPr="00E62ED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4050" w:rsidRPr="00E62EDB">
        <w:rPr>
          <w:rFonts w:ascii="TH SarabunIT๙" w:eastAsia="Times New Roman" w:hAnsi="TH SarabunIT๙" w:cs="TH SarabunIT๙"/>
          <w:sz w:val="32"/>
          <w:szCs w:val="32"/>
        </w:rPr>
        <w:t>http://www.aksorn.com/lib/p/art_</w:t>
      </w:r>
      <w:r w:rsidR="00384050" w:rsidRPr="00E62EDB">
        <w:rPr>
          <w:rFonts w:ascii="TH SarabunIT๙" w:eastAsia="Times New Roman" w:hAnsi="TH SarabunIT๙" w:cs="TH SarabunIT๙"/>
          <w:sz w:val="32"/>
          <w:szCs w:val="32"/>
          <w:cs/>
        </w:rPr>
        <w:t>01 (เรื่อง เทคนิคการเตรียมวัสดุงาน</w:t>
      </w:r>
      <w:r w:rsidR="00EE6339">
        <w:rPr>
          <w:rFonts w:ascii="TH SarabunIT๙" w:eastAsia="Times New Roman" w:hAnsi="TH SarabunIT๙" w:cs="TH SarabunIT๙" w:hint="cs"/>
          <w:sz w:val="32"/>
          <w:szCs w:val="32"/>
          <w:cs/>
        </w:rPr>
        <w:t>ภาพพิมพ์</w:t>
      </w:r>
      <w:r w:rsidR="00384050" w:rsidRPr="00E62EDB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C075636" w14:textId="77777777" w:rsidR="00384050" w:rsidRPr="00E62EDB" w:rsidRDefault="00384050" w:rsidP="00384050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C4FB25" w14:textId="7F4B82F5" w:rsidR="00AF6FE2" w:rsidRPr="00E62EDB" w:rsidRDefault="00AF6FE2" w:rsidP="00384050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10174" w14:textId="77777777" w:rsidR="00AF6FE2" w:rsidRPr="00E62EDB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4DEC4A" w14:textId="77777777" w:rsidR="00AF6FE2" w:rsidRPr="00E62EDB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527FD" w14:textId="77777777" w:rsidR="00AF6FE2" w:rsidRPr="00E62EDB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71EF4F" w14:textId="77777777" w:rsidR="00AF6FE2" w:rsidRPr="00E62EDB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24D03A" w14:textId="1083159C" w:rsidR="00AF6FE2" w:rsidRPr="00E62EDB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E0B9CC" w14:textId="69657BB9" w:rsidR="00384050" w:rsidRPr="00E62EDB" w:rsidRDefault="00384050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484976" w14:textId="71372B3A" w:rsidR="0098352B" w:rsidRPr="00E62EDB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82378B" w14:textId="5A99C9DA" w:rsidR="0098352B" w:rsidRPr="00E62EDB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E1A1DC" w14:textId="630B63D0" w:rsidR="0098352B" w:rsidRPr="00E62EDB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011C2C" w14:textId="10A29642" w:rsidR="0098352B" w:rsidRPr="00E62EDB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C74E1C" w14:textId="4C90D5F1" w:rsidR="00760258" w:rsidRPr="00E62EDB" w:rsidRDefault="0076025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6C4C8C" w14:textId="66D89535" w:rsidR="00486B5B" w:rsidRDefault="00486B5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E10725" w14:textId="5CDBD7B4" w:rsidR="00E62EDB" w:rsidRDefault="00E62ED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EEF63E" w14:textId="0269B146" w:rsidR="00E62EDB" w:rsidRDefault="00E62ED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BC26A93" w14:textId="5C7F6052" w:rsidR="00E62EDB" w:rsidRDefault="00E62ED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9F0F3F" w14:textId="7A18951D" w:rsidR="00E62EDB" w:rsidRDefault="00E62ED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1D6057" w14:textId="2E05A52D" w:rsidR="00E62EDB" w:rsidRDefault="00E62ED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99E7256" w14:textId="3E950F8E" w:rsidR="00E62EDB" w:rsidRDefault="00E62ED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828AE8" w14:textId="6617DBB1" w:rsidR="00E62EDB" w:rsidRDefault="00E62ED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54076B" w14:textId="7EAD5FD8" w:rsidR="00E62EDB" w:rsidRDefault="00E62ED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42E8B7" w14:textId="0DE68914" w:rsidR="00E62EDB" w:rsidRDefault="00E62ED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257A83" w14:textId="18D9E0EA" w:rsidR="00E62EDB" w:rsidRDefault="00E62ED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962501" w14:textId="101699D1" w:rsidR="00E62EDB" w:rsidRDefault="00E62ED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17A38B" w14:textId="7BE9E34F" w:rsidR="00E62EDB" w:rsidRDefault="00E62ED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C24968" w14:textId="7686F06C" w:rsidR="00E62EDB" w:rsidRDefault="00E62ED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4D6F17" w14:textId="77777777" w:rsidR="00E62EDB" w:rsidRPr="00E62EDB" w:rsidRDefault="00E62ED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8445B3" w14:textId="77777777" w:rsidR="00204BFC" w:rsidRPr="00E62EDB" w:rsidRDefault="00204BF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AFBE9A" w14:textId="122FC45C" w:rsidR="0098352B" w:rsidRPr="00E62EDB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5D76CB" w14:textId="60550EC5" w:rsidR="008151E5" w:rsidRPr="00E62EDB" w:rsidRDefault="000C573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8151E5"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. การวัดและประเมินผล</w:t>
      </w:r>
    </w:p>
    <w:p w14:paraId="34C19A6F" w14:textId="77777777" w:rsidR="00486B5B" w:rsidRPr="00E62EDB" w:rsidRDefault="00486B5B" w:rsidP="00486B5B">
      <w:pPr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noProof/>
          <w:spacing w:val="22"/>
          <w:sz w:val="32"/>
          <w:szCs w:val="32"/>
          <w:cs/>
        </w:rPr>
        <w:t>การประเมินชิ้นงาน/ภาระงาน (รวบยอด</w:t>
      </w:r>
      <w:r w:rsidRPr="00E62EDB">
        <w:rPr>
          <w:rFonts w:ascii="TH SarabunIT๙" w:hAnsi="TH SarabunIT๙" w:cs="TH SarabunIT๙"/>
          <w:b/>
          <w:bCs/>
          <w:noProof/>
          <w:spacing w:val="22"/>
          <w:sz w:val="32"/>
          <w:szCs w:val="32"/>
        </w:rPr>
        <w:t>)</w:t>
      </w:r>
    </w:p>
    <w:p w14:paraId="024E6CAB" w14:textId="77777777" w:rsidR="00486B5B" w:rsidRPr="00E62EDB" w:rsidRDefault="00486B5B" w:rsidP="00486B5B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120" w:line="240" w:lineRule="auto"/>
        <w:jc w:val="center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E62EDB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แบบประเมินรายงาน เรื่อง งานทัศนศิลป์กับวิธีการสร้างสรรค์</w:t>
      </w:r>
    </w:p>
    <w:tbl>
      <w:tblPr>
        <w:tblW w:w="5364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3"/>
        <w:gridCol w:w="2303"/>
        <w:gridCol w:w="2303"/>
        <w:gridCol w:w="3163"/>
      </w:tblGrid>
      <w:tr w:rsidR="00486B5B" w:rsidRPr="00E62EDB" w14:paraId="2A6E055F" w14:textId="77777777" w:rsidTr="00486B5B">
        <w:tc>
          <w:tcPr>
            <w:tcW w:w="979" w:type="pct"/>
            <w:vMerge w:val="restart"/>
            <w:shd w:val="clear" w:color="auto" w:fill="B2A1C7"/>
            <w:vAlign w:val="center"/>
          </w:tcPr>
          <w:p w14:paraId="15AB9585" w14:textId="77777777" w:rsidR="00486B5B" w:rsidRPr="00E62EDB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E62EDB"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021" w:type="pct"/>
            <w:gridSpan w:val="3"/>
            <w:tcBorders>
              <w:bottom w:val="single" w:sz="8" w:space="0" w:color="auto"/>
            </w:tcBorders>
            <w:shd w:val="clear" w:color="auto" w:fill="B2A1C7"/>
            <w:vAlign w:val="center"/>
          </w:tcPr>
          <w:p w14:paraId="7293C809" w14:textId="77777777" w:rsidR="00486B5B" w:rsidRPr="00E62EDB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E62EDB"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คำอธิบายระดับคุณภาพ / ระดับคะแนน</w:t>
            </w:r>
          </w:p>
        </w:tc>
      </w:tr>
      <w:tr w:rsidR="00486B5B" w:rsidRPr="00E62EDB" w14:paraId="62EC9C87" w14:textId="77777777" w:rsidTr="00486B5B">
        <w:tc>
          <w:tcPr>
            <w:tcW w:w="979" w:type="pct"/>
            <w:vMerge/>
            <w:tcBorders>
              <w:bottom w:val="single" w:sz="8" w:space="0" w:color="auto"/>
            </w:tcBorders>
            <w:shd w:val="clear" w:color="auto" w:fill="FF6600"/>
            <w:vAlign w:val="center"/>
          </w:tcPr>
          <w:p w14:paraId="59D0C9FA" w14:textId="77777777" w:rsidR="00486B5B" w:rsidRPr="00E62EDB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1192" w:type="pct"/>
            <w:tcBorders>
              <w:bottom w:val="single" w:sz="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9E16C10" w14:textId="77777777" w:rsidR="00486B5B" w:rsidRPr="00E62EDB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</w:rPr>
            </w:pPr>
            <w:r w:rsidRPr="00E62EDB"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  <w:cs/>
              </w:rPr>
              <w:t>ดี (3)</w:t>
            </w:r>
          </w:p>
        </w:tc>
        <w:tc>
          <w:tcPr>
            <w:tcW w:w="119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7FB7F67" w14:textId="77777777" w:rsidR="00486B5B" w:rsidRPr="00E62EDB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</w:rPr>
            </w:pPr>
            <w:r w:rsidRPr="00E62EDB"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  <w:cs/>
              </w:rPr>
              <w:t>พอใช้ (2)</w:t>
            </w:r>
          </w:p>
        </w:tc>
        <w:tc>
          <w:tcPr>
            <w:tcW w:w="1638" w:type="pct"/>
            <w:tcBorders>
              <w:left w:val="single" w:sz="4" w:space="0" w:color="auto"/>
              <w:bottom w:val="single" w:sz="8" w:space="0" w:color="auto"/>
            </w:tcBorders>
            <w:shd w:val="clear" w:color="auto" w:fill="CCC0D9"/>
            <w:vAlign w:val="center"/>
          </w:tcPr>
          <w:p w14:paraId="265340E0" w14:textId="77777777" w:rsidR="00486B5B" w:rsidRPr="00E62EDB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</w:rPr>
            </w:pPr>
            <w:r w:rsidRPr="00E62EDB"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  <w:cs/>
              </w:rPr>
              <w:t>ปรับปรุง (1)</w:t>
            </w:r>
          </w:p>
        </w:tc>
      </w:tr>
      <w:tr w:rsidR="00486B5B" w:rsidRPr="00E62EDB" w14:paraId="2849A143" w14:textId="77777777" w:rsidTr="00486B5B">
        <w:tc>
          <w:tcPr>
            <w:tcW w:w="979" w:type="pct"/>
            <w:tcBorders>
              <w:bottom w:val="single" w:sz="4" w:space="0" w:color="auto"/>
            </w:tcBorders>
            <w:shd w:val="clear" w:color="auto" w:fill="auto"/>
          </w:tcPr>
          <w:p w14:paraId="2A3DC800" w14:textId="77777777" w:rsidR="00486B5B" w:rsidRPr="00E62EDB" w:rsidRDefault="00486B5B" w:rsidP="00012E33">
            <w:pPr>
              <w:tabs>
                <w:tab w:val="left" w:pos="255"/>
              </w:tabs>
              <w:spacing w:before="60" w:after="0" w:line="240" w:lineRule="auto"/>
              <w:ind w:left="255" w:right="-108" w:hanging="25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E62E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 w:rsidRPr="00E62E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การสร้างสรรค์ผลงานภาพเขียน</w:t>
            </w:r>
          </w:p>
        </w:tc>
        <w:tc>
          <w:tcPr>
            <w:tcW w:w="11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837D" w14:textId="77777777" w:rsidR="00486B5B" w:rsidRPr="00E62EDB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สร้างสรรค์ผลงานภาพเขียน  ได้ถูกต้อง ตามลำดับขั้นตอน ผลงานมีความประณีต สวยงาม</w:t>
            </w:r>
          </w:p>
        </w:tc>
        <w:tc>
          <w:tcPr>
            <w:tcW w:w="1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23EE" w14:textId="77777777" w:rsidR="00486B5B" w:rsidRPr="00E62EDB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สร้างสรรค์ผลงานภาพเขียน  ได้ถูกต้อง ตามลำดับขั้นตอน ผลงานค่อนข้างสวยงาม</w:t>
            </w:r>
          </w:p>
        </w:tc>
        <w:tc>
          <w:tcPr>
            <w:tcW w:w="16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A5347" w14:textId="77777777" w:rsidR="00486B5B" w:rsidRPr="00E62EDB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สร้างสรรค์ผลงานภาพเขียน  ได้ตามลำดับขั้นตอน มีจุดผิดพลาดเป็นส่วนใหญ่ ผลงานไม่สวยงาม</w:t>
            </w:r>
          </w:p>
        </w:tc>
      </w:tr>
      <w:tr w:rsidR="00486B5B" w:rsidRPr="00E62EDB" w14:paraId="0C957411" w14:textId="77777777" w:rsidTr="00486B5B"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C5258" w14:textId="77777777" w:rsidR="00486B5B" w:rsidRPr="00E62EDB" w:rsidRDefault="00486B5B" w:rsidP="00012E33">
            <w:pPr>
              <w:tabs>
                <w:tab w:val="left" w:pos="255"/>
              </w:tabs>
              <w:spacing w:before="60" w:after="0" w:line="240" w:lineRule="auto"/>
              <w:ind w:left="255" w:right="-108" w:hanging="25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2.</w:t>
            </w:r>
            <w:r w:rsidRPr="00E62E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 w:rsidRPr="00E62E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การสร้างสรรค์ผลงานปั้น</w:t>
            </w: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CCFD" w14:textId="77777777" w:rsidR="00486B5B" w:rsidRPr="00E62EDB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สร้างสรรค์ผลงานปั้นได้ถูกต้อง ตามลำดับขั้นตอน ผลงานมีความสวยงาม และแสดงออก ถึงความคิดสร้างสรรค์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E9A3" w14:textId="77777777" w:rsidR="00486B5B" w:rsidRPr="00E62EDB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สร้างสรรค์ผลงานปั้นได้ถูกต้อง ตามลำดับขั้นตอน ผลงานค่อนข้างสวยงาม และแสดงออก ถึงความคิดสร้างสรรค์         เป็นส่วนใหญ่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B096E" w14:textId="77777777" w:rsidR="00486B5B" w:rsidRPr="00E62EDB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สร้างสรรค์ผลงานปั้นได้ตามลำดับขั้นตอน ผลงานไม่ค่อยสวยงาม และไม่มีความคิดสร้างสรรค์</w:t>
            </w:r>
          </w:p>
        </w:tc>
      </w:tr>
      <w:tr w:rsidR="00486B5B" w:rsidRPr="00E62EDB" w14:paraId="6F5E921A" w14:textId="77777777" w:rsidTr="00486B5B"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25F01" w14:textId="77777777" w:rsidR="00486B5B" w:rsidRPr="00E62EDB" w:rsidRDefault="00486B5B" w:rsidP="00012E33">
            <w:pPr>
              <w:tabs>
                <w:tab w:val="left" w:pos="255"/>
              </w:tabs>
              <w:spacing w:before="60" w:after="0" w:line="240" w:lineRule="auto"/>
              <w:ind w:left="255" w:right="-108" w:hanging="25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Pr="00E62E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  <w:t>การสร้างสรรค์ผลงานภาพพิมพ์</w:t>
            </w: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975B" w14:textId="6E02EA23" w:rsidR="00486B5B" w:rsidRPr="00E62EDB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สร้างสรรค์ผลงานภาพพิมพ์ได้ถูกต้อง ตามลำดับขั้นตอน ผลงานมีความสวยงาม และแสดงออกถึงความคิดสร้างสรรค์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70C5" w14:textId="0777B925" w:rsidR="00486B5B" w:rsidRPr="00E62EDB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สร้างสรรค์ผลงานภาพพิมพ์ได้ถูกต้อง ตามลำดับขั้นตอน ผลงานค่อนข้างสวยงาม และแสดงออกถึงความคิดสร้างสรรค์เป็นส่วนใหญ่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D395E" w14:textId="48BB5041" w:rsidR="00486B5B" w:rsidRPr="00E62EDB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11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สร้างสรรค์ผลงานภาพพิมพ์ได้ ตามลำดับขั้นตอน ผลงานไม่ค่อยสวยงาม และไม่มีความคิดสร้างสรรค์</w:t>
            </w:r>
          </w:p>
        </w:tc>
      </w:tr>
      <w:tr w:rsidR="00486B5B" w:rsidRPr="00E62EDB" w14:paraId="1C094336" w14:textId="77777777" w:rsidTr="00486B5B"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7F02D" w14:textId="77777777" w:rsidR="00486B5B" w:rsidRPr="00E62EDB" w:rsidRDefault="00486B5B" w:rsidP="00012E33">
            <w:pPr>
              <w:tabs>
                <w:tab w:val="left" w:pos="255"/>
              </w:tabs>
              <w:spacing w:before="60" w:after="0" w:line="240" w:lineRule="auto"/>
              <w:ind w:left="255" w:right="-108" w:hanging="25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62E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E62E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  <w:t>การเปรียบเทียบความแตกต่างของผลงานทัศนศิลป์</w:t>
            </w: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A439" w14:textId="77777777" w:rsidR="00486B5B" w:rsidRPr="00E62EDB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12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เปรียบเทียบความแตกต่าง  ของงานทัศนศิลป์ทั้ง 3 ประเภท ได้ถูกต้อง ชัดเจน มีความสมเหตุสมผล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E930" w14:textId="77777777" w:rsidR="00486B5B" w:rsidRPr="00E62EDB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เปรียบเทียบความแตกต่างของงานทัศนศิลป์ 2 ประเภทได้ถูกต้องเป็นส่วนใหญ่           มีความสมเหตุสมผล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9F0B" w14:textId="1DA1D03B" w:rsidR="00486B5B" w:rsidRPr="00E62EDB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8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เปรียบเทียบความแตกต่าง  ของงานทัศนศิลป์ 2 ประเภทได้ถูกต้องเป็นส่วนน้อย ไม่มีความสมเหตุสมผล </w:t>
            </w:r>
          </w:p>
        </w:tc>
      </w:tr>
      <w:tr w:rsidR="00486B5B" w:rsidRPr="00E62EDB" w14:paraId="4C774BA7" w14:textId="77777777" w:rsidTr="00486B5B">
        <w:trPr>
          <w:trHeight w:val="2313"/>
        </w:trPr>
        <w:tc>
          <w:tcPr>
            <w:tcW w:w="979" w:type="pct"/>
            <w:tcBorders>
              <w:top w:val="single" w:sz="4" w:space="0" w:color="auto"/>
            </w:tcBorders>
            <w:shd w:val="clear" w:color="auto" w:fill="auto"/>
          </w:tcPr>
          <w:p w14:paraId="2A643CC5" w14:textId="77777777" w:rsidR="00486B5B" w:rsidRPr="00E62EDB" w:rsidRDefault="00486B5B" w:rsidP="00012E33">
            <w:pPr>
              <w:tabs>
                <w:tab w:val="left" w:pos="255"/>
              </w:tabs>
              <w:spacing w:before="60" w:after="0" w:line="240" w:lineRule="auto"/>
              <w:ind w:left="255" w:right="-80" w:hanging="25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62E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Pr="00E62E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E62ED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  <w:t>การบอกประโยชน์และคุณค่าของงานทัศนศิลป์</w:t>
            </w:r>
          </w:p>
        </w:tc>
        <w:tc>
          <w:tcPr>
            <w:tcW w:w="119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7C1659" w14:textId="77777777" w:rsidR="00486B5B" w:rsidRPr="00E62EDB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บอกประโยชน์และคุณค่าของงานทัศนศิลป์ได้ถูกต้อง ชัดเจน 6 ข้อ พร้อมยกตัวอย่างผลงานประกอบ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24ACB" w14:textId="77777777" w:rsidR="00486B5B" w:rsidRPr="00E62EDB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บอกประโยชน์และคุณค่าของงานทัศนศิลป์ได้ถูกต้อง ชัดเจน 3-5 ข้อ พร้อมยกตัวอย่างผลงานประกอบ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C2E41" w14:textId="77777777" w:rsidR="00486B5B" w:rsidRPr="00E62EDB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1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บอกประโยชน์และคุณค่าของงานทัศนศิลป์ได้ถูกต้อง 1-2 ข้อ แต่ไม่มีตัวอย่างผลงานประกอบ</w:t>
            </w:r>
          </w:p>
        </w:tc>
      </w:tr>
    </w:tbl>
    <w:p w14:paraId="13BF0BCB" w14:textId="233417DB" w:rsidR="00204BFC" w:rsidRPr="00E62EDB" w:rsidRDefault="00204BFC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83ED60" w14:textId="003633ED" w:rsidR="00204BFC" w:rsidRPr="00E62EDB" w:rsidRDefault="00204BFC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A72B97B" w14:textId="77777777" w:rsidR="00204BFC" w:rsidRPr="00E62EDB" w:rsidRDefault="00204BFC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010D3E" w14:textId="77777777" w:rsidR="00384050" w:rsidRPr="00E62EDB" w:rsidRDefault="00384050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065D904" w14:textId="77777777" w:rsidR="00384050" w:rsidRPr="00E62EDB" w:rsidRDefault="00384050" w:rsidP="00384050">
      <w:pPr>
        <w:tabs>
          <w:tab w:val="left" w:pos="4676"/>
          <w:tab w:val="center" w:pos="9393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62ED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เกณฑ์การตัดสินคุณภาพ</w:t>
      </w:r>
    </w:p>
    <w:tbl>
      <w:tblPr>
        <w:tblW w:w="4889" w:type="pct"/>
        <w:tblInd w:w="108" w:type="dxa"/>
        <w:tblBorders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160"/>
        <w:gridCol w:w="2222"/>
        <w:gridCol w:w="2222"/>
        <w:gridCol w:w="2222"/>
      </w:tblGrid>
      <w:tr w:rsidR="00384050" w:rsidRPr="00E62EDB" w14:paraId="75450787" w14:textId="77777777" w:rsidTr="00325965">
        <w:tc>
          <w:tcPr>
            <w:tcW w:w="1223" w:type="pct"/>
            <w:tcBorders>
              <w:top w:val="nil"/>
              <w:bottom w:val="single" w:sz="18" w:space="0" w:color="FFFFFF"/>
              <w:right w:val="single" w:sz="18" w:space="0" w:color="FFFFFF"/>
            </w:tcBorders>
            <w:shd w:val="clear" w:color="auto" w:fill="B2A1C7"/>
            <w:vAlign w:val="center"/>
          </w:tcPr>
          <w:p w14:paraId="1E4351F6" w14:textId="77777777" w:rsidR="00384050" w:rsidRPr="00E62EDB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259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5DFEC"/>
            <w:vAlign w:val="center"/>
          </w:tcPr>
          <w:p w14:paraId="17AC063D" w14:textId="77777777" w:rsidR="00384050" w:rsidRPr="00E62EDB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10 - 12</w:t>
            </w:r>
          </w:p>
        </w:tc>
        <w:tc>
          <w:tcPr>
            <w:tcW w:w="1259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E5DFEC"/>
            <w:vAlign w:val="center"/>
          </w:tcPr>
          <w:p w14:paraId="3D780AA8" w14:textId="77777777" w:rsidR="00384050" w:rsidRPr="00E62EDB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6 - 9</w:t>
            </w:r>
          </w:p>
        </w:tc>
        <w:tc>
          <w:tcPr>
            <w:tcW w:w="1259" w:type="pct"/>
            <w:tcBorders>
              <w:top w:val="nil"/>
              <w:left w:val="single" w:sz="24" w:space="0" w:color="FFFFFF"/>
              <w:bottom w:val="single" w:sz="18" w:space="0" w:color="FFFFFF"/>
            </w:tcBorders>
            <w:shd w:val="clear" w:color="auto" w:fill="E5DFEC"/>
            <w:vAlign w:val="center"/>
          </w:tcPr>
          <w:p w14:paraId="413DA739" w14:textId="77777777" w:rsidR="00384050" w:rsidRPr="00E62EDB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ต่ำกว่า</w:t>
            </w: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384050" w:rsidRPr="00E62EDB" w14:paraId="71B2ECB7" w14:textId="77777777" w:rsidTr="00325965">
        <w:tc>
          <w:tcPr>
            <w:tcW w:w="1223" w:type="pct"/>
            <w:tcBorders>
              <w:top w:val="single" w:sz="18" w:space="0" w:color="FFFFFF"/>
              <w:right w:val="single" w:sz="18" w:space="0" w:color="FFFFFF"/>
            </w:tcBorders>
            <w:shd w:val="clear" w:color="auto" w:fill="B2A1C7"/>
            <w:vAlign w:val="center"/>
          </w:tcPr>
          <w:p w14:paraId="743EAD5E" w14:textId="77777777" w:rsidR="00384050" w:rsidRPr="00E62EDB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2EDB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59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5DFEC"/>
            <w:vAlign w:val="center"/>
          </w:tcPr>
          <w:p w14:paraId="238DDB92" w14:textId="77777777" w:rsidR="00384050" w:rsidRPr="00E62EDB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259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24" w:space="0" w:color="FFFFFF"/>
            </w:tcBorders>
            <w:shd w:val="clear" w:color="auto" w:fill="E5DFEC"/>
            <w:vAlign w:val="center"/>
          </w:tcPr>
          <w:p w14:paraId="142D4396" w14:textId="77777777" w:rsidR="00384050" w:rsidRPr="00E62EDB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259" w:type="pct"/>
            <w:tcBorders>
              <w:top w:val="single" w:sz="18" w:space="0" w:color="FFFFFF"/>
              <w:left w:val="single" w:sz="24" w:space="0" w:color="FFFFFF"/>
            </w:tcBorders>
            <w:shd w:val="clear" w:color="auto" w:fill="E5DFEC"/>
            <w:vAlign w:val="center"/>
          </w:tcPr>
          <w:p w14:paraId="27869946" w14:textId="77777777" w:rsidR="00384050" w:rsidRPr="00E62EDB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2E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</w:tr>
    </w:tbl>
    <w:p w14:paraId="783023F6" w14:textId="77777777" w:rsidR="00384050" w:rsidRPr="00E62EDB" w:rsidRDefault="00384050" w:rsidP="00384050">
      <w:pPr>
        <w:tabs>
          <w:tab w:val="left" w:pos="4676"/>
          <w:tab w:val="center" w:pos="936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2E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</w:p>
    <w:p w14:paraId="1BC2C5A2" w14:textId="340218CF" w:rsidR="008151E5" w:rsidRPr="00E62EDB" w:rsidRDefault="000C573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sz w:val="32"/>
          <w:szCs w:val="32"/>
        </w:rPr>
        <w:lastRenderedPageBreak/>
        <w:t>10</w:t>
      </w:r>
      <w:r w:rsidR="008151E5"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. กิจกรรมเสนอแนะ</w:t>
      </w:r>
    </w:p>
    <w:p w14:paraId="1A248CD4" w14:textId="3E447167" w:rsidR="008151E5" w:rsidRPr="00E62EDB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8BB14D" w14:textId="77777777" w:rsidR="00874330" w:rsidRPr="006A3B9E" w:rsidRDefault="00874330" w:rsidP="0087433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6A3B9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211D8C8C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A5ABD5" w14:textId="77777777" w:rsidR="00874330" w:rsidRPr="00AF2965" w:rsidRDefault="00874330" w:rsidP="008743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2965">
        <w:rPr>
          <w:rFonts w:ascii="TH SarabunIT๙" w:hAnsi="TH SarabunIT๙" w:cs="TH SarabunIT๙"/>
          <w:sz w:val="32"/>
          <w:szCs w:val="32"/>
          <w:cs/>
        </w:rPr>
        <w:t xml:space="preserve">   เหมาะสมสามารถนำไปใช้สอนได้                      </w:t>
      </w:r>
      <w:r w:rsidRPr="00AF2965">
        <w:rPr>
          <w:rFonts w:ascii="TH SarabunIT๙" w:hAnsi="TH SarabunIT๙" w:cs="TH SarabunIT๙"/>
          <w:sz w:val="32"/>
          <w:szCs w:val="32"/>
          <w:cs/>
        </w:rPr>
        <w:t>  ปรับปรุงแก้ไขตามข้อเสนอแนะแล้วนำไปสอนได้</w:t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</w:p>
    <w:p w14:paraId="3FBDBD1B" w14:textId="77777777" w:rsidR="00874330" w:rsidRPr="006A3B9E" w:rsidRDefault="00874330" w:rsidP="0087433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</w:t>
      </w:r>
      <w:r w:rsidRPr="006A3B9E">
        <w:rPr>
          <w:rFonts w:ascii="TH SarabunIT๙" w:hAnsi="TH SarabunIT๙" w:cs="TH SarabunIT๙"/>
          <w:sz w:val="32"/>
          <w:szCs w:val="32"/>
        </w:rPr>
        <w:t>..</w:t>
      </w:r>
    </w:p>
    <w:p w14:paraId="6D0C8D85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</w:rPr>
        <w:t xml:space="preserve">        </w:t>
      </w:r>
      <w:r w:rsidRPr="006A3B9E">
        <w:rPr>
          <w:rFonts w:ascii="TH SarabunIT๙" w:hAnsi="TH SarabunIT๙" w:cs="TH SarabunIT๙"/>
          <w:sz w:val="32"/>
          <w:szCs w:val="32"/>
          <w:cs/>
        </w:rPr>
        <w:t>(นายอภิเชษฐ์  อาศัย)</w:t>
      </w:r>
    </w:p>
    <w:p w14:paraId="159E29EB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B9E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 ฝ่ายบริหารงานวิชาการ</w:t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>วันที่..................เดือน................................พ.ศ.............</w:t>
      </w:r>
    </w:p>
    <w:p w14:paraId="5B72260F" w14:textId="1165F615" w:rsidR="008151E5" w:rsidRPr="00E62EDB" w:rsidRDefault="008151E5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C573B" w:rsidRPr="00E62ED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62EDB">
        <w:rPr>
          <w:rFonts w:ascii="TH SarabunIT๙" w:hAnsi="TH SarabunIT๙" w:cs="TH SarabunIT๙"/>
          <w:b/>
          <w:bCs/>
          <w:sz w:val="32"/>
          <w:szCs w:val="32"/>
          <w:cs/>
        </w:rPr>
        <w:t>. บันทึกผลหลังการจัดการเรียนรู้</w:t>
      </w:r>
    </w:p>
    <w:p w14:paraId="76130B1B" w14:textId="5A9D1E32" w:rsidR="00F20466" w:rsidRPr="00E62EDB" w:rsidRDefault="00F20466" w:rsidP="00F20466">
      <w:pPr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</w:rPr>
        <w:t xml:space="preserve">12.1.  </w:t>
      </w:r>
      <w:r w:rsidRPr="00E62EDB">
        <w:rPr>
          <w:rFonts w:ascii="TH SarabunIT๙" w:hAnsi="TH SarabunIT๙" w:cs="TH SarabunIT๙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E62EDB" w:rsidRDefault="00F20466" w:rsidP="00F20466">
      <w:pPr>
        <w:jc w:val="both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62EDB">
        <w:rPr>
          <w:rFonts w:ascii="TH SarabunIT๙" w:hAnsi="TH SarabunIT๙" w:cs="TH SarabunIT๙"/>
          <w:sz w:val="32"/>
          <w:szCs w:val="32"/>
          <w:cs/>
        </w:rPr>
        <w:tab/>
        <w:t>นักเรียนจำนวน...............................คน</w:t>
      </w:r>
    </w:p>
    <w:p w14:paraId="6E61A322" w14:textId="4189E6AC" w:rsidR="00F20466" w:rsidRPr="00E62EDB" w:rsidRDefault="00F20466" w:rsidP="00F20466">
      <w:pPr>
        <w:jc w:val="both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E62EDB">
        <w:rPr>
          <w:rFonts w:ascii="TH SarabunIT๙" w:hAnsi="TH SarabunIT๙" w:cs="TH SarabunIT๙"/>
          <w:sz w:val="32"/>
          <w:szCs w:val="32"/>
          <w:cs/>
        </w:rPr>
        <w:tab/>
      </w:r>
      <w:r w:rsidRPr="00E62EDB">
        <w:rPr>
          <w:rFonts w:ascii="TH SarabunIT๙" w:hAnsi="TH SarabunIT๙" w:cs="TH SarabunIT๙"/>
          <w:sz w:val="32"/>
          <w:szCs w:val="32"/>
          <w:cs/>
        </w:rPr>
        <w:tab/>
      </w:r>
      <w:r w:rsidR="003864CF" w:rsidRPr="00E62ED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62EDB">
        <w:rPr>
          <w:rFonts w:ascii="TH SarabunIT๙" w:hAnsi="TH SarabunIT๙" w:cs="TH SarabunIT๙"/>
          <w:sz w:val="32"/>
          <w:szCs w:val="32"/>
          <w:cs/>
        </w:rPr>
        <w:t>คิดเป็นร้อยละ.............................</w:t>
      </w:r>
    </w:p>
    <w:p w14:paraId="49CDDBFA" w14:textId="540A4985" w:rsidR="00AF6FE2" w:rsidRPr="00E62EDB" w:rsidRDefault="00F20466" w:rsidP="003864CF">
      <w:pPr>
        <w:jc w:val="both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 xml:space="preserve">          ไม่ผ่านจุดประสงค์การเรียนรู้.............คน</w:t>
      </w:r>
      <w:r w:rsidRPr="00E62EDB">
        <w:rPr>
          <w:rFonts w:ascii="TH SarabunIT๙" w:hAnsi="TH SarabunIT๙" w:cs="TH SarabunIT๙"/>
          <w:sz w:val="32"/>
          <w:szCs w:val="32"/>
          <w:cs/>
        </w:rPr>
        <w:tab/>
      </w:r>
      <w:r w:rsidRPr="00E62EDB">
        <w:rPr>
          <w:rFonts w:ascii="TH SarabunIT๙" w:hAnsi="TH SarabunIT๙" w:cs="TH SarabunIT๙"/>
          <w:sz w:val="32"/>
          <w:szCs w:val="32"/>
          <w:cs/>
        </w:rPr>
        <w:tab/>
      </w:r>
      <w:r w:rsidR="003864CF" w:rsidRPr="00E62ED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62EDB">
        <w:rPr>
          <w:rFonts w:ascii="TH SarabunIT๙" w:hAnsi="TH SarabunIT๙" w:cs="TH SarabunIT๙"/>
          <w:sz w:val="32"/>
          <w:szCs w:val="32"/>
          <w:cs/>
        </w:rPr>
        <w:t>คิดเป็นร้อยละ.............................</w:t>
      </w:r>
    </w:p>
    <w:p w14:paraId="452AF2FA" w14:textId="7DEB5FF9" w:rsidR="008151E5" w:rsidRPr="00E62EDB" w:rsidRDefault="008151E5" w:rsidP="00F204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1</w:t>
      </w:r>
      <w:r w:rsidR="000C573B" w:rsidRPr="00E62EDB">
        <w:rPr>
          <w:rFonts w:ascii="TH SarabunIT๙" w:hAnsi="TH SarabunIT๙" w:cs="TH SarabunIT๙"/>
          <w:sz w:val="32"/>
          <w:szCs w:val="32"/>
        </w:rPr>
        <w:t>2</w:t>
      </w:r>
      <w:r w:rsidRPr="00E62EDB">
        <w:rPr>
          <w:rFonts w:ascii="TH SarabunIT๙" w:hAnsi="TH SarabunIT๙" w:cs="TH SarabunIT๙"/>
          <w:sz w:val="32"/>
          <w:szCs w:val="32"/>
          <w:cs/>
        </w:rPr>
        <w:t>.</w:t>
      </w:r>
      <w:r w:rsidR="00F20466" w:rsidRPr="00E62EDB">
        <w:rPr>
          <w:rFonts w:ascii="TH SarabunIT๙" w:hAnsi="TH SarabunIT๙" w:cs="TH SarabunIT๙"/>
          <w:sz w:val="32"/>
          <w:szCs w:val="32"/>
        </w:rPr>
        <w:t>2</w:t>
      </w:r>
      <w:r w:rsidRPr="00E62EDB">
        <w:rPr>
          <w:rFonts w:ascii="TH SarabunIT๙" w:hAnsi="TH SarabunIT๙" w:cs="TH SarabunIT๙"/>
          <w:sz w:val="32"/>
          <w:szCs w:val="32"/>
          <w:cs/>
        </w:rPr>
        <w:t xml:space="preserve">  ผลการจัดกิจกรรมการเรียนรู้</w:t>
      </w:r>
    </w:p>
    <w:p w14:paraId="1BB83F62" w14:textId="77777777" w:rsidR="0095051B" w:rsidRPr="00E62EDB" w:rsidRDefault="0095051B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62EDB">
        <w:rPr>
          <w:rFonts w:ascii="TH SarabunIT๙" w:hAnsi="TH SarabunIT๙" w:cs="TH SarabunIT๙"/>
          <w:sz w:val="32"/>
          <w:szCs w:val="32"/>
        </w:rPr>
        <w:tab/>
      </w:r>
      <w:r w:rsidRPr="00E62EDB">
        <w:rPr>
          <w:rFonts w:ascii="TH SarabunIT๙" w:hAnsi="TH SarabunIT๙" w:cs="TH SarabunIT๙"/>
          <w:sz w:val="32"/>
          <w:szCs w:val="32"/>
        </w:rPr>
        <w:tab/>
        <w:t>1)</w:t>
      </w:r>
      <w:r w:rsidRPr="00E62EDB">
        <w:rPr>
          <w:rFonts w:ascii="TH SarabunIT๙" w:hAnsi="TH SarabunIT๙" w:cs="TH SarabunIT๙"/>
          <w:sz w:val="32"/>
          <w:szCs w:val="32"/>
          <w:cs/>
        </w:rPr>
        <w:t xml:space="preserve">  ด้านความรู้ ........................................................................................................................</w:t>
      </w:r>
    </w:p>
    <w:p w14:paraId="06644EEC" w14:textId="77777777" w:rsidR="00B93E6F" w:rsidRPr="00E62EDB" w:rsidRDefault="008151E5" w:rsidP="00B93E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93E6F" w:rsidRPr="00E62ED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659D9974" w14:textId="77777777" w:rsidR="00E40FBC" w:rsidRPr="00E62EDB" w:rsidRDefault="00E40FBC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A14E2F6" w14:textId="77777777" w:rsidR="00E40FBC" w:rsidRPr="00E62EDB" w:rsidRDefault="00E40FBC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AD25AC" w14:textId="77777777" w:rsidR="0095051B" w:rsidRPr="00E62EDB" w:rsidRDefault="0095051B" w:rsidP="009505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62EDB">
        <w:rPr>
          <w:rFonts w:ascii="TH SarabunIT๙" w:hAnsi="TH SarabunIT๙" w:cs="TH SarabunIT๙"/>
          <w:sz w:val="32"/>
          <w:szCs w:val="32"/>
        </w:rPr>
        <w:tab/>
      </w:r>
      <w:r w:rsidRPr="00E62EDB">
        <w:rPr>
          <w:rFonts w:ascii="TH SarabunIT๙" w:hAnsi="TH SarabunIT๙" w:cs="TH SarabunIT๙"/>
          <w:sz w:val="32"/>
          <w:szCs w:val="32"/>
        </w:rPr>
        <w:tab/>
        <w:t>2)</w:t>
      </w:r>
      <w:r w:rsidRPr="00E62EDB">
        <w:rPr>
          <w:rFonts w:ascii="TH SarabunIT๙" w:hAnsi="TH SarabunIT๙" w:cs="TH SarabunIT๙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</w:t>
      </w:r>
    </w:p>
    <w:p w14:paraId="3E53DFD1" w14:textId="77777777" w:rsidR="00E40FBC" w:rsidRPr="00E62EDB" w:rsidRDefault="0095051B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3E6F" w:rsidRPr="00E62E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0FBC" w:rsidRPr="00E62E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8B31EC" w14:textId="32BE36B5" w:rsidR="00B93E6F" w:rsidRPr="00E62EDB" w:rsidRDefault="00B93E6F" w:rsidP="00B93E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625C7C" w14:textId="77777777" w:rsidR="0095051B" w:rsidRPr="00E62EDB" w:rsidRDefault="0095051B" w:rsidP="009505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62EDB">
        <w:rPr>
          <w:rFonts w:ascii="TH SarabunIT๙" w:hAnsi="TH SarabunIT๙" w:cs="TH SarabunIT๙"/>
          <w:sz w:val="32"/>
          <w:szCs w:val="32"/>
        </w:rPr>
        <w:tab/>
      </w:r>
      <w:r w:rsidRPr="00E62EDB">
        <w:rPr>
          <w:rFonts w:ascii="TH SarabunIT๙" w:hAnsi="TH SarabunIT๙" w:cs="TH SarabunIT๙"/>
          <w:sz w:val="32"/>
          <w:szCs w:val="32"/>
        </w:rPr>
        <w:tab/>
        <w:t>3)</w:t>
      </w:r>
      <w:r w:rsidRPr="00E62EDB">
        <w:rPr>
          <w:rFonts w:ascii="TH SarabunIT๙" w:hAnsi="TH SarabunIT๙" w:cs="TH SarabunIT๙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ด้านคุณลักษณะอันพึงประสงค์..........................................................................................</w:t>
      </w:r>
    </w:p>
    <w:p w14:paraId="5882B26C" w14:textId="77777777" w:rsidR="0095051B" w:rsidRPr="00E62EDB" w:rsidRDefault="0095051B" w:rsidP="009505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45992B" w14:textId="77777777" w:rsidR="00E40FBC" w:rsidRPr="00E62EDB" w:rsidRDefault="00E40FBC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03CDFA" w14:textId="77777777" w:rsidR="008151E5" w:rsidRPr="00E62EDB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226D0F" w14:textId="77777777" w:rsidR="00A42C30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EDB">
        <w:rPr>
          <w:rFonts w:ascii="TH SarabunIT๙" w:hAnsi="TH SarabunIT๙" w:cs="TH SarabunIT๙"/>
          <w:sz w:val="32"/>
          <w:szCs w:val="32"/>
          <w:cs/>
        </w:rPr>
        <w:tab/>
      </w:r>
    </w:p>
    <w:p w14:paraId="54C47BCB" w14:textId="77777777" w:rsidR="00A42C30" w:rsidRDefault="00A42C30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AB6A79" w14:textId="77777777" w:rsidR="00A42C30" w:rsidRDefault="00A42C30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AB7200" w14:textId="77777777" w:rsidR="00874330" w:rsidRPr="006A3B9E" w:rsidRDefault="00874330" w:rsidP="0087433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1</w:t>
      </w:r>
      <w:r w:rsidRPr="006A3B9E">
        <w:rPr>
          <w:rFonts w:ascii="TH SarabunIT๙" w:hAnsi="TH SarabunIT๙" w:cs="TH SarabunIT๙"/>
          <w:sz w:val="32"/>
          <w:szCs w:val="32"/>
        </w:rPr>
        <w:t>2</w:t>
      </w:r>
      <w:r w:rsidRPr="006A3B9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ปัญหาและอุปสรรค</w:t>
      </w:r>
    </w:p>
    <w:p w14:paraId="604137A0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FFD5DC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6A3B9E">
        <w:rPr>
          <w:rFonts w:ascii="TH SarabunIT๙" w:hAnsi="TH SarabunIT๙" w:cs="TH SarabunIT๙"/>
          <w:sz w:val="32"/>
          <w:szCs w:val="32"/>
        </w:rPr>
        <w:t>2</w:t>
      </w:r>
      <w:r w:rsidRPr="006A3B9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แนวทางในการแก้ปัญหาและพัฒนา</w:t>
      </w:r>
    </w:p>
    <w:p w14:paraId="31BC1F81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1175C0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DF1114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</w:p>
    <w:p w14:paraId="019F0D4D" w14:textId="77777777" w:rsidR="00874330" w:rsidRPr="006A3B9E" w:rsidRDefault="00874330" w:rsidP="0087433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   ลงชื่อ...........................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                                      </w:t>
      </w:r>
    </w:p>
    <w:p w14:paraId="4DCDFF11" w14:textId="77777777" w:rsidR="00874330" w:rsidRDefault="00874330" w:rsidP="008743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B9E">
        <w:rPr>
          <w:rFonts w:ascii="TH SarabunIT๙" w:hAnsi="TH SarabunIT๙" w:cs="TH SarabunIT๙"/>
          <w:sz w:val="32"/>
          <w:szCs w:val="32"/>
          <w:cs/>
        </w:rPr>
        <w:t>( นายสุเรนทร์ เหมือนพรรณราย  )</w:t>
      </w:r>
    </w:p>
    <w:p w14:paraId="72BEFC93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6A3B9E">
        <w:rPr>
          <w:rFonts w:ascii="TH SarabunIT๙" w:hAnsi="TH SarabunIT๙" w:cs="TH SarabunIT๙"/>
          <w:sz w:val="32"/>
          <w:szCs w:val="32"/>
          <w:cs/>
        </w:rPr>
        <w:t>ผู้สอน</w:t>
      </w:r>
    </w:p>
    <w:p w14:paraId="23EC910F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วันที่..................เดือน................................พ.ศ.............</w:t>
      </w:r>
    </w:p>
    <w:p w14:paraId="4585B774" w14:textId="77777777" w:rsidR="00874330" w:rsidRDefault="00874330" w:rsidP="0087433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35DBB02A" w14:textId="77777777" w:rsidR="00874330" w:rsidRPr="006A3B9E" w:rsidRDefault="00874330" w:rsidP="0087433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4801F8A0" w14:textId="77777777" w:rsidR="00874330" w:rsidRPr="006A3B9E" w:rsidRDefault="00874330" w:rsidP="0087433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   ลงชื่อ...........................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                                      </w:t>
      </w:r>
    </w:p>
    <w:p w14:paraId="0EABE2E7" w14:textId="77777777" w:rsidR="00874330" w:rsidRDefault="00874330" w:rsidP="008743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 xml:space="preserve">               (  นายสุเรนทร์ เหมือนพรรณราย  )</w:t>
      </w:r>
    </w:p>
    <w:p w14:paraId="732C640C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หัวหน้ากลุ่มสาระ</w:t>
      </w:r>
    </w:p>
    <w:p w14:paraId="0907200A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วันที่..................เดือน................................พ.ศ.............</w:t>
      </w:r>
    </w:p>
    <w:p w14:paraId="7164E6E3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</w:rPr>
      </w:pPr>
    </w:p>
    <w:p w14:paraId="46FA88B4" w14:textId="77777777" w:rsidR="00874330" w:rsidRPr="0044522D" w:rsidRDefault="00874330" w:rsidP="00874330">
      <w:pPr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145B2D25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</w:rPr>
      </w:pPr>
    </w:p>
    <w:p w14:paraId="08DFB06C" w14:textId="77777777" w:rsidR="00874330" w:rsidRPr="006A3B9E" w:rsidRDefault="00874330" w:rsidP="0087433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</w:t>
      </w:r>
      <w:r w:rsidRPr="006A3B9E">
        <w:rPr>
          <w:rFonts w:ascii="TH SarabunIT๙" w:hAnsi="TH SarabunIT๙" w:cs="TH SarabunIT๙"/>
          <w:sz w:val="32"/>
          <w:szCs w:val="32"/>
        </w:rPr>
        <w:t>.</w:t>
      </w:r>
    </w:p>
    <w:p w14:paraId="087FD9C2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(นายอภิเชษฐ์  อาศัย)</w:t>
      </w:r>
    </w:p>
    <w:p w14:paraId="2BD195A2" w14:textId="77777777" w:rsidR="00874330" w:rsidRPr="006A3B9E" w:rsidRDefault="00874330" w:rsidP="0087433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A3B9E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 ฝ่ายบริหารงานวิชาการ</w:t>
      </w:r>
    </w:p>
    <w:p w14:paraId="22663D7F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วันที่..................เดือน................................พ.ศ.............</w:t>
      </w:r>
    </w:p>
    <w:p w14:paraId="4751FC37" w14:textId="77777777" w:rsidR="00874330" w:rsidRPr="006A3B9E" w:rsidRDefault="00874330" w:rsidP="00874330">
      <w:pPr>
        <w:spacing w:after="0" w:line="240" w:lineRule="auto"/>
        <w:rPr>
          <w:rFonts w:ascii="TH SarabunIT๙" w:hAnsi="TH SarabunIT๙" w:cs="TH SarabunIT๙"/>
        </w:rPr>
      </w:pPr>
    </w:p>
    <w:p w14:paraId="0AAB3A79" w14:textId="77777777" w:rsidR="00E40FBC" w:rsidRPr="00E62EDB" w:rsidRDefault="00E40FBC" w:rsidP="00874330">
      <w:pPr>
        <w:spacing w:after="0" w:line="240" w:lineRule="auto"/>
        <w:ind w:firstLine="720"/>
        <w:rPr>
          <w:rFonts w:ascii="TH SarabunIT๙" w:hAnsi="TH SarabunIT๙" w:cs="TH SarabunIT๙"/>
        </w:rPr>
      </w:pPr>
    </w:p>
    <w:sectPr w:rsidR="00E40FBC" w:rsidRPr="00E62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5"/>
    <w:rsid w:val="000C573B"/>
    <w:rsid w:val="00162829"/>
    <w:rsid w:val="001760DA"/>
    <w:rsid w:val="001A7792"/>
    <w:rsid w:val="00204BFC"/>
    <w:rsid w:val="002301D9"/>
    <w:rsid w:val="002C7D7C"/>
    <w:rsid w:val="002F2F09"/>
    <w:rsid w:val="00377C33"/>
    <w:rsid w:val="00384050"/>
    <w:rsid w:val="003864CF"/>
    <w:rsid w:val="003C6615"/>
    <w:rsid w:val="0045712C"/>
    <w:rsid w:val="00486B5B"/>
    <w:rsid w:val="005858A4"/>
    <w:rsid w:val="007033AD"/>
    <w:rsid w:val="00760258"/>
    <w:rsid w:val="007F0F25"/>
    <w:rsid w:val="008151E5"/>
    <w:rsid w:val="00874330"/>
    <w:rsid w:val="00885062"/>
    <w:rsid w:val="008C14D9"/>
    <w:rsid w:val="00904095"/>
    <w:rsid w:val="0095051B"/>
    <w:rsid w:val="0098352B"/>
    <w:rsid w:val="00A42C30"/>
    <w:rsid w:val="00AF6FE2"/>
    <w:rsid w:val="00B93E6F"/>
    <w:rsid w:val="00C4645A"/>
    <w:rsid w:val="00D1400D"/>
    <w:rsid w:val="00DC026C"/>
    <w:rsid w:val="00E40FBC"/>
    <w:rsid w:val="00E52888"/>
    <w:rsid w:val="00E62EDB"/>
    <w:rsid w:val="00EE6339"/>
    <w:rsid w:val="00EF1DD3"/>
    <w:rsid w:val="00F20466"/>
    <w:rsid w:val="00F67A30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2">
    <w:name w:val="เนื้อ2"/>
    <w:basedOn w:val="a"/>
    <w:qFormat/>
    <w:rsid w:val="00DC026C"/>
    <w:pPr>
      <w:tabs>
        <w:tab w:val="left" w:pos="284"/>
        <w:tab w:val="left" w:pos="504"/>
        <w:tab w:val="left" w:pos="924"/>
        <w:tab w:val="left" w:pos="1246"/>
        <w:tab w:val="left" w:pos="2552"/>
      </w:tabs>
      <w:spacing w:after="0" w:line="400" w:lineRule="exact"/>
    </w:pPr>
    <w:rPr>
      <w:rFonts w:ascii="Browallia New" w:eastAsia="Times New Roman" w:hAnsi="Browallia New" w:cs="Browallia New"/>
      <w:noProof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C14D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C14D9"/>
    <w:rPr>
      <w:rFonts w:ascii="Leelawadee" w:eastAsiaTheme="minorEastAsia" w:hAnsi="Leelawadee" w:cs="Angsana New"/>
      <w:sz w:val="18"/>
      <w:szCs w:val="22"/>
    </w:rPr>
  </w:style>
  <w:style w:type="paragraph" w:customStyle="1" w:styleId="1">
    <w:name w:val="รายการย่อหน้า1"/>
    <w:basedOn w:val="a"/>
    <w:rsid w:val="002301D9"/>
    <w:pPr>
      <w:ind w:left="720"/>
      <w:contextualSpacing/>
    </w:pPr>
    <w:rPr>
      <w:rFonts w:ascii="Calibri" w:eastAsia="Times New Roman" w:hAnsi="Calibri" w:cs="Cordia New"/>
    </w:rPr>
  </w:style>
  <w:style w:type="paragraph" w:customStyle="1" w:styleId="1-52">
    <w:name w:val="ขั้นที่ 1-5=2"/>
    <w:basedOn w:val="a"/>
    <w:qFormat/>
    <w:rsid w:val="005858A4"/>
    <w:pPr>
      <w:tabs>
        <w:tab w:val="left" w:pos="284"/>
      </w:tabs>
      <w:spacing w:after="0" w:line="240" w:lineRule="auto"/>
    </w:pPr>
    <w:rPr>
      <w:rFonts w:ascii="Browallia New" w:eastAsia="Times New Roman" w:hAnsi="Browallia New" w:cs="Browallia New"/>
      <w:noProof/>
      <w:sz w:val="32"/>
      <w:szCs w:val="32"/>
    </w:rPr>
  </w:style>
  <w:style w:type="paragraph" w:customStyle="1" w:styleId="1-5">
    <w:name w:val="ขั้นที่ 1-5"/>
    <w:basedOn w:val="a"/>
    <w:qFormat/>
    <w:rsid w:val="005858A4"/>
    <w:pPr>
      <w:tabs>
        <w:tab w:val="left" w:pos="224"/>
        <w:tab w:val="left" w:pos="504"/>
        <w:tab w:val="left" w:pos="851"/>
        <w:tab w:val="left" w:pos="1358"/>
        <w:tab w:val="left" w:pos="2552"/>
      </w:tabs>
      <w:spacing w:after="0" w:line="240" w:lineRule="auto"/>
      <w:ind w:left="504" w:hanging="504"/>
    </w:pPr>
    <w:rPr>
      <w:rFonts w:ascii="Browallia New" w:eastAsia="Times New Roman" w:hAnsi="Browallia New" w:cs="Browallia New"/>
      <w:noProof/>
      <w:sz w:val="32"/>
      <w:szCs w:val="32"/>
    </w:rPr>
  </w:style>
  <w:style w:type="paragraph" w:customStyle="1" w:styleId="10">
    <w:name w:val="ย่อหน้ารายการ1"/>
    <w:basedOn w:val="a"/>
    <w:rsid w:val="00D1400D"/>
    <w:pPr>
      <w:ind w:left="720"/>
      <w:contextualSpacing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ASUS</cp:lastModifiedBy>
  <cp:revision>10</cp:revision>
  <cp:lastPrinted>2023-08-31T01:36:00Z</cp:lastPrinted>
  <dcterms:created xsi:type="dcterms:W3CDTF">2023-10-16T03:20:00Z</dcterms:created>
  <dcterms:modified xsi:type="dcterms:W3CDTF">2023-10-25T04:43:00Z</dcterms:modified>
</cp:coreProperties>
</file>