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9D1BC" w14:textId="61BC43E8" w:rsidR="00372FB1" w:rsidRPr="00F43497" w:rsidRDefault="00372FB1" w:rsidP="00372FB1">
      <w:pPr>
        <w:spacing w:after="0" w:line="240" w:lineRule="auto"/>
        <w:jc w:val="center"/>
        <w:outlineLvl w:val="3"/>
        <w:rPr>
          <w:rFonts w:ascii="TH NiramitIT๙" w:eastAsia="Times New Roman" w:hAnsi="TH NiramitIT๙" w:cs="TH NiramitIT๙"/>
          <w:b/>
          <w:bCs/>
          <w:color w:val="000000" w:themeColor="text1"/>
          <w:sz w:val="36"/>
          <w:szCs w:val="36"/>
        </w:rPr>
      </w:pPr>
      <w:bookmarkStart w:id="0" w:name="_Hlk531856563"/>
      <w:r w:rsidRPr="00F43497">
        <w:rPr>
          <w:rFonts w:ascii="TH NiramitIT๙" w:eastAsia="Times New Roman" w:hAnsi="TH NiramitIT๙" w:cs="TH NiramitIT๙"/>
          <w:b/>
          <w:bCs/>
          <w:color w:val="000000" w:themeColor="text1"/>
          <w:sz w:val="36"/>
          <w:szCs w:val="36"/>
          <w:cs/>
        </w:rPr>
        <w:t xml:space="preserve">แผนการจัดการเรียนรู้ที่ </w:t>
      </w:r>
      <w:r w:rsidR="005F5B71" w:rsidRPr="00F43497">
        <w:rPr>
          <w:rFonts w:ascii="TH NiramitIT๙" w:eastAsia="Times New Roman" w:hAnsi="TH NiramitIT๙" w:cs="TH NiramitIT๙"/>
          <w:b/>
          <w:bCs/>
          <w:color w:val="000000" w:themeColor="text1"/>
          <w:sz w:val="36"/>
          <w:szCs w:val="36"/>
          <w:cs/>
        </w:rPr>
        <w:t>4</w:t>
      </w:r>
    </w:p>
    <w:p w14:paraId="305FBC24" w14:textId="77777777" w:rsidR="00372FB1" w:rsidRPr="00F43497" w:rsidRDefault="00372FB1" w:rsidP="00372FB1">
      <w:pPr>
        <w:spacing w:after="0" w:line="240" w:lineRule="auto"/>
        <w:jc w:val="center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14:paraId="63C1764F" w14:textId="137111BE" w:rsidR="00372FB1" w:rsidRPr="00F43497" w:rsidRDefault="00372FB1" w:rsidP="00372FB1">
      <w:pPr>
        <w:spacing w:after="0" w:line="240" w:lineRule="auto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เทคโนโลยี วิทยาการคำนวณ</w:t>
      </w: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  <w:t xml:space="preserve">            </w:t>
      </w: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  <w:t xml:space="preserve">        </w:t>
      </w:r>
      <w:r w:rsidR="00185A3D"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="00F43497"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  <w:t xml:space="preserve">  </w:t>
      </w: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ชั้นประถมศึกษาปีที่ </w:t>
      </w: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4</w:t>
      </w:r>
    </w:p>
    <w:p w14:paraId="770EAF3C" w14:textId="668BB4C4" w:rsidR="00185A3D" w:rsidRPr="00F43497" w:rsidRDefault="005F5B71" w:rsidP="00372FB1">
      <w:pPr>
        <w:spacing w:after="0" w:line="240" w:lineRule="auto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หน่วยการเรียนรู้ที่ 2</w:t>
      </w:r>
      <w:r w:rsidR="00372FB1"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เขียนโปรแกรมอย่างง่ายด้วย </w:t>
      </w: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Scratch</w:t>
      </w:r>
      <w:r w:rsidR="00F43497"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F43497"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  <w:t xml:space="preserve">                </w:t>
      </w: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จำนวน 11</w:t>
      </w:r>
      <w:r w:rsidR="00372FB1"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ชั่วโมง</w:t>
      </w:r>
    </w:p>
    <w:p w14:paraId="0FE4AE9C" w14:textId="717CD8CE" w:rsidR="00372FB1" w:rsidRPr="00F43497" w:rsidRDefault="005F5B71" w:rsidP="00372FB1">
      <w:pPr>
        <w:spacing w:after="0" w:line="240" w:lineRule="auto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แผนการจัดการเรียนรู้ที่ 4</w:t>
      </w:r>
      <w:r w:rsidR="00372FB1"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สำรวจโลกของ </w:t>
      </w: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Scratch (</w:t>
      </w: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การเข้าใช้งานโปรแกรม</w:t>
      </w:r>
      <w:r w:rsid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 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</w:rPr>
        <w:t>)</w:t>
      </w: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เวลาเรียน 2</w:t>
      </w:r>
      <w:r w:rsidR="00372FB1"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ชั่วโมง</w:t>
      </w:r>
    </w:p>
    <w:p w14:paraId="530B5E74" w14:textId="77777777" w:rsidR="00372FB1" w:rsidRPr="00F43497" w:rsidRDefault="00372FB1" w:rsidP="00372FB1">
      <w:pPr>
        <w:spacing w:after="0" w:line="240" w:lineRule="auto"/>
        <w:jc w:val="thaiDistribute"/>
        <w:outlineLvl w:val="3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</w:pPr>
      <w:r w:rsidRPr="00F43497">
        <w:rPr>
          <w:rFonts w:ascii="TH NiramitIT๙" w:eastAsia="Times New Roman" w:hAnsi="TH NiramitIT๙" w:cs="TH Niramit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5BDEBB5" wp14:editId="72085B23">
                <wp:simplePos x="0" y="0"/>
                <wp:positionH relativeFrom="column">
                  <wp:posOffset>8255</wp:posOffset>
                </wp:positionH>
                <wp:positionV relativeFrom="paragraph">
                  <wp:posOffset>113665</wp:posOffset>
                </wp:positionV>
                <wp:extent cx="5716905" cy="0"/>
                <wp:effectExtent l="8255" t="13970" r="8890" b="508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C02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65pt;margin-top:8.95pt;width:450.1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H2kNQIAAHc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"/>
            </w:pict>
          </mc:Fallback>
        </mc:AlternateContent>
      </w:r>
    </w:p>
    <w:p w14:paraId="7633626D" w14:textId="77777777" w:rsidR="00372FB1" w:rsidRPr="00F43497" w:rsidRDefault="00372FB1" w:rsidP="00372FB1">
      <w:pPr>
        <w:spacing w:after="0" w:line="240" w:lineRule="auto"/>
        <w:jc w:val="thaiDistribute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</w:pPr>
      <w:r w:rsidRPr="00F43497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1. มาตรฐานการเรียนรู้</w:t>
      </w:r>
      <w:r w:rsidRPr="00F43497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 xml:space="preserve"> </w:t>
      </w:r>
    </w:p>
    <w:p w14:paraId="2C53EB15" w14:textId="77777777" w:rsidR="00372FB1" w:rsidRPr="00F43497" w:rsidRDefault="00372FB1" w:rsidP="00CD3527">
      <w:pPr>
        <w:spacing w:after="0" w:line="240" w:lineRule="auto"/>
        <w:jc w:val="thaiDistribute"/>
        <w:outlineLvl w:val="3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  <w:t>มาตรฐาน ว 4.2 เข้าใจและใช้แนวคิดเชิงคำนวณในการแก้ปัญหาที่พบในชีวิตจริงอย่างเป็นขั้นตอนและเป็นระบบ ใช้เทคโนโลยีสารสนเทศและการสื่อสารในการเรียนรู้ การทำงาน และการแก้ปัญหาได้อย่างมีประสิทธิภาพ รู้เท่าทัน และมีจริยธรรม</w:t>
      </w:r>
    </w:p>
    <w:p w14:paraId="2A6E454B" w14:textId="77777777" w:rsidR="00372FB1" w:rsidRPr="00F43497" w:rsidRDefault="00372FB1" w:rsidP="00F43497">
      <w:pPr>
        <w:spacing w:after="0" w:line="240" w:lineRule="auto"/>
        <w:jc w:val="thaiDistribute"/>
        <w:outlineLvl w:val="3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</w:pPr>
      <w:r w:rsidRPr="00F43497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2. ตัวชี้วัด</w:t>
      </w:r>
      <w:r w:rsidRPr="00F43497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 xml:space="preserve"> </w:t>
      </w:r>
    </w:p>
    <w:p w14:paraId="0A777BE4" w14:textId="77777777" w:rsidR="005F5B71" w:rsidRPr="00F43497" w:rsidRDefault="005F5B71" w:rsidP="005F5B71">
      <w:pPr>
        <w:spacing w:after="0" w:line="240" w:lineRule="auto"/>
        <w:ind w:firstLine="720"/>
        <w:jc w:val="both"/>
        <w:rPr>
          <w:rFonts w:ascii="TH NiramitIT๙" w:eastAsia="Times New Roman" w:hAnsi="TH NiramitIT๙" w:cs="TH NiramitIT๙"/>
          <w:color w:val="000000" w:themeColor="text1"/>
          <w:sz w:val="24"/>
          <w:szCs w:val="24"/>
        </w:rPr>
      </w:pP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ว 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4.2 </w:t>
      </w:r>
      <w:r w:rsidRPr="00F43497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ป.</w:t>
      </w:r>
      <w:r w:rsidRPr="00F43497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4/2 </w:t>
      </w:r>
      <w:r w:rsidRPr="00F43497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ออกแบบและเขียนโปรแกรมอย่างง่าย โดยใช้ซอฟต์แวร์หรือสื่อ และตรวจหาข้อผิดพลาดและแก้ไข</w:t>
      </w:r>
    </w:p>
    <w:p w14:paraId="395855D5" w14:textId="77777777" w:rsidR="00372FB1" w:rsidRPr="00F43497" w:rsidRDefault="00372FB1" w:rsidP="00CD3527">
      <w:pPr>
        <w:spacing w:after="0" w:line="240" w:lineRule="auto"/>
        <w:jc w:val="thaiDistribute"/>
        <w:outlineLvl w:val="3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</w:pPr>
      <w:r w:rsidRPr="00F43497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3. สาระสำคัญ</w:t>
      </w:r>
    </w:p>
    <w:p w14:paraId="1F226955" w14:textId="75C9DAB8" w:rsidR="005F5B71" w:rsidRPr="00F43497" w:rsidRDefault="00372FB1" w:rsidP="005F5B71">
      <w:pPr>
        <w:spacing w:after="0" w:line="240" w:lineRule="auto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5F5B71" w:rsidRPr="00F43497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 xml:space="preserve">โปรแกรม </w:t>
      </w:r>
      <w:r w:rsidR="005F5B71" w:rsidRPr="00F43497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Scratch </w:t>
      </w:r>
      <w:r w:rsidR="005F5B71" w:rsidRPr="00F43497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เป็นโปรแกรมภาษาคอมพิวเตอร์ มีลักษณะเป็น</w:t>
      </w:r>
      <w:proofErr w:type="spellStart"/>
      <w:r w:rsidR="005F5B71" w:rsidRPr="00F43497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บล็อค</w:t>
      </w:r>
      <w:proofErr w:type="spellEnd"/>
      <w:r w:rsidR="005F5B71" w:rsidRPr="00F43497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โปรแกรม (</w:t>
      </w:r>
      <w:r w:rsidR="005F5B71" w:rsidRPr="00F43497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block) </w:t>
      </w:r>
      <w:r w:rsidR="005F5B71" w:rsidRPr="00F43497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นำมาต่อกันเพื่อสร้างรหัสคำสั่ง (</w:t>
      </w:r>
      <w:r w:rsidR="005F5B71" w:rsidRPr="00F43497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Code) </w:t>
      </w:r>
      <w:r w:rsidR="005F5B71" w:rsidRPr="00F43497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 xml:space="preserve">เพื่อสั่งให้โปรแกรม </w:t>
      </w:r>
      <w:r w:rsidR="005F5B71" w:rsidRPr="00F43497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Scratch </w:t>
      </w:r>
      <w:r w:rsidR="005F5B71" w:rsidRPr="00F43497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 xml:space="preserve">ทำงานตามที่ได้เขียนโปรแกรมไว้ </w:t>
      </w:r>
    </w:p>
    <w:p w14:paraId="6BBC3094" w14:textId="252079B6" w:rsidR="00185A3D" w:rsidRPr="00F43497" w:rsidRDefault="005F5B71" w:rsidP="005F5B71">
      <w:pPr>
        <w:spacing w:after="0" w:line="240" w:lineRule="auto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F43497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ab/>
        <w:t xml:space="preserve">โปรแกรม </w:t>
      </w:r>
      <w:r w:rsidRPr="00F43497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Scratch </w:t>
      </w:r>
      <w:r w:rsidRPr="00F43497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สามารถนำมาใช้พัฒนาซอฟต์แวร์เชิงสร้างสรรค์ เช่น การสร้างนิทานที่โต้ตอบกับผู้อ่านได้ การสร้างเกม การสร้างหุ่นยนต์ เป็นต้น</w:t>
      </w:r>
    </w:p>
    <w:p w14:paraId="5F137B64" w14:textId="47E453FC" w:rsidR="00185A3D" w:rsidRPr="00F43497" w:rsidRDefault="00185A3D" w:rsidP="00185A3D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4. สาระการเรียนรู้</w:t>
      </w:r>
    </w:p>
    <w:p w14:paraId="2039884F" w14:textId="1CE454C2" w:rsidR="0084251D" w:rsidRPr="00F43497" w:rsidRDefault="0084251D" w:rsidP="0084251D">
      <w:pPr>
        <w:adjustRightInd w:val="0"/>
        <w:spacing w:after="0" w:line="240" w:lineRule="auto"/>
        <w:jc w:val="thaiDistribute"/>
        <w:outlineLvl w:val="3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bookmarkStart w:id="1" w:name="_Hlk50467372"/>
      <w:r w:rsidRPr="00F43497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5F5B71" w:rsidRPr="00F43497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 xml:space="preserve">โปรแกรม </w:t>
      </w:r>
      <w:r w:rsidR="005F5B71" w:rsidRPr="00F43497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>Scratch</w:t>
      </w:r>
    </w:p>
    <w:p w14:paraId="5391FF16" w14:textId="53B2AB23" w:rsidR="00372FB1" w:rsidRPr="00F43497" w:rsidRDefault="00185A3D" w:rsidP="0084251D">
      <w:pPr>
        <w:adjustRightInd w:val="0"/>
        <w:spacing w:after="0" w:line="240" w:lineRule="auto"/>
        <w:jc w:val="thaiDistribute"/>
        <w:outlineLvl w:val="3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43497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5</w:t>
      </w:r>
      <w:r w:rsidR="00372FB1" w:rsidRPr="00F43497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. จุดประสงค์การเรียนรู้</w:t>
      </w:r>
      <w:r w:rsidR="00372FB1" w:rsidRPr="00F43497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ab/>
      </w:r>
    </w:p>
    <w:p w14:paraId="47AD1B81" w14:textId="77777777" w:rsidR="0083386C" w:rsidRPr="00F43497" w:rsidRDefault="00372FB1" w:rsidP="0083386C">
      <w:pPr>
        <w:pStyle w:val="Pa14"/>
        <w:ind w:firstLine="720"/>
        <w:jc w:val="both"/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F43497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ด้านความรู้ </w:t>
      </w:r>
      <w:r w:rsidRPr="00F43497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(Knowledge) </w:t>
      </w:r>
    </w:p>
    <w:p w14:paraId="7EC55587" w14:textId="54132E19" w:rsidR="00372FB1" w:rsidRPr="00F43497" w:rsidRDefault="0083386C" w:rsidP="0083386C">
      <w:pPr>
        <w:pStyle w:val="Pa14"/>
        <w:ind w:firstLine="720"/>
        <w:jc w:val="both"/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F43497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- </w:t>
      </w:r>
      <w:r w:rsidR="005F5B71" w:rsidRPr="00F43497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 xml:space="preserve">นักเรียนสามารถอธิบายลักษณะและขั้นตอนการเข้าใช้งานโปรแกรม </w:t>
      </w:r>
      <w:r w:rsidR="005F5B71" w:rsidRPr="00F43497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Scratch </w:t>
      </w:r>
      <w:r w:rsidR="005F5B71" w:rsidRPr="00F43497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ได้</w:t>
      </w:r>
    </w:p>
    <w:p w14:paraId="736F1FFD" w14:textId="77777777" w:rsidR="00372FB1" w:rsidRPr="00F43497" w:rsidRDefault="00372FB1" w:rsidP="00372FB1">
      <w:pPr>
        <w:pStyle w:val="Pa14"/>
        <w:ind w:firstLine="720"/>
        <w:jc w:val="both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F43497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ด้านทักษะกระบวนการ</w:t>
      </w:r>
      <w:r w:rsidRPr="00F43497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(Process)</w:t>
      </w:r>
    </w:p>
    <w:p w14:paraId="092B282C" w14:textId="299947B9" w:rsidR="00372FB1" w:rsidRPr="00F43497" w:rsidRDefault="0083386C" w:rsidP="0083386C">
      <w:pPr>
        <w:spacing w:after="0" w:line="240" w:lineRule="auto"/>
        <w:ind w:firstLine="720"/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</w:pPr>
      <w:r w:rsidRPr="00F43497">
        <w:rPr>
          <w:rStyle w:val="A24"/>
          <w:rFonts w:ascii="TH NiramitIT๙" w:eastAsiaTheme="minorEastAsia" w:hAnsi="TH NiramitIT๙" w:cs="TH NiramitIT๙"/>
          <w:b/>
          <w:bCs/>
          <w:color w:val="000000" w:themeColor="text1"/>
          <w:kern w:val="24"/>
          <w:sz w:val="32"/>
          <w:szCs w:val="32"/>
          <w:cs/>
        </w:rPr>
        <w:tab/>
      </w:r>
      <w:r w:rsidRPr="00F43497">
        <w:rPr>
          <w:rStyle w:val="A24"/>
          <w:rFonts w:ascii="TH NiramitIT๙" w:hAnsi="TH NiramitIT๙" w:cs="TH NiramitIT๙"/>
          <w:color w:val="000000" w:themeColor="text1"/>
          <w:sz w:val="32"/>
          <w:szCs w:val="32"/>
          <w:cs/>
        </w:rPr>
        <w:t>-</w:t>
      </w:r>
      <w:r w:rsidRPr="00F43497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="005F5B71" w:rsidRPr="00F43497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 xml:space="preserve">นักเรียนสามารถเข้าใช้งานโปรแกรม </w:t>
      </w:r>
      <w:r w:rsidR="005F5B71" w:rsidRPr="00F43497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Scratch </w:t>
      </w:r>
      <w:r w:rsidR="005F5B71" w:rsidRPr="00F43497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ทั้ง 2 วิธี ตามขั้นตอนที่กำหนดได้</w:t>
      </w:r>
    </w:p>
    <w:p w14:paraId="1CA5B55A" w14:textId="77777777" w:rsidR="0083386C" w:rsidRPr="00F43497" w:rsidRDefault="00372FB1" w:rsidP="0083386C">
      <w:pPr>
        <w:spacing w:after="0" w:line="240" w:lineRule="auto"/>
        <w:ind w:firstLine="720"/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F43497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ด้านคุณลักษณะอันพึงประสงค์ </w:t>
      </w:r>
      <w:r w:rsidRPr="00F43497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(Attitude)</w:t>
      </w:r>
    </w:p>
    <w:p w14:paraId="3487F4BB" w14:textId="4B1D41B9" w:rsidR="008C3649" w:rsidRPr="00F43497" w:rsidRDefault="0083386C" w:rsidP="0083386C">
      <w:pPr>
        <w:spacing w:after="0" w:line="240" w:lineRule="auto"/>
        <w:ind w:firstLine="720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5F5B71" w:rsidRPr="00F43497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 xml:space="preserve">นักเรียนเห็นประโยชน์ของการศึกษาโปรแกรม </w:t>
      </w:r>
      <w:r w:rsidR="005F5B71" w:rsidRPr="00F43497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>Scratch</w:t>
      </w:r>
    </w:p>
    <w:p w14:paraId="6E912FD8" w14:textId="5D43EA6A" w:rsidR="00372FB1" w:rsidRPr="00F43497" w:rsidRDefault="008C3649" w:rsidP="008C3649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43497" w:rsidRPr="00F43497" w14:paraId="726F9C65" w14:textId="77777777" w:rsidTr="006C2932">
        <w:trPr>
          <w:tblHeader/>
        </w:trPr>
        <w:tc>
          <w:tcPr>
            <w:tcW w:w="3005" w:type="dxa"/>
            <w:vMerge w:val="restart"/>
          </w:tcPr>
          <w:p w14:paraId="5EC481AC" w14:textId="77777777" w:rsidR="00372FB1" w:rsidRPr="00F43497" w:rsidRDefault="00372FB1" w:rsidP="006C2932">
            <w:pPr>
              <w:tabs>
                <w:tab w:val="left" w:pos="1134"/>
              </w:tabs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F43497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คุณลักษณะอันพึงประสงค์</w:t>
            </w:r>
          </w:p>
        </w:tc>
        <w:tc>
          <w:tcPr>
            <w:tcW w:w="6011" w:type="dxa"/>
            <w:gridSpan w:val="2"/>
          </w:tcPr>
          <w:p w14:paraId="33AF9839" w14:textId="77777777" w:rsidR="00372FB1" w:rsidRPr="00F43497" w:rsidRDefault="00372FB1" w:rsidP="006C2932">
            <w:pPr>
              <w:tabs>
                <w:tab w:val="left" w:pos="1134"/>
              </w:tabs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F43497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สอดคล้องกับ</w:t>
            </w:r>
          </w:p>
        </w:tc>
      </w:tr>
      <w:tr w:rsidR="00F43497" w:rsidRPr="00F43497" w14:paraId="767D919B" w14:textId="77777777" w:rsidTr="006C2932">
        <w:trPr>
          <w:tblHeader/>
        </w:trPr>
        <w:tc>
          <w:tcPr>
            <w:tcW w:w="3005" w:type="dxa"/>
            <w:vMerge/>
          </w:tcPr>
          <w:p w14:paraId="3ECFB8CA" w14:textId="77777777" w:rsidR="00372FB1" w:rsidRPr="00F43497" w:rsidRDefault="00372FB1" w:rsidP="006C2932">
            <w:pPr>
              <w:tabs>
                <w:tab w:val="left" w:pos="1134"/>
              </w:tabs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05" w:type="dxa"/>
          </w:tcPr>
          <w:p w14:paraId="41F0FF04" w14:textId="77777777" w:rsidR="00372FB1" w:rsidRPr="00F43497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center"/>
              <w:outlineLvl w:val="3"/>
              <w:rPr>
                <w:rFonts w:ascii="TH NiramitIT๙" w:hAnsi="TH NiramitIT๙" w:cs="TH NiramitIT๙"/>
                <w:b/>
                <w:bCs/>
                <w:color w:val="000000" w:themeColor="text1"/>
                <w:sz w:val="2"/>
                <w:szCs w:val="2"/>
              </w:rPr>
            </w:pPr>
          </w:p>
          <w:p w14:paraId="557409EE" w14:textId="77777777" w:rsidR="00372FB1" w:rsidRPr="00F43497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center"/>
              <w:outlineLvl w:val="3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F43497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โรงเรียนคุณธรรม</w:t>
            </w:r>
          </w:p>
        </w:tc>
        <w:tc>
          <w:tcPr>
            <w:tcW w:w="3006" w:type="dxa"/>
          </w:tcPr>
          <w:p w14:paraId="5FADC241" w14:textId="77777777" w:rsidR="00372FB1" w:rsidRPr="00F43497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center"/>
              <w:outlineLvl w:val="3"/>
              <w:rPr>
                <w:rFonts w:ascii="TH NiramitIT๙" w:hAnsi="TH NiramitIT๙" w:cs="TH NiramitIT๙"/>
                <w:b/>
                <w:bCs/>
                <w:color w:val="000000" w:themeColor="text1"/>
                <w:sz w:val="4"/>
                <w:szCs w:val="4"/>
              </w:rPr>
            </w:pPr>
          </w:p>
          <w:p w14:paraId="28022CCE" w14:textId="77777777" w:rsidR="00372FB1" w:rsidRPr="00F43497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center"/>
              <w:outlineLvl w:val="3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F43497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โรงเรียนสุจริต</w:t>
            </w:r>
          </w:p>
        </w:tc>
      </w:tr>
      <w:tr w:rsidR="00F43497" w:rsidRPr="00F43497" w14:paraId="48D31BBB" w14:textId="77777777" w:rsidTr="006C2932">
        <w:trPr>
          <w:trHeight w:val="1124"/>
        </w:trPr>
        <w:tc>
          <w:tcPr>
            <w:tcW w:w="3005" w:type="dxa"/>
          </w:tcPr>
          <w:p w14:paraId="4A47DF0B" w14:textId="77777777" w:rsidR="00372FB1" w:rsidRPr="00F43497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ind w:left="360" w:hanging="187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F43497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A3"/>
            </w:r>
            <w:r w:rsidRPr="00F43497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F4349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รักชาติ ศาสน์ กษัตริย์</w:t>
            </w:r>
          </w:p>
          <w:p w14:paraId="42448D07" w14:textId="77777777" w:rsidR="00372FB1" w:rsidRPr="00F43497" w:rsidRDefault="00372FB1" w:rsidP="006C2932">
            <w:pPr>
              <w:shd w:val="clear" w:color="auto" w:fill="FFFFFF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F43497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F4349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ซื่อสัตย์สุจริต</w:t>
            </w:r>
          </w:p>
          <w:p w14:paraId="5AE30BD3" w14:textId="77777777" w:rsidR="00372FB1" w:rsidRPr="00F43497" w:rsidRDefault="00372FB1" w:rsidP="006C2932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F43497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F4349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มีวินัย</w:t>
            </w:r>
          </w:p>
          <w:p w14:paraId="53498607" w14:textId="77777777" w:rsidR="00372FB1" w:rsidRPr="00F43497" w:rsidRDefault="00372FB1" w:rsidP="006C2932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F43497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F4349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ใฝ่เรียนรู้</w:t>
            </w:r>
          </w:p>
          <w:p w14:paraId="46A7955B" w14:textId="77777777" w:rsidR="00372FB1" w:rsidRPr="00F43497" w:rsidRDefault="00372FB1" w:rsidP="006C2932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F43497">
              <w:rPr>
                <w:rFonts w:ascii="TH NiramitIT๙" w:hAnsi="TH NiramitIT๙" w:cs="TH NiramitIT๙"/>
                <w:color w:val="000000" w:themeColor="text1"/>
                <w:sz w:val="44"/>
                <w:szCs w:val="44"/>
              </w:rPr>
              <w:sym w:font="Wingdings 2" w:char="F02A"/>
            </w:r>
            <w:r w:rsidRPr="00F4349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อยู่อย่างพอเพียง</w:t>
            </w:r>
          </w:p>
          <w:p w14:paraId="2619A398" w14:textId="77777777" w:rsidR="00372FB1" w:rsidRPr="00F43497" w:rsidRDefault="00372FB1" w:rsidP="006C2932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F43497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F4349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มุ่งมั่นในการทำงาน</w:t>
            </w:r>
          </w:p>
          <w:p w14:paraId="40A5C866" w14:textId="77777777" w:rsidR="00372FB1" w:rsidRPr="00F43497" w:rsidRDefault="00372FB1" w:rsidP="006C2932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F43497">
              <w:rPr>
                <w:rFonts w:ascii="TH NiramitIT๙" w:hAnsi="TH NiramitIT๙" w:cs="TH NiramitIT๙"/>
                <w:color w:val="000000" w:themeColor="text1"/>
                <w:sz w:val="44"/>
                <w:szCs w:val="44"/>
              </w:rPr>
              <w:sym w:font="Wingdings 2" w:char="F02A"/>
            </w:r>
            <w:r w:rsidRPr="00F4349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รักความเป็นไทย</w:t>
            </w:r>
          </w:p>
          <w:p w14:paraId="3305C427" w14:textId="77777777" w:rsidR="00372FB1" w:rsidRPr="00F43497" w:rsidRDefault="00372FB1" w:rsidP="006C2932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F43497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F4349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มีจิตสาธารณะ</w:t>
            </w:r>
          </w:p>
        </w:tc>
        <w:tc>
          <w:tcPr>
            <w:tcW w:w="3005" w:type="dxa"/>
          </w:tcPr>
          <w:p w14:paraId="7F42D080" w14:textId="77777777" w:rsidR="00372FB1" w:rsidRPr="00F43497" w:rsidRDefault="00372FB1" w:rsidP="006C2932">
            <w:pPr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F43497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F43497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F4349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14:paraId="4145B184" w14:textId="77777777" w:rsidR="00372FB1" w:rsidRPr="00F43497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F43497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F43497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F4349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มีความรับผิดชอบ</w:t>
            </w:r>
          </w:p>
          <w:p w14:paraId="29B7E7E7" w14:textId="77777777" w:rsidR="00372FB1" w:rsidRPr="00F43497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F43497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F43497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F4349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มีจิตอาสา</w:t>
            </w:r>
          </w:p>
        </w:tc>
        <w:tc>
          <w:tcPr>
            <w:tcW w:w="3006" w:type="dxa"/>
          </w:tcPr>
          <w:p w14:paraId="0F483F52" w14:textId="77777777" w:rsidR="00372FB1" w:rsidRPr="00F43497" w:rsidRDefault="00372FB1" w:rsidP="006C2932">
            <w:pPr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F43497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F43497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F4349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มีทักษะการคิด</w:t>
            </w:r>
          </w:p>
          <w:p w14:paraId="61B1DB51" w14:textId="77777777" w:rsidR="00372FB1" w:rsidRPr="00F43497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F43497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F43497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F4349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14:paraId="7F37AAE8" w14:textId="77777777" w:rsidR="00372FB1" w:rsidRPr="00F43497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F43497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F43497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F4349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14:paraId="15A4897C" w14:textId="77777777" w:rsidR="00372FB1" w:rsidRPr="00F43497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F43497">
              <w:rPr>
                <w:rFonts w:ascii="TH NiramitIT๙" w:hAnsi="TH NiramitIT๙" w:cs="TH NiramitIT๙"/>
                <w:color w:val="000000" w:themeColor="text1"/>
                <w:sz w:val="44"/>
                <w:szCs w:val="44"/>
              </w:rPr>
              <w:sym w:font="Wingdings 2" w:char="F02A"/>
            </w:r>
            <w:r w:rsidRPr="00F43497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F4349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</w:p>
          <w:p w14:paraId="643B0F9E" w14:textId="77777777" w:rsidR="00372FB1" w:rsidRPr="00F43497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F43497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F43497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F4349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มีจิตสาธารณะ</w:t>
            </w:r>
          </w:p>
        </w:tc>
      </w:tr>
    </w:tbl>
    <w:p w14:paraId="37AFF4E5" w14:textId="7A3CFD1C" w:rsidR="00372FB1" w:rsidRPr="00F43497" w:rsidRDefault="00185A3D" w:rsidP="00372FB1">
      <w:pPr>
        <w:spacing w:after="0" w:line="240" w:lineRule="auto"/>
        <w:outlineLvl w:val="3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  <w:lang w:val="en"/>
        </w:rPr>
        <w:t>6</w:t>
      </w:r>
      <w:r w:rsidR="00372FB1"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  <w:lang w:val="en"/>
        </w:rPr>
        <w:t>. สมรรถนะสำคัญของผู้เรียน</w:t>
      </w:r>
      <w:r w:rsidR="00372FB1" w:rsidRPr="00F43497">
        <w:rPr>
          <w:rFonts w:ascii="TH NiramitIT๙" w:hAnsi="TH NiramitIT๙" w:cs="TH NiramitIT๙"/>
          <w:b/>
          <w:bCs/>
          <w:color w:val="000000" w:themeColor="text1"/>
          <w:sz w:val="48"/>
          <w:szCs w:val="48"/>
        </w:rPr>
        <w:br/>
      </w:r>
      <w:r w:rsidR="00372FB1" w:rsidRPr="00F43497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  <w:r w:rsidR="00372FB1" w:rsidRPr="00F43497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 w:rsidR="00372FB1"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 ความสามารถในการคิด</w:t>
      </w:r>
    </w:p>
    <w:p w14:paraId="7452D16D" w14:textId="77777777" w:rsidR="00372FB1" w:rsidRPr="00F43497" w:rsidRDefault="00372FB1" w:rsidP="00372FB1">
      <w:pPr>
        <w:spacing w:after="0" w:line="240" w:lineRule="auto"/>
        <w:outlineLvl w:val="3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- ความสามารถในการใช้เทคโนโลยี</w:t>
      </w:r>
    </w:p>
    <w:p w14:paraId="28393371" w14:textId="77777777" w:rsidR="00372FB1" w:rsidRPr="00F43497" w:rsidRDefault="00372FB1" w:rsidP="00372FB1">
      <w:pPr>
        <w:spacing w:after="0" w:line="240" w:lineRule="auto"/>
        <w:outlineLvl w:val="3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ความสามารถในการแก้ปัญหา </w:t>
      </w:r>
    </w:p>
    <w:p w14:paraId="35773ECF" w14:textId="3E8F44EF" w:rsidR="00372FB1" w:rsidRPr="00F43497" w:rsidRDefault="00185A3D" w:rsidP="00185A3D">
      <w:pPr>
        <w:outlineLvl w:val="3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7</w:t>
      </w:r>
      <w:r w:rsidR="00372FB1"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. ทักษะกระบวนการทางวิทยาศาสตร์</w:t>
      </w:r>
      <w:r w:rsidR="00372FB1"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</w:t>
      </w:r>
      <w:r w:rsidR="00372FB1"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และทักษะแห่งศตวรรษที่</w:t>
      </w:r>
      <w:r w:rsidR="00372FB1"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21</w:t>
      </w:r>
    </w:p>
    <w:p w14:paraId="3AB14CFD" w14:textId="77777777" w:rsidR="00372FB1" w:rsidRPr="00F43497" w:rsidRDefault="00372FB1" w:rsidP="00372FB1">
      <w:pPr>
        <w:tabs>
          <w:tab w:val="left" w:pos="1134"/>
        </w:tabs>
        <w:spacing w:after="0"/>
        <w:rPr>
          <w:rFonts w:ascii="TH NiramitIT๙" w:hAnsi="TH NiramitIT๙" w:cs="TH NiramitIT๙"/>
          <w:b/>
          <w:bCs/>
          <w:color w:val="000000" w:themeColor="text1"/>
          <w:szCs w:val="32"/>
        </w:rPr>
      </w:pPr>
      <w:r w:rsidRPr="00F43497">
        <w:rPr>
          <w:rFonts w:ascii="TH NiramitIT๙" w:hAnsi="TH NiramitIT๙" w:cs="TH NiramitIT๙"/>
          <w:color w:val="000000" w:themeColor="text1"/>
          <w:szCs w:val="32"/>
          <w:cs/>
        </w:rPr>
        <w:tab/>
      </w:r>
      <w:r w:rsidRPr="00F43497">
        <w:rPr>
          <w:rFonts w:ascii="TH NiramitIT๙" w:hAnsi="TH NiramitIT๙" w:cs="TH NiramitIT๙"/>
          <w:b/>
          <w:bCs/>
          <w:color w:val="000000" w:themeColor="text1"/>
          <w:szCs w:val="32"/>
          <w:cs/>
        </w:rPr>
        <w:t xml:space="preserve">ทักษะแห่งศตวรรษที่ 21 </w:t>
      </w:r>
    </w:p>
    <w:p w14:paraId="3EE34BD2" w14:textId="77777777" w:rsidR="00372FB1" w:rsidRPr="00F43497" w:rsidRDefault="00372FB1" w:rsidP="00372FB1">
      <w:pPr>
        <w:tabs>
          <w:tab w:val="left" w:pos="1134"/>
        </w:tabs>
        <w:spacing w:after="0"/>
        <w:rPr>
          <w:rFonts w:ascii="TH NiramitIT๙" w:hAnsi="TH NiramitIT๙" w:cs="TH NiramitIT๙"/>
          <w:color w:val="000000" w:themeColor="text1"/>
          <w:sz w:val="32"/>
          <w:szCs w:val="40"/>
          <w:shd w:val="clear" w:color="auto" w:fill="FFFFFF"/>
        </w:rPr>
      </w:pPr>
      <w:r w:rsidRPr="00F43497">
        <w:rPr>
          <w:rFonts w:ascii="TH NiramitIT๙" w:hAnsi="TH NiramitIT๙" w:cs="TH NiramitIT๙"/>
          <w:color w:val="000000" w:themeColor="text1"/>
          <w:sz w:val="32"/>
          <w:szCs w:val="40"/>
          <w:shd w:val="clear" w:color="auto" w:fill="FFFFFF"/>
          <w:cs/>
        </w:rPr>
        <w:tab/>
      </w:r>
      <w:r w:rsidRPr="00F43497">
        <w:rPr>
          <w:rFonts w:ascii="TH NiramitIT๙" w:hAnsi="TH NiramitIT๙" w:cs="TH NiramitIT๙"/>
          <w:color w:val="000000" w:themeColor="text1"/>
          <w:sz w:val="32"/>
          <w:szCs w:val="40"/>
          <w:shd w:val="clear" w:color="auto" w:fill="FFFFFF"/>
        </w:rPr>
        <w:sym w:font="Wingdings 2" w:char="F0A1"/>
      </w:r>
      <w:r w:rsidRPr="00F43497">
        <w:rPr>
          <w:rFonts w:ascii="TH NiramitIT๙" w:hAnsi="TH NiramitIT๙" w:cs="TH NiramitIT๙"/>
          <w:color w:val="000000" w:themeColor="text1"/>
          <w:sz w:val="32"/>
          <w:szCs w:val="40"/>
          <w:shd w:val="clear" w:color="auto" w:fill="FFFFFF"/>
        </w:rPr>
        <w:t xml:space="preserve"> 3R</w:t>
      </w:r>
    </w:p>
    <w:p w14:paraId="30E07CD3" w14:textId="3A2AF290" w:rsidR="00372FB1" w:rsidRPr="00F43497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</w:pPr>
      <w:r w:rsidRPr="00F43497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F43497">
        <w:rPr>
          <w:rFonts w:ascii="TH NiramitIT๙" w:hAnsi="TH NiramitIT๙" w:cs="TH NiramitIT๙"/>
          <w:color w:val="000000" w:themeColor="text1"/>
          <w:sz w:val="44"/>
          <w:szCs w:val="44"/>
        </w:rPr>
        <w:t xml:space="preserve"> 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Reading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 (อ่านออก)  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  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  </w:t>
      </w:r>
      <w:r w:rsidRPr="00F43497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F43497">
        <w:rPr>
          <w:rFonts w:ascii="TH NiramitIT๙" w:hAnsi="TH NiramitIT๙" w:cs="TH NiramitIT๙"/>
          <w:color w:val="000000" w:themeColor="text1"/>
          <w:sz w:val="44"/>
          <w:szCs w:val="44"/>
        </w:rPr>
        <w:t xml:space="preserve"> </w:t>
      </w:r>
      <w:proofErr w:type="gramStart"/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W</w:t>
      </w: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shd w:val="clear" w:color="auto" w:fill="FFFFFF"/>
        </w:rPr>
        <w:t>r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iting</w:t>
      </w:r>
      <w:proofErr w:type="gramEnd"/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 (เขียนได้)         </w:t>
      </w:r>
      <w:r w:rsidR="00F43497" w:rsidRPr="00F43497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 A</w:t>
      </w: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shd w:val="clear" w:color="auto" w:fill="FFFFFF"/>
        </w:rPr>
        <w:t>r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ithmetic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 (มีทักษะในการคำนวณ)</w:t>
      </w:r>
    </w:p>
    <w:p w14:paraId="2F2173B5" w14:textId="77777777" w:rsidR="00372FB1" w:rsidRPr="00F43497" w:rsidRDefault="00372FB1" w:rsidP="00372FB1">
      <w:pPr>
        <w:pStyle w:val="a3"/>
        <w:tabs>
          <w:tab w:val="left" w:pos="1134"/>
        </w:tabs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shd w:val="clear" w:color="auto" w:fill="FFFFFF"/>
        </w:rPr>
      </w:pP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40"/>
          <w:shd w:val="clear" w:color="auto" w:fill="FFFFFF"/>
          <w:cs/>
        </w:rPr>
        <w:tab/>
      </w: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40"/>
          <w:shd w:val="clear" w:color="auto" w:fill="FFFFFF"/>
        </w:rPr>
        <w:sym w:font="Wingdings 2" w:char="F0A1"/>
      </w: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40"/>
          <w:shd w:val="clear" w:color="auto" w:fill="FFFFFF"/>
        </w:rPr>
        <w:t xml:space="preserve"> 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8C</w:t>
      </w:r>
    </w:p>
    <w:p w14:paraId="3160C46A" w14:textId="77777777" w:rsidR="00372FB1" w:rsidRPr="00F43497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</w:pPr>
      <w:r w:rsidRPr="00F43497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F43497">
        <w:rPr>
          <w:rFonts w:ascii="TH NiramitIT๙" w:hAnsi="TH NiramitIT๙" w:cs="TH NiramitIT๙"/>
          <w:color w:val="000000" w:themeColor="text1"/>
          <w:sz w:val="44"/>
          <w:szCs w:val="44"/>
        </w:rPr>
        <w:t xml:space="preserve"> 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Critical Thinking and Problem </w:t>
      </w:r>
      <w:proofErr w:type="gramStart"/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Solving :</w:t>
      </w:r>
      <w:proofErr w:type="gramEnd"/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มีทักษะในการคิดวิเคราะห์ การคิดอย่างมี   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 วิจารณญาณ และแก้ไขปัญหาได้</w:t>
      </w:r>
    </w:p>
    <w:p w14:paraId="685BF24B" w14:textId="77777777" w:rsidR="00372FB1" w:rsidRPr="00F43497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 Creativity and </w:t>
      </w:r>
      <w:proofErr w:type="gramStart"/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Innovation :</w:t>
      </w:r>
      <w:proofErr w:type="gramEnd"/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คิดอย่างสร้างสรรค์ คิดเชิงนวัตกรรม</w:t>
      </w:r>
    </w:p>
    <w:p w14:paraId="2A6B14A5" w14:textId="77777777" w:rsidR="00372FB1" w:rsidRPr="00F43497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 Collaboration Teamwork and </w:t>
      </w:r>
      <w:proofErr w:type="gramStart"/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Leadership :</w:t>
      </w:r>
      <w:proofErr w:type="gramEnd"/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ความร่วมมือ การทำงานเป็นทีม 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และภาวะผู้นำ</w:t>
      </w:r>
    </w:p>
    <w:p w14:paraId="6903B8E8" w14:textId="77777777" w:rsidR="00372FB1" w:rsidRPr="00F43497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 Communication Information and Media </w:t>
      </w:r>
      <w:proofErr w:type="gramStart"/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Literacy :</w:t>
      </w:r>
      <w:proofErr w:type="gramEnd"/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ทักษะในการสื่อสาร 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และการรู้เท่าทันสื่อ</w:t>
      </w:r>
    </w:p>
    <w:p w14:paraId="4ED99A9C" w14:textId="77777777" w:rsidR="00372FB1" w:rsidRPr="00F43497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</w:pPr>
      <w:r w:rsidRPr="00F43497">
        <w:rPr>
          <w:rFonts w:ascii="TH NiramitIT๙" w:hAnsi="TH NiramitIT๙" w:cs="TH NiramitIT๙"/>
          <w:color w:val="000000" w:themeColor="text1"/>
          <w:sz w:val="44"/>
          <w:szCs w:val="44"/>
        </w:rPr>
        <w:sym w:font="Wingdings 2" w:char="F02A"/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 Cross-cultural </w:t>
      </w:r>
      <w:proofErr w:type="gramStart"/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Understanding :</w:t>
      </w:r>
      <w:proofErr w:type="gramEnd"/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ความเข้าใจความแตกต่างทางวัฒนธรรม กระบวนการคิด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ข้ามวัฒนธรรม</w:t>
      </w:r>
    </w:p>
    <w:p w14:paraId="0D0D35F5" w14:textId="77777777" w:rsidR="00372FB1" w:rsidRPr="00F43497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09"/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</w:pPr>
      <w:r w:rsidRPr="00F43497">
        <w:rPr>
          <w:rFonts w:ascii="TH NiramitIT๙" w:hAnsi="TH NiramitIT๙" w:cs="TH NiramitIT๙"/>
          <w:color w:val="000000" w:themeColor="text1"/>
          <w:sz w:val="28"/>
          <w:szCs w:val="28"/>
        </w:rPr>
        <w:lastRenderedPageBreak/>
        <w:sym w:font="Wingdings 2" w:char="F052"/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 Computing and ICT </w:t>
      </w:r>
      <w:proofErr w:type="gramStart"/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Literacy :</w:t>
      </w:r>
      <w:proofErr w:type="gramEnd"/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ทักษะการใช้คอมพิวเตอร์ และการรู้เท่าทันเทคโนโลยี 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 ซึ่งเยาวชนในยุคปัจจุบันมีความสามารถด้านคอมพิวเตอร์และเทคโนโลยีอย่างมากหรือเป็น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 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Native Digital 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ส่วนคนรุ่นเก่าหรือผู้สูงอายุเปรียบเสมือนเป็น 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Immigrant Digital 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แต่เราต้อง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 ไม่อายที่จะเรียนรู้แม้ว่าจะสูงอ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11</w:t>
      </w:r>
      <w:proofErr w:type="spellStart"/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ายุ</w:t>
      </w:r>
      <w:proofErr w:type="spellEnd"/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แล้วก็ตาม</w:t>
      </w:r>
    </w:p>
    <w:p w14:paraId="4EDB9EF7" w14:textId="77777777" w:rsidR="00372FB1" w:rsidRPr="00F43497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</w:pPr>
      <w:r w:rsidRPr="00F43497">
        <w:rPr>
          <w:rFonts w:ascii="TH NiramitIT๙" w:hAnsi="TH NiramitIT๙" w:cs="TH NiramitIT๙"/>
          <w:color w:val="000000" w:themeColor="text1"/>
          <w:sz w:val="44"/>
          <w:szCs w:val="44"/>
        </w:rPr>
        <w:sym w:font="Wingdings 2" w:char="F02A"/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 Career and Learning </w:t>
      </w:r>
      <w:proofErr w:type="gramStart"/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Skills :</w:t>
      </w:r>
      <w:proofErr w:type="gramEnd"/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ทักษะทางอาชีพ และการเรียนรู้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Pr="00F43497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Compassion : 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มีคุณธรรม มีเมตตา กรุณา มีระเบียบวินัย ซึ่งเป็นคุณลักษณะพื้นฐานสำคัญ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br/>
        <w:t xml:space="preserve">     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ทักษะขั้นต้นทั้งหมด และเป็นคุณลักษณะที่เด็กไทยจำเป็นต้องมี</w:t>
      </w:r>
      <w:bookmarkEnd w:id="1"/>
    </w:p>
    <w:p w14:paraId="459D4C7E" w14:textId="54841425" w:rsidR="00372FB1" w:rsidRPr="00F43497" w:rsidRDefault="00185A3D" w:rsidP="00372FB1">
      <w:pPr>
        <w:pStyle w:val="a3"/>
        <w:spacing w:before="0" w:beforeAutospacing="0" w:after="0" w:afterAutospacing="0"/>
        <w:ind w:left="284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8</w:t>
      </w:r>
      <w:r w:rsidR="00372FB1"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.</w:t>
      </w:r>
      <w:r w:rsidR="00372FB1"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372FB1"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กระบวนการจัดการเรียนรู้ ชั่วโมงที่ </w:t>
      </w:r>
      <w:r w:rsidR="00372FB1"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1</w:t>
      </w:r>
    </w:p>
    <w:bookmarkEnd w:id="0"/>
    <w:p w14:paraId="54D99B7C" w14:textId="4AB8B929" w:rsidR="005F5B71" w:rsidRPr="00F43497" w:rsidRDefault="00372FB1" w:rsidP="005F5B71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1. </w:t>
      </w: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ขั้นนำเข้าสู่บทเรียน (</w:t>
      </w: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Engagement Phase) </w:t>
      </w:r>
      <w:r w:rsidR="00B32B10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(</w:t>
      </w:r>
      <w:r w:rsidR="00B32B10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t>5</w:t>
      </w: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639F4E14" w14:textId="225B8AB1" w:rsidR="005F5B71" w:rsidRPr="00F43497" w:rsidRDefault="00372FB1" w:rsidP="005F5B71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5F5B71"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นักเรียนและครูร่วมกันทบทวนความหมายของสัญลักษณ์การแสดงอัลกอริทึมด้วยผังงานหรือ</w:t>
      </w:r>
      <w:proofErr w:type="spellStart"/>
      <w:r w:rsidR="005F5B71"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โฟลว</w:t>
      </w:r>
      <w:proofErr w:type="spellEnd"/>
      <w:r w:rsidR="005F5B71"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ชาร์ต ผ่านการพูดคุยและตอบคำถามร่วมกัน</w:t>
      </w:r>
    </w:p>
    <w:p w14:paraId="7D0DC5E2" w14:textId="2BA430F6" w:rsidR="00372FB1" w:rsidRPr="00F43497" w:rsidRDefault="00372FB1" w:rsidP="005F5B71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2. </w:t>
      </w: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ขั้นสำรวจ (</w:t>
      </w: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Exploration Phase) (</w:t>
      </w: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5 นาที)</w:t>
      </w:r>
    </w:p>
    <w:p w14:paraId="3C44781F" w14:textId="77777777" w:rsidR="005F5B71" w:rsidRPr="00F43497" w:rsidRDefault="00372FB1" w:rsidP="005F5B71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5F5B71"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 ครูตั้งคำถามว่า นักเรียนคิดว่าคอมพิวเตอร์ทำงานได้อย่างไร</w:t>
      </w:r>
    </w:p>
    <w:p w14:paraId="433B24CC" w14:textId="77777777" w:rsidR="005F5B71" w:rsidRPr="00F43497" w:rsidRDefault="005F5B71" w:rsidP="005F5B71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(แนวตอบ : คอมพิวเตอร์สามารถทำงานได้นั้น เกิดจากการที่มนุษย์เขียนโปรแกรมขึ้นมาสั่งงานให้คอมพิวเตอร์ทำงานตามคำสั่ง</w:t>
      </w:r>
    </w:p>
    <w:p w14:paraId="2E42BD52" w14:textId="1FD129B6" w:rsidR="005F5B71" w:rsidRPr="00F43497" w:rsidRDefault="005F5B71" w:rsidP="005F5B71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นักเรียนดูภาพจากหนังสือเรียน</w:t>
      </w:r>
      <w:r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 </w:t>
      </w:r>
      <w:r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รายวิชาพื้นฐาน เทคโนโลยี (วิทยาการคำนวณ) ป</w:t>
      </w:r>
      <w:r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.4 </w:t>
      </w:r>
      <w:r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จากนั้นครูตั้งคำถามว่า เราจะสามารถเขียนโปรแกรมคอมพิวเตอร์ได้อย่างไร</w:t>
      </w:r>
    </w:p>
    <w:p w14:paraId="5165C330" w14:textId="30384C6E" w:rsidR="005F5B71" w:rsidRPr="00F43497" w:rsidRDefault="005F5B71" w:rsidP="005F5B71">
      <w:pPr>
        <w:pStyle w:val="a4"/>
        <w:spacing w:after="0" w:line="240" w:lineRule="auto"/>
        <w:ind w:left="0" w:firstLine="284"/>
        <w:jc w:val="thaiDistribute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  <w:t xml:space="preserve">(แนวตอบ </w:t>
      </w:r>
      <w:r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>:</w:t>
      </w:r>
      <w:r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 การเขียนโปรแกรมคอมพิวเตอร์นั้นผู้เขียนโปรแกรมจะต้องมีความรู้เกี่ยวกับโปรแกรมที่ต้องการจะเขียน ซึ่งจะต้องมีการวางแผนและลำดับขั้นตอนการสั่งการให้ชัดเจนก่อนเสมอ)</w:t>
      </w:r>
    </w:p>
    <w:p w14:paraId="081E5D4B" w14:textId="3B1EE74F" w:rsidR="005F5B71" w:rsidRPr="00F43497" w:rsidRDefault="005F5B71" w:rsidP="005F5B71">
      <w:pPr>
        <w:pStyle w:val="a4"/>
        <w:tabs>
          <w:tab w:val="left" w:pos="284"/>
        </w:tabs>
        <w:spacing w:after="0" w:line="360" w:lineRule="auto"/>
        <w:ind w:left="640"/>
        <w:jc w:val="thaiDistribute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</w:t>
      </w: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จากนั้นครูกระตุ้นให้นักเรียนเกิดความสนใจ โดยบอกว่าวันนี้เรามาฝึกเขียนโปรแกรมกัน</w:t>
      </w:r>
    </w:p>
    <w:p w14:paraId="31391794" w14:textId="2909A988" w:rsidR="00372FB1" w:rsidRPr="00F43497" w:rsidRDefault="00185A3D" w:rsidP="005F5B71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</w:r>
      <w:r w:rsidR="00372FB1"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3. </w:t>
      </w:r>
      <w:r w:rsidR="00372FB1"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ขั้นอธิบาย (</w:t>
      </w:r>
      <w:r w:rsidR="00372FB1"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Explanation Phase) (</w:t>
      </w:r>
      <w:r w:rsidR="00B32B10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10</w:t>
      </w:r>
      <w:r w:rsidR="00372FB1"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43C13252" w14:textId="2722C7AB" w:rsidR="005F5B71" w:rsidRPr="00F43497" w:rsidRDefault="005F5B71" w:rsidP="005F5B71">
      <w:pPr>
        <w:pStyle w:val="a4"/>
        <w:spacing w:after="0" w:line="240" w:lineRule="auto"/>
        <w:ind w:left="0" w:firstLine="720"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372FB1"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- 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นักเรียนเรียนรู้คำศัพท์ของหน่วยการเรียนรู้ที่ 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2 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การเขียนโปรแกรมอย่างง่ายด้วย 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</w:rPr>
        <w:t>Scratch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จากภาพใน</w:t>
      </w:r>
      <w:r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หนังสือเรียน</w:t>
      </w:r>
      <w:r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 </w:t>
      </w:r>
      <w:r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รายวิชาพื้นฐาน เทคโนโลยี (วิทยาการคำนวณ) ป</w:t>
      </w:r>
      <w:r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.4 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โดยครูนำอ่านและสะกดคำศัพท์ดังกล่าว</w:t>
      </w:r>
    </w:p>
    <w:p w14:paraId="65B44E60" w14:textId="77777777" w:rsidR="005F5B71" w:rsidRPr="00F43497" w:rsidRDefault="005F5B71" w:rsidP="005F5B71">
      <w:pPr>
        <w:pStyle w:val="a4"/>
        <w:numPr>
          <w:ilvl w:val="0"/>
          <w:numId w:val="36"/>
        </w:numPr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F43497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Program 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(ชุดคำสั่ง)</w:t>
      </w:r>
    </w:p>
    <w:p w14:paraId="67AE80B3" w14:textId="27ABC842" w:rsidR="00C84DC3" w:rsidRPr="00F43497" w:rsidRDefault="005F5B71" w:rsidP="005F5B71">
      <w:pPr>
        <w:pStyle w:val="a4"/>
        <w:numPr>
          <w:ilvl w:val="0"/>
          <w:numId w:val="36"/>
        </w:numPr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color w:val="000000" w:themeColor="text1"/>
          <w:sz w:val="32"/>
          <w:szCs w:val="32"/>
        </w:rPr>
        <w:t>Programming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(การเขียนโปรแกรม)</w:t>
      </w:r>
    </w:p>
    <w:p w14:paraId="78D4C62D" w14:textId="6BF85C81" w:rsidR="008C3649" w:rsidRPr="00F43497" w:rsidRDefault="008C3649" w:rsidP="0084251D">
      <w:pPr>
        <w:pStyle w:val="a3"/>
        <w:spacing w:before="0" w:beforeAutospacing="0" w:after="0" w:afterAutospacing="0"/>
        <w:ind w:firstLine="644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5F5B71"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นักเรียนศึกษาข้อมูลเกี่ยวกับโปรแกรม </w:t>
      </w:r>
      <w:r w:rsidR="005F5B71"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 xml:space="preserve">Scratch </w:t>
      </w:r>
      <w:r w:rsidR="005F5B71"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จาก</w:t>
      </w:r>
      <w:r w:rsidR="005F5B71"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หนังสือเรียน</w:t>
      </w:r>
      <w:r w:rsidR="005F5B71"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 </w:t>
      </w:r>
      <w:r w:rsidR="005F5B71"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รายวิชาพื้นฐาน เทคโนโลยี (วิทยาการคำนวณ)</w:t>
      </w:r>
      <w:r w:rsidR="005F5B71"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 </w:t>
      </w:r>
      <w:r w:rsidR="005F5B71"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ป</w:t>
      </w:r>
      <w:r w:rsidR="005F5B71"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>.4</w:t>
      </w:r>
      <w:r w:rsidR="005F5B71"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5F5B71"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 xml:space="preserve"> </w:t>
      </w:r>
      <w:r w:rsidR="005F5B71"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แล้วร่วมกันอภิปรายว่า โปรแกรม </w:t>
      </w:r>
      <w:r w:rsidR="005F5B71"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>Scratch</w:t>
      </w:r>
      <w:r w:rsidR="005F5B71"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 เป็นโปรแกรมภาษาคอมพิวเตอร์ที่ใช้เขียนขึ้นเพื่อสั่งการให้คอมพิวเตอร์ทำงานได้</w:t>
      </w:r>
    </w:p>
    <w:p w14:paraId="626442A2" w14:textId="77777777" w:rsidR="005F5B71" w:rsidRPr="00F43497" w:rsidRDefault="008C3649" w:rsidP="005F5B71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5F5B71"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ครูสอบถามนักเรียนว่า นักเรียนเคยใช้งานโปรแกรม </w:t>
      </w:r>
      <w:r w:rsidR="005F5B71" w:rsidRPr="00F43497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Scratch </w:t>
      </w:r>
      <w:r w:rsidR="005F5B71"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หรือไม่  ถ้ามีนักเรียนคนใดเคยใช้งาน ให้นักเรียนออกมาเล่าให้เพื่อนในชั้นฟังว่าใช้งานอย่างไร และใช้เพื่อประโยชน์ด้านใด</w:t>
      </w:r>
    </w:p>
    <w:p w14:paraId="58129138" w14:textId="7ED2BE97" w:rsidR="005F5B71" w:rsidRPr="00F43497" w:rsidRDefault="005F5B71" w:rsidP="005F5B71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lastRenderedPageBreak/>
        <w:tab/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ครูชี้แจงว่าโปรแกรม 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Scratch 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สามารถเข้าใช้งานได้ 2 วิธี คือ การเข้าใช้งานแบบออนไลน์ และการเข้าใช้งานแบบออฟไลน์ </w:t>
      </w:r>
    </w:p>
    <w:p w14:paraId="75E69539" w14:textId="7CA095BA" w:rsidR="005F5B71" w:rsidRPr="00F43497" w:rsidRDefault="005F5B71" w:rsidP="005F5B71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</w:rPr>
        <w:tab/>
        <w:t xml:space="preserve">- </w:t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นักเรียนศึกษาการเข้าใช้งานโปรแกรม </w:t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 xml:space="preserve">Scratch </w:t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แบบออนไลน์ จาก</w:t>
      </w:r>
      <w:r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หนังสือเรียน</w:t>
      </w:r>
      <w:r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 </w:t>
      </w:r>
      <w:r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รายวิชาพื้นฐาน เทคโนโลยี (วิทยาการคำนวณ) </w:t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ป</w:t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 xml:space="preserve">.4 </w:t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หน้า </w:t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>24-28</w:t>
      </w:r>
    </w:p>
    <w:p w14:paraId="1D0FCEBF" w14:textId="1D78C9BF" w:rsidR="005F5B71" w:rsidRPr="00F43497" w:rsidRDefault="005F5B71" w:rsidP="008C3649">
      <w:pPr>
        <w:pStyle w:val="a3"/>
        <w:spacing w:before="0" w:beforeAutospacing="0" w:after="0" w:afterAutospacing="0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</w:rPr>
        <w:tab/>
        <w:t xml:space="preserve">- </w:t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ครูสาธิตและอธิบายวิธีการเข้าใช้งานโปรแกรม </w:t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 xml:space="preserve">Scratch </w:t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เพื่อเป็นตัวอย่างให้นักเรียนปฏิบัติตาม</w:t>
      </w:r>
    </w:p>
    <w:p w14:paraId="50E7C9DB" w14:textId="52366BD9" w:rsidR="005F5B71" w:rsidRPr="00F43497" w:rsidRDefault="005F5B71" w:rsidP="005F5B71">
      <w:pPr>
        <w:pStyle w:val="a4"/>
        <w:spacing w:after="0" w:line="240" w:lineRule="auto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ab/>
        <w:t xml:space="preserve">- นักเรียนเข้าใช้งานโปรแกรม </w:t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>Scratch</w:t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 แบบออนไลน์ ซึ่งมีขั้นตอนในการปฏิบัติ ดังนี้</w:t>
      </w:r>
    </w:p>
    <w:p w14:paraId="6737B916" w14:textId="22189F89" w:rsidR="005F5B71" w:rsidRPr="00F43497" w:rsidRDefault="005F5B71" w:rsidP="005F5B71">
      <w:pPr>
        <w:tabs>
          <w:tab w:val="left" w:pos="284"/>
          <w:tab w:val="left" w:pos="567"/>
          <w:tab w:val="left" w:pos="1560"/>
        </w:tabs>
        <w:spacing w:after="0" w:line="240" w:lineRule="auto"/>
        <w:ind w:left="851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ab/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ab/>
        <w:t xml:space="preserve">1. เปิดเว็บเบราเซอร์โครม และป้อน </w:t>
      </w:r>
      <w:hyperlink r:id="rId8" w:history="1">
        <w:r w:rsidRPr="00F43497">
          <w:rPr>
            <w:rStyle w:val="ad"/>
            <w:rFonts w:ascii="TH NiramitIT๙" w:eastAsia="Calibri" w:hAnsi="TH NiramitIT๙" w:cs="TH NiramitIT๙"/>
            <w:noProof/>
            <w:color w:val="000000" w:themeColor="text1"/>
            <w:sz w:val="32"/>
            <w:szCs w:val="32"/>
          </w:rPr>
          <w:t>https://scratch.mit.edu/</w:t>
        </w:r>
      </w:hyperlink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 xml:space="preserve"> </w:t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ที่ช่องอยู่เว็บ กดแป้น </w:t>
      </w:r>
      <w:r w:rsidR="00B32B10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ab/>
      </w:r>
      <w:r w:rsidR="00B32B10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ab/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 xml:space="preserve">2. Enter </w:t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จะปรากฏหน้าต่างโปรแกรม </w:t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>Scratch</w:t>
      </w:r>
    </w:p>
    <w:p w14:paraId="5FC47BB9" w14:textId="0F011ABA" w:rsidR="005F5B71" w:rsidRPr="00F43497" w:rsidRDefault="005F5B71" w:rsidP="005F5B71">
      <w:pPr>
        <w:tabs>
          <w:tab w:val="left" w:pos="284"/>
          <w:tab w:val="left" w:pos="567"/>
          <w:tab w:val="left" w:pos="851"/>
          <w:tab w:val="left" w:pos="1560"/>
        </w:tabs>
        <w:spacing w:after="0" w:line="240" w:lineRule="auto"/>
        <w:ind w:left="851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ab/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ab/>
        <w:t xml:space="preserve">3. คลิกเลือก </w:t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>Join Scratch</w:t>
      </w:r>
    </w:p>
    <w:p w14:paraId="0FCB5648" w14:textId="6D94D602" w:rsidR="005F5B71" w:rsidRPr="00F43497" w:rsidRDefault="005F5B71" w:rsidP="005F5B71">
      <w:pPr>
        <w:tabs>
          <w:tab w:val="left" w:pos="284"/>
          <w:tab w:val="left" w:pos="567"/>
          <w:tab w:val="left" w:pos="851"/>
          <w:tab w:val="left" w:pos="1560"/>
        </w:tabs>
        <w:spacing w:after="0" w:line="240" w:lineRule="auto"/>
        <w:ind w:left="851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ab/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ab/>
        <w:t>4. ป้อนชื่อผู้ใช้เป็นภาษาอังกฤษ โดย</w:t>
      </w:r>
      <w:r w:rsidRPr="00B32B10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u w:val="single"/>
          <w:cs/>
        </w:rPr>
        <w:t>ไม่ใช้</w:t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ชื่อจริง</w:t>
      </w:r>
    </w:p>
    <w:p w14:paraId="06B9B51E" w14:textId="2D7D578C" w:rsidR="005F5B71" w:rsidRPr="00F43497" w:rsidRDefault="005F5B71" w:rsidP="005F5B71">
      <w:pPr>
        <w:tabs>
          <w:tab w:val="left" w:pos="284"/>
          <w:tab w:val="left" w:pos="567"/>
          <w:tab w:val="left" w:pos="851"/>
          <w:tab w:val="left" w:pos="1560"/>
        </w:tabs>
        <w:spacing w:after="0" w:line="240" w:lineRule="auto"/>
        <w:ind w:left="851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ab/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ab/>
        <w:t xml:space="preserve">5. ป้อนรหัสผ่านไม่น้อยกว่า </w:t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 xml:space="preserve">6 </w:t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ตัวอักษร หรือตั</w:t>
      </w:r>
      <w:r w:rsidR="00B32B10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วเลข</w:t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และห้ามบอกรหัสผ่านแก่ผู้อื่น</w:t>
      </w:r>
      <w:r w:rsidR="00B32B10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ab/>
      </w:r>
      <w:r w:rsidR="00B32B10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ab/>
      </w:r>
      <w:r w:rsidR="00B32B10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ab/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6. นักเรียนจดชื่อบัญชีและรหัสไว้เผื่อลืม)</w:t>
      </w:r>
    </w:p>
    <w:p w14:paraId="1D65F2C7" w14:textId="23FD22F9" w:rsidR="005F5B71" w:rsidRPr="00F43497" w:rsidRDefault="005F5B71" w:rsidP="005F5B71">
      <w:pPr>
        <w:tabs>
          <w:tab w:val="left" w:pos="284"/>
          <w:tab w:val="left" w:pos="567"/>
          <w:tab w:val="left" w:pos="851"/>
          <w:tab w:val="left" w:pos="1560"/>
        </w:tabs>
        <w:spacing w:after="0" w:line="240" w:lineRule="auto"/>
        <w:ind w:left="851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ab/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ab/>
        <w:t xml:space="preserve">7. ป้อนรหัสผ่านอีกครั้งในช่อง </w:t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 xml:space="preserve">Confirm Password </w:t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และคลิกถัดไป (</w:t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>Next</w:t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)</w:t>
      </w:r>
    </w:p>
    <w:p w14:paraId="6B1F7C94" w14:textId="73ED66CF" w:rsidR="005F5B71" w:rsidRPr="00F43497" w:rsidRDefault="005F5B71" w:rsidP="005F5B71">
      <w:pPr>
        <w:tabs>
          <w:tab w:val="left" w:pos="284"/>
          <w:tab w:val="left" w:pos="567"/>
          <w:tab w:val="left" w:pos="851"/>
          <w:tab w:val="left" w:pos="1560"/>
        </w:tabs>
        <w:spacing w:after="0" w:line="240" w:lineRule="auto"/>
        <w:ind w:left="851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ab/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ab/>
        <w:t>8. ป้อน เดือนเกิด ปี ค</w:t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>.</w:t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ศ</w:t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>.</w:t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 เกิด เพศ และประเทศ</w:t>
      </w:r>
    </w:p>
    <w:p w14:paraId="31FB3420" w14:textId="1BD8C1BE" w:rsidR="005F5B71" w:rsidRPr="00F43497" w:rsidRDefault="005F5B71" w:rsidP="005F5B71">
      <w:pPr>
        <w:spacing w:after="0" w:line="240" w:lineRule="auto"/>
        <w:ind w:left="851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ab/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ab/>
        <w:t>9. ป้อนอีเมลของคุณครู และยืนยันอีเมล</w:t>
      </w:r>
    </w:p>
    <w:p w14:paraId="0D0B7AEE" w14:textId="7E0FC37D" w:rsidR="005F5B71" w:rsidRPr="00F43497" w:rsidRDefault="005F5B71" w:rsidP="005F5B71">
      <w:pPr>
        <w:spacing w:after="0" w:line="240" w:lineRule="auto"/>
        <w:ind w:left="851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ab/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ab/>
        <w:t xml:space="preserve">10. เมื่อปรากฏหน้าต่างต้อนรับ ให้คลิกปุ่ม </w:t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>OK Lets Go!</w:t>
      </w:r>
    </w:p>
    <w:p w14:paraId="0C77C4FF" w14:textId="1C71CB82" w:rsidR="005F5B71" w:rsidRPr="00F43497" w:rsidRDefault="005F5B71" w:rsidP="005F5B71">
      <w:pPr>
        <w:spacing w:after="0" w:line="240" w:lineRule="auto"/>
        <w:ind w:left="851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ab/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ab/>
        <w:t xml:space="preserve">11. แจ้งคุณครูให้ยืนยันอีเมล โดยให้เข้าอีเมลและคลิก </w:t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>Comfirm my email address</w:t>
      </w:r>
    </w:p>
    <w:p w14:paraId="4A4DB37E" w14:textId="6CD1672E" w:rsidR="005F5B71" w:rsidRPr="00F43497" w:rsidRDefault="005F5B71" w:rsidP="005F5B71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ab/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ab/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ab/>
        <w:t>12. เมื่อสมัครส</w:t>
      </w:r>
      <w:r w:rsidR="00B32B10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มาชิกแล้วจะปรากฏหน้าต่างโปรแกรม</w:t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ให้ตรวจสอบชื่อผู้ใช้มุมขวาบน</w:t>
      </w:r>
    </w:p>
    <w:p w14:paraId="7BD56935" w14:textId="481E1119" w:rsidR="0084251D" w:rsidRPr="00F43497" w:rsidRDefault="0084251D" w:rsidP="0084251D">
      <w:pPr>
        <w:pStyle w:val="a3"/>
        <w:spacing w:before="0" w:beforeAutospacing="0" w:after="0" w:afterAutospacing="0"/>
        <w:ind w:left="644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4. </w:t>
      </w: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ขั้นขยายหรือประยุกต์ใช้มโนทัศน์ (</w:t>
      </w: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Expansion Phase) </w:t>
      </w:r>
      <w:proofErr w:type="gramStart"/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(</w:t>
      </w:r>
      <w:r w:rsidR="00B32B10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20</w:t>
      </w:r>
      <w:proofErr w:type="gramEnd"/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79203FD9" w14:textId="584994CB" w:rsidR="0084251D" w:rsidRPr="00F43497" w:rsidRDefault="0084251D" w:rsidP="008C3649">
      <w:pPr>
        <w:pStyle w:val="a3"/>
        <w:spacing w:before="0" w:beforeAutospacing="0" w:after="0" w:afterAutospacing="0"/>
        <w:ind w:left="644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5F5B71"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นักเรียนร่วมกันอภิปรายว่า การเข้าใช้งานโปรแกรม </w:t>
      </w:r>
      <w:r w:rsidR="005F5B71"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>Scratch</w:t>
      </w:r>
      <w:r w:rsidR="005F5B71"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 แบบออนไลน์มีขั้นตอนการปฏิบัตอย่างไร เพื่อทบทวนและชี้แนะนักเรียนที่ยังไม่เข้าใจและไม่สามารถเข้าสู่โปรแกรม </w:t>
      </w:r>
      <w:r w:rsidR="005F5B71"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 xml:space="preserve">Scratch </w:t>
      </w:r>
      <w:r w:rsidR="005F5B71"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ได้</w:t>
      </w:r>
    </w:p>
    <w:p w14:paraId="210ED06A" w14:textId="69AD4C5C" w:rsidR="0084251D" w:rsidRPr="00F43497" w:rsidRDefault="00185A3D" w:rsidP="0084251D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372FB1"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5. ขั้นประเมินผล (</w:t>
      </w:r>
      <w:r w:rsidR="00372FB1"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Evaluation Phase) (</w:t>
      </w:r>
      <w:r w:rsidR="00B32B10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10</w:t>
      </w:r>
      <w:r w:rsidR="00372FB1"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4C0C2B54" w14:textId="77777777" w:rsidR="00BC57B5" w:rsidRPr="00F43497" w:rsidRDefault="0084251D" w:rsidP="008C3649">
      <w:pPr>
        <w:pStyle w:val="a3"/>
        <w:spacing w:before="0" w:beforeAutospacing="0" w:after="0" w:afterAutospacing="0"/>
        <w:ind w:left="284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</w:t>
      </w: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="008C3649"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นักเรียนสรุปความรู้ที่ได้จากการเล่นเกมลงในสมุด</w:t>
      </w:r>
    </w:p>
    <w:p w14:paraId="4A5FA035" w14:textId="09E700F9" w:rsidR="00BC57B5" w:rsidRPr="00F43497" w:rsidRDefault="00BC57B5" w:rsidP="008C3649">
      <w:pPr>
        <w:pStyle w:val="a3"/>
        <w:spacing w:before="0" w:beforeAutospacing="0" w:after="0" w:afterAutospacing="0"/>
        <w:ind w:left="284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ชั่วโมงที่ 2 </w:t>
      </w:r>
    </w:p>
    <w:p w14:paraId="5271E9D8" w14:textId="081408A4" w:rsidR="00BC57B5" w:rsidRPr="00F43497" w:rsidRDefault="00BC57B5" w:rsidP="00BC57B5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1. </w:t>
      </w: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ขั้นนำเข้าสู่บทเรียน (</w:t>
      </w: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Engagement Phase) </w:t>
      </w:r>
      <w:r w:rsidR="00B32B10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(5</w:t>
      </w: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7724E1F3" w14:textId="46BC1BA4" w:rsidR="00BC57B5" w:rsidRPr="00F43497" w:rsidRDefault="00BC57B5" w:rsidP="00BC57B5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5F5B71"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ครูและนักเรียนทบทวนความรู้เดิม</w:t>
      </w:r>
      <w:r w:rsidR="005F5B71" w:rsidRPr="00F43497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5F5B71"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โดยถามคำถามนักเรียนว่า</w:t>
      </w:r>
      <w:r w:rsidR="005F5B71" w:rsidRPr="00F43497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5F5B71"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โปรแกรม </w:t>
      </w:r>
      <w:r w:rsidR="005F5B71" w:rsidRPr="00F43497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Scratch </w:t>
      </w:r>
      <w:r w:rsidR="005F5B71"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สามารถเข้าใช้งานได้ </w:t>
      </w:r>
      <w:r w:rsidR="005F5B71" w:rsidRPr="00F43497">
        <w:rPr>
          <w:rFonts w:ascii="TH NiramitIT๙" w:hAnsi="TH NiramitIT๙" w:cs="TH NiramitIT๙"/>
          <w:color w:val="000000" w:themeColor="text1"/>
          <w:sz w:val="32"/>
          <w:szCs w:val="32"/>
        </w:rPr>
        <w:t>2</w:t>
      </w:r>
      <w:r w:rsidR="005F5B71"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วิธีกี่วิธีอะไรบ้าง</w:t>
      </w:r>
    </w:p>
    <w:p w14:paraId="184D1144" w14:textId="1E64758A" w:rsidR="005F5B71" w:rsidRPr="00F43497" w:rsidRDefault="005F5B71" w:rsidP="00BC57B5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(แนวคำตอบ 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</w:rPr>
        <w:t>: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</w:rPr>
        <w:t>2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วิธี คือ การเข้าใช้งานแบบออนไลน์ และการเข้าใช้งานแบบออฟไลน์)</w:t>
      </w:r>
    </w:p>
    <w:p w14:paraId="5CFD295A" w14:textId="039C3E91" w:rsidR="00BC57B5" w:rsidRPr="00F43497" w:rsidRDefault="00BC57B5" w:rsidP="00BC57B5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2. </w:t>
      </w: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ขั้นสำรวจ (</w:t>
      </w: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Exploration Phase) (</w:t>
      </w: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5 นาที)</w:t>
      </w:r>
    </w:p>
    <w:p w14:paraId="7728481F" w14:textId="22A47EA6" w:rsidR="00BC57B5" w:rsidRPr="00F43497" w:rsidRDefault="00BC57B5" w:rsidP="00BC57B5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5F5B71"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จากนั้นนักเรียนสนทนากับครูว่า ชั่วโมงที่แล้วนักเรียน</w:t>
      </w:r>
      <w:r w:rsidR="005F5B71"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เข้าใช้งานโปรแกรม </w:t>
      </w:r>
      <w:r w:rsidR="005F5B71"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>Scratch</w:t>
      </w:r>
      <w:r w:rsidR="005F5B71"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 แบบออนไลน์ ชั่วโมงนี้ นักเรียนจะได้ศึกษาการเข้าใช้งานโปรแกรม </w:t>
      </w:r>
      <w:r w:rsidR="005F5B71"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>Scratch</w:t>
      </w:r>
      <w:r w:rsidR="005F5B71"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 แบบออฟไลน์</w:t>
      </w:r>
      <w:r w:rsidR="005F5B71" w:rsidRPr="00F43497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5F5B71"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และมีข้อแตกต่างอย่างไร</w:t>
      </w:r>
    </w:p>
    <w:p w14:paraId="5F63B2B7" w14:textId="7E938082" w:rsidR="00BC57B5" w:rsidRPr="00F43497" w:rsidRDefault="00BC57B5" w:rsidP="00BC57B5">
      <w:pPr>
        <w:pStyle w:val="a4"/>
        <w:spacing w:after="0" w:line="240" w:lineRule="auto"/>
        <w:ind w:left="0"/>
        <w:jc w:val="thaiDistribute"/>
        <w:outlineLvl w:val="3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</w:pPr>
      <w:r w:rsidRPr="00F43497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lastRenderedPageBreak/>
        <w:tab/>
        <w:t xml:space="preserve">3. </w:t>
      </w:r>
      <w:r w:rsidRPr="00F43497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ขั้นอธิบาย (</w:t>
      </w:r>
      <w:r w:rsidRPr="00F43497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>Explanation Phase) (</w:t>
      </w:r>
      <w:r w:rsidR="00B32B10">
        <w:rPr>
          <w:rFonts w:ascii="TH NiramitIT๙" w:eastAsia="Times New Roman" w:hAnsi="TH NiramitIT๙" w:cs="TH NiramitIT๙" w:hint="cs"/>
          <w:b/>
          <w:bCs/>
          <w:color w:val="000000" w:themeColor="text1"/>
          <w:sz w:val="32"/>
          <w:szCs w:val="32"/>
          <w:cs/>
        </w:rPr>
        <w:t>1</w:t>
      </w:r>
      <w:r w:rsidR="00B32B10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0</w:t>
      </w:r>
      <w:r w:rsidRPr="00F43497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5BDB3251" w14:textId="2E4B9D70" w:rsidR="00BC57B5" w:rsidRPr="00F43497" w:rsidRDefault="00BC57B5" w:rsidP="00BC57B5">
      <w:pPr>
        <w:pStyle w:val="a3"/>
        <w:spacing w:before="0" w:beforeAutospacing="0" w:after="0" w:afterAutospacing="0"/>
        <w:ind w:firstLine="644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5F5B71"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นักเรียนศึกษาการเข้าใช้งานโปรแกรม </w:t>
      </w:r>
      <w:r w:rsidR="005F5B71"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 xml:space="preserve">Scratch </w:t>
      </w:r>
      <w:r w:rsidR="005F5B71"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แบบออฟไลน์ จาก</w:t>
      </w:r>
      <w:r w:rsidR="005F5B71"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หนังสือเรียน</w:t>
      </w:r>
      <w:r w:rsidR="005F5B71"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 </w:t>
      </w:r>
      <w:r w:rsidR="005F5B71"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รายวิชาพื้นฐานเทคโนโลยี (วิทยาการคำนวณ) </w:t>
      </w:r>
      <w:r w:rsidR="005F5B71"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ป</w:t>
      </w:r>
      <w:r w:rsidR="005F5B71"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>.4</w:t>
      </w:r>
    </w:p>
    <w:p w14:paraId="32C27B07" w14:textId="77777777" w:rsidR="005F5B71" w:rsidRPr="00F43497" w:rsidRDefault="005F5B71" w:rsidP="005F5B71">
      <w:pPr>
        <w:spacing w:after="0" w:line="240" w:lineRule="auto"/>
        <w:ind w:firstLine="360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</w:rPr>
        <w:tab/>
        <w:t xml:space="preserve">- </w:t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ครูให้นักเรียนเข้าใช้งานโปรแกรม </w:t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>Scratch</w:t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 แบบออฟไลน์ ที่ได้ศึกษาจากหนังสือเรียน ซึ่งมีขั้นตอนในการปฏิบัติ ดังนี้</w:t>
      </w:r>
    </w:p>
    <w:p w14:paraId="69F68CD7" w14:textId="60CB9080" w:rsidR="005F5B71" w:rsidRPr="00F43497" w:rsidRDefault="005F5B71" w:rsidP="005F5B71">
      <w:pPr>
        <w:pStyle w:val="a4"/>
        <w:spacing w:after="0" w:line="240" w:lineRule="auto"/>
        <w:ind w:left="0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ab/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ab/>
        <w:t xml:space="preserve">เปิดเว็บเบราล์เซอร์โครม และป้อน </w:t>
      </w:r>
      <w:hyperlink r:id="rId9" w:history="1">
        <w:r w:rsidRPr="00F43497">
          <w:rPr>
            <w:rStyle w:val="ad"/>
            <w:rFonts w:ascii="TH NiramitIT๙" w:eastAsia="Calibri" w:hAnsi="TH NiramitIT๙" w:cs="TH NiramitIT๙"/>
            <w:noProof/>
            <w:color w:val="000000" w:themeColor="text1"/>
            <w:sz w:val="32"/>
            <w:szCs w:val="32"/>
          </w:rPr>
          <w:t>https://scratch.mit.edu/download</w:t>
        </w:r>
      </w:hyperlink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 xml:space="preserve"> </w:t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ที่ช่องอยู่เว็บ กดแป้น </w:t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 xml:space="preserve">Enter </w:t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จะปรากฏหน้าต่างโปรแกรม </w:t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 xml:space="preserve">Scratch </w:t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ให้ดาวน์โหลด</w:t>
      </w:r>
    </w:p>
    <w:p w14:paraId="3285F105" w14:textId="77777777" w:rsidR="005F5B71" w:rsidRPr="00F43497" w:rsidRDefault="005F5B71" w:rsidP="005F5B71">
      <w:pPr>
        <w:pStyle w:val="a4"/>
        <w:tabs>
          <w:tab w:val="left" w:pos="284"/>
          <w:tab w:val="left" w:pos="567"/>
          <w:tab w:val="left" w:pos="851"/>
          <w:tab w:val="left" w:pos="1560"/>
          <w:tab w:val="left" w:pos="2552"/>
        </w:tabs>
        <w:spacing w:after="0" w:line="240" w:lineRule="auto"/>
        <w:ind w:left="1211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77C0948" wp14:editId="4C7CFF66">
                <wp:simplePos x="0" y="0"/>
                <wp:positionH relativeFrom="column">
                  <wp:posOffset>1232958</wp:posOffset>
                </wp:positionH>
                <wp:positionV relativeFrom="paragraph">
                  <wp:posOffset>1745615</wp:posOffset>
                </wp:positionV>
                <wp:extent cx="878416" cy="423333"/>
                <wp:effectExtent l="19050" t="19050" r="1714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8416" cy="42333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550BEC" id="Rectangle 2" o:spid="_x0000_s1026" style="position:absolute;margin-left:97.1pt;margin-top:137.45pt;width:69.15pt;height:33.3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" filled="f" strokecolor="red" strokeweight="2.25pt"/>
            </w:pict>
          </mc:Fallback>
        </mc:AlternateContent>
      </w:r>
      <w:r w:rsidRPr="00F43497">
        <w:rPr>
          <w:rFonts w:ascii="TH NiramitIT๙" w:hAnsi="TH NiramitIT๙" w:cs="TH NiramitIT๙"/>
          <w:noProof/>
          <w:color w:val="000000" w:themeColor="text1"/>
        </w:rPr>
        <w:drawing>
          <wp:inline distT="0" distB="0" distL="0" distR="0" wp14:anchorId="725EC9A3" wp14:editId="396A6D66">
            <wp:extent cx="5510898" cy="3141675"/>
            <wp:effectExtent l="0" t="0" r="0" b="5715"/>
            <wp:docPr id="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3580" r="15674" b="6744"/>
                    <a:stretch/>
                  </pic:blipFill>
                  <pic:spPr bwMode="auto">
                    <a:xfrm>
                      <a:off x="0" y="0"/>
                      <a:ext cx="5510898" cy="314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059681" w14:textId="0857FE46" w:rsidR="005F5B71" w:rsidRPr="00F43497" w:rsidRDefault="005F5B71" w:rsidP="00BC57B5">
      <w:pPr>
        <w:pStyle w:val="a3"/>
        <w:spacing w:before="0" w:beforeAutospacing="0" w:after="0" w:afterAutospacing="0"/>
        <w:ind w:firstLine="644"/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03263787" w14:textId="0C5C60AA" w:rsidR="00BC57B5" w:rsidRPr="00F43497" w:rsidRDefault="00BC57B5" w:rsidP="00BC57B5">
      <w:pPr>
        <w:pStyle w:val="a3"/>
        <w:spacing w:before="0" w:beforeAutospacing="0" w:after="0" w:afterAutospacing="0"/>
        <w:ind w:left="644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4. </w:t>
      </w: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ขั้นขยายหรือประยุกต์ใช้มโนทัศน์ (</w:t>
      </w: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Expansion Phase) </w:t>
      </w:r>
      <w:proofErr w:type="gramStart"/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(</w:t>
      </w:r>
      <w:r w:rsidR="00B32B10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2</w:t>
      </w: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0</w:t>
      </w:r>
      <w:proofErr w:type="gramEnd"/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6C2CF14F" w14:textId="46490139" w:rsidR="00BC57B5" w:rsidRPr="00F43497" w:rsidRDefault="00BC57B5" w:rsidP="005F5B71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5F5B71"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นักเรียนแบ่งกลุ่ม กลุ่มละ </w:t>
      </w:r>
      <w:r w:rsidR="005F5B71"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 xml:space="preserve">4-5 </w:t>
      </w:r>
      <w:r w:rsidR="005F5B71"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คน ให้แต่ละกลุ่มร่วมกันสืบค้นข้อมูลเกี่ยวกับโปรแกรม </w:t>
      </w:r>
      <w:r w:rsidR="005F5B71"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 xml:space="preserve">Scratch </w:t>
      </w:r>
      <w:r w:rsidR="005F5B71"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จากอินเทอร์เน็ต นำข้อมูลที่ศึกษาได้มาสรุปและวิเคราะห์ร่วมกัน จากนั้นจัดทำป้ายนิเทศติดหน้าชั้นเรียน เพื่อให้นักเรียนคนอื่น ๆ ได้ศึกษาความรู้เกี่ยวกับโปรแกรม </w:t>
      </w:r>
      <w:r w:rsidR="005F5B71"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>Scratch</w:t>
      </w:r>
    </w:p>
    <w:p w14:paraId="0E7064C0" w14:textId="3E680932" w:rsidR="00BC57B5" w:rsidRPr="00F43497" w:rsidRDefault="00BC57B5" w:rsidP="005F5B71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</w:rPr>
        <w:tab/>
        <w:t xml:space="preserve">- </w:t>
      </w:r>
      <w:r w:rsidR="005F5B71"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ครูและนักเรียนร่วมกันอธิบายโปรแกรม </w:t>
      </w:r>
      <w:r w:rsidR="005F5B71"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 xml:space="preserve">Scratch </w:t>
      </w:r>
      <w:r w:rsidR="005F5B71"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จากที่นักเรียนได้ร่วมกันศึกษาในแต่ละกลุ่มเพื่อแลกเปลี่ยนความรู้กันภายในชั้นเรียน </w:t>
      </w:r>
      <w:r w:rsidR="005F5B71"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 xml:space="preserve"> </w:t>
      </w:r>
      <w:r w:rsidR="005F5B71"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พร้อมทั้งให้นักเรียนทำแบบฝึกหัด </w:t>
      </w:r>
      <w:r w:rsidR="005F5B71"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รายวิชาพื้นฐานเทคโนโลยี (วิทยาการคำนวณ) </w:t>
      </w:r>
      <w:r w:rsidR="005F5B71"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ป</w:t>
      </w:r>
      <w:r w:rsidR="005F5B71"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 xml:space="preserve">.4 </w:t>
      </w:r>
      <w:r w:rsidR="005F5B71"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เพื่อตรวจสอบความเข้าใจของนักเรียน</w:t>
      </w:r>
    </w:p>
    <w:p w14:paraId="1332578B" w14:textId="2A3D4624" w:rsidR="00BC57B5" w:rsidRPr="00F43497" w:rsidRDefault="00BC57B5" w:rsidP="00BC57B5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  <w:t>5. ขั้นประเมินผล (</w:t>
      </w: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Evaluation Phase) (</w:t>
      </w:r>
      <w:r w:rsidR="00B32B10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10</w:t>
      </w:r>
      <w:bookmarkStart w:id="2" w:name="_GoBack"/>
      <w:bookmarkEnd w:id="2"/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0D553303" w14:textId="637349E8" w:rsidR="00BC57B5" w:rsidRPr="00F43497" w:rsidRDefault="005F5B71" w:rsidP="005F5B71">
      <w:pPr>
        <w:pStyle w:val="a4"/>
        <w:spacing w:after="0" w:line="240" w:lineRule="auto"/>
        <w:ind w:left="0" w:firstLine="927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BC57B5"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</w:t>
      </w:r>
      <w:r w:rsidR="00BC57B5"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ครูอธิบายเพิ่มเติมว่า เหตุผลที่เราต้องศึกษาโปรแกรม </w:t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 xml:space="preserve">Scratch </w:t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เนื่องจากเป็นโปรแกรมภาษาที่สามารถสร้างชิ้นงานอย่างง่ายได้ เช่น นิทานที่สามารถโต้ตอบกับผู้อ่านได้ ภาพเคลื่อนไหว เกม ดนตรี เป็นต้น และยังสามารถแสดงชิ้นงานและแลกเปลี่ยนความคิดเห็นกับผู้อื่นบนเว็บไซต์ได้ ทำให้ผู้ที่ศึกษาเรียนรู้หลักการพร้อมทั้งคิดได้อย่างสร้างสรรค์</w:t>
      </w:r>
    </w:p>
    <w:p w14:paraId="517514F9" w14:textId="484088FC" w:rsidR="00BC57B5" w:rsidRPr="00F43497" w:rsidRDefault="00BC57B5" w:rsidP="0083337E">
      <w:pPr>
        <w:pStyle w:val="a3"/>
        <w:spacing w:before="0" w:beforeAutospacing="0" w:after="0" w:afterAutospacing="0"/>
        <w:ind w:firstLine="284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lastRenderedPageBreak/>
        <w:tab/>
      </w: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- </w:t>
      </w:r>
      <w:r w:rsidR="005F5B71"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ครูประเมินผลการทำกิจกรรมกลุ่ม การอภิปรายร่วมกันเกี่ยวกับ</w:t>
      </w:r>
      <w:r w:rsidR="005F5B71"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โปรแกรม </w:t>
      </w:r>
      <w:r w:rsidR="005F5B71"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>Scratch</w:t>
      </w:r>
    </w:p>
    <w:p w14:paraId="6ED418B7" w14:textId="5ACD7A8B" w:rsidR="005F5B71" w:rsidRPr="00F43497" w:rsidRDefault="005F5B71" w:rsidP="0083337E">
      <w:pPr>
        <w:pStyle w:val="a3"/>
        <w:spacing w:before="0" w:beforeAutospacing="0" w:after="0" w:afterAutospacing="0"/>
        <w:ind w:firstLine="284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</w:rPr>
        <w:tab/>
        <w:t xml:space="preserve">- 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ครูประเมินพฤติกรรมการทำงานรายบุคคลโดย</w:t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แบบฝึกหัด </w:t>
      </w:r>
      <w:r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รายวิชาพื้นฐานเทคโนโลยี (วิทยาการคำนวณ) </w:t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ป</w:t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>.4</w:t>
      </w:r>
    </w:p>
    <w:p w14:paraId="17E3122C" w14:textId="1688E59C" w:rsidR="005F5B71" w:rsidRPr="00F43497" w:rsidRDefault="005F5B71" w:rsidP="0083337E">
      <w:pPr>
        <w:pStyle w:val="a3"/>
        <w:spacing w:before="0" w:beforeAutospacing="0" w:after="0" w:afterAutospacing="0"/>
        <w:ind w:firstLine="284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</w:rPr>
        <w:tab/>
        <w:t xml:space="preserve">- 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ครูประเมินชิ้นงาน</w:t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ป้ายนิเทศ เรื่อง โปรแกรม </w:t>
      </w:r>
      <w:r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>Scratch</w:t>
      </w:r>
    </w:p>
    <w:p w14:paraId="7AE36BE6" w14:textId="77777777" w:rsidR="0083337E" w:rsidRPr="00F43497" w:rsidRDefault="00185A3D" w:rsidP="0083337E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8. </w:t>
      </w:r>
      <w:r w:rsidR="00C11A1D"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สื่อแหล่งการเรียนรู้</w:t>
      </w:r>
    </w:p>
    <w:p w14:paraId="25EB8019" w14:textId="27037B36" w:rsidR="0083337E" w:rsidRPr="00F43497" w:rsidRDefault="0083337E" w:rsidP="0083337E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1.</w:t>
      </w:r>
      <w:r w:rsidRPr="00F4349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="00A9581D"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หนังสือเรียน</w:t>
      </w:r>
      <w:r w:rsidR="00A9581D"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 </w:t>
      </w:r>
      <w:r w:rsidR="00A9581D"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รายวิชาพื้นฐานเทคโนโลยี (วิทยาการคำนวณ)</w:t>
      </w:r>
    </w:p>
    <w:p w14:paraId="0304865F" w14:textId="3B38BCE9" w:rsidR="0083337E" w:rsidRPr="00F43497" w:rsidRDefault="0083337E" w:rsidP="0083337E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2. </w:t>
      </w:r>
      <w:r w:rsidR="00A9581D" w:rsidRPr="00F4349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แบบฝึกหัด </w:t>
      </w:r>
      <w:r w:rsidR="00A9581D"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รายวิชาพื้นฐานเทคโนโลยี (วิทยาการคำนวณ)</w:t>
      </w: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</w:p>
    <w:p w14:paraId="36DDA2B6" w14:textId="7CE8BA4C" w:rsidR="00506E3C" w:rsidRPr="00F43497" w:rsidRDefault="0083337E" w:rsidP="00A9581D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F4349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3. </w:t>
      </w:r>
      <w:r w:rsidR="00A9581D"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แหล่งข้อมูลสารสนเทศ</w:t>
      </w:r>
    </w:p>
    <w:p w14:paraId="5D61E951" w14:textId="04812712" w:rsidR="00506E3C" w:rsidRPr="00F43497" w:rsidRDefault="00185A3D" w:rsidP="00185A3D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</w:rPr>
      </w:pPr>
      <w:r w:rsidRPr="00F43497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  <w:cs/>
        </w:rPr>
        <w:t xml:space="preserve">9. </w:t>
      </w:r>
      <w:r w:rsidR="00506E3C" w:rsidRPr="00F43497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  <w:cs/>
        </w:rPr>
        <w:t>การวัดและประเมินผล</w:t>
      </w:r>
    </w:p>
    <w:tbl>
      <w:tblPr>
        <w:tblStyle w:val="1"/>
        <w:tblW w:w="10060" w:type="dxa"/>
        <w:tblLook w:val="04A0" w:firstRow="1" w:lastRow="0" w:firstColumn="1" w:lastColumn="0" w:noHBand="0" w:noVBand="1"/>
      </w:tblPr>
      <w:tblGrid>
        <w:gridCol w:w="2830"/>
        <w:gridCol w:w="3402"/>
        <w:gridCol w:w="3828"/>
      </w:tblGrid>
      <w:tr w:rsidR="00F43497" w:rsidRPr="00F43497" w14:paraId="733DE3E2" w14:textId="77777777" w:rsidTr="001E142A">
        <w:tc>
          <w:tcPr>
            <w:tcW w:w="2830" w:type="dxa"/>
            <w:vAlign w:val="center"/>
          </w:tcPr>
          <w:p w14:paraId="1C6FB006" w14:textId="77777777" w:rsidR="0084251D" w:rsidRPr="00F43497" w:rsidRDefault="0084251D" w:rsidP="006C29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F43497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402" w:type="dxa"/>
            <w:vAlign w:val="center"/>
          </w:tcPr>
          <w:p w14:paraId="03C0A0E3" w14:textId="77777777" w:rsidR="0084251D" w:rsidRPr="00F43497" w:rsidRDefault="0084251D" w:rsidP="006C29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F43497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วิธีการวัดและประเมินผล</w:t>
            </w:r>
          </w:p>
        </w:tc>
        <w:tc>
          <w:tcPr>
            <w:tcW w:w="3828" w:type="dxa"/>
            <w:vAlign w:val="center"/>
          </w:tcPr>
          <w:p w14:paraId="0FE8DB9E" w14:textId="77777777" w:rsidR="0084251D" w:rsidRPr="00F43497" w:rsidRDefault="0084251D" w:rsidP="006C29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F43497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เครื่องมือวัดและประเมินผล</w:t>
            </w:r>
          </w:p>
        </w:tc>
      </w:tr>
      <w:tr w:rsidR="00F43497" w:rsidRPr="00F43497" w14:paraId="0DF588A6" w14:textId="77777777" w:rsidTr="001E142A">
        <w:tc>
          <w:tcPr>
            <w:tcW w:w="2830" w:type="dxa"/>
            <w:vAlign w:val="center"/>
          </w:tcPr>
          <w:p w14:paraId="285C4ABE" w14:textId="77777777" w:rsidR="0084251D" w:rsidRPr="00F43497" w:rsidRDefault="0084251D" w:rsidP="001E142A">
            <w:pPr>
              <w:autoSpaceDE w:val="0"/>
              <w:autoSpaceDN w:val="0"/>
              <w:adjustRightInd w:val="0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ด้านความรู้ความเข้าใจ</w:t>
            </w:r>
          </w:p>
        </w:tc>
        <w:tc>
          <w:tcPr>
            <w:tcW w:w="3402" w:type="dxa"/>
          </w:tcPr>
          <w:p w14:paraId="77AC1564" w14:textId="77777777" w:rsidR="0084251D" w:rsidRPr="00F43497" w:rsidRDefault="0084251D" w:rsidP="001E142A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1. </w:t>
            </w: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สังเกต</w:t>
            </w:r>
          </w:p>
          <w:p w14:paraId="1FBD8A47" w14:textId="77777777" w:rsidR="0084251D" w:rsidRPr="00F43497" w:rsidRDefault="0084251D" w:rsidP="001E142A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2. </w:t>
            </w: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ซักถาม</w:t>
            </w:r>
          </w:p>
          <w:p w14:paraId="456E7D77" w14:textId="77777777" w:rsidR="0084251D" w:rsidRPr="00F43497" w:rsidRDefault="0084251D" w:rsidP="001E142A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3. </w:t>
            </w: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ประเมินผลงานรายบุคคล</w:t>
            </w: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/</w:t>
            </w: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กลุ่ม</w:t>
            </w:r>
          </w:p>
          <w:p w14:paraId="3AD0167F" w14:textId="77777777" w:rsidR="0084251D" w:rsidRPr="00F43497" w:rsidRDefault="0084251D" w:rsidP="001E142A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4. </w:t>
            </w: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ตรวจใบงาน</w:t>
            </w:r>
          </w:p>
        </w:tc>
        <w:tc>
          <w:tcPr>
            <w:tcW w:w="3828" w:type="dxa"/>
          </w:tcPr>
          <w:p w14:paraId="5BFBDEED" w14:textId="77777777" w:rsidR="0084251D" w:rsidRPr="00F43497" w:rsidRDefault="0084251D" w:rsidP="001E142A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1. </w:t>
            </w: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แบบสังเกตพฤติกรรมรายบุคคล</w:t>
            </w: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/</w:t>
            </w: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กลุ่ม</w:t>
            </w:r>
          </w:p>
          <w:p w14:paraId="68A40D4D" w14:textId="77777777" w:rsidR="0084251D" w:rsidRPr="00F43497" w:rsidRDefault="0084251D" w:rsidP="001E142A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2. </w:t>
            </w: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แบบประเมินผลงานรายบุคคล</w:t>
            </w: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/</w:t>
            </w: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กลุ่ม</w:t>
            </w:r>
          </w:p>
          <w:p w14:paraId="789F2FB1" w14:textId="77777777" w:rsidR="0084251D" w:rsidRPr="00F43497" w:rsidRDefault="0084251D" w:rsidP="001E142A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3. </w:t>
            </w: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ใบงาน</w:t>
            </w:r>
          </w:p>
        </w:tc>
      </w:tr>
      <w:tr w:rsidR="00F43497" w:rsidRPr="00F43497" w14:paraId="051C78E8" w14:textId="77777777" w:rsidTr="001E142A">
        <w:tc>
          <w:tcPr>
            <w:tcW w:w="2830" w:type="dxa"/>
            <w:vAlign w:val="center"/>
          </w:tcPr>
          <w:p w14:paraId="1F87F8C9" w14:textId="77777777" w:rsidR="0084251D" w:rsidRPr="00F43497" w:rsidRDefault="0084251D" w:rsidP="001E142A">
            <w:pPr>
              <w:autoSpaceDE w:val="0"/>
              <w:autoSpaceDN w:val="0"/>
              <w:adjustRightInd w:val="0"/>
              <w:jc w:val="center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ด้านคุณลักษณะอันพึงประสงค์</w:t>
            </w:r>
          </w:p>
        </w:tc>
        <w:tc>
          <w:tcPr>
            <w:tcW w:w="3402" w:type="dxa"/>
          </w:tcPr>
          <w:p w14:paraId="3E5FFE80" w14:textId="77777777" w:rsidR="0084251D" w:rsidRPr="00F43497" w:rsidRDefault="0084251D" w:rsidP="001E142A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1. </w:t>
            </w: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สังเกตพฤติกรรมรายบุคคล</w:t>
            </w: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/</w:t>
            </w: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กลุ่ม</w:t>
            </w:r>
          </w:p>
          <w:p w14:paraId="03B35948" w14:textId="77777777" w:rsidR="0084251D" w:rsidRPr="00F43497" w:rsidRDefault="0084251D" w:rsidP="001E142A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2. </w:t>
            </w: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ประเมินผลงานรายบุคคล</w:t>
            </w: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/</w:t>
            </w: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กลุ่ม</w:t>
            </w:r>
          </w:p>
        </w:tc>
        <w:tc>
          <w:tcPr>
            <w:tcW w:w="3828" w:type="dxa"/>
          </w:tcPr>
          <w:p w14:paraId="1274DE66" w14:textId="77777777" w:rsidR="0084251D" w:rsidRPr="00F43497" w:rsidRDefault="0084251D" w:rsidP="001E142A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1. </w:t>
            </w: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แบบสังเกตพฤติกรรมรายบุคคล</w:t>
            </w: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/</w:t>
            </w: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กลุ่ม</w:t>
            </w:r>
          </w:p>
          <w:p w14:paraId="2884AE39" w14:textId="77777777" w:rsidR="0084251D" w:rsidRPr="00F43497" w:rsidRDefault="0084251D" w:rsidP="001E142A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2. </w:t>
            </w: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แบบประเมินผลงานรายบุคคล</w:t>
            </w: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/</w:t>
            </w: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กลุ่ม</w:t>
            </w:r>
          </w:p>
        </w:tc>
      </w:tr>
      <w:tr w:rsidR="001E142A" w:rsidRPr="00F43497" w14:paraId="648C9A4E" w14:textId="77777777" w:rsidTr="001E142A">
        <w:tc>
          <w:tcPr>
            <w:tcW w:w="2830" w:type="dxa"/>
            <w:vAlign w:val="center"/>
          </w:tcPr>
          <w:p w14:paraId="3057189A" w14:textId="77777777" w:rsidR="0084251D" w:rsidRPr="00F43497" w:rsidRDefault="0084251D" w:rsidP="001E142A">
            <w:pPr>
              <w:autoSpaceDE w:val="0"/>
              <w:autoSpaceDN w:val="0"/>
              <w:adjustRightInd w:val="0"/>
              <w:jc w:val="center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ด้านทักษะกระบวนการคิด</w:t>
            </w:r>
          </w:p>
        </w:tc>
        <w:tc>
          <w:tcPr>
            <w:tcW w:w="3402" w:type="dxa"/>
          </w:tcPr>
          <w:p w14:paraId="185787E4" w14:textId="77777777" w:rsidR="0084251D" w:rsidRPr="00F43497" w:rsidRDefault="0084251D" w:rsidP="001E142A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1. </w:t>
            </w: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สังเกตพฤติกรรมรายบุคคล</w:t>
            </w: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/</w:t>
            </w: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กลุ่ม</w:t>
            </w:r>
          </w:p>
          <w:p w14:paraId="7104F54A" w14:textId="77777777" w:rsidR="0084251D" w:rsidRPr="00F43497" w:rsidRDefault="0084251D" w:rsidP="001E142A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2. </w:t>
            </w: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ประเมินผลงานรายบุคคล</w:t>
            </w: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/</w:t>
            </w: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กลุ่ม</w:t>
            </w:r>
          </w:p>
        </w:tc>
        <w:tc>
          <w:tcPr>
            <w:tcW w:w="3828" w:type="dxa"/>
          </w:tcPr>
          <w:p w14:paraId="66431250" w14:textId="77777777" w:rsidR="0084251D" w:rsidRPr="00F43497" w:rsidRDefault="0084251D" w:rsidP="001E142A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1. </w:t>
            </w: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แบบสังเกตพฤติกรรมรายบุคคล</w:t>
            </w: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/</w:t>
            </w: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กลุ่ม</w:t>
            </w:r>
          </w:p>
          <w:p w14:paraId="36227FC6" w14:textId="77777777" w:rsidR="0084251D" w:rsidRPr="00F43497" w:rsidRDefault="0084251D" w:rsidP="001E142A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2. </w:t>
            </w: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แบบประเมินผลงานรายบุคคล</w:t>
            </w: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/</w:t>
            </w: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กลุ่ม</w:t>
            </w:r>
          </w:p>
        </w:tc>
      </w:tr>
    </w:tbl>
    <w:p w14:paraId="1FCE7873" w14:textId="77777777" w:rsidR="00506E3C" w:rsidRPr="00F43497" w:rsidRDefault="00506E3C" w:rsidP="00506E3C">
      <w:pPr>
        <w:pStyle w:val="a4"/>
        <w:autoSpaceDE w:val="0"/>
        <w:autoSpaceDN w:val="0"/>
        <w:adjustRightInd w:val="0"/>
        <w:spacing w:after="0" w:line="240" w:lineRule="auto"/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</w:rPr>
      </w:pPr>
    </w:p>
    <w:tbl>
      <w:tblPr>
        <w:tblStyle w:val="1"/>
        <w:tblpPr w:leftFromText="180" w:rightFromText="180" w:vertAnchor="text" w:horzAnchor="margin" w:tblpXSpec="right" w:tblpY="57"/>
        <w:tblW w:w="0" w:type="auto"/>
        <w:tblLook w:val="04A0" w:firstRow="1" w:lastRow="0" w:firstColumn="1" w:lastColumn="0" w:noHBand="0" w:noVBand="1"/>
      </w:tblPr>
      <w:tblGrid>
        <w:gridCol w:w="1496"/>
        <w:gridCol w:w="1732"/>
      </w:tblGrid>
      <w:tr w:rsidR="001E142A" w:rsidRPr="00F43497" w14:paraId="0C895FAC" w14:textId="77777777" w:rsidTr="001E142A">
        <w:trPr>
          <w:trHeight w:val="565"/>
        </w:trPr>
        <w:tc>
          <w:tcPr>
            <w:tcW w:w="3228" w:type="dxa"/>
            <w:gridSpan w:val="2"/>
            <w:vAlign w:val="center"/>
          </w:tcPr>
          <w:p w14:paraId="42C7F832" w14:textId="77777777" w:rsidR="001E142A" w:rsidRPr="00F43497" w:rsidRDefault="001E142A" w:rsidP="001E142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F43497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เกณฑ์การตัดสินคุณภาพ</w:t>
            </w:r>
          </w:p>
        </w:tc>
      </w:tr>
      <w:tr w:rsidR="001E142A" w:rsidRPr="00F43497" w14:paraId="0233E76C" w14:textId="77777777" w:rsidTr="001E142A">
        <w:trPr>
          <w:trHeight w:val="565"/>
        </w:trPr>
        <w:tc>
          <w:tcPr>
            <w:tcW w:w="1496" w:type="dxa"/>
            <w:vAlign w:val="bottom"/>
          </w:tcPr>
          <w:p w14:paraId="0D28043B" w14:textId="77777777" w:rsidR="001E142A" w:rsidRPr="00F43497" w:rsidRDefault="001E142A" w:rsidP="001E142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F43497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732" w:type="dxa"/>
            <w:vAlign w:val="bottom"/>
          </w:tcPr>
          <w:p w14:paraId="53370E7E" w14:textId="77777777" w:rsidR="001E142A" w:rsidRPr="00F43497" w:rsidRDefault="001E142A" w:rsidP="001E142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F43497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ระดับคุณภาพ</w:t>
            </w:r>
          </w:p>
        </w:tc>
      </w:tr>
      <w:tr w:rsidR="001E142A" w:rsidRPr="00F43497" w14:paraId="3D193DAD" w14:textId="77777777" w:rsidTr="001E142A">
        <w:trPr>
          <w:trHeight w:val="544"/>
        </w:trPr>
        <w:tc>
          <w:tcPr>
            <w:tcW w:w="1496" w:type="dxa"/>
            <w:vAlign w:val="bottom"/>
          </w:tcPr>
          <w:p w14:paraId="1C41C013" w14:textId="77777777" w:rsidR="001E142A" w:rsidRPr="00F43497" w:rsidRDefault="001E142A" w:rsidP="001E142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12 – 15</w:t>
            </w:r>
          </w:p>
        </w:tc>
        <w:tc>
          <w:tcPr>
            <w:tcW w:w="1732" w:type="dxa"/>
            <w:vAlign w:val="bottom"/>
          </w:tcPr>
          <w:p w14:paraId="21726855" w14:textId="77777777" w:rsidR="001E142A" w:rsidRPr="00F43497" w:rsidRDefault="001E142A" w:rsidP="001E142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ดี</w:t>
            </w:r>
          </w:p>
        </w:tc>
      </w:tr>
      <w:tr w:rsidR="001E142A" w:rsidRPr="00F43497" w14:paraId="5CDDABC6" w14:textId="77777777" w:rsidTr="001E142A">
        <w:trPr>
          <w:trHeight w:val="544"/>
        </w:trPr>
        <w:tc>
          <w:tcPr>
            <w:tcW w:w="1496" w:type="dxa"/>
            <w:vAlign w:val="bottom"/>
          </w:tcPr>
          <w:p w14:paraId="0C5FE38D" w14:textId="77777777" w:rsidR="001E142A" w:rsidRPr="00F43497" w:rsidRDefault="001E142A" w:rsidP="001E142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8 – 11</w:t>
            </w:r>
          </w:p>
        </w:tc>
        <w:tc>
          <w:tcPr>
            <w:tcW w:w="1732" w:type="dxa"/>
            <w:vAlign w:val="bottom"/>
          </w:tcPr>
          <w:p w14:paraId="55A9598F" w14:textId="77777777" w:rsidR="001E142A" w:rsidRPr="00F43497" w:rsidRDefault="001E142A" w:rsidP="001E142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พอใช้</w:t>
            </w:r>
          </w:p>
        </w:tc>
      </w:tr>
      <w:tr w:rsidR="001E142A" w:rsidRPr="00F43497" w14:paraId="0F1BC41A" w14:textId="77777777" w:rsidTr="001E142A">
        <w:trPr>
          <w:trHeight w:val="534"/>
        </w:trPr>
        <w:tc>
          <w:tcPr>
            <w:tcW w:w="1496" w:type="dxa"/>
            <w:vAlign w:val="bottom"/>
          </w:tcPr>
          <w:p w14:paraId="3F13A931" w14:textId="77777777" w:rsidR="001E142A" w:rsidRPr="00F43497" w:rsidRDefault="001E142A" w:rsidP="001E142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1 – 7</w:t>
            </w:r>
          </w:p>
        </w:tc>
        <w:tc>
          <w:tcPr>
            <w:tcW w:w="1732" w:type="dxa"/>
            <w:vAlign w:val="bottom"/>
          </w:tcPr>
          <w:p w14:paraId="704E839B" w14:textId="77777777" w:rsidR="001E142A" w:rsidRPr="00F43497" w:rsidRDefault="001E142A" w:rsidP="001E142A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F43497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ปรับปรุง</w:t>
            </w:r>
          </w:p>
        </w:tc>
      </w:tr>
    </w:tbl>
    <w:p w14:paraId="4EEFA021" w14:textId="77777777" w:rsidR="00506E3C" w:rsidRPr="00F43497" w:rsidRDefault="00506E3C" w:rsidP="00506E3C">
      <w:pPr>
        <w:autoSpaceDE w:val="0"/>
        <w:autoSpaceDN w:val="0"/>
        <w:adjustRightInd w:val="0"/>
        <w:spacing w:after="0" w:line="240" w:lineRule="auto"/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</w:rPr>
      </w:pPr>
      <w:r w:rsidRPr="00F43497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  <w:cs/>
        </w:rPr>
        <w:t>เกณฑ์การวัดและประเมินผล</w:t>
      </w:r>
    </w:p>
    <w:p w14:paraId="59DEEF59" w14:textId="77777777" w:rsidR="00506E3C" w:rsidRPr="00F43497" w:rsidRDefault="00506E3C" w:rsidP="00506E3C">
      <w:pPr>
        <w:pStyle w:val="a4"/>
        <w:autoSpaceDE w:val="0"/>
        <w:autoSpaceDN w:val="0"/>
        <w:adjustRightInd w:val="0"/>
        <w:spacing w:after="0" w:line="240" w:lineRule="auto"/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</w:rPr>
      </w:pPr>
      <w:r w:rsidRPr="00F43497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  <w:cs/>
        </w:rPr>
        <w:t>เกณฑ์การให้คะแนนแบบสังเกตพฤติกรรมรายบุคคล</w:t>
      </w:r>
      <w:r w:rsidRPr="00F43497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</w:rPr>
        <w:t>/</w:t>
      </w:r>
      <w:r w:rsidRPr="00F43497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  <w:cs/>
        </w:rPr>
        <w:t>กลุ่ม</w:t>
      </w:r>
    </w:p>
    <w:p w14:paraId="58910F9C" w14:textId="382CBE7C" w:rsidR="00506E3C" w:rsidRPr="00F43497" w:rsidRDefault="00506E3C" w:rsidP="00506E3C">
      <w:pPr>
        <w:pStyle w:val="a4"/>
        <w:autoSpaceDE w:val="0"/>
        <w:autoSpaceDN w:val="0"/>
        <w:adjustRightInd w:val="0"/>
        <w:spacing w:after="0" w:line="240" w:lineRule="auto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ปฏิบัติหรือแสดงพฤติกรรมอย่างสม่ำเสมอ</w:t>
      </w:r>
      <w:r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 </w:t>
      </w:r>
      <w:r w:rsidR="001E142A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ให้</w:t>
      </w:r>
      <w:r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 3 </w:t>
      </w:r>
      <w:r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คะแนน</w:t>
      </w:r>
    </w:p>
    <w:p w14:paraId="5010AB30" w14:textId="77777777" w:rsidR="00506E3C" w:rsidRPr="00F43497" w:rsidRDefault="00506E3C" w:rsidP="00506E3C">
      <w:pPr>
        <w:autoSpaceDE w:val="0"/>
        <w:autoSpaceDN w:val="0"/>
        <w:adjustRightInd w:val="0"/>
        <w:spacing w:after="0" w:line="240" w:lineRule="auto"/>
        <w:ind w:firstLine="720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ปฏิบัติหรือแสดงพฤติกรรมบ่อยครั้ง</w:t>
      </w:r>
      <w:r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 </w:t>
      </w:r>
      <w:r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ab/>
      </w:r>
      <w:r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ab/>
      </w:r>
      <w:r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ให้</w:t>
      </w:r>
      <w:r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 2 </w:t>
      </w:r>
      <w:r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คะแนน</w:t>
      </w:r>
    </w:p>
    <w:p w14:paraId="2A843046" w14:textId="77777777" w:rsidR="00506E3C" w:rsidRPr="00F43497" w:rsidRDefault="00506E3C" w:rsidP="00506E3C">
      <w:pPr>
        <w:pStyle w:val="a4"/>
        <w:autoSpaceDE w:val="0"/>
        <w:autoSpaceDN w:val="0"/>
        <w:adjustRightInd w:val="0"/>
        <w:spacing w:after="0" w:line="240" w:lineRule="auto"/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</w:rPr>
      </w:pPr>
      <w:r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ปฏิบัติหรือแสดงพฤติกรรมน้อยครั้ง</w:t>
      </w:r>
      <w:r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 </w:t>
      </w:r>
      <w:r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ab/>
      </w:r>
      <w:r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ab/>
      </w:r>
      <w:r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ให้</w:t>
      </w:r>
      <w:r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 1 </w:t>
      </w:r>
      <w:r w:rsidRPr="00F4349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คะแนน</w:t>
      </w:r>
    </w:p>
    <w:p w14:paraId="2C3CAD1F" w14:textId="77777777" w:rsidR="00506E3C" w:rsidRPr="00F43497" w:rsidRDefault="00506E3C" w:rsidP="00506E3C">
      <w:pPr>
        <w:pStyle w:val="a4"/>
        <w:autoSpaceDE w:val="0"/>
        <w:autoSpaceDN w:val="0"/>
        <w:adjustRightInd w:val="0"/>
        <w:spacing w:after="0" w:line="240" w:lineRule="auto"/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</w:rPr>
      </w:pPr>
    </w:p>
    <w:p w14:paraId="7D9CA6AE" w14:textId="38A40251" w:rsidR="00372FB1" w:rsidRPr="00F43497" w:rsidRDefault="00372FB1" w:rsidP="0083337E">
      <w:pPr>
        <w:jc w:val="center"/>
        <w:rPr>
          <w:rFonts w:ascii="TH NiramitIT๙" w:hAnsi="TH NiramitIT๙" w:cs="TH NiramitIT๙"/>
          <w:color w:val="000000" w:themeColor="text1"/>
        </w:rPr>
      </w:pPr>
    </w:p>
    <w:sectPr w:rsidR="00372FB1" w:rsidRPr="00F43497" w:rsidSect="00506E3C"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DBE7D" w14:textId="77777777" w:rsidR="00227439" w:rsidRDefault="00227439" w:rsidP="00832D55">
      <w:pPr>
        <w:spacing w:after="0" w:line="240" w:lineRule="auto"/>
      </w:pPr>
      <w:r>
        <w:separator/>
      </w:r>
    </w:p>
  </w:endnote>
  <w:endnote w:type="continuationSeparator" w:id="0">
    <w:p w14:paraId="20F4D1D9" w14:textId="77777777" w:rsidR="00227439" w:rsidRDefault="00227439" w:rsidP="0083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P Primary Unicode">
    <w:altName w:val="Cordia New"/>
    <w:panose1 w:val="00000000000000000000"/>
    <w:charset w:val="DE"/>
    <w:family w:val="swiss"/>
    <w:notTrueType/>
    <w:pitch w:val="default"/>
    <w:sig w:usb0="01000000" w:usb1="00000000" w:usb2="00000000" w:usb3="00000000" w:csb0="0001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817E9" w14:textId="68ADE95F" w:rsidR="00832D55" w:rsidRDefault="00832D55">
    <w:pPr>
      <w:pStyle w:val="aa"/>
      <w:jc w:val="center"/>
    </w:pPr>
  </w:p>
  <w:p w14:paraId="2B64CFDB" w14:textId="77777777" w:rsidR="00832D55" w:rsidRDefault="00832D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6DF84" w14:textId="77777777" w:rsidR="00227439" w:rsidRDefault="00227439" w:rsidP="00832D55">
      <w:pPr>
        <w:spacing w:after="0" w:line="240" w:lineRule="auto"/>
      </w:pPr>
      <w:r>
        <w:separator/>
      </w:r>
    </w:p>
  </w:footnote>
  <w:footnote w:type="continuationSeparator" w:id="0">
    <w:p w14:paraId="5BF4CE80" w14:textId="77777777" w:rsidR="00227439" w:rsidRDefault="00227439" w:rsidP="00832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2603"/>
    <w:multiLevelType w:val="hybridMultilevel"/>
    <w:tmpl w:val="0314540E"/>
    <w:lvl w:ilvl="0" w:tplc="EE085C04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4758AE"/>
    <w:multiLevelType w:val="hybridMultilevel"/>
    <w:tmpl w:val="268E5B08"/>
    <w:lvl w:ilvl="0" w:tplc="C54457D6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3AC7D27"/>
    <w:multiLevelType w:val="hybridMultilevel"/>
    <w:tmpl w:val="6C5A1ACE"/>
    <w:lvl w:ilvl="0" w:tplc="A2AE9CA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A51D7"/>
    <w:multiLevelType w:val="hybridMultilevel"/>
    <w:tmpl w:val="8AE2AC08"/>
    <w:lvl w:ilvl="0" w:tplc="7B7CE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515D2C"/>
    <w:multiLevelType w:val="hybridMultilevel"/>
    <w:tmpl w:val="E4040C96"/>
    <w:lvl w:ilvl="0" w:tplc="540481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5D15D5"/>
    <w:multiLevelType w:val="hybridMultilevel"/>
    <w:tmpl w:val="7102B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50FB6"/>
    <w:multiLevelType w:val="hybridMultilevel"/>
    <w:tmpl w:val="7102B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9622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18517F01"/>
    <w:multiLevelType w:val="hybridMultilevel"/>
    <w:tmpl w:val="3A042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546FD"/>
    <w:multiLevelType w:val="hybridMultilevel"/>
    <w:tmpl w:val="C47A0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7054B"/>
    <w:multiLevelType w:val="hybridMultilevel"/>
    <w:tmpl w:val="D6E47D44"/>
    <w:lvl w:ilvl="0" w:tplc="07861F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BF91885"/>
    <w:multiLevelType w:val="hybridMultilevel"/>
    <w:tmpl w:val="1DD02810"/>
    <w:lvl w:ilvl="0" w:tplc="2BE07912">
      <w:start w:val="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3BA3637"/>
    <w:multiLevelType w:val="hybridMultilevel"/>
    <w:tmpl w:val="907C92B0"/>
    <w:lvl w:ilvl="0" w:tplc="D0EA2F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226D9"/>
    <w:multiLevelType w:val="hybridMultilevel"/>
    <w:tmpl w:val="50DA2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165F0"/>
    <w:multiLevelType w:val="hybridMultilevel"/>
    <w:tmpl w:val="6CF0B12A"/>
    <w:lvl w:ilvl="0" w:tplc="283A7B44">
      <w:start w:val="4"/>
      <w:numFmt w:val="bullet"/>
      <w:lvlText w:val="-"/>
      <w:lvlJc w:val="left"/>
      <w:pPr>
        <w:ind w:left="1800" w:hanging="360"/>
      </w:pPr>
      <w:rPr>
        <w:rFonts w:ascii="TH Sarabun New" w:eastAsiaTheme="minorEastAsia" w:hAnsi="TH Sarabun New" w:cs="TH Sarabun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3E27BF2"/>
    <w:multiLevelType w:val="hybridMultilevel"/>
    <w:tmpl w:val="B09CC15C"/>
    <w:lvl w:ilvl="0" w:tplc="A1E69D9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F825CE"/>
    <w:multiLevelType w:val="hybridMultilevel"/>
    <w:tmpl w:val="BC1E4DCC"/>
    <w:lvl w:ilvl="0" w:tplc="A694ECB8">
      <w:start w:val="1"/>
      <w:numFmt w:val="decimal"/>
      <w:lvlText w:val="%1)"/>
      <w:lvlJc w:val="left"/>
      <w:pPr>
        <w:ind w:left="1211" w:hanging="360"/>
      </w:pPr>
      <w:rPr>
        <w:rFonts w:ascii="TH SarabunPSK" w:eastAsia="Calibr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4DB8487C"/>
    <w:multiLevelType w:val="hybridMultilevel"/>
    <w:tmpl w:val="CD9A356A"/>
    <w:lvl w:ilvl="0" w:tplc="509868FA">
      <w:start w:val="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F7915B4"/>
    <w:multiLevelType w:val="hybridMultilevel"/>
    <w:tmpl w:val="4E9C2DD8"/>
    <w:lvl w:ilvl="0" w:tplc="559A8E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04064"/>
    <w:multiLevelType w:val="hybridMultilevel"/>
    <w:tmpl w:val="5FCCA158"/>
    <w:lvl w:ilvl="0" w:tplc="1D7A584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E7BF8"/>
    <w:multiLevelType w:val="hybridMultilevel"/>
    <w:tmpl w:val="56322488"/>
    <w:lvl w:ilvl="0" w:tplc="8F60F7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82D0F21"/>
    <w:multiLevelType w:val="hybridMultilevel"/>
    <w:tmpl w:val="ABA08EF0"/>
    <w:lvl w:ilvl="0" w:tplc="385A1D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11ABF"/>
    <w:multiLevelType w:val="hybridMultilevel"/>
    <w:tmpl w:val="B3381D5E"/>
    <w:lvl w:ilvl="0" w:tplc="F23CA1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A874659"/>
    <w:multiLevelType w:val="hybridMultilevel"/>
    <w:tmpl w:val="76A4FA22"/>
    <w:lvl w:ilvl="0" w:tplc="AF5AB66A">
      <w:start w:val="2"/>
      <w:numFmt w:val="bullet"/>
      <w:lvlText w:val="-"/>
      <w:lvlJc w:val="left"/>
      <w:pPr>
        <w:ind w:left="1796" w:hanging="360"/>
      </w:pPr>
      <w:rPr>
        <w:rFonts w:ascii="TH Sarabun New" w:eastAsiaTheme="minorEastAsia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abstractNum w:abstractNumId="24" w15:restartNumberingAfterBreak="0">
    <w:nsid w:val="5FBE3AA4"/>
    <w:multiLevelType w:val="hybridMultilevel"/>
    <w:tmpl w:val="7102B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F6EF4"/>
    <w:multiLevelType w:val="hybridMultilevel"/>
    <w:tmpl w:val="090EA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A3EC1"/>
    <w:multiLevelType w:val="multilevel"/>
    <w:tmpl w:val="63D68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DB2FCD"/>
    <w:multiLevelType w:val="hybridMultilevel"/>
    <w:tmpl w:val="BFD6119C"/>
    <w:lvl w:ilvl="0" w:tplc="A86CD736">
      <w:start w:val="4"/>
      <w:numFmt w:val="bullet"/>
      <w:lvlText w:val="-"/>
      <w:lvlJc w:val="left"/>
      <w:pPr>
        <w:ind w:left="1800" w:hanging="360"/>
      </w:pPr>
      <w:rPr>
        <w:rFonts w:ascii="TH Sarabun New" w:eastAsiaTheme="minorEastAsia" w:hAnsi="TH Sarabun New" w:cs="TH Sarabun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BFD2960"/>
    <w:multiLevelType w:val="hybridMultilevel"/>
    <w:tmpl w:val="ADF64C80"/>
    <w:lvl w:ilvl="0" w:tplc="7024AC9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431A3"/>
    <w:multiLevelType w:val="hybridMultilevel"/>
    <w:tmpl w:val="7E24AA50"/>
    <w:lvl w:ilvl="0" w:tplc="5AFA7E0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E2E1A0B"/>
    <w:multiLevelType w:val="hybridMultilevel"/>
    <w:tmpl w:val="56D20E08"/>
    <w:lvl w:ilvl="0" w:tplc="8878D450">
      <w:start w:val="1"/>
      <w:numFmt w:val="decimal"/>
      <w:lvlText w:val="%1."/>
      <w:lvlJc w:val="left"/>
      <w:pPr>
        <w:ind w:left="640" w:hanging="360"/>
      </w:pPr>
      <w:rPr>
        <w:rFonts w:ascii="TH SarabunPSK" w:hAnsi="TH SarabunPSK" w:cs="TH SarabunPSK" w:hint="default"/>
        <w:b w:val="0"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31" w15:restartNumberingAfterBreak="0">
    <w:nsid w:val="70D7358E"/>
    <w:multiLevelType w:val="hybridMultilevel"/>
    <w:tmpl w:val="E94EF278"/>
    <w:lvl w:ilvl="0" w:tplc="96B65D82">
      <w:start w:val="1"/>
      <w:numFmt w:val="decimal"/>
      <w:lvlText w:val="%1."/>
      <w:lvlJc w:val="left"/>
      <w:pPr>
        <w:ind w:left="64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2D75FD3"/>
    <w:multiLevelType w:val="hybridMultilevel"/>
    <w:tmpl w:val="1BB8E1FE"/>
    <w:lvl w:ilvl="0" w:tplc="6E80A4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4FA7A7D"/>
    <w:multiLevelType w:val="hybridMultilevel"/>
    <w:tmpl w:val="9C249088"/>
    <w:lvl w:ilvl="0" w:tplc="64128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568A3"/>
    <w:multiLevelType w:val="hybridMultilevel"/>
    <w:tmpl w:val="75BC3C0A"/>
    <w:lvl w:ilvl="0" w:tplc="128E19F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73047C"/>
    <w:multiLevelType w:val="hybridMultilevel"/>
    <w:tmpl w:val="2C148066"/>
    <w:lvl w:ilvl="0" w:tplc="B44A32DA">
      <w:start w:val="3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76E7D8F"/>
    <w:multiLevelType w:val="hybridMultilevel"/>
    <w:tmpl w:val="D0889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93507"/>
    <w:multiLevelType w:val="hybridMultilevel"/>
    <w:tmpl w:val="E104E18A"/>
    <w:lvl w:ilvl="0" w:tplc="306ACC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B571768"/>
    <w:multiLevelType w:val="hybridMultilevel"/>
    <w:tmpl w:val="36F00D3A"/>
    <w:lvl w:ilvl="0" w:tplc="0DD89A6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7"/>
  </w:num>
  <w:num w:numId="3">
    <w:abstractNumId w:val="32"/>
  </w:num>
  <w:num w:numId="4">
    <w:abstractNumId w:val="9"/>
  </w:num>
  <w:num w:numId="5">
    <w:abstractNumId w:val="0"/>
  </w:num>
  <w:num w:numId="6">
    <w:abstractNumId w:val="26"/>
  </w:num>
  <w:num w:numId="7">
    <w:abstractNumId w:val="10"/>
  </w:num>
  <w:num w:numId="8">
    <w:abstractNumId w:val="2"/>
  </w:num>
  <w:num w:numId="9">
    <w:abstractNumId w:val="36"/>
  </w:num>
  <w:num w:numId="10">
    <w:abstractNumId w:val="24"/>
  </w:num>
  <w:num w:numId="11">
    <w:abstractNumId w:val="25"/>
  </w:num>
  <w:num w:numId="12">
    <w:abstractNumId w:val="6"/>
  </w:num>
  <w:num w:numId="13">
    <w:abstractNumId w:val="5"/>
  </w:num>
  <w:num w:numId="14">
    <w:abstractNumId w:val="4"/>
  </w:num>
  <w:num w:numId="15">
    <w:abstractNumId w:val="15"/>
  </w:num>
  <w:num w:numId="16">
    <w:abstractNumId w:val="18"/>
  </w:num>
  <w:num w:numId="17">
    <w:abstractNumId w:val="13"/>
  </w:num>
  <w:num w:numId="18">
    <w:abstractNumId w:val="8"/>
  </w:num>
  <w:num w:numId="19">
    <w:abstractNumId w:val="33"/>
  </w:num>
  <w:num w:numId="20">
    <w:abstractNumId w:val="34"/>
  </w:num>
  <w:num w:numId="21">
    <w:abstractNumId w:val="19"/>
  </w:num>
  <w:num w:numId="22">
    <w:abstractNumId w:val="28"/>
  </w:num>
  <w:num w:numId="23">
    <w:abstractNumId w:val="38"/>
  </w:num>
  <w:num w:numId="24">
    <w:abstractNumId w:val="35"/>
  </w:num>
  <w:num w:numId="25">
    <w:abstractNumId w:val="23"/>
  </w:num>
  <w:num w:numId="26">
    <w:abstractNumId w:val="17"/>
  </w:num>
  <w:num w:numId="27">
    <w:abstractNumId w:val="27"/>
  </w:num>
  <w:num w:numId="28">
    <w:abstractNumId w:val="14"/>
  </w:num>
  <w:num w:numId="29">
    <w:abstractNumId w:val="11"/>
  </w:num>
  <w:num w:numId="30">
    <w:abstractNumId w:val="29"/>
  </w:num>
  <w:num w:numId="31">
    <w:abstractNumId w:val="31"/>
  </w:num>
  <w:num w:numId="32">
    <w:abstractNumId w:val="20"/>
  </w:num>
  <w:num w:numId="33">
    <w:abstractNumId w:val="7"/>
  </w:num>
  <w:num w:numId="34">
    <w:abstractNumId w:val="30"/>
  </w:num>
  <w:num w:numId="35">
    <w:abstractNumId w:val="21"/>
  </w:num>
  <w:num w:numId="36">
    <w:abstractNumId w:val="1"/>
  </w:num>
  <w:num w:numId="37">
    <w:abstractNumId w:val="16"/>
  </w:num>
  <w:num w:numId="38">
    <w:abstractNumId w:val="12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C3"/>
    <w:rsid w:val="00003147"/>
    <w:rsid w:val="0004625D"/>
    <w:rsid w:val="00075A78"/>
    <w:rsid w:val="000D29E0"/>
    <w:rsid w:val="00185A3D"/>
    <w:rsid w:val="001E142A"/>
    <w:rsid w:val="001E4D24"/>
    <w:rsid w:val="001F1448"/>
    <w:rsid w:val="00206791"/>
    <w:rsid w:val="00227439"/>
    <w:rsid w:val="0025160A"/>
    <w:rsid w:val="00251F46"/>
    <w:rsid w:val="002854AD"/>
    <w:rsid w:val="00287D7C"/>
    <w:rsid w:val="002D3986"/>
    <w:rsid w:val="002D433D"/>
    <w:rsid w:val="003045E3"/>
    <w:rsid w:val="003354C0"/>
    <w:rsid w:val="00362AB7"/>
    <w:rsid w:val="00372FB1"/>
    <w:rsid w:val="003B770E"/>
    <w:rsid w:val="003C1F7B"/>
    <w:rsid w:val="003D18F4"/>
    <w:rsid w:val="003F2177"/>
    <w:rsid w:val="0042250B"/>
    <w:rsid w:val="004A68E3"/>
    <w:rsid w:val="004C5942"/>
    <w:rsid w:val="00506E3C"/>
    <w:rsid w:val="00585B8B"/>
    <w:rsid w:val="00596536"/>
    <w:rsid w:val="005C0A9A"/>
    <w:rsid w:val="005C64BC"/>
    <w:rsid w:val="005E2783"/>
    <w:rsid w:val="005F5B71"/>
    <w:rsid w:val="00616913"/>
    <w:rsid w:val="00626550"/>
    <w:rsid w:val="00636C54"/>
    <w:rsid w:val="00656E00"/>
    <w:rsid w:val="006654B8"/>
    <w:rsid w:val="006714A7"/>
    <w:rsid w:val="00686CA4"/>
    <w:rsid w:val="006B1E8C"/>
    <w:rsid w:val="006E47D9"/>
    <w:rsid w:val="006F4F74"/>
    <w:rsid w:val="006F55B3"/>
    <w:rsid w:val="00762CF5"/>
    <w:rsid w:val="007B683E"/>
    <w:rsid w:val="007C2DB9"/>
    <w:rsid w:val="007D1E40"/>
    <w:rsid w:val="007E1726"/>
    <w:rsid w:val="00816F08"/>
    <w:rsid w:val="00825E17"/>
    <w:rsid w:val="00832D55"/>
    <w:rsid w:val="0083337E"/>
    <w:rsid w:val="0083386C"/>
    <w:rsid w:val="0084251D"/>
    <w:rsid w:val="00862873"/>
    <w:rsid w:val="0089442B"/>
    <w:rsid w:val="008A0ADE"/>
    <w:rsid w:val="008A5D6B"/>
    <w:rsid w:val="008C3649"/>
    <w:rsid w:val="00906EB9"/>
    <w:rsid w:val="00926714"/>
    <w:rsid w:val="0097293B"/>
    <w:rsid w:val="009A3C8E"/>
    <w:rsid w:val="009A3F90"/>
    <w:rsid w:val="009B2B27"/>
    <w:rsid w:val="009E7CF2"/>
    <w:rsid w:val="00A34554"/>
    <w:rsid w:val="00A5031E"/>
    <w:rsid w:val="00A503D3"/>
    <w:rsid w:val="00A52535"/>
    <w:rsid w:val="00A62B7B"/>
    <w:rsid w:val="00A6429C"/>
    <w:rsid w:val="00A73348"/>
    <w:rsid w:val="00A94087"/>
    <w:rsid w:val="00A9581D"/>
    <w:rsid w:val="00AE5FC9"/>
    <w:rsid w:val="00B23EA1"/>
    <w:rsid w:val="00B32B10"/>
    <w:rsid w:val="00B661AB"/>
    <w:rsid w:val="00B874C2"/>
    <w:rsid w:val="00B875FB"/>
    <w:rsid w:val="00BB3123"/>
    <w:rsid w:val="00BB5266"/>
    <w:rsid w:val="00BC57B5"/>
    <w:rsid w:val="00BD30EB"/>
    <w:rsid w:val="00BE55F7"/>
    <w:rsid w:val="00BF5555"/>
    <w:rsid w:val="00C00A83"/>
    <w:rsid w:val="00C11A1D"/>
    <w:rsid w:val="00C14248"/>
    <w:rsid w:val="00C22918"/>
    <w:rsid w:val="00C32149"/>
    <w:rsid w:val="00C6792D"/>
    <w:rsid w:val="00C7496E"/>
    <w:rsid w:val="00C84DC3"/>
    <w:rsid w:val="00C901B6"/>
    <w:rsid w:val="00CA0738"/>
    <w:rsid w:val="00CA3BB3"/>
    <w:rsid w:val="00CD3527"/>
    <w:rsid w:val="00D12845"/>
    <w:rsid w:val="00D12E74"/>
    <w:rsid w:val="00D216AE"/>
    <w:rsid w:val="00D36FA2"/>
    <w:rsid w:val="00D5453B"/>
    <w:rsid w:val="00D5715E"/>
    <w:rsid w:val="00D57C0F"/>
    <w:rsid w:val="00D73946"/>
    <w:rsid w:val="00D9103D"/>
    <w:rsid w:val="00DB15D9"/>
    <w:rsid w:val="00E15C2B"/>
    <w:rsid w:val="00E4205F"/>
    <w:rsid w:val="00E434A4"/>
    <w:rsid w:val="00E46C9A"/>
    <w:rsid w:val="00E474C2"/>
    <w:rsid w:val="00E6386F"/>
    <w:rsid w:val="00E72B31"/>
    <w:rsid w:val="00E73536"/>
    <w:rsid w:val="00EB0558"/>
    <w:rsid w:val="00EB06BE"/>
    <w:rsid w:val="00EB42E9"/>
    <w:rsid w:val="00EC220D"/>
    <w:rsid w:val="00EE3840"/>
    <w:rsid w:val="00EF0FAE"/>
    <w:rsid w:val="00F24105"/>
    <w:rsid w:val="00F2684E"/>
    <w:rsid w:val="00F43497"/>
    <w:rsid w:val="00F50FE7"/>
    <w:rsid w:val="00F65B79"/>
    <w:rsid w:val="00F814C9"/>
    <w:rsid w:val="00F86DC6"/>
    <w:rsid w:val="00FB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9386C"/>
  <w15:docId w15:val="{7C7F39A4-7B5C-4E72-92E6-59470FBA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DC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4">
    <w:name w:val="List Paragraph"/>
    <w:basedOn w:val="a"/>
    <w:uiPriority w:val="34"/>
    <w:qFormat/>
    <w:rsid w:val="00C84DC3"/>
    <w:pPr>
      <w:ind w:left="720"/>
      <w:contextualSpacing/>
    </w:pPr>
  </w:style>
  <w:style w:type="character" w:customStyle="1" w:styleId="apple-tab-span">
    <w:name w:val="apple-tab-span"/>
    <w:basedOn w:val="a0"/>
    <w:rsid w:val="006F4F74"/>
  </w:style>
  <w:style w:type="table" w:styleId="a5">
    <w:name w:val="Table Grid"/>
    <w:basedOn w:val="a1"/>
    <w:uiPriority w:val="59"/>
    <w:rsid w:val="0042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D30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D30EB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832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832D55"/>
  </w:style>
  <w:style w:type="paragraph" w:styleId="aa">
    <w:name w:val="footer"/>
    <w:basedOn w:val="a"/>
    <w:link w:val="ab"/>
    <w:uiPriority w:val="99"/>
    <w:unhideWhenUsed/>
    <w:rsid w:val="00832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832D55"/>
  </w:style>
  <w:style w:type="paragraph" w:styleId="ac">
    <w:name w:val="No Spacing"/>
    <w:uiPriority w:val="1"/>
    <w:qFormat/>
    <w:rsid w:val="00506E3C"/>
    <w:pPr>
      <w:spacing w:after="0" w:line="240" w:lineRule="auto"/>
    </w:pPr>
  </w:style>
  <w:style w:type="table" w:customStyle="1" w:styleId="1">
    <w:name w:val="เส้นตาราง1"/>
    <w:basedOn w:val="a1"/>
    <w:next w:val="a5"/>
    <w:uiPriority w:val="59"/>
    <w:rsid w:val="00506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4">
    <w:name w:val="A2+4"/>
    <w:uiPriority w:val="99"/>
    <w:rsid w:val="00372FB1"/>
    <w:rPr>
      <w:rFonts w:ascii="WP Primary Unicode"/>
      <w:color w:val="000000"/>
      <w:sz w:val="30"/>
      <w:szCs w:val="30"/>
    </w:rPr>
  </w:style>
  <w:style w:type="paragraph" w:customStyle="1" w:styleId="Pa14">
    <w:name w:val="Pa1+4"/>
    <w:basedOn w:val="a"/>
    <w:next w:val="a"/>
    <w:uiPriority w:val="99"/>
    <w:rsid w:val="00372FB1"/>
    <w:pPr>
      <w:autoSpaceDE w:val="0"/>
      <w:autoSpaceDN w:val="0"/>
      <w:adjustRightInd w:val="0"/>
      <w:spacing w:after="0" w:line="321" w:lineRule="atLeast"/>
    </w:pPr>
    <w:rPr>
      <w:rFonts w:cs="WP Primary Unicode"/>
      <w:sz w:val="24"/>
      <w:szCs w:val="24"/>
    </w:rPr>
  </w:style>
  <w:style w:type="character" w:styleId="ad">
    <w:name w:val="Hyperlink"/>
    <w:basedOn w:val="a0"/>
    <w:uiPriority w:val="99"/>
    <w:unhideWhenUsed/>
    <w:rsid w:val="005F5B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atch.mit.ed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scratch.mit.edu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E7F57-D96D-4294-B75B-1F35D341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1360</Words>
  <Characters>7753</Characters>
  <Application>Microsoft Office Word</Application>
  <DocSecurity>0</DocSecurity>
  <Lines>64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voodoocomputer</dc:creator>
  <cp:lastModifiedBy>Lenovo</cp:lastModifiedBy>
  <cp:revision>6</cp:revision>
  <cp:lastPrinted>2019-02-22T02:11:00Z</cp:lastPrinted>
  <dcterms:created xsi:type="dcterms:W3CDTF">2023-10-30T15:15:00Z</dcterms:created>
  <dcterms:modified xsi:type="dcterms:W3CDTF">2023-10-31T02:28:00Z</dcterms:modified>
</cp:coreProperties>
</file>