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F041" w14:textId="6A9E0F70" w:rsidR="008151E5" w:rsidRPr="0058497C" w:rsidRDefault="008151E5" w:rsidP="00C464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แผนการจัดการเรียนรู้ที่</w:t>
      </w:r>
      <w:r w:rsidR="00DC026C" w:rsidRPr="0058497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9E2F9A" w:rsidRPr="00584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</w:t>
      </w:r>
    </w:p>
    <w:p w14:paraId="6D8ACEDE" w14:textId="3E244377" w:rsidR="008151E5" w:rsidRPr="0058497C" w:rsidRDefault="008151E5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="00DC026C" w:rsidRPr="0058497C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ศิลปะ</w:t>
      </w:r>
      <w:r w:rsidR="00DC026C" w:rsidRPr="0058497C">
        <w:rPr>
          <w:rFonts w:ascii="TH SarabunIT๙" w:hAnsi="TH SarabunIT๙" w:cs="TH SarabunIT๙"/>
          <w:sz w:val="32"/>
          <w:szCs w:val="32"/>
        </w:rPr>
        <w:t xml:space="preserve">  </w:t>
      </w:r>
      <w:r w:rsidR="00C4645A" w:rsidRPr="0058497C">
        <w:rPr>
          <w:rFonts w:ascii="TH SarabunIT๙" w:hAnsi="TH SarabunIT๙" w:cs="TH SarabunIT๙"/>
          <w:sz w:val="32"/>
          <w:szCs w:val="32"/>
        </w:rPr>
        <w:tab/>
      </w:r>
      <w:r w:rsidR="00C4645A" w:rsidRPr="0058497C">
        <w:rPr>
          <w:rFonts w:ascii="TH SarabunIT๙" w:hAnsi="TH SarabunIT๙" w:cs="TH SarabunIT๙"/>
          <w:sz w:val="32"/>
          <w:szCs w:val="32"/>
        </w:rPr>
        <w:tab/>
      </w:r>
      <w:r w:rsidR="00C4645A" w:rsidRPr="0058497C">
        <w:rPr>
          <w:rFonts w:ascii="TH SarabunIT๙" w:hAnsi="TH SarabunIT๙" w:cs="TH SarabunIT๙"/>
          <w:sz w:val="32"/>
          <w:szCs w:val="32"/>
        </w:rPr>
        <w:tab/>
      </w:r>
      <w:r w:rsidRPr="0058497C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="00DC026C" w:rsidRPr="0058497C">
        <w:rPr>
          <w:rFonts w:ascii="TH SarabunIT๙" w:eastAsia="Times New Roman" w:hAnsi="TH SarabunIT๙" w:cs="TH SarabunIT๙"/>
          <w:sz w:val="32"/>
          <w:szCs w:val="32"/>
          <w:cs/>
        </w:rPr>
        <w:t xml:space="preserve"> ศ</w:t>
      </w:r>
      <w:r w:rsidR="00DC026C" w:rsidRPr="0058497C">
        <w:rPr>
          <w:rFonts w:ascii="TH SarabunIT๙" w:hAnsi="TH SarabunIT๙" w:cs="TH SarabunIT๙"/>
          <w:sz w:val="32"/>
          <w:szCs w:val="32"/>
          <w:cs/>
        </w:rPr>
        <w:t>๕๑๑01</w:t>
      </w:r>
      <w:r w:rsidR="00C4645A" w:rsidRPr="0058497C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58497C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58497C">
        <w:rPr>
          <w:rFonts w:ascii="TH SarabunIT๙" w:hAnsi="TH SarabunIT๙" w:cs="TH SarabunIT๙"/>
          <w:sz w:val="32"/>
          <w:szCs w:val="32"/>
          <w:cs/>
        </w:rPr>
        <w:tab/>
      </w:r>
      <w:r w:rsidRPr="0058497C">
        <w:rPr>
          <w:rFonts w:ascii="TH SarabunIT๙" w:hAnsi="TH SarabunIT๙" w:cs="TH SarabunIT๙"/>
          <w:sz w:val="32"/>
          <w:szCs w:val="32"/>
          <w:cs/>
        </w:rPr>
        <w:t>ชั้น</w:t>
      </w:r>
      <w:r w:rsidR="002C7D7C" w:rsidRPr="0058497C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Pr="0058497C">
        <w:rPr>
          <w:rFonts w:ascii="TH SarabunIT๙" w:hAnsi="TH SarabunIT๙" w:cs="TH SarabunIT๙"/>
          <w:sz w:val="32"/>
          <w:szCs w:val="32"/>
          <w:cs/>
        </w:rPr>
        <w:t>ปีที่</w:t>
      </w:r>
      <w:r w:rsidR="00DC026C" w:rsidRPr="0058497C">
        <w:rPr>
          <w:rFonts w:ascii="TH SarabunIT๙" w:hAnsi="TH SarabunIT๙" w:cs="TH SarabunIT๙"/>
          <w:sz w:val="32"/>
          <w:szCs w:val="32"/>
          <w:cs/>
        </w:rPr>
        <w:t xml:space="preserve"> ๕</w:t>
      </w:r>
    </w:p>
    <w:p w14:paraId="012F1203" w14:textId="6D5850C8" w:rsidR="008151E5" w:rsidRPr="0058497C" w:rsidRDefault="008151E5" w:rsidP="00C4645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 w:rsidR="00DC026C" w:rsidRPr="0058497C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ศิลปะ</w:t>
      </w:r>
      <w:r w:rsidRPr="0058497C">
        <w:rPr>
          <w:rFonts w:ascii="TH SarabunIT๙" w:hAnsi="TH SarabunIT๙" w:cs="TH SarabunIT๙"/>
          <w:sz w:val="32"/>
          <w:szCs w:val="32"/>
          <w:cs/>
        </w:rPr>
        <w:t>.</w:t>
      </w:r>
      <w:r w:rsidR="00C4645A" w:rsidRPr="0058497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58497C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DC026C" w:rsidRPr="00584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58A4" w:rsidRPr="0058497C">
        <w:rPr>
          <w:rFonts w:ascii="TH SarabunIT๙" w:hAnsi="TH SarabunIT๙" w:cs="TH SarabunIT๙"/>
          <w:sz w:val="32"/>
          <w:szCs w:val="32"/>
          <w:cs/>
        </w:rPr>
        <w:t>2</w:t>
      </w:r>
      <w:r w:rsidR="00C4645A" w:rsidRPr="0058497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4645A" w:rsidRPr="0058497C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58497C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58497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8497C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DC026C" w:rsidRPr="0058497C">
        <w:rPr>
          <w:rFonts w:ascii="TH SarabunIT๙" w:hAnsi="TH SarabunIT๙" w:cs="TH SarabunIT๙"/>
          <w:sz w:val="32"/>
          <w:szCs w:val="32"/>
          <w:cs/>
        </w:rPr>
        <w:t xml:space="preserve"> ๒๕๖๖</w:t>
      </w:r>
    </w:p>
    <w:p w14:paraId="7D298A18" w14:textId="6DDD9507" w:rsidR="002301D9" w:rsidRPr="0058497C" w:rsidRDefault="008151E5" w:rsidP="002301D9">
      <w:pPr>
        <w:spacing w:after="0" w:line="240" w:lineRule="auto"/>
        <w:rPr>
          <w:rFonts w:ascii="TH SarabunIT๙" w:hAnsi="TH SarabunIT๙" w:cs="TH SarabunIT๙"/>
          <w:sz w:val="36"/>
          <w:szCs w:val="36"/>
          <w:u w:val="single"/>
          <w:cs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หน่วยการเรียนรู้ที่</w:t>
      </w:r>
      <w:r w:rsidR="00DC026C" w:rsidRPr="00584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29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C026C" w:rsidRPr="00584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497C">
        <w:rPr>
          <w:rFonts w:ascii="TH SarabunIT๙" w:hAnsi="TH SarabunIT๙" w:cs="TH SarabunIT๙"/>
          <w:sz w:val="32"/>
          <w:szCs w:val="32"/>
          <w:cs/>
        </w:rPr>
        <w:t>ชื่อหน่วย</w:t>
      </w:r>
      <w:r w:rsidR="00DC026C" w:rsidRPr="0058497C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="008C14D9" w:rsidRPr="0058497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486B5B" w:rsidRPr="00981296">
        <w:rPr>
          <w:rFonts w:ascii="TH SarabunIT๙" w:eastAsia="Times New Roman" w:hAnsi="TH SarabunIT๙" w:cs="TH SarabunIT๙"/>
          <w:sz w:val="32"/>
          <w:szCs w:val="32"/>
          <w:cs/>
        </w:rPr>
        <w:t>งานทัศนศิลป์กับวิธีการสร้างสรรค์</w:t>
      </w:r>
      <w:r w:rsidR="004021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02148">
        <w:rPr>
          <w:rFonts w:ascii="TH SarabunIT๙" w:hAnsi="TH SarabunIT๙" w:cs="TH SarabunIT๙" w:hint="cs"/>
          <w:sz w:val="32"/>
          <w:szCs w:val="32"/>
          <w:cs/>
        </w:rPr>
        <w:t>เวลารวม  4  ชั่วโมง</w:t>
      </w:r>
    </w:p>
    <w:p w14:paraId="00D7A4D1" w14:textId="0AF63153" w:rsidR="008151E5" w:rsidRPr="0058497C" w:rsidRDefault="008151E5" w:rsidP="00402148">
      <w:pPr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C026C" w:rsidRPr="0058497C">
        <w:rPr>
          <w:rFonts w:ascii="TH SarabunIT๙" w:hAnsi="TH SarabunIT๙" w:cs="TH SarabunIT๙"/>
          <w:sz w:val="32"/>
          <w:szCs w:val="32"/>
        </w:rPr>
        <w:t xml:space="preserve">  </w:t>
      </w:r>
      <w:r w:rsidR="009E2F9A" w:rsidRPr="0058497C">
        <w:rPr>
          <w:rFonts w:ascii="TH SarabunIT๙" w:hAnsi="TH SarabunIT๙" w:cs="TH SarabunIT๙"/>
          <w:sz w:val="32"/>
          <w:szCs w:val="32"/>
          <w:cs/>
        </w:rPr>
        <w:t>งานประติมากรรม</w:t>
      </w:r>
      <w:r w:rsidR="005858A4" w:rsidRPr="0058497C">
        <w:rPr>
          <w:rFonts w:ascii="TH SarabunIT๙" w:hAnsi="TH SarabunIT๙" w:cs="TH SarabunIT๙"/>
          <w:sz w:val="32"/>
          <w:szCs w:val="32"/>
          <w:cs/>
        </w:rPr>
        <w:tab/>
      </w:r>
      <w:r w:rsidR="004021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97C">
        <w:rPr>
          <w:rFonts w:ascii="TH SarabunIT๙" w:hAnsi="TH SarabunIT๙" w:cs="TH SarabunIT๙"/>
          <w:sz w:val="32"/>
          <w:szCs w:val="32"/>
          <w:cs/>
        </w:rPr>
        <w:t>เวลา</w:t>
      </w:r>
      <w:r w:rsidR="00DC026C" w:rsidRPr="005849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5062" w:rsidRPr="0058497C">
        <w:rPr>
          <w:rFonts w:ascii="TH SarabunIT๙" w:hAnsi="TH SarabunIT๙" w:cs="TH SarabunIT๙"/>
          <w:sz w:val="32"/>
          <w:szCs w:val="32"/>
          <w:cs/>
        </w:rPr>
        <w:t>1</w:t>
      </w:r>
      <w:r w:rsidR="00DC026C" w:rsidRPr="0058497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8497C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="004021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645A" w:rsidRPr="00584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2148">
        <w:rPr>
          <w:rFonts w:ascii="TH SarabunIT๙" w:hAnsi="TH SarabunIT๙" w:cs="TH SarabunIT๙" w:hint="cs"/>
          <w:sz w:val="32"/>
          <w:szCs w:val="32"/>
          <w:cs/>
        </w:rPr>
        <w:t>คาบที่ 2</w:t>
      </w:r>
      <w:r w:rsidR="00C4645A" w:rsidRPr="005849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8497C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="00DC026C" w:rsidRPr="0058497C">
        <w:rPr>
          <w:rFonts w:ascii="TH SarabunIT๙" w:hAnsi="TH SarabunIT๙" w:cs="TH SarabunIT๙"/>
          <w:sz w:val="32"/>
          <w:szCs w:val="32"/>
          <w:cs/>
        </w:rPr>
        <w:t>นายสุเรนทร์  เหมือนพรรณราย</w:t>
      </w:r>
    </w:p>
    <w:p w14:paraId="6BDA8F51" w14:textId="77777777" w:rsidR="008151E5" w:rsidRPr="0058497C" w:rsidRDefault="008151E5" w:rsidP="008151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58497C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1987C5C8" w14:textId="77777777" w:rsidR="00486B5B" w:rsidRPr="0058497C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</w:rPr>
      </w:pPr>
      <w:r w:rsidRPr="0058497C"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  <w:cs/>
        </w:rPr>
        <w:t>ศ 1.1</w:t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ป.5/2</w:t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เปรียบเทียบความแตกต่างระหว่างงานทัศนศิลป์ที่สร้างสรรค์ด้วยวัสดุ อุปกรณ์ และวิธีการที่ต่างกัน</w:t>
      </w:r>
    </w:p>
    <w:p w14:paraId="08BB4501" w14:textId="1352E572" w:rsidR="00486B5B" w:rsidRPr="0058497C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  <w:cs/>
        </w:rPr>
      </w:pPr>
      <w:r w:rsidRPr="0058497C"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</w:rPr>
        <w:tab/>
      </w:r>
      <w:r w:rsidRPr="0058497C"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</w:rPr>
        <w:tab/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ป.5/7</w:t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>บรรยายประโยชน์และคุณค่าของงานทัศนศิลป์ที่มีผลต่อชีวิตของคนในสังคม</w:t>
      </w:r>
    </w:p>
    <w:p w14:paraId="1B208447" w14:textId="571C70C4" w:rsidR="008151E5" w:rsidRPr="0058497C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8740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 / ความคิดรวบยอด</w:t>
      </w:r>
    </w:p>
    <w:p w14:paraId="6A6EF6E8" w14:textId="77777777" w:rsidR="00486B5B" w:rsidRPr="0058497C" w:rsidRDefault="00486B5B" w:rsidP="00486B5B">
      <w:pPr>
        <w:rPr>
          <w:rFonts w:ascii="TH SarabunIT๙" w:hAnsi="TH SarabunIT๙" w:cs="TH SarabunIT๙"/>
          <w:sz w:val="24"/>
          <w:szCs w:val="32"/>
          <w:cs/>
        </w:rPr>
      </w:pPr>
      <w:r w:rsidRPr="0058497C">
        <w:rPr>
          <w:rFonts w:ascii="TH SarabunIT๙" w:hAnsi="TH SarabunIT๙" w:cs="TH SarabunIT๙"/>
          <w:sz w:val="24"/>
          <w:szCs w:val="32"/>
          <w:cs/>
        </w:rPr>
        <w:t>งานทัศนศิลป์มีวิธีการสร้างสรรค์ผลงาน ประโยชน์และคุณค่าที่แตกต่างกันไปตามประเภทของงาน เราจึงต้องศึกษาทำความเข้าใจความแตกต่างเหล่านี้ เพื่อให้สร้างสรรค์ผลงานได้อย่างเหมาะสม สวยงาม</w:t>
      </w:r>
    </w:p>
    <w:p w14:paraId="338E66B4" w14:textId="77777777" w:rsidR="008151E5" w:rsidRPr="0058497C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3. จุดประสงค์การเรียนรู้</w:t>
      </w:r>
    </w:p>
    <w:p w14:paraId="43C90A33" w14:textId="77777777" w:rsidR="003864CF" w:rsidRPr="0058497C" w:rsidRDefault="003864CF" w:rsidP="00386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ให้ผู้เรียนมีความคิดริเริ่มสร้างสรรค์สามารถ แสดงออกอตามความถนัดและความสามารถพร้อมทั้งนำศิลปะมาประยุกต์ให้เกิดคุณค่า</w:t>
      </w:r>
    </w:p>
    <w:p w14:paraId="18B91D93" w14:textId="77777777" w:rsidR="008151E5" w:rsidRPr="0058497C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4. สาระการเรียนรู้</w:t>
      </w:r>
    </w:p>
    <w:p w14:paraId="0BE481E1" w14:textId="7B55F15B" w:rsidR="00486B5B" w:rsidRPr="00874012" w:rsidRDefault="00384050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</w:t>
      </w:r>
      <w:r w:rsidR="00486B5B"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</w:t>
      </w:r>
      <w:r w:rsidR="00486B5B" w:rsidRPr="0087401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4.1  สาระการเรียนรู้แกนกลาง</w:t>
      </w:r>
    </w:p>
    <w:p w14:paraId="58575C12" w14:textId="77777777" w:rsidR="00486B5B" w:rsidRPr="0058497C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1)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ความแตกต่างระหว่างงานทัศนศิลป์</w:t>
      </w:r>
    </w:p>
    <w:p w14:paraId="2A73F562" w14:textId="77777777" w:rsidR="00486B5B" w:rsidRPr="0058497C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ประโยชน์และคุณค่าของงานทัศนศิลป์</w:t>
      </w:r>
    </w:p>
    <w:p w14:paraId="3D997815" w14:textId="0D75AC8A" w:rsidR="00486B5B" w:rsidRPr="00FF3624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  <w:cs/>
        </w:rPr>
        <w:tab/>
      </w:r>
      <w:r w:rsidRPr="00FF362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4.2</w:t>
      </w:r>
      <w:r w:rsidRPr="00FF3624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สาระการเรียนรู้ท้องถิ่น</w:t>
      </w:r>
    </w:p>
    <w:p w14:paraId="43A0A268" w14:textId="77777777" w:rsidR="00486B5B" w:rsidRPr="0058497C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1)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งานจิตรกรรม</w:t>
      </w:r>
    </w:p>
    <w:p w14:paraId="04835563" w14:textId="77777777" w:rsidR="00486B5B" w:rsidRPr="0058497C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งานปั้น</w:t>
      </w:r>
    </w:p>
    <w:p w14:paraId="3D6F7621" w14:textId="77777777" w:rsidR="00486B5B" w:rsidRPr="0058497C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3)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งานภาพพิมพ์</w:t>
      </w:r>
    </w:p>
    <w:p w14:paraId="5B372146" w14:textId="7813AE8B" w:rsidR="00384050" w:rsidRPr="0058497C" w:rsidRDefault="00885062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E52888"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. กระบวนการจัดการเรียนรู้</w:t>
      </w:r>
    </w:p>
    <w:p w14:paraId="3C66D068" w14:textId="77777777" w:rsidR="00D1400D" w:rsidRPr="00874012" w:rsidRDefault="00486B5B" w:rsidP="00D140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D1400D" w:rsidRPr="00874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D1400D" w:rsidRPr="00874012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D1400D" w:rsidRPr="00874012">
        <w:rPr>
          <w:rFonts w:ascii="TH SarabunIT๙" w:hAnsi="TH SarabunIT๙" w:cs="TH SarabunIT๙"/>
          <w:b/>
          <w:bCs/>
          <w:sz w:val="32"/>
          <w:szCs w:val="32"/>
          <w:cs/>
        </w:rPr>
        <w:t>งานประติมากรรม</w:t>
      </w:r>
    </w:p>
    <w:p w14:paraId="4F560BE8" w14:textId="77777777" w:rsidR="00D1400D" w:rsidRPr="0058497C" w:rsidRDefault="00D1400D" w:rsidP="00D1400D">
      <w:pPr>
        <w:spacing w:before="240" w:after="240" w:line="400" w:lineRule="exact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วิธีสอนโดย</w:t>
      </w:r>
      <w:r w:rsidRPr="00584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เน้นกระบวนการ </w:t>
      </w:r>
      <w:r w:rsidRPr="0058497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584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กระบวนการปฏิบัติ</w:t>
      </w:r>
    </w:p>
    <w:p w14:paraId="3313B33A" w14:textId="77777777" w:rsidR="00D1400D" w:rsidRPr="0058497C" w:rsidRDefault="00D1400D" w:rsidP="00D1400D">
      <w:pPr>
        <w:tabs>
          <w:tab w:val="left" w:pos="227"/>
          <w:tab w:val="left" w:pos="505"/>
          <w:tab w:val="left" w:pos="851"/>
        </w:tabs>
        <w:spacing w:after="12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ขั้นที่ </w:t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1</w:t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สังเกต รับรู้</w:t>
      </w:r>
    </w:p>
    <w:p w14:paraId="15CF79C9" w14:textId="1773D1E9" w:rsidR="00D1400D" w:rsidRPr="0058497C" w:rsidRDefault="0020624E" w:rsidP="00D1400D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D1400D" w:rsidRPr="0058497C">
        <w:rPr>
          <w:rFonts w:ascii="TH SarabunIT๙" w:hAnsi="TH SarabunIT๙" w:cs="TH SarabunIT๙"/>
          <w:cs/>
        </w:rPr>
        <w:t>1.</w:t>
      </w:r>
      <w:r w:rsidR="00D1400D" w:rsidRPr="0058497C">
        <w:rPr>
          <w:rFonts w:ascii="TH SarabunIT๙" w:hAnsi="TH SarabunIT๙" w:cs="TH SarabunIT๙"/>
          <w:cs/>
        </w:rPr>
        <w:tab/>
        <w:t>ครูนำภาพผลงานประติมากรรมรูปแบบต่างๆ มาให้นักเรียนดู แล้วให้นักเรียนร่วมกันแสดงความคิดเห็น      ในประเด็นที่กำหนด</w:t>
      </w:r>
    </w:p>
    <w:p w14:paraId="537FD2F5" w14:textId="77777777" w:rsidR="00D1400D" w:rsidRPr="0058497C" w:rsidRDefault="00D1400D" w:rsidP="00D1400D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58497C">
        <w:rPr>
          <w:rFonts w:ascii="TH SarabunIT๙" w:hAnsi="TH SarabunIT๙" w:cs="TH SarabunIT๙"/>
          <w:cs/>
        </w:rPr>
        <w:tab/>
        <w:t>2.</w:t>
      </w:r>
      <w:r w:rsidRPr="0058497C">
        <w:rPr>
          <w:rFonts w:ascii="TH SarabunIT๙" w:hAnsi="TH SarabunIT๙" w:cs="TH SarabunIT๙"/>
          <w:cs/>
        </w:rPr>
        <w:tab/>
        <w:t>ครูอธิบายให้นักเรียนเข้าใจลักษณะของงานประติมากรรม</w:t>
      </w:r>
    </w:p>
    <w:p w14:paraId="69CCF105" w14:textId="21CEEF95" w:rsidR="00D1400D" w:rsidRDefault="00D1400D" w:rsidP="00D1400D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58497C">
        <w:rPr>
          <w:rFonts w:ascii="TH SarabunIT๙" w:hAnsi="TH SarabunIT๙" w:cs="TH SarabunIT๙"/>
          <w:cs/>
        </w:rPr>
        <w:tab/>
        <w:t>3.</w:t>
      </w:r>
      <w:r w:rsidRPr="0058497C">
        <w:rPr>
          <w:rFonts w:ascii="TH SarabunIT๙" w:hAnsi="TH SarabunIT๙" w:cs="TH SarabunIT๙"/>
          <w:cs/>
        </w:rPr>
        <w:tab/>
        <w:t>สมาชิกแต่ละกลุ่มร่วมกันศึกษาความรู้เรื่อง งานประติมากรรม จากหนังสือเรียน จากนั้นร่วมกันสรุปสาระสำคัญ</w:t>
      </w:r>
    </w:p>
    <w:p w14:paraId="1AC9E3F9" w14:textId="77777777" w:rsidR="00402148" w:rsidRPr="0058497C" w:rsidRDefault="00402148" w:rsidP="00D1400D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  <w:cs/>
        </w:rPr>
      </w:pPr>
    </w:p>
    <w:p w14:paraId="76473BDB" w14:textId="77777777" w:rsidR="00D1400D" w:rsidRPr="0058497C" w:rsidRDefault="00D1400D" w:rsidP="00D1400D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lastRenderedPageBreak/>
        <w:t xml:space="preserve">ขั้นที่ </w:t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2</w:t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ทำตามแบบ</w:t>
      </w:r>
    </w:p>
    <w:p w14:paraId="25D0481B" w14:textId="024D00DB" w:rsidR="00D1400D" w:rsidRPr="0058497C" w:rsidRDefault="0020624E" w:rsidP="00D1400D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D1400D" w:rsidRPr="0058497C">
        <w:rPr>
          <w:rFonts w:ascii="TH SarabunIT๙" w:hAnsi="TH SarabunIT๙" w:cs="TH SarabunIT๙"/>
        </w:rPr>
        <w:t>1.</w:t>
      </w:r>
      <w:r w:rsidR="00D1400D" w:rsidRPr="0058497C">
        <w:rPr>
          <w:rFonts w:ascii="TH SarabunIT๙" w:hAnsi="TH SarabunIT๙" w:cs="TH SarabunIT๙"/>
        </w:rPr>
        <w:tab/>
      </w:r>
      <w:r w:rsidR="00D1400D" w:rsidRPr="0058497C">
        <w:rPr>
          <w:rFonts w:ascii="TH SarabunIT๙" w:hAnsi="TH SarabunIT๙" w:cs="TH SarabunIT๙"/>
          <w:cs/>
        </w:rPr>
        <w:t>ครูสาธิตขั้นตอนการปั้นกระต่ายจากดินน้ำมัน ให้นักเรียนดูทีละขั้นตอนอย่างช้าๆ พร้อมอธิบายประกอบ       ในแต่ละขั้นตอน</w:t>
      </w:r>
    </w:p>
    <w:p w14:paraId="426AFDEA" w14:textId="77777777" w:rsidR="00D1400D" w:rsidRPr="0058497C" w:rsidRDefault="00D1400D" w:rsidP="00D1400D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58497C">
        <w:rPr>
          <w:rFonts w:ascii="TH SarabunIT๙" w:hAnsi="TH SarabunIT๙" w:cs="TH SarabunIT๙"/>
          <w:cs/>
        </w:rPr>
        <w:tab/>
        <w:t>2.</w:t>
      </w:r>
      <w:r w:rsidRPr="0058497C">
        <w:rPr>
          <w:rFonts w:ascii="TH SarabunIT๙" w:hAnsi="TH SarabunIT๙" w:cs="TH SarabunIT๙"/>
          <w:cs/>
        </w:rPr>
        <w:tab/>
        <w:t>นักเรียนแต่ละคนฝึกปั้นกระต่ายจากดินน้ำมัน ตามขั้นตอนที่ครูสาธิต ครูคอยสังเกตการปฏิบัติกิจกรรมของนักเรียนและให้คำแนะนำ</w:t>
      </w:r>
    </w:p>
    <w:p w14:paraId="1D9BC623" w14:textId="77777777" w:rsidR="00D1400D" w:rsidRPr="0058497C" w:rsidRDefault="00D1400D" w:rsidP="00D1400D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ขั้นที่ </w:t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3</w:t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ทำเองโดยไม่มีแบบ</w:t>
      </w:r>
    </w:p>
    <w:p w14:paraId="7C0CF52B" w14:textId="5F267EE3" w:rsidR="00D1400D" w:rsidRPr="0058497C" w:rsidRDefault="0020624E" w:rsidP="00D1400D">
      <w:pPr>
        <w:pStyle w:val="1-52"/>
        <w:tabs>
          <w:tab w:val="clear" w:pos="284"/>
          <w:tab w:val="left" w:pos="227"/>
          <w:tab w:val="left" w:pos="851"/>
        </w:tabs>
        <w:ind w:left="505" w:hanging="5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1400D" w:rsidRPr="0058497C">
        <w:rPr>
          <w:rFonts w:ascii="TH SarabunIT๙" w:hAnsi="TH SarabunIT๙" w:cs="TH SarabunIT๙"/>
          <w:cs/>
        </w:rPr>
        <w:t>1.</w:t>
      </w:r>
      <w:r w:rsidR="00D1400D" w:rsidRPr="0058497C">
        <w:rPr>
          <w:rFonts w:ascii="TH SarabunIT๙" w:hAnsi="TH SarabunIT๙" w:cs="TH SarabunIT๙"/>
          <w:cs/>
        </w:rPr>
        <w:tab/>
        <w:t>นักเรียนแต่ละคนฝึกปั้นกระต่ายจากดินน้ำมัน โดยไม่ต้องดูแบบ แล้วผลัดกันตรวจสอบความถูกต้องของการปฏิบัติกับสมาชิกในกลุ่ม</w:t>
      </w:r>
    </w:p>
    <w:p w14:paraId="18266544" w14:textId="77777777" w:rsidR="00D1400D" w:rsidRPr="0058497C" w:rsidRDefault="00D1400D" w:rsidP="00D1400D">
      <w:pPr>
        <w:pStyle w:val="1-52"/>
        <w:tabs>
          <w:tab w:val="clear" w:pos="284"/>
          <w:tab w:val="left" w:pos="227"/>
          <w:tab w:val="left" w:pos="851"/>
        </w:tabs>
        <w:ind w:left="505" w:hanging="505"/>
        <w:rPr>
          <w:rFonts w:ascii="TH SarabunIT๙" w:hAnsi="TH SarabunIT๙" w:cs="TH SarabunIT๙"/>
        </w:rPr>
      </w:pPr>
      <w:r w:rsidRPr="0058497C">
        <w:rPr>
          <w:rFonts w:ascii="TH SarabunIT๙" w:hAnsi="TH SarabunIT๙" w:cs="TH SarabunIT๙"/>
          <w:cs/>
        </w:rPr>
        <w:tab/>
        <w:t>2.</w:t>
      </w:r>
      <w:r w:rsidRPr="0058497C">
        <w:rPr>
          <w:rFonts w:ascii="TH SarabunIT๙" w:hAnsi="TH SarabunIT๙" w:cs="TH SarabunIT๙"/>
          <w:cs/>
        </w:rPr>
        <w:tab/>
        <w:t xml:space="preserve">ครูประเมินผลงานนักเรียนเป็นรายบุคคล และให้คำแนะนำในการปรับปรุงผลงานให้มีความสวยงามยิ่งขึ้น </w:t>
      </w:r>
    </w:p>
    <w:p w14:paraId="140791E3" w14:textId="77777777" w:rsidR="00D1400D" w:rsidRPr="0058497C" w:rsidRDefault="00D1400D" w:rsidP="00D1400D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ขั้นที่ 4</w:t>
      </w: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ฝึกทำให้ชำนาญ</w:t>
      </w:r>
    </w:p>
    <w:p w14:paraId="01745D14" w14:textId="62DEC68C" w:rsidR="00D1400D" w:rsidRPr="0058497C" w:rsidRDefault="0020624E" w:rsidP="00D1400D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1400D" w:rsidRPr="0058497C">
        <w:rPr>
          <w:rFonts w:ascii="TH SarabunIT๙" w:hAnsi="TH SarabunIT๙" w:cs="TH SarabunIT๙"/>
          <w:cs/>
        </w:rPr>
        <w:t>1.</w:t>
      </w:r>
      <w:r w:rsidR="00D1400D" w:rsidRPr="0058497C">
        <w:rPr>
          <w:rFonts w:ascii="TH SarabunIT๙" w:hAnsi="TH SarabunIT๙" w:cs="TH SarabunIT๙"/>
          <w:cs/>
        </w:rPr>
        <w:tab/>
      </w:r>
      <w:r w:rsidR="00D1400D" w:rsidRPr="0058497C">
        <w:rPr>
          <w:rFonts w:ascii="TH SarabunIT๙" w:hAnsi="TH SarabunIT๙" w:cs="TH SarabunIT๙"/>
          <w:spacing w:val="-2"/>
          <w:cs/>
        </w:rPr>
        <w:t>นักเรียนแต่ละคนทำ</w:t>
      </w:r>
      <w:r w:rsidR="00D1400D" w:rsidRPr="0020624E">
        <w:rPr>
          <w:rFonts w:ascii="TH SarabunIT๙" w:hAnsi="TH SarabunIT๙" w:cs="TH SarabunIT๙"/>
          <w:b/>
          <w:spacing w:val="-2"/>
          <w:cs/>
        </w:rPr>
        <w:t>ใบงานที่ 2.2 เรื่อง งานปั้น</w:t>
      </w:r>
      <w:r w:rsidR="00D1400D" w:rsidRPr="0058497C">
        <w:rPr>
          <w:rFonts w:ascii="TH SarabunIT๙" w:hAnsi="TH SarabunIT๙" w:cs="TH SarabunIT๙"/>
          <w:spacing w:val="-2"/>
          <w:cs/>
        </w:rPr>
        <w:t xml:space="preserve"> เป็นการบ้าน เสร็จแล้วนำส่งครูตามกำหนดเวลาที่ตกลงกัน</w:t>
      </w:r>
    </w:p>
    <w:p w14:paraId="682370CD" w14:textId="77777777" w:rsidR="00D1400D" w:rsidRPr="0058497C" w:rsidRDefault="00D1400D" w:rsidP="00D1400D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0" w:firstLine="0"/>
        <w:rPr>
          <w:rFonts w:ascii="TH SarabunIT๙" w:hAnsi="TH SarabunIT๙" w:cs="TH SarabunIT๙"/>
        </w:rPr>
      </w:pPr>
      <w:r w:rsidRPr="0058497C">
        <w:rPr>
          <w:rFonts w:ascii="TH SarabunIT๙" w:hAnsi="TH SarabunIT๙" w:cs="TH SarabunIT๙"/>
          <w:cs/>
        </w:rPr>
        <w:tab/>
        <w:t>2.</w:t>
      </w:r>
      <w:r w:rsidRPr="0058497C">
        <w:rPr>
          <w:rFonts w:ascii="TH SarabunIT๙" w:hAnsi="TH SarabunIT๙" w:cs="TH SarabunIT๙"/>
          <w:cs/>
        </w:rPr>
        <w:tab/>
        <w:t>ครูและนักเรียนร่วมกันสรุปความรู้เรื่อง งานประติมากรรม</w:t>
      </w:r>
    </w:p>
    <w:p w14:paraId="32AB4C94" w14:textId="77777777" w:rsidR="00D1400D" w:rsidRPr="0058497C" w:rsidRDefault="00D1400D" w:rsidP="00D1400D">
      <w:pPr>
        <w:pStyle w:val="10"/>
        <w:tabs>
          <w:tab w:val="left" w:pos="227"/>
          <w:tab w:val="left" w:pos="505"/>
          <w:tab w:val="left" w:pos="851"/>
        </w:tabs>
        <w:spacing w:before="240" w:after="0" w:line="240" w:lineRule="auto"/>
        <w:ind w:left="505" w:hanging="505"/>
        <w:contextualSpacing w:val="0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noProof/>
          <w:position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03C4A" wp14:editId="5C85B275">
                <wp:simplePos x="0" y="0"/>
                <wp:positionH relativeFrom="column">
                  <wp:posOffset>5080</wp:posOffset>
                </wp:positionH>
                <wp:positionV relativeFrom="paragraph">
                  <wp:posOffset>93345</wp:posOffset>
                </wp:positionV>
                <wp:extent cx="6209665" cy="636270"/>
                <wp:effectExtent l="10795" t="9525" r="8890" b="1143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70969" id="สี่เหลี่ยมผืนผ้ามุมมน 4" o:spid="_x0000_s1026" style="position:absolute;margin-left:.4pt;margin-top:7.35pt;width:488.9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" filled="f" strokecolor="red">
                <v:stroke dashstyle="dash"/>
              </v:roundrect>
            </w:pict>
          </mc:Fallback>
        </mc:AlternateContent>
      </w:r>
      <w:r w:rsidRPr="0058497C">
        <w:rPr>
          <w:rFonts w:ascii="TH SarabunIT๙" w:hAnsi="TH SarabunIT๙" w:cs="TH SarabunIT๙"/>
          <w:position w:val="-6"/>
          <w:sz w:val="32"/>
          <w:szCs w:val="32"/>
        </w:rPr>
        <w:tab/>
      </w:r>
      <w:r w:rsidRPr="0058497C">
        <w:rPr>
          <w:rFonts w:ascii="TH SarabunIT๙" w:hAnsi="TH SarabunIT๙" w:cs="TH SarabunIT๙"/>
          <w:sz w:val="32"/>
          <w:szCs w:val="32"/>
        </w:rPr>
        <w:sym w:font="Wingdings" w:char="F09F"/>
      </w:r>
      <w:r w:rsidRPr="0058497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ครูมอบหมายให้นักเรียนแต่ละคนปั้นรูปสัตว์ที่ตนสนใจหรือชื่นชอบ จำนวน 1 ชิ้น โดยปฏิบัติตามขั้นตอนที่ได้เรียนไป จากนั้นรวบรวมผลงานจัดทำเป็นรายงานส่งครู </w:t>
      </w:r>
    </w:p>
    <w:p w14:paraId="5DBC53E8" w14:textId="77777777" w:rsidR="00402148" w:rsidRPr="00402148" w:rsidRDefault="00402148" w:rsidP="0098352B">
      <w:pPr>
        <w:rPr>
          <w:rFonts w:ascii="TH SarabunIT๙" w:hAnsi="TH SarabunIT๙" w:cs="TH SarabunIT๙"/>
          <w:b/>
          <w:bCs/>
          <w:szCs w:val="22"/>
        </w:rPr>
      </w:pPr>
    </w:p>
    <w:p w14:paraId="3230A830" w14:textId="4E3B8DD0" w:rsidR="00E52888" w:rsidRPr="0058497C" w:rsidRDefault="00E52888" w:rsidP="0098352B">
      <w:pPr>
        <w:rPr>
          <w:rFonts w:ascii="TH SarabunIT๙" w:eastAsia="Times New Roman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Pr="0058497C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8497C">
        <w:rPr>
          <w:rFonts w:ascii="TH SarabunIT๙" w:hAnsi="TH SarabunIT๙" w:cs="TH SarabunIT๙"/>
          <w:sz w:val="32"/>
          <w:szCs w:val="32"/>
          <w:cs/>
        </w:rPr>
        <w:t xml:space="preserve"> บูรณาการสวนพฤกษศาสตร์โรงเรียน</w:t>
      </w:r>
    </w:p>
    <w:p w14:paraId="011852D0" w14:textId="6E1F5B20" w:rsidR="002C7D7C" w:rsidRPr="0058497C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8497C">
        <w:rPr>
          <w:rFonts w:ascii="TH SarabunIT๙" w:hAnsi="TH SarabunIT๙" w:cs="TH SarabunIT๙"/>
          <w:sz w:val="32"/>
          <w:szCs w:val="32"/>
        </w:rPr>
        <w:t xml:space="preserve"> </w:t>
      </w:r>
      <w:r w:rsidRPr="0058497C">
        <w:rPr>
          <w:rFonts w:ascii="TH SarabunIT๙" w:hAnsi="TH SarabunIT๙" w:cs="TH SarabunIT๙"/>
          <w:sz w:val="32"/>
          <w:szCs w:val="32"/>
          <w:cs/>
        </w:rPr>
        <w:t>บูรณาการโครงงานฐานวิจัย</w:t>
      </w:r>
    </w:p>
    <w:p w14:paraId="1AB6A210" w14:textId="77777777" w:rsidR="002C7D7C" w:rsidRPr="0058497C" w:rsidRDefault="002C7D7C" w:rsidP="002C7D7C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58497C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58497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58497C">
        <w:rPr>
          <w:rFonts w:ascii="TH SarabunIT๙" w:hAnsi="TH SarabunIT๙" w:cs="TH SarabunIT๙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28637003" w:rsidR="002C7D7C" w:rsidRPr="0058497C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8497C">
        <w:rPr>
          <w:rFonts w:ascii="TH SarabunIT๙" w:hAnsi="TH SarabunIT๙" w:cs="TH SarabunIT๙"/>
          <w:sz w:val="32"/>
          <w:szCs w:val="32"/>
          <w:cs/>
        </w:rPr>
        <w:t xml:space="preserve"> บูรณาการข้ามกลุ่มสาระการเรียนรู้</w:t>
      </w:r>
      <w:r w:rsidR="003864CF" w:rsidRPr="0058497C">
        <w:rPr>
          <w:rFonts w:ascii="TH SarabunIT๙" w:hAnsi="TH SarabunIT๙" w:cs="TH SarabunIT๙"/>
          <w:sz w:val="32"/>
          <w:szCs w:val="32"/>
          <w:cs/>
        </w:rPr>
        <w:t xml:space="preserve"> คณิตศาส</w:t>
      </w:r>
      <w:r w:rsidR="0056389A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3864CF" w:rsidRPr="0058497C">
        <w:rPr>
          <w:rFonts w:ascii="TH SarabunIT๙" w:hAnsi="TH SarabunIT๙" w:cs="TH SarabunIT๙"/>
          <w:sz w:val="32"/>
          <w:szCs w:val="32"/>
          <w:cs/>
        </w:rPr>
        <w:t>ร์</w:t>
      </w:r>
    </w:p>
    <w:p w14:paraId="2CE18EE3" w14:textId="71FD757F" w:rsidR="002C7D7C" w:rsidRPr="0058497C" w:rsidRDefault="002C7D7C" w:rsidP="00162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58497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497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58497C">
        <w:rPr>
          <w:rFonts w:ascii="TH SarabunIT๙" w:hAnsi="TH SarabunIT๙" w:cs="TH SarabunIT๙"/>
          <w:sz w:val="32"/>
          <w:szCs w:val="32"/>
          <w:cs/>
        </w:rPr>
        <w:t xml:space="preserve"> (ระบุ) .............................................................................................................................</w:t>
      </w:r>
    </w:p>
    <w:p w14:paraId="57A90DDC" w14:textId="0D288340" w:rsidR="008151E5" w:rsidRPr="0058497C" w:rsidRDefault="00E5288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8151E5"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. ภาระงาน / ชิ้นงาน</w:t>
      </w:r>
    </w:p>
    <w:p w14:paraId="676DE1B4" w14:textId="77777777" w:rsidR="00486B5B" w:rsidRPr="0058497C" w:rsidRDefault="00AF6FE2" w:rsidP="00486B5B">
      <w:pPr>
        <w:rPr>
          <w:rFonts w:ascii="TH SarabunIT๙" w:hAnsi="TH SarabunIT๙" w:cs="TH SarabunIT๙"/>
          <w:sz w:val="24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486B5B" w:rsidRPr="0058497C">
        <w:rPr>
          <w:rFonts w:ascii="TH SarabunIT๙" w:hAnsi="TH SarabunIT๙" w:cs="TH SarabunIT๙"/>
          <w:sz w:val="24"/>
          <w:szCs w:val="32"/>
          <w:cs/>
        </w:rPr>
        <w:t>รายงาน เรื่อง งานทัศนศิลป์กับวิธีการสร้างสรรค์</w:t>
      </w:r>
    </w:p>
    <w:p w14:paraId="79639537" w14:textId="7D78A488" w:rsidR="008151E5" w:rsidRPr="0058497C" w:rsidRDefault="000C573B" w:rsidP="00486B5B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8151E5"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15EC011A" w:rsidR="008151E5" w:rsidRPr="0058497C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73B" w:rsidRPr="0058497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.1 สื่อ</w:t>
      </w:r>
    </w:p>
    <w:p w14:paraId="179FF31C" w14:textId="6FB8E2FB" w:rsidR="00AF6FE2" w:rsidRPr="0058497C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>1)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>หนังสือเรียน ทัศนศิลป์ ป.5</w:t>
      </w:r>
    </w:p>
    <w:p w14:paraId="6E3E442C" w14:textId="77777777" w:rsidR="00AF6FE2" w:rsidRPr="0058497C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บทเรียนคอมพิวเตอร์ 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</w:rPr>
        <w:t xml:space="preserve">Smart L.O. LMS Lite </w:t>
      </w:r>
      <w:r w:rsidRPr="0058497C">
        <w:rPr>
          <w:rFonts w:ascii="TH SarabunIT๙" w:eastAsia="Times New Roman" w:hAnsi="TH SarabunIT๙" w:cs="TH SarabunIT๙"/>
          <w:b/>
          <w:noProof/>
          <w:sz w:val="32"/>
          <w:szCs w:val="32"/>
          <w:cs/>
        </w:rPr>
        <w:t>ทัศนศิลป์ ป.5</w:t>
      </w:r>
      <w:r w:rsidRPr="0058497C">
        <w:rPr>
          <w:rFonts w:ascii="TH SarabunIT๙" w:eastAsia="Times New Roman" w:hAnsi="TH SarabunIT๙" w:cs="TH SarabunIT๙"/>
          <w:bCs/>
          <w:noProof/>
          <w:sz w:val="32"/>
          <w:szCs w:val="32"/>
          <w:cs/>
        </w:rPr>
        <w:t xml:space="preserve"> 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>บริษัท เพลย์เอเบิล จำกัด</w:t>
      </w:r>
    </w:p>
    <w:p w14:paraId="65CA455E" w14:textId="77777777" w:rsidR="00AF6FE2" w:rsidRPr="0058497C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3)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เอกสารประกอบการสอน</w:t>
      </w:r>
    </w:p>
    <w:p w14:paraId="1BD40AE1" w14:textId="77777777" w:rsidR="00AF6FE2" w:rsidRPr="0058497C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4)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วัสดุที่ใช้ในการประกอบกิจกรรม ได้แก่ ผลแอปเปิล ไฟฉาย และโต๊ะ</w:t>
      </w:r>
    </w:p>
    <w:p w14:paraId="30B22A83" w14:textId="77777777" w:rsidR="00AF6FE2" w:rsidRPr="0058497C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5)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วัสดุและอุปกรณ์ที่ใช้ในการวาดภาพระบายสี ได้แก่ ดินสอ สีชนิดต่างๆยางลบพู่กัน จานสี </w:t>
      </w:r>
    </w:p>
    <w:p w14:paraId="3E15B616" w14:textId="77777777" w:rsidR="00AF6FE2" w:rsidRPr="0058497C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และกระดาษวาดเขียน</w:t>
      </w:r>
    </w:p>
    <w:p w14:paraId="61F7434E" w14:textId="77777777" w:rsidR="00AF6FE2" w:rsidRPr="0058497C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lastRenderedPageBreak/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6)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ตัวอย่างผลงาน</w:t>
      </w:r>
    </w:p>
    <w:p w14:paraId="65DDF4F4" w14:textId="77777777" w:rsidR="00AF6FE2" w:rsidRPr="0058497C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7)</w:t>
      </w:r>
      <w:r w:rsidRPr="0058497C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บัตรภาพ</w:t>
      </w:r>
    </w:p>
    <w:p w14:paraId="228C70AA" w14:textId="4D3492B6" w:rsidR="008151E5" w:rsidRPr="0058497C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73B" w:rsidRPr="0058497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.2 แหล่งเรียนรู้</w:t>
      </w:r>
    </w:p>
    <w:p w14:paraId="53DAFFDB" w14:textId="77F3AD5A" w:rsidR="00AF6FE2" w:rsidRPr="0058497C" w:rsidRDefault="00AF6FE2" w:rsidP="00AF6FE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="00384050" w:rsidRPr="0058497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>บริเวณสนามหญ้าของโรงเรียน</w:t>
      </w:r>
    </w:p>
    <w:p w14:paraId="13964DBA" w14:textId="7767FE14" w:rsidR="00AF6FE2" w:rsidRPr="0058497C" w:rsidRDefault="00AF6FE2" w:rsidP="00AF6FE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58497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="00384050" w:rsidRPr="0058497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>แหล่งข้อมูลสารสนเทศ</w:t>
      </w:r>
    </w:p>
    <w:p w14:paraId="0EEBED9D" w14:textId="77777777" w:rsidR="00384050" w:rsidRPr="0058497C" w:rsidRDefault="00AF6FE2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84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58497C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384050" w:rsidRPr="0058497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58497C">
        <w:rPr>
          <w:rFonts w:ascii="TH SarabunIT๙" w:eastAsia="Times New Roman" w:hAnsi="TH SarabunIT๙" w:cs="TH SarabunIT๙"/>
          <w:sz w:val="32"/>
          <w:szCs w:val="32"/>
        </w:rPr>
        <w:t>http://www.aksorn.com/lib/p/art_</w:t>
      </w:r>
      <w:r w:rsidR="00384050" w:rsidRPr="0058497C">
        <w:rPr>
          <w:rFonts w:ascii="TH SarabunIT๙" w:eastAsia="Times New Roman" w:hAnsi="TH SarabunIT๙" w:cs="TH SarabunIT๙"/>
          <w:sz w:val="32"/>
          <w:szCs w:val="32"/>
          <w:cs/>
        </w:rPr>
        <w:t>01 (เรื่อง เทคนิคการเตรียมวัสดุงานปั้น)</w:t>
      </w:r>
    </w:p>
    <w:p w14:paraId="0C075636" w14:textId="77777777" w:rsidR="00384050" w:rsidRPr="0058497C" w:rsidRDefault="00384050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C4FB25" w14:textId="7F4B82F5" w:rsidR="00AF6FE2" w:rsidRPr="0058497C" w:rsidRDefault="00AF6FE2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10174" w14:textId="77777777" w:rsidR="00AF6FE2" w:rsidRPr="0058497C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DEC4A" w14:textId="77777777" w:rsidR="00AF6FE2" w:rsidRPr="0058497C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527FD" w14:textId="77777777" w:rsidR="00AF6FE2" w:rsidRPr="0058497C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71EF4F" w14:textId="77777777" w:rsidR="00AF6FE2" w:rsidRPr="0058497C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24D03A" w14:textId="1083159C" w:rsidR="00AF6FE2" w:rsidRPr="0058497C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E0B9CC" w14:textId="69657BB9" w:rsidR="00384050" w:rsidRPr="0058497C" w:rsidRDefault="00384050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84976" w14:textId="71372B3A" w:rsidR="0098352B" w:rsidRPr="0058497C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82378B" w14:textId="5A99C9DA" w:rsidR="0098352B" w:rsidRPr="0058497C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1A1DC" w14:textId="630B63D0" w:rsidR="0098352B" w:rsidRPr="0058497C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11C2C" w14:textId="10A29642" w:rsidR="0098352B" w:rsidRPr="0058497C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C74E1C" w14:textId="4C90D5F1" w:rsidR="00760258" w:rsidRPr="0058497C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6C4C8C" w14:textId="77777777" w:rsidR="00486B5B" w:rsidRPr="0058497C" w:rsidRDefault="00486B5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8445B3" w14:textId="1CB3EA3E" w:rsidR="00204BFC" w:rsidRDefault="00204BF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2E10BF" w14:textId="2B4544C5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6BFF67" w14:textId="1931D0FC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72B20BA" w14:textId="3C93367E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69E5F14" w14:textId="34B28444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89043D" w14:textId="06746258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ED76B4" w14:textId="65EF9BB9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35FB39" w14:textId="15F38C95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64DF8F" w14:textId="27E149F7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DF5A7B" w14:textId="7B9EDAAD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380F51" w14:textId="39B062A1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C489EA" w14:textId="14EB9E2B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1F8807" w14:textId="0AB2350F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AA42FC" w14:textId="2BD8A2C7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96F0E" w14:textId="06563FDC" w:rsid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DC913F" w14:textId="77777777" w:rsidR="0058497C" w:rsidRPr="0058497C" w:rsidRDefault="0058497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FBE9A" w14:textId="1CEBC1FA" w:rsidR="0098352B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7D4D5E" w14:textId="77777777" w:rsidR="00402148" w:rsidRPr="0058497C" w:rsidRDefault="0040214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5D76CB" w14:textId="60550EC5" w:rsidR="008151E5" w:rsidRPr="0058497C" w:rsidRDefault="000C573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8151E5"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. การวัดและประเมินผล</w:t>
      </w:r>
    </w:p>
    <w:p w14:paraId="34C19A6F" w14:textId="77777777" w:rsidR="00486B5B" w:rsidRPr="0058497C" w:rsidRDefault="00486B5B" w:rsidP="00486B5B">
      <w:pPr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noProof/>
          <w:spacing w:val="22"/>
          <w:sz w:val="32"/>
          <w:szCs w:val="32"/>
          <w:cs/>
        </w:rPr>
        <w:t>การประเมินชิ้นงาน/ภาระงาน (รวบยอด</w:t>
      </w:r>
      <w:r w:rsidRPr="0058497C">
        <w:rPr>
          <w:rFonts w:ascii="TH SarabunIT๙" w:hAnsi="TH SarabunIT๙" w:cs="TH SarabunIT๙"/>
          <w:b/>
          <w:bCs/>
          <w:noProof/>
          <w:spacing w:val="22"/>
          <w:sz w:val="32"/>
          <w:szCs w:val="32"/>
        </w:rPr>
        <w:t>)</w:t>
      </w:r>
    </w:p>
    <w:p w14:paraId="024E6CAB" w14:textId="46C57792" w:rsidR="00486B5B" w:rsidRPr="0058497C" w:rsidRDefault="00486B5B" w:rsidP="00486B5B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120" w:line="240" w:lineRule="auto"/>
        <w:jc w:val="center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58497C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แบบประเมินรายงาน เรื่อง </w:t>
      </w:r>
      <w:r w:rsidR="000E683F" w:rsidRPr="000E68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งานทัศนศิลป์กับวิธีการสร้างสรรค์</w:t>
      </w:r>
    </w:p>
    <w:tbl>
      <w:tblPr>
        <w:tblW w:w="5667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6"/>
        <w:gridCol w:w="2503"/>
        <w:gridCol w:w="2268"/>
        <w:gridCol w:w="3540"/>
      </w:tblGrid>
      <w:tr w:rsidR="00486B5B" w:rsidRPr="0058497C" w14:paraId="2A6E055F" w14:textId="77777777" w:rsidTr="00974C4A">
        <w:tc>
          <w:tcPr>
            <w:tcW w:w="929" w:type="pct"/>
            <w:vMerge w:val="restart"/>
            <w:shd w:val="clear" w:color="auto" w:fill="B2A1C7"/>
            <w:vAlign w:val="center"/>
          </w:tcPr>
          <w:p w14:paraId="15AB9585" w14:textId="77777777" w:rsidR="00486B5B" w:rsidRPr="0058497C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071" w:type="pct"/>
            <w:gridSpan w:val="3"/>
            <w:tcBorders>
              <w:bottom w:val="single" w:sz="8" w:space="0" w:color="auto"/>
            </w:tcBorders>
            <w:shd w:val="clear" w:color="auto" w:fill="B2A1C7"/>
            <w:vAlign w:val="center"/>
          </w:tcPr>
          <w:p w14:paraId="7293C809" w14:textId="77777777" w:rsidR="00486B5B" w:rsidRPr="0058497C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คำอธิบายระดับคุณภาพ / ระดับคะแนน</w:t>
            </w:r>
          </w:p>
        </w:tc>
      </w:tr>
      <w:tr w:rsidR="00486B5B" w:rsidRPr="0058497C" w14:paraId="62EC9C87" w14:textId="77777777" w:rsidTr="00974C4A">
        <w:tc>
          <w:tcPr>
            <w:tcW w:w="929" w:type="pct"/>
            <w:vMerge/>
            <w:tcBorders>
              <w:bottom w:val="single" w:sz="8" w:space="0" w:color="auto"/>
            </w:tcBorders>
            <w:shd w:val="clear" w:color="auto" w:fill="FF6600"/>
            <w:vAlign w:val="center"/>
          </w:tcPr>
          <w:p w14:paraId="59D0C9FA" w14:textId="77777777" w:rsidR="00486B5B" w:rsidRPr="0058497C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1226" w:type="pct"/>
            <w:tcBorders>
              <w:bottom w:val="single" w:sz="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9E16C10" w14:textId="77777777" w:rsidR="00486B5B" w:rsidRPr="0058497C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7FB7F67" w14:textId="77777777" w:rsidR="00486B5B" w:rsidRPr="0058497C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1735" w:type="pct"/>
            <w:tcBorders>
              <w:left w:val="single" w:sz="4" w:space="0" w:color="auto"/>
              <w:bottom w:val="single" w:sz="8" w:space="0" w:color="auto"/>
            </w:tcBorders>
            <w:shd w:val="clear" w:color="auto" w:fill="CCC0D9"/>
            <w:vAlign w:val="center"/>
          </w:tcPr>
          <w:p w14:paraId="265340E0" w14:textId="77777777" w:rsidR="00486B5B" w:rsidRPr="0058497C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486B5B" w:rsidRPr="0058497C" w14:paraId="2849A143" w14:textId="77777777" w:rsidTr="00974C4A"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14:paraId="2A3DC800" w14:textId="77777777" w:rsidR="00486B5B" w:rsidRPr="0058497C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การสร้างสรรค์ผลงานภาพเขียน</w:t>
            </w:r>
          </w:p>
        </w:tc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837D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สร้างสรรค์ผลงานภาพเขียน  ได้ถูกต้อง ตามลำดับขั้นตอน ผลงานมีความประณีต สวยงาม</w:t>
            </w: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23EE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สร้างสรรค์ผลงานภาพเขียน  ได้ถูกต้อง ตามลำดับขั้นตอน ผลงานค่อนข้างสวยงาม</w:t>
            </w:r>
          </w:p>
        </w:tc>
        <w:tc>
          <w:tcPr>
            <w:tcW w:w="17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A5347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สร้างสรรค์ผลงานภาพเขียน  ได้ตามลำดับขั้นตอน มีจุดผิดพลาดเป็นส่วนใหญ่ ผลงานไม่สวยงาม</w:t>
            </w:r>
          </w:p>
        </w:tc>
      </w:tr>
      <w:tr w:rsidR="00486B5B" w:rsidRPr="0058497C" w14:paraId="0C957411" w14:textId="77777777" w:rsidTr="00974C4A"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C5258" w14:textId="77777777" w:rsidR="00486B5B" w:rsidRPr="0058497C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</w:t>
            </w: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การสร้างสรรค์ผลงานปั้น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CCFD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สร้างสรรค์ผลงานปั้นได้ถูกต้อง ตามลำดับขั้นตอน ผลงานมีความสวยงาม และแสดงออก ถึงความคิดสร้างสรรค์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E9A3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สร้างสรรค์ผลงานปั้นได้ถูกต้อง ตามลำดับขั้นตอน ผลงานค่อนข้างสวยงาม และแสดงออก ถึงความคิดสร้างสรรค์         เป็นส่วนใหญ่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B096E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สร้างสรรค์ผลงานปั้นได้ตามลำดับขั้นตอน ผลงานไม่ค่อยสวยงาม และไม่มีความคิดสร้างสรรค์</w:t>
            </w:r>
          </w:p>
        </w:tc>
      </w:tr>
      <w:tr w:rsidR="00486B5B" w:rsidRPr="0058497C" w14:paraId="6F5E921A" w14:textId="77777777" w:rsidTr="00974C4A"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25F01" w14:textId="77777777" w:rsidR="00486B5B" w:rsidRPr="0058497C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  <w:t>การสร้างสรรค์ผลงานภาพพิมพ์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975B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สร้างสรรค์ผลงานภาพพิมพ์   ได้ถูกต้อง ตามลำดับขั้นตอน ผลงานมีความสวยงาม และแสดงออกถึงความคิดสร้างสรรค์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70C5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สร้างสรรค์ผลงานภาพพิมพ์     ได้ถูกต้อง ตามลำดับขั้นตอน ผลงานค่อนข้างสวยงาม และแสดงออกถึงความคิดสร้างสรรค์เป็นส่วนใหญ่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D395E" w14:textId="108D1119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1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สร้างสรรค์ผลงานภาพพิมพ์ได้ ตามลำดับขั้นตอน ผลงานไม่ค่อยสวยงาม และไม่มีความคิดสร้างสรรค์</w:t>
            </w:r>
          </w:p>
        </w:tc>
      </w:tr>
      <w:tr w:rsidR="00486B5B" w:rsidRPr="0058497C" w14:paraId="1C094336" w14:textId="77777777" w:rsidTr="00974C4A"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7F02D" w14:textId="77777777" w:rsidR="00486B5B" w:rsidRPr="0058497C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  <w:t>การเปรียบเทียบความแตกต่างของผลงานทัศนศิลป์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A439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2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เปรียบเทียบความแตกต่าง  ของงานทัศนศิลป์ทั้ง 3 ประเภท ได้ถูกต้อง ชัดเจน มีความสมเหตุสมผล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E930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เปรียบเทียบความแตกต่างของงานทัศนศิลป์ 2 ประเภทได้ถูกต้องเป็นส่วนใหญ่           มีความสมเหตุสมผล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9F0B" w14:textId="208F2581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8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เปรียบเทียบความแตกต่าง  ของงานทัศนศิลป์ 2 ประเภทได้ถูกต้องเป็นส่วนน้อย ไม่มีความสมเหตุสมผล </w:t>
            </w:r>
          </w:p>
        </w:tc>
      </w:tr>
      <w:tr w:rsidR="00486B5B" w:rsidRPr="0058497C" w14:paraId="4C774BA7" w14:textId="77777777" w:rsidTr="00974C4A">
        <w:trPr>
          <w:trHeight w:val="2313"/>
        </w:trPr>
        <w:tc>
          <w:tcPr>
            <w:tcW w:w="929" w:type="pct"/>
            <w:tcBorders>
              <w:top w:val="single" w:sz="4" w:space="0" w:color="auto"/>
            </w:tcBorders>
            <w:shd w:val="clear" w:color="auto" w:fill="auto"/>
          </w:tcPr>
          <w:p w14:paraId="2A643CC5" w14:textId="77777777" w:rsidR="00486B5B" w:rsidRPr="0058497C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80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5849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  <w:t>การบอกประโยชน์และคุณค่าของงานทัศนศิลป์</w:t>
            </w:r>
          </w:p>
        </w:tc>
        <w:tc>
          <w:tcPr>
            <w:tcW w:w="12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7C1659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บอกประโยชน์และคุณค่าของงานทัศนศิลป์ได้ถูกต้อง ชัดเจน 6 ข้อ พร้อมยกตัวอย่างผลงานประกอบ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24ACB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บอกประโยชน์และคุณค่าของงานทัศนศิลป์ได้ถูกต้อง ชัดเจน 3-5 ข้อ พร้อมยกตัวอย่างผลงานประกอบ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C2E41" w14:textId="77777777" w:rsidR="00486B5B" w:rsidRPr="0058497C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บอกประโยชน์และคุณค่าของงานทัศนศิลป์ได้ถูกต้อง 1-2 ข้อ แต่ไม่มีตัวอย่างผลงานประกอบ</w:t>
            </w:r>
          </w:p>
        </w:tc>
      </w:tr>
    </w:tbl>
    <w:p w14:paraId="13BF0BCB" w14:textId="233417DB" w:rsidR="00204BFC" w:rsidRPr="0058497C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83ED60" w14:textId="003633ED" w:rsidR="00204BFC" w:rsidRPr="0058497C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72B97B" w14:textId="77777777" w:rsidR="00204BFC" w:rsidRPr="0058497C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010D3E" w14:textId="77777777" w:rsidR="00384050" w:rsidRPr="0058497C" w:rsidRDefault="00384050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65D904" w14:textId="77777777" w:rsidR="00384050" w:rsidRPr="0058497C" w:rsidRDefault="00384050" w:rsidP="00384050">
      <w:pPr>
        <w:tabs>
          <w:tab w:val="left" w:pos="4676"/>
          <w:tab w:val="center" w:pos="9393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8497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เกณฑ์การตัดสินคุณภาพ</w:t>
      </w:r>
    </w:p>
    <w:tbl>
      <w:tblPr>
        <w:tblW w:w="4889" w:type="pct"/>
        <w:tblInd w:w="108" w:type="dxa"/>
        <w:tblBorders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60"/>
        <w:gridCol w:w="2222"/>
        <w:gridCol w:w="2222"/>
        <w:gridCol w:w="2222"/>
      </w:tblGrid>
      <w:tr w:rsidR="00384050" w:rsidRPr="0058497C" w14:paraId="75450787" w14:textId="77777777" w:rsidTr="00325965">
        <w:tc>
          <w:tcPr>
            <w:tcW w:w="1223" w:type="pct"/>
            <w:tcBorders>
              <w:top w:val="nil"/>
              <w:bottom w:val="single" w:sz="18" w:space="0" w:color="FFFFFF"/>
              <w:right w:val="single" w:sz="18" w:space="0" w:color="FFFFFF"/>
            </w:tcBorders>
            <w:shd w:val="clear" w:color="auto" w:fill="B2A1C7"/>
            <w:vAlign w:val="center"/>
          </w:tcPr>
          <w:p w14:paraId="1E4351F6" w14:textId="77777777" w:rsidR="00384050" w:rsidRPr="0058497C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259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5DFEC"/>
            <w:vAlign w:val="center"/>
          </w:tcPr>
          <w:p w14:paraId="17AC063D" w14:textId="77777777" w:rsidR="00384050" w:rsidRPr="0058497C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10 - 12</w:t>
            </w:r>
          </w:p>
        </w:tc>
        <w:tc>
          <w:tcPr>
            <w:tcW w:w="1259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E5DFEC"/>
            <w:vAlign w:val="center"/>
          </w:tcPr>
          <w:p w14:paraId="3D780AA8" w14:textId="77777777" w:rsidR="00384050" w:rsidRPr="0058497C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6 - 9</w:t>
            </w:r>
          </w:p>
        </w:tc>
        <w:tc>
          <w:tcPr>
            <w:tcW w:w="1259" w:type="pct"/>
            <w:tcBorders>
              <w:top w:val="nil"/>
              <w:left w:val="single" w:sz="24" w:space="0" w:color="FFFFFF"/>
              <w:bottom w:val="single" w:sz="18" w:space="0" w:color="FFFFFF"/>
            </w:tcBorders>
            <w:shd w:val="clear" w:color="auto" w:fill="E5DFEC"/>
            <w:vAlign w:val="center"/>
          </w:tcPr>
          <w:p w14:paraId="413DA739" w14:textId="77777777" w:rsidR="00384050" w:rsidRPr="0058497C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ต่ำกว่า</w:t>
            </w: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384050" w:rsidRPr="0058497C" w14:paraId="71B2ECB7" w14:textId="77777777" w:rsidTr="00325965">
        <w:tc>
          <w:tcPr>
            <w:tcW w:w="1223" w:type="pct"/>
            <w:tcBorders>
              <w:top w:val="single" w:sz="18" w:space="0" w:color="FFFFFF"/>
              <w:right w:val="single" w:sz="18" w:space="0" w:color="FFFFFF"/>
            </w:tcBorders>
            <w:shd w:val="clear" w:color="auto" w:fill="B2A1C7"/>
            <w:vAlign w:val="center"/>
          </w:tcPr>
          <w:p w14:paraId="743EAD5E" w14:textId="77777777" w:rsidR="00384050" w:rsidRPr="0058497C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8497C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5DFEC"/>
            <w:vAlign w:val="center"/>
          </w:tcPr>
          <w:p w14:paraId="238DDB92" w14:textId="77777777" w:rsidR="00384050" w:rsidRPr="0058497C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24" w:space="0" w:color="FFFFFF"/>
            </w:tcBorders>
            <w:shd w:val="clear" w:color="auto" w:fill="E5DFEC"/>
            <w:vAlign w:val="center"/>
          </w:tcPr>
          <w:p w14:paraId="142D4396" w14:textId="77777777" w:rsidR="00384050" w:rsidRPr="0058497C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24" w:space="0" w:color="FFFFFF"/>
            </w:tcBorders>
            <w:shd w:val="clear" w:color="auto" w:fill="E5DFEC"/>
            <w:vAlign w:val="center"/>
          </w:tcPr>
          <w:p w14:paraId="27869946" w14:textId="77777777" w:rsidR="00384050" w:rsidRPr="0058497C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8497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</w:tbl>
    <w:p w14:paraId="783023F6" w14:textId="77777777" w:rsidR="00384050" w:rsidRPr="0058497C" w:rsidRDefault="00384050" w:rsidP="00384050">
      <w:pPr>
        <w:tabs>
          <w:tab w:val="left" w:pos="4676"/>
          <w:tab w:val="center" w:pos="936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849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14:paraId="1BC2C5A2" w14:textId="340218CF" w:rsidR="008151E5" w:rsidRPr="0058497C" w:rsidRDefault="000C573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</w:rPr>
        <w:lastRenderedPageBreak/>
        <w:t>10</w:t>
      </w:r>
      <w:r w:rsidR="008151E5"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กิจกรรมเสนอแนะ</w:t>
      </w:r>
    </w:p>
    <w:p w14:paraId="1A248CD4" w14:textId="3E447167" w:rsidR="008151E5" w:rsidRPr="0058497C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712816" w14:textId="77777777" w:rsidR="00402148" w:rsidRPr="006A3B9E" w:rsidRDefault="00402148" w:rsidP="0040214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A3B9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011BA418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2E6DE" w14:textId="77777777" w:rsidR="00402148" w:rsidRPr="00AF2965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2965">
        <w:rPr>
          <w:rFonts w:ascii="TH SarabunIT๙" w:hAnsi="TH SarabunIT๙" w:cs="TH SarabunIT๙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AF2965">
        <w:rPr>
          <w:rFonts w:ascii="TH SarabunIT๙" w:hAnsi="TH SarabunIT๙" w:cs="TH SarabunIT๙"/>
          <w:sz w:val="32"/>
          <w:szCs w:val="32"/>
          <w:cs/>
        </w:rPr>
        <w:t>  ปรับปรุงแก้ไขตามข้อเสนอแนะแล้วนำไปสอนได้</w:t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</w:p>
    <w:p w14:paraId="7F0F8453" w14:textId="77777777" w:rsidR="00402148" w:rsidRPr="006A3B9E" w:rsidRDefault="00402148" w:rsidP="0040214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A3B9E">
        <w:rPr>
          <w:rFonts w:ascii="TH SarabunIT๙" w:hAnsi="TH SarabunIT๙" w:cs="TH SarabunIT๙"/>
          <w:sz w:val="32"/>
          <w:szCs w:val="32"/>
        </w:rPr>
        <w:t>..</w:t>
      </w:r>
    </w:p>
    <w:p w14:paraId="115459E8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A3B9E">
        <w:rPr>
          <w:rFonts w:ascii="TH SarabunIT๙" w:hAnsi="TH SarabunIT๙" w:cs="TH SarabunIT๙"/>
          <w:sz w:val="32"/>
          <w:szCs w:val="32"/>
          <w:cs/>
        </w:rPr>
        <w:t>(นายอภิเชษฐ์  อาศัย)</w:t>
      </w:r>
    </w:p>
    <w:p w14:paraId="6C09CACE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ฝ่ายบริหารงานวิชาการ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วันที่..................เดือน................................พ.ศ.............</w:t>
      </w:r>
    </w:p>
    <w:p w14:paraId="5B72260F" w14:textId="1165F615" w:rsidR="008151E5" w:rsidRPr="0058497C" w:rsidRDefault="008151E5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C573B" w:rsidRPr="0058497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8497C">
        <w:rPr>
          <w:rFonts w:ascii="TH SarabunIT๙" w:hAnsi="TH SarabunIT๙" w:cs="TH SarabunIT๙"/>
          <w:b/>
          <w:bCs/>
          <w:sz w:val="32"/>
          <w:szCs w:val="32"/>
          <w:cs/>
        </w:rPr>
        <w:t>. บันทึกผลหลังการจัดการเรียนรู้</w:t>
      </w:r>
    </w:p>
    <w:p w14:paraId="76130B1B" w14:textId="5A9D1E32" w:rsidR="00F20466" w:rsidRPr="0058497C" w:rsidRDefault="00F20466" w:rsidP="00F20466">
      <w:pPr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</w:rPr>
        <w:t xml:space="preserve">12.1.  </w:t>
      </w:r>
      <w:r w:rsidRPr="0058497C">
        <w:rPr>
          <w:rFonts w:ascii="TH SarabunIT๙" w:hAnsi="TH SarabunIT๙" w:cs="TH SarabunIT๙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58497C" w:rsidRDefault="00F20466" w:rsidP="00F20466">
      <w:pPr>
        <w:jc w:val="both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8497C">
        <w:rPr>
          <w:rFonts w:ascii="TH SarabunIT๙" w:hAnsi="TH SarabunIT๙" w:cs="TH SarabunIT๙"/>
          <w:sz w:val="32"/>
          <w:szCs w:val="32"/>
          <w:cs/>
        </w:rPr>
        <w:tab/>
        <w:t>นักเรียนจำนวน...............................คน</w:t>
      </w:r>
    </w:p>
    <w:p w14:paraId="6E61A322" w14:textId="4189E6AC" w:rsidR="00F20466" w:rsidRPr="0058497C" w:rsidRDefault="00F20466" w:rsidP="00F20466">
      <w:pPr>
        <w:jc w:val="both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58497C">
        <w:rPr>
          <w:rFonts w:ascii="TH SarabunIT๙" w:hAnsi="TH SarabunIT๙" w:cs="TH SarabunIT๙"/>
          <w:sz w:val="32"/>
          <w:szCs w:val="32"/>
          <w:cs/>
        </w:rPr>
        <w:tab/>
      </w:r>
      <w:r w:rsidRPr="0058497C">
        <w:rPr>
          <w:rFonts w:ascii="TH SarabunIT๙" w:hAnsi="TH SarabunIT๙" w:cs="TH SarabunIT๙"/>
          <w:sz w:val="32"/>
          <w:szCs w:val="32"/>
          <w:cs/>
        </w:rPr>
        <w:tab/>
      </w:r>
      <w:r w:rsidR="003864CF" w:rsidRPr="005849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8497C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</w:t>
      </w:r>
    </w:p>
    <w:p w14:paraId="49CDDBFA" w14:textId="540A4985" w:rsidR="00AF6FE2" w:rsidRPr="0058497C" w:rsidRDefault="00F20466" w:rsidP="003864CF">
      <w:pPr>
        <w:jc w:val="both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 xml:space="preserve">          ไม่ผ่านจุดประสงค์การเรียนรู้.............คน</w:t>
      </w:r>
      <w:r w:rsidRPr="0058497C">
        <w:rPr>
          <w:rFonts w:ascii="TH SarabunIT๙" w:hAnsi="TH SarabunIT๙" w:cs="TH SarabunIT๙"/>
          <w:sz w:val="32"/>
          <w:szCs w:val="32"/>
          <w:cs/>
        </w:rPr>
        <w:tab/>
      </w:r>
      <w:r w:rsidRPr="0058497C">
        <w:rPr>
          <w:rFonts w:ascii="TH SarabunIT๙" w:hAnsi="TH SarabunIT๙" w:cs="TH SarabunIT๙"/>
          <w:sz w:val="32"/>
          <w:szCs w:val="32"/>
          <w:cs/>
        </w:rPr>
        <w:tab/>
      </w:r>
      <w:r w:rsidR="003864CF" w:rsidRPr="005849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8497C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</w:t>
      </w:r>
    </w:p>
    <w:p w14:paraId="452AF2FA" w14:textId="7DEB5FF9" w:rsidR="008151E5" w:rsidRPr="0058497C" w:rsidRDefault="008151E5" w:rsidP="00F204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1</w:t>
      </w:r>
      <w:r w:rsidR="000C573B" w:rsidRPr="0058497C">
        <w:rPr>
          <w:rFonts w:ascii="TH SarabunIT๙" w:hAnsi="TH SarabunIT๙" w:cs="TH SarabunIT๙"/>
          <w:sz w:val="32"/>
          <w:szCs w:val="32"/>
        </w:rPr>
        <w:t>2</w:t>
      </w:r>
      <w:r w:rsidRPr="0058497C">
        <w:rPr>
          <w:rFonts w:ascii="TH SarabunIT๙" w:hAnsi="TH SarabunIT๙" w:cs="TH SarabunIT๙"/>
          <w:sz w:val="32"/>
          <w:szCs w:val="32"/>
          <w:cs/>
        </w:rPr>
        <w:t>.</w:t>
      </w:r>
      <w:r w:rsidR="00F20466" w:rsidRPr="0058497C">
        <w:rPr>
          <w:rFonts w:ascii="TH SarabunIT๙" w:hAnsi="TH SarabunIT๙" w:cs="TH SarabunIT๙"/>
          <w:sz w:val="32"/>
          <w:szCs w:val="32"/>
        </w:rPr>
        <w:t>2</w:t>
      </w:r>
      <w:r w:rsidRPr="0058497C">
        <w:rPr>
          <w:rFonts w:ascii="TH SarabunIT๙" w:hAnsi="TH SarabunIT๙" w:cs="TH SarabunIT๙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77777777" w:rsidR="0095051B" w:rsidRPr="0058497C" w:rsidRDefault="0095051B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8497C">
        <w:rPr>
          <w:rFonts w:ascii="TH SarabunIT๙" w:hAnsi="TH SarabunIT๙" w:cs="TH SarabunIT๙"/>
          <w:sz w:val="32"/>
          <w:szCs w:val="32"/>
        </w:rPr>
        <w:tab/>
      </w:r>
      <w:r w:rsidRPr="0058497C">
        <w:rPr>
          <w:rFonts w:ascii="TH SarabunIT๙" w:hAnsi="TH SarabunIT๙" w:cs="TH SarabunIT๙"/>
          <w:sz w:val="32"/>
          <w:szCs w:val="32"/>
        </w:rPr>
        <w:tab/>
        <w:t>1)</w:t>
      </w:r>
      <w:r w:rsidRPr="0058497C">
        <w:rPr>
          <w:rFonts w:ascii="TH SarabunIT๙" w:hAnsi="TH SarabunIT๙" w:cs="TH SarabunIT๙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</w:p>
    <w:p w14:paraId="06644EEC" w14:textId="77777777" w:rsidR="00B93E6F" w:rsidRPr="0058497C" w:rsidRDefault="008151E5" w:rsidP="00B93E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93E6F" w:rsidRPr="0058497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659D9974" w14:textId="77777777" w:rsidR="00E40FBC" w:rsidRPr="0058497C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14E2F6" w14:textId="77777777" w:rsidR="00E40FBC" w:rsidRPr="0058497C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AD25AC" w14:textId="77777777" w:rsidR="0095051B" w:rsidRPr="0058497C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8497C">
        <w:rPr>
          <w:rFonts w:ascii="TH SarabunIT๙" w:hAnsi="TH SarabunIT๙" w:cs="TH SarabunIT๙"/>
          <w:sz w:val="32"/>
          <w:szCs w:val="32"/>
        </w:rPr>
        <w:tab/>
      </w:r>
      <w:r w:rsidRPr="0058497C">
        <w:rPr>
          <w:rFonts w:ascii="TH SarabunIT๙" w:hAnsi="TH SarabunIT๙" w:cs="TH SarabunIT๙"/>
          <w:sz w:val="32"/>
          <w:szCs w:val="32"/>
        </w:rPr>
        <w:tab/>
        <w:t>2)</w:t>
      </w:r>
      <w:r w:rsidRPr="0058497C">
        <w:rPr>
          <w:rFonts w:ascii="TH SarabunIT๙" w:hAnsi="TH SarabunIT๙" w:cs="TH SarabunIT๙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</w:p>
    <w:p w14:paraId="3E53DFD1" w14:textId="77777777" w:rsidR="00E40FBC" w:rsidRPr="0058497C" w:rsidRDefault="0095051B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3E6F" w:rsidRPr="00584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FBC" w:rsidRPr="005849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8B31EC" w14:textId="32BE36B5" w:rsidR="00B93E6F" w:rsidRPr="0058497C" w:rsidRDefault="00B93E6F" w:rsidP="00B93E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625C7C" w14:textId="77777777" w:rsidR="0095051B" w:rsidRPr="0058497C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8497C">
        <w:rPr>
          <w:rFonts w:ascii="TH SarabunIT๙" w:hAnsi="TH SarabunIT๙" w:cs="TH SarabunIT๙"/>
          <w:sz w:val="32"/>
          <w:szCs w:val="32"/>
        </w:rPr>
        <w:tab/>
      </w:r>
      <w:r w:rsidRPr="0058497C">
        <w:rPr>
          <w:rFonts w:ascii="TH SarabunIT๙" w:hAnsi="TH SarabunIT๙" w:cs="TH SarabunIT๙"/>
          <w:sz w:val="32"/>
          <w:szCs w:val="32"/>
        </w:rPr>
        <w:tab/>
        <w:t>3)</w:t>
      </w:r>
      <w:r w:rsidRPr="0058497C">
        <w:rPr>
          <w:rFonts w:ascii="TH SarabunIT๙" w:hAnsi="TH SarabunIT๙" w:cs="TH SarabunIT๙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</w:t>
      </w:r>
    </w:p>
    <w:p w14:paraId="5882B26C" w14:textId="77777777" w:rsidR="0095051B" w:rsidRPr="0058497C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45992B" w14:textId="77777777" w:rsidR="00E40FBC" w:rsidRPr="0058497C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03CDFA" w14:textId="77777777" w:rsidR="008151E5" w:rsidRPr="0058497C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306B77" w14:textId="77777777" w:rsidR="0058497C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97C">
        <w:rPr>
          <w:rFonts w:ascii="TH SarabunIT๙" w:hAnsi="TH SarabunIT๙" w:cs="TH SarabunIT๙"/>
          <w:sz w:val="32"/>
          <w:szCs w:val="32"/>
          <w:cs/>
        </w:rPr>
        <w:tab/>
      </w:r>
    </w:p>
    <w:p w14:paraId="2059AA5D" w14:textId="77777777" w:rsidR="0058497C" w:rsidRDefault="0058497C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64F3FB" w14:textId="77777777" w:rsidR="00402148" w:rsidRPr="006A3B9E" w:rsidRDefault="00402148" w:rsidP="004021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  <w:r w:rsidRPr="006A3B9E">
        <w:rPr>
          <w:rFonts w:ascii="TH SarabunIT๙" w:hAnsi="TH SarabunIT๙" w:cs="TH SarabunIT๙"/>
          <w:sz w:val="32"/>
          <w:szCs w:val="32"/>
        </w:rPr>
        <w:t>2</w:t>
      </w:r>
      <w:r w:rsidRPr="006A3B9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ปัญหาและอุปสรรค</w:t>
      </w:r>
    </w:p>
    <w:p w14:paraId="2CF0AA05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B74062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A3B9E">
        <w:rPr>
          <w:rFonts w:ascii="TH SarabunIT๙" w:hAnsi="TH SarabunIT๙" w:cs="TH SarabunIT๙"/>
          <w:sz w:val="32"/>
          <w:szCs w:val="32"/>
        </w:rPr>
        <w:t>2</w:t>
      </w:r>
      <w:r w:rsidRPr="006A3B9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แนวทางในการแก้ปัญหาและพัฒนา</w:t>
      </w:r>
    </w:p>
    <w:p w14:paraId="3C2DBCC7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AFFB94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533C14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</w:p>
    <w:p w14:paraId="6F348089" w14:textId="77777777" w:rsidR="00402148" w:rsidRPr="006A3B9E" w:rsidRDefault="00402148" w:rsidP="0040214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                                     </w:t>
      </w:r>
    </w:p>
    <w:p w14:paraId="4C340D97" w14:textId="77777777" w:rsidR="00402148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( นายสุเรนทร์ เหมือนพรรณราย  )</w:t>
      </w:r>
    </w:p>
    <w:p w14:paraId="03FA4395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6A3B9E">
        <w:rPr>
          <w:rFonts w:ascii="TH SarabunIT๙" w:hAnsi="TH SarabunIT๙" w:cs="TH SarabunIT๙"/>
          <w:sz w:val="32"/>
          <w:szCs w:val="32"/>
          <w:cs/>
        </w:rPr>
        <w:t>ผู้สอน</w:t>
      </w:r>
    </w:p>
    <w:p w14:paraId="32FF69EC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วันที่..................เดือน................................พ.ศ.............</w:t>
      </w:r>
    </w:p>
    <w:p w14:paraId="0B8F3E75" w14:textId="77777777" w:rsidR="00402148" w:rsidRDefault="00402148" w:rsidP="0040214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115BB911" w14:textId="77777777" w:rsidR="00402148" w:rsidRPr="006A3B9E" w:rsidRDefault="00402148" w:rsidP="0040214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06D77B40" w14:textId="77777777" w:rsidR="00402148" w:rsidRPr="006A3B9E" w:rsidRDefault="00402148" w:rsidP="0040214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                                     </w:t>
      </w:r>
    </w:p>
    <w:p w14:paraId="139FF0F6" w14:textId="77777777" w:rsidR="00402148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          (  นายสุเรนทร์ เหมือนพรรณราย  )</w:t>
      </w:r>
    </w:p>
    <w:p w14:paraId="79EBD55F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67658CB4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3DD3C482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</w:rPr>
      </w:pPr>
    </w:p>
    <w:p w14:paraId="00269762" w14:textId="77777777" w:rsidR="00402148" w:rsidRPr="0044522D" w:rsidRDefault="00402148" w:rsidP="00402148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638A2A25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</w:rPr>
      </w:pPr>
    </w:p>
    <w:p w14:paraId="467FB957" w14:textId="77777777" w:rsidR="00402148" w:rsidRPr="006A3B9E" w:rsidRDefault="00402148" w:rsidP="00402148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A3B9E">
        <w:rPr>
          <w:rFonts w:ascii="TH SarabunIT๙" w:hAnsi="TH SarabunIT๙" w:cs="TH SarabunIT๙"/>
          <w:sz w:val="32"/>
          <w:szCs w:val="32"/>
        </w:rPr>
        <w:t>.</w:t>
      </w:r>
    </w:p>
    <w:p w14:paraId="2CF6160C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(นายอภิเชษฐ์  อาศัย)</w:t>
      </w:r>
    </w:p>
    <w:p w14:paraId="77B8A339" w14:textId="77777777" w:rsidR="00402148" w:rsidRPr="006A3B9E" w:rsidRDefault="00402148" w:rsidP="00402148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A3B9E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ฝ่ายบริหารงานวิชาการ</w:t>
      </w:r>
    </w:p>
    <w:p w14:paraId="015AABE2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0E80BF6B" w14:textId="77777777" w:rsidR="00402148" w:rsidRPr="006A3B9E" w:rsidRDefault="00402148" w:rsidP="00402148">
      <w:pPr>
        <w:spacing w:after="0" w:line="240" w:lineRule="auto"/>
        <w:rPr>
          <w:rFonts w:ascii="TH SarabunIT๙" w:hAnsi="TH SarabunIT๙" w:cs="TH SarabunIT๙"/>
        </w:rPr>
      </w:pPr>
    </w:p>
    <w:p w14:paraId="0AAB3A79" w14:textId="77777777" w:rsidR="00E40FBC" w:rsidRPr="0058497C" w:rsidRDefault="00E40FBC" w:rsidP="00402148">
      <w:pPr>
        <w:spacing w:after="0" w:line="240" w:lineRule="auto"/>
        <w:rPr>
          <w:rFonts w:ascii="TH SarabunIT๙" w:hAnsi="TH SarabunIT๙" w:cs="TH SarabunIT๙"/>
        </w:rPr>
      </w:pPr>
    </w:p>
    <w:sectPr w:rsidR="00E40FBC" w:rsidRPr="00584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C573B"/>
    <w:rsid w:val="000E683F"/>
    <w:rsid w:val="00162829"/>
    <w:rsid w:val="001760DA"/>
    <w:rsid w:val="001A7792"/>
    <w:rsid w:val="00204BFC"/>
    <w:rsid w:val="0020624E"/>
    <w:rsid w:val="002301D9"/>
    <w:rsid w:val="002C7D7C"/>
    <w:rsid w:val="002F2F09"/>
    <w:rsid w:val="00377C33"/>
    <w:rsid w:val="00384050"/>
    <w:rsid w:val="003864CF"/>
    <w:rsid w:val="003C6615"/>
    <w:rsid w:val="00402148"/>
    <w:rsid w:val="00486B5B"/>
    <w:rsid w:val="0056389A"/>
    <w:rsid w:val="0058497C"/>
    <w:rsid w:val="005858A4"/>
    <w:rsid w:val="00760258"/>
    <w:rsid w:val="007F0F25"/>
    <w:rsid w:val="008151E5"/>
    <w:rsid w:val="00874012"/>
    <w:rsid w:val="00885062"/>
    <w:rsid w:val="008C14D9"/>
    <w:rsid w:val="00904095"/>
    <w:rsid w:val="0095051B"/>
    <w:rsid w:val="00974C4A"/>
    <w:rsid w:val="00981296"/>
    <w:rsid w:val="0098352B"/>
    <w:rsid w:val="009E2F9A"/>
    <w:rsid w:val="00AF6FE2"/>
    <w:rsid w:val="00B93E6F"/>
    <w:rsid w:val="00C4645A"/>
    <w:rsid w:val="00D1377C"/>
    <w:rsid w:val="00D1400D"/>
    <w:rsid w:val="00DC026C"/>
    <w:rsid w:val="00E40FBC"/>
    <w:rsid w:val="00E52888"/>
    <w:rsid w:val="00F20466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2">
    <w:name w:val="เนื้อ2"/>
    <w:basedOn w:val="a"/>
    <w:qFormat/>
    <w:rsid w:val="00DC026C"/>
    <w:pPr>
      <w:tabs>
        <w:tab w:val="left" w:pos="284"/>
        <w:tab w:val="left" w:pos="504"/>
        <w:tab w:val="left" w:pos="924"/>
        <w:tab w:val="left" w:pos="1246"/>
        <w:tab w:val="left" w:pos="2552"/>
      </w:tabs>
      <w:spacing w:after="0" w:line="400" w:lineRule="exact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C14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C14D9"/>
    <w:rPr>
      <w:rFonts w:ascii="Leelawadee" w:eastAsiaTheme="minorEastAsia" w:hAnsi="Leelawadee" w:cs="Angsana New"/>
      <w:sz w:val="18"/>
      <w:szCs w:val="22"/>
    </w:rPr>
  </w:style>
  <w:style w:type="paragraph" w:customStyle="1" w:styleId="1">
    <w:name w:val="รายการย่อหน้า1"/>
    <w:basedOn w:val="a"/>
    <w:rsid w:val="002301D9"/>
    <w:pPr>
      <w:ind w:left="720"/>
      <w:contextualSpacing/>
    </w:pPr>
    <w:rPr>
      <w:rFonts w:ascii="Calibri" w:eastAsia="Times New Roman" w:hAnsi="Calibri" w:cs="Cordia New"/>
    </w:rPr>
  </w:style>
  <w:style w:type="paragraph" w:customStyle="1" w:styleId="1-52">
    <w:name w:val="ขั้นที่ 1-5=2"/>
    <w:basedOn w:val="a"/>
    <w:qFormat/>
    <w:rsid w:val="005858A4"/>
    <w:pPr>
      <w:tabs>
        <w:tab w:val="left" w:pos="284"/>
      </w:tabs>
      <w:spacing w:after="0" w:line="240" w:lineRule="auto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1-5">
    <w:name w:val="ขั้นที่ 1-5"/>
    <w:basedOn w:val="a"/>
    <w:qFormat/>
    <w:rsid w:val="005858A4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10">
    <w:name w:val="ย่อหน้ารายการ1"/>
    <w:basedOn w:val="a"/>
    <w:rsid w:val="00D1400D"/>
    <w:pPr>
      <w:ind w:left="720"/>
      <w:contextualSpacing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805E-2616-4F94-830B-83A95544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ASUS</cp:lastModifiedBy>
  <cp:revision>14</cp:revision>
  <cp:lastPrinted>2023-08-31T01:36:00Z</cp:lastPrinted>
  <dcterms:created xsi:type="dcterms:W3CDTF">2023-10-16T03:19:00Z</dcterms:created>
  <dcterms:modified xsi:type="dcterms:W3CDTF">2023-10-25T04:42:00Z</dcterms:modified>
</cp:coreProperties>
</file>