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4AB4" w14:textId="5CCE9956" w:rsidR="00BB123F" w:rsidRPr="00BB123F" w:rsidRDefault="00BB123F" w:rsidP="00BB123F">
      <w:pPr>
        <w:spacing w:after="120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7653410"/>
      <w:bookmarkStart w:id="1" w:name="_Hlk164060721"/>
      <w:bookmarkEnd w:id="0"/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63359442" w14:textId="77777777" w:rsidR="00BB123F" w:rsidRPr="00BB123F" w:rsidRDefault="00BB123F" w:rsidP="00BB123F">
      <w:pPr>
        <w:tabs>
          <w:tab w:val="left" w:pos="6663"/>
          <w:tab w:val="left" w:pos="7230"/>
        </w:tabs>
        <w:spacing w:before="24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รายวิชา ค 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16101 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ชั้นประถมศึกษาปีที่ 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1985A303" w14:textId="20796AD7" w:rsidR="00BB123F" w:rsidRPr="00BB123F" w:rsidRDefault="00BB123F" w:rsidP="00BB123F">
      <w:pPr>
        <w:tabs>
          <w:tab w:val="left" w:pos="6663"/>
          <w:tab w:val="left" w:pos="723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  </w:t>
      </w:r>
      <w:r w:rsidRPr="00BB123F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ปริมาตรและความจุ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จำนวน 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36CB674F" w14:textId="45553466" w:rsidR="00BB123F" w:rsidRPr="00BB123F" w:rsidRDefault="00BB123F" w:rsidP="00BB123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BB123F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โจทย์ปัญหาเกี่ยวกับปริมาตรของรูปเรขาคณิตสามมิติที่ประกอบด้วยทรงสี่เหลี่ยมมุมฉาก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ผู้สอน วิไลลักษณ์  </w:t>
      </w:r>
    </w:p>
    <w:bookmarkEnd w:id="1"/>
    <w:p w14:paraId="0CBD9A0F" w14:textId="3635BA48" w:rsidR="00BB123F" w:rsidRPr="00BB123F" w:rsidRDefault="00BB123F" w:rsidP="00BB123F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BB123F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85D682" wp14:editId="608311CA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6048375" cy="47625"/>
                <wp:effectExtent l="0" t="0" r="28575" b="28575"/>
                <wp:wrapNone/>
                <wp:docPr id="1610847661" name="Rectangle 161084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C155" id="Rectangle 1610847661" o:spid="_x0000_s1026" style="position:absolute;margin-left:-4.05pt;margin-top:5.3pt;width:476.25pt;height:3.7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" fillcolor="#7f7f7f" strokecolor="#7f7f7f"/>
            </w:pict>
          </mc:Fallback>
        </mc:AlternateContent>
      </w:r>
      <w:r w:rsidRPr="00BB123F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 w:rsidRPr="00BB12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70A20D03" w14:textId="6EDE1A86" w:rsidR="00FC5E83" w:rsidRPr="00BB123F" w:rsidRDefault="00FC5E83" w:rsidP="006300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มาตรฐานการเรียนรู้/ตัวชี้วัด</w:t>
      </w:r>
    </w:p>
    <w:p w14:paraId="13DA2AF2" w14:textId="79386178" w:rsidR="00FC5E83" w:rsidRPr="00BB123F" w:rsidRDefault="00673DCD" w:rsidP="0063002F">
      <w:pPr>
        <w:spacing w:after="0" w:line="240" w:lineRule="auto"/>
        <w:ind w:left="1560" w:hanging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2.1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ป.6/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แสดงวิธีหาคำตอบของโจทย์ปัญหาเกี่ยวกับปริมาตรของรูปเรขาคณิตสามมิติที่ประกอบด้วย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br/>
        <w:t>ทรงสี่เหลี่ยมมุมฉาก</w:t>
      </w:r>
    </w:p>
    <w:p w14:paraId="14028760" w14:textId="77777777" w:rsidR="00D47D6A" w:rsidRPr="00BB123F" w:rsidRDefault="00D47D6A" w:rsidP="0063002F">
      <w:pPr>
        <w:spacing w:after="0" w:line="240" w:lineRule="auto"/>
        <w:ind w:left="1560" w:hanging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33AE4D52" w14:textId="2D5D4A7A" w:rsidR="00FC5E83" w:rsidRPr="00BB123F" w:rsidRDefault="00FC5E83" w:rsidP="006300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จุดประสงค์การเรียนรู้ </w:t>
      </w:r>
    </w:p>
    <w:p w14:paraId="26167C41" w14:textId="335172BB" w:rsidR="00D47D6A" w:rsidRPr="00BB123F" w:rsidRDefault="00FC5E83" w:rsidP="0063002F">
      <w:pPr>
        <w:pStyle w:val="ListParagraph"/>
        <w:numPr>
          <w:ilvl w:val="0"/>
          <w:numId w:val="10"/>
        </w:numPr>
        <w:spacing w:after="0" w:line="240" w:lineRule="auto"/>
        <w:ind w:left="851" w:right="26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อธิบายวิธีการแก้โจทย์ปัญหา</w:t>
      </w:r>
      <w:r w:rsidR="00D47D6A" w:rsidRPr="00BB123F">
        <w:rPr>
          <w:rFonts w:ascii="TH SarabunPSK" w:eastAsia="Calibri" w:hAnsi="TH SarabunPSK" w:cs="TH SarabunPSK"/>
          <w:sz w:val="32"/>
          <w:szCs w:val="32"/>
          <w:cs/>
        </w:rPr>
        <w:t>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</w:t>
      </w:r>
      <w:r w:rsidR="00D47D6A" w:rsidRPr="00BB123F">
        <w:rPr>
          <w:rFonts w:ascii="TH SarabunPSK" w:eastAsia="Calibri" w:hAnsi="TH SarabunPSK" w:cs="TH SarabunPSK"/>
          <w:sz w:val="32"/>
          <w:szCs w:val="32"/>
          <w:cs/>
        </w:rPr>
        <w:t>รูปเรขาคณิตสามมิติที่ประกอบด้วย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ทรงสี่เหลี่ยมมุมฉาก</w:t>
      </w:r>
      <w:r w:rsidR="00614D49" w:rsidRPr="00BB123F">
        <w:rPr>
          <w:rFonts w:ascii="TH SarabunPSK" w:eastAsia="Calibri" w:hAnsi="TH SarabunPSK" w:cs="TH SarabunPSK"/>
          <w:sz w:val="32"/>
          <w:szCs w:val="32"/>
          <w:cs/>
        </w:rPr>
        <w:br/>
        <w:t>ได้</w:t>
      </w:r>
      <w:r w:rsidR="00D47D6A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B123F">
        <w:rPr>
          <w:rFonts w:ascii="TH SarabunPSK" w:eastAsia="Calibri" w:hAnsi="TH SarabunPSK" w:cs="TH SarabunPSK"/>
          <w:sz w:val="32"/>
          <w:szCs w:val="32"/>
        </w:rPr>
        <w:t>K)</w:t>
      </w:r>
    </w:p>
    <w:p w14:paraId="5C02194E" w14:textId="55D6C5EA" w:rsidR="00D47D6A" w:rsidRPr="00BB123F" w:rsidRDefault="00FC5E83" w:rsidP="0063002F">
      <w:pPr>
        <w:pStyle w:val="ListParagraph"/>
        <w:numPr>
          <w:ilvl w:val="0"/>
          <w:numId w:val="10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แสดงวิธีการแก้โจทย์ปัญหา</w:t>
      </w:r>
      <w:r w:rsidR="00614D49" w:rsidRPr="00BB123F">
        <w:rPr>
          <w:rFonts w:ascii="TH SarabunPSK" w:eastAsia="Calibri" w:hAnsi="TH SarabunPSK" w:cs="TH SarabunPSK"/>
          <w:sz w:val="32"/>
          <w:szCs w:val="32"/>
          <w:cs/>
        </w:rPr>
        <w:t>เกี่ยวกับปริมาตรของรูปเรขาคณิตสามมิติที่ประกอบด้วยทรงสี่เหลี่ยมมุมฉากได้</w:t>
      </w:r>
      <w:r w:rsidR="00D47D6A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B123F">
        <w:rPr>
          <w:rFonts w:ascii="TH SarabunPSK" w:eastAsia="Calibri" w:hAnsi="TH SarabunPSK" w:cs="TH SarabunPSK"/>
          <w:sz w:val="32"/>
          <w:szCs w:val="32"/>
        </w:rPr>
        <w:t>P)</w:t>
      </w:r>
    </w:p>
    <w:p w14:paraId="22CE9818" w14:textId="1DF4E154" w:rsidR="00FC5E83" w:rsidRPr="00BB123F" w:rsidRDefault="00C73AF1" w:rsidP="0063002F">
      <w:pPr>
        <w:pStyle w:val="ListParagraph"/>
        <w:numPr>
          <w:ilvl w:val="0"/>
          <w:numId w:val="10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นำความรู้เกี่ยวกับการแก้โจทย์ปัญหาเกี่ยวกับปริมาตรของรูปเรขาคณิตสามมิติที่ประกอบด้วยทรงสี่เหลี่ยมมุมฉากไปใช้ในชีวิตจริงได้</w:t>
      </w:r>
      <w:r w:rsidR="00614D49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614D49" w:rsidRPr="00BB123F">
        <w:rPr>
          <w:rFonts w:ascii="TH SarabunPSK" w:eastAsia="Calibri" w:hAnsi="TH SarabunPSK" w:cs="TH SarabunPSK"/>
          <w:sz w:val="32"/>
          <w:szCs w:val="32"/>
        </w:rPr>
        <w:t>A</w:t>
      </w:r>
      <w:r w:rsidR="00614D49" w:rsidRPr="00BB123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FC5E83" w:rsidRPr="00BB123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7E21B0B" w14:textId="77777777" w:rsidR="00D47D6A" w:rsidRPr="00BB123F" w:rsidRDefault="00D47D6A" w:rsidP="0063002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060BB2" w14:textId="2B765097" w:rsidR="00FC5E83" w:rsidRPr="00BB123F" w:rsidRDefault="00FC5E83" w:rsidP="0063002F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สาระการเรียนรู้</w:t>
      </w:r>
    </w:p>
    <w:tbl>
      <w:tblPr>
        <w:tblStyle w:val="TableGrid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FC5E83" w:rsidRPr="00BB123F" w14:paraId="4F540289" w14:textId="77777777" w:rsidTr="00B432AE">
        <w:tc>
          <w:tcPr>
            <w:tcW w:w="4677" w:type="dxa"/>
            <w:shd w:val="clear" w:color="auto" w:fill="FF9933"/>
          </w:tcPr>
          <w:p w14:paraId="2AFB8C19" w14:textId="77777777" w:rsidR="00FC5E83" w:rsidRPr="00BB123F" w:rsidRDefault="00FC5E83" w:rsidP="00614D49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678" w:type="dxa"/>
            <w:shd w:val="clear" w:color="auto" w:fill="FF9933"/>
          </w:tcPr>
          <w:p w14:paraId="0F3A6C28" w14:textId="77777777" w:rsidR="00FC5E83" w:rsidRPr="00BB123F" w:rsidRDefault="00FC5E83" w:rsidP="00614D49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FC5E83" w:rsidRPr="00BB123F" w14:paraId="40164933" w14:textId="77777777" w:rsidTr="00B432AE">
        <w:tc>
          <w:tcPr>
            <w:tcW w:w="4677" w:type="dxa"/>
            <w:tcBorders>
              <w:bottom w:val="single" w:sz="4" w:space="0" w:color="auto"/>
            </w:tcBorders>
          </w:tcPr>
          <w:p w14:paraId="64F230F6" w14:textId="64674CE9" w:rsidR="00FC5E83" w:rsidRPr="00BB123F" w:rsidRDefault="00FC5E83" w:rsidP="00614D49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โจทย์ปัญหาเกี่ยวกับปริมาตรของรูปเรขาคณิตสามมิติที่ประกอบด้วยทรงสี่เหลี่ยมมุมฉาก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A4D3C7D" w14:textId="77777777" w:rsidR="00FC5E83" w:rsidRPr="00BB123F" w:rsidRDefault="00FC5E83" w:rsidP="00614D49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7D8C9EC0" w14:textId="77777777" w:rsidR="00DA23A9" w:rsidRPr="00BB123F" w:rsidRDefault="00DA23A9" w:rsidP="00614D49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202EF70" w14:textId="71BE4BFD" w:rsidR="00FC5E83" w:rsidRPr="00BB123F" w:rsidRDefault="00FC5E83" w:rsidP="0063002F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สาระสำคัญ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35A86139" w14:textId="250500E6" w:rsidR="00FC5E83" w:rsidRPr="00BB123F" w:rsidRDefault="00136F89" w:rsidP="0063002F">
      <w:pPr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B123F">
        <w:rPr>
          <w:rFonts w:ascii="TH SarabunPSK" w:hAnsi="TH SarabunPSK" w:cs="TH SarabunPSK"/>
          <w:noProof/>
          <w:sz w:val="32"/>
          <w:szCs w:val="32"/>
          <w:cs/>
        </w:rPr>
        <w:t>การแก้โจทย์ปัญหาเกี่ยวกับปริมาตรของรูปเรขาคณิตสามมิติที่ประกอบด้วยทรงสี่เหลี่ยมมุมฉากต้องใช้ความรู้เรื่อง การเปลี่ยนหน่วย ทศนิยม และเศษส่วน มาช่วยในการแก้ปัญหา</w:t>
      </w:r>
    </w:p>
    <w:p w14:paraId="737161E8" w14:textId="77777777" w:rsidR="00DA23A9" w:rsidRPr="00BB123F" w:rsidRDefault="00DA23A9" w:rsidP="0063002F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EB1F7B5" w14:textId="77777777" w:rsidR="00DA23A9" w:rsidRPr="00BB123F" w:rsidRDefault="00FC5E83" w:rsidP="0063002F">
      <w:pPr>
        <w:pStyle w:val="ListParagraph"/>
        <w:numPr>
          <w:ilvl w:val="0"/>
          <w:numId w:val="12"/>
        </w:numPr>
        <w:tabs>
          <w:tab w:val="left" w:pos="993"/>
          <w:tab w:val="left" w:pos="2127"/>
        </w:tabs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สมรรถนะสำคัญของผู้เรียนและคุณลักษณะอันพึงประสงค์</w:t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4560"/>
        <w:gridCol w:w="4562"/>
      </w:tblGrid>
      <w:tr w:rsidR="00DA23A9" w:rsidRPr="00BB123F" w14:paraId="616ED15C" w14:textId="77777777" w:rsidTr="00614D49">
        <w:trPr>
          <w:tblHeader/>
        </w:trPr>
        <w:tc>
          <w:tcPr>
            <w:tcW w:w="4674" w:type="dxa"/>
            <w:shd w:val="clear" w:color="auto" w:fill="FF9933"/>
            <w:vAlign w:val="center"/>
          </w:tcPr>
          <w:p w14:paraId="765A9F03" w14:textId="77777777" w:rsidR="00DA23A9" w:rsidRPr="00BB123F" w:rsidRDefault="00DA23A9" w:rsidP="00614D49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674" w:type="dxa"/>
            <w:shd w:val="clear" w:color="auto" w:fill="FF9933"/>
            <w:vAlign w:val="center"/>
          </w:tcPr>
          <w:p w14:paraId="0D9327E9" w14:textId="77777777" w:rsidR="00DA23A9" w:rsidRPr="00BB123F" w:rsidRDefault="00DA23A9" w:rsidP="00614D49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DA23A9" w:rsidRPr="00BB123F" w14:paraId="082218D7" w14:textId="77777777" w:rsidTr="00414B48">
        <w:tc>
          <w:tcPr>
            <w:tcW w:w="4674" w:type="dxa"/>
          </w:tcPr>
          <w:p w14:paraId="3D85623C" w14:textId="77777777" w:rsidR="00BB123F" w:rsidRPr="00BB123F" w:rsidRDefault="00BB123F" w:rsidP="00BB123F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สมรรถนะการจัดการตนเอง</w:t>
            </w:r>
          </w:p>
          <w:p w14:paraId="411666D9" w14:textId="77777777" w:rsidR="00BB123F" w:rsidRPr="00BB123F" w:rsidRDefault="00BB123F" w:rsidP="00BB123F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สมรรถนะการคิดขั้นสูง  </w:t>
            </w:r>
          </w:p>
          <w:p w14:paraId="13745E83" w14:textId="77777777" w:rsidR="00BB123F" w:rsidRPr="00BB123F" w:rsidRDefault="00BB123F" w:rsidP="00BB123F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สมรรถนะการสื่อสาร</w:t>
            </w:r>
          </w:p>
          <w:p w14:paraId="725A8C99" w14:textId="77777777" w:rsidR="00BB123F" w:rsidRPr="00BB123F" w:rsidRDefault="00BB123F" w:rsidP="00BB123F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สมรรถนะการรวมพลังทำงานเป็นทีม</w:t>
            </w:r>
          </w:p>
          <w:p w14:paraId="16D0AE97" w14:textId="77777777" w:rsidR="00BB123F" w:rsidRPr="00BB123F" w:rsidRDefault="00BB123F" w:rsidP="00BB123F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สมรรถนะการเป็นพลเมืองที่เข้มแข็ง</w:t>
            </w:r>
          </w:p>
          <w:p w14:paraId="328136A4" w14:textId="00DB3A62" w:rsidR="00DA23A9" w:rsidRPr="00BB123F" w:rsidRDefault="00BB123F" w:rsidP="00614D49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สมรรถนะการอยู่ร่วมกับธรรมชาติ และวิทยาการอย่างยั่งยืน</w:t>
            </w:r>
          </w:p>
        </w:tc>
        <w:tc>
          <w:tcPr>
            <w:tcW w:w="4674" w:type="dxa"/>
          </w:tcPr>
          <w:p w14:paraId="221A09FF" w14:textId="77777777" w:rsidR="00DA23A9" w:rsidRPr="00BB123F" w:rsidRDefault="00DA23A9" w:rsidP="00614D49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มีวินัย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5BFE3C00" w14:textId="77777777" w:rsidR="00DA23A9" w:rsidRPr="00BB123F" w:rsidRDefault="00DA23A9" w:rsidP="00614D49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4350A6F7" w14:textId="77777777" w:rsidR="00DA23A9" w:rsidRPr="00BB123F" w:rsidRDefault="00DA23A9" w:rsidP="00614D49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มุ่งมั่นในการทำงาน</w:t>
            </w:r>
          </w:p>
        </w:tc>
      </w:tr>
    </w:tbl>
    <w:p w14:paraId="2043E08A" w14:textId="77777777" w:rsidR="00614D49" w:rsidRPr="00BB123F" w:rsidRDefault="00614D49" w:rsidP="00614D49">
      <w:pPr>
        <w:tabs>
          <w:tab w:val="left" w:pos="993"/>
          <w:tab w:val="left" w:pos="212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7A319C2" w14:textId="3C78D689" w:rsidR="00FC5E83" w:rsidRPr="00BB123F" w:rsidRDefault="00FC5E83" w:rsidP="00614D49">
      <w:pPr>
        <w:pStyle w:val="ListParagraph"/>
        <w:numPr>
          <w:ilvl w:val="0"/>
          <w:numId w:val="12"/>
        </w:numPr>
        <w:tabs>
          <w:tab w:val="left" w:pos="993"/>
          <w:tab w:val="left" w:pos="2127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กิจกรรมการเรียนรู้</w:t>
      </w:r>
    </w:p>
    <w:p w14:paraId="271FFD92" w14:textId="59ED5AE7" w:rsidR="00FC5E83" w:rsidRPr="00BB123F" w:rsidRDefault="00FC5E83" w:rsidP="00614D49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w:sym w:font="Wingdings" w:char="F026"/>
      </w:r>
      <w:r w:rsidRPr="00BB123F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ab/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แนวคิด</w:t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รูปแบบการสอน</w:t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วิธีการสอน</w:t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เทคนิค </w:t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:</w:t>
      </w:r>
      <w:r w:rsidR="0063002F" w:rsidRPr="00BB123F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  <w:r w:rsidR="0063002F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โมเดลซิปปา (</w:t>
      </w: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CIPPA Model</w:t>
      </w:r>
      <w:r w:rsidR="0063002F" w:rsidRPr="00BB123F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)</w:t>
      </w:r>
    </w:p>
    <w:p w14:paraId="7EA95969" w14:textId="3695DF18" w:rsidR="00DA23A9" w:rsidRPr="00BB123F" w:rsidRDefault="00DA23A9" w:rsidP="00614D49">
      <w:pPr>
        <w:tabs>
          <w:tab w:val="left" w:pos="4113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41D7FADE" w14:textId="77777777" w:rsidR="00DA23A9" w:rsidRPr="00BB123F" w:rsidRDefault="00DA23A9" w:rsidP="00614D49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6268765" wp14:editId="3F2534DD">
                <wp:extent cx="1151890" cy="348615"/>
                <wp:effectExtent l="0" t="0" r="10160" b="1333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015B54B" w14:textId="77777777" w:rsidR="00992962" w:rsidRPr="00BB123F" w:rsidRDefault="00992962" w:rsidP="00DA23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26876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" fillcolor="#f93" strokecolor="windowText" strokeweight=".5pt">
                <v:textbox>
                  <w:txbxContent>
                    <w:p w14:paraId="1015B54B" w14:textId="77777777" w:rsidR="00992962" w:rsidRPr="00BB123F" w:rsidRDefault="00992962" w:rsidP="00DA23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FFBE1" w14:textId="77777777" w:rsidR="00DA23A9" w:rsidRPr="00BB123F" w:rsidRDefault="00DA23A9" w:rsidP="00614D49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169DB61" wp14:editId="2511CA98">
                <wp:simplePos x="0" y="0"/>
                <wp:positionH relativeFrom="column">
                  <wp:posOffset>-95885</wp:posOffset>
                </wp:positionH>
                <wp:positionV relativeFrom="paragraph">
                  <wp:posOffset>210516</wp:posOffset>
                </wp:positionV>
                <wp:extent cx="636105" cy="323850"/>
                <wp:effectExtent l="0" t="0" r="12065" b="19050"/>
                <wp:wrapNone/>
                <wp:docPr id="2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C542" w14:textId="77777777" w:rsidR="00992962" w:rsidRPr="00995AAA" w:rsidRDefault="00992962" w:rsidP="00DA23A9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DB61" id="Rectangle 474" o:spid="_x0000_s1027" style="position:absolute;margin-left:-7.55pt;margin-top:16.6pt;width:50.1pt;height:25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" fillcolor="#d9d9d9">
                <v:textbox>
                  <w:txbxContent>
                    <w:p w14:paraId="34C4C542" w14:textId="77777777" w:rsidR="00992962" w:rsidRPr="00995AAA" w:rsidRDefault="00992962" w:rsidP="00DA23A9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32E861" w14:textId="33F05ACD" w:rsidR="00FC5E83" w:rsidRPr="00BB123F" w:rsidRDefault="00DA23A9" w:rsidP="00614D4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B123F">
        <w:rPr>
          <w:rFonts w:ascii="TH SarabunPSK" w:hAnsi="TH SarabunPSK" w:cs="TH SarabunPSK"/>
          <w:b/>
          <w:bCs/>
          <w:sz w:val="36"/>
          <w:szCs w:val="36"/>
          <w:cs/>
        </w:rPr>
        <w:t>ขั้นนำ</w:t>
      </w:r>
      <w:r w:rsidR="00FC5E83"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690997AB" w14:textId="719FCFB8" w:rsidR="00FC5E83" w:rsidRPr="00BB123F" w:rsidRDefault="0063002F" w:rsidP="00614D49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FC5E83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ทบทวนความรู้เดิม</w:t>
      </w:r>
    </w:p>
    <w:p w14:paraId="628FC930" w14:textId="1AF0AB26" w:rsidR="00136F89" w:rsidRPr="00BB123F" w:rsidRDefault="00136F89" w:rsidP="00614D49">
      <w:pPr>
        <w:pStyle w:val="ListParagraph"/>
        <w:numPr>
          <w:ilvl w:val="0"/>
          <w:numId w:val="13"/>
        </w:numPr>
        <w:tabs>
          <w:tab w:val="left" w:pos="993"/>
          <w:tab w:val="left" w:pos="1560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ครูกล่าวทักทายนักเรียนและทบทวนความรู้</w:t>
      </w:r>
      <w:r w:rsidR="0063002F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โจทย์ปัญหาเกี่ยวกับปริมาตรของทรงสี่เหลี่ยมมุมฉากและความจุของภาชนะทรงสี่เหลี่ยมมุมฉาก โดยครูติดบัตรโจทย์ปัญหาบนกระดานให้นักเรียนดูหน้าชั้นเรียน แล้วให้นักเรียนจับคู่กับเพื่อน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จากนั้นให้นักเรียนแต่ละคู่ร่วมกันแสดงขั้นตอนวิธีทำและหาคำตอบให้ถูกต้องลงในกระดาษ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จากนั้นนำส่งครูผู้สอนตรวจสอบความถูกต้อง เช่น</w:t>
      </w:r>
    </w:p>
    <w:p w14:paraId="1606C7ED" w14:textId="4A4757AD" w:rsidR="00136F89" w:rsidRPr="00BB123F" w:rsidRDefault="004879AC" w:rsidP="00614D49">
      <w:pPr>
        <w:tabs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FB5B18" wp14:editId="50C1DA77">
                <wp:simplePos x="0" y="0"/>
                <wp:positionH relativeFrom="column">
                  <wp:posOffset>434339</wp:posOffset>
                </wp:positionH>
                <wp:positionV relativeFrom="paragraph">
                  <wp:posOffset>210185</wp:posOffset>
                </wp:positionV>
                <wp:extent cx="5667375" cy="768403"/>
                <wp:effectExtent l="0" t="0" r="28575" b="1270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684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C663CD" id="สี่เหลี่ยมผืนผ้า 25" o:spid="_x0000_s1026" style="position:absolute;margin-left:34.2pt;margin-top:16.55pt;width:446.25pt;height:60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" filled="f" strokecolor="black [3213]" strokeweight="1pt"/>
            </w:pict>
          </mc:Fallback>
        </mc:AlternateContent>
      </w:r>
    </w:p>
    <w:p w14:paraId="71A87974" w14:textId="4055A362" w:rsidR="00136F89" w:rsidRPr="00BB123F" w:rsidRDefault="00136F89" w:rsidP="00082479">
      <w:pPr>
        <w:tabs>
          <w:tab w:val="left" w:pos="993"/>
          <w:tab w:val="left" w:pos="1560"/>
          <w:tab w:val="left" w:pos="2552"/>
        </w:tabs>
        <w:spacing w:after="0" w:line="240" w:lineRule="auto"/>
        <w:ind w:left="993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>ตู้ปลา</w:t>
      </w:r>
      <w:r w:rsidR="0028623C"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>มีความ</w:t>
      </w: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กว้าง </w:t>
      </w: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</w:rPr>
        <w:t>25</w:t>
      </w: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เซนติเมตร </w:t>
      </w:r>
      <w:r w:rsidR="0028623C"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>มีความ</w:t>
      </w: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ยาว </w:t>
      </w: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</w:rPr>
        <w:t>35</w:t>
      </w: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เซนติเมตร </w:t>
      </w:r>
      <w:r w:rsidR="004879AC"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เติมน้ำสูง </w:t>
      </w:r>
      <w:r w:rsidR="004879AC" w:rsidRPr="00BB123F">
        <w:rPr>
          <w:rFonts w:ascii="TH SarabunPSK" w:eastAsia="Calibri" w:hAnsi="TH SarabunPSK" w:cs="TH SarabunPSK"/>
          <w:b/>
          <w:bCs/>
          <w:noProof/>
          <w:sz w:val="36"/>
          <w:szCs w:val="36"/>
        </w:rPr>
        <w:t>20</w:t>
      </w:r>
      <w:r w:rsidR="004879AC"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เซนติเมตร </w:t>
      </w:r>
      <w:r w:rsidR="004879AC" w:rsidRPr="00BB123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br/>
        <w:t xml:space="preserve">ต้องใช้น้ำกี่ลิตร </w:t>
      </w:r>
    </w:p>
    <w:p w14:paraId="674849EE" w14:textId="77777777" w:rsidR="00136F89" w:rsidRPr="00BB123F" w:rsidRDefault="00136F89" w:rsidP="00614D49">
      <w:pPr>
        <w:tabs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3FDCFBD" w14:textId="4ED50C9E" w:rsidR="00136F89" w:rsidRPr="00BB123F" w:rsidRDefault="00136F89" w:rsidP="00614D49">
      <w:pPr>
        <w:pStyle w:val="ListParagraph"/>
        <w:numPr>
          <w:ilvl w:val="0"/>
          <w:numId w:val="13"/>
        </w:numPr>
        <w:tabs>
          <w:tab w:val="left" w:pos="993"/>
          <w:tab w:val="left" w:pos="1560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sz w:val="32"/>
          <w:szCs w:val="32"/>
          <w:cs/>
        </w:rPr>
        <w:t>นักเรียนตอบคำถามทบทวนความรู้เดิมมุมขวาด้านบนของ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BB123F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BB123F">
        <w:rPr>
          <w:rFonts w:ascii="TH SarabunPSK" w:eastAsia="Calibri" w:hAnsi="TH SarabunPSK" w:cs="TH SarabunPSK"/>
          <w:sz w:val="32"/>
          <w:szCs w:val="32"/>
        </w:rPr>
        <w:t>2</w:t>
      </w:r>
      <w:r w:rsidRPr="00BB123F">
        <w:rPr>
          <w:rFonts w:ascii="TH SarabunPSK" w:hAnsi="TH SarabunPSK" w:cs="TH SarabunPSK"/>
          <w:sz w:val="32"/>
          <w:szCs w:val="32"/>
          <w:cs/>
        </w:rPr>
        <w:br/>
        <w:t>หน้า</w:t>
      </w:r>
      <w:r w:rsidRPr="00BB123F">
        <w:rPr>
          <w:rFonts w:ascii="TH SarabunPSK" w:hAnsi="TH SarabunPSK" w:cs="TH SarabunPSK"/>
          <w:sz w:val="32"/>
          <w:szCs w:val="32"/>
        </w:rPr>
        <w:t xml:space="preserve"> </w:t>
      </w:r>
      <w:r w:rsidR="008A2F1D" w:rsidRPr="00BB123F">
        <w:rPr>
          <w:rFonts w:ascii="TH SarabunPSK" w:hAnsi="TH SarabunPSK" w:cs="TH SarabunPSK"/>
          <w:sz w:val="32"/>
          <w:szCs w:val="32"/>
        </w:rPr>
        <w:t>115</w:t>
      </w:r>
    </w:p>
    <w:p w14:paraId="1DB5BC9B" w14:textId="46AD5D4D" w:rsidR="00136F89" w:rsidRPr="00BB123F" w:rsidRDefault="00136F89" w:rsidP="00614D49">
      <w:pPr>
        <w:pStyle w:val="ListParagraph"/>
        <w:tabs>
          <w:tab w:val="left" w:pos="993"/>
          <w:tab w:val="left" w:pos="1560"/>
          <w:tab w:val="left" w:pos="2552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แนวตอบ </w:t>
      </w:r>
      <w:r w:rsidR="004879AC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ต้องใช้คอนกรีต</w:t>
      </w:r>
      <w:r w:rsidR="004879AC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 xml:space="preserve"> 5.5</w:t>
      </w:r>
      <w:r w:rsidR="004879AC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ลูกบาศก์เมตร</w:t>
      </w:r>
      <w:r w:rsidR="004879AC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2580BABA" w14:textId="77777777" w:rsidR="00136F89" w:rsidRPr="00BB123F" w:rsidRDefault="00136F89" w:rsidP="00614D49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1639F20" wp14:editId="25DC5FD9">
                <wp:simplePos x="0" y="0"/>
                <wp:positionH relativeFrom="column">
                  <wp:posOffset>-73924</wp:posOffset>
                </wp:positionH>
                <wp:positionV relativeFrom="paragraph">
                  <wp:posOffset>211455</wp:posOffset>
                </wp:positionV>
                <wp:extent cx="636105" cy="323850"/>
                <wp:effectExtent l="0" t="0" r="12065" b="19050"/>
                <wp:wrapNone/>
                <wp:docPr id="7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DAADD" w14:textId="77777777" w:rsidR="00992962" w:rsidRPr="00995AAA" w:rsidRDefault="00992962" w:rsidP="00136F89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39F20" id="_x0000_s1028" style="position:absolute;margin-left:-5.8pt;margin-top:16.65pt;width:50.1pt;height:25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" fillcolor="#d9d9d9">
                <v:textbox>
                  <w:txbxContent>
                    <w:p w14:paraId="54ADAADD" w14:textId="77777777" w:rsidR="00992962" w:rsidRPr="00995AAA" w:rsidRDefault="00992962" w:rsidP="00136F89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882E43" w14:textId="77777777" w:rsidR="00136F89" w:rsidRPr="00BB123F" w:rsidRDefault="00136F89" w:rsidP="00614D4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B123F">
        <w:rPr>
          <w:rFonts w:ascii="TH SarabunPSK" w:hAnsi="TH SarabunPSK" w:cs="TH SarabunPSK"/>
          <w:b/>
          <w:bCs/>
          <w:sz w:val="36"/>
          <w:szCs w:val="36"/>
          <w:cs/>
        </w:rPr>
        <w:t>ขั้นสอน</w:t>
      </w:r>
    </w:p>
    <w:p w14:paraId="0321C6F1" w14:textId="57E41C02" w:rsidR="00FC5E83" w:rsidRPr="00BB123F" w:rsidRDefault="00082479" w:rsidP="00614D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FC5E83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แสวงหาความรู้ใหม่</w:t>
      </w:r>
    </w:p>
    <w:p w14:paraId="567509D6" w14:textId="6EA6EA90" w:rsidR="00C73AF1" w:rsidRPr="00BB123F" w:rsidRDefault="00FC5E83" w:rsidP="00C73AF1">
      <w:pPr>
        <w:pStyle w:val="ListParagraph"/>
        <w:numPr>
          <w:ilvl w:val="0"/>
          <w:numId w:val="14"/>
        </w:numPr>
        <w:spacing w:after="0" w:line="240" w:lineRule="auto"/>
        <w:ind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ครูติด</w:t>
      </w:r>
      <w:r w:rsidR="00CD2F73" w:rsidRPr="00BB123F">
        <w:rPr>
          <w:rFonts w:ascii="TH SarabunPSK" w:eastAsia="Times New Roman" w:hAnsi="TH SarabunPSK" w:cs="TH SarabunPSK"/>
          <w:sz w:val="32"/>
          <w:szCs w:val="32"/>
          <w:cs/>
        </w:rPr>
        <w:t>บัตรโจทย์ปัญหาเกี่ยวกับ</w:t>
      </w:r>
      <w:r w:rsidR="00CD2F73"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="00CD2F73" w:rsidRPr="00BB123F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ให้นักเรียนดูบนกระดาน จากนั้น</w:t>
      </w:r>
      <w:r w:rsidR="00637215" w:rsidRPr="00BB123F">
        <w:rPr>
          <w:rFonts w:ascii="TH SarabunPSK" w:eastAsia="Calibri" w:hAnsi="TH SarabunPSK" w:cs="TH SarabunPSK"/>
          <w:sz w:val="32"/>
          <w:szCs w:val="32"/>
          <w:cs/>
        </w:rPr>
        <w:t>ครูให้นักเรียนร่วมกันอ่านโจทย์ปัญหาพร้อม</w:t>
      </w:r>
      <w:r w:rsidR="00082479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37215" w:rsidRPr="00BB123F">
        <w:rPr>
          <w:rFonts w:ascii="TH SarabunPSK" w:eastAsia="Calibri" w:hAnsi="TH SarabunPSK" w:cs="TH SarabunPSK"/>
          <w:sz w:val="32"/>
          <w:szCs w:val="32"/>
          <w:cs/>
        </w:rPr>
        <w:t>ๆ กัน แล้ว</w:t>
      </w:r>
      <w:r w:rsidR="00CD2F73" w:rsidRPr="00BB123F">
        <w:rPr>
          <w:rFonts w:ascii="TH SarabunPSK" w:eastAsia="Times New Roman" w:hAnsi="TH SarabunPSK" w:cs="TH SarabunPSK"/>
          <w:sz w:val="32"/>
          <w:szCs w:val="32"/>
          <w:cs/>
        </w:rPr>
        <w:t>ครูถามคำถามกระตุ้นความคิดของนักเรียน ดังนี้</w:t>
      </w:r>
    </w:p>
    <w:p w14:paraId="01F99CEC" w14:textId="4D73FFC4" w:rsidR="00C73AF1" w:rsidRPr="00BB123F" w:rsidRDefault="00C73AF1" w:rsidP="00C73A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1F38BC" wp14:editId="0BE21D58">
                <wp:simplePos x="0" y="0"/>
                <wp:positionH relativeFrom="margin">
                  <wp:posOffset>434340</wp:posOffset>
                </wp:positionH>
                <wp:positionV relativeFrom="paragraph">
                  <wp:posOffset>186828</wp:posOffset>
                </wp:positionV>
                <wp:extent cx="5740400" cy="729615"/>
                <wp:effectExtent l="0" t="0" r="12700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729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216C" id="Rectangle 16" o:spid="_x0000_s1026" style="position:absolute;margin-left:34.2pt;margin-top:14.7pt;width:452pt;height:57.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" filled="f">
                <w10:wrap anchorx="margin"/>
              </v:rect>
            </w:pict>
          </mc:Fallback>
        </mc:AlternateContent>
      </w:r>
    </w:p>
    <w:p w14:paraId="756A5E8C" w14:textId="77777777" w:rsidR="00C73AF1" w:rsidRPr="00BB123F" w:rsidRDefault="00FC5E83" w:rsidP="00082479">
      <w:pPr>
        <w:spacing w:after="0" w:line="240" w:lineRule="auto"/>
        <w:ind w:left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แท่งคอนกรีตทรงสี่เหลี่ยมมุมฉาก</w:t>
      </w:r>
      <w:r w:rsidR="007215CE"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มีความ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กว้าง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 xml:space="preserve"> 2</w:t>
      </w:r>
      <w:r w:rsidR="00B432AE"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>5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 xml:space="preserve"> 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เซนติเมตร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 xml:space="preserve"> </w:t>
      </w:r>
      <w:r w:rsidR="007215CE"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ความ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ยาว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 xml:space="preserve"> </w:t>
      </w:r>
      <w:r w:rsidR="00B432AE"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>45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 xml:space="preserve"> 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เซนติเมตร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 xml:space="preserve"> </w:t>
      </w:r>
      <w:r w:rsidR="007215CE"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ความ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หนา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 xml:space="preserve"> </w:t>
      </w:r>
      <w:r w:rsidR="00B432AE"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>12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 xml:space="preserve"> </w:t>
      </w:r>
      <w:r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เซนติเมตร</w:t>
      </w:r>
      <w:r w:rsidR="00CD2F73" w:rsidRPr="00BB123F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Pr="00BB123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แท่งคอนกรีตนี้มีปริมาตร</w:t>
      </w:r>
      <w:r w:rsidR="007215CE" w:rsidRPr="00BB123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กี่ลูกบาศก์เซนติเมตร</w:t>
      </w:r>
      <w:r w:rsidRPr="00BB123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</w:p>
    <w:p w14:paraId="6BE25974" w14:textId="0CBA2736" w:rsidR="00FC5E83" w:rsidRPr="00BB123F" w:rsidRDefault="00FC5E83" w:rsidP="00637215">
      <w:pPr>
        <w:spacing w:after="0" w:line="240" w:lineRule="auto"/>
        <w:ind w:left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14:paraId="09D10DD8" w14:textId="497E65B7" w:rsidR="007215CE" w:rsidRPr="00BB123F" w:rsidRDefault="00CD2F73" w:rsidP="00082479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bookmarkStart w:id="2" w:name="_Hlk17871350"/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สิ่งที่</w:t>
      </w:r>
      <w:r w:rsidR="00FC5E83"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โจทย์กำหนด</w:t>
      </w:r>
      <w:r w:rsidR="007215CE" w:rsidRPr="00BB123F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637215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คืออะไร</w:t>
      </w:r>
    </w:p>
    <w:p w14:paraId="1362FEB5" w14:textId="7DC1658F" w:rsidR="00CD2F73" w:rsidRPr="00BB123F" w:rsidRDefault="00FC5E83" w:rsidP="00082479">
      <w:pPr>
        <w:pStyle w:val="ListParagraph"/>
        <w:spacing w:after="0" w:line="240" w:lineRule="auto"/>
        <w:ind w:left="1134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แนวตอบ แท่งคอนกรีตทรงสี่เหลี่ยมมุมฉาก</w:t>
      </w:r>
      <w:r w:rsidR="007215C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มีความ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กว้าง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 2</w:t>
      </w:r>
      <w:r w:rsidR="00B432A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5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 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เซนติเมตร</w:t>
      </w:r>
      <w:r w:rsidR="007215C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 </w:t>
      </w:r>
      <w:r w:rsidR="007215C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ความ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ยาว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 </w:t>
      </w:r>
      <w:r w:rsidR="00B432A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4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5 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เซนติเมตร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 </w:t>
      </w:r>
      <w:r w:rsidR="007215C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ความ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หนา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 </w:t>
      </w:r>
      <w:r w:rsidR="00B432A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12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 </w:t>
      </w:r>
      <w:r w:rsidR="007215C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เ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ซนติเมตร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)    </w:t>
      </w:r>
    </w:p>
    <w:p w14:paraId="3FF8B1C0" w14:textId="667EA36D" w:rsidR="007215CE" w:rsidRPr="00BB123F" w:rsidRDefault="007215CE" w:rsidP="00082479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สิ่งที่</w:t>
      </w:r>
      <w:r w:rsidR="00FC5E83"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</w:t>
      </w:r>
      <w:r w:rsidR="00443D6F" w:rsidRPr="00BB123F">
        <w:rPr>
          <w:rFonts w:ascii="TH SarabunPSK" w:eastAsia="Times New Roman" w:hAnsi="TH SarabunPSK" w:cs="TH SarabunPSK"/>
          <w:sz w:val="32"/>
          <w:szCs w:val="32"/>
          <w:cs/>
        </w:rPr>
        <w:t>ถาม คืออะไร</w:t>
      </w:r>
    </w:p>
    <w:p w14:paraId="43FC1E18" w14:textId="07B7E707" w:rsidR="00CD2F73" w:rsidRPr="00BB123F" w:rsidRDefault="00FC5E83" w:rsidP="00082479">
      <w:pPr>
        <w:pStyle w:val="ListParagraph"/>
        <w:spacing w:after="0" w:line="240" w:lineRule="auto"/>
        <w:ind w:left="1134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แนวตอบ แท่งคอนกรีตนี้มีปริมาตร</w:t>
      </w:r>
      <w:r w:rsidR="007215CE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กี่ลูกบาศก์เซนติเมตร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)    </w:t>
      </w:r>
    </w:p>
    <w:bookmarkEnd w:id="2"/>
    <w:p w14:paraId="375A52F2" w14:textId="11504C06" w:rsidR="00EA48C3" w:rsidRPr="00BB123F" w:rsidRDefault="00EA48C3" w:rsidP="00082479">
      <w:pPr>
        <w:pStyle w:val="ListParagraph"/>
        <w:numPr>
          <w:ilvl w:val="0"/>
          <w:numId w:val="14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ครูแสดงขั้นตอนการแก้โจทย์ปัญหาให้นักเรียนดูบนกระดาน</w:t>
      </w:r>
    </w:p>
    <w:p w14:paraId="78A5CAC9" w14:textId="77777777" w:rsidR="00082479" w:rsidRDefault="00082479" w:rsidP="00082479">
      <w:pPr>
        <w:pStyle w:val="ListParagraph"/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48DD0A1E" w14:textId="77777777" w:rsidR="00BB123F" w:rsidRPr="00BB123F" w:rsidRDefault="00BB123F" w:rsidP="00082479">
      <w:pPr>
        <w:pStyle w:val="ListParagraph"/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78521C51" w14:textId="3272C96B" w:rsidR="00EA48C3" w:rsidRPr="00BB123F" w:rsidRDefault="00EA48C3" w:rsidP="00082479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ศึกษาทำความเข้าใจข้อมูล/ความรู้ใหม่และเชื่อมโยงความรู้ใหม่กับความรู้เดิม</w:t>
      </w:r>
    </w:p>
    <w:p w14:paraId="63305203" w14:textId="7E42AA3A" w:rsidR="00EA48C3" w:rsidRPr="00BB123F" w:rsidRDefault="00EA48C3" w:rsidP="006E220A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082479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</w:t>
      </w:r>
      <w:r w:rsidR="006E220A" w:rsidRPr="00BB123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มุมฉาก</w:t>
      </w:r>
      <w:r w:rsidR="006E220A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(ตัวอย่างที่ </w:t>
      </w:r>
      <w:r w:rsidR="006E220A" w:rsidRPr="00BB123F">
        <w:rPr>
          <w:rFonts w:ascii="TH SarabunPSK" w:eastAsia="Calibri" w:hAnsi="TH SarabunPSK" w:cs="TH SarabunPSK"/>
          <w:sz w:val="32"/>
          <w:szCs w:val="32"/>
        </w:rPr>
        <w:t>3</w:t>
      </w:r>
      <w:r w:rsidR="006E220A" w:rsidRPr="00BB123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ในหนังสือเรียน คณิตศาสตร์ ป.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A2F1D" w:rsidRPr="00BB123F">
        <w:rPr>
          <w:rFonts w:ascii="TH SarabunPSK" w:eastAsia="Calibri" w:hAnsi="TH SarabunPSK" w:cs="TH SarabunPSK"/>
          <w:noProof/>
          <w:sz w:val="32"/>
          <w:szCs w:val="32"/>
        </w:rPr>
        <w:t>15</w:t>
      </w:r>
      <w:r w:rsidR="006E220A"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14:paraId="0B6174B6" w14:textId="77777777" w:rsidR="00082479" w:rsidRPr="00BB123F" w:rsidRDefault="00082479" w:rsidP="006E220A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DD3ABDF" w14:textId="6EA03E9C" w:rsidR="006E220A" w:rsidRPr="00BB123F" w:rsidRDefault="00082479" w:rsidP="00082479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6E220A"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แลกเปลี่ยนความรู้ความเข้าใจกับกลุ่ม</w:t>
      </w:r>
    </w:p>
    <w:p w14:paraId="036B003C" w14:textId="69B74E58" w:rsidR="00312056" w:rsidRPr="00BB123F" w:rsidRDefault="006E220A" w:rsidP="00082479">
      <w:pPr>
        <w:pStyle w:val="ListParagraph"/>
        <w:numPr>
          <w:ilvl w:val="0"/>
          <w:numId w:val="41"/>
        </w:numPr>
        <w:tabs>
          <w:tab w:val="left" w:pos="284"/>
          <w:tab w:val="left" w:pos="1560"/>
          <w:tab w:val="left" w:pos="2552"/>
        </w:tabs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</w:t>
      </w:r>
      <w:r w:rsidR="00082479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โดยครูติดบัตรโจทย์ปัญหา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บนกระดาน จากนั้นให้นักเรียนแต่ละกลุ่มร่วมกันแสดงขั้นตอนวิธีการแก้โจทย์ปัญหา</w:t>
      </w:r>
      <w:r w:rsidR="00312056"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 xml:space="preserve"> แล้วครูและนักเรียนร่วมกันเฉลยคำตอบ เช่น</w:t>
      </w:r>
    </w:p>
    <w:p w14:paraId="5ACB5D0E" w14:textId="208E564F" w:rsidR="005F03BC" w:rsidRPr="00BB123F" w:rsidRDefault="00886098" w:rsidP="005F03BC">
      <w:pPr>
        <w:spacing w:after="0" w:line="240" w:lineRule="auto"/>
        <w:ind w:left="284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91E83F" wp14:editId="0DC77B94">
                <wp:simplePos x="0" y="0"/>
                <wp:positionH relativeFrom="column">
                  <wp:posOffset>445770</wp:posOffset>
                </wp:positionH>
                <wp:positionV relativeFrom="paragraph">
                  <wp:posOffset>69215</wp:posOffset>
                </wp:positionV>
                <wp:extent cx="5644432" cy="866775"/>
                <wp:effectExtent l="0" t="0" r="1397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432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AD0B7" id="สี่เหลี่ยมผืนผ้า 9" o:spid="_x0000_s1026" style="position:absolute;margin-left:35.1pt;margin-top:5.45pt;width:444.45pt;height:68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" filled="f" strokecolor="black [3213]" strokeweight="1pt"/>
            </w:pict>
          </mc:Fallback>
        </mc:AlternateContent>
      </w:r>
    </w:p>
    <w:p w14:paraId="65ED52E5" w14:textId="7D08D2ED" w:rsidR="00312056" w:rsidRPr="00BB123F" w:rsidRDefault="005F03BC" w:rsidP="00082479">
      <w:pPr>
        <w:spacing w:after="0" w:line="240" w:lineRule="auto"/>
        <w:ind w:left="993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กล่องใส่รองเท้ามีความยาว </w:t>
      </w:r>
      <w:smartTag w:uri="urn:schemas-microsoft-com:office:smarttags" w:element="metricconverter">
        <w:smartTagPr>
          <w:attr w:name="ProductID" w:val="28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28 เซนติเมตร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ความกว้าง </w:t>
      </w:r>
      <w:smartTag w:uri="urn:schemas-microsoft-com:office:smarttags" w:element="metricconverter">
        <w:smartTagPr>
          <w:attr w:name="ProductID" w:val="14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14 เซนติเมตร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และความสูง </w:t>
      </w:r>
      <w:r w:rsidR="00886098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br/>
      </w:r>
      <w:smartTag w:uri="urn:schemas-microsoft-com:office:smarttags" w:element="metricconverter">
        <w:smartTagPr>
          <w:attr w:name="ProductID" w:val="10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10 เซนติเมตร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886098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กล่องใส่รองเท้านี้มี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ปริมาตร</w:t>
      </w:r>
      <w:r w:rsidR="00886098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กี่ลูกบาศก์เซนติเมตร</w:t>
      </w:r>
    </w:p>
    <w:p w14:paraId="521DC2EA" w14:textId="77777777" w:rsidR="005F03BC" w:rsidRPr="00BB123F" w:rsidRDefault="005F03BC" w:rsidP="005F03BC">
      <w:pPr>
        <w:spacing w:after="0" w:line="240" w:lineRule="auto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1C757935" w14:textId="58D5214A" w:rsidR="006E220A" w:rsidRPr="00BB123F" w:rsidRDefault="00312056" w:rsidP="00082479">
      <w:pPr>
        <w:tabs>
          <w:tab w:val="left" w:pos="567"/>
          <w:tab w:val="left" w:pos="1560"/>
          <w:tab w:val="left" w:pos="2552"/>
        </w:tabs>
        <w:spacing w:after="0" w:line="240" w:lineRule="auto"/>
        <w:ind w:left="1134" w:right="26" w:hanging="425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โดยครู</w:t>
      </w:r>
      <w:r w:rsidR="006E220A"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ตั้งคำถามกระตุ้นให้นักเรียนตอบในประเด็น ดังนี้</w:t>
      </w:r>
    </w:p>
    <w:p w14:paraId="61B7AF02" w14:textId="77777777" w:rsidR="006E220A" w:rsidRPr="00BB123F" w:rsidRDefault="006E220A" w:rsidP="00082479">
      <w:pPr>
        <w:pStyle w:val="ListParagraph"/>
        <w:numPr>
          <w:ilvl w:val="0"/>
          <w:numId w:val="17"/>
        </w:numPr>
        <w:tabs>
          <w:tab w:val="left" w:pos="1560"/>
          <w:tab w:val="left" w:pos="2552"/>
        </w:tabs>
        <w:spacing w:after="0" w:line="240" w:lineRule="auto"/>
        <w:ind w:left="1134" w:hanging="425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สิ่งที่โจทย์กำหนดให้คืออะไร</w:t>
      </w:r>
    </w:p>
    <w:p w14:paraId="5EC1C7E0" w14:textId="77777777" w:rsidR="006E220A" w:rsidRPr="00BB123F" w:rsidRDefault="006E220A" w:rsidP="00082479">
      <w:pPr>
        <w:pStyle w:val="ListParagraph"/>
        <w:numPr>
          <w:ilvl w:val="0"/>
          <w:numId w:val="17"/>
        </w:numPr>
        <w:tabs>
          <w:tab w:val="left" w:pos="1560"/>
          <w:tab w:val="left" w:pos="2552"/>
        </w:tabs>
        <w:spacing w:after="0" w:line="240" w:lineRule="auto"/>
        <w:ind w:left="1134" w:hanging="425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สิ่งที่โจทย์ถามคืออะไร</w:t>
      </w:r>
    </w:p>
    <w:p w14:paraId="5968C69D" w14:textId="4B1DC8A5" w:rsidR="00EA48C3" w:rsidRPr="00BB123F" w:rsidRDefault="006E220A" w:rsidP="00082479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hAnsi="TH SarabunPSK" w:cs="TH SarabunPSK"/>
          <w:noProof/>
          <w:sz w:val="32"/>
          <w:szCs w:val="32"/>
          <w:cs/>
        </w:rPr>
        <w:t>จากนั้นครูอธิบายขั้นตอนการแก้โจทย์ปัญหาในแต่ละขั้นตอนให้นักเรียนเข้าใจมากยิ่งขึ้น</w:t>
      </w:r>
    </w:p>
    <w:p w14:paraId="5B2CB975" w14:textId="5BFC7750" w:rsidR="006E220A" w:rsidRPr="00BB123F" w:rsidRDefault="00082479" w:rsidP="00082479">
      <w:pPr>
        <w:pStyle w:val="ListParagraph"/>
        <w:numPr>
          <w:ilvl w:val="0"/>
          <w:numId w:val="41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7C8C7B6D" w14:textId="77777777" w:rsidR="00C73AF1" w:rsidRPr="00BB123F" w:rsidRDefault="00C73AF1" w:rsidP="00EA48C3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</w:p>
    <w:p w14:paraId="163696AB" w14:textId="77777777" w:rsidR="00C73AF1" w:rsidRPr="00BB123F" w:rsidRDefault="00C73AF1" w:rsidP="00BB123F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97DC29" w14:textId="53CB30EF" w:rsidR="00FC06AB" w:rsidRPr="00BB123F" w:rsidRDefault="00FC06AB" w:rsidP="00EA48C3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B8006B4" wp14:editId="798E323B">
                <wp:extent cx="1151890" cy="348615"/>
                <wp:effectExtent l="0" t="0" r="10160" b="1333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F5E6818" w14:textId="77777777" w:rsidR="00992962" w:rsidRPr="00BB123F" w:rsidRDefault="00992962" w:rsidP="00FC5E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006B4" id="Text Box 6" o:spid="_x0000_s1029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kiRwIAAJs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U64XtTaQH0lEhFN/OSsXJWW6JP4XgdRQJA4NiX+mpdBAgcJ5&#10;x9kO8PffzoM/1ZlQzmpq0Iy7X3uBisL+YagDRmmvFzo6Gr3+1w4ZeI9s7hGzr+ZAAqY0jlbGbfD3&#10;+rItEKpXmqVZeJUgYSS9nXHp8WLM/WlwaBqlms2iG3WxFX5pVlYG8lCwUMl18yrQnsvtSewnuDSz&#10;GL+r+sk33DQw23soytgSQemTrucC0ATEpjpPaxixezt63b4p0z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ifC5IkcCAACb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6F5E6818" w14:textId="77777777" w:rsidR="00992962" w:rsidRPr="00BB123F" w:rsidRDefault="00992962" w:rsidP="00FC5E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CD16D" w14:textId="77777777" w:rsidR="00EA48C3" w:rsidRPr="00BB123F" w:rsidRDefault="00EA48C3" w:rsidP="006E220A">
      <w:pPr>
        <w:spacing w:after="0" w:line="240" w:lineRule="auto"/>
        <w:contextualSpacing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</w:p>
    <w:p w14:paraId="56BC4936" w14:textId="523FC3EC" w:rsidR="006E220A" w:rsidRPr="00BB123F" w:rsidRDefault="00005207" w:rsidP="006E22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6E220A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แสวงหาความรู้ใหม่</w:t>
      </w:r>
    </w:p>
    <w:p w14:paraId="67D23455" w14:textId="206D3FB3" w:rsidR="000A0661" w:rsidRPr="00BB123F" w:rsidRDefault="005F03BC" w:rsidP="005F03BC">
      <w:pPr>
        <w:pStyle w:val="ListParagraph"/>
        <w:numPr>
          <w:ilvl w:val="0"/>
          <w:numId w:val="20"/>
        </w:num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นักเรียนกลุ่มเดิม</w:t>
      </w:r>
      <w:r w:rsidR="0000520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จากชั่วโมงที่แล้ว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ร่วมกันทบทวนความรู้</w:t>
      </w:r>
      <w:r w:rsidR="0000520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จากนั้นครูให้นักเรียนแต่ละกลุ่มแข่งกันตอบปัญหาโดยครูเล่าสถานการณ์โจทย์ปัญหาให้นักเรียนฟัง แล้วให้นักเรียนแต่ละกลุ่มหาคำตอบ กลุ่มใดยกมือก่อนแล้วออกมานำเสนอขั้นตอนการแก้โจทย์ปัญหาและหาคำตอบได้ถูกต้อง กลุ่มนั้นเป็นกลุ่มผู้ชนะ</w:t>
      </w:r>
      <w:r w:rsidR="000A0661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0517DCD" w14:textId="3DEF82F3" w:rsidR="006E220A" w:rsidRPr="00BB123F" w:rsidRDefault="006E220A" w:rsidP="006E220A">
      <w:pPr>
        <w:pStyle w:val="ListParagraph"/>
        <w:numPr>
          <w:ilvl w:val="0"/>
          <w:numId w:val="20"/>
        </w:num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ครูติดบัตรโจทย์ปัญหาเกี่ยวกับ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ให้นักเรียนดูบนกระดาน จากนั้น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ครูให้นักเรียนร่วมกันอ่านโจทย์ปัญหาพร้อม</w:t>
      </w:r>
      <w:r w:rsidR="00005207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ๆ กัน แล้ว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ครูถามคำถามกระตุ้นความคิดของนักเรียน ดังนี้</w:t>
      </w:r>
    </w:p>
    <w:p w14:paraId="4C6EF711" w14:textId="36D0D6BD" w:rsidR="005F03BC" w:rsidRPr="00BB123F" w:rsidRDefault="005F03BC" w:rsidP="006E220A">
      <w:pPr>
        <w:spacing w:after="0" w:line="240" w:lineRule="auto"/>
        <w:ind w:left="1134"/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</w:pPr>
      <w:r w:rsidRPr="00BB123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6592EB" wp14:editId="115423B1">
                <wp:simplePos x="0" y="0"/>
                <wp:positionH relativeFrom="margin">
                  <wp:posOffset>481965</wp:posOffset>
                </wp:positionH>
                <wp:positionV relativeFrom="paragraph">
                  <wp:posOffset>182245</wp:posOffset>
                </wp:positionV>
                <wp:extent cx="5740400" cy="857250"/>
                <wp:effectExtent l="0" t="0" r="12700" b="190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4D2A3" id="Rectangle 16" o:spid="_x0000_s1026" style="position:absolute;margin-left:37.95pt;margin-top:14.35pt;width:452pt;height:67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" filled="f">
                <w10:wrap anchorx="margin"/>
              </v:rect>
            </w:pict>
          </mc:Fallback>
        </mc:AlternateContent>
      </w:r>
    </w:p>
    <w:p w14:paraId="2153EB81" w14:textId="2AC8A15B" w:rsidR="006E220A" w:rsidRPr="00BB123F" w:rsidRDefault="00886098" w:rsidP="00886098">
      <w:pPr>
        <w:spacing w:after="0" w:line="240" w:lineRule="auto"/>
        <w:ind w:left="1134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ลังพลาสติกใบหนึ่งมีความกว้าง </w:t>
      </w:r>
      <w:smartTag w:uri="urn:schemas-microsoft-com:office:smarttags" w:element="metricconverter">
        <w:smartTagPr>
          <w:attr w:name="ProductID" w:val="20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 xml:space="preserve">20 เซนติเมตร 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ความยาว </w:t>
      </w:r>
      <w:smartTag w:uri="urn:schemas-microsoft-com:office:smarttags" w:element="metricconverter">
        <w:smartTagPr>
          <w:attr w:name="ProductID" w:val="30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30 เซนติเมตร และความ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สูง </w:t>
      </w:r>
      <w:smartTag w:uri="urn:schemas-microsoft-com:office:smarttags" w:element="metricconverter">
        <w:smartTagPr>
          <w:attr w:name="ProductID" w:val="22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22 เซนติเมตร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ลังพลาสติกใบนี้มีความจุกี่ลูกบาศก์เซนติเมตร</w:t>
      </w:r>
      <w:r w:rsidR="006E220A" w:rsidRPr="00BB123F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   </w:t>
      </w:r>
    </w:p>
    <w:p w14:paraId="78C69455" w14:textId="77777777" w:rsidR="005F03BC" w:rsidRPr="00BB123F" w:rsidRDefault="005F03BC" w:rsidP="005F03BC">
      <w:pPr>
        <w:pStyle w:val="ListParagraph"/>
        <w:spacing w:after="0" w:line="240" w:lineRule="auto"/>
        <w:ind w:left="1134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B7E7906" w14:textId="77777777" w:rsidR="006E220A" w:rsidRPr="00BB123F" w:rsidRDefault="006E220A" w:rsidP="006E220A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สิ่งที่โจทย์กำหนดให้ คืออะไร</w:t>
      </w:r>
    </w:p>
    <w:p w14:paraId="2DF5A7C2" w14:textId="7C18DE2B" w:rsidR="006E220A" w:rsidRPr="00BB123F" w:rsidRDefault="006E220A" w:rsidP="006E220A">
      <w:pPr>
        <w:pStyle w:val="ListParagraph"/>
        <w:spacing w:after="0" w:line="240" w:lineRule="auto"/>
        <w:ind w:left="1134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แนวตอบ </w:t>
      </w:r>
      <w:r w:rsidR="00886098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ลังพลาสติกใบหนึ่งมีความกว้าง 20 เซนติเมตร</w:t>
      </w:r>
      <w:r w:rsidR="00886098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 </w:t>
      </w:r>
      <w:r w:rsidR="00886098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ความยาว 30 เซนติเมตร และความสูง</w:t>
      </w:r>
      <w:r w:rsidR="00886098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br/>
        <w:t>22 เซนติเมตร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)    </w:t>
      </w:r>
    </w:p>
    <w:p w14:paraId="44318961" w14:textId="77777777" w:rsidR="006E220A" w:rsidRPr="00BB123F" w:rsidRDefault="006E220A" w:rsidP="006E220A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สิ่งที่โจทย์ถาม คืออะไร</w:t>
      </w:r>
    </w:p>
    <w:p w14:paraId="3B702827" w14:textId="39230E3D" w:rsidR="006E220A" w:rsidRPr="00BB123F" w:rsidRDefault="006E220A" w:rsidP="006E220A">
      <w:pPr>
        <w:pStyle w:val="ListParagraph"/>
        <w:spacing w:after="0" w:line="240" w:lineRule="auto"/>
        <w:ind w:left="1134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แนวตอบ </w:t>
      </w:r>
      <w:r w:rsidR="00886098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ลังพลาสติกใบนี้มีความจุกี่ลูกบาศก์เซนติเมตร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)    </w:t>
      </w:r>
    </w:p>
    <w:p w14:paraId="58C138CF" w14:textId="77777777" w:rsidR="006E220A" w:rsidRPr="00BB123F" w:rsidRDefault="006E220A" w:rsidP="006E220A">
      <w:pPr>
        <w:pStyle w:val="ListParagraph"/>
        <w:numPr>
          <w:ilvl w:val="0"/>
          <w:numId w:val="20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ครูแสดงขั้นตอนการแก้โจทย์ปัญหาให้นักเรียนดูบนกระดาน</w:t>
      </w:r>
    </w:p>
    <w:p w14:paraId="287F883C" w14:textId="77777777" w:rsidR="00005207" w:rsidRPr="00BB123F" w:rsidRDefault="00005207" w:rsidP="00005207">
      <w:pPr>
        <w:pStyle w:val="ListParagraph"/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07AD3279" w14:textId="0C460E08" w:rsidR="006E220A" w:rsidRPr="00BB123F" w:rsidRDefault="00005207" w:rsidP="006E220A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6E220A"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ศึกษาทำความเข้าใจข้อมูล/ความรู้ใหม่และเชื่อมโยงความรู้ใหม่กับความรู้เดิม</w:t>
      </w:r>
    </w:p>
    <w:p w14:paraId="1A75F432" w14:textId="209A4E90" w:rsidR="006E220A" w:rsidRPr="00BB123F" w:rsidRDefault="00886098" w:rsidP="006E220A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ครูเพิ่มโจทย์จากบัตร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ปริมาตรของรูปเรขาคณิตสามมิติที่ประกอบด้วยทรงสี่เหลี่ยมมุมฉาก เช่น ถ้านำลังพลาสติกใบที่สองมีความกว้างและความยาวเท่ากับกล่องใบที่หนึ่ง แต่มีส่วนสูง </w:t>
      </w:r>
      <w:r w:rsidRPr="00BB123F">
        <w:rPr>
          <w:rFonts w:ascii="TH SarabunPSK" w:eastAsia="Calibri" w:hAnsi="TH SarabunPSK" w:cs="TH SarabunPSK"/>
          <w:sz w:val="32"/>
          <w:szCs w:val="32"/>
        </w:rPr>
        <w:t>12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เซนติเมตร </w:t>
      </w:r>
      <w:r w:rsidR="009159AF" w:rsidRPr="00BB123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ลังพลาสติก</w:t>
      </w:r>
      <w:r w:rsidR="009159AF" w:rsidRPr="00BB123F">
        <w:rPr>
          <w:rFonts w:ascii="TH SarabunPSK" w:eastAsia="Calibri" w:hAnsi="TH SarabunPSK" w:cs="TH SarabunPSK"/>
          <w:sz w:val="32"/>
          <w:szCs w:val="32"/>
          <w:cs/>
        </w:rPr>
        <w:t>ใบที่สองนี้มีความจุกี่ลูกบาศก์เซนติเมตร ครูให้นักเรียนแต่ละกลุ่มร่วมกันหาคำตอบ จากนั้นครู</w:t>
      </w:r>
      <w:r w:rsidR="009159AF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แสดงขั้นตอนการแก้โจทย์ปัญหาให้นักเรียนดูบนกระดาน</w:t>
      </w:r>
      <w:r w:rsidR="006E220A"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14:paraId="3F9A251D" w14:textId="77777777" w:rsidR="00005207" w:rsidRPr="00BB123F" w:rsidRDefault="00005207" w:rsidP="006E220A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25EA65" w14:textId="2493B888" w:rsidR="006E220A" w:rsidRPr="00BB123F" w:rsidRDefault="00005207" w:rsidP="006E220A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6E220A"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แลกเปลี่ยนความรู้ความเข้าใจกับกลุ่ม</w:t>
      </w:r>
    </w:p>
    <w:p w14:paraId="3CC624A4" w14:textId="521B127F" w:rsidR="00886098" w:rsidRPr="00BB123F" w:rsidRDefault="009159AF" w:rsidP="00005207">
      <w:pPr>
        <w:pStyle w:val="ListParagraph"/>
        <w:numPr>
          <w:ilvl w:val="0"/>
          <w:numId w:val="42"/>
        </w:numPr>
        <w:tabs>
          <w:tab w:val="left" w:pos="1560"/>
          <w:tab w:val="left" w:pos="2552"/>
        </w:tabs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</w:t>
      </w:r>
      <w:r w:rsidR="0000520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(คละความสามารถทางคณิตศาสตร์) </w:t>
      </w:r>
      <w:r w:rsidR="00886098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โดยครูติดบัตรโจทย์ปัญหา</w:t>
      </w:r>
      <w:r w:rsidR="00886098" w:rsidRPr="00BB123F">
        <w:rPr>
          <w:rFonts w:ascii="TH SarabunPSK" w:eastAsia="Times New Roman" w:hAnsi="TH SarabunPSK" w:cs="TH SarabunPSK"/>
          <w:sz w:val="32"/>
          <w:szCs w:val="32"/>
          <w:cs/>
        </w:rPr>
        <w:t>เกี่ยวกับ</w:t>
      </w:r>
      <w:r w:rsidR="00886098"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="00886098"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บนกระดาน จากนั้นให้นักเรียนแต่ละกลุ่มร่วมกันแสดงขั้นตอนวิธีการแก้โจทย์ปัญหา แล้วครูและนักเรียนร่วมกันเฉลยคำตอบ เช่น</w:t>
      </w:r>
    </w:p>
    <w:p w14:paraId="52580D02" w14:textId="6FB3506A" w:rsidR="00C73AF1" w:rsidRPr="00BB123F" w:rsidRDefault="00C73AF1" w:rsidP="00886098">
      <w:pPr>
        <w:tabs>
          <w:tab w:val="left" w:pos="284"/>
          <w:tab w:val="left" w:pos="567"/>
          <w:tab w:val="left" w:pos="1560"/>
          <w:tab w:val="left" w:pos="2552"/>
        </w:tabs>
        <w:spacing w:after="0" w:line="240" w:lineRule="auto"/>
        <w:ind w:left="284" w:right="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9221E3" wp14:editId="640FD9BD">
                <wp:simplePos x="0" y="0"/>
                <wp:positionH relativeFrom="margin">
                  <wp:posOffset>404605</wp:posOffset>
                </wp:positionH>
                <wp:positionV relativeFrom="paragraph">
                  <wp:posOffset>128657</wp:posOffset>
                </wp:positionV>
                <wp:extent cx="5709534" cy="857250"/>
                <wp:effectExtent l="0" t="0" r="24765" b="190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534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BE63" id="Rectangle 16" o:spid="_x0000_s1026" style="position:absolute;margin-left:31.85pt;margin-top:10.15pt;width:449.55pt;height:67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" filled="f">
                <w10:wrap anchorx="margin"/>
              </v:rect>
            </w:pict>
          </mc:Fallback>
        </mc:AlternateContent>
      </w:r>
    </w:p>
    <w:p w14:paraId="7B1197D8" w14:textId="726A3368" w:rsidR="00886098" w:rsidRPr="00BB123F" w:rsidRDefault="00886098" w:rsidP="00005207">
      <w:pPr>
        <w:tabs>
          <w:tab w:val="left" w:pos="1560"/>
          <w:tab w:val="left" w:pos="2552"/>
        </w:tabs>
        <w:spacing w:after="0" w:line="240" w:lineRule="auto"/>
        <w:ind w:left="993" w:right="26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สระน้ำทรงสี่เหลี่ยมมุมฉากมีความกว้าง </w:t>
      </w:r>
      <w:smartTag w:uri="urn:schemas-microsoft-com:office:smarttags" w:element="metricconverter">
        <w:smartTagPr>
          <w:attr w:name="ProductID" w:val="10 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10 เมตร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ความยาว 30 เมตร และความลึก 1</w:t>
      </w:r>
      <w:r w:rsidR="002B4E37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="002B4E37" w:rsidRPr="00BB123F"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เมตร สระน้ำนี้มีความจุกี่ลูกบาศก์เมตร</w:t>
      </w:r>
      <w:r w:rsidR="006E220A"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14:paraId="4F3F6E15" w14:textId="77777777" w:rsidR="00886098" w:rsidRPr="00BB123F" w:rsidRDefault="00886098" w:rsidP="00886098">
      <w:pPr>
        <w:tabs>
          <w:tab w:val="left" w:pos="284"/>
          <w:tab w:val="left" w:pos="567"/>
          <w:tab w:val="left" w:pos="1560"/>
          <w:tab w:val="left" w:pos="2552"/>
        </w:tabs>
        <w:spacing w:after="0" w:line="240" w:lineRule="auto"/>
        <w:ind w:right="26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5B9E026D" w14:textId="6CFB2271" w:rsidR="006E220A" w:rsidRPr="00BB123F" w:rsidRDefault="006E220A" w:rsidP="00005207">
      <w:pPr>
        <w:tabs>
          <w:tab w:val="left" w:pos="284"/>
          <w:tab w:val="left" w:pos="567"/>
          <w:tab w:val="left" w:pos="1560"/>
          <w:tab w:val="left" w:pos="2552"/>
        </w:tabs>
        <w:spacing w:after="0" w:line="240" w:lineRule="auto"/>
        <w:ind w:left="1134" w:right="26" w:hanging="425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โดยครูตั้งคำถามกระตุ้นให้นักเรียนตอบในประเด็น ดังนี้</w:t>
      </w:r>
    </w:p>
    <w:p w14:paraId="57CFF25A" w14:textId="77777777" w:rsidR="006E220A" w:rsidRPr="00BB123F" w:rsidRDefault="006E220A" w:rsidP="00005207">
      <w:pPr>
        <w:pStyle w:val="ListParagraph"/>
        <w:numPr>
          <w:ilvl w:val="0"/>
          <w:numId w:val="17"/>
        </w:numPr>
        <w:tabs>
          <w:tab w:val="left" w:pos="1560"/>
          <w:tab w:val="left" w:pos="2552"/>
        </w:tabs>
        <w:spacing w:after="0" w:line="240" w:lineRule="auto"/>
        <w:ind w:left="1134" w:hanging="425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สิ่งที่โจทย์กำหนดให้คืออะไร</w:t>
      </w:r>
    </w:p>
    <w:p w14:paraId="5F914FF8" w14:textId="77777777" w:rsidR="006E220A" w:rsidRPr="00BB123F" w:rsidRDefault="006E220A" w:rsidP="00005207">
      <w:pPr>
        <w:pStyle w:val="ListParagraph"/>
        <w:numPr>
          <w:ilvl w:val="0"/>
          <w:numId w:val="17"/>
        </w:numPr>
        <w:tabs>
          <w:tab w:val="left" w:pos="1560"/>
          <w:tab w:val="left" w:pos="2552"/>
        </w:tabs>
        <w:spacing w:after="0" w:line="240" w:lineRule="auto"/>
        <w:ind w:left="1134" w:hanging="425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สิ่งที่โจทย์ถามคืออะไร</w:t>
      </w:r>
    </w:p>
    <w:p w14:paraId="30736A28" w14:textId="64B5BECC" w:rsidR="006E220A" w:rsidRPr="00BB123F" w:rsidRDefault="006E220A" w:rsidP="00005207">
      <w:pPr>
        <w:spacing w:after="0" w:line="240" w:lineRule="auto"/>
        <w:ind w:left="1134" w:hanging="425"/>
        <w:contextualSpacing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  <w:r w:rsidRPr="00BB123F">
        <w:rPr>
          <w:rFonts w:ascii="TH SarabunPSK" w:hAnsi="TH SarabunPSK" w:cs="TH SarabunPSK"/>
          <w:noProof/>
          <w:sz w:val="32"/>
          <w:szCs w:val="32"/>
          <w:cs/>
        </w:rPr>
        <w:t>จากนั้นครูอธิบายขั้นตอนการแก้โจทย์ปัญหาในแต่ละขั้นตอนให้นักเรียนเข้าใจมากยิ่งขึ้น</w:t>
      </w:r>
    </w:p>
    <w:p w14:paraId="4F210638" w14:textId="59A80042" w:rsidR="00005207" w:rsidRPr="00BB123F" w:rsidRDefault="00005207" w:rsidP="00005207">
      <w:pPr>
        <w:pStyle w:val="ListParagraph"/>
        <w:numPr>
          <w:ilvl w:val="0"/>
          <w:numId w:val="42"/>
        </w:numPr>
        <w:spacing w:after="0" w:line="240" w:lineRule="auto"/>
        <w:ind w:left="709" w:hanging="425"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  <w:r w:rsidRPr="00BB123F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47AA7B1D" w14:textId="665486FB" w:rsidR="00FC5E83" w:rsidRPr="00BB123F" w:rsidRDefault="00FC5E83" w:rsidP="00C73AF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</w:p>
    <w:p w14:paraId="50DC26EF" w14:textId="0BA37C4E" w:rsidR="00FC5E83" w:rsidRPr="00BB123F" w:rsidRDefault="00FC5E83" w:rsidP="00EA48C3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E41F715" wp14:editId="63B09394">
                <wp:extent cx="1151890" cy="348615"/>
                <wp:effectExtent l="0" t="0" r="10160" b="13335"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F22B85A" w14:textId="77777777" w:rsidR="00992962" w:rsidRPr="00BB123F" w:rsidRDefault="00992962" w:rsidP="00FC5E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41F715" id="Text Box 228" o:spid="_x0000_s1030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I1RwIAAJs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Z7x3UWsD+ZFERDj1l7NyUVKmS+J/EUgNReLQkPhnWgoNFCic&#10;d5ztAH//7Tz4U50J5aymBs24+7UXqCjsH4Y6YJT2eqGjo9Hrf+2QgffI5h4x+2oOJGBK42hl3AZ/&#10;ry/bAqF6pVmahVcJEkbS2xmXHi/G3J8Gh6ZRqtksulEXW+GXZmVlIA8FC5VcN68C7bncnsR+gksz&#10;i/G7qp98w00Ds72HoowtEZQ+6XouAE1AbKrztIYRu7ej1+2bMv0D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KdAiNUcCAACb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1F22B85A" w14:textId="77777777" w:rsidR="00992962" w:rsidRPr="00BB123F" w:rsidRDefault="00992962" w:rsidP="00FC5E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10FFA" w14:textId="01C3A7CC" w:rsidR="00FC5E83" w:rsidRPr="00BB123F" w:rsidRDefault="00FC5E83" w:rsidP="00614D49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2F29DC7" w14:textId="1167B64F" w:rsidR="009159AF" w:rsidRPr="00BB123F" w:rsidRDefault="00005207" w:rsidP="009159A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9159AF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แสวงหาความรู้ใหม่</w:t>
      </w:r>
    </w:p>
    <w:p w14:paraId="01D850D0" w14:textId="76840C9D" w:rsidR="00427CC3" w:rsidRPr="00BB123F" w:rsidRDefault="009159AF" w:rsidP="009159AF">
      <w:pPr>
        <w:pStyle w:val="ListParagraph"/>
        <w:numPr>
          <w:ilvl w:val="0"/>
          <w:numId w:val="21"/>
        </w:numPr>
        <w:spacing w:after="0" w:line="240" w:lineRule="auto"/>
        <w:ind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นักเรียนกลุ่มเดิม</w:t>
      </w:r>
      <w:r w:rsidR="0000520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จากชั่วโมงที่แล้ว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ร่วมกันทบทวนความรู้</w:t>
      </w:r>
      <w:r w:rsidR="0000520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427CC3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แล้ว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</w:t>
      </w:r>
      <w:r w:rsidR="0028623C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ติดบัตร</w:t>
      </w:r>
      <w:r w:rsidR="00427CC3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โจทย์ปัญหาเกี่ยวกับปริมาตรของรูปเรขาคณิตสามมิติบนกระดาน </w:t>
      </w:r>
      <w:r w:rsidR="00427CC3" w:rsidRPr="00BB123F">
        <w:rPr>
          <w:rFonts w:ascii="TH SarabunPSK" w:eastAsia="Calibri" w:hAnsi="TH SarabunPSK" w:cs="TH SarabunPSK"/>
          <w:sz w:val="32"/>
          <w:szCs w:val="32"/>
          <w:cs/>
        </w:rPr>
        <w:t>จากนั้นให้นักเรียนแต่ละกลุ่ม</w:t>
      </w:r>
      <w:r w:rsidR="00427CC3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ร่วมกันหาคำตอบของโจทย์ปัญหาลงในกระดาษ </w:t>
      </w:r>
      <w:r w:rsidR="00427CC3"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="00427CC3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แล้วหาคำตอบให้ถูกต้อง แล้วนำส่งครูผู้สอนตรวจสอบความถูกต้อง เช่น</w:t>
      </w:r>
    </w:p>
    <w:p w14:paraId="5476075D" w14:textId="77777777" w:rsidR="00427CC3" w:rsidRPr="00BB123F" w:rsidRDefault="00427CC3" w:rsidP="00427CC3">
      <w:pPr>
        <w:tabs>
          <w:tab w:val="left" w:pos="284"/>
          <w:tab w:val="left" w:pos="567"/>
          <w:tab w:val="left" w:pos="1560"/>
          <w:tab w:val="left" w:pos="2552"/>
        </w:tabs>
        <w:spacing w:after="0" w:line="240" w:lineRule="auto"/>
        <w:ind w:right="26" w:firstLine="284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EAAC77" wp14:editId="34E6B48F">
                <wp:simplePos x="0" y="0"/>
                <wp:positionH relativeFrom="margin">
                  <wp:posOffset>484117</wp:posOffset>
                </wp:positionH>
                <wp:positionV relativeFrom="paragraph">
                  <wp:posOffset>83765</wp:posOffset>
                </wp:positionV>
                <wp:extent cx="5630021" cy="857250"/>
                <wp:effectExtent l="0" t="0" r="27940" b="1905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0021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1A5CC" id="Rectangle 16" o:spid="_x0000_s1026" style="position:absolute;margin-left:38.1pt;margin-top:6.6pt;width:443.3pt;height:67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" filled="f">
                <w10:wrap anchorx="margin"/>
              </v:rect>
            </w:pict>
          </mc:Fallback>
        </mc:AlternateContent>
      </w:r>
    </w:p>
    <w:p w14:paraId="4F055346" w14:textId="5FEC8CB7" w:rsidR="00427CC3" w:rsidRPr="00BB123F" w:rsidRDefault="00427CC3" w:rsidP="00005207">
      <w:pPr>
        <w:tabs>
          <w:tab w:val="left" w:pos="567"/>
          <w:tab w:val="left" w:pos="1560"/>
          <w:tab w:val="left" w:pos="2552"/>
        </w:tabs>
        <w:spacing w:after="0" w:line="240" w:lineRule="auto"/>
        <w:ind w:left="1134" w:right="26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บ่อน้ำทรงสี่เหลี่ยมมุมฉากมีความ</w:t>
      </w:r>
      <w:r w:rsidR="00F61DAD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กว้าง </w:t>
      </w:r>
      <w:r w:rsidR="00F61DAD" w:rsidRPr="00BB123F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0 เมตร ความยาว </w:t>
      </w:r>
      <w:r w:rsidR="00F61DAD" w:rsidRPr="00BB123F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0 เมตร และความลึก </w:t>
      </w:r>
      <w:r w:rsidR="00F61DAD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br/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1</w:t>
      </w:r>
      <w:r w:rsidR="00F61DAD" w:rsidRPr="00BB123F">
        <w:rPr>
          <w:rFonts w:ascii="TH SarabunPSK" w:eastAsia="Calibri" w:hAnsi="TH SarabunPSK" w:cs="TH SarabunPSK"/>
          <w:b/>
          <w:bCs/>
          <w:sz w:val="36"/>
          <w:szCs w:val="36"/>
        </w:rPr>
        <w:t>0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เมตร </w:t>
      </w:r>
      <w:r w:rsidR="00F61DAD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บ่อ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น้ำนี้มีความจุกี่ลูกบาศก์เมตร</w:t>
      </w: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14:paraId="509BA758" w14:textId="62A0FAE0" w:rsidR="009159AF" w:rsidRPr="00BB123F" w:rsidRDefault="00427CC3" w:rsidP="00427CC3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9159AF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E6FC2D1" w14:textId="77777777" w:rsidR="009159AF" w:rsidRPr="00BB123F" w:rsidRDefault="009159AF" w:rsidP="009159AF">
      <w:pPr>
        <w:pStyle w:val="ListParagraph"/>
        <w:numPr>
          <w:ilvl w:val="0"/>
          <w:numId w:val="21"/>
        </w:num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ครูติดบัตรโจทย์ปัญหาเกี่ยวกับ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ให้นักเรียนดูบนกระดาน จากนั้น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ครูให้นักเรียนร่วมกันอ่านโจทย์ปัญหาพร้อมๆ กัน แล้ว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ครูถามคำถามกระตุ้นความคิดของนักเรียน ดังนี้</w:t>
      </w:r>
    </w:p>
    <w:p w14:paraId="2091C2B0" w14:textId="77777777" w:rsidR="009159AF" w:rsidRPr="00BB123F" w:rsidRDefault="009159AF" w:rsidP="009159AF">
      <w:pPr>
        <w:spacing w:after="0" w:line="240" w:lineRule="auto"/>
        <w:ind w:left="1134"/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</w:pPr>
      <w:r w:rsidRPr="00BB123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B9D140" wp14:editId="617654D4">
                <wp:simplePos x="0" y="0"/>
                <wp:positionH relativeFrom="margin">
                  <wp:posOffset>481965</wp:posOffset>
                </wp:positionH>
                <wp:positionV relativeFrom="paragraph">
                  <wp:posOffset>110546</wp:posOffset>
                </wp:positionV>
                <wp:extent cx="5740400" cy="857250"/>
                <wp:effectExtent l="0" t="0" r="12700" b="190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7251C" id="Rectangle 16" o:spid="_x0000_s1026" style="position:absolute;margin-left:37.95pt;margin-top:8.7pt;width:452pt;height:67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" filled="f">
                <w10:wrap anchorx="margin"/>
              </v:rect>
            </w:pict>
          </mc:Fallback>
        </mc:AlternateContent>
      </w:r>
    </w:p>
    <w:p w14:paraId="36FBF16F" w14:textId="2E92F94F" w:rsidR="009159AF" w:rsidRPr="00BB123F" w:rsidRDefault="00063453" w:rsidP="00005207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กล่องขนมคุกกี้ใบหนึ่งมีความกว้าง </w:t>
      </w:r>
      <w:smartTag w:uri="urn:schemas-microsoft-com:office:smarttags" w:element="metricconverter">
        <w:smartTagPr>
          <w:attr w:name="ProductID" w:val="25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25 เซนติเมตร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มีความยาว </w:t>
      </w:r>
      <w:smartTag w:uri="urn:schemas-microsoft-com:office:smarttags" w:element="metricconverter">
        <w:smartTagPr>
          <w:attr w:name="ProductID" w:val="40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40 เซนติเมตร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และมีความสูง </w:t>
      </w:r>
      <w:smartTag w:uri="urn:schemas-microsoft-com:office:smarttags" w:element="metricconverter">
        <w:smartTagPr>
          <w:attr w:name="ProductID" w:val="8 เซนติเมตร"/>
        </w:smartTagPr>
        <w:r w:rsidRPr="00BB123F">
          <w:rPr>
            <w:rFonts w:ascii="TH SarabunPSK" w:eastAsia="Calibri" w:hAnsi="TH SarabunPSK" w:cs="TH SarabunPSK"/>
            <w:b/>
            <w:bCs/>
            <w:sz w:val="36"/>
            <w:szCs w:val="36"/>
            <w:cs/>
          </w:rPr>
          <w:t>8 เซนติเมตร</w:t>
        </w:r>
      </w:smartTag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กล่องใบนี้มีความจุกี่ลูกบาศก์เซนติเมตร</w:t>
      </w:r>
    </w:p>
    <w:p w14:paraId="13A1240E" w14:textId="77777777" w:rsidR="00063453" w:rsidRPr="00BB123F" w:rsidRDefault="00063453" w:rsidP="00063453">
      <w:pPr>
        <w:spacing w:after="0" w:line="240" w:lineRule="auto"/>
        <w:ind w:left="1134"/>
        <w:rPr>
          <w:rFonts w:ascii="TH SarabunPSK" w:eastAsia="Calibri" w:hAnsi="TH SarabunPSK" w:cs="TH SarabunPSK"/>
          <w:sz w:val="32"/>
          <w:szCs w:val="32"/>
        </w:rPr>
      </w:pPr>
    </w:p>
    <w:p w14:paraId="7A69F095" w14:textId="77777777" w:rsidR="009159AF" w:rsidRPr="00BB123F" w:rsidRDefault="009159AF" w:rsidP="00005207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สิ่งที่โจทย์กำหนดให้ คืออะไร</w:t>
      </w:r>
    </w:p>
    <w:p w14:paraId="528E1943" w14:textId="71346DF1" w:rsidR="002B4E37" w:rsidRPr="00BB123F" w:rsidRDefault="009159AF" w:rsidP="00005207">
      <w:pPr>
        <w:pStyle w:val="ListParagraph"/>
        <w:spacing w:after="0" w:line="240" w:lineRule="auto"/>
        <w:ind w:left="1134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แนวตอบ </w:t>
      </w:r>
      <w:r w:rsidR="00063453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กล่องขนมคุกกี้ใบหนึ่งมีความกว้าง </w:t>
      </w:r>
      <w:smartTag w:uri="urn:schemas-microsoft-com:office:smarttags" w:element="metricconverter">
        <w:smartTagPr>
          <w:attr w:name="ProductID" w:val="25 เซนติเมตร"/>
        </w:smartTagPr>
        <w:r w:rsidR="00063453" w:rsidRPr="00BB123F">
          <w:rPr>
            <w:rFonts w:ascii="TH SarabunPSK" w:eastAsia="Calibri" w:hAnsi="TH SarabunPSK" w:cs="TH SarabunPSK"/>
            <w:i/>
            <w:iCs/>
            <w:color w:val="FF0000"/>
            <w:sz w:val="32"/>
            <w:szCs w:val="32"/>
            <w:cs/>
          </w:rPr>
          <w:t>25 เซนติเมตร</w:t>
        </w:r>
      </w:smartTag>
      <w:r w:rsidR="00063453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มีความยาว </w:t>
      </w:r>
      <w:smartTag w:uri="urn:schemas-microsoft-com:office:smarttags" w:element="metricconverter">
        <w:smartTagPr>
          <w:attr w:name="ProductID" w:val="40 เซนติเมตร"/>
        </w:smartTagPr>
        <w:r w:rsidR="00063453" w:rsidRPr="00BB123F">
          <w:rPr>
            <w:rFonts w:ascii="TH SarabunPSK" w:eastAsia="Calibri" w:hAnsi="TH SarabunPSK" w:cs="TH SarabunPSK"/>
            <w:i/>
            <w:iCs/>
            <w:color w:val="FF0000"/>
            <w:sz w:val="32"/>
            <w:szCs w:val="32"/>
            <w:cs/>
          </w:rPr>
          <w:t>40 เซนติเมตร</w:t>
        </w:r>
      </w:smartTag>
      <w:r w:rsidR="00063453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และมีความสูง </w:t>
      </w:r>
      <w:smartTag w:uri="urn:schemas-microsoft-com:office:smarttags" w:element="metricconverter">
        <w:smartTagPr>
          <w:attr w:name="ProductID" w:val="8 เซนติเมตร"/>
        </w:smartTagPr>
        <w:r w:rsidR="00063453" w:rsidRPr="00BB123F">
          <w:rPr>
            <w:rFonts w:ascii="TH SarabunPSK" w:eastAsia="Calibri" w:hAnsi="TH SarabunPSK" w:cs="TH SarabunPSK"/>
            <w:i/>
            <w:iCs/>
            <w:color w:val="FF0000"/>
            <w:sz w:val="32"/>
            <w:szCs w:val="32"/>
            <w:cs/>
          </w:rPr>
          <w:t>8 เซนติเมตร</w:t>
        </w:r>
      </w:smartTag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)    </w:t>
      </w:r>
    </w:p>
    <w:p w14:paraId="19F814DE" w14:textId="77777777" w:rsidR="009159AF" w:rsidRPr="00BB123F" w:rsidRDefault="009159AF" w:rsidP="00005207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สิ่งที่โจทย์ถาม คืออะไร</w:t>
      </w:r>
    </w:p>
    <w:p w14:paraId="5D4536A7" w14:textId="04D1F32F" w:rsidR="009159AF" w:rsidRPr="00BB123F" w:rsidRDefault="009159AF" w:rsidP="00005207">
      <w:pPr>
        <w:pStyle w:val="ListParagraph"/>
        <w:spacing w:after="0" w:line="240" w:lineRule="auto"/>
        <w:ind w:left="1134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แนวตอบ </w:t>
      </w:r>
      <w:r w:rsidR="00063453" w:rsidRPr="00BB123F">
        <w:rPr>
          <w:rFonts w:ascii="TH SarabunPSK" w:eastAsia="Calibri" w:hAnsi="TH SarabunPSK" w:cs="TH SarabunPSK"/>
          <w:i/>
          <w:iCs/>
          <w:color w:val="FF0000"/>
          <w:sz w:val="36"/>
          <w:szCs w:val="36"/>
          <w:cs/>
        </w:rPr>
        <w:t>กล่องใบนี้มีความจุกี่ลูกบาศก์เซนติเมตร</w:t>
      </w:r>
      <w:r w:rsidR="00063453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)</w:t>
      </w:r>
    </w:p>
    <w:p w14:paraId="434E92BD" w14:textId="77777777" w:rsidR="009159AF" w:rsidRPr="00BB123F" w:rsidRDefault="009159AF" w:rsidP="00005207">
      <w:pPr>
        <w:pStyle w:val="ListParagraph"/>
        <w:numPr>
          <w:ilvl w:val="0"/>
          <w:numId w:val="21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ครูแสดงขั้นตอนการแก้โจทย์ปัญหาให้นักเรียนดูบนกระดาน</w:t>
      </w:r>
    </w:p>
    <w:p w14:paraId="036AA0F4" w14:textId="77777777" w:rsidR="00005207" w:rsidRPr="00BB123F" w:rsidRDefault="00005207" w:rsidP="00005207">
      <w:pPr>
        <w:pStyle w:val="ListParagraph"/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38602FFB" w14:textId="0B6A4426" w:rsidR="009159AF" w:rsidRPr="00BB123F" w:rsidRDefault="00005207" w:rsidP="00005207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9159AF"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ศึกษาทำความเข้าใจข้อมูล/ความรู้ใหม่และเชื่อมโยงความรู้ใหม่กับความรู้เดิม</w:t>
      </w:r>
    </w:p>
    <w:p w14:paraId="5D1D896C" w14:textId="64C4E6F2" w:rsidR="009159AF" w:rsidRPr="00BB123F" w:rsidRDefault="0028623C" w:rsidP="00005207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นักเรียนศึกษาเรื่อง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br/>
        <w:t xml:space="preserve">มุมฉาก(ตัวอย่างที่ </w:t>
      </w:r>
      <w:r w:rsidRPr="00BB123F">
        <w:rPr>
          <w:rFonts w:ascii="TH SarabunPSK" w:eastAsia="Calibri" w:hAnsi="TH SarabunPSK" w:cs="TH SarabunPSK"/>
          <w:sz w:val="32"/>
          <w:szCs w:val="32"/>
        </w:rPr>
        <w:t>4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ในหนังสือเรียน คณิตศาสตร์ ป.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A2F1D" w:rsidRPr="00BB123F">
        <w:rPr>
          <w:rFonts w:ascii="TH SarabunPSK" w:eastAsia="Calibri" w:hAnsi="TH SarabunPSK" w:cs="TH SarabunPSK"/>
          <w:noProof/>
          <w:sz w:val="32"/>
          <w:szCs w:val="32"/>
        </w:rPr>
        <w:t>16-117</w:t>
      </w:r>
      <w:r w:rsidR="009159AF"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14:paraId="2CAD616C" w14:textId="77777777" w:rsidR="00005207" w:rsidRPr="00BB123F" w:rsidRDefault="00005207" w:rsidP="009159AF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12DDAE3" w14:textId="791B4635" w:rsidR="009159AF" w:rsidRPr="00BB123F" w:rsidRDefault="00005207" w:rsidP="00005207">
      <w:pPr>
        <w:tabs>
          <w:tab w:val="left" w:pos="284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9159AF"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แลกเปลี่ยนความรู้ความเข้าใจกับกลุ่ม</w:t>
      </w:r>
    </w:p>
    <w:p w14:paraId="67330A75" w14:textId="75AECD9C" w:rsidR="009159AF" w:rsidRPr="00BB123F" w:rsidRDefault="009159AF" w:rsidP="00005207">
      <w:pPr>
        <w:pStyle w:val="ListParagraph"/>
        <w:numPr>
          <w:ilvl w:val="0"/>
          <w:numId w:val="43"/>
        </w:numPr>
        <w:tabs>
          <w:tab w:val="left" w:pos="1560"/>
          <w:tab w:val="left" w:pos="2552"/>
        </w:tabs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="0000520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</w:t>
      </w:r>
      <w:r w:rsidR="002945F5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</w:t>
      </w:r>
      <w:r w:rsidR="0000520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โดยส่งตัวแทนออกมาจับบัตรโจทย์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ปัญหา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บนกระดาน จากนั้นให้แต่ละกลุ่มร่วมกันแสดงขั้นตอนวิธีการแก้โจทย์ปัญหา</w:t>
      </w:r>
      <w:r w:rsidR="00005207"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 xml:space="preserve">ลงในกระดาษ </w:t>
      </w:r>
      <w:r w:rsidR="00005207"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w:t>A4</w:t>
      </w: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 xml:space="preserve"> แล้วครูและนักเรียนร่วมกันเฉลยคำตอบ เช่น</w:t>
      </w:r>
    </w:p>
    <w:p w14:paraId="2C251C19" w14:textId="77777777" w:rsidR="009159AF" w:rsidRPr="00BB123F" w:rsidRDefault="009159AF" w:rsidP="009159AF">
      <w:pPr>
        <w:tabs>
          <w:tab w:val="left" w:pos="284"/>
          <w:tab w:val="left" w:pos="567"/>
          <w:tab w:val="left" w:pos="1560"/>
          <w:tab w:val="left" w:pos="2552"/>
        </w:tabs>
        <w:spacing w:after="0" w:line="240" w:lineRule="auto"/>
        <w:ind w:right="26" w:firstLine="284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B9E65A" wp14:editId="1A7C64A1">
                <wp:simplePos x="0" y="0"/>
                <wp:positionH relativeFrom="margin">
                  <wp:posOffset>484117</wp:posOffset>
                </wp:positionH>
                <wp:positionV relativeFrom="paragraph">
                  <wp:posOffset>90833</wp:posOffset>
                </wp:positionV>
                <wp:extent cx="5630021" cy="857250"/>
                <wp:effectExtent l="0" t="0" r="27940" b="1905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0021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58BC" id="Rectangle 16" o:spid="_x0000_s1026" style="position:absolute;margin-left:38.1pt;margin-top:7.15pt;width:443.3pt;height:67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" filled="f">
                <w10:wrap anchorx="margin"/>
              </v:rect>
            </w:pict>
          </mc:Fallback>
        </mc:AlternateContent>
      </w:r>
    </w:p>
    <w:p w14:paraId="26B3ACA5" w14:textId="11B93FB2" w:rsidR="009159AF" w:rsidRPr="00BB123F" w:rsidRDefault="009159AF" w:rsidP="00005207">
      <w:pPr>
        <w:tabs>
          <w:tab w:val="left" w:pos="1560"/>
          <w:tab w:val="left" w:pos="2552"/>
        </w:tabs>
        <w:spacing w:after="0" w:line="240" w:lineRule="auto"/>
        <w:ind w:left="993" w:right="26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สระน้ำทรงสี่เหลี่ยมมุมฉากมีความกว้าง </w:t>
      </w:r>
      <w:r w:rsidR="002B4E37" w:rsidRPr="00BB123F">
        <w:rPr>
          <w:rFonts w:ascii="TH SarabunPSK" w:eastAsia="Calibri" w:hAnsi="TH SarabunPSK" w:cs="TH SarabunPSK"/>
          <w:b/>
          <w:bCs/>
          <w:sz w:val="36"/>
          <w:szCs w:val="36"/>
        </w:rPr>
        <w:t>12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เมตร  ความ</w:t>
      </w:r>
      <w:r w:rsidR="002B4E37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ยาว </w:t>
      </w:r>
      <w:r w:rsidR="002B4E37" w:rsidRPr="00BB123F">
        <w:rPr>
          <w:rFonts w:ascii="TH SarabunPSK" w:eastAsia="Calibri" w:hAnsi="TH SarabunPSK" w:cs="TH SarabunPSK"/>
          <w:b/>
          <w:bCs/>
          <w:sz w:val="36"/>
          <w:szCs w:val="36"/>
        </w:rPr>
        <w:t>20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เมตร และความ</w:t>
      </w:r>
      <w:r w:rsidR="002B4E37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ลึก </w:t>
      </w:r>
      <w:r w:rsidR="002B4E37" w:rsidRPr="00BB123F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="002B4E37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2 เมตร สระน้ำนี้มีความจุกี่ลูกบาศก์เมตร</w:t>
      </w: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14:paraId="55F30D4F" w14:textId="77777777" w:rsidR="009159AF" w:rsidRPr="00BB123F" w:rsidRDefault="009159AF" w:rsidP="009159AF">
      <w:pPr>
        <w:tabs>
          <w:tab w:val="left" w:pos="284"/>
          <w:tab w:val="left" w:pos="567"/>
          <w:tab w:val="left" w:pos="1560"/>
          <w:tab w:val="left" w:pos="2552"/>
        </w:tabs>
        <w:spacing w:after="0" w:line="240" w:lineRule="auto"/>
        <w:ind w:right="26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</w:p>
    <w:p w14:paraId="68526198" w14:textId="77777777" w:rsidR="009159AF" w:rsidRPr="00BB123F" w:rsidRDefault="009159AF" w:rsidP="00005207">
      <w:pPr>
        <w:tabs>
          <w:tab w:val="left" w:pos="284"/>
          <w:tab w:val="left" w:pos="567"/>
          <w:tab w:val="left" w:pos="1560"/>
          <w:tab w:val="left" w:pos="2552"/>
        </w:tabs>
        <w:spacing w:after="0" w:line="240" w:lineRule="auto"/>
        <w:ind w:left="1134" w:right="26" w:hanging="425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โดยครูตั้งคำถามกระตุ้นให้นักเรียนตอบในประเด็น ดังนี้</w:t>
      </w:r>
    </w:p>
    <w:p w14:paraId="3B76F284" w14:textId="77777777" w:rsidR="009159AF" w:rsidRPr="00BB123F" w:rsidRDefault="009159AF" w:rsidP="00005207">
      <w:pPr>
        <w:pStyle w:val="ListParagraph"/>
        <w:numPr>
          <w:ilvl w:val="0"/>
          <w:numId w:val="17"/>
        </w:numPr>
        <w:tabs>
          <w:tab w:val="left" w:pos="1560"/>
          <w:tab w:val="left" w:pos="2552"/>
        </w:tabs>
        <w:spacing w:after="0" w:line="240" w:lineRule="auto"/>
        <w:ind w:left="1134" w:hanging="425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สิ่งที่โจทย์กำหนดให้คืออะไร</w:t>
      </w:r>
    </w:p>
    <w:p w14:paraId="5D4273D0" w14:textId="77777777" w:rsidR="009159AF" w:rsidRPr="00BB123F" w:rsidRDefault="009159AF" w:rsidP="00005207">
      <w:pPr>
        <w:pStyle w:val="ListParagraph"/>
        <w:numPr>
          <w:ilvl w:val="0"/>
          <w:numId w:val="17"/>
        </w:numPr>
        <w:tabs>
          <w:tab w:val="left" w:pos="1560"/>
          <w:tab w:val="left" w:pos="2552"/>
        </w:tabs>
        <w:spacing w:after="0" w:line="240" w:lineRule="auto"/>
        <w:ind w:left="1134" w:hanging="425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สิ่งที่โจทย์ถามคืออะไร</w:t>
      </w:r>
    </w:p>
    <w:p w14:paraId="4A08FE26" w14:textId="5961E5CD" w:rsidR="00CC5817" w:rsidRPr="00BB123F" w:rsidRDefault="009159AF" w:rsidP="00005207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ind w:left="1134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noProof/>
          <w:sz w:val="32"/>
          <w:szCs w:val="32"/>
          <w:cs/>
        </w:rPr>
        <w:t>จากนั้นครูอธิบายขั้นตอนการแก้โจทย์ปัญหาในแต่ละขั้นตอนให้นักเรียนเข้าใจมากยิ่งขึ้น</w:t>
      </w:r>
    </w:p>
    <w:p w14:paraId="636E6DA4" w14:textId="316B587C" w:rsidR="009159AF" w:rsidRDefault="00120194" w:rsidP="00005207">
      <w:pPr>
        <w:pStyle w:val="ListParagraph"/>
        <w:numPr>
          <w:ilvl w:val="0"/>
          <w:numId w:val="43"/>
        </w:numPr>
        <w:tabs>
          <w:tab w:val="left" w:pos="1560"/>
          <w:tab w:val="left" w:pos="2552"/>
        </w:tabs>
        <w:spacing w:after="0" w:line="240" w:lineRule="auto"/>
        <w:ind w:left="709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6092B04C" w14:textId="77777777" w:rsidR="00BB123F" w:rsidRDefault="00BB123F" w:rsidP="00BB123F">
      <w:pPr>
        <w:tabs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4581844" w14:textId="77777777" w:rsidR="00BB123F" w:rsidRDefault="00BB123F" w:rsidP="00BB123F">
      <w:pPr>
        <w:tabs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7806FF2" w14:textId="77777777" w:rsidR="00BB123F" w:rsidRPr="00BB123F" w:rsidRDefault="00BB123F" w:rsidP="00BB123F">
      <w:pPr>
        <w:tabs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B655213" w14:textId="77777777" w:rsidR="00005207" w:rsidRPr="00BB123F" w:rsidRDefault="00005207" w:rsidP="00005207">
      <w:pPr>
        <w:pStyle w:val="ListParagraph"/>
        <w:tabs>
          <w:tab w:val="left" w:pos="1560"/>
          <w:tab w:val="left" w:pos="2552"/>
        </w:tabs>
        <w:spacing w:after="0" w:line="240" w:lineRule="auto"/>
        <w:ind w:left="709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6F5E867" w14:textId="2C02FD3C" w:rsidR="00FC5E83" w:rsidRPr="00BB123F" w:rsidRDefault="00FC5E83" w:rsidP="00EA48C3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9C8881F" wp14:editId="2D1AFA49">
                <wp:extent cx="1151890" cy="348615"/>
                <wp:effectExtent l="0" t="0" r="10160" b="13335"/>
                <wp:docPr id="980" name="Text Box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37AEA07" w14:textId="2E650F10" w:rsidR="00992962" w:rsidRPr="00BB123F" w:rsidRDefault="00992962" w:rsidP="00FC5E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8881F" id="Text Box 980" o:spid="_x0000_s1031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q4RgIAAJs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" fillcolor="#f93" strokecolor="windowText" strokeweight=".5pt">
                <v:textbox>
                  <w:txbxContent>
                    <w:p w14:paraId="337AEA07" w14:textId="2E650F10" w:rsidR="00992962" w:rsidRPr="00BB123F" w:rsidRDefault="00992962" w:rsidP="00FC5E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2960BC" w14:textId="77777777" w:rsidR="009159AF" w:rsidRPr="00BB123F" w:rsidRDefault="009159AF" w:rsidP="00EA48C3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4D686AA" w14:textId="49D172C2" w:rsidR="009159AF" w:rsidRPr="00BB123F" w:rsidRDefault="00005207" w:rsidP="009159A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9159AF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แสวงหาความรู้ใหม่</w:t>
      </w:r>
    </w:p>
    <w:p w14:paraId="1656E14E" w14:textId="472F021A" w:rsidR="002B4E37" w:rsidRPr="00BB123F" w:rsidRDefault="009159AF" w:rsidP="00005207">
      <w:pPr>
        <w:pStyle w:val="ListParagraph"/>
        <w:numPr>
          <w:ilvl w:val="0"/>
          <w:numId w:val="22"/>
        </w:numPr>
        <w:spacing w:after="0" w:line="240" w:lineRule="auto"/>
        <w:ind w:hanging="43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120194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2B4E37" w:rsidRPr="00BB123F">
        <w:rPr>
          <w:rFonts w:ascii="TH SarabunPSK" w:eastAsia="Calibri" w:hAnsi="TH SarabunPSK" w:cs="TH SarabunPSK"/>
          <w:sz w:val="32"/>
          <w:szCs w:val="32"/>
          <w:cs/>
        </w:rPr>
        <w:t>โดยครู</w:t>
      </w:r>
      <w:r w:rsidR="00120194" w:rsidRPr="00BB123F">
        <w:rPr>
          <w:rFonts w:ascii="TH SarabunPSK" w:eastAsia="Calibri" w:hAnsi="TH SarabunPSK" w:cs="TH SarabunPSK"/>
          <w:sz w:val="32"/>
          <w:szCs w:val="32"/>
          <w:cs/>
        </w:rPr>
        <w:t>ติดบัตรโจทย์ปัญหาให้นักเรียนดู</w:t>
      </w:r>
      <w:r w:rsidR="002B4E37" w:rsidRPr="00BB123F">
        <w:rPr>
          <w:rFonts w:ascii="TH SarabunPSK" w:eastAsia="Calibri" w:hAnsi="TH SarabunPSK" w:cs="TH SarabunPSK"/>
          <w:sz w:val="32"/>
          <w:szCs w:val="32"/>
          <w:cs/>
        </w:rPr>
        <w:t>บนกระดาน จากนั้นให้นักเรียน</w:t>
      </w:r>
      <w:r w:rsidR="00120194" w:rsidRPr="00BB123F">
        <w:rPr>
          <w:rFonts w:ascii="TH SarabunPSK" w:eastAsia="Calibri" w:hAnsi="TH SarabunPSK" w:cs="TH SarabunPSK"/>
          <w:sz w:val="32"/>
          <w:szCs w:val="32"/>
          <w:cs/>
        </w:rPr>
        <w:t>แต่ละคน</w:t>
      </w:r>
      <w:r w:rsidR="002B4E37" w:rsidRPr="00BB123F">
        <w:rPr>
          <w:rFonts w:ascii="TH SarabunPSK" w:eastAsia="Calibri" w:hAnsi="TH SarabunPSK" w:cs="TH SarabunPSK"/>
          <w:sz w:val="32"/>
          <w:szCs w:val="32"/>
          <w:cs/>
        </w:rPr>
        <w:t>หาคำตอบ</w:t>
      </w:r>
      <w:r w:rsidR="002B4E3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ของโจทย์ปัญหา</w:t>
      </w:r>
      <w:r w:rsidR="00120194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ใครหาคำตอบได้ก่อน ให้ยกมือขึ้น แล้วตอบคำถาม </w:t>
      </w:r>
      <w:r w:rsidR="00AB7AE7" w:rsidRPr="00BB123F">
        <w:rPr>
          <w:rFonts w:ascii="TH SarabunPSK" w:eastAsia="Calibri" w:hAnsi="TH SarabunPSK" w:cs="TH SarabunPSK"/>
          <w:sz w:val="32"/>
          <w:szCs w:val="32"/>
          <w:cs/>
        </w:rPr>
        <w:t>โดยครูและนักเรียนที่เหลือร่วมกันตรวจสอบความถูกต้อง</w:t>
      </w:r>
      <w:r w:rsidR="002B4E37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เช่น</w:t>
      </w:r>
    </w:p>
    <w:p w14:paraId="4E12D946" w14:textId="654BA13B" w:rsidR="002945F5" w:rsidRPr="00BB123F" w:rsidRDefault="00BB123F" w:rsidP="002945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31BD81" wp14:editId="2580D828">
                <wp:simplePos x="0" y="0"/>
                <wp:positionH relativeFrom="margin">
                  <wp:posOffset>483870</wp:posOffset>
                </wp:positionH>
                <wp:positionV relativeFrom="paragraph">
                  <wp:posOffset>104140</wp:posOffset>
                </wp:positionV>
                <wp:extent cx="5740400" cy="667909"/>
                <wp:effectExtent l="0" t="0" r="12700" b="18415"/>
                <wp:wrapNone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6679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0D81C" id="Rectangle 16" o:spid="_x0000_s1026" style="position:absolute;margin-left:38.1pt;margin-top:8.2pt;width:452pt;height:52.6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" filled="f">
                <w10:wrap anchorx="margin"/>
              </v:rect>
            </w:pict>
          </mc:Fallback>
        </mc:AlternateContent>
      </w:r>
    </w:p>
    <w:p w14:paraId="02E314F8" w14:textId="7A608E9A" w:rsidR="002945F5" w:rsidRPr="00BB123F" w:rsidRDefault="002B4E37" w:rsidP="00185274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กล่องขนมใบหนึ่งมีความกว้าง 5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</w:rPr>
        <w:t xml:space="preserve">4 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เซนติเมตร มีความยาว 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0 เซนติเมตร และมีความสูง 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เซนติเมตร กล่องใบนี้มีความจุกี่ลูกบาศก์เซนติเมตร</w:t>
      </w:r>
    </w:p>
    <w:p w14:paraId="0F97B572" w14:textId="4CB929A3" w:rsidR="009159AF" w:rsidRPr="00BB123F" w:rsidRDefault="009159AF" w:rsidP="00B34081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ครูติดบัตรโจทย์ปัญหาเกี่ยวกับ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ให้นักเรียนดูบนกระดาน จากนั้น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ครูให้นักเรียนร่วมกันอ่านโจทย์ปัญหาพร้อม</w:t>
      </w:r>
      <w:r w:rsidR="00AB7AE7"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ๆ กัน แล้ว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ครูถามคำถามกระตุ้นความคิดของนักเรียน ดังนี้</w:t>
      </w:r>
    </w:p>
    <w:p w14:paraId="59EBE904" w14:textId="767F3A83" w:rsidR="00EE27C6" w:rsidRPr="00BB123F" w:rsidRDefault="00BB123F" w:rsidP="00B34081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2896FF" wp14:editId="2A67386A">
                <wp:simplePos x="0" y="0"/>
                <wp:positionH relativeFrom="margin">
                  <wp:posOffset>483870</wp:posOffset>
                </wp:positionH>
                <wp:positionV relativeFrom="paragraph">
                  <wp:posOffset>3810</wp:posOffset>
                </wp:positionV>
                <wp:extent cx="5740400" cy="1574137"/>
                <wp:effectExtent l="0" t="0" r="12700" b="2667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15741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1BF68" id="Rectangle 16" o:spid="_x0000_s1026" style="position:absolute;margin-left:38.1pt;margin-top:.3pt;width:452pt;height:123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" filled="f">
                <w10:wrap anchorx="margin"/>
              </v:rect>
            </w:pict>
          </mc:Fallback>
        </mc:AlternateContent>
      </w:r>
      <w:r w:rsidR="009159AF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ลังพลาสติกใบหนึ่งมีความกว้าง </w:t>
      </w:r>
      <w:r w:rsidR="00EE27C6" w:rsidRPr="00BB123F">
        <w:rPr>
          <w:rFonts w:ascii="TH SarabunPSK" w:eastAsia="Calibri" w:hAnsi="TH SarabunPSK" w:cs="TH SarabunPSK"/>
          <w:b/>
          <w:bCs/>
          <w:sz w:val="36"/>
          <w:szCs w:val="36"/>
        </w:rPr>
        <w:t>30</w:t>
      </w:r>
      <w:r w:rsidR="009159AF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เซนติเมตร  ความยาว </w:t>
      </w:r>
      <w:r w:rsidR="00EE27C6" w:rsidRPr="00BB123F">
        <w:rPr>
          <w:rFonts w:ascii="TH SarabunPSK" w:eastAsia="Calibri" w:hAnsi="TH SarabunPSK" w:cs="TH SarabunPSK"/>
          <w:b/>
          <w:bCs/>
          <w:sz w:val="36"/>
          <w:szCs w:val="36"/>
        </w:rPr>
        <w:t>50</w:t>
      </w:r>
      <w:r w:rsidR="009159AF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เซนติเมตร และความ</w:t>
      </w:r>
      <w:r w:rsidR="00EE27C6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สูง </w:t>
      </w:r>
      <w:r w:rsidR="00EE27C6" w:rsidRPr="00BB123F">
        <w:rPr>
          <w:rFonts w:ascii="TH SarabunPSK" w:eastAsia="Calibri" w:hAnsi="TH SarabunPSK" w:cs="TH SarabunPSK"/>
          <w:b/>
          <w:bCs/>
          <w:sz w:val="36"/>
          <w:szCs w:val="36"/>
        </w:rPr>
        <w:t>25</w:t>
      </w:r>
      <w:r w:rsidR="009159AF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เซนติเมตร </w:t>
      </w:r>
      <w:r w:rsidR="00EE27C6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อยากทราบว่า</w:t>
      </w:r>
    </w:p>
    <w:p w14:paraId="61E9297A" w14:textId="77777777" w:rsidR="00EE27C6" w:rsidRPr="00BB123F" w:rsidRDefault="009159AF" w:rsidP="00B34081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ลังพลาสติกใบนี้มีความจุกี่ลูกบาศก์เซนติเมตร</w:t>
      </w:r>
    </w:p>
    <w:p w14:paraId="0ABC4ED8" w14:textId="5BC44666" w:rsidR="00BB123F" w:rsidRPr="00BB123F" w:rsidRDefault="00EE27C6" w:rsidP="00BB123F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ถ้าเติมน้ำลงไป </w:t>
      </w:r>
      <m:oMath>
        <m:f>
          <m:fPr>
            <m:ctrlPr>
              <w:rPr>
                <w:rFonts w:ascii="Cambria Math" w:eastAsia="Calibri" w:hAnsi="TH SarabunPSK" w:cs="TH SarabunPSK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TH SarabunPSK" w:cs="TH SarabunPSK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TH SarabunPSK" w:cs="TH SarabunPSK"/>
                <w:sz w:val="36"/>
                <w:szCs w:val="36"/>
              </w:rPr>
              <m:t>5</m:t>
            </m:r>
          </m:den>
        </m:f>
      </m:oMath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ของความจุของลังพลาสติก ลังพลาสติกนี้จะมีปริมาตรน้ำกี่ลูกบาศก์เซนติเมตร</w:t>
      </w:r>
      <w:r w:rsidR="009159AF" w:rsidRPr="00BB123F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</w:t>
      </w:r>
    </w:p>
    <w:p w14:paraId="2D546023" w14:textId="09F4ADCD" w:rsidR="009159AF" w:rsidRPr="00BB123F" w:rsidRDefault="009159AF" w:rsidP="00BB123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</w:t>
      </w:r>
    </w:p>
    <w:p w14:paraId="18F8DCAF" w14:textId="77777777" w:rsidR="009159AF" w:rsidRPr="00BB123F" w:rsidRDefault="009159AF" w:rsidP="00B34081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สิ่งที่โจทย์กำหนดให้ คืออะไร</w:t>
      </w:r>
    </w:p>
    <w:p w14:paraId="1E36E15F" w14:textId="5A6E3DFB" w:rsidR="009159AF" w:rsidRPr="00BB123F" w:rsidRDefault="009159AF" w:rsidP="009159AF">
      <w:pPr>
        <w:pStyle w:val="ListParagraph"/>
        <w:spacing w:after="0" w:line="240" w:lineRule="auto"/>
        <w:ind w:left="1134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แนวตอบ </w:t>
      </w:r>
      <w:r w:rsidR="00EE27C6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ลังพลาสติกใบหนึ่งมีความกว้าง </w:t>
      </w:r>
      <w:r w:rsidR="00EE27C6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30</w:t>
      </w:r>
      <w:r w:rsidR="00EE27C6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เซนติเมตร</w:t>
      </w:r>
      <w:r w:rsidR="00B34081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EE27C6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ความยาว </w:t>
      </w:r>
      <w:r w:rsidR="00EE27C6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50</w:t>
      </w:r>
      <w:r w:rsidR="00EE27C6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เซนติเมตร และความสูง </w:t>
      </w:r>
      <w:r w:rsidR="00EE27C6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25</w:t>
      </w:r>
      <w:r w:rsidR="00EE27C6"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เซนติเมตร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)    </w:t>
      </w:r>
    </w:p>
    <w:p w14:paraId="3A70AB0A" w14:textId="77777777" w:rsidR="009159AF" w:rsidRPr="00BB123F" w:rsidRDefault="009159AF" w:rsidP="009159AF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สิ่งที่โจทย์ถาม คืออะไร</w:t>
      </w:r>
    </w:p>
    <w:p w14:paraId="0F5E7AF3" w14:textId="44230F72" w:rsidR="009159AF" w:rsidRPr="00BB123F" w:rsidRDefault="009159AF" w:rsidP="00BB123F">
      <w:pPr>
        <w:pStyle w:val="ListParagraph"/>
        <w:spacing w:after="0" w:line="240" w:lineRule="auto"/>
        <w:ind w:left="1134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(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แนวตอบ </w:t>
      </w:r>
      <w:r w:rsidR="00EE27C6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1. ลังพลาสติกใบนี้มีความจุกี่ลูกบาศก์เซนติเมตร และ</w:t>
      </w:r>
      <w:r w:rsidR="00AB7AE7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EE27C6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2.</w:t>
      </w:r>
      <w:r w:rsidR="00AB7AE7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EE27C6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ถ้าเติมน้ำลงไป </w:t>
      </w:r>
      <m:oMath>
        <m:f>
          <m:fPr>
            <m:ctrlPr>
              <w:rPr>
                <w:rFonts w:ascii="Cambria Math" w:eastAsia="Calibri" w:hAnsi="TH SarabunPSK" w:cs="TH SarabunPSK"/>
                <w:b/>
                <w:bCs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TH SarabunPSK" w:cs="TH SarabunPSK"/>
                <w:color w:val="FF0000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TH SarabunPSK" w:cs="TH SarabunPSK"/>
                <w:color w:val="FF0000"/>
                <w:sz w:val="36"/>
                <w:szCs w:val="36"/>
              </w:rPr>
              <m:t>5</m:t>
            </m:r>
          </m:den>
        </m:f>
      </m:oMath>
      <w:r w:rsidR="00AB7AE7" w:rsidRPr="00BB123F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EE27C6"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ของความจุของลังพลาสติก ลังพลาสติกนี้จะมีปริมาตรน้ำกี่ลูกบาศก์เซนติเมตร</w:t>
      </w:r>
      <w:r w:rsidRPr="00BB123F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)    </w:t>
      </w:r>
    </w:p>
    <w:p w14:paraId="369F675D" w14:textId="77777777" w:rsidR="009159AF" w:rsidRPr="00BB123F" w:rsidRDefault="009159AF" w:rsidP="009159AF">
      <w:pPr>
        <w:pStyle w:val="ListParagraph"/>
        <w:numPr>
          <w:ilvl w:val="0"/>
          <w:numId w:val="22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ครูแสดงขั้นตอนการแก้โจทย์ปัญหาให้นักเรียนดูบนกระดาน</w:t>
      </w:r>
    </w:p>
    <w:p w14:paraId="075BD53B" w14:textId="77777777" w:rsidR="00AB7AE7" w:rsidRPr="00BB123F" w:rsidRDefault="00AB7AE7" w:rsidP="00AB7AE7">
      <w:pPr>
        <w:pStyle w:val="ListParagraph"/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1C4D1F46" w14:textId="31C6255F" w:rsidR="009159AF" w:rsidRPr="00BB123F" w:rsidRDefault="00AB7AE7" w:rsidP="009159AF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9159AF"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ศึกษาทำความเข้าใจข้อมูล/ความรู้ใหม่และเชื่อมโยงความรู้ใหม่กับความรู้เดิม</w:t>
      </w:r>
    </w:p>
    <w:p w14:paraId="55B574A7" w14:textId="4C98AB60" w:rsidR="009159AF" w:rsidRPr="00BB123F" w:rsidRDefault="0028623C" w:rsidP="009159AF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ครูให้นักเรียนศึกษาเรื่อง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br/>
        <w:t xml:space="preserve">มุมฉาก(ตัวอย่างที่ </w:t>
      </w:r>
      <w:r w:rsidRPr="00BB123F">
        <w:rPr>
          <w:rFonts w:ascii="TH SarabunPSK" w:eastAsia="Calibri" w:hAnsi="TH SarabunPSK" w:cs="TH SarabunPSK"/>
          <w:sz w:val="32"/>
          <w:szCs w:val="32"/>
        </w:rPr>
        <w:t>5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ในหนังสือเรียน คณิตศาสตร์ ป.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11</w:t>
      </w:r>
      <w:r w:rsidR="008A2F1D" w:rsidRPr="00BB123F">
        <w:rPr>
          <w:rFonts w:ascii="TH SarabunPSK" w:eastAsia="Calibri" w:hAnsi="TH SarabunPSK" w:cs="TH SarabunPSK"/>
          <w:noProof/>
          <w:sz w:val="32"/>
          <w:szCs w:val="32"/>
        </w:rPr>
        <w:t>8-120</w:t>
      </w:r>
      <w:r w:rsidR="009159AF"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14:paraId="19947512" w14:textId="77777777" w:rsidR="00AB7AE7" w:rsidRPr="00BB123F" w:rsidRDefault="00AB7AE7" w:rsidP="009159AF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D491BA9" w14:textId="7C79E605" w:rsidR="009159AF" w:rsidRPr="00BB123F" w:rsidRDefault="00AB7AE7" w:rsidP="009159AF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9159AF" w:rsidRPr="00BB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แลกเปลี่ยนความรู้ความเข้าใจกับกลุ่ม</w:t>
      </w:r>
    </w:p>
    <w:p w14:paraId="74454F59" w14:textId="2EF9FF1F" w:rsidR="00CF0D5E" w:rsidRPr="00BB123F" w:rsidRDefault="00643B79" w:rsidP="00CF0D5E">
      <w:pPr>
        <w:pStyle w:val="ListParagraph"/>
        <w:numPr>
          <w:ilvl w:val="0"/>
          <w:numId w:val="25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นักเรียนจับคู่กับเพื่อน</w:t>
      </w:r>
      <w:r w:rsidR="00961C6B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แล้วทำกิจกรรมพัฒนาความรู้ ในหนังสือเรียน คณิตศาสตร์ ป.6 เล่ม 2 </w:t>
      </w:r>
      <w:r w:rsidR="00CF0D5E" w:rsidRPr="00BB123F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961C6B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หน้า </w:t>
      </w:r>
      <w:r w:rsidRPr="00BB123F">
        <w:rPr>
          <w:rFonts w:ascii="TH SarabunPSK" w:eastAsia="Times New Roman" w:hAnsi="TH SarabunPSK" w:cs="TH SarabunPSK"/>
          <w:sz w:val="32"/>
          <w:szCs w:val="32"/>
        </w:rPr>
        <w:t>1</w:t>
      </w:r>
      <w:r w:rsidR="008A2F1D" w:rsidRPr="00BB123F">
        <w:rPr>
          <w:rFonts w:ascii="TH SarabunPSK" w:eastAsia="Times New Roman" w:hAnsi="TH SarabunPSK" w:cs="TH SarabunPSK"/>
          <w:sz w:val="32"/>
          <w:szCs w:val="32"/>
        </w:rPr>
        <w:t>2</w:t>
      </w:r>
      <w:r w:rsidRPr="00BB123F">
        <w:rPr>
          <w:rFonts w:ascii="TH SarabunPSK" w:eastAsia="Times New Roman" w:hAnsi="TH SarabunPSK" w:cs="TH SarabunPSK"/>
          <w:sz w:val="32"/>
          <w:szCs w:val="32"/>
        </w:rPr>
        <w:t>1</w:t>
      </w:r>
      <w:r w:rsidR="00961C6B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แต่ละคนจับสลากโจทย์ปัญหาเกี่ยวกับ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lastRenderedPageBreak/>
        <w:t>สี่เหลี่ยมมุมฉาก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แล้ว</w:t>
      </w:r>
      <w:r w:rsidR="00961C6B" w:rsidRPr="00BB123F">
        <w:rPr>
          <w:rFonts w:ascii="TH SarabunPSK" w:eastAsia="Times New Roman" w:hAnsi="TH SarabunPSK" w:cs="TH SarabunPSK"/>
          <w:sz w:val="32"/>
          <w:szCs w:val="32"/>
          <w:cs/>
        </w:rPr>
        <w:t>จัดกิจกรรมตามขั้นตอนที่หนังสือเรียนกำหนด จากนั้นครูพูดกระตุ้นให้นักเรียนทุกคน</w:t>
      </w:r>
      <w:r w:rsidR="00CF0D5E" w:rsidRPr="00BB123F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961C6B" w:rsidRPr="00BB123F">
        <w:rPr>
          <w:rFonts w:ascii="TH SarabunPSK" w:eastAsia="Times New Roman" w:hAnsi="TH SarabunPSK" w:cs="TH SarabunPSK"/>
          <w:sz w:val="32"/>
          <w:szCs w:val="32"/>
          <w:cs/>
        </w:rPr>
        <w:t>มีส่วนร่วมในการทำกิจกรรม</w:t>
      </w:r>
      <w:bookmarkStart w:id="3" w:name="_Hlk16344032"/>
    </w:p>
    <w:bookmarkEnd w:id="3"/>
    <w:p w14:paraId="0B34E0A3" w14:textId="352A0E92" w:rsidR="00CF0D5E" w:rsidRPr="00BB123F" w:rsidRDefault="00CF0D5E" w:rsidP="00CF0D5E">
      <w:pPr>
        <w:pStyle w:val="ListParagraph"/>
        <w:numPr>
          <w:ilvl w:val="0"/>
          <w:numId w:val="25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นักเรียนจับคู่กับเพื่อน แล้วทำกิจกรรมเพื่อนช่วยเพื่อน ในหนังสือเรียน คณิตศาสตร์ ป.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br/>
        <w:t xml:space="preserve">หน้า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A2F1D" w:rsidRPr="00BB123F">
        <w:rPr>
          <w:rFonts w:ascii="TH SarabunPSK" w:eastAsia="Calibri" w:hAnsi="TH SarabunPSK" w:cs="TH SarabunPSK"/>
          <w:noProof/>
          <w:sz w:val="32"/>
          <w:szCs w:val="32"/>
        </w:rPr>
        <w:t>21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โดยครูสุ่มนักเรียน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คู่ ออกมานำเสนอคำตอบหน้าชั้นเรียน จากนั้นครูและนักเรียนร่วมกันเฉลยคำตอบ</w:t>
      </w:r>
    </w:p>
    <w:p w14:paraId="6B7A5A74" w14:textId="1868F51F" w:rsidR="00AB7AE7" w:rsidRDefault="00AB7AE7" w:rsidP="00CF0D5E">
      <w:pPr>
        <w:pStyle w:val="ListParagraph"/>
        <w:numPr>
          <w:ilvl w:val="0"/>
          <w:numId w:val="25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590E2D11" w14:textId="77777777" w:rsidR="00BB123F" w:rsidRPr="00BB123F" w:rsidRDefault="00BB123F" w:rsidP="00BB123F">
      <w:pPr>
        <w:pStyle w:val="ListParagraph"/>
        <w:spacing w:after="0" w:line="240" w:lineRule="auto"/>
        <w:ind w:left="709" w:right="2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658D221" w14:textId="414C61BA" w:rsidR="008E5081" w:rsidRPr="00BB123F" w:rsidRDefault="008039F8" w:rsidP="00EA48C3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AFE4317" wp14:editId="4760AF42">
                <wp:extent cx="1151890" cy="348615"/>
                <wp:effectExtent l="0" t="0" r="10160" b="13335"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7974EEA" w14:textId="0813EA51" w:rsidR="00992962" w:rsidRPr="00BB123F" w:rsidRDefault="00992962" w:rsidP="008039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FE4317" id="Text Box 459" o:spid="_x0000_s1032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P1RwIAAJs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02sXtTaQH0lEhFN/OSsXJWW6JP4XgdRQJA4NiX+mpdBAgcJ5&#10;x9kO8PffzoM/1ZlQzmpq0Iy7X3uBisL+YagDRmmvFzo6Gr3+1w4ZeI9s7hGzr+ZAAqY0jlbGbfD3&#10;+rItEKpXmqVZeJUgYSS9nXHp8WLM/WlwaBqlms2iG3WxFX5pVlYG8lCwUMl18yrQnsvtSewnuDSz&#10;GL+r+sk33DQw23soytgSQemTrucC0ATEpjpPaxixezt63b4p0z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xBPD9UcCAACb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67974EEA" w14:textId="0813EA51" w:rsidR="00992962" w:rsidRPr="00BB123F" w:rsidRDefault="00992962" w:rsidP="008039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70E921" w14:textId="77777777" w:rsidR="009159AF" w:rsidRPr="00BB123F" w:rsidRDefault="009159AF" w:rsidP="009159AF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46C9BB4" w14:textId="16CE6078" w:rsidR="009159AF" w:rsidRPr="00BB123F" w:rsidRDefault="00AB7AE7" w:rsidP="009159A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9159AF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สรุปและจัดระเบียบความรู้</w:t>
      </w:r>
    </w:p>
    <w:p w14:paraId="7302C6CA" w14:textId="7CB9AA5B" w:rsidR="00CE06F6" w:rsidRPr="00BB123F" w:rsidRDefault="00CE06F6" w:rsidP="00AB7AE7">
      <w:pPr>
        <w:pStyle w:val="ListParagraph"/>
        <w:numPr>
          <w:ilvl w:val="0"/>
          <w:numId w:val="28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นักเรียนกลุ่มเดิม</w:t>
      </w:r>
      <w:r w:rsidR="00AB7AE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จากชั่วโมงที่แล้ว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ร่วมกันทบทวนความรู้</w:t>
      </w:r>
      <w:r w:rsidR="00AB7AE7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โดยครูยกตัวอย่างบนกระดาน จากนั้นให้นักเรียนแต่ละกลุ่มร่วมกันหาคำตอบ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ของโจทย์ปัญหา</w:t>
      </w:r>
      <w:r w:rsidR="00577386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ลงในกระดาษ </w:t>
      </w:r>
      <w:r w:rsidR="00577386" w:rsidRPr="00BB123F">
        <w:rPr>
          <w:rFonts w:ascii="TH SarabunPSK" w:eastAsia="Calibri" w:hAnsi="TH SarabunPSK" w:cs="TH SarabunPSK"/>
          <w:noProof/>
          <w:sz w:val="32"/>
          <w:szCs w:val="32"/>
        </w:rPr>
        <w:t>A4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แล้ว</w:t>
      </w:r>
      <w:r w:rsidR="00577386" w:rsidRPr="00BB123F">
        <w:rPr>
          <w:rFonts w:ascii="TH SarabunPSK" w:eastAsia="Calibri" w:hAnsi="TH SarabunPSK" w:cs="TH SarabunPSK"/>
          <w:sz w:val="32"/>
          <w:szCs w:val="32"/>
          <w:cs/>
        </w:rPr>
        <w:t>ส่งตัวแทนออกมานำเสนอหน้าชั้นเรียน โดยครู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ตรวจสอบความถูกต้อง เช่น</w:t>
      </w:r>
    </w:p>
    <w:p w14:paraId="4D5DB2A6" w14:textId="23D4D8A1" w:rsidR="00CE06F6" w:rsidRDefault="00BB123F" w:rsidP="00BB123F">
      <w:pPr>
        <w:spacing w:after="0" w:line="240" w:lineRule="auto"/>
        <w:ind w:left="1134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36A507" wp14:editId="151FF39E">
                <wp:simplePos x="0" y="0"/>
                <wp:positionH relativeFrom="column">
                  <wp:posOffset>448945</wp:posOffset>
                </wp:positionH>
                <wp:positionV relativeFrom="paragraph">
                  <wp:posOffset>19050</wp:posOffset>
                </wp:positionV>
                <wp:extent cx="5549900" cy="1248300"/>
                <wp:effectExtent l="0" t="0" r="12700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124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A87EA" id="สี่เหลี่ยมผืนผ้า 32" o:spid="_x0000_s1026" style="position:absolute;margin-left:35.35pt;margin-top:1.5pt;width:437pt;height:98.3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" filled="f" strokecolor="black [3213]" strokeweight="1pt"/>
            </w:pict>
          </mc:Fallback>
        </mc:AlternateContent>
      </w:r>
      <w:r w:rsidR="00CE06F6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กล่องทรงสี่เหลี่ยมมุมฉากมีความกว้าง 1</w:t>
      </w:r>
      <w:r w:rsidR="007B690B" w:rsidRPr="00BB123F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="00CE06F6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เซนติเมตร ความยาว </w:t>
      </w:r>
      <w:r w:rsidR="007B690B" w:rsidRPr="00BB123F">
        <w:rPr>
          <w:rFonts w:ascii="TH SarabunPSK" w:eastAsia="Calibri" w:hAnsi="TH SarabunPSK" w:cs="TH SarabunPSK"/>
          <w:b/>
          <w:bCs/>
          <w:sz w:val="36"/>
          <w:szCs w:val="36"/>
        </w:rPr>
        <w:t>17</w:t>
      </w:r>
      <w:r w:rsidR="00CE06F6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เซนติเมตร และความสูง </w:t>
      </w:r>
      <w:r w:rsidR="007B690B" w:rsidRPr="00BB123F">
        <w:rPr>
          <w:rFonts w:ascii="TH SarabunPSK" w:eastAsia="Calibri" w:hAnsi="TH SarabunPSK" w:cs="TH SarabunPSK"/>
          <w:b/>
          <w:bCs/>
          <w:sz w:val="36"/>
          <w:szCs w:val="36"/>
        </w:rPr>
        <w:t>10</w:t>
      </w:r>
      <w:r w:rsidR="00CE06F6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เซนติเมตร อยากทราบว่า </w:t>
      </w:r>
      <w:r w:rsidR="00CE06F6" w:rsidRPr="00BB123F">
        <w:rPr>
          <w:rFonts w:ascii="TH SarabunPSK" w:eastAsia="Calibri" w:hAnsi="TH SarabunPSK" w:cs="TH SarabunPSK"/>
          <w:b/>
          <w:bCs/>
          <w:sz w:val="36"/>
          <w:szCs w:val="36"/>
        </w:rPr>
        <w:t xml:space="preserve">1. </w:t>
      </w:r>
      <w:r w:rsidR="007B690B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กล่องทรงสี่เหลี่ยมมุมฉากมีความจุเท่าใด</w:t>
      </w:r>
      <w:r w:rsidR="007B690B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br/>
      </w:r>
      <w:r w:rsidR="007B690B" w:rsidRPr="00BB123F">
        <w:rPr>
          <w:rFonts w:ascii="TH SarabunPSK" w:eastAsia="Calibri" w:hAnsi="TH SarabunPSK" w:cs="TH SarabunPSK"/>
          <w:b/>
          <w:bCs/>
          <w:sz w:val="36"/>
          <w:szCs w:val="36"/>
        </w:rPr>
        <w:t>2.</w:t>
      </w:r>
      <w:r w:rsidR="007B690B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ถ้า</w:t>
      </w:r>
      <w:r w:rsidR="00CE06F6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นำกล่องใบนี้ไปตวงน้ำตาลทราย </w:t>
      </w:r>
      <m:oMath>
        <m:f>
          <m:fPr>
            <m:ctrlPr>
              <w:rPr>
                <w:rFonts w:ascii="Cambria Math" w:eastAsia="Calibri" w:hAnsi="TH SarabunPSK" w:cs="TH SarabunPSK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TH SarabunPSK" w:cs="TH SarabunPSK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TH SarabunPSK" w:cs="TH SarabunPSK"/>
                <w:sz w:val="36"/>
                <w:szCs w:val="36"/>
              </w:rPr>
              <m:t>6</m:t>
            </m:r>
            <m:ctrlPr>
              <w:rPr>
                <w:rFonts w:ascii="Cambria Math" w:eastAsia="Calibri" w:hAnsi="Cambria Math" w:cs="TH SarabunPSK"/>
                <w:b/>
                <w:bCs/>
                <w:i/>
                <w:sz w:val="36"/>
                <w:szCs w:val="36"/>
              </w:rPr>
            </m:ctrlPr>
          </m:den>
        </m:f>
      </m:oMath>
      <w:r w:rsidR="00CE06F6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7B690B"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ของความจุของกล่องทรงสี่เหลี่ยมมุมฉาก กล่องทรงสี่เหลี่ยมมุมฉากนี้เหลือปริมาตรเท่าใด</w:t>
      </w:r>
    </w:p>
    <w:p w14:paraId="7D73CCC6" w14:textId="77777777" w:rsidR="00BB123F" w:rsidRDefault="00BB123F" w:rsidP="007B690B">
      <w:pPr>
        <w:spacing w:after="0" w:line="240" w:lineRule="auto"/>
        <w:ind w:left="1134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0C6F059" w14:textId="77777777" w:rsidR="00BB123F" w:rsidRPr="00BB123F" w:rsidRDefault="00BB123F" w:rsidP="007B690B">
      <w:pPr>
        <w:spacing w:after="0" w:line="240" w:lineRule="auto"/>
        <w:ind w:left="1134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A416294" w14:textId="4A1370B2" w:rsidR="00015243" w:rsidRPr="00BB123F" w:rsidRDefault="00015243" w:rsidP="007B690B">
      <w:pPr>
        <w:pStyle w:val="ListParagraph"/>
        <w:numPr>
          <w:ilvl w:val="0"/>
          <w:numId w:val="28"/>
        </w:numPr>
        <w:tabs>
          <w:tab w:val="left" w:pos="993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ครูและนักเรียนร่วมกันตอบคำถามจากกรอบความรู้ที่ได้</w:t>
      </w:r>
      <w:r w:rsidRPr="00BB123F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BB123F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BB123F">
        <w:rPr>
          <w:rFonts w:ascii="TH SarabunPSK" w:eastAsia="Calibri" w:hAnsi="TH SarabunPSK" w:cs="TH SarabunPSK"/>
          <w:sz w:val="32"/>
          <w:szCs w:val="32"/>
        </w:rPr>
        <w:t>2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br/>
        <w:t xml:space="preserve">หน้า </w:t>
      </w:r>
      <w:r w:rsidR="008A2F1D" w:rsidRPr="00BB123F">
        <w:rPr>
          <w:rFonts w:ascii="TH SarabunPSK" w:eastAsia="Calibri" w:hAnsi="TH SarabunPSK" w:cs="TH SarabunPSK"/>
          <w:noProof/>
          <w:sz w:val="32"/>
          <w:szCs w:val="32"/>
        </w:rPr>
        <w:t>122</w:t>
      </w:r>
    </w:p>
    <w:p w14:paraId="4FFCAAC6" w14:textId="77777777" w:rsidR="00577386" w:rsidRPr="00BB123F" w:rsidRDefault="00577386" w:rsidP="009159AF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75A3D0C3" w14:textId="7FC1FC65" w:rsidR="009159AF" w:rsidRPr="00BB123F" w:rsidRDefault="00577386" w:rsidP="009159AF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9159AF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ปฎิบัติและ/หรือแสดงผลงาน</w:t>
      </w:r>
    </w:p>
    <w:p w14:paraId="3B7A6CC2" w14:textId="5918CD7E" w:rsidR="00015243" w:rsidRPr="00BB123F" w:rsidRDefault="00015243" w:rsidP="00B34081">
      <w:pPr>
        <w:pStyle w:val="ListParagraph"/>
        <w:numPr>
          <w:ilvl w:val="0"/>
          <w:numId w:val="29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sz w:val="32"/>
          <w:szCs w:val="32"/>
          <w:cs/>
        </w:rPr>
        <w:t>นักเรียนทำกิจกรรมฝึกทักษะ ในหนังสือเรียน คณิตศาสตร์ ป.</w:t>
      </w:r>
      <w:r w:rsidRPr="00BB123F">
        <w:rPr>
          <w:rFonts w:ascii="TH SarabunPSK" w:hAnsi="TH SarabunPSK" w:cs="TH SarabunPSK"/>
          <w:sz w:val="32"/>
          <w:szCs w:val="32"/>
        </w:rPr>
        <w:t xml:space="preserve">6 </w:t>
      </w:r>
      <w:r w:rsidRPr="00BB123F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BB123F">
        <w:rPr>
          <w:rFonts w:ascii="TH SarabunPSK" w:hAnsi="TH SarabunPSK" w:cs="TH SarabunPSK"/>
          <w:sz w:val="32"/>
          <w:szCs w:val="32"/>
        </w:rPr>
        <w:t xml:space="preserve">2 </w:t>
      </w:r>
      <w:r w:rsidRPr="00BB123F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BB123F">
        <w:rPr>
          <w:rFonts w:ascii="TH SarabunPSK" w:hAnsi="TH SarabunPSK" w:cs="TH SarabunPSK"/>
          <w:sz w:val="32"/>
          <w:szCs w:val="32"/>
        </w:rPr>
        <w:t>1</w:t>
      </w:r>
      <w:r w:rsidR="008A2F1D" w:rsidRPr="00BB123F">
        <w:rPr>
          <w:rFonts w:ascii="TH SarabunPSK" w:hAnsi="TH SarabunPSK" w:cs="TH SarabunPSK"/>
          <w:sz w:val="32"/>
          <w:szCs w:val="32"/>
        </w:rPr>
        <w:t>22</w:t>
      </w:r>
      <w:r w:rsidRPr="00BB123F">
        <w:rPr>
          <w:rFonts w:ascii="TH SarabunPSK" w:hAnsi="TH SarabunPSK" w:cs="TH SarabunPSK"/>
          <w:sz w:val="32"/>
          <w:szCs w:val="32"/>
        </w:rPr>
        <w:t xml:space="preserve"> </w:t>
      </w:r>
      <w:r w:rsidRPr="00BB123F">
        <w:rPr>
          <w:rFonts w:ascii="TH SarabunPSK" w:hAnsi="TH SarabunPSK" w:cs="TH SarabunPSK"/>
          <w:sz w:val="32"/>
          <w:szCs w:val="32"/>
          <w:cs/>
        </w:rPr>
        <w:t>จากนั้นครูและนักเรียนร่วมกันเฉลยคำตอบ</w:t>
      </w:r>
    </w:p>
    <w:p w14:paraId="7931E43C" w14:textId="662CF345" w:rsidR="009159AF" w:rsidRPr="00BB123F" w:rsidRDefault="00015243" w:rsidP="00B34081">
      <w:pPr>
        <w:pStyle w:val="ListParagraph"/>
        <w:numPr>
          <w:ilvl w:val="0"/>
          <w:numId w:val="29"/>
        </w:numPr>
        <w:tabs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นักเรียนทำใบงานที่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9.3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จากนั้นครูและนักเรียนร่วมกันเฉลยคำตอบของใบงาน</w:t>
      </w:r>
    </w:p>
    <w:p w14:paraId="34640CE6" w14:textId="77777777" w:rsidR="00577386" w:rsidRPr="00BB123F" w:rsidRDefault="00577386" w:rsidP="00B34081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27C7B64D" w14:textId="545AA475" w:rsidR="009159AF" w:rsidRPr="00BB123F" w:rsidRDefault="00577386" w:rsidP="00B34081">
      <w:pPr>
        <w:tabs>
          <w:tab w:val="left" w:pos="284"/>
          <w:tab w:val="left" w:pos="567"/>
          <w:tab w:val="left" w:pos="810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</w:pPr>
      <w:r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9159AF" w:rsidRPr="00BB123F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ประยุกต์ใช้ความรู้</w:t>
      </w:r>
    </w:p>
    <w:p w14:paraId="1C5F0EF8" w14:textId="1930A8B7" w:rsidR="00015243" w:rsidRPr="00BB123F" w:rsidRDefault="00015243" w:rsidP="00B34081">
      <w:pPr>
        <w:pStyle w:val="ListParagraph"/>
        <w:numPr>
          <w:ilvl w:val="0"/>
          <w:numId w:val="31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ครูแบ่งนักเรียนเป็นกลุ่ม กลุ่มละ 3-4 คน</w:t>
      </w:r>
      <w:r w:rsidR="00577386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แล้วทำกิจกรรมสนุกคิด</w:t>
      </w:r>
      <w:r w:rsidR="008A2F1D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สนุกทำ ในหนังสือเรียน คณิตศาสตร์ ป.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หน้า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A2F1D" w:rsidRPr="00BB123F">
        <w:rPr>
          <w:rFonts w:ascii="TH SarabunPSK" w:eastAsia="Calibri" w:hAnsi="TH SarabunPSK" w:cs="TH SarabunPSK"/>
          <w:noProof/>
          <w:sz w:val="32"/>
          <w:szCs w:val="32"/>
        </w:rPr>
        <w:t>23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BB123F">
        <w:rPr>
          <w:rFonts w:ascii="TH SarabunPSK" w:hAnsi="TH SarabunPSK" w:cs="TH SarabunPSK"/>
          <w:sz w:val="32"/>
          <w:szCs w:val="32"/>
          <w:cs/>
        </w:rPr>
        <w:t>โดยครูจัดกิจกรรมตามขั้นตอนที่หนังสือเรียนกำหนด แล้วครูทำหน้าที่สังเกตการทำงานของนักเรียนและเน้นให้นักเรียนทุกคนมีส่วนร่วมในการทำกิจกรรม</w:t>
      </w:r>
    </w:p>
    <w:p w14:paraId="05CDEFE7" w14:textId="1F5F0A8A" w:rsidR="00015243" w:rsidRPr="00BB123F" w:rsidRDefault="00015243" w:rsidP="00B34081">
      <w:pPr>
        <w:pStyle w:val="ListParagraph"/>
        <w:numPr>
          <w:ilvl w:val="0"/>
          <w:numId w:val="31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hAnsi="TH SarabunPSK" w:cs="TH SarabunPSK"/>
          <w:sz w:val="32"/>
          <w:szCs w:val="32"/>
          <w:cs/>
        </w:rPr>
        <w:t>นักเรียนทำกิจกรรมคำถามท้าทายการคิดขั้นสูงและกิจกรรมเชื่อมโยงสู่ชีวิตประจำวัน</w:t>
      </w:r>
      <w:r w:rsidRPr="00BB123F">
        <w:rPr>
          <w:rFonts w:ascii="TH SarabunPSK" w:hAnsi="TH SarabunPSK" w:cs="TH SarabunPSK"/>
          <w:noProof/>
          <w:sz w:val="32"/>
          <w:szCs w:val="32"/>
          <w:cs/>
        </w:rPr>
        <w:t xml:space="preserve"> ในหนังสือเรียนคณิตศาสตร์ ป.</w:t>
      </w:r>
      <w:r w:rsidRPr="00BB123F">
        <w:rPr>
          <w:rFonts w:ascii="TH SarabunPSK" w:hAnsi="TH SarabunPSK" w:cs="TH SarabunPSK"/>
          <w:noProof/>
          <w:sz w:val="32"/>
          <w:szCs w:val="32"/>
        </w:rPr>
        <w:t>6</w:t>
      </w:r>
      <w:r w:rsidRPr="00BB123F">
        <w:rPr>
          <w:rFonts w:ascii="TH SarabunPSK" w:hAnsi="TH SarabunPSK" w:cs="TH SarabunPSK"/>
          <w:noProof/>
          <w:sz w:val="32"/>
          <w:szCs w:val="32"/>
          <w:cs/>
        </w:rPr>
        <w:t xml:space="preserve"> เล่ม </w:t>
      </w:r>
      <w:r w:rsidRPr="00BB123F">
        <w:rPr>
          <w:rFonts w:ascii="TH SarabunPSK" w:hAnsi="TH SarabunPSK" w:cs="TH SarabunPSK"/>
          <w:noProof/>
          <w:sz w:val="32"/>
          <w:szCs w:val="32"/>
        </w:rPr>
        <w:t>2</w:t>
      </w:r>
      <w:r w:rsidRPr="00BB123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BB123F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BB123F">
        <w:rPr>
          <w:rFonts w:ascii="TH SarabunPSK" w:hAnsi="TH SarabunPSK" w:cs="TH SarabunPSK"/>
          <w:sz w:val="32"/>
          <w:szCs w:val="32"/>
        </w:rPr>
        <w:t>1</w:t>
      </w:r>
      <w:r w:rsidR="008A2F1D" w:rsidRPr="00BB123F">
        <w:rPr>
          <w:rFonts w:ascii="TH SarabunPSK" w:hAnsi="TH SarabunPSK" w:cs="TH SarabunPSK"/>
          <w:sz w:val="32"/>
          <w:szCs w:val="32"/>
        </w:rPr>
        <w:t>24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จากนั้นครูและนักเรียนร่วมกันเฉลยคำตอบ</w:t>
      </w:r>
    </w:p>
    <w:p w14:paraId="288CD15C" w14:textId="1FC76DDE" w:rsidR="009159AF" w:rsidRPr="00BB123F" w:rsidRDefault="00015243" w:rsidP="00B34081">
      <w:pPr>
        <w:pStyle w:val="ListParagraph"/>
        <w:numPr>
          <w:ilvl w:val="0"/>
          <w:numId w:val="31"/>
        </w:numPr>
        <w:tabs>
          <w:tab w:val="left" w:pos="810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นักเรียนร่วมกันอ่านสรุปสาระสำคัญ </w:t>
      </w:r>
      <w:r w:rsidRPr="00BB123F">
        <w:rPr>
          <w:rFonts w:ascii="TH SarabunPSK" w:hAnsi="TH SarabunPSK" w:cs="TH SarabunPSK"/>
          <w:sz w:val="32"/>
          <w:szCs w:val="32"/>
          <w:cs/>
        </w:rPr>
        <w:t>ใน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BB123F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BB123F">
        <w:rPr>
          <w:rFonts w:ascii="TH SarabunPSK" w:eastAsia="Calibri" w:hAnsi="TH SarabunPSK" w:cs="TH SarabunPSK"/>
          <w:sz w:val="32"/>
          <w:szCs w:val="32"/>
        </w:rPr>
        <w:t>2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Pr="00BB123F">
        <w:rPr>
          <w:rFonts w:ascii="TH SarabunPSK" w:hAnsi="TH SarabunPSK" w:cs="TH SarabunPSK"/>
          <w:sz w:val="32"/>
          <w:szCs w:val="32"/>
        </w:rPr>
        <w:t>1</w:t>
      </w:r>
      <w:r w:rsidR="008A2F1D" w:rsidRPr="00BB123F">
        <w:rPr>
          <w:rFonts w:ascii="TH SarabunPSK" w:hAnsi="TH SarabunPSK" w:cs="TH SarabunPSK"/>
          <w:sz w:val="32"/>
          <w:szCs w:val="32"/>
        </w:rPr>
        <w:t>26</w:t>
      </w:r>
    </w:p>
    <w:p w14:paraId="3C10241A" w14:textId="77D53121" w:rsidR="00015243" w:rsidRPr="00BB123F" w:rsidRDefault="00015243" w:rsidP="00B34081">
      <w:pPr>
        <w:pStyle w:val="ListParagraph"/>
        <w:numPr>
          <w:ilvl w:val="0"/>
          <w:numId w:val="31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ครูและนักเรียนร่วมกันเฉลยคำถามประจำหน่วยการเรียนรู้ที่ </w:t>
      </w:r>
      <w:r w:rsidRPr="00BB123F">
        <w:rPr>
          <w:rFonts w:ascii="TH SarabunPSK" w:eastAsia="Calibri" w:hAnsi="TH SarabunPSK" w:cs="TH SarabunPSK"/>
          <w:sz w:val="32"/>
          <w:szCs w:val="32"/>
        </w:rPr>
        <w:t>9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ในหนังสือเรียน คณิตศาสตร์ ป.</w:t>
      </w:r>
      <w:r w:rsidRPr="00BB123F">
        <w:rPr>
          <w:rFonts w:ascii="TH SarabunPSK" w:eastAsia="Calibri" w:hAnsi="TH SarabunPSK" w:cs="TH SarabunPSK"/>
          <w:sz w:val="32"/>
          <w:szCs w:val="32"/>
        </w:rPr>
        <w:t>6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BB123F">
        <w:rPr>
          <w:rFonts w:ascii="TH SarabunPSK" w:eastAsia="Calibri" w:hAnsi="TH SarabunPSK" w:cs="TH SarabunPSK"/>
          <w:sz w:val="32"/>
          <w:szCs w:val="32"/>
        </w:rPr>
        <w:t>2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="008A2F1D" w:rsidRPr="00BB123F">
        <w:rPr>
          <w:rFonts w:ascii="TH SarabunPSK" w:eastAsia="Calibri" w:hAnsi="TH SarabunPSK" w:cs="TH SarabunPSK"/>
          <w:sz w:val="32"/>
          <w:szCs w:val="32"/>
        </w:rPr>
        <w:t>106</w:t>
      </w:r>
    </w:p>
    <w:p w14:paraId="7A7E0E3D" w14:textId="3211D03D" w:rsidR="00015243" w:rsidRPr="00BB123F" w:rsidRDefault="00015243" w:rsidP="00B34081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 รูปเรขาคณิตสามมิติทั้ง</w:t>
      </w:r>
      <w:r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 xml:space="preserve"> 4 </w:t>
      </w:r>
      <w:r w:rsidRPr="00BB123F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รูป มีปริมาตรเท่ากัน)</w:t>
      </w:r>
    </w:p>
    <w:p w14:paraId="50F53604" w14:textId="546394CD" w:rsidR="00015243" w:rsidRPr="00BB123F" w:rsidRDefault="00015243" w:rsidP="00B34081">
      <w:pPr>
        <w:pStyle w:val="ListParagraph"/>
        <w:numPr>
          <w:ilvl w:val="0"/>
          <w:numId w:val="31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นักเรียนทำแบบทดสอบหลังเรียนหน่วยการเรียนรู้ที่ </w:t>
      </w:r>
      <w:r w:rsidR="000F280E" w:rsidRPr="00BB123F">
        <w:rPr>
          <w:rFonts w:ascii="TH SarabunPSK" w:eastAsia="Calibri" w:hAnsi="TH SarabunPSK" w:cs="TH SarabunPSK"/>
          <w:sz w:val="32"/>
          <w:szCs w:val="32"/>
        </w:rPr>
        <w:t>9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="000F280E"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ปริมาตรและความจุ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เพื่อตรวจสอบความรู้ความเข้าใจของนักเรียน จากนั้นครูเฉลยคำตอบให้นักเรียนตรวจคำตอบด้วยตัวเอง</w:t>
      </w:r>
    </w:p>
    <w:p w14:paraId="06761130" w14:textId="1E6A73F3" w:rsidR="00015243" w:rsidRPr="00BB123F" w:rsidRDefault="000F280E" w:rsidP="00B34081">
      <w:pPr>
        <w:pStyle w:val="ListParagraph"/>
        <w:numPr>
          <w:ilvl w:val="0"/>
          <w:numId w:val="31"/>
        </w:numPr>
        <w:tabs>
          <w:tab w:val="left" w:pos="810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ครูมอบหมายให้นักเรียนทุกคนจัดทำชิ้นงานสมุดเล่มเล็กเรื่อง ปริมาตรและความจุ โดยให้นักเรียนสรุปความรู้ที่เรียนมา พร้อมทั้งวาดภาพประกอบให้สวยงาม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015243"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เสร็จแล้วส่งครูผู้สอนในชั่วโมงถัดไป</w:t>
      </w:r>
    </w:p>
    <w:p w14:paraId="3E628B64" w14:textId="77777777" w:rsidR="00577386" w:rsidRPr="00BB123F" w:rsidRDefault="00577386" w:rsidP="00577386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BB12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670CA1E" wp14:editId="30068D8F">
                <wp:simplePos x="0" y="0"/>
                <wp:positionH relativeFrom="column">
                  <wp:posOffset>-73924</wp:posOffset>
                </wp:positionH>
                <wp:positionV relativeFrom="paragraph">
                  <wp:posOffset>211455</wp:posOffset>
                </wp:positionV>
                <wp:extent cx="636105" cy="323850"/>
                <wp:effectExtent l="0" t="0" r="12065" b="19050"/>
                <wp:wrapNone/>
                <wp:docPr id="26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2E0AF" w14:textId="77777777" w:rsidR="00577386" w:rsidRPr="00995AAA" w:rsidRDefault="00577386" w:rsidP="00577386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CA1E" id="_x0000_s1033" style="position:absolute;margin-left:-5.8pt;margin-top:16.65pt;width:50.1pt;height:25.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" fillcolor="#d9d9d9">
                <v:textbox>
                  <w:txbxContent>
                    <w:p w14:paraId="59B2E0AF" w14:textId="77777777" w:rsidR="00577386" w:rsidRPr="00995AAA" w:rsidRDefault="00577386" w:rsidP="00577386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8A51CB" w14:textId="77777777" w:rsidR="00577386" w:rsidRPr="00BB123F" w:rsidRDefault="00577386" w:rsidP="0057738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123F">
        <w:rPr>
          <w:rFonts w:ascii="TH SarabunPSK" w:hAnsi="TH SarabunPSK" w:cs="TH SarabunPSK"/>
          <w:b/>
          <w:bCs/>
          <w:sz w:val="36"/>
          <w:szCs w:val="36"/>
          <w:cs/>
        </w:rPr>
        <w:t>ขั้นสรุป</w:t>
      </w:r>
    </w:p>
    <w:p w14:paraId="4318E5EA" w14:textId="526C184A" w:rsidR="008E5081" w:rsidRPr="00BB123F" w:rsidRDefault="00577386" w:rsidP="00577386">
      <w:pPr>
        <w:tabs>
          <w:tab w:val="left" w:pos="810"/>
          <w:tab w:val="left" w:pos="2552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ครูและนักเรียนร่วมกันสรุปความรู้เกี่ยวกับ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ได้ว่า </w:t>
      </w:r>
      <w:r w:rsidRPr="00BB123F">
        <w:rPr>
          <w:rFonts w:ascii="TH SarabunPSK" w:hAnsi="TH SarabunPSK" w:cs="TH SarabunPSK"/>
          <w:noProof/>
          <w:sz w:val="32"/>
          <w:szCs w:val="32"/>
          <w:cs/>
        </w:rPr>
        <w:t>การแก้โจทย์ปัญหาเกี่ยวกับปริมาตรของรูปเรขาคณิตสามมิติที่ประกอบด้วยทรงสี่เหลี่ยมมุมฉากต้องใช้ความรู้ เรื่อง การเปลี่ยนหน่วย ทศนิยม และเศษส่วน มาช่วยในการแก้ปัญหา</w:t>
      </w:r>
    </w:p>
    <w:p w14:paraId="17ECA2A8" w14:textId="77777777" w:rsidR="00577386" w:rsidRPr="00BB123F" w:rsidRDefault="00577386" w:rsidP="00577386">
      <w:pPr>
        <w:tabs>
          <w:tab w:val="left" w:pos="810"/>
          <w:tab w:val="left" w:pos="2552"/>
        </w:tabs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98AE747" w14:textId="77777777" w:rsidR="00322EC4" w:rsidRPr="00BB123F" w:rsidRDefault="00FC5E83" w:rsidP="00322EC4">
      <w:pPr>
        <w:pStyle w:val="ListParagraph"/>
        <w:numPr>
          <w:ilvl w:val="0"/>
          <w:numId w:val="31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การวัดและประเมินผล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312"/>
        <w:gridCol w:w="2358"/>
        <w:gridCol w:w="2326"/>
      </w:tblGrid>
      <w:tr w:rsidR="00322EC4" w:rsidRPr="00BB123F" w14:paraId="6661E44E" w14:textId="77777777" w:rsidTr="00992962">
        <w:trPr>
          <w:tblHeader/>
        </w:trPr>
        <w:tc>
          <w:tcPr>
            <w:tcW w:w="2410" w:type="dxa"/>
            <w:shd w:val="clear" w:color="auto" w:fill="FF9933"/>
          </w:tcPr>
          <w:p w14:paraId="533642B3" w14:textId="77777777" w:rsidR="00322EC4" w:rsidRPr="00BB123F" w:rsidRDefault="00322EC4" w:rsidP="00992962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312" w:type="dxa"/>
            <w:shd w:val="clear" w:color="auto" w:fill="FF9933"/>
          </w:tcPr>
          <w:p w14:paraId="63A9C02E" w14:textId="77777777" w:rsidR="00322EC4" w:rsidRPr="00BB123F" w:rsidRDefault="00322EC4" w:rsidP="00992962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58" w:type="dxa"/>
            <w:shd w:val="clear" w:color="auto" w:fill="FF9933"/>
          </w:tcPr>
          <w:p w14:paraId="023E8599" w14:textId="77777777" w:rsidR="00322EC4" w:rsidRPr="00BB123F" w:rsidRDefault="00322EC4" w:rsidP="00992962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26" w:type="dxa"/>
            <w:shd w:val="clear" w:color="auto" w:fill="FF9933"/>
          </w:tcPr>
          <w:p w14:paraId="3397ECBD" w14:textId="77777777" w:rsidR="00322EC4" w:rsidRPr="00BB123F" w:rsidRDefault="00322EC4" w:rsidP="00992962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22EC4" w:rsidRPr="00BB123F" w14:paraId="68E8B030" w14:textId="77777777" w:rsidTr="00992962">
        <w:trPr>
          <w:trHeight w:val="1128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5480666B" w14:textId="77777777" w:rsidR="00322EC4" w:rsidRPr="00BB123F" w:rsidRDefault="00322EC4" w:rsidP="00992962">
            <w:pPr>
              <w:ind w:left="425" w:hanging="42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การประเมินชิ้นงาน/ภาระงาน (รวบยอด)</w:t>
            </w:r>
          </w:p>
        </w:tc>
        <w:tc>
          <w:tcPr>
            <w:tcW w:w="2312" w:type="dxa"/>
            <w:tcBorders>
              <w:bottom w:val="dashSmallGap" w:sz="4" w:space="0" w:color="auto"/>
            </w:tcBorders>
          </w:tcPr>
          <w:p w14:paraId="5CE5E7CB" w14:textId="134F3B3F" w:rsidR="00322EC4" w:rsidRPr="00BB123F" w:rsidRDefault="00322EC4" w:rsidP="004B54F4">
            <w:pPr>
              <w:tabs>
                <w:tab w:val="left" w:pos="175"/>
              </w:tabs>
              <w:ind w:right="-20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ตรวจชิ้นงานสมุด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เล่มเล็กเรื่อง</w:t>
            </w:r>
            <w:r w:rsidR="004B54F4"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123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ปริมาตร</w:t>
            </w:r>
            <w:r w:rsidRPr="00BB123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ab/>
              <w:t>และความจุ</w:t>
            </w:r>
          </w:p>
        </w:tc>
        <w:tc>
          <w:tcPr>
            <w:tcW w:w="2358" w:type="dxa"/>
            <w:tcBorders>
              <w:bottom w:val="dashSmallGap" w:sz="4" w:space="0" w:color="auto"/>
            </w:tcBorders>
          </w:tcPr>
          <w:p w14:paraId="7AFA372D" w14:textId="77777777" w:rsidR="00322EC4" w:rsidRPr="00BB123F" w:rsidRDefault="00322EC4" w:rsidP="00992962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แบบประเมิน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ชิ้นงาน/ภาระงาน</w:t>
            </w:r>
          </w:p>
          <w:p w14:paraId="6C23B0C8" w14:textId="77777777" w:rsidR="00322EC4" w:rsidRPr="00BB123F" w:rsidRDefault="00322EC4" w:rsidP="00992962">
            <w:pPr>
              <w:tabs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tcBorders>
              <w:bottom w:val="dashSmallGap" w:sz="4" w:space="0" w:color="auto"/>
            </w:tcBorders>
          </w:tcPr>
          <w:p w14:paraId="3041D72D" w14:textId="77777777" w:rsidR="00322EC4" w:rsidRPr="00BB123F" w:rsidRDefault="00322EC4" w:rsidP="00992962">
            <w:pPr>
              <w:tabs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322EC4" w:rsidRPr="00BB123F" w14:paraId="25A02B1A" w14:textId="77777777" w:rsidTr="00992962">
        <w:tc>
          <w:tcPr>
            <w:tcW w:w="2410" w:type="dxa"/>
            <w:tcBorders>
              <w:bottom w:val="dashed" w:sz="4" w:space="0" w:color="auto"/>
            </w:tcBorders>
          </w:tcPr>
          <w:p w14:paraId="41BC0F48" w14:textId="77777777" w:rsidR="00322EC4" w:rsidRPr="00BB123F" w:rsidRDefault="00322EC4" w:rsidP="00992962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ประเมินระหว่าง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การจัดกิจกรรม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การเรียนรู้</w:t>
            </w:r>
          </w:p>
          <w:p w14:paraId="66A321EF" w14:textId="03A1F692" w:rsidR="00322EC4" w:rsidRPr="00BB123F" w:rsidRDefault="00322EC4" w:rsidP="00992962">
            <w:pPr>
              <w:tabs>
                <w:tab w:val="left" w:pos="420"/>
                <w:tab w:val="left" w:pos="563"/>
                <w:tab w:val="left" w:pos="712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1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โจทย์ปัญหา</w:t>
            </w:r>
            <w:r w:rsidRPr="00BB1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เกี่ยวกับ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ปริมาตร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ของรูปเรขาคณิต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สามมิติที่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ประกอบด้วยทรง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สี่เหลี่ยมมุมฉาก</w:t>
            </w:r>
          </w:p>
        </w:tc>
        <w:tc>
          <w:tcPr>
            <w:tcW w:w="2312" w:type="dxa"/>
            <w:tcBorders>
              <w:bottom w:val="dashed" w:sz="4" w:space="0" w:color="auto"/>
            </w:tcBorders>
          </w:tcPr>
          <w:p w14:paraId="1B59B36E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B454220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B06A430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8D581C2" w14:textId="62FBB286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ตรวจใบงานที่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9.3</w:t>
            </w:r>
          </w:p>
          <w:p w14:paraId="51DFAB6B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ตรวจกิจกรรมฝึกทักษะ</w:t>
            </w:r>
          </w:p>
          <w:p w14:paraId="0CC00DB4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ตรวจแบบฝึกหัด </w:t>
            </w:r>
          </w:p>
        </w:tc>
        <w:tc>
          <w:tcPr>
            <w:tcW w:w="2358" w:type="dxa"/>
            <w:tcBorders>
              <w:bottom w:val="dashed" w:sz="4" w:space="0" w:color="auto"/>
            </w:tcBorders>
          </w:tcPr>
          <w:p w14:paraId="3EDA6019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AA57147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7F7949A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00C8954" w14:textId="527466BB" w:rsidR="00322EC4" w:rsidRPr="00BB123F" w:rsidRDefault="00322EC4" w:rsidP="00992962">
            <w:pPr>
              <w:tabs>
                <w:tab w:val="left" w:pos="17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ใบงานที่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9.3</w:t>
            </w:r>
          </w:p>
          <w:p w14:paraId="4BFD0387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กิจกรรมฝึกทักษะ</w:t>
            </w:r>
          </w:p>
          <w:p w14:paraId="447D2BBB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แบบฝึกหัด </w:t>
            </w:r>
          </w:p>
        </w:tc>
        <w:tc>
          <w:tcPr>
            <w:tcW w:w="2326" w:type="dxa"/>
            <w:tcBorders>
              <w:bottom w:val="dashed" w:sz="4" w:space="0" w:color="auto"/>
            </w:tcBorders>
          </w:tcPr>
          <w:p w14:paraId="11038F09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093078A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395069C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72B6177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5647076B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7DF47101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322EC4" w:rsidRPr="00BB123F" w14:paraId="4E36548D" w14:textId="77777777" w:rsidTr="00992962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0CA2421D" w14:textId="77777777" w:rsidR="00322EC4" w:rsidRPr="00BB123F" w:rsidRDefault="00322EC4" w:rsidP="00992962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2)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นำเสนอผลงาน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47CF18D1" w14:textId="77777777" w:rsidR="00322EC4" w:rsidRPr="00BB123F" w:rsidRDefault="00322EC4" w:rsidP="00992962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ประเมินการนำเสนอ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ผลงาน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6EF7F24C" w14:textId="77777777" w:rsidR="00322EC4" w:rsidRPr="00BB123F" w:rsidRDefault="00322EC4" w:rsidP="00992962">
            <w:pPr>
              <w:tabs>
                <w:tab w:val="left" w:pos="16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นำเสนอผลงาน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39174EC9" w14:textId="77777777" w:rsidR="00322EC4" w:rsidRPr="00BB123F" w:rsidRDefault="00322EC4" w:rsidP="00992962">
            <w:pPr>
              <w:tabs>
                <w:tab w:val="left" w:pos="18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322EC4" w:rsidRPr="00BB123F" w14:paraId="3ACC356B" w14:textId="77777777" w:rsidTr="00992962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155695C5" w14:textId="77777777" w:rsidR="00322EC4" w:rsidRPr="00BB123F" w:rsidRDefault="00322EC4" w:rsidP="00992962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</w:t>
            </w:r>
          </w:p>
          <w:p w14:paraId="35BC534D" w14:textId="77777777" w:rsidR="00322EC4" w:rsidRPr="00BB123F" w:rsidRDefault="00322EC4" w:rsidP="00992962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รายบุคคล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14D4754F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35A5245A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การทำงานรายบุคคล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1B706392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แบบสังเกตพฤติกรรมการทำงานรายบุคคล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41A88778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961DF9B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322EC4" w:rsidRPr="00BB123F" w14:paraId="7FCDB691" w14:textId="77777777" w:rsidTr="00577386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C28BD5A" w14:textId="77777777" w:rsidR="00322EC4" w:rsidRPr="00BB123F" w:rsidRDefault="00322EC4" w:rsidP="00992962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  <w:p w14:paraId="472A2A4E" w14:textId="77777777" w:rsidR="00577386" w:rsidRPr="00BB123F" w:rsidRDefault="00577386" w:rsidP="00992962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37A5C369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6D465B26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3F23B000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</w:t>
            </w:r>
          </w:p>
          <w:p w14:paraId="5723B8C1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1073AC44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0A4729D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322EC4" w:rsidRPr="00BB123F" w14:paraId="7EDC4EAE" w14:textId="77777777" w:rsidTr="00577386"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11E1C819" w14:textId="77777777" w:rsidR="00322EC4" w:rsidRPr="00BB123F" w:rsidRDefault="00322EC4" w:rsidP="00992962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คุณลักษณะ</w:t>
            </w:r>
          </w:p>
          <w:p w14:paraId="1DC61E75" w14:textId="77777777" w:rsidR="00322EC4" w:rsidRPr="00BB123F" w:rsidRDefault="00322EC4" w:rsidP="00992962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  <w:p w14:paraId="548B2AE5" w14:textId="77777777" w:rsidR="00322EC4" w:rsidRPr="00BB123F" w:rsidRDefault="00322EC4" w:rsidP="00992962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2" w:type="dxa"/>
            <w:tcBorders>
              <w:top w:val="dashed" w:sz="4" w:space="0" w:color="auto"/>
              <w:bottom w:val="single" w:sz="4" w:space="0" w:color="auto"/>
            </w:tcBorders>
          </w:tcPr>
          <w:p w14:paraId="79F97C76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สังเกตความมีวินัย</w:t>
            </w:r>
          </w:p>
          <w:p w14:paraId="7328C2EF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  <w:t>ใฝ่เรียนรู้ และมุ่งมั่น</w:t>
            </w:r>
          </w:p>
          <w:p w14:paraId="7DCB45A1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ในการทำงาน</w:t>
            </w:r>
          </w:p>
        </w:tc>
        <w:tc>
          <w:tcPr>
            <w:tcW w:w="2358" w:type="dxa"/>
            <w:tcBorders>
              <w:top w:val="dashed" w:sz="4" w:space="0" w:color="auto"/>
              <w:bottom w:val="single" w:sz="4" w:space="0" w:color="auto"/>
            </w:tcBorders>
          </w:tcPr>
          <w:p w14:paraId="7A3B2699" w14:textId="77777777" w:rsidR="00322EC4" w:rsidRPr="00BB123F" w:rsidRDefault="00322EC4" w:rsidP="00992962">
            <w:pPr>
              <w:ind w:left="159" w:right="-182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แบบประเมินคุณลักษณะ           </w:t>
            </w:r>
          </w:p>
          <w:p w14:paraId="4A44B830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  <w:t>อันพึงประสงค์</w:t>
            </w:r>
          </w:p>
        </w:tc>
        <w:tc>
          <w:tcPr>
            <w:tcW w:w="2326" w:type="dxa"/>
            <w:tcBorders>
              <w:top w:val="dashed" w:sz="4" w:space="0" w:color="auto"/>
              <w:bottom w:val="single" w:sz="4" w:space="0" w:color="auto"/>
            </w:tcBorders>
          </w:tcPr>
          <w:p w14:paraId="495AE5F9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3567CF" w14:textId="77777777" w:rsidR="00322EC4" w:rsidRPr="00BB123F" w:rsidRDefault="00322EC4" w:rsidP="00992962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  <w:t>ผ่านเกณฑ์</w:t>
            </w:r>
          </w:p>
        </w:tc>
      </w:tr>
      <w:tr w:rsidR="00322EC4" w:rsidRPr="00BB123F" w14:paraId="29FC0B46" w14:textId="77777777" w:rsidTr="00577386">
        <w:trPr>
          <w:trHeight w:val="284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C36B49" w14:textId="77777777" w:rsidR="00322EC4" w:rsidRPr="00BB123F" w:rsidRDefault="00322EC4" w:rsidP="00992962">
            <w:pPr>
              <w:tabs>
                <w:tab w:val="left" w:pos="284"/>
                <w:tab w:val="left" w:pos="993"/>
                <w:tab w:val="left" w:pos="1560"/>
                <w:tab w:val="left" w:pos="2552"/>
              </w:tabs>
              <w:ind w:left="459" w:hanging="459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7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123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การประเมิน</w:t>
            </w:r>
            <w:r w:rsidRPr="00BB123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หลังเรียน</w:t>
            </w:r>
          </w:p>
          <w:p w14:paraId="37F7B5F3" w14:textId="53ACEB58" w:rsidR="00322EC4" w:rsidRPr="00BB123F" w:rsidRDefault="00322EC4" w:rsidP="00992962">
            <w:pPr>
              <w:tabs>
                <w:tab w:val="left" w:pos="284"/>
                <w:tab w:val="left" w:pos="993"/>
                <w:tab w:val="left" w:pos="1560"/>
                <w:tab w:val="left" w:pos="2552"/>
              </w:tabs>
              <w:ind w:left="601" w:hanging="142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B123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BB123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แบบทดสอบ</w:t>
            </w:r>
            <w:r w:rsidRPr="00BB123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B123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หลังเรียนหน่วยการเรียนรู้ที่ </w:t>
            </w:r>
            <w:r w:rsidRPr="00BB123F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BB123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ปริมาตรและ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ความจุ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350BEA5E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52AEFBE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B3C0C75" w14:textId="77777777" w:rsidR="00322EC4" w:rsidRPr="00BB123F" w:rsidRDefault="00322EC4" w:rsidP="00992962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ตรวจแบบทดสอบ  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หลังเรียน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9B6ECCC" w14:textId="77777777" w:rsidR="00322EC4" w:rsidRPr="00BB123F" w:rsidRDefault="00322EC4" w:rsidP="0099296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9A7378A" w14:textId="77777777" w:rsidR="00322EC4" w:rsidRPr="00BB123F" w:rsidRDefault="00322EC4" w:rsidP="0099296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F0A4C0C" w14:textId="77777777" w:rsidR="00322EC4" w:rsidRPr="00BB123F" w:rsidRDefault="00322EC4" w:rsidP="00992962">
            <w:pPr>
              <w:tabs>
                <w:tab w:val="left" w:pos="175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แบบทดสอบหลังเรียน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79145AEC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CF10599" w14:textId="77777777" w:rsidR="00322EC4" w:rsidRPr="00BB123F" w:rsidRDefault="00322EC4" w:rsidP="0099296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5708DC7" w14:textId="77777777" w:rsidR="00322EC4" w:rsidRPr="00BB123F" w:rsidRDefault="00322EC4" w:rsidP="00992962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  <w:r w:rsidRPr="00BB12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ผ่านเกณฑ์</w:t>
            </w:r>
          </w:p>
        </w:tc>
      </w:tr>
    </w:tbl>
    <w:p w14:paraId="6F29EACF" w14:textId="77777777" w:rsidR="00322EC4" w:rsidRPr="00BB123F" w:rsidRDefault="00322EC4" w:rsidP="00322EC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14:paraId="3AAAB139" w14:textId="50D75021" w:rsidR="00FC5E83" w:rsidRPr="00BB123F" w:rsidRDefault="00FC5E83" w:rsidP="00322EC4">
      <w:pPr>
        <w:pStyle w:val="ListParagraph"/>
        <w:numPr>
          <w:ilvl w:val="0"/>
          <w:numId w:val="31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B123F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สื่อ/แหล่งการเรียนรู้</w:t>
      </w:r>
    </w:p>
    <w:p w14:paraId="702E66C2" w14:textId="77777777" w:rsidR="00322EC4" w:rsidRPr="00BB123F" w:rsidRDefault="00FC5E83" w:rsidP="00322EC4">
      <w:pPr>
        <w:pStyle w:val="ListParagraph"/>
        <w:numPr>
          <w:ilvl w:val="0"/>
          <w:numId w:val="33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6F967DC" w14:textId="513FFCA1" w:rsidR="00322EC4" w:rsidRPr="00BB123F" w:rsidRDefault="00322EC4" w:rsidP="00322EC4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BB123F">
        <w:rPr>
          <w:rFonts w:ascii="TH SarabunPSK" w:eastAsia="Calibri" w:hAnsi="TH SarabunPSK" w:cs="TH SarabunPSK"/>
          <w:sz w:val="32"/>
          <w:szCs w:val="32"/>
        </w:rPr>
        <w:t>6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BB123F">
        <w:rPr>
          <w:rFonts w:ascii="TH SarabunPSK" w:eastAsia="Calibri" w:hAnsi="TH SarabunPSK" w:cs="TH SarabunPSK"/>
          <w:sz w:val="32"/>
          <w:szCs w:val="32"/>
        </w:rPr>
        <w:t>2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BB123F">
        <w:rPr>
          <w:rFonts w:ascii="TH SarabunPSK" w:eastAsia="Calibri" w:hAnsi="TH SarabunPSK" w:cs="TH SarabunPSK"/>
          <w:sz w:val="32"/>
          <w:szCs w:val="32"/>
        </w:rPr>
        <w:t>9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ปริมาตรและความจุ</w:t>
      </w:r>
    </w:p>
    <w:p w14:paraId="09124B73" w14:textId="1EEF21E1" w:rsidR="00322EC4" w:rsidRPr="00BB123F" w:rsidRDefault="00322EC4" w:rsidP="00322EC4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BB123F">
        <w:rPr>
          <w:rFonts w:ascii="TH SarabunPSK" w:eastAsia="Calibri" w:hAnsi="TH SarabunPSK" w:cs="TH SarabunPSK"/>
          <w:sz w:val="32"/>
          <w:szCs w:val="32"/>
        </w:rPr>
        <w:t>6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BB123F">
        <w:rPr>
          <w:rFonts w:ascii="TH SarabunPSK" w:eastAsia="Calibri" w:hAnsi="TH SarabunPSK" w:cs="TH SarabunPSK"/>
          <w:sz w:val="32"/>
          <w:szCs w:val="32"/>
        </w:rPr>
        <w:t>2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BB123F">
        <w:rPr>
          <w:rFonts w:ascii="TH SarabunPSK" w:eastAsia="Calibri" w:hAnsi="TH SarabunPSK" w:cs="TH SarabunPSK"/>
          <w:sz w:val="32"/>
          <w:szCs w:val="32"/>
        </w:rPr>
        <w:t>9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 xml:space="preserve"> ปริมาตรและความจุ</w:t>
      </w:r>
    </w:p>
    <w:p w14:paraId="1DE53D2B" w14:textId="00ECC0AD" w:rsidR="00322EC4" w:rsidRPr="00BB123F" w:rsidRDefault="00322EC4" w:rsidP="00322EC4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ใบงานที่ </w:t>
      </w:r>
      <w:r w:rsidRPr="00BB123F">
        <w:rPr>
          <w:rFonts w:ascii="TH SarabunPSK" w:eastAsia="Calibri" w:hAnsi="TH SarabunPSK" w:cs="TH SarabunPSK"/>
          <w:noProof/>
          <w:sz w:val="32"/>
          <w:szCs w:val="32"/>
        </w:rPr>
        <w:t xml:space="preserve">9.3 </w:t>
      </w:r>
      <w:r w:rsidRPr="00BB123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</w:p>
    <w:p w14:paraId="02272B28" w14:textId="04AD5416" w:rsidR="00322EC4" w:rsidRPr="00BB123F" w:rsidRDefault="00322EC4" w:rsidP="00B34081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บัตร</w:t>
      </w:r>
      <w:r w:rsidR="00B34081" w:rsidRPr="00BB123F">
        <w:rPr>
          <w:rFonts w:ascii="TH SarabunPSK" w:eastAsia="Times New Roman" w:hAnsi="TH SarabunPSK" w:cs="TH SarabunPSK"/>
          <w:sz w:val="32"/>
          <w:szCs w:val="32"/>
          <w:cs/>
        </w:rPr>
        <w:t>โจทย์ปัญหาเกี่ยวกับ</w:t>
      </w:r>
      <w:r w:rsidR="00B34081" w:rsidRPr="00BB123F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</w:t>
      </w:r>
    </w:p>
    <w:p w14:paraId="23AA3512" w14:textId="57B5EB5A" w:rsidR="00322EC4" w:rsidRPr="00BB123F" w:rsidRDefault="00B34081" w:rsidP="00322EC4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กระดาษ</w:t>
      </w:r>
      <w:r w:rsidRPr="00BB123F">
        <w:rPr>
          <w:rFonts w:ascii="TH SarabunPSK" w:eastAsia="Calibri" w:hAnsi="TH SarabunPSK" w:cs="TH SarabunPSK"/>
          <w:sz w:val="32"/>
          <w:szCs w:val="32"/>
        </w:rPr>
        <w:t xml:space="preserve"> A4</w:t>
      </w:r>
    </w:p>
    <w:p w14:paraId="6F085230" w14:textId="3F2904CE" w:rsidR="00FC5E83" w:rsidRPr="00BB123F" w:rsidRDefault="00FC5E83" w:rsidP="00322EC4">
      <w:pPr>
        <w:pStyle w:val="ListParagraph"/>
        <w:numPr>
          <w:ilvl w:val="0"/>
          <w:numId w:val="33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14:paraId="2D460143" w14:textId="70523F59" w:rsidR="00FC5E83" w:rsidRPr="00BB123F" w:rsidRDefault="00FC5E83" w:rsidP="00B34081">
      <w:pPr>
        <w:pStyle w:val="ListParagraph"/>
        <w:numPr>
          <w:ilvl w:val="0"/>
          <w:numId w:val="36"/>
        </w:numPr>
        <w:tabs>
          <w:tab w:val="left" w:pos="284"/>
          <w:tab w:val="left" w:pos="709"/>
          <w:tab w:val="left" w:pos="2127"/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  <w:r w:rsidRPr="00BB123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6EBE89E" w14:textId="2347AAAD" w:rsidR="00CC5817" w:rsidRPr="00BB123F" w:rsidRDefault="00CC5817" w:rsidP="00614D49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87F8498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1F0E8254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0AAA9275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4CC13FFC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2CC08A34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7182B6B1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3EA7A148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3FE32019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075329DD" w14:textId="77777777" w:rsidR="00B34081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249BC645" w14:textId="77777777" w:rsidR="00BB123F" w:rsidRDefault="00BB123F" w:rsidP="00614D49">
      <w:pPr>
        <w:spacing w:after="0" w:line="240" w:lineRule="auto"/>
        <w:rPr>
          <w:rFonts w:ascii="TH SarabunPSK" w:hAnsi="TH SarabunPSK" w:cs="TH SarabunPSK"/>
        </w:rPr>
      </w:pPr>
    </w:p>
    <w:p w14:paraId="5B05154D" w14:textId="77777777" w:rsidR="00BB123F" w:rsidRDefault="00BB123F" w:rsidP="00614D49">
      <w:pPr>
        <w:spacing w:after="0" w:line="240" w:lineRule="auto"/>
        <w:rPr>
          <w:rFonts w:ascii="TH SarabunPSK" w:hAnsi="TH SarabunPSK" w:cs="TH SarabunPSK"/>
        </w:rPr>
      </w:pPr>
    </w:p>
    <w:p w14:paraId="7477AE63" w14:textId="77777777" w:rsidR="00BB123F" w:rsidRDefault="00BB123F" w:rsidP="00614D49">
      <w:pPr>
        <w:spacing w:after="0" w:line="240" w:lineRule="auto"/>
        <w:rPr>
          <w:rFonts w:ascii="TH SarabunPSK" w:hAnsi="TH SarabunPSK" w:cs="TH SarabunPSK"/>
        </w:rPr>
      </w:pPr>
    </w:p>
    <w:p w14:paraId="3339B833" w14:textId="77777777" w:rsidR="00BB123F" w:rsidRDefault="00BB123F" w:rsidP="00614D49">
      <w:pPr>
        <w:spacing w:after="0" w:line="240" w:lineRule="auto"/>
        <w:rPr>
          <w:rFonts w:ascii="TH SarabunPSK" w:hAnsi="TH SarabunPSK" w:cs="TH SarabunPSK"/>
        </w:rPr>
      </w:pPr>
    </w:p>
    <w:p w14:paraId="183C5367" w14:textId="77777777" w:rsidR="00BB123F" w:rsidRDefault="00BB123F" w:rsidP="00614D49">
      <w:pPr>
        <w:spacing w:after="0" w:line="240" w:lineRule="auto"/>
        <w:rPr>
          <w:rFonts w:ascii="TH SarabunPSK" w:hAnsi="TH SarabunPSK" w:cs="TH SarabunPSK"/>
        </w:rPr>
      </w:pPr>
    </w:p>
    <w:p w14:paraId="20A17626" w14:textId="77777777" w:rsidR="00BB123F" w:rsidRDefault="00BB123F" w:rsidP="00614D49">
      <w:pPr>
        <w:spacing w:after="0" w:line="240" w:lineRule="auto"/>
        <w:rPr>
          <w:rFonts w:ascii="TH SarabunPSK" w:hAnsi="TH SarabunPSK" w:cs="TH SarabunPSK"/>
        </w:rPr>
      </w:pPr>
    </w:p>
    <w:p w14:paraId="0A3780DB" w14:textId="77777777" w:rsidR="00BB123F" w:rsidRDefault="00BB123F" w:rsidP="00614D49">
      <w:pPr>
        <w:spacing w:after="0" w:line="240" w:lineRule="auto"/>
        <w:rPr>
          <w:rFonts w:ascii="TH SarabunPSK" w:hAnsi="TH SarabunPSK" w:cs="TH SarabunPSK"/>
        </w:rPr>
      </w:pPr>
    </w:p>
    <w:p w14:paraId="3BBF3810" w14:textId="77777777" w:rsidR="00BB123F" w:rsidRPr="00BB123F" w:rsidRDefault="00BB123F" w:rsidP="00614D49">
      <w:pPr>
        <w:spacing w:after="0" w:line="240" w:lineRule="auto"/>
        <w:rPr>
          <w:rFonts w:ascii="TH SarabunPSK" w:hAnsi="TH SarabunPSK" w:cs="TH SarabunPSK"/>
        </w:rPr>
      </w:pPr>
    </w:p>
    <w:p w14:paraId="1C79C167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05FD5627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62DEBF74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1663A234" w14:textId="77777777" w:rsidR="00B34081" w:rsidRPr="00BB123F" w:rsidRDefault="00B34081" w:rsidP="00614D49">
      <w:pPr>
        <w:spacing w:after="0" w:line="240" w:lineRule="auto"/>
        <w:rPr>
          <w:rFonts w:ascii="TH SarabunPSK" w:hAnsi="TH SarabunPSK" w:cs="TH SarabunPSK"/>
        </w:rPr>
      </w:pPr>
    </w:p>
    <w:p w14:paraId="607BE068" w14:textId="62F2AECA" w:rsidR="00B34081" w:rsidRPr="00BB123F" w:rsidRDefault="00577386" w:rsidP="00B34081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B123F"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32857EC" wp14:editId="2A401351">
                <wp:simplePos x="0" y="0"/>
                <wp:positionH relativeFrom="column">
                  <wp:posOffset>2432188</wp:posOffset>
                </wp:positionH>
                <wp:positionV relativeFrom="paragraph">
                  <wp:posOffset>-79955</wp:posOffset>
                </wp:positionV>
                <wp:extent cx="1152939" cy="415345"/>
                <wp:effectExtent l="0" t="0" r="28575" b="2286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4153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FED9E" id="สี่เหลี่ยมผืนผ้ามุมมน 15" o:spid="_x0000_s1026" style="position:absolute;margin-left:191.5pt;margin-top:-6.3pt;width:90.8pt;height:32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B34081" w:rsidRPr="00BB123F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="00B34081" w:rsidRPr="00BB123F">
        <w:rPr>
          <w:rFonts w:ascii="TH SarabunPSK" w:eastAsia="Calibri" w:hAnsi="TH SarabunPSK" w:cs="TH SarabunPSK"/>
          <w:b/>
          <w:bCs/>
          <w:sz w:val="40"/>
          <w:szCs w:val="40"/>
        </w:rPr>
        <w:t xml:space="preserve"> 9</w:t>
      </w:r>
      <w:r w:rsidR="006D59B3" w:rsidRPr="00BB123F">
        <w:rPr>
          <w:rFonts w:ascii="TH SarabunPSK" w:eastAsia="Calibri" w:hAnsi="TH SarabunPSK" w:cs="TH SarabunPSK"/>
          <w:b/>
          <w:bCs/>
          <w:sz w:val="40"/>
          <w:szCs w:val="40"/>
        </w:rPr>
        <w:t>.3</w:t>
      </w:r>
    </w:p>
    <w:p w14:paraId="0B5CE919" w14:textId="7BF964EC" w:rsidR="00B34081" w:rsidRPr="00BB123F" w:rsidRDefault="00B34081" w:rsidP="00B34081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</w:t>
      </w:r>
      <w:bookmarkStart w:id="4" w:name="_Hlk16366632"/>
      <w:r w:rsidRPr="00BB123F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>โจทย์ปัญหาเกี่ยวกับปริมาตรของรูปเรขาคณิตสามมิติที่ประกอบด้วย</w:t>
      </w:r>
      <w:r w:rsidRPr="00BB123F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br/>
        <w:t>ทรงสี่เหลี่ยมมุมฉาก</w:t>
      </w:r>
    </w:p>
    <w:p w14:paraId="3F21968A" w14:textId="77777777" w:rsidR="00B34081" w:rsidRPr="00BB123F" w:rsidRDefault="00B34081" w:rsidP="00B34081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A0D1F7" wp14:editId="2FA3CB65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5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945D" id="Rectangle 155" o:spid="_x0000_s1026" style="position:absolute;margin-left:-59.3pt;margin-top:6.65pt;width:595.7pt;height:4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  <w:bookmarkEnd w:id="4"/>
    </w:p>
    <w:p w14:paraId="069906A6" w14:textId="36CA4744" w:rsidR="00B34081" w:rsidRPr="00BB123F" w:rsidRDefault="00B34081" w:rsidP="00B34081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B123F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แสดงวิธีหาคำตอบของโจทย์ปัญหาต่อไปนี้</w:t>
      </w:r>
    </w:p>
    <w:p w14:paraId="091CBFD1" w14:textId="77777777" w:rsidR="00B34081" w:rsidRPr="00BB123F" w:rsidRDefault="00B34081" w:rsidP="00B34081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3DAB6E" w14:textId="7190E405" w:rsidR="001B66C1" w:rsidRPr="00BB123F" w:rsidRDefault="00BB123F" w:rsidP="006D59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3261" w:hanging="3261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B54BBB6" wp14:editId="4462D163">
                <wp:simplePos x="0" y="0"/>
                <wp:positionH relativeFrom="margin">
                  <wp:posOffset>-89534</wp:posOffset>
                </wp:positionH>
                <wp:positionV relativeFrom="paragraph">
                  <wp:posOffset>137160</wp:posOffset>
                </wp:positionV>
                <wp:extent cx="2056130" cy="1400175"/>
                <wp:effectExtent l="0" t="38100" r="39370" b="9525"/>
                <wp:wrapNone/>
                <wp:docPr id="34" name="กลุ่ม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130" cy="1400175"/>
                          <a:chOff x="-396289" y="-20910"/>
                          <a:chExt cx="1984716" cy="1372631"/>
                        </a:xfrm>
                      </wpg:grpSpPr>
                      <pic:pic xmlns:pic="http://schemas.openxmlformats.org/drawingml/2006/picture">
                        <pic:nvPicPr>
                          <pic:cNvPr id="1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415"/>
                            <a:ext cx="1574358" cy="1256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 Box 33"/>
                        <wps:cNvSpPr txBox="1"/>
                        <wps:spPr>
                          <a:xfrm rot="733124">
                            <a:off x="1009630" y="0"/>
                            <a:ext cx="578797" cy="292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F79846" w14:textId="5C91B637" w:rsidR="00992962" w:rsidRPr="00992962" w:rsidRDefault="00992962" w:rsidP="0099296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30 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 rot="20962043">
                            <a:off x="197200" y="-20910"/>
                            <a:ext cx="578797" cy="2919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B79D1" w14:textId="446DE2F3" w:rsidR="00992962" w:rsidRPr="00992962" w:rsidRDefault="00992962" w:rsidP="0099296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45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-396289" y="551749"/>
                            <a:ext cx="578797" cy="293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A86E87" w14:textId="065BB971" w:rsidR="00992962" w:rsidRPr="00992962" w:rsidRDefault="00992962" w:rsidP="0099296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22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4BBB6" id="กลุ่ม 34" o:spid="_x0000_s1034" style="position:absolute;left:0;text-align:left;margin-left:-7.05pt;margin-top:10.8pt;width:161.9pt;height:110.25pt;z-index:251784192;mso-position-horizontal-relative:margin;mso-position-vertical-relative:text;mso-width-relative:margin;mso-height-relative:margin" coordorigin="-3962,-209" coordsize="19847,1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35" type="#_x0000_t75" style="position:absolute;top:954;width:15743;height:12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">
                  <v:imagedata r:id="rId9" o:title=""/>
                </v:shape>
                <v:shape id="Text Box 33" o:spid="_x0000_s1036" type="#_x0000_t202" style="position:absolute;left:10096;width:5788;height:2925;rotation:80076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" filled="f" stroked="f" strokeweight=".5pt">
                  <v:textbox>
                    <w:txbxContent>
                      <w:p w14:paraId="01F79846" w14:textId="5C91B637" w:rsidR="00992962" w:rsidRPr="00992962" w:rsidRDefault="00992962" w:rsidP="00992962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30 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shape id="Text Box 46" o:spid="_x0000_s1037" type="#_x0000_t202" style="position:absolute;left:1972;top:-209;width:5787;height:2919;rotation:-69681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" filled="f" stroked="f" strokeweight=".5pt">
                  <v:textbox>
                    <w:txbxContent>
                      <w:p w14:paraId="3A9B79D1" w14:textId="446DE2F3" w:rsidR="00992962" w:rsidRPr="00992962" w:rsidRDefault="00992962" w:rsidP="00992962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45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 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shape id="Text Box 47" o:spid="_x0000_s1038" type="#_x0000_t202" style="position:absolute;left:-3962;top:5517;width:5787;height:29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da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DB3FdaxQAAANsAAAAP&#10;AAAAAAAAAAAAAAAAAAcCAABkcnMvZG93bnJldi54bWxQSwUGAAAAAAMAAwC3AAAA+QIAAAAA&#10;" filled="f" stroked="f" strokeweight=".5pt">
                  <v:textbox>
                    <w:txbxContent>
                      <w:p w14:paraId="46A86E87" w14:textId="065BB971" w:rsidR="00992962" w:rsidRPr="00992962" w:rsidRDefault="00992962" w:rsidP="00992962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22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 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59B3" w:rsidRPr="00BB123F">
        <w:rPr>
          <w:rFonts w:ascii="TH SarabunPSK" w:eastAsia="Times New Roman" w:hAnsi="TH SarabunPSK" w:cs="TH SarabunPSK"/>
          <w:sz w:val="32"/>
          <w:szCs w:val="32"/>
          <w:cs/>
        </w:rPr>
        <w:t>นิดซื้อ</w:t>
      </w:r>
      <w:r w:rsidR="00B34081" w:rsidRPr="00BB123F">
        <w:rPr>
          <w:rFonts w:ascii="TH SarabunPSK" w:eastAsia="Times New Roman" w:hAnsi="TH SarabunPSK" w:cs="TH SarabunPSK"/>
          <w:sz w:val="32"/>
          <w:szCs w:val="32"/>
          <w:cs/>
        </w:rPr>
        <w:t>กล่อง</w:t>
      </w:r>
      <w:r w:rsidR="006D59B3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ใส่พัสดุมีความกว้าง </w:t>
      </w:r>
      <w:r w:rsidR="006D59B3" w:rsidRPr="00BB123F">
        <w:rPr>
          <w:rFonts w:ascii="TH SarabunPSK" w:eastAsia="Times New Roman" w:hAnsi="TH SarabunPSK" w:cs="TH SarabunPSK"/>
          <w:sz w:val="32"/>
          <w:szCs w:val="32"/>
        </w:rPr>
        <w:t>30</w:t>
      </w:r>
      <w:r w:rsidR="006D59B3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เซนติเมตร ความยาว</w:t>
      </w:r>
      <w:r w:rsidR="006D59B3" w:rsidRPr="00BB123F">
        <w:rPr>
          <w:rFonts w:ascii="TH SarabunPSK" w:eastAsia="Times New Roman" w:hAnsi="TH SarabunPSK" w:cs="TH SarabunPSK"/>
          <w:sz w:val="32"/>
          <w:szCs w:val="32"/>
        </w:rPr>
        <w:t xml:space="preserve"> 45 </w:t>
      </w:r>
      <w:r w:rsidR="006D59B3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เซนติเมตร และความสูง </w:t>
      </w:r>
      <w:r w:rsidR="006D59B3" w:rsidRPr="00BB123F">
        <w:rPr>
          <w:rFonts w:ascii="TH SarabunPSK" w:eastAsia="Times New Roman" w:hAnsi="TH SarabunPSK" w:cs="TH SarabunPSK"/>
          <w:sz w:val="32"/>
          <w:szCs w:val="32"/>
        </w:rPr>
        <w:t>22</w:t>
      </w:r>
      <w:r w:rsidR="006D59B3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เซนติเมตร</w:t>
      </w:r>
      <w:r w:rsidR="001B66C1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อยากทราบว่า</w:t>
      </w:r>
    </w:p>
    <w:p w14:paraId="329B6BFE" w14:textId="0351BB73" w:rsidR="00992962" w:rsidRPr="00BB123F" w:rsidRDefault="00992962" w:rsidP="00992962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3621"/>
        <w:rPr>
          <w:rFonts w:ascii="TH SarabunPSK" w:eastAsia="Times New Roman" w:hAnsi="TH SarabunPSK" w:cs="TH SarabunPSK"/>
          <w:sz w:val="32"/>
          <w:szCs w:val="32"/>
        </w:rPr>
      </w:pPr>
    </w:p>
    <w:p w14:paraId="70C15E90" w14:textId="6554EE5A" w:rsidR="001B66C1" w:rsidRPr="00BB123F" w:rsidRDefault="001B66C1" w:rsidP="001B66C1">
      <w:pPr>
        <w:pStyle w:val="ListParagraph"/>
        <w:numPr>
          <w:ilvl w:val="0"/>
          <w:numId w:val="37"/>
        </w:num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กล่องใบนี้มีความจุเท่ากับกี่ลูกบาศก์</w:t>
      </w:r>
      <w:r w:rsidR="00036035" w:rsidRPr="00BB123F">
        <w:rPr>
          <w:rFonts w:ascii="TH SarabunPSK" w:eastAsia="Times New Roman" w:hAnsi="TH SarabunPSK" w:cs="TH SarabunPSK"/>
          <w:sz w:val="32"/>
          <w:szCs w:val="32"/>
          <w:cs/>
        </w:rPr>
        <w:t>เซนติ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</w:p>
    <w:p w14:paraId="274D9102" w14:textId="3BC97AF9" w:rsidR="001B66C1" w:rsidRPr="00BB123F" w:rsidRDefault="001B66C1" w:rsidP="00BB123F">
      <w:pPr>
        <w:pStyle w:val="ListParagraph"/>
        <w:numPr>
          <w:ilvl w:val="0"/>
          <w:numId w:val="37"/>
        </w:num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ถ้าใส</w:t>
      </w:r>
      <w:r w:rsidR="009B5F53" w:rsidRPr="00BB123F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="00036035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ทรายลงไป </w:t>
      </w:r>
      <m:oMath>
        <m:f>
          <m:fPr>
            <m:ctrlPr>
              <w:rPr>
                <w:rFonts w:ascii="Cambria Math" w:eastAsia="Times New Roman" w:hAnsi="TH SarabunPSK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H SarabunPSK" w:cs="TH SarabunPSK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H SarabunPSK" w:cs="TH SarabunPSK"/>
                <w:sz w:val="32"/>
                <w:szCs w:val="32"/>
              </w:rPr>
              <m:t>3</m:t>
            </m:r>
            <m:ctrlPr>
              <w:rPr>
                <w:rFonts w:ascii="Cambria Math" w:eastAsia="Times New Roman" w:hAnsi="Cambria Math" w:cs="TH SarabunPSK"/>
                <w:i/>
                <w:sz w:val="32"/>
                <w:szCs w:val="32"/>
              </w:rPr>
            </m:ctrlPr>
          </m:den>
        </m:f>
      </m:oMath>
      <w:r w:rsidR="00036035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92962" w:rsidRPr="00BB123F">
        <w:rPr>
          <w:rFonts w:ascii="TH SarabunPSK" w:eastAsia="Times New Roman" w:hAnsi="TH SarabunPSK" w:cs="TH SarabunPSK"/>
          <w:sz w:val="32"/>
          <w:szCs w:val="32"/>
          <w:cs/>
        </w:rPr>
        <w:t>ของความจุของกล่อง กล่องใบนี้</w:t>
      </w:r>
      <w:r w:rsidR="000B3BFB" w:rsidRPr="00BB123F">
        <w:rPr>
          <w:rFonts w:ascii="TH SarabunPSK" w:eastAsia="Times New Roman" w:hAnsi="TH SarabunPSK" w:cs="TH SarabunPSK"/>
          <w:sz w:val="32"/>
          <w:szCs w:val="32"/>
          <w:cs/>
        </w:rPr>
        <w:t>จะมี</w:t>
      </w:r>
      <w:r w:rsidR="00992962" w:rsidRPr="00BB123F">
        <w:rPr>
          <w:rFonts w:ascii="TH SarabunPSK" w:eastAsia="Times New Roman" w:hAnsi="TH SarabunPSK" w:cs="TH SarabunPSK"/>
          <w:sz w:val="32"/>
          <w:szCs w:val="32"/>
          <w:cs/>
        </w:rPr>
        <w:t>ปริมาตรเท่ากับกี่ลูกบาศก์เซนติเมตร</w:t>
      </w:r>
      <w:r w:rsidR="00036035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DED139C" w14:textId="4555BEF0" w:rsidR="006D59B3" w:rsidRPr="00BB123F" w:rsidRDefault="006D59B3" w:rsidP="001B66C1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EC3B5F6" w14:textId="684DA84A" w:rsidR="006D59B3" w:rsidRPr="00BB123F" w:rsidRDefault="00992962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B169BFB" w14:textId="0573A07C" w:rsidR="00992962" w:rsidRPr="00BB123F" w:rsidRDefault="00BB6A69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วิธีทำ</w:t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F1E1143" w14:textId="52870E09" w:rsidR="00992962" w:rsidRDefault="00992962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5D41145" w14:textId="77777777" w:rsidR="00BB123F" w:rsidRDefault="00BB123F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65602F3F" w14:textId="77777777" w:rsidR="00BB123F" w:rsidRDefault="00BB123F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7077D795" w14:textId="77777777" w:rsidR="00BB123F" w:rsidRDefault="00BB123F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619F56A6" w14:textId="77777777" w:rsidR="00BB123F" w:rsidRDefault="00BB123F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534C705" w14:textId="77777777" w:rsidR="00BB123F" w:rsidRPr="00BB123F" w:rsidRDefault="00BB123F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70649F9F" w14:textId="77777777" w:rsidR="00577386" w:rsidRPr="00BB123F" w:rsidRDefault="00992962" w:rsidP="00577386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6C051E9" wp14:editId="5152A690">
                <wp:simplePos x="0" y="0"/>
                <wp:positionH relativeFrom="column">
                  <wp:posOffset>5304790</wp:posOffset>
                </wp:positionH>
                <wp:positionV relativeFrom="paragraph">
                  <wp:posOffset>-77470</wp:posOffset>
                </wp:positionV>
                <wp:extent cx="1033780" cy="389890"/>
                <wp:effectExtent l="19050" t="0" r="13970" b="10160"/>
                <wp:wrapNone/>
                <wp:docPr id="681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7FACB" w14:textId="77777777" w:rsidR="00992962" w:rsidRPr="00BB123F" w:rsidRDefault="00992962" w:rsidP="00992962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B12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051E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17" o:spid="_x0000_s1039" type="#_x0000_t15" style="position:absolute;left:0;text-align:left;margin-left:417.7pt;margin-top:-6.1pt;width:81.4pt;height:30.7pt;flip:x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" fillcolor="#d8d8d8" strokecolor="#d8d8d8">
                <v:textbox inset="0,0,0,0">
                  <w:txbxContent>
                    <w:p w14:paraId="58E7FACB" w14:textId="77777777" w:rsidR="00992962" w:rsidRPr="00BB123F" w:rsidRDefault="00992962" w:rsidP="00992962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B123F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="00577386" w:rsidRPr="00BB123F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F37FEA9" wp14:editId="223194E1">
                <wp:simplePos x="0" y="0"/>
                <wp:positionH relativeFrom="column">
                  <wp:posOffset>2432188</wp:posOffset>
                </wp:positionH>
                <wp:positionV relativeFrom="paragraph">
                  <wp:posOffset>-79955</wp:posOffset>
                </wp:positionV>
                <wp:extent cx="1152939" cy="415345"/>
                <wp:effectExtent l="0" t="0" r="28575" b="2286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4153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AF1B68" id="สี่เหลี่ยมผืนผ้ามุมมน 17" o:spid="_x0000_s1026" style="position:absolute;margin-left:191.5pt;margin-top:-6.3pt;width:90.8pt;height:32.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577386" w:rsidRPr="00BB123F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="00577386" w:rsidRPr="00BB123F">
        <w:rPr>
          <w:rFonts w:ascii="TH SarabunPSK" w:eastAsia="Calibri" w:hAnsi="TH SarabunPSK" w:cs="TH SarabunPSK"/>
          <w:b/>
          <w:bCs/>
          <w:sz w:val="40"/>
          <w:szCs w:val="40"/>
        </w:rPr>
        <w:t xml:space="preserve"> 9.3</w:t>
      </w:r>
    </w:p>
    <w:p w14:paraId="5F4C825B" w14:textId="77777777" w:rsidR="00577386" w:rsidRPr="00BB123F" w:rsidRDefault="00577386" w:rsidP="00577386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B123F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>เรื่อง โจทย์ปัญหาเกี่ยวกับปริมาตรของรูปเรขาคณิตสามมิติที่ประกอบด้วย</w:t>
      </w:r>
      <w:r w:rsidRPr="00BB123F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br/>
        <w:t>ทรงสี่เหลี่ยมมุมฉาก</w:t>
      </w:r>
    </w:p>
    <w:p w14:paraId="1531D6F8" w14:textId="77777777" w:rsidR="00577386" w:rsidRPr="00BB123F" w:rsidRDefault="00577386" w:rsidP="00577386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B123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293C66" wp14:editId="3FFF0BE4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37C5" id="Rectangle 155" o:spid="_x0000_s1026" style="position:absolute;margin-left:-59.3pt;margin-top:6.65pt;width:595.7pt;height:4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3410AFE0" w14:textId="77777777" w:rsidR="00577386" w:rsidRPr="00BB123F" w:rsidRDefault="00577386" w:rsidP="00577386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B123F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แสดงวิธีหาคำตอบของโจทย์ปัญหาต่อไปนี้</w:t>
      </w:r>
    </w:p>
    <w:p w14:paraId="6AE12DAA" w14:textId="77777777" w:rsidR="00992962" w:rsidRPr="00BB123F" w:rsidRDefault="00992962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A1B7C3" w14:textId="77777777" w:rsidR="00992962" w:rsidRPr="00BB123F" w:rsidRDefault="00992962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3261" w:hanging="3261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นิดซื้อกล่องใส่พัสดุมีความกว้าง </w:t>
      </w:r>
      <w:r w:rsidRPr="00BB123F">
        <w:rPr>
          <w:rFonts w:ascii="TH SarabunPSK" w:eastAsia="Times New Roman" w:hAnsi="TH SarabunPSK" w:cs="TH SarabunPSK"/>
          <w:sz w:val="32"/>
          <w:szCs w:val="32"/>
        </w:rPr>
        <w:t>30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เซนติเมตร ความยาว</w:t>
      </w:r>
      <w:r w:rsidRPr="00BB123F">
        <w:rPr>
          <w:rFonts w:ascii="TH SarabunPSK" w:eastAsia="Times New Roman" w:hAnsi="TH SarabunPSK" w:cs="TH SarabunPSK"/>
          <w:sz w:val="32"/>
          <w:szCs w:val="32"/>
        </w:rPr>
        <w:t xml:space="preserve"> 45 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เซนติเมตร และความสูง </w:t>
      </w:r>
      <w:r w:rsidRPr="00BB123F">
        <w:rPr>
          <w:rFonts w:ascii="TH SarabunPSK" w:eastAsia="Times New Roman" w:hAnsi="TH SarabunPSK" w:cs="TH SarabunPSK"/>
          <w:sz w:val="32"/>
          <w:szCs w:val="32"/>
        </w:rPr>
        <w:t>22</w:t>
      </w: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เซนติเมตร อยากทราบว่า</w:t>
      </w:r>
    </w:p>
    <w:p w14:paraId="661387FB" w14:textId="77777777" w:rsidR="00992962" w:rsidRPr="00BB123F" w:rsidRDefault="00992962" w:rsidP="00992962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3621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3831E82" wp14:editId="029C80A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003462" cy="1372235"/>
                <wp:effectExtent l="0" t="38100" r="34925" b="0"/>
                <wp:wrapNone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62" cy="1372235"/>
                          <a:chOff x="-396289" y="-20910"/>
                          <a:chExt cx="2003562" cy="1372631"/>
                        </a:xfrm>
                      </wpg:grpSpPr>
                      <pic:pic xmlns:pic="http://schemas.openxmlformats.org/drawingml/2006/picture">
                        <pic:nvPicPr>
                          <pic:cNvPr id="37" name="รูปภาพ 3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415"/>
                            <a:ext cx="1574358" cy="1256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 Box 38"/>
                        <wps:cNvSpPr txBox="1"/>
                        <wps:spPr>
                          <a:xfrm rot="733124">
                            <a:off x="1009708" y="0"/>
                            <a:ext cx="597565" cy="294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2477C2" w14:textId="77777777" w:rsidR="00992962" w:rsidRPr="00992962" w:rsidRDefault="00992962" w:rsidP="0099296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30 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 rot="20962043">
                            <a:off x="198685" y="-20910"/>
                            <a:ext cx="597565" cy="294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1312EF" w14:textId="77777777" w:rsidR="00992962" w:rsidRPr="00992962" w:rsidRDefault="00992962" w:rsidP="0099296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45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-396289" y="551748"/>
                            <a:ext cx="597565" cy="294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CA4346" w14:textId="77777777" w:rsidR="00992962" w:rsidRPr="00992962" w:rsidRDefault="00992962" w:rsidP="0099296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22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92962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831E82" id="กลุ่ม 36" o:spid="_x0000_s1040" style="position:absolute;left:0;text-align:left;margin-left:0;margin-top:3.85pt;width:157.75pt;height:108.05pt;z-index:251787264;mso-position-horizontal:left;mso-position-horizontal-relative:margin;mso-position-vertical-relative:text;mso-width-relative:margin;mso-height-relative:margin" coordorigin="-3962,-209" coordsize="20035,1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">
                <v:shape id="รูปภาพ 37" o:spid="_x0000_s1041" type="#_x0000_t75" style="position:absolute;top:954;width:15743;height:12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">
                  <v:imagedata r:id="rId9" o:title=""/>
                </v:shape>
                <v:shape id="Text Box 38" o:spid="_x0000_s1042" type="#_x0000_t202" style="position:absolute;left:10097;width:5975;height:2940;rotation:80076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" filled="f" stroked="f" strokeweight=".5pt">
                  <v:textbox>
                    <w:txbxContent>
                      <w:p w14:paraId="082477C2" w14:textId="77777777" w:rsidR="00992962" w:rsidRPr="00992962" w:rsidRDefault="00992962" w:rsidP="00992962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30 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shape id="Text Box 39" o:spid="_x0000_s1043" type="#_x0000_t202" style="position:absolute;left:1986;top:-209;width:5976;height:2940;rotation:-69681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" filled="f" stroked="f" strokeweight=".5pt">
                  <v:textbox>
                    <w:txbxContent>
                      <w:p w14:paraId="7A1312EF" w14:textId="77777777" w:rsidR="00992962" w:rsidRPr="00992962" w:rsidRDefault="00992962" w:rsidP="00992962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45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 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shape id="Text Box 40" o:spid="_x0000_s1044" type="#_x0000_t202" style="position:absolute;left:-3962;top:5517;width:5974;height:29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<v:textbox>
                    <w:txbxContent>
                      <w:p w14:paraId="48CA4346" w14:textId="77777777" w:rsidR="00992962" w:rsidRPr="00992962" w:rsidRDefault="00992962" w:rsidP="00992962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22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 </w:t>
                        </w:r>
                        <w:r w:rsidRPr="00992962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54A7B7" w14:textId="77777777" w:rsidR="00992962" w:rsidRPr="00BB123F" w:rsidRDefault="00992962" w:rsidP="00992962">
      <w:pPr>
        <w:pStyle w:val="ListParagraph"/>
        <w:numPr>
          <w:ilvl w:val="0"/>
          <w:numId w:val="38"/>
        </w:num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>กล่องใบนี้มีความจุเท่ากับกี่ลูกบาศก์เซนติเมตร</w:t>
      </w:r>
    </w:p>
    <w:p w14:paraId="48B2D0CD" w14:textId="1EDF4857" w:rsidR="00992962" w:rsidRPr="00BB123F" w:rsidRDefault="000B3BFB" w:rsidP="00BB123F">
      <w:pPr>
        <w:pStyle w:val="ListParagraph"/>
        <w:numPr>
          <w:ilvl w:val="0"/>
          <w:numId w:val="38"/>
        </w:num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ถ้าใส่ทรายลงไป </w:t>
      </w:r>
      <m:oMath>
        <m:f>
          <m:fPr>
            <m:ctrlPr>
              <w:rPr>
                <w:rFonts w:ascii="Cambria Math" w:eastAsia="Times New Roman" w:hAnsi="TH SarabunPSK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H SarabunPSK" w:cs="TH SarabunPSK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H SarabunPSK" w:cs="TH SarabunPSK"/>
                <w:sz w:val="32"/>
                <w:szCs w:val="32"/>
              </w:rPr>
              <m:t>3</m:t>
            </m:r>
            <m:ctrlPr>
              <w:rPr>
                <w:rFonts w:ascii="Cambria Math" w:eastAsia="Times New Roman" w:hAnsi="Cambria Math" w:cs="TH SarabunPSK"/>
                <w:i/>
                <w:sz w:val="32"/>
                <w:szCs w:val="32"/>
              </w:rPr>
            </m:ctrlPr>
          </m:den>
        </m:f>
      </m:oMath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ของความจุของกล่อง กล่องใบนี้จะมีปริมาตรเท่ากับกี่ลูกบาศก์เซนติเมตร</w:t>
      </w:r>
      <w:r w:rsidR="00992962"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F012097" w14:textId="77777777" w:rsidR="00992962" w:rsidRPr="00BB123F" w:rsidRDefault="00992962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B123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94C0BB6" w14:textId="77777777" w:rsidR="00992962" w:rsidRPr="00BB123F" w:rsidRDefault="00992962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56A0A34" w14:textId="11CCE1EB" w:rsidR="00992962" w:rsidRPr="00BB123F" w:rsidRDefault="00BB6A69" w:rsidP="009929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B123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วิธีทำ</w:t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ACCB28F" w14:textId="73D64EE8" w:rsidR="00BB6A69" w:rsidRDefault="00992962" w:rsidP="00BB123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1.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ความจุของทรงสี่เหลี่ยมมุมฉาก เท่ากับ ความกว้าง คูณ ความยาว คูณ ความสูง</w:t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ความจุของกล่องใบนี้ เท่ากับ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30 × 45 × 22 = 29,700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ลูกบาศก์เซนติเมตร</w:t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ดังนั้น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กล่องใบนี้มีความจุ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29,700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ลูกบาศก์เซนติเมตร</w:t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tted"/>
          <w:cs/>
        </w:rPr>
        <w:t>ตอบ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กล่องใบนี้มีความจุ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๒๙,๗</w:t>
      </w:r>
      <w:proofErr w:type="spellStart"/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oo</w:t>
      </w:r>
      <w:proofErr w:type="spellEnd"/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ลูกบาศก์เซนติเมตร</w:t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2.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จากข้อ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1.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กล่องใบนี้มีความจุทั้งหมด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29,700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ลูกบาศก์เซนติเมตร</w:t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ถ้าใส่ทรายลงไป </w:t>
      </w:r>
      <m:oMath>
        <m:f>
          <m:fPr>
            <m:ctrlPr>
              <w:rPr>
                <w:rFonts w:ascii="Cambria Math" w:eastAsia="Times New Roman" w:hAnsi="TH SarabunPSK" w:cs="TH SarabunPSK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H SarabunPSK" w:cs="TH SarabunPSK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H SarabunPSK" w:cs="TH SarabunPSK"/>
                <w:color w:val="FF0000"/>
                <w:sz w:val="32"/>
                <w:szCs w:val="32"/>
              </w:rPr>
              <m:t>3</m:t>
            </m:r>
            <m:ctrlPr>
              <w:rPr>
                <w:rFonts w:ascii="Cambria Math" w:eastAsia="Times New Roman" w:hAnsi="Cambria Math" w:cs="TH SarabunPSK"/>
                <w:i/>
                <w:color w:val="FF0000"/>
                <w:sz w:val="32"/>
                <w:szCs w:val="32"/>
              </w:rPr>
            </m:ctrlPr>
          </m:den>
        </m:f>
      </m:oMath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ของความจุของกล่อง หมายความว่า กล่องใบนี้มีทรายอยู่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2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ใน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3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ของกล่องทั้งหมด</w:t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จะได้ว่า </w:t>
      </w:r>
      <m:oMath>
        <m:f>
          <m:fPr>
            <m:ctrlPr>
              <w:rPr>
                <w:rFonts w:ascii="Cambria Math" w:eastAsia="Times New Roman" w:hAnsi="TH SarabunPSK" w:cs="TH SarabunPSK"/>
                <w:i/>
                <w:color w:val="FF0000"/>
                <w:sz w:val="28"/>
              </w:rPr>
            </m:ctrlPr>
          </m:fPr>
          <m:num>
            <m:r>
              <w:rPr>
                <w:rFonts w:ascii="Cambria Math" w:eastAsia="Times New Roman" w:hAnsi="TH SarabunPSK" w:cs="TH SarabunPSK"/>
                <w:color w:val="FF0000"/>
                <w:sz w:val="28"/>
              </w:rPr>
              <m:t>2</m:t>
            </m:r>
          </m:num>
          <m:den>
            <m:r>
              <w:rPr>
                <w:rFonts w:ascii="Cambria Math" w:eastAsia="Times New Roman" w:hAnsi="TH SarabunPSK" w:cs="TH SarabunPSK"/>
                <w:color w:val="FF0000"/>
                <w:sz w:val="28"/>
              </w:rPr>
              <m:t>3</m:t>
            </m:r>
          </m:den>
        </m:f>
        <m:r>
          <w:rPr>
            <w:rFonts w:ascii="Cambria Math" w:eastAsia="Times New Roman" w:hAnsi="TH SarabunPSK" w:cs="TH SarabunPSK"/>
            <w:color w:val="FF0000"/>
            <w:sz w:val="28"/>
          </w:rPr>
          <m:t>×</m:t>
        </m:r>
        <m:r>
          <w:rPr>
            <w:rFonts w:ascii="Cambria Math" w:eastAsia="Times New Roman" w:hAnsi="TH SarabunPSK" w:cs="TH SarabunPSK"/>
            <w:color w:val="FF0000"/>
            <w:sz w:val="28"/>
          </w:rPr>
          <m:t>29,700=19,800</m:t>
        </m:r>
      </m:oMath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ลูกบาศก์เซนติเมตร</w:t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ดังนั้น ถ้าใส่ทรายลงไป </w:t>
      </w:r>
      <m:oMath>
        <m:f>
          <m:fPr>
            <m:ctrlPr>
              <w:rPr>
                <w:rFonts w:ascii="Cambria Math" w:eastAsia="Times New Roman" w:hAnsi="TH SarabunPSK" w:cs="TH SarabunPSK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H SarabunPSK" w:cs="TH SarabunPSK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H SarabunPSK" w:cs="TH SarabunPSK"/>
                <w:color w:val="FF0000"/>
                <w:sz w:val="32"/>
                <w:szCs w:val="32"/>
              </w:rPr>
              <m:t>3</m:t>
            </m:r>
          </m:den>
        </m:f>
      </m:oMath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ของความจุของกล่อง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กล่องใบนี้</w:t>
      </w:r>
      <w:r w:rsidR="000B3BFB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จะมี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ปริมาตร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19,800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ลูกบาศก์เซนติเมตร</w:t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B6A69" w:rsidRPr="00BB123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tted"/>
          <w:cs/>
        </w:rPr>
        <w:t>ตอบ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ถ้าใส่ทรายลงไป </w:t>
      </w:r>
      <m:oMath>
        <m:f>
          <m:fPr>
            <m:ctrlPr>
              <w:rPr>
                <w:rFonts w:ascii="Cambria Math" w:eastAsia="Times New Roman" w:hAnsi="TH SarabunPSK" w:cs="TH SarabunPSK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H SarabunPSK" w:cs="TH SarabunPSK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H SarabunPSK" w:cs="TH SarabunPSK"/>
                <w:color w:val="FF0000"/>
                <w:sz w:val="32"/>
                <w:szCs w:val="32"/>
              </w:rPr>
              <m:t>3</m:t>
            </m:r>
            <m:ctrlPr>
              <w:rPr>
                <w:rFonts w:ascii="Cambria Math" w:eastAsia="Times New Roman" w:hAnsi="Cambria Math" w:cs="TH SarabunPSK"/>
                <w:i/>
                <w:color w:val="FF0000"/>
                <w:sz w:val="32"/>
                <w:szCs w:val="32"/>
              </w:rPr>
            </m:ctrlPr>
          </m:den>
        </m:f>
      </m:oMath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ของความจุของกล่อง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กล่องใบนี้</w:t>
      </w:r>
      <w:r w:rsidR="000B3BFB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จะมี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ปริมาตร ๑๙,๘</w:t>
      </w:r>
      <w:proofErr w:type="spellStart"/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oo</w:t>
      </w:r>
      <w:proofErr w:type="spellEnd"/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 </w:t>
      </w:r>
      <w:r w:rsidR="00BB6A69" w:rsidRPr="00BB123F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ลูกบาศก์เซนติเมตร</w:t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B3BFB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B3BFB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B3BFB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B3BFB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B3BFB"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B123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F7E1867" w14:textId="77777777" w:rsidR="00BB123F" w:rsidRDefault="00BB123F" w:rsidP="00BB123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1053B982" w14:textId="77777777" w:rsidR="00BB123F" w:rsidRDefault="00BB123F" w:rsidP="00BB123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63293724" w14:textId="77777777" w:rsidR="00BB123F" w:rsidRDefault="00BB123F" w:rsidP="00BB123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7ADB9CEF" w14:textId="77777777" w:rsidR="00BB123F" w:rsidRPr="00BB123F" w:rsidRDefault="00BB123F" w:rsidP="00BB123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1B430B4C" w14:textId="77777777" w:rsidR="00E3272C" w:rsidRPr="00BB123F" w:rsidRDefault="00E3272C" w:rsidP="00E3272C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BB123F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บัตรโจทย์ปัญหาเกี่ยวกับปริมาตรของทรงสี่เหลี่ยมมุมฉากและความจุของภาชนะทรงสี่เหลี่ยมมุมฉาก</w:t>
      </w:r>
    </w:p>
    <w:p w14:paraId="322BD11F" w14:textId="6A7F23FF" w:rsidR="00E3272C" w:rsidRPr="00BB123F" w:rsidRDefault="00E3272C" w:rsidP="00E3272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794432" behindDoc="0" locked="0" layoutInCell="1" allowOverlap="1" wp14:anchorId="2A94D018" wp14:editId="4F3E5221">
            <wp:simplePos x="0" y="0"/>
            <wp:positionH relativeFrom="column">
              <wp:posOffset>5442000</wp:posOffset>
            </wp:positionH>
            <wp:positionV relativeFrom="paragraph">
              <wp:posOffset>210439</wp:posOffset>
            </wp:positionV>
            <wp:extent cx="514350" cy="276225"/>
            <wp:effectExtent l="0" t="0" r="0" b="9525"/>
            <wp:wrapNone/>
            <wp:docPr id="1185" name="รูปภาพ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51A34" w14:textId="6BAE5D78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796480" behindDoc="0" locked="0" layoutInCell="1" allowOverlap="1" wp14:anchorId="1B44A45B" wp14:editId="5364E8E6">
            <wp:simplePos x="0" y="0"/>
            <wp:positionH relativeFrom="column">
              <wp:posOffset>5507787</wp:posOffset>
            </wp:positionH>
            <wp:positionV relativeFrom="paragraph">
              <wp:posOffset>956488</wp:posOffset>
            </wp:positionV>
            <wp:extent cx="514350" cy="276225"/>
            <wp:effectExtent l="0" t="0" r="0" b="9525"/>
            <wp:wrapNone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28DA92A9" wp14:editId="643917FD">
            <wp:extent cx="5731510" cy="913612"/>
            <wp:effectExtent l="0" t="0" r="2540" b="127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348E" w14:textId="00448B2C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798528" behindDoc="0" locked="0" layoutInCell="1" allowOverlap="1" wp14:anchorId="609BD360" wp14:editId="30991BA2">
            <wp:simplePos x="0" y="0"/>
            <wp:positionH relativeFrom="column">
              <wp:posOffset>5478094</wp:posOffset>
            </wp:positionH>
            <wp:positionV relativeFrom="paragraph">
              <wp:posOffset>914527</wp:posOffset>
            </wp:positionV>
            <wp:extent cx="514350" cy="276225"/>
            <wp:effectExtent l="0" t="0" r="0" b="9525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7D5A2065" wp14:editId="0599BA95">
            <wp:extent cx="5731510" cy="857889"/>
            <wp:effectExtent l="0" t="0" r="2540" b="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E236" w14:textId="6C521039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800576" behindDoc="0" locked="0" layoutInCell="1" allowOverlap="1" wp14:anchorId="23454050" wp14:editId="55695378">
            <wp:simplePos x="0" y="0"/>
            <wp:positionH relativeFrom="column">
              <wp:posOffset>5506771</wp:posOffset>
            </wp:positionH>
            <wp:positionV relativeFrom="paragraph">
              <wp:posOffset>994968</wp:posOffset>
            </wp:positionV>
            <wp:extent cx="514350" cy="276225"/>
            <wp:effectExtent l="0" t="0" r="0" b="9525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75978B37" wp14:editId="51C4B9CF">
            <wp:extent cx="5731510" cy="944230"/>
            <wp:effectExtent l="0" t="0" r="254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F50E" w14:textId="75BB6080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802624" behindDoc="0" locked="0" layoutInCell="1" allowOverlap="1" wp14:anchorId="30721094" wp14:editId="09431363">
            <wp:simplePos x="0" y="0"/>
            <wp:positionH relativeFrom="column">
              <wp:posOffset>5506720</wp:posOffset>
            </wp:positionH>
            <wp:positionV relativeFrom="paragraph">
              <wp:posOffset>1024255</wp:posOffset>
            </wp:positionV>
            <wp:extent cx="514350" cy="276225"/>
            <wp:effectExtent l="0" t="0" r="0" b="9525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03192BB8" wp14:editId="77AEEC6F">
            <wp:extent cx="5731510" cy="969336"/>
            <wp:effectExtent l="0" t="0" r="2540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2DFD8" w14:textId="3A43DFE5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804672" behindDoc="0" locked="0" layoutInCell="1" allowOverlap="1" wp14:anchorId="58F1202B" wp14:editId="09EDAE71">
            <wp:simplePos x="0" y="0"/>
            <wp:positionH relativeFrom="column">
              <wp:posOffset>5440883</wp:posOffset>
            </wp:positionH>
            <wp:positionV relativeFrom="paragraph">
              <wp:posOffset>932002</wp:posOffset>
            </wp:positionV>
            <wp:extent cx="514350" cy="276225"/>
            <wp:effectExtent l="0" t="0" r="0" b="9525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0CB1602E" wp14:editId="0BC386E0">
            <wp:extent cx="5731510" cy="924635"/>
            <wp:effectExtent l="0" t="0" r="2540" b="889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23F6E" w14:textId="0850C6B1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806720" behindDoc="0" locked="0" layoutInCell="1" allowOverlap="1" wp14:anchorId="1DE33078" wp14:editId="63969264">
            <wp:simplePos x="0" y="0"/>
            <wp:positionH relativeFrom="column">
              <wp:posOffset>5477256</wp:posOffset>
            </wp:positionH>
            <wp:positionV relativeFrom="paragraph">
              <wp:posOffset>987755</wp:posOffset>
            </wp:positionV>
            <wp:extent cx="514350" cy="276225"/>
            <wp:effectExtent l="0" t="0" r="0" b="9525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671A01C2" wp14:editId="6BC26D21">
            <wp:extent cx="5731510" cy="954027"/>
            <wp:effectExtent l="0" t="0" r="2540" b="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3042" w14:textId="77777777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inline distT="0" distB="0" distL="0" distR="0" wp14:anchorId="1CE17C48" wp14:editId="1169A236">
            <wp:extent cx="5731510" cy="941168"/>
            <wp:effectExtent l="0" t="0" r="2540" b="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30E4" w14:textId="128E125C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810816" behindDoc="0" locked="0" layoutInCell="1" allowOverlap="1" wp14:anchorId="6F63131C" wp14:editId="4D552744">
            <wp:simplePos x="0" y="0"/>
            <wp:positionH relativeFrom="column">
              <wp:posOffset>5476367</wp:posOffset>
            </wp:positionH>
            <wp:positionV relativeFrom="paragraph">
              <wp:posOffset>929818</wp:posOffset>
            </wp:positionV>
            <wp:extent cx="514350" cy="276225"/>
            <wp:effectExtent l="0" t="0" r="0" b="9525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808768" behindDoc="0" locked="0" layoutInCell="1" allowOverlap="1" wp14:anchorId="4505C3FA" wp14:editId="5DDA1425">
            <wp:simplePos x="0" y="0"/>
            <wp:positionH relativeFrom="column">
              <wp:posOffset>5403215</wp:posOffset>
            </wp:positionH>
            <wp:positionV relativeFrom="paragraph">
              <wp:posOffset>-87325</wp:posOffset>
            </wp:positionV>
            <wp:extent cx="514350" cy="276225"/>
            <wp:effectExtent l="0" t="0" r="0" b="9525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1C80B31B" wp14:editId="1063E336">
            <wp:extent cx="5731510" cy="890956"/>
            <wp:effectExtent l="0" t="0" r="2540" b="444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574D" w14:textId="6B731D3F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812864" behindDoc="0" locked="0" layoutInCell="1" allowOverlap="1" wp14:anchorId="3A35DAD8" wp14:editId="63388116">
            <wp:simplePos x="0" y="0"/>
            <wp:positionH relativeFrom="column">
              <wp:posOffset>5461305</wp:posOffset>
            </wp:positionH>
            <wp:positionV relativeFrom="paragraph">
              <wp:posOffset>993140</wp:posOffset>
            </wp:positionV>
            <wp:extent cx="514350" cy="276225"/>
            <wp:effectExtent l="0" t="0" r="0" b="9525"/>
            <wp:wrapNone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63103E45" wp14:editId="0131CAFE">
            <wp:extent cx="5731510" cy="973622"/>
            <wp:effectExtent l="0" t="0" r="2540" b="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C87D" w14:textId="72FE40B8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anchor distT="0" distB="0" distL="114300" distR="114300" simplePos="0" relativeHeight="251814912" behindDoc="0" locked="0" layoutInCell="1" allowOverlap="1" wp14:anchorId="1F05D9DE" wp14:editId="25B9E529">
            <wp:simplePos x="0" y="0"/>
            <wp:positionH relativeFrom="column">
              <wp:posOffset>5497195</wp:posOffset>
            </wp:positionH>
            <wp:positionV relativeFrom="paragraph">
              <wp:posOffset>1658950</wp:posOffset>
            </wp:positionV>
            <wp:extent cx="514350" cy="276225"/>
            <wp:effectExtent l="0" t="0" r="0" b="9525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3F">
        <w:rPr>
          <w:rFonts w:ascii="TH SarabunPSK" w:hAnsi="TH SarabunPSK" w:cs="TH SarabunPSK"/>
          <w:noProof/>
        </w:rPr>
        <w:drawing>
          <wp:inline distT="0" distB="0" distL="0" distR="0" wp14:anchorId="6E45114B" wp14:editId="6AB54BBA">
            <wp:extent cx="5731510" cy="1626377"/>
            <wp:effectExtent l="0" t="0" r="2540" b="0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540FF" w14:textId="77777777" w:rsidR="00E3272C" w:rsidRPr="00BB123F" w:rsidRDefault="00E3272C" w:rsidP="00E3272C">
      <w:pPr>
        <w:rPr>
          <w:rFonts w:ascii="TH SarabunPSK" w:hAnsi="TH SarabunPSK" w:cs="TH SarabunPSK"/>
        </w:rPr>
      </w:pPr>
      <w:r w:rsidRPr="00BB123F">
        <w:rPr>
          <w:rFonts w:ascii="TH SarabunPSK" w:hAnsi="TH SarabunPSK" w:cs="TH SarabunPSK"/>
          <w:noProof/>
        </w:rPr>
        <w:drawing>
          <wp:inline distT="0" distB="0" distL="0" distR="0" wp14:anchorId="48271016" wp14:editId="1DA0FCF4">
            <wp:extent cx="5731510" cy="1368582"/>
            <wp:effectExtent l="0" t="0" r="2540" b="3175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B4B76" w14:textId="77777777" w:rsidR="00E3272C" w:rsidRPr="00BB123F" w:rsidRDefault="00E3272C" w:rsidP="00E3272C">
      <w:pPr>
        <w:rPr>
          <w:rFonts w:ascii="TH SarabunPSK" w:hAnsi="TH SarabunPSK" w:cs="TH SarabunPSK"/>
        </w:rPr>
      </w:pPr>
    </w:p>
    <w:p w14:paraId="44195BD5" w14:textId="77777777" w:rsidR="00E3272C" w:rsidRPr="00BB123F" w:rsidRDefault="00E3272C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56C18DB6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5A666DDC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26917C99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3665ADBC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75C6C8F4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661839AA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4A6926DE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3F04F302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3BEB5DD5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4F7B8081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4FFDC3AE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5548DCDA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674D6D96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2071FDE5" w14:textId="77777777" w:rsidR="00577386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3478292D" w14:textId="77777777" w:rsidR="00BB123F" w:rsidRDefault="00BB123F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556E7980" w14:textId="77777777" w:rsidR="00BB123F" w:rsidRPr="00BB123F" w:rsidRDefault="00BB123F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5025EAF8" w14:textId="77777777" w:rsidR="00577386" w:rsidRPr="00BB123F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59B40F73" w14:textId="77777777" w:rsidR="00577386" w:rsidRDefault="00577386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2FB22305" w14:textId="77777777" w:rsidR="00BB123F" w:rsidRDefault="00BB123F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p w14:paraId="0E79770D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5" w:name="_Hlk164060386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64D8DEB9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ความสามารถในการสื่อสาร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hidden="0" allowOverlap="1" wp14:anchorId="5DDED0D9" wp14:editId="47FF0EAA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367885908" name="สี่เหลี่ยมผืนผ้า 36788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8B134" id="สี่เหลี่ยมผืนผ้า 367885908" o:spid="_x0000_s1026" style="position:absolute;margin-left:13.5pt;margin-top:2.7pt;width:11.25pt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EE55777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ความสามารถในการคิด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hidden="0" allowOverlap="1" wp14:anchorId="1EE276F0" wp14:editId="70F98D3B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31181049" name="สี่เหลี่ยมผืนผ้า 43118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1F615" id="สี่เหลี่ยมผืนผ้า 431181049" o:spid="_x0000_s1026" style="position:absolute;margin-left:13.5pt;margin-top:1.85pt;width:11.25pt;height:1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F595E86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hidden="0" allowOverlap="1" wp14:anchorId="30AC0B8B" wp14:editId="534397C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1202840" name="สี่เหลี่ยมผืนผ้า 156120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D1981" id="สี่เหลี่ยมผืนผ้า 1561202840" o:spid="_x0000_s1026" style="position:absolute;margin-left:14.25pt;margin-top:.95pt;width:11.25pt;height:1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28C22E7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ความสามารถในการใช้ทักษะชีวิต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hidden="0" allowOverlap="1" wp14:anchorId="6321B328" wp14:editId="1EE302E3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786991538" name="สี่เหลี่ยมผืนผ้า 78699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6E404" id="สี่เหลี่ยมผืนผ้า 786991538" o:spid="_x0000_s1026" style="position:absolute;margin-left:14.25pt;margin-top:3.85pt;width:11.25pt;height:1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523EB3B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hidden="0" allowOverlap="1" wp14:anchorId="05F293E3" wp14:editId="462021A3">
                <wp:simplePos x="0" y="0"/>
                <wp:positionH relativeFrom="column">
                  <wp:posOffset>180975</wp:posOffset>
                </wp:positionH>
                <wp:positionV relativeFrom="paragraph">
                  <wp:posOffset>81915</wp:posOffset>
                </wp:positionV>
                <wp:extent cx="142875" cy="152400"/>
                <wp:effectExtent l="0" t="0" r="0" b="0"/>
                <wp:wrapNone/>
                <wp:docPr id="1254087578" name="สี่เหลี่ยมผืนผ้า 1254087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B831B" id="สี่เหลี่ยมผืนผ้า 1254087578" o:spid="_x0000_s1026" style="position:absolute;margin-left:14.25pt;margin-top:6.45pt;width:11.25pt;height:1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Iyigx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</w:p>
    <w:p w14:paraId="2E04252E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hidden="0" allowOverlap="1" wp14:anchorId="59B75091" wp14:editId="689AA929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0" b="0"/>
                <wp:wrapNone/>
                <wp:docPr id="438335624" name="สี่เหลี่ยมผืนผ้า 438335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66247" id="สี่เหลี่ยมผืนผ้า 438335624" o:spid="_x0000_s1026" style="position:absolute;margin-left:14.25pt;margin-top:7.45pt;width:11.25pt;height:1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Bceu8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ความสามารถในการจัดการตนเอง</w:t>
      </w:r>
    </w:p>
    <w:p w14:paraId="70131B04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3E93">
        <w:rPr>
          <w:rFonts w:ascii="TH SarabunPSK" w:eastAsia="Sarabun" w:hAnsi="TH SarabunPSK" w:cs="TH SarabunPSK"/>
          <w:color w:val="000000"/>
          <w:sz w:val="16"/>
          <w:szCs w:val="16"/>
        </w:rPr>
        <w:t xml:space="preserve">      </w:t>
      </w:r>
    </w:p>
    <w:p w14:paraId="28006955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2D5A58A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รักชาติศาสน์ กษัตริย์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hidden="0" allowOverlap="1" wp14:anchorId="1058659C" wp14:editId="2A3ED1BD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80858815" name="สี่เหลี่ยมผืนผ้า 1480858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04852" id="สี่เหลี่ยมผืนผ้า 1480858815" o:spid="_x0000_s1026" style="position:absolute;margin-left:14.25pt;margin-top:3.8pt;width:11.25pt;height:1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93C79CC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hidden="0" allowOverlap="1" wp14:anchorId="4700FEC0" wp14:editId="0C39E358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415626099" name="สี่เหลี่ยมผืนผ้า 141562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5F3F" id="สี่เหลี่ยมผืนผ้า 1415626099" o:spid="_x0000_s1026" style="position:absolute;margin-left:14.25pt;margin-top:4.45pt;width:11.25pt;height:1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01958B5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มีวินัย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hidden="0" allowOverlap="1" wp14:anchorId="23D36769" wp14:editId="0032E2B7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308612022" name="สี่เหลี่ยมผืนผ้า 130861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FAE24" id="สี่เหลี่ยมผืนผ้า 1308612022" o:spid="_x0000_s1026" style="position:absolute;margin-left:14.25pt;margin-top:2.6pt;width:11.25pt;height:1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76CEA2D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ใฝ่เรียนรู้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hidden="0" allowOverlap="1" wp14:anchorId="3B304978" wp14:editId="467F42E8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82436885" name="สี่เหลี่ยมผืนผ้า 14824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127F8" id="สี่เหลี่ยมผืนผ้า 1482436885" o:spid="_x0000_s1026" style="position:absolute;margin-left:14.25pt;margin-top:2.75pt;width:11.25pt;height:1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86092B3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hidden="0" allowOverlap="1" wp14:anchorId="1B369CFE" wp14:editId="19318688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53727919" name="สี่เหลี่ยมผืนผ้า 135372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4D49D" id="สี่เหลี่ยมผืนผ้า 1353727919" o:spid="_x0000_s1026" style="position:absolute;margin-left:14.25pt;margin-top:2.65pt;width:11.25pt;height:1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BE8820A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hidden="0" allowOverlap="1" wp14:anchorId="1C02C31C" wp14:editId="3103C963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934272389" name="สี่เหลี่ยมผืนผ้า 93427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992F4" id="สี่เหลี่ยมผืนผ้า 934272389" o:spid="_x0000_s1026" style="position:absolute;margin-left:14.25pt;margin-top:6.05pt;width:11.25pt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1D1AF7F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hidden="0" allowOverlap="1" wp14:anchorId="7951A7FD" wp14:editId="4CA68A9F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29616660" name="สี่เหลี่ยมผืนผ้า 429616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F9BDF" id="สี่เหลี่ยมผืนผ้า 429616660" o:spid="_x0000_s1026" style="position:absolute;margin-left:14.25pt;margin-top:3.95pt;width:11.25pt;height:1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4466A57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มีจิตสาธารณะ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hidden="0" allowOverlap="1" wp14:anchorId="2C20DD64" wp14:editId="03DA00D3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33776925" name="สี่เหลี่ยมผืนผ้า 3377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68E34" id="สี่เหลี่ยมผืนผ้า 33776925" o:spid="_x0000_s1026" style="position:absolute;margin-left:14.25pt;margin-top:5.05pt;width:11.25pt;height:1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068A1CC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D25464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0CE80D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02C6165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E74D95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1EAC088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2BCB6F0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C9D13C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6EF4A5E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6303CD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E1950A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AC5D3C4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E9582F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8DCB2D1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D871DC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B247CAB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1D17A5A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2C2D253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9159A13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0FCF3C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1B9DDBA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6A3EDC" w14:textId="608DF9ED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ความเห็นของหัวหน้าสถานศึกษา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32FA3AB1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ได้ทำการตรวจแผนการจัดการเรียนรู้ของ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 xml:space="preserve">นะ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แล้วมีความคิดเห็นดังนี้</w:t>
      </w:r>
    </w:p>
    <w:p w14:paraId="44AA57B1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55F2EE67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ดีมาก</w:t>
      </w:r>
    </w:p>
    <w:p w14:paraId="63B0BBBC" w14:textId="77777777" w:rsidR="00BB123F" w:rsidRPr="00EE3E93" w:rsidRDefault="00BB123F" w:rsidP="00BB123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</w:t>
      </w:r>
    </w:p>
    <w:p w14:paraId="0E1EFEBB" w14:textId="77777777" w:rsidR="00BB123F" w:rsidRPr="00EE3E93" w:rsidRDefault="00BB123F" w:rsidP="00BB123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พอใช้</w:t>
      </w:r>
    </w:p>
    <w:p w14:paraId="561F00D5" w14:textId="77777777" w:rsidR="00BB123F" w:rsidRPr="00EE3E93" w:rsidRDefault="00BB123F" w:rsidP="00BB123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</w:t>
      </w:r>
    </w:p>
    <w:p w14:paraId="7E6FCE5B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การจัดกิจกรรมได้นำเอากระบวนการเรียนรู้</w:t>
      </w:r>
    </w:p>
    <w:p w14:paraId="224C773D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14:paraId="6A873480" w14:textId="77777777" w:rsidR="00BB123F" w:rsidRPr="00EE3E93" w:rsidRDefault="00BB123F" w:rsidP="00BB123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5FF60E6E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7D947C6E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นำไปใช้ได้จริง</w:t>
      </w:r>
    </w:p>
    <w:p w14:paraId="112BCF79" w14:textId="54691E35" w:rsidR="00BB123F" w:rsidRPr="006B0A92" w:rsidRDefault="00BB123F" w:rsidP="00BB123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ควรปรับปรุงก่อนนำไปใช้</w:t>
      </w:r>
    </w:p>
    <w:p w14:paraId="58C30150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ข้อเสนอแนะอื่นๆ</w:t>
      </w:r>
    </w:p>
    <w:p w14:paraId="4C164848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DFD36B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5EBE5A81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47A2EE44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นางวิภา   อุไสนี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509B73A7" w14:textId="77777777" w:rsidR="00BB123F" w:rsidRPr="00EE3E93" w:rsidRDefault="00BB123F" w:rsidP="00BB123F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หัวหน้างานวิชาการ</w:t>
      </w:r>
    </w:p>
    <w:p w14:paraId="4A6C0308" w14:textId="77777777" w:rsidR="006B0A92" w:rsidRDefault="006B0A92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6B0BC69" w14:textId="5FB8AA59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ความเห็นของผู้บริหารสถานศึกษา</w:t>
      </w:r>
    </w:p>
    <w:p w14:paraId="7538F3D0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4EE7384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AD259A8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2C65F8B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2F4C2559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1741969C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นายพิมล  โชติพาน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ิช</w:t>
      </w:r>
      <w:proofErr w:type="spellEnd"/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4A3B98E4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ผู้อำนวยการโรงเรียนบ้านเกาะสาหร่ายชัยพัฒนา</w:t>
      </w:r>
    </w:p>
    <w:p w14:paraId="6B6541D6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9B94DF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9AAF8AB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1280CD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AAA369C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</w:pPr>
    </w:p>
    <w:p w14:paraId="1EFDE94C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บันทึกผลหลังการสอน</w:t>
      </w:r>
    </w:p>
    <w:p w14:paraId="0DEBCE4C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2A55EA3D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นักเรียนจำนวน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(</w:t>
      </w:r>
      <w:proofErr w:type="gramEnd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เด็กพิเศษ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.....................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3D07FB94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ผ่านจุดประสงค์การเรียนรู้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764B394D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3EE22553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ได้แก่</w:t>
      </w:r>
    </w:p>
    <w:p w14:paraId="04BEBFCA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</w:t>
      </w:r>
    </w:p>
    <w:p w14:paraId="24D06BAC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6ABF5D4E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4A6B5F8A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143D01AF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0376542B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D87B4EF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0A352153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34C213B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AA39121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0035769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3D285E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อุปสรรค 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แนวทางแก้ไข</w:t>
      </w:r>
    </w:p>
    <w:p w14:paraId="54427417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46C7D4F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1100935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F3DF0FF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6535011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</w:p>
    <w:p w14:paraId="45333F2B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A0B27CA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902620C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B785540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26B71DD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EFBD744" w14:textId="77777777" w:rsidR="00BB123F" w:rsidRPr="00EE3E93" w:rsidRDefault="00BB123F" w:rsidP="00BB1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</w:t>
      </w:r>
    </w:p>
    <w:p w14:paraId="4E7E3D72" w14:textId="77777777" w:rsidR="00BB123F" w:rsidRPr="00EE3E93" w:rsidRDefault="00BB123F" w:rsidP="00BB123F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นะ</w:t>
      </w:r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bookmarkEnd w:id="5"/>
    <w:p w14:paraId="5C0824FD" w14:textId="77777777" w:rsidR="00BB123F" w:rsidRPr="00EE3E93" w:rsidRDefault="00BB123F" w:rsidP="00BB123F">
      <w:pPr>
        <w:tabs>
          <w:tab w:val="left" w:pos="7601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F7FF14D" w14:textId="77777777" w:rsidR="00BB123F" w:rsidRPr="00EE3E93" w:rsidRDefault="00BB123F" w:rsidP="00BB123F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A58E653" w14:textId="77777777" w:rsidR="00BB123F" w:rsidRPr="00EE3E93" w:rsidRDefault="00BB123F" w:rsidP="00BB12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88BF57" w14:textId="77777777" w:rsidR="00BB123F" w:rsidRPr="003A67BC" w:rsidRDefault="00BB123F" w:rsidP="00BB123F">
      <w:pPr>
        <w:tabs>
          <w:tab w:val="left" w:pos="10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C21477F" w14:textId="77777777" w:rsidR="00BB123F" w:rsidRPr="00CE624E" w:rsidRDefault="00BB123F" w:rsidP="00BB123F">
      <w:pPr>
        <w:spacing w:after="0" w:line="240" w:lineRule="auto"/>
        <w:ind w:left="567"/>
        <w:rPr>
          <w:rFonts w:ascii="TH SarabunPSK" w:eastAsia="Calibri" w:hAnsi="TH SarabunPSK" w:cs="TH SarabunPSK"/>
        </w:rPr>
      </w:pPr>
    </w:p>
    <w:p w14:paraId="039E7B74" w14:textId="77777777" w:rsidR="00BB123F" w:rsidRPr="00BB123F" w:rsidRDefault="00BB123F" w:rsidP="0099296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</w:tabs>
        <w:spacing w:after="0" w:line="240" w:lineRule="auto"/>
        <w:rPr>
          <w:rFonts w:ascii="TH SarabunPSK" w:hAnsi="TH SarabunPSK" w:cs="TH SarabunPSK"/>
        </w:rPr>
      </w:pPr>
    </w:p>
    <w:sectPr w:rsidR="00BB123F" w:rsidRPr="00BB123F" w:rsidSect="0063002F">
      <w:footerReference w:type="even" r:id="rId22"/>
      <w:footerReference w:type="default" r:id="rId23"/>
      <w:pgSz w:w="11906" w:h="16838" w:code="9"/>
      <w:pgMar w:top="1588" w:right="1191" w:bottom="1191" w:left="1191" w:header="794" w:footer="720" w:gutter="0"/>
      <w:pgNumType w:start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6608" w14:textId="77777777" w:rsidR="00B61151" w:rsidRDefault="00B61151">
      <w:pPr>
        <w:spacing w:after="0" w:line="240" w:lineRule="auto"/>
      </w:pPr>
      <w:r>
        <w:separator/>
      </w:r>
    </w:p>
  </w:endnote>
  <w:endnote w:type="continuationSeparator" w:id="0">
    <w:p w14:paraId="11B67D72" w14:textId="77777777" w:rsidR="00B61151" w:rsidRDefault="00B6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14:paraId="1290DF5A" w14:textId="77777777" w:rsidR="00992962" w:rsidRPr="00E67384" w:rsidRDefault="00992962" w:rsidP="00B432AE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14:paraId="5AD53531" w14:textId="77777777" w:rsidR="00992962" w:rsidRDefault="00992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178" w14:textId="7C701D4C" w:rsidR="00992962" w:rsidRPr="005039EC" w:rsidRDefault="00992962">
    <w:pPr>
      <w:pStyle w:val="Footer"/>
      <w:jc w:val="center"/>
      <w:rPr>
        <w:rFonts w:ascii="TH Sarabun New" w:hAnsi="TH Sarabun New" w:cs="TH Sarabun New"/>
        <w:sz w:val="28"/>
      </w:rPr>
    </w:pPr>
  </w:p>
  <w:p w14:paraId="42A210EF" w14:textId="77777777" w:rsidR="00992962" w:rsidRDefault="00992962" w:rsidP="00B432AE">
    <w:pPr>
      <w:pStyle w:val="Footer"/>
      <w:tabs>
        <w:tab w:val="center" w:pos="52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6BCC2" w14:textId="77777777" w:rsidR="00B61151" w:rsidRDefault="00B61151">
      <w:pPr>
        <w:spacing w:after="0" w:line="240" w:lineRule="auto"/>
      </w:pPr>
      <w:r>
        <w:separator/>
      </w:r>
    </w:p>
  </w:footnote>
  <w:footnote w:type="continuationSeparator" w:id="0">
    <w:p w14:paraId="46937046" w14:textId="77777777" w:rsidR="00B61151" w:rsidRDefault="00B6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B72"/>
    <w:multiLevelType w:val="hybridMultilevel"/>
    <w:tmpl w:val="851E5B6C"/>
    <w:lvl w:ilvl="0" w:tplc="D6202D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B770BF"/>
    <w:multiLevelType w:val="hybridMultilevel"/>
    <w:tmpl w:val="4FEA2BFA"/>
    <w:lvl w:ilvl="0" w:tplc="3228861C">
      <w:start w:val="2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C2A"/>
    <w:multiLevelType w:val="hybridMultilevel"/>
    <w:tmpl w:val="19BCB542"/>
    <w:lvl w:ilvl="0" w:tplc="3F421DF0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" w15:restartNumberingAfterBreak="0">
    <w:nsid w:val="0C750C3F"/>
    <w:multiLevelType w:val="hybridMultilevel"/>
    <w:tmpl w:val="1BCCE58A"/>
    <w:lvl w:ilvl="0" w:tplc="D6202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1875"/>
    <w:multiLevelType w:val="hybridMultilevel"/>
    <w:tmpl w:val="AFCE1C54"/>
    <w:lvl w:ilvl="0" w:tplc="21AE715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E64EA"/>
    <w:multiLevelType w:val="hybridMultilevel"/>
    <w:tmpl w:val="1AAA4D20"/>
    <w:lvl w:ilvl="0" w:tplc="305A69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FFB3737"/>
    <w:multiLevelType w:val="hybridMultilevel"/>
    <w:tmpl w:val="4CC2FCD2"/>
    <w:lvl w:ilvl="0" w:tplc="BB5E7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43DF4"/>
    <w:multiLevelType w:val="hybridMultilevel"/>
    <w:tmpl w:val="F976C6E6"/>
    <w:lvl w:ilvl="0" w:tplc="D6202D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C569BE"/>
    <w:multiLevelType w:val="hybridMultilevel"/>
    <w:tmpl w:val="595691B2"/>
    <w:lvl w:ilvl="0" w:tplc="D09CAEF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2755517"/>
    <w:multiLevelType w:val="multilevel"/>
    <w:tmpl w:val="1836492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5" w:hanging="1800"/>
      </w:pPr>
      <w:rPr>
        <w:rFonts w:hint="default"/>
      </w:rPr>
    </w:lvl>
  </w:abstractNum>
  <w:abstractNum w:abstractNumId="10" w15:restartNumberingAfterBreak="0">
    <w:nsid w:val="169F0449"/>
    <w:multiLevelType w:val="hybridMultilevel"/>
    <w:tmpl w:val="945868D4"/>
    <w:lvl w:ilvl="0" w:tplc="E6C4B45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E6AA0"/>
    <w:multiLevelType w:val="hybridMultilevel"/>
    <w:tmpl w:val="E7402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16F1"/>
    <w:multiLevelType w:val="hybridMultilevel"/>
    <w:tmpl w:val="A95CD308"/>
    <w:lvl w:ilvl="0" w:tplc="48FA2D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1D156928"/>
    <w:multiLevelType w:val="hybridMultilevel"/>
    <w:tmpl w:val="62585AAC"/>
    <w:lvl w:ilvl="0" w:tplc="BB5E7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0754A"/>
    <w:multiLevelType w:val="hybridMultilevel"/>
    <w:tmpl w:val="FAD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11C3"/>
    <w:multiLevelType w:val="hybridMultilevel"/>
    <w:tmpl w:val="F236B2FA"/>
    <w:lvl w:ilvl="0" w:tplc="2174D25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26A251E2"/>
    <w:multiLevelType w:val="hybridMultilevel"/>
    <w:tmpl w:val="3402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617C5"/>
    <w:multiLevelType w:val="hybridMultilevel"/>
    <w:tmpl w:val="F236B2FA"/>
    <w:lvl w:ilvl="0" w:tplc="2174D25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8" w15:restartNumberingAfterBreak="0">
    <w:nsid w:val="31F42373"/>
    <w:multiLevelType w:val="hybridMultilevel"/>
    <w:tmpl w:val="09F2C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638D2"/>
    <w:multiLevelType w:val="hybridMultilevel"/>
    <w:tmpl w:val="0D3E69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04A45"/>
    <w:multiLevelType w:val="hybridMultilevel"/>
    <w:tmpl w:val="1F3C90A2"/>
    <w:lvl w:ilvl="0" w:tplc="59BC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40ED7"/>
    <w:multiLevelType w:val="hybridMultilevel"/>
    <w:tmpl w:val="B8A65660"/>
    <w:lvl w:ilvl="0" w:tplc="D6202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5007D"/>
    <w:multiLevelType w:val="hybridMultilevel"/>
    <w:tmpl w:val="3838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7246E"/>
    <w:multiLevelType w:val="hybridMultilevel"/>
    <w:tmpl w:val="E14CBEF6"/>
    <w:lvl w:ilvl="0" w:tplc="8F7C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F4820"/>
    <w:multiLevelType w:val="hybridMultilevel"/>
    <w:tmpl w:val="FAD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6AC07B3"/>
    <w:multiLevelType w:val="hybridMultilevel"/>
    <w:tmpl w:val="575CFE04"/>
    <w:lvl w:ilvl="0" w:tplc="717E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72AFA"/>
    <w:multiLevelType w:val="hybridMultilevel"/>
    <w:tmpl w:val="8AD4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964CC"/>
    <w:multiLevelType w:val="hybridMultilevel"/>
    <w:tmpl w:val="BF8A8EE4"/>
    <w:lvl w:ilvl="0" w:tplc="B10492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B13F2"/>
    <w:multiLevelType w:val="hybridMultilevel"/>
    <w:tmpl w:val="9D0E8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87317"/>
    <w:multiLevelType w:val="hybridMultilevel"/>
    <w:tmpl w:val="1F5ECFB0"/>
    <w:lvl w:ilvl="0" w:tplc="2D0816B4">
      <w:start w:val="1"/>
      <w:numFmt w:val="bullet"/>
      <w:lvlText w:val=""/>
      <w:lvlJc w:val="left"/>
      <w:pPr>
        <w:ind w:left="1070" w:hanging="360"/>
      </w:pPr>
      <w:rPr>
        <w:rFonts w:ascii="Symbol" w:eastAsia="Calibri" w:hAnsi="Symbol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1" w15:restartNumberingAfterBreak="0">
    <w:nsid w:val="52C93947"/>
    <w:multiLevelType w:val="hybridMultilevel"/>
    <w:tmpl w:val="13947C1A"/>
    <w:lvl w:ilvl="0" w:tplc="59E0437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54D40B44"/>
    <w:multiLevelType w:val="hybridMultilevel"/>
    <w:tmpl w:val="81681BD6"/>
    <w:lvl w:ilvl="0" w:tplc="3228861C">
      <w:start w:val="2"/>
      <w:numFmt w:val="bullet"/>
      <w:lvlText w:val="-"/>
      <w:lvlJc w:val="left"/>
      <w:pPr>
        <w:ind w:left="1215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56DE5121"/>
    <w:multiLevelType w:val="hybridMultilevel"/>
    <w:tmpl w:val="21E238B0"/>
    <w:lvl w:ilvl="0" w:tplc="D6202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9AB4771"/>
    <w:multiLevelType w:val="hybridMultilevel"/>
    <w:tmpl w:val="1EAE7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B3C9E"/>
    <w:multiLevelType w:val="hybridMultilevel"/>
    <w:tmpl w:val="9274D91A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320F0"/>
    <w:multiLevelType w:val="hybridMultilevel"/>
    <w:tmpl w:val="85A8FDDA"/>
    <w:lvl w:ilvl="0" w:tplc="D6202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90D39"/>
    <w:multiLevelType w:val="hybridMultilevel"/>
    <w:tmpl w:val="D302A590"/>
    <w:lvl w:ilvl="0" w:tplc="2D0816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7049C"/>
    <w:multiLevelType w:val="hybridMultilevel"/>
    <w:tmpl w:val="3646ADD8"/>
    <w:lvl w:ilvl="0" w:tplc="623ACD9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5F5622"/>
    <w:multiLevelType w:val="hybridMultilevel"/>
    <w:tmpl w:val="F21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D3C00"/>
    <w:multiLevelType w:val="hybridMultilevel"/>
    <w:tmpl w:val="0E727876"/>
    <w:lvl w:ilvl="0" w:tplc="3228861C">
      <w:start w:val="2"/>
      <w:numFmt w:val="bullet"/>
      <w:lvlText w:val="-"/>
      <w:lvlJc w:val="left"/>
      <w:pPr>
        <w:ind w:left="1008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715C1606"/>
    <w:multiLevelType w:val="hybridMultilevel"/>
    <w:tmpl w:val="9F66B2BC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13B08"/>
    <w:multiLevelType w:val="hybridMultilevel"/>
    <w:tmpl w:val="CF022A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ABF3EFE"/>
    <w:multiLevelType w:val="hybridMultilevel"/>
    <w:tmpl w:val="8E246EC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68757987">
    <w:abstractNumId w:val="23"/>
  </w:num>
  <w:num w:numId="2" w16cid:durableId="692800682">
    <w:abstractNumId w:val="2"/>
  </w:num>
  <w:num w:numId="3" w16cid:durableId="1923833420">
    <w:abstractNumId w:val="12"/>
  </w:num>
  <w:num w:numId="4" w16cid:durableId="1297756168">
    <w:abstractNumId w:val="9"/>
  </w:num>
  <w:num w:numId="5" w16cid:durableId="1319922922">
    <w:abstractNumId w:val="32"/>
  </w:num>
  <w:num w:numId="6" w16cid:durableId="692074328">
    <w:abstractNumId w:val="30"/>
  </w:num>
  <w:num w:numId="7" w16cid:durableId="644353356">
    <w:abstractNumId w:val="5"/>
  </w:num>
  <w:num w:numId="8" w16cid:durableId="1856118109">
    <w:abstractNumId w:val="16"/>
  </w:num>
  <w:num w:numId="9" w16cid:durableId="1181090280">
    <w:abstractNumId w:val="34"/>
  </w:num>
  <w:num w:numId="10" w16cid:durableId="834146388">
    <w:abstractNumId w:val="29"/>
  </w:num>
  <w:num w:numId="11" w16cid:durableId="1240990399">
    <w:abstractNumId w:val="4"/>
  </w:num>
  <w:num w:numId="12" w16cid:durableId="1298533417">
    <w:abstractNumId w:val="28"/>
  </w:num>
  <w:num w:numId="13" w16cid:durableId="1693990573">
    <w:abstractNumId w:val="39"/>
  </w:num>
  <w:num w:numId="14" w16cid:durableId="160004900">
    <w:abstractNumId w:val="27"/>
  </w:num>
  <w:num w:numId="15" w16cid:durableId="520051008">
    <w:abstractNumId w:val="8"/>
  </w:num>
  <w:num w:numId="16" w16cid:durableId="1535658860">
    <w:abstractNumId w:val="31"/>
  </w:num>
  <w:num w:numId="17" w16cid:durableId="1956524922">
    <w:abstractNumId w:val="1"/>
  </w:num>
  <w:num w:numId="18" w16cid:durableId="180124183">
    <w:abstractNumId w:val="20"/>
  </w:num>
  <w:num w:numId="19" w16cid:durableId="218173206">
    <w:abstractNumId w:val="37"/>
  </w:num>
  <w:num w:numId="20" w16cid:durableId="1008292130">
    <w:abstractNumId w:val="11"/>
  </w:num>
  <w:num w:numId="21" w16cid:durableId="1900746288">
    <w:abstractNumId w:val="14"/>
  </w:num>
  <w:num w:numId="22" w16cid:durableId="1130513125">
    <w:abstractNumId w:val="24"/>
  </w:num>
  <w:num w:numId="23" w16cid:durableId="112947568">
    <w:abstractNumId w:val="33"/>
  </w:num>
  <w:num w:numId="24" w16cid:durableId="2000497733">
    <w:abstractNumId w:val="0"/>
  </w:num>
  <w:num w:numId="25" w16cid:durableId="2014722894">
    <w:abstractNumId w:val="7"/>
  </w:num>
  <w:num w:numId="26" w16cid:durableId="1514152035">
    <w:abstractNumId w:val="38"/>
  </w:num>
  <w:num w:numId="27" w16cid:durableId="2117485625">
    <w:abstractNumId w:val="41"/>
  </w:num>
  <w:num w:numId="28" w16cid:durableId="988050048">
    <w:abstractNumId w:val="21"/>
  </w:num>
  <w:num w:numId="29" w16cid:durableId="895169296">
    <w:abstractNumId w:val="3"/>
  </w:num>
  <w:num w:numId="30" w16cid:durableId="1836992538">
    <w:abstractNumId w:val="42"/>
  </w:num>
  <w:num w:numId="31" w16cid:durableId="1269502940">
    <w:abstractNumId w:val="36"/>
  </w:num>
  <w:num w:numId="32" w16cid:durableId="452283807">
    <w:abstractNumId w:val="18"/>
  </w:num>
  <w:num w:numId="33" w16cid:durableId="1725520928">
    <w:abstractNumId w:val="35"/>
  </w:num>
  <w:num w:numId="34" w16cid:durableId="1986809808">
    <w:abstractNumId w:val="43"/>
  </w:num>
  <w:num w:numId="35" w16cid:durableId="1451440784">
    <w:abstractNumId w:val="19"/>
  </w:num>
  <w:num w:numId="36" w16cid:durableId="1332638257">
    <w:abstractNumId w:val="40"/>
  </w:num>
  <w:num w:numId="37" w16cid:durableId="835607729">
    <w:abstractNumId w:val="17"/>
  </w:num>
  <w:num w:numId="38" w16cid:durableId="1910918590">
    <w:abstractNumId w:val="15"/>
  </w:num>
  <w:num w:numId="39" w16cid:durableId="424151070">
    <w:abstractNumId w:val="26"/>
  </w:num>
  <w:num w:numId="40" w16cid:durableId="419713502">
    <w:abstractNumId w:val="10"/>
  </w:num>
  <w:num w:numId="41" w16cid:durableId="1595280011">
    <w:abstractNumId w:val="22"/>
  </w:num>
  <w:num w:numId="42" w16cid:durableId="1364330709">
    <w:abstractNumId w:val="6"/>
  </w:num>
  <w:num w:numId="43" w16cid:durableId="441195809">
    <w:abstractNumId w:val="13"/>
  </w:num>
  <w:num w:numId="44" w16cid:durableId="1924992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83"/>
    <w:rsid w:val="00005207"/>
    <w:rsid w:val="00015243"/>
    <w:rsid w:val="00036035"/>
    <w:rsid w:val="00063453"/>
    <w:rsid w:val="00071BD0"/>
    <w:rsid w:val="00082479"/>
    <w:rsid w:val="000A0661"/>
    <w:rsid w:val="000B3BFB"/>
    <w:rsid w:val="000D00CA"/>
    <w:rsid w:val="000F280E"/>
    <w:rsid w:val="00120194"/>
    <w:rsid w:val="00136F89"/>
    <w:rsid w:val="001673D9"/>
    <w:rsid w:val="00183C90"/>
    <w:rsid w:val="00185274"/>
    <w:rsid w:val="001B66C1"/>
    <w:rsid w:val="001C7AAD"/>
    <w:rsid w:val="00232E98"/>
    <w:rsid w:val="00233745"/>
    <w:rsid w:val="002605D0"/>
    <w:rsid w:val="0028623C"/>
    <w:rsid w:val="002945F5"/>
    <w:rsid w:val="002A678D"/>
    <w:rsid w:val="002B4E37"/>
    <w:rsid w:val="00312056"/>
    <w:rsid w:val="00322EC4"/>
    <w:rsid w:val="00374F52"/>
    <w:rsid w:val="00381F97"/>
    <w:rsid w:val="00414B48"/>
    <w:rsid w:val="00427CC3"/>
    <w:rsid w:val="00443D6F"/>
    <w:rsid w:val="004879AC"/>
    <w:rsid w:val="004B54F4"/>
    <w:rsid w:val="005039EC"/>
    <w:rsid w:val="00575D5B"/>
    <w:rsid w:val="00577386"/>
    <w:rsid w:val="005F03BC"/>
    <w:rsid w:val="005F1643"/>
    <w:rsid w:val="006042B5"/>
    <w:rsid w:val="00614D49"/>
    <w:rsid w:val="0063002F"/>
    <w:rsid w:val="00637215"/>
    <w:rsid w:val="00643B79"/>
    <w:rsid w:val="0066678D"/>
    <w:rsid w:val="00673DCD"/>
    <w:rsid w:val="006B0A92"/>
    <w:rsid w:val="006D59B3"/>
    <w:rsid w:val="006E220A"/>
    <w:rsid w:val="006F5CC3"/>
    <w:rsid w:val="007215CE"/>
    <w:rsid w:val="00723624"/>
    <w:rsid w:val="00731FA3"/>
    <w:rsid w:val="00774414"/>
    <w:rsid w:val="0078722B"/>
    <w:rsid w:val="007B690B"/>
    <w:rsid w:val="007E479F"/>
    <w:rsid w:val="008039F8"/>
    <w:rsid w:val="00810E20"/>
    <w:rsid w:val="00831E87"/>
    <w:rsid w:val="00886098"/>
    <w:rsid w:val="00894B77"/>
    <w:rsid w:val="008A2F1D"/>
    <w:rsid w:val="008E5081"/>
    <w:rsid w:val="0091214C"/>
    <w:rsid w:val="009159AF"/>
    <w:rsid w:val="00922B29"/>
    <w:rsid w:val="00950DED"/>
    <w:rsid w:val="00961C6B"/>
    <w:rsid w:val="00992962"/>
    <w:rsid w:val="009B5F53"/>
    <w:rsid w:val="00A2040B"/>
    <w:rsid w:val="00A46606"/>
    <w:rsid w:val="00A71150"/>
    <w:rsid w:val="00A763C1"/>
    <w:rsid w:val="00AB7AE7"/>
    <w:rsid w:val="00B33B79"/>
    <w:rsid w:val="00B34081"/>
    <w:rsid w:val="00B432AE"/>
    <w:rsid w:val="00B45481"/>
    <w:rsid w:val="00B61151"/>
    <w:rsid w:val="00B73D3E"/>
    <w:rsid w:val="00BB123F"/>
    <w:rsid w:val="00BB6A69"/>
    <w:rsid w:val="00BC5BDE"/>
    <w:rsid w:val="00C514E6"/>
    <w:rsid w:val="00C73AF1"/>
    <w:rsid w:val="00C92DAC"/>
    <w:rsid w:val="00CC5817"/>
    <w:rsid w:val="00CD2F73"/>
    <w:rsid w:val="00CE06F6"/>
    <w:rsid w:val="00CE78CA"/>
    <w:rsid w:val="00CF0D5E"/>
    <w:rsid w:val="00CF32E6"/>
    <w:rsid w:val="00CF3F58"/>
    <w:rsid w:val="00D02099"/>
    <w:rsid w:val="00D47D6A"/>
    <w:rsid w:val="00DA23A9"/>
    <w:rsid w:val="00DA6BAD"/>
    <w:rsid w:val="00DE744E"/>
    <w:rsid w:val="00DF04F5"/>
    <w:rsid w:val="00E3272C"/>
    <w:rsid w:val="00EA03BA"/>
    <w:rsid w:val="00EA48C3"/>
    <w:rsid w:val="00EE27C6"/>
    <w:rsid w:val="00F45B87"/>
    <w:rsid w:val="00F61DAD"/>
    <w:rsid w:val="00FC06AB"/>
    <w:rsid w:val="00FC5E83"/>
    <w:rsid w:val="00FF665B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DB4BA27"/>
  <w15:docId w15:val="{F5CC8A81-1AA6-417A-A209-88C19A30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E83"/>
  </w:style>
  <w:style w:type="table" w:styleId="TableGrid">
    <w:name w:val="Table Grid"/>
    <w:basedOn w:val="TableNormal"/>
    <w:uiPriority w:val="59"/>
    <w:rsid w:val="00FC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E83"/>
  </w:style>
  <w:style w:type="table" w:customStyle="1" w:styleId="TableGrid3">
    <w:name w:val="Table Grid3"/>
    <w:basedOn w:val="TableNormal"/>
    <w:next w:val="TableGrid"/>
    <w:uiPriority w:val="59"/>
    <w:rsid w:val="00FC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DefaultParagraphFont"/>
    <w:rsid w:val="00DA6BAD"/>
  </w:style>
  <w:style w:type="table" w:customStyle="1" w:styleId="TableGrid1">
    <w:name w:val="Table Grid1"/>
    <w:basedOn w:val="TableNormal"/>
    <w:next w:val="TableGrid"/>
    <w:uiPriority w:val="59"/>
    <w:rsid w:val="00DA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60C3-C8E3-41FA-9808-809F87E7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3214</Words>
  <Characters>18323</Characters>
  <Application>Microsoft Office Word</Application>
  <DocSecurity>0</DocSecurity>
  <Lines>152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 UX303U</dc:creator>
  <cp:lastModifiedBy>วิไลลักษณ์ เพ็ชนะ</cp:lastModifiedBy>
  <cp:revision>4</cp:revision>
  <cp:lastPrinted>2019-11-26T06:37:00Z</cp:lastPrinted>
  <dcterms:created xsi:type="dcterms:W3CDTF">2023-11-04T11:37:00Z</dcterms:created>
  <dcterms:modified xsi:type="dcterms:W3CDTF">2024-10-29T10:26:00Z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