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62415E16" w:rsidR="008151E5" w:rsidRDefault="008151E5" w:rsidP="00DD48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7EDB97D2" w:rsidR="008151E5" w:rsidRPr="00517A92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                            รหัสวิชา ค </w:t>
      </w:r>
      <w:r w:rsidR="00BE190B">
        <w:rPr>
          <w:rFonts w:ascii="TH SarabunPSK" w:hAnsi="TH SarabunPSK" w:cs="TH SarabunPSK"/>
          <w:sz w:val="32"/>
          <w:szCs w:val="32"/>
        </w:rPr>
        <w:t>21102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012F1203" w14:textId="390CD7BB" w:rsidR="008151E5" w:rsidRDefault="00BE190B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เรียนรู้ คณิตศาสตร์            </w:t>
      </w:r>
      <w:r w:rsidR="00E73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E73FBF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2F6CC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2F6CC4">
        <w:rPr>
          <w:rFonts w:ascii="TH SarabunPSK" w:hAnsi="TH SarabunPSK" w:cs="TH SarabunPSK"/>
          <w:sz w:val="32"/>
          <w:szCs w:val="32"/>
        </w:rPr>
        <w:t xml:space="preserve"> 2566</w:t>
      </w:r>
    </w:p>
    <w:p w14:paraId="05D2BE35" w14:textId="3D197643" w:rsidR="008151E5" w:rsidRPr="00BE190B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การเรียนรู้ที่ </w:t>
      </w:r>
      <w:r w:rsidR="00BE190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สมการเชิงเส้นตัวแปรเดียว</w:t>
      </w:r>
      <w:r w:rsidR="00BE190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BE190B" w:rsidRPr="00BE190B">
        <w:rPr>
          <w:rFonts w:ascii="TH SarabunPSK" w:hAnsi="TH SarabunPSK" w:cs="TH SarabunPSK" w:hint="cs"/>
          <w:sz w:val="32"/>
          <w:szCs w:val="32"/>
          <w:cs/>
        </w:rPr>
        <w:t>เวลารวม</w:t>
      </w:r>
      <w:r w:rsidR="00BE190B">
        <w:rPr>
          <w:rFonts w:ascii="TH SarabunPSK" w:hAnsi="TH SarabunPSK" w:cs="TH SarabunPSK"/>
          <w:sz w:val="32"/>
          <w:szCs w:val="32"/>
        </w:rPr>
        <w:t xml:space="preserve">  </w:t>
      </w:r>
      <w:r w:rsidR="00512E10">
        <w:rPr>
          <w:rFonts w:ascii="TH SarabunPSK" w:hAnsi="TH SarabunPSK" w:cs="TH SarabunPSK"/>
          <w:sz w:val="32"/>
          <w:szCs w:val="32"/>
        </w:rPr>
        <w:t xml:space="preserve">15 </w:t>
      </w:r>
      <w:r w:rsidR="00BE190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6A57651F" w:rsidR="008151E5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53285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53285F" w:rsidRPr="0053285F">
        <w:rPr>
          <w:rFonts w:ascii="TH SarabunPSK" w:eastAsia="Cordia New" w:hAnsi="TH SarabunPSK" w:cs="TH SarabunPSK" w:hint="cs"/>
          <w:sz w:val="32"/>
          <w:szCs w:val="32"/>
          <w:cs/>
        </w:rPr>
        <w:t>สมการและคำตอบของสมการ</w:t>
      </w:r>
      <w:r w:rsidR="00BE190B" w:rsidRPr="00BE19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BE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5328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คาบที่ </w:t>
      </w:r>
      <w:r w:rsidR="0053285F">
        <w:rPr>
          <w:rFonts w:ascii="TH SarabunPSK" w:hAnsi="TH SarabunPSK" w:cs="TH SarabunPSK"/>
          <w:sz w:val="32"/>
          <w:szCs w:val="32"/>
        </w:rPr>
        <w:t>3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3285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นางจรัสศรี  สุกแดง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E870EA1" w14:textId="77777777" w:rsidR="00BE190B" w:rsidRPr="00BE190B" w:rsidRDefault="002F6CC4" w:rsidP="00BE190B">
      <w:pPr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มาตรฐาน ค 1.3 ใช้นิพจน์ สมการ อสมการ และเมท</w:t>
      </w:r>
      <w:proofErr w:type="spellStart"/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ริกซ์</w:t>
      </w:r>
      <w:proofErr w:type="spellEnd"/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อธิบายความสัมพันธ์หรือช่วยแก้ปัญหาที่กำหนดให้</w:t>
      </w:r>
    </w:p>
    <w:p w14:paraId="3B7AAC56" w14:textId="64A09C6F" w:rsidR="002F6CC4" w:rsidRPr="00487739" w:rsidRDefault="00487739" w:rsidP="0048773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ตัวชี้วัด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 xml:space="preserve"> ม.</w:t>
      </w:r>
      <w:r w:rsidRPr="00487739">
        <w:rPr>
          <w:rFonts w:ascii="TH SarabunPSK" w:eastAsia="Cordia New" w:hAnsi="TH SarabunPSK" w:cs="TH SarabunPSK"/>
          <w:sz w:val="32"/>
          <w:szCs w:val="32"/>
        </w:rPr>
        <w:t>1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87739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487739">
        <w:rPr>
          <w:rFonts w:ascii="TH SarabunPSK" w:eastAsia="Cordia New" w:hAnsi="TH SarabunPSK" w:cs="TH SarabunPSK" w:hint="cs"/>
          <w:sz w:val="32"/>
          <w:szCs w:val="32"/>
          <w:cs/>
        </w:rPr>
        <w:t>เข้าใจและใช้สมบัติของการเท่ากันและสมบัติของจำนวน เพื่อวิเคราะห์ และแก้ปัญหา โดยใช้สมการเชิงเส้นตัวแปรเดียว</w:t>
      </w:r>
    </w:p>
    <w:p w14:paraId="1B208447" w14:textId="77789241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87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 / ความคิดรวบยอด</w:t>
      </w:r>
    </w:p>
    <w:p w14:paraId="00FACE44" w14:textId="1009E587" w:rsidR="00AA40D3" w:rsidRDefault="00854039" w:rsidP="0048773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2F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3285F" w:rsidRPr="0053285F">
        <w:rPr>
          <w:rFonts w:ascii="TH SarabunPSK" w:eastAsia="Cordia New" w:hAnsi="TH SarabunPSK" w:cs="TH SarabunPSK" w:hint="cs"/>
          <w:sz w:val="32"/>
          <w:szCs w:val="32"/>
          <w:cs/>
        </w:rPr>
        <w:t>คำตอบของสมการ คือ จำนวนที่แทนตัวแปรในสมการแล้วทำให้สมการเป็นจริง</w:t>
      </w:r>
    </w:p>
    <w:p w14:paraId="2E0ADC08" w14:textId="77777777" w:rsidR="00AA40D3" w:rsidRPr="00AA40D3" w:rsidRDefault="00AA40D3" w:rsidP="00AA40D3">
      <w:pPr>
        <w:pStyle w:val="a5"/>
        <w:rPr>
          <w:rFonts w:ascii="TH SarabunPSK" w:hAnsi="TH SarabunPSK" w:cs="TH SarabunPSK"/>
          <w:sz w:val="24"/>
          <w:szCs w:val="24"/>
        </w:rPr>
      </w:pP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4E80CE67" w14:textId="16895113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 xml:space="preserve">.1 </w:t>
      </w:r>
      <w:proofErr w:type="gramStart"/>
      <w:r w:rsidRPr="007B6264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r w:rsidRPr="007B626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B6264">
        <w:rPr>
          <w:rFonts w:ascii="TH SarabunPSK" w:hAnsi="TH SarabunPSK" w:cs="TH SarabunPSK"/>
          <w:sz w:val="32"/>
          <w:szCs w:val="32"/>
        </w:rPr>
        <w:t>K)</w:t>
      </w:r>
    </w:p>
    <w:p w14:paraId="7ECA3325" w14:textId="41C7AAA6" w:rsidR="00F05871" w:rsidRPr="007B6264" w:rsidRDefault="007B6264" w:rsidP="007B626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eastAsia="Calibri"/>
        </w:rPr>
        <w:t xml:space="preserve">   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3285F" w:rsidRPr="0053285F">
        <w:rPr>
          <w:rFonts w:ascii="TH SarabunPSK" w:eastAsia="Calibri" w:hAnsi="TH SarabunPSK" w:cs="TH SarabunPSK" w:hint="cs"/>
          <w:sz w:val="32"/>
          <w:szCs w:val="32"/>
          <w:cs/>
        </w:rPr>
        <w:t>นักเรียนสามารถหาคำตอบของสมการเชิงเส้นตัวแปรเดียวโดยวิธีลองแทนค่าตัวแปรได้</w:t>
      </w:r>
    </w:p>
    <w:p w14:paraId="2A097F1D" w14:textId="40E7673F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>.2 ด้านทักษะ/</w:t>
      </w:r>
      <w:proofErr w:type="gramStart"/>
      <w:r w:rsidRPr="007B6264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7B626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B6264">
        <w:rPr>
          <w:rFonts w:ascii="TH SarabunPSK" w:hAnsi="TH SarabunPSK" w:cs="TH SarabunPSK"/>
          <w:sz w:val="32"/>
          <w:szCs w:val="32"/>
        </w:rPr>
        <w:t>P)</w:t>
      </w:r>
    </w:p>
    <w:p w14:paraId="61DC663F" w14:textId="77777777" w:rsidR="002D1944" w:rsidRPr="007B6264" w:rsidRDefault="007B6264" w:rsidP="002D1944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2D1944" w:rsidRPr="007B6264">
        <w:rPr>
          <w:rFonts w:ascii="TH SarabunPSK" w:hAnsi="TH SarabunPSK" w:cs="TH SarabunPSK"/>
          <w:sz w:val="32"/>
          <w:szCs w:val="32"/>
        </w:rPr>
        <w:t>1</w:t>
      </w:r>
      <w:r w:rsidR="002D1944">
        <w:rPr>
          <w:rFonts w:ascii="TH SarabunPSK" w:hAnsi="TH SarabunPSK" w:cs="TH SarabunPSK" w:hint="cs"/>
          <w:sz w:val="32"/>
          <w:szCs w:val="32"/>
          <w:cs/>
        </w:rPr>
        <w:t>.</w:t>
      </w:r>
      <w:r w:rsidR="002D19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1944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การแก้ปัญหา</w:t>
      </w:r>
    </w:p>
    <w:p w14:paraId="5F4B5DAB" w14:textId="77777777" w:rsidR="002D1944" w:rsidRPr="007B6264" w:rsidRDefault="002D194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2.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การใช้เหตุผล</w:t>
      </w:r>
    </w:p>
    <w:p w14:paraId="695560B4" w14:textId="77777777" w:rsidR="002D1944" w:rsidRDefault="002D194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3.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การสื่อสาร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การสื่อความหมาย และการนำเสนอ</w:t>
      </w:r>
    </w:p>
    <w:p w14:paraId="1CBECCAB" w14:textId="42F1F49E" w:rsidR="00487739" w:rsidRPr="007B6264" w:rsidRDefault="002D194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การเชื่อมโยง</w:t>
      </w:r>
      <w:r w:rsidRPr="004877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ความรู้ต่างๆ ทางคณิตศาสตร์</w:t>
      </w:r>
    </w:p>
    <w:p w14:paraId="5A1ADFE9" w14:textId="1D39DD69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 xml:space="preserve">.3 </w:t>
      </w:r>
      <w:proofErr w:type="gramStart"/>
      <w:r w:rsidRPr="007B6264">
        <w:rPr>
          <w:rFonts w:ascii="TH SarabunPSK" w:hAnsi="TH SarabunPSK" w:cs="TH SarabunPSK"/>
          <w:sz w:val="32"/>
          <w:szCs w:val="32"/>
          <w:cs/>
        </w:rPr>
        <w:t>ด้านคุณลักษณะ</w:t>
      </w:r>
      <w:r w:rsidRPr="007B626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B6264">
        <w:rPr>
          <w:rFonts w:ascii="TH SarabunPSK" w:hAnsi="TH SarabunPSK" w:cs="TH SarabunPSK"/>
          <w:sz w:val="32"/>
          <w:szCs w:val="32"/>
        </w:rPr>
        <w:t>A)</w:t>
      </w:r>
    </w:p>
    <w:p w14:paraId="5AAEFBDD" w14:textId="77777777" w:rsidR="002D1944" w:rsidRPr="007B6264" w:rsidRDefault="007B626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2D1944">
        <w:rPr>
          <w:rFonts w:ascii="TH SarabunPSK" w:hAnsi="TH SarabunPSK" w:cs="TH SarabunPSK"/>
          <w:sz w:val="32"/>
          <w:szCs w:val="32"/>
        </w:rPr>
        <w:t>1</w:t>
      </w:r>
      <w:r w:rsidR="002D1944">
        <w:rPr>
          <w:rFonts w:ascii="TH SarabunPSK" w:hAnsi="TH SarabunPSK" w:cs="TH SarabunPSK" w:hint="cs"/>
          <w:sz w:val="32"/>
          <w:szCs w:val="32"/>
          <w:cs/>
        </w:rPr>
        <w:t>.</w:t>
      </w:r>
      <w:r w:rsidR="002D1944"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="002D1944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ทำงานอย่างเป็นระบบ</w:t>
      </w:r>
    </w:p>
    <w:p w14:paraId="06012435" w14:textId="77777777" w:rsidR="002D1944" w:rsidRDefault="002D194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มีระเบียบวินัย</w:t>
      </w:r>
    </w:p>
    <w:p w14:paraId="74D6AD56" w14:textId="77777777" w:rsidR="002D1944" w:rsidRDefault="002D194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มีความรอบคอบ</w:t>
      </w:r>
    </w:p>
    <w:p w14:paraId="6AC4C343" w14:textId="77777777" w:rsidR="002D1944" w:rsidRDefault="002D194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มีความรับผิดชอบ</w:t>
      </w:r>
    </w:p>
    <w:p w14:paraId="1983C778" w14:textId="77777777" w:rsidR="002D1944" w:rsidRDefault="002D194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9523B5">
        <w:rPr>
          <w:rFonts w:ascii="TH SarabunPSK" w:eastAsiaTheme="minorHAnsi" w:hAnsi="TH SarabunPSK" w:cs="TH SarabunPSK"/>
          <w:sz w:val="32"/>
          <w:szCs w:val="32"/>
          <w:cs/>
        </w:rPr>
        <w:t>มีวิจารณญาณ</w:t>
      </w:r>
    </w:p>
    <w:p w14:paraId="6F88103F" w14:textId="77777777" w:rsidR="002D1944" w:rsidRDefault="002D194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มีความเชื่อมั่นในตนเอง</w:t>
      </w:r>
    </w:p>
    <w:p w14:paraId="108FCACD" w14:textId="51E42FEE" w:rsidR="0086553B" w:rsidRDefault="002D1944" w:rsidP="002D194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7.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2CFDBD78" w14:textId="7FEAAAF0" w:rsidR="00DD4825" w:rsidRPr="003B6171" w:rsidRDefault="00DD482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B91D93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75A529C8" w14:textId="4898504E" w:rsidR="007B6264" w:rsidRPr="003B6171" w:rsidRDefault="0053285F" w:rsidP="00E5288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  <w:r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                 </w:t>
      </w:r>
      <w:r w:rsidRPr="0053285F">
        <w:rPr>
          <w:rFonts w:ascii="TH SarabunPSK" w:eastAsia="Cordia New" w:hAnsi="TH SarabunPSK" w:cs="TH SarabunPSK"/>
          <w:sz w:val="32"/>
          <w:szCs w:val="32"/>
          <w:cs/>
        </w:rPr>
        <w:t>ระบุจำนวนที่เป็นคำตอบของสมการเชิงเส้นตัวแปรเดียวได้</w:t>
      </w:r>
    </w:p>
    <w:p w14:paraId="164D9D7A" w14:textId="77777777" w:rsidR="0053285F" w:rsidRDefault="0053285F" w:rsidP="00A613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B8E741" w14:textId="15AFBA39" w:rsidR="00854039" w:rsidRDefault="00E52888" w:rsidP="00A613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A0AB762" w14:textId="535D796D" w:rsidR="00517A92" w:rsidRPr="00517A92" w:rsidRDefault="00517A92" w:rsidP="00A613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7A92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17A9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  <w:r w:rsidR="0023241E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14:paraId="4164BCEA" w14:textId="32522B80" w:rsidR="00E3496B" w:rsidRDefault="00B66E7A" w:rsidP="00E3496B">
      <w:pPr>
        <w:spacing w:after="0"/>
        <w:ind w:firstLine="624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="00AA40D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613D7">
        <w:rPr>
          <w:rFonts w:ascii="TH SarabunPSK" w:eastAsiaTheme="minorHAnsi" w:hAnsi="TH SarabunPSK" w:cs="TH SarabunPSK"/>
          <w:sz w:val="32"/>
          <w:szCs w:val="32"/>
        </w:rPr>
        <w:t>5</w:t>
      </w:r>
      <w:r w:rsidR="00A613D7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A613D7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="00E3496B" w:rsidRPr="00E3496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นักเรียนเล่นเกม </w:t>
      </w:r>
      <w:r w:rsidR="00C74F91">
        <w:rPr>
          <w:rFonts w:ascii="TH SarabunPSK" w:eastAsiaTheme="minorHAnsi" w:hAnsi="TH SarabunPSK" w:cs="TH SarabunPSK"/>
          <w:sz w:val="32"/>
          <w:szCs w:val="32"/>
        </w:rPr>
        <w:t xml:space="preserve">24 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>เพี่อเตรียมความพร้อมก่อนเรียน</w:t>
      </w:r>
    </w:p>
    <w:p w14:paraId="6A7309A7" w14:textId="05C5949C" w:rsidR="003B6171" w:rsidRDefault="003B6171" w:rsidP="003B6171">
      <w:pPr>
        <w:pStyle w:val="a5"/>
        <w:spacing w:line="276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         </w:t>
      </w:r>
      <w:r w:rsidR="0027354F">
        <w:rPr>
          <w:rFonts w:ascii="TH SarabunPSK" w:eastAsiaTheme="minorHAnsi" w:hAnsi="TH SarabunPSK" w:cs="TH SarabunPSK"/>
          <w:sz w:val="32"/>
          <w:szCs w:val="32"/>
        </w:rPr>
        <w:t>5</w:t>
      </w:r>
      <w:r w:rsidR="0027354F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27354F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="00C74F91">
        <w:rPr>
          <w:rFonts w:ascii="TH SarabunPSK" w:eastAsia="Cordia New" w:hAnsi="TH SarabunPSK" w:cs="TH SarabunPSK" w:hint="cs"/>
          <w:sz w:val="32"/>
          <w:szCs w:val="32"/>
          <w:cs/>
        </w:rPr>
        <w:t>ครูให้</w:t>
      </w:r>
      <w:r w:rsidR="00C74F91" w:rsidRPr="00C74F91">
        <w:rPr>
          <w:rFonts w:ascii="TH SarabunPSK" w:eastAsia="Cordia New" w:hAnsi="TH SarabunPSK" w:cs="TH SarabunPSK"/>
          <w:sz w:val="32"/>
          <w:szCs w:val="32"/>
          <w:cs/>
        </w:rPr>
        <w:t>นักเรียน</w:t>
      </w:r>
      <w:r w:rsidR="00C74F91" w:rsidRPr="00C74F91">
        <w:rPr>
          <w:rFonts w:ascii="TH SarabunPSK" w:eastAsia="Cordia New" w:hAnsi="TH SarabunPSK" w:cs="TH SarabunPSK" w:hint="cs"/>
          <w:sz w:val="32"/>
          <w:szCs w:val="32"/>
          <w:cs/>
        </w:rPr>
        <w:t>ทบทวนนิพจน์พีชคณิต</w:t>
      </w:r>
      <w:r w:rsidR="009E0043">
        <w:rPr>
          <w:rFonts w:ascii="TH SarabunPSK" w:eastAsiaTheme="minorHAnsi" w:hAnsi="TH SarabunPSK" w:cs="TH SarabunPSK" w:hint="cs"/>
          <w:sz w:val="32"/>
          <w:szCs w:val="32"/>
          <w:cs/>
        </w:rPr>
        <w:t>จากคาบเรียนที่ผ่านมา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1852049D" w14:textId="605AE8D6" w:rsidR="00C377B7" w:rsidRPr="00C377B7" w:rsidRDefault="00C377B7" w:rsidP="00C377B7">
      <w:pPr>
        <w:spacing w:after="0"/>
        <w:ind w:firstLine="624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lastRenderedPageBreak/>
        <w:t xml:space="preserve">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CB34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ขั้นสอน</w:t>
      </w:r>
      <w:bookmarkStart w:id="0" w:name="_GoBack"/>
      <w:bookmarkEnd w:id="0"/>
    </w:p>
    <w:p w14:paraId="6B0DB899" w14:textId="2BFD9B7D" w:rsidR="009E0043" w:rsidRPr="009E0043" w:rsidRDefault="009E0043" w:rsidP="00C377B7">
      <w:pPr>
        <w:tabs>
          <w:tab w:val="left" w:pos="720"/>
          <w:tab w:val="left" w:pos="1440"/>
        </w:tabs>
        <w:spacing w:after="0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5.3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>ครูสอบถามอายุของนักเรียนคนหนึ่ง แล้วให้นักเรียนทั้งชั้นช่วยกันทายอายุของครู (สมมตินักเรียนอายุ 13 ปี และครูอายุ 54 ปี</w:t>
      </w:r>
      <w:proofErr w:type="gramStart"/>
      <w:r w:rsidRPr="009E0043">
        <w:rPr>
          <w:rFonts w:ascii="TH SarabunPSK" w:eastAsia="Cordia New" w:hAnsi="TH SarabunPSK" w:cs="TH SarabunPSK"/>
          <w:sz w:val="32"/>
          <w:szCs w:val="32"/>
          <w:cs/>
        </w:rPr>
        <w:t>)  โดยครูบอกแก่นักเรียนว่า</w:t>
      </w:r>
      <w:proofErr w:type="gramEnd"/>
      <w:r w:rsidRPr="009E0043">
        <w:rPr>
          <w:rFonts w:ascii="TH SarabunPSK" w:eastAsia="Cordia New" w:hAnsi="TH SarabunPSK" w:cs="TH SarabunPSK"/>
          <w:sz w:val="32"/>
          <w:szCs w:val="32"/>
          <w:cs/>
        </w:rPr>
        <w:t xml:space="preserve"> ครูมีอายุมากกว่าสี่เท่าของอายุของนักเรียนคนนี้อยู่สองปี ครูแนะนำวิธีหาคำตอบจากการเขียนเป็นประโยคสัญลักษณ์ได้ดังนี้ 4(13) + 2 = 54 และบอกนักเรียนทั้งชั้นว่าประโยคสัญลักษณ์นี้เรียกว่า  สมการ</w:t>
      </w:r>
    </w:p>
    <w:p w14:paraId="4257B34E" w14:textId="2299F66B" w:rsidR="00920074" w:rsidRDefault="00F3185C" w:rsidP="00C377B7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</w:t>
      </w:r>
      <w:r w:rsidR="009E0043">
        <w:rPr>
          <w:rFonts w:ascii="TH SarabunPSK" w:eastAsiaTheme="minorHAnsi" w:hAnsi="TH SarabunPSK" w:cs="TH SarabunPSK"/>
          <w:sz w:val="32"/>
          <w:szCs w:val="32"/>
        </w:rPr>
        <w:t xml:space="preserve">5.4 </w:t>
      </w:r>
      <w:r w:rsidR="009E0043" w:rsidRPr="009E0043">
        <w:rPr>
          <w:rFonts w:ascii="TH SarabunPSK" w:eastAsia="Cordia New" w:hAnsi="TH SarabunPSK" w:cs="TH SarabunPSK"/>
          <w:sz w:val="32"/>
          <w:szCs w:val="32"/>
          <w:cs/>
        </w:rPr>
        <w:t>ครูยกตัวอย่างประโยคสัญลักษณ์ดังต่อไปนี้</w:t>
      </w:r>
      <w:r w:rsidR="00CB3431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5E9009D7" w14:textId="37E11F14" w:rsidR="009E0043" w:rsidRDefault="009E0043" w:rsidP="009E0043">
      <w:pPr>
        <w:tabs>
          <w:tab w:val="left" w:pos="720"/>
          <w:tab w:val="left" w:pos="1080"/>
          <w:tab w:val="left" w:pos="1602"/>
          <w:tab w:val="left" w:pos="4320"/>
          <w:tab w:val="left" w:pos="493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                     </w:t>
      </w:r>
      <w:r w:rsidRPr="009E0043">
        <w:rPr>
          <w:rFonts w:ascii="TH SarabunPSK" w:eastAsia="Cordia New" w:hAnsi="TH SarabunPSK" w:cs="TH SarabunPSK"/>
          <w:sz w:val="32"/>
          <w:szCs w:val="32"/>
        </w:rPr>
        <w:t>1)</w:t>
      </w:r>
      <w:r w:rsidRPr="009E0043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25 - 2 &lt; 50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6)  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>x + 3 = 8</w:t>
      </w:r>
    </w:p>
    <w:p w14:paraId="15B59F44" w14:textId="52722685" w:rsidR="009E0043" w:rsidRPr="009E0043" w:rsidRDefault="009E0043" w:rsidP="009E0043">
      <w:pPr>
        <w:tabs>
          <w:tab w:val="left" w:pos="720"/>
          <w:tab w:val="left" w:pos="1080"/>
          <w:tab w:val="left" w:pos="1602"/>
          <w:tab w:val="left" w:pos="4320"/>
          <w:tab w:val="left" w:pos="493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</w: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2)  9 + 5 = 14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7) 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a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180" w:dyaOrig="200" w14:anchorId="50E0D1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5" o:title=""/>
          </v:shape>
          <o:OLEObject Type="Embed" ProgID="Equation.3" ShapeID="_x0000_i1025" DrawAspect="Content" ObjectID="_1759746402" r:id="rId6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 b = b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180" w:dyaOrig="200" w14:anchorId="5BCC4BB3">
          <v:shape id="_x0000_i1026" type="#_x0000_t75" style="width:9pt;height:9.75pt" o:ole="">
            <v:imagedata r:id="rId5" o:title=""/>
          </v:shape>
          <o:OLEObject Type="Embed" ProgID="Equation.3" ShapeID="_x0000_i1026" DrawAspect="Content" ObjectID="_1759746403" r:id="rId7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 a</w:t>
      </w:r>
    </w:p>
    <w:p w14:paraId="73ABAD8C" w14:textId="003C9782" w:rsidR="009E0043" w:rsidRPr="009E0043" w:rsidRDefault="009E0043" w:rsidP="009E0043">
      <w:pPr>
        <w:tabs>
          <w:tab w:val="left" w:pos="720"/>
          <w:tab w:val="left" w:pos="1080"/>
          <w:tab w:val="left" w:pos="1602"/>
          <w:tab w:val="left" w:pos="4320"/>
          <w:tab w:val="left" w:pos="493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3)  -5 - 1 &gt; - 10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8) 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>7a - 40 = 9</w:t>
      </w:r>
    </w:p>
    <w:p w14:paraId="1C2DB665" w14:textId="2F8D0BE0" w:rsidR="009E0043" w:rsidRPr="009E0043" w:rsidRDefault="009E0043" w:rsidP="009E0043">
      <w:pPr>
        <w:tabs>
          <w:tab w:val="left" w:pos="720"/>
          <w:tab w:val="left" w:pos="1080"/>
          <w:tab w:val="left" w:pos="1602"/>
          <w:tab w:val="left" w:pos="4320"/>
          <w:tab w:val="left" w:pos="493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4)  12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180" w:dyaOrig="200" w14:anchorId="47810258">
          <v:shape id="_x0000_i1027" type="#_x0000_t75" style="width:9pt;height:9.75pt" o:ole="">
            <v:imagedata r:id="rId8" o:title=""/>
          </v:shape>
          <o:OLEObject Type="Embed" ProgID="Equation.3" ShapeID="_x0000_i1027" DrawAspect="Content" ObjectID="_1759746404" r:id="rId9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 4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220" w:dyaOrig="220" w14:anchorId="3B43CE86">
          <v:shape id="_x0000_i1028" type="#_x0000_t75" style="width:11.25pt;height:11.25pt" o:ole="">
            <v:imagedata r:id="rId10" o:title=""/>
          </v:shape>
          <o:OLEObject Type="Embed" ProgID="Equation.3" ShapeID="_x0000_i1028" DrawAspect="Content" ObjectID="_1759746405" r:id="rId11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 14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180" w:dyaOrig="200" w14:anchorId="3356BB61">
          <v:shape id="_x0000_i1029" type="#_x0000_t75" style="width:9pt;height:9.75pt" o:ole="">
            <v:imagedata r:id="rId12" o:title=""/>
          </v:shape>
          <o:OLEObject Type="Embed" ProgID="Equation.3" ShapeID="_x0000_i1029" DrawAspect="Content" ObjectID="_1759746406" r:id="rId13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 2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9)  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x – 6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  <w:cs/>
        </w:rPr>
        <w:object w:dxaOrig="200" w:dyaOrig="240" w14:anchorId="215F43C5">
          <v:shape id="_x0000_i1030" type="#_x0000_t75" style="width:9.75pt;height:12pt" o:ole="">
            <v:imagedata r:id="rId14" o:title=""/>
          </v:shape>
          <o:OLEObject Type="Embed" ProgID="Equation.3" ShapeID="_x0000_i1030" DrawAspect="Content" ObjectID="_1759746407" r:id="rId15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 7</w:t>
      </w:r>
    </w:p>
    <w:p w14:paraId="2C18F3C4" w14:textId="44AC092A" w:rsidR="009E0043" w:rsidRPr="009E0043" w:rsidRDefault="009E0043" w:rsidP="009E0043">
      <w:pPr>
        <w:tabs>
          <w:tab w:val="left" w:pos="720"/>
          <w:tab w:val="left" w:pos="1080"/>
          <w:tab w:val="left" w:pos="1602"/>
          <w:tab w:val="left" w:pos="4320"/>
          <w:tab w:val="left" w:pos="4932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r w:rsidRPr="009E0043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9E0043">
        <w:rPr>
          <w:rFonts w:ascii="TH SarabunPSK" w:eastAsia="Cordia New" w:hAnsi="TH SarabunPSK" w:cs="TH SarabunPSK"/>
          <w:sz w:val="32"/>
          <w:szCs w:val="32"/>
        </w:rPr>
        <w:t>5)  a</w:t>
      </w:r>
      <w:proofErr w:type="gramEnd"/>
      <w:r w:rsidRPr="009E0043">
        <w:rPr>
          <w:rFonts w:ascii="TH SarabunPSK" w:eastAsia="Cordia New" w:hAnsi="TH SarabunPSK" w:cs="TH SarabunPSK"/>
          <w:sz w:val="32"/>
          <w:szCs w:val="32"/>
        </w:rPr>
        <w:t xml:space="preserve"> + 3 </w:t>
      </w:r>
      <w:r w:rsidRPr="009E0043">
        <w:rPr>
          <w:rFonts w:ascii="TH SarabunPSK" w:eastAsia="Cordia New" w:hAnsi="TH SarabunPSK" w:cs="TH SarabunPSK"/>
          <w:position w:val="-4"/>
          <w:sz w:val="32"/>
          <w:szCs w:val="32"/>
        </w:rPr>
        <w:object w:dxaOrig="200" w:dyaOrig="240" w14:anchorId="5EB793A3">
          <v:shape id="_x0000_i1031" type="#_x0000_t75" style="width:9.75pt;height:12pt" o:ole="">
            <v:imagedata r:id="rId16" o:title=""/>
          </v:shape>
          <o:OLEObject Type="Embed" ProgID="Equation.3" ShapeID="_x0000_i1031" DrawAspect="Content" ObjectID="_1759746408" r:id="rId17"/>
        </w:objec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 xml:space="preserve">10)  </w:t>
      </w:r>
      <w:r w:rsidRPr="009E0043">
        <w:rPr>
          <w:rFonts w:ascii="TH SarabunPSK" w:eastAsia="Cordia New" w:hAnsi="TH SarabunPSK" w:cs="TH SarabunPSK"/>
          <w:sz w:val="32"/>
          <w:szCs w:val="32"/>
        </w:rPr>
        <w:tab/>
        <w:t>n (n + 1) = 30</w:t>
      </w:r>
    </w:p>
    <w:p w14:paraId="6F37DBDC" w14:textId="21AFA05F" w:rsidR="009E0043" w:rsidRDefault="00000353" w:rsidP="009E0043">
      <w:pPr>
        <w:tabs>
          <w:tab w:val="left" w:pos="720"/>
          <w:tab w:val="left" w:pos="1276"/>
          <w:tab w:val="left" w:pos="1440"/>
        </w:tabs>
        <w:spacing w:after="0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9E004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C74F91">
        <w:rPr>
          <w:rFonts w:ascii="TH SarabunPSK" w:eastAsiaTheme="minorHAnsi" w:hAnsi="TH SarabunPSK" w:cs="TH SarabunPSK"/>
          <w:sz w:val="32"/>
          <w:szCs w:val="32"/>
        </w:rPr>
        <w:t>5.5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9E0043" w:rsidRPr="009E0043">
        <w:rPr>
          <w:rFonts w:ascii="TH SarabunPSK" w:eastAsia="Cordia New" w:hAnsi="TH SarabunPSK" w:cs="TH SarabunPSK"/>
          <w:sz w:val="32"/>
          <w:szCs w:val="32"/>
          <w:cs/>
        </w:rPr>
        <w:t xml:space="preserve">ให้นักเรียนทั้งชั้นช่วยกันพิจารณาว่าประโยคสัญลักษณ์ในข้อใดเป็นสมการ แล้วช่วยกันสรุป </w:t>
      </w:r>
      <w:r w:rsidR="009E0043" w:rsidRPr="009E0043">
        <w:rPr>
          <w:rFonts w:ascii="TH SarabunPSK" w:eastAsia="Cordia New" w:hAnsi="TH SarabunPSK" w:cs="TH SarabunPSK"/>
          <w:sz w:val="32"/>
          <w:szCs w:val="32"/>
        </w:rPr>
        <w:t>“</w:t>
      </w:r>
      <w:r w:rsidR="009E0043" w:rsidRPr="009E0043">
        <w:rPr>
          <w:rFonts w:ascii="TH SarabunPSK" w:eastAsia="Cordia New" w:hAnsi="TH SarabunPSK" w:cs="TH SarabunPSK"/>
          <w:sz w:val="32"/>
          <w:szCs w:val="32"/>
          <w:cs/>
        </w:rPr>
        <w:t>ประโยคสัญลักษณ์ที่มีเครื่องหมายเท่ากับเรียกว่าสมการ</w:t>
      </w:r>
      <w:r w:rsidR="009E0043" w:rsidRPr="009E0043">
        <w:rPr>
          <w:rFonts w:ascii="TH SarabunPSK" w:eastAsia="Cordia New" w:hAnsi="TH SarabunPSK" w:cs="TH SarabunPSK"/>
          <w:sz w:val="32"/>
          <w:szCs w:val="32"/>
        </w:rPr>
        <w:t>”</w:t>
      </w:r>
    </w:p>
    <w:p w14:paraId="508DDB7D" w14:textId="77777777" w:rsidR="009E0043" w:rsidRDefault="009E0043" w:rsidP="009E0043">
      <w:pPr>
        <w:tabs>
          <w:tab w:val="left" w:pos="720"/>
          <w:tab w:val="left" w:pos="1440"/>
        </w:tabs>
        <w:spacing w:after="0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5.6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>ครูจับสลากรายชื่อนักเรียนให้ออกมาที่หน้าชั้นเรียนเพื่อเขียนสมการและประโยคสัญลักษณ์ ประมาณ 5-6 คน เพื่อทบทวนความเข้าใจของนักเรียน</w:t>
      </w:r>
    </w:p>
    <w:p w14:paraId="67F09A78" w14:textId="34C1F2CC" w:rsidR="009E0043" w:rsidRDefault="009E0043" w:rsidP="009E0043">
      <w:pPr>
        <w:tabs>
          <w:tab w:val="left" w:pos="720"/>
          <w:tab w:val="left" w:pos="1440"/>
        </w:tabs>
        <w:spacing w:after="0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5.7 </w:t>
      </w:r>
      <w:r>
        <w:rPr>
          <w:rFonts w:ascii="TH SarabunPSK" w:eastAsia="Cordia New" w:hAnsi="TH SarabunPSK" w:cs="TH SarabunPSK"/>
          <w:sz w:val="32"/>
          <w:szCs w:val="32"/>
          <w:cs/>
        </w:rPr>
        <w:t xml:space="preserve">พิจารณาสมการในข้อ 6) และข้อ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 xml:space="preserve">8) เราเรียก </w: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x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a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 xml:space="preserve">ที่ปรากฏอยู่ในสมการว่า "ตัวแปร" เรียก </w: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x +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>3 = 8 หรือ 7</w: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a -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>40 = 9 ว่า "สมการเชิงเส้นตัวแปรเดียว"</w:t>
      </w:r>
    </w:p>
    <w:p w14:paraId="20256779" w14:textId="77777777" w:rsidR="009E0043" w:rsidRDefault="009E0043" w:rsidP="009E0043">
      <w:pPr>
        <w:tabs>
          <w:tab w:val="left" w:pos="720"/>
          <w:tab w:val="left" w:pos="1440"/>
        </w:tabs>
        <w:spacing w:after="0"/>
        <w:ind w:firstLine="72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5.8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 xml:space="preserve">จากสมการ </w:t>
      </w:r>
      <w:r w:rsidRPr="009E0043">
        <w:rPr>
          <w:rFonts w:ascii="TH SarabunPSK" w:eastAsia="Cordia New" w:hAnsi="TH SarabunPSK" w:cs="TH SarabunPSK"/>
          <w:sz w:val="32"/>
          <w:szCs w:val="32"/>
        </w:rPr>
        <w:t xml:space="preserve">x +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>3 = 8 ในข้อ 2.6) ครูให้นักเรียนทั้งชั้นเรียนช่วยกันหาจำนวนที่แทนแล้ว</w:t>
      </w:r>
      <w:r w:rsidRPr="009E0043">
        <w:rPr>
          <w:rFonts w:ascii="TH SarabunPSK" w:eastAsia="Cordia New" w:hAnsi="TH SarabunPSK" w:cs="TH SarabunPSK"/>
          <w:spacing w:val="-4"/>
          <w:sz w:val="32"/>
          <w:szCs w:val="32"/>
          <w:cs/>
        </w:rPr>
        <w:t>สมการเป็นจริง จนได้ว่า 5 + 3 = 8 ดังนั้น ได้ 5 เป็นคำตอบของสมการ และสมการ 7</w:t>
      </w:r>
      <w:r w:rsidRPr="009E0043">
        <w:rPr>
          <w:rFonts w:ascii="TH SarabunPSK" w:eastAsia="Cordia New" w:hAnsi="TH SarabunPSK" w:cs="TH SarabunPSK"/>
          <w:spacing w:val="-4"/>
          <w:sz w:val="32"/>
          <w:szCs w:val="32"/>
        </w:rPr>
        <w:t xml:space="preserve">a - </w:t>
      </w:r>
      <w:r w:rsidRPr="009E0043">
        <w:rPr>
          <w:rFonts w:ascii="TH SarabunPSK" w:eastAsia="Cordia New" w:hAnsi="TH SarabunPSK" w:cs="TH SarabunPSK"/>
          <w:spacing w:val="-4"/>
          <w:sz w:val="32"/>
          <w:szCs w:val="32"/>
          <w:cs/>
        </w:rPr>
        <w:t>40 = 9 จนได้ว่า 7(7) - 40 = 9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 xml:space="preserve"> ดังนั้นได้ 7 เป็นคำตอบของสมการ ครูและนักเรียนช่วยกันสรุปว่า "</w:t>
      </w:r>
      <w:proofErr w:type="gramStart"/>
      <w:r w:rsidRPr="009E0043">
        <w:rPr>
          <w:rFonts w:ascii="TH SarabunPSK" w:eastAsia="Cordia New" w:hAnsi="TH SarabunPSK" w:cs="TH SarabunPSK"/>
          <w:sz w:val="32"/>
          <w:szCs w:val="32"/>
          <w:cs/>
        </w:rPr>
        <w:t>เรียกจำนวนที่แทนค่าตัวแปรที่อยู่ในสมการแล้วทำให้สมการเป็นจริงว่า  คำตอบของสมการ</w:t>
      </w:r>
      <w:proofErr w:type="gramEnd"/>
      <w:r w:rsidRPr="009E0043">
        <w:rPr>
          <w:rFonts w:ascii="TH SarabunPSK" w:eastAsia="Cordia New" w:hAnsi="TH SarabunPSK" w:cs="TH SarabunPSK"/>
          <w:sz w:val="32"/>
          <w:szCs w:val="32"/>
          <w:cs/>
        </w:rPr>
        <w:t>"</w:t>
      </w:r>
    </w:p>
    <w:p w14:paraId="5564ED1B" w14:textId="60F8A1B3" w:rsidR="00000353" w:rsidRPr="00B06410" w:rsidRDefault="009E0043" w:rsidP="00B06410">
      <w:pPr>
        <w:tabs>
          <w:tab w:val="left" w:pos="720"/>
          <w:tab w:val="left" w:pos="1440"/>
        </w:tabs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       5.9 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>ครูให้นักเรียนทำใบงาน</w:t>
      </w:r>
      <w:r w:rsidR="002D1944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2D1944">
        <w:rPr>
          <w:rFonts w:ascii="TH SarabunPSK" w:eastAsia="Cordia New" w:hAnsi="TH SarabunPSK" w:cs="TH SarabunPSK"/>
          <w:sz w:val="32"/>
          <w:szCs w:val="32"/>
        </w:rPr>
        <w:t>1</w:t>
      </w:r>
      <w:r w:rsidRPr="009E0043">
        <w:rPr>
          <w:rFonts w:ascii="TH SarabunPSK" w:eastAsia="Cordia New" w:hAnsi="TH SarabunPSK" w:cs="TH SarabunPSK"/>
          <w:sz w:val="32"/>
          <w:szCs w:val="32"/>
          <w:cs/>
        </w:rPr>
        <w:t xml:space="preserve"> เรื่อง </w:t>
      </w:r>
      <w:proofErr w:type="gramStart"/>
      <w:r w:rsidRPr="009E0043">
        <w:rPr>
          <w:rFonts w:ascii="TH SarabunPSK" w:eastAsia="Cordia New" w:hAnsi="TH SarabunPSK" w:cs="TH SarabunPSK"/>
          <w:sz w:val="32"/>
          <w:szCs w:val="32"/>
          <w:cs/>
        </w:rPr>
        <w:t>คำตอบของสมการเชิงเส้นตัวแปรเดียว  เสร็จแล้วครูและนักเรียนช่วยกันเฉลย</w:t>
      </w:r>
      <w:proofErr w:type="gramEnd"/>
    </w:p>
    <w:p w14:paraId="59AC3B18" w14:textId="30F8CC6A" w:rsidR="00BA3820" w:rsidRPr="00890B02" w:rsidRDefault="00000353" w:rsidP="00C74F91">
      <w:pPr>
        <w:tabs>
          <w:tab w:val="left" w:pos="720"/>
          <w:tab w:val="left" w:pos="993"/>
          <w:tab w:val="left" w:pos="14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 w:rsidR="00C74F9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</w:t>
      </w:r>
      <w:r w:rsidR="00890B02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890B02" w:rsidRPr="00890B0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ขั้นสรุป</w:t>
      </w:r>
      <w:r w:rsidR="00624E30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BA3820" w:rsidRPr="00890B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719B62" w14:textId="2BE2F076" w:rsidR="00854039" w:rsidRPr="002D1944" w:rsidRDefault="00B66E7A" w:rsidP="002D1944">
      <w:pPr>
        <w:pStyle w:val="a5"/>
        <w:spacing w:line="276" w:lineRule="auto"/>
        <w:jc w:val="thaiDistribute"/>
      </w:pPr>
      <w:r w:rsidRPr="00CC6A05">
        <w:rPr>
          <w:cs/>
        </w:rPr>
        <w:t xml:space="preserve"> </w:t>
      </w:r>
      <w:r w:rsidRPr="00CC6A05">
        <w:rPr>
          <w:cs/>
        </w:rPr>
        <w:tab/>
      </w:r>
      <w:r w:rsidR="00000353">
        <w:rPr>
          <w:rFonts w:ascii="TH SarabunPSK" w:hAnsi="TH SarabunPSK" w:cs="TH SarabunPSK"/>
          <w:sz w:val="32"/>
          <w:szCs w:val="32"/>
        </w:rPr>
        <w:t xml:space="preserve">    </w:t>
      </w:r>
      <w:r w:rsidR="00B06410">
        <w:rPr>
          <w:rFonts w:ascii="TH SarabunPSK" w:hAnsi="TH SarabunPSK" w:cs="TH SarabunPSK"/>
          <w:sz w:val="32"/>
          <w:szCs w:val="32"/>
        </w:rPr>
        <w:t xml:space="preserve"> </w:t>
      </w:r>
      <w:r w:rsidR="00517349" w:rsidRPr="00517349">
        <w:rPr>
          <w:rFonts w:ascii="TH SarabunPSK" w:hAnsi="TH SarabunPSK" w:cs="TH SarabunPSK"/>
          <w:sz w:val="32"/>
          <w:szCs w:val="32"/>
        </w:rPr>
        <w:t xml:space="preserve"> </w:t>
      </w:r>
      <w:r w:rsidR="00B06410">
        <w:rPr>
          <w:rFonts w:ascii="TH SarabunPSK" w:eastAsia="Calibri" w:hAnsi="TH SarabunPSK" w:cs="TH SarabunPSK"/>
          <w:sz w:val="32"/>
          <w:szCs w:val="32"/>
        </w:rPr>
        <w:t>5.10</w:t>
      </w:r>
      <w:r w:rsid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74F91" w:rsidRPr="00C74F91">
        <w:rPr>
          <w:rFonts w:ascii="TH SarabunPSK" w:eastAsia="Cordia New" w:hAnsi="TH SarabunPSK" w:cs="TH SarabunPSK" w:hint="cs"/>
          <w:sz w:val="32"/>
          <w:szCs w:val="32"/>
          <w:cs/>
        </w:rPr>
        <w:t>ครูและนักเรียนช่วยกันสรุป</w:t>
      </w:r>
      <w:r w:rsidR="00B06410">
        <w:rPr>
          <w:rFonts w:ascii="TH SarabunPSK" w:eastAsia="Cordia New" w:hAnsi="TH SarabunPSK" w:cs="TH SarabunPSK" w:hint="cs"/>
          <w:sz w:val="32"/>
          <w:szCs w:val="32"/>
          <w:cs/>
        </w:rPr>
        <w:t>ความหมายของสมการและ</w:t>
      </w:r>
      <w:r w:rsidR="00B06410">
        <w:rPr>
          <w:rFonts w:ascii="TH SarabunPSK" w:eastAsia="Calibri" w:hAnsi="TH SarabunPSK" w:cs="TH SarabunPSK" w:hint="cs"/>
          <w:sz w:val="32"/>
          <w:szCs w:val="32"/>
          <w:cs/>
        </w:rPr>
        <w:t>คำตอบของสมการ</w:t>
      </w:r>
      <w:r w:rsidR="00E3496B" w:rsidRPr="00E3496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3C2FB5EF" w14:textId="77777777" w:rsidR="002D1944" w:rsidRDefault="002D1944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230A830" w14:textId="6F73E77B"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5DBCB0E7" w14:textId="35D2B4C7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2CE18EE3" w14:textId="39256CF7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7A90DDC" w14:textId="0D288340"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45ED306E" w14:textId="62B38FD9" w:rsidR="00AE7CA7" w:rsidRDefault="00890B02" w:rsidP="002D194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975320"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975320" w:rsidRPr="00975320">
        <w:rPr>
          <w:rFonts w:ascii="TH SarabunPSK" w:hAnsi="TH SarabunPSK" w:cs="TH SarabunPSK"/>
          <w:sz w:val="32"/>
          <w:szCs w:val="32"/>
        </w:rPr>
        <w:t>7.1</w:t>
      </w:r>
      <w:r w:rsidRPr="00975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E7CA7" w:rsidRPr="00AE7CA7">
        <w:rPr>
          <w:rFonts w:ascii="TH SarabunPSK" w:eastAsia="Cordia New" w:hAnsi="TH SarabunPSK" w:cs="TH SarabunPSK"/>
          <w:sz w:val="32"/>
          <w:szCs w:val="32"/>
          <w:cs/>
        </w:rPr>
        <w:t>ใบงาน</w:t>
      </w:r>
      <w:r w:rsidR="002D1944">
        <w:rPr>
          <w:rFonts w:ascii="TH SarabunPSK" w:eastAsia="Cordia New" w:hAnsi="TH SarabunPSK" w:cs="TH SarabunPSK" w:hint="cs"/>
          <w:sz w:val="32"/>
          <w:szCs w:val="32"/>
          <w:cs/>
        </w:rPr>
        <w:t>ที่</w:t>
      </w:r>
      <w:r w:rsidR="002D1944">
        <w:rPr>
          <w:rFonts w:ascii="TH SarabunPSK" w:eastAsia="Cordia New" w:hAnsi="TH SarabunPSK" w:cs="TH SarabunPSK"/>
          <w:sz w:val="32"/>
          <w:szCs w:val="32"/>
        </w:rPr>
        <w:t xml:space="preserve"> 1</w:t>
      </w:r>
      <w:r w:rsidR="00AE7CA7"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E7CA7" w:rsidRPr="00AE7CA7">
        <w:rPr>
          <w:rFonts w:ascii="TH SarabunPSK" w:eastAsia="Cordia New" w:hAnsi="TH SarabunPSK" w:cs="TH SarabunPSK"/>
          <w:sz w:val="32"/>
          <w:szCs w:val="32"/>
          <w:cs/>
        </w:rPr>
        <w:t>เรื่อง คำตอบของสมการเชิงเส้นตัวแปรเดียว</w:t>
      </w:r>
    </w:p>
    <w:p w14:paraId="1AA34EC8" w14:textId="77777777" w:rsidR="00C377B7" w:rsidRDefault="00C377B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606147" w14:textId="620B9778" w:rsid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69F4E84E" w14:textId="346727D8" w:rsidR="00352F20" w:rsidRDefault="00890B02" w:rsidP="00890B02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8.1 </w:t>
      </w:r>
      <w:r w:rsidR="00352F20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</w:p>
    <w:p w14:paraId="52CAF047" w14:textId="18FD5882" w:rsidR="00C41D6F" w:rsidRDefault="00352F20" w:rsidP="00890B0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8.1.1 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 xml:space="preserve">หนังสือเรียนรายวิชาพื้นฐาน คณิตศาสตร์ ชั้นมัธยมศึกษาปีที่ </w:t>
      </w:r>
      <w:r w:rsidR="00FC361A" w:rsidRPr="00890B02">
        <w:rPr>
          <w:rFonts w:ascii="TH SarabunPSK" w:hAnsi="TH SarabunPSK" w:cs="TH SarabunPSK"/>
          <w:sz w:val="32"/>
          <w:szCs w:val="32"/>
        </w:rPr>
        <w:t xml:space="preserve">1 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="00FC361A">
        <w:rPr>
          <w:rFonts w:ascii="TH SarabunPSK" w:hAnsi="TH SarabunPSK" w:cs="TH SarabunPSK"/>
          <w:sz w:val="32"/>
          <w:szCs w:val="32"/>
        </w:rPr>
        <w:t>2</w:t>
      </w:r>
      <w:r w:rsidR="00FC361A" w:rsidRPr="00890B02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FC361A" w:rsidRPr="00890B02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="00FC361A" w:rsidRPr="00890B02">
        <w:rPr>
          <w:rFonts w:ascii="TH SarabunPSK" w:hAnsi="TH SarabunPSK" w:cs="TH SarabunPSK"/>
          <w:sz w:val="32"/>
          <w:szCs w:val="32"/>
          <w:cs/>
        </w:rPr>
        <w:t>.</w:t>
      </w:r>
    </w:p>
    <w:p w14:paraId="3767B46B" w14:textId="70CBC8D5" w:rsidR="00AE7CA7" w:rsidRDefault="00AE7CA7" w:rsidP="00890B0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8.1.2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ใบงาน</w:t>
      </w:r>
      <w:r w:rsidR="002D1944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 </w:t>
      </w:r>
      <w:r w:rsidR="002D1944">
        <w:rPr>
          <w:rFonts w:ascii="TH SarabunPSK" w:eastAsia="Cordia New" w:hAnsi="TH SarabunPSK" w:cs="TH SarabunPSK"/>
          <w:sz w:val="32"/>
          <w:szCs w:val="32"/>
        </w:rPr>
        <w:t>1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เรื่อง คำตอบของสมการเชิงเส้นตัวแปรเดียว</w:t>
      </w:r>
    </w:p>
    <w:p w14:paraId="55719532" w14:textId="77777777" w:rsidR="00352F20" w:rsidRDefault="00352F20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</w:t>
      </w:r>
      <w:r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>8.2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52F2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แหล่งเรียนรู้</w:t>
      </w:r>
      <w:r w:rsidR="00890B02"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</w:p>
    <w:p w14:paraId="325499FD" w14:textId="77777777" w:rsidR="00FC361A" w:rsidRDefault="00352F20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 xml:space="preserve">    </w:t>
      </w:r>
      <w:proofErr w:type="gramStart"/>
      <w:r>
        <w:rPr>
          <w:rFonts w:ascii="TH SarabunPSK" w:eastAsiaTheme="minorHAnsi" w:hAnsi="TH SarabunPSK" w:cs="TH SarabunPSK"/>
          <w:sz w:val="32"/>
          <w:szCs w:val="32"/>
        </w:rPr>
        <w:t xml:space="preserve">8.2.1 </w:t>
      </w:r>
      <w:r w:rsidR="00FC361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C361A">
        <w:rPr>
          <w:rFonts w:ascii="TH SarabunPSK" w:eastAsiaTheme="minorHAnsi" w:hAnsi="TH SarabunPSK" w:cs="TH SarabunPSK" w:hint="cs"/>
          <w:sz w:val="32"/>
          <w:szCs w:val="32"/>
          <w:cs/>
        </w:rPr>
        <w:t>ห้องสมุด</w:t>
      </w:r>
      <w:proofErr w:type="gramEnd"/>
    </w:p>
    <w:p w14:paraId="26240FCB" w14:textId="5F37B3A0" w:rsidR="00FC361A" w:rsidRPr="00AE7CA7" w:rsidRDefault="00FC361A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proofErr w:type="gramStart"/>
      <w:r>
        <w:rPr>
          <w:rFonts w:ascii="TH SarabunPSK" w:eastAsiaTheme="minorHAnsi" w:hAnsi="TH SarabunPSK" w:cs="TH SarabunPSK"/>
          <w:sz w:val="32"/>
          <w:szCs w:val="32"/>
        </w:rPr>
        <w:t xml:space="preserve">8.2.2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อินเทอร์เน็ต</w:t>
      </w:r>
      <w:proofErr w:type="gramEnd"/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E7CA7">
        <w:rPr>
          <w:rFonts w:ascii="TH SarabunPSK" w:eastAsiaTheme="minorHAnsi" w:hAnsi="TH SarabunPSK" w:cs="TH SarabunPSK"/>
          <w:sz w:val="32"/>
          <w:szCs w:val="32"/>
        </w:rPr>
        <w:tab/>
      </w:r>
    </w:p>
    <w:p w14:paraId="7E4261B1" w14:textId="77777777" w:rsidR="00F249EB" w:rsidRPr="00AA40D3" w:rsidRDefault="00F249EB" w:rsidP="008151E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265D76CB" w14:textId="722F35D9" w:rsid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p w14:paraId="507E9F42" w14:textId="77777777" w:rsidR="00FC361A" w:rsidRPr="008151E5" w:rsidRDefault="00FC36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107" w:type="dxa"/>
        <w:tblInd w:w="-89" w:type="dxa"/>
        <w:tblLook w:val="04A0" w:firstRow="1" w:lastRow="0" w:firstColumn="1" w:lastColumn="0" w:noHBand="0" w:noVBand="1"/>
      </w:tblPr>
      <w:tblGrid>
        <w:gridCol w:w="3061"/>
        <w:gridCol w:w="2665"/>
        <w:gridCol w:w="2421"/>
        <w:gridCol w:w="1960"/>
      </w:tblGrid>
      <w:tr w:rsidR="008151E5" w:rsidRPr="008151E5" w14:paraId="09C19543" w14:textId="77777777" w:rsidTr="00C41D6F">
        <w:tc>
          <w:tcPr>
            <w:tcW w:w="3061" w:type="dxa"/>
          </w:tcPr>
          <w:p w14:paraId="6AA31C17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665" w:type="dxa"/>
          </w:tcPr>
          <w:p w14:paraId="0E79901A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21" w:type="dxa"/>
          </w:tcPr>
          <w:p w14:paraId="6899DE94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960" w:type="dxa"/>
          </w:tcPr>
          <w:p w14:paraId="71FCC940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C573B" w14:paraId="3F9EBCBF" w14:textId="77777777" w:rsidTr="00FC361A">
        <w:trPr>
          <w:trHeight w:val="1042"/>
        </w:trPr>
        <w:tc>
          <w:tcPr>
            <w:tcW w:w="3061" w:type="dxa"/>
          </w:tcPr>
          <w:p w14:paraId="6287EC4D" w14:textId="61C0ABB5" w:rsidR="000C573B" w:rsidRPr="000C573B" w:rsidRDefault="000C573B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14:paraId="13813252" w14:textId="025246EE" w:rsidR="00FC361A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="00AE7CA7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 w:rsidR="002D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2D194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2D1944" w:rsidRPr="00AE7CA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 คำตอบของสมการเชิงเส้นตัวแปรเดียว</w:t>
            </w:r>
          </w:p>
        </w:tc>
        <w:tc>
          <w:tcPr>
            <w:tcW w:w="2421" w:type="dxa"/>
          </w:tcPr>
          <w:p w14:paraId="5E74404A" w14:textId="6B4C45E5" w:rsidR="00975320" w:rsidRDefault="00C41D6F" w:rsidP="002D19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AE7CA7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 w:rsidR="002D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 </w:t>
            </w:r>
            <w:r w:rsidR="002D194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2D19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D1944" w:rsidRPr="00AE7CA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เรื่อง คำตอบของสมการเชิงเส้นตัวแปรเดียว</w:t>
            </w:r>
          </w:p>
        </w:tc>
        <w:tc>
          <w:tcPr>
            <w:tcW w:w="1960" w:type="dxa"/>
          </w:tcPr>
          <w:p w14:paraId="2CD3422E" w14:textId="6AB53AB0" w:rsidR="00FC361A" w:rsidRPr="00F249EB" w:rsidRDefault="00C41D6F" w:rsidP="00AA40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F249EB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6608FE4C" w14:textId="77777777" w:rsidTr="00C41D6F">
        <w:tc>
          <w:tcPr>
            <w:tcW w:w="3061" w:type="dxa"/>
          </w:tcPr>
          <w:p w14:paraId="47BBC3A7" w14:textId="0BAC1860" w:rsidR="000C573B" w:rsidRPr="000C573B" w:rsidRDefault="000C573B" w:rsidP="000C57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14:paraId="094DB676" w14:textId="00E7DE48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พฤติกรรมการเรียนของนักเรียน</w:t>
            </w:r>
          </w:p>
        </w:tc>
        <w:tc>
          <w:tcPr>
            <w:tcW w:w="2421" w:type="dxa"/>
          </w:tcPr>
          <w:p w14:paraId="055D89B6" w14:textId="1CBFCAD7" w:rsidR="000C573B" w:rsidRDefault="00B646C8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ประเมินด้านทักษะกระบวนการ</w:t>
            </w:r>
          </w:p>
        </w:tc>
        <w:tc>
          <w:tcPr>
            <w:tcW w:w="1960" w:type="dxa"/>
          </w:tcPr>
          <w:p w14:paraId="2A7FD699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7078D179" w14:textId="0558777D" w:rsidR="000C573B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2092730D" w14:textId="77777777" w:rsidTr="00C41D6F">
        <w:tc>
          <w:tcPr>
            <w:tcW w:w="3061" w:type="dxa"/>
          </w:tcPr>
          <w:p w14:paraId="0210A6D2" w14:textId="70ABCC05" w:rsidR="000C573B" w:rsidRPr="000C573B" w:rsidRDefault="000C573B" w:rsidP="000C57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665" w:type="dxa"/>
          </w:tcPr>
          <w:p w14:paraId="53DC6768" w14:textId="2D2A5BE0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พฤติกรรมด้านคุณลักษณะอันพึงประสงค์</w:t>
            </w:r>
          </w:p>
        </w:tc>
        <w:tc>
          <w:tcPr>
            <w:tcW w:w="2421" w:type="dxa"/>
          </w:tcPr>
          <w:p w14:paraId="4977E590" w14:textId="77F34D83" w:rsidR="000C573B" w:rsidRDefault="00B646C8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0D260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1960" w:type="dxa"/>
          </w:tcPr>
          <w:p w14:paraId="391224CC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17AE9B8F" w14:textId="081A6713" w:rsidR="000C573B" w:rsidRDefault="00B646C8" w:rsidP="00B646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26D2818F" w14:textId="77777777" w:rsidTr="00C41D6F">
        <w:trPr>
          <w:trHeight w:val="845"/>
        </w:trPr>
        <w:tc>
          <w:tcPr>
            <w:tcW w:w="3061" w:type="dxa"/>
          </w:tcPr>
          <w:p w14:paraId="58FEC320" w14:textId="7ED34FDF" w:rsidR="000C573B" w:rsidRPr="000C573B" w:rsidRDefault="000C573B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665" w:type="dxa"/>
          </w:tcPr>
          <w:p w14:paraId="40908827" w14:textId="3D397F3E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0D260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0D260E"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421" w:type="dxa"/>
          </w:tcPr>
          <w:p w14:paraId="03C41EBB" w14:textId="65ACD0A2" w:rsidR="000C573B" w:rsidRDefault="00B646C8" w:rsidP="000D260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0D260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สังเกตด้าน</w:t>
            </w:r>
            <w:r w:rsidR="000D260E"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960" w:type="dxa"/>
          </w:tcPr>
          <w:p w14:paraId="50574153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15DBA841" w14:textId="3E71FF45" w:rsidR="000C573B" w:rsidRDefault="00B646C8" w:rsidP="00B646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</w:tbl>
    <w:p w14:paraId="26EFD104" w14:textId="77777777" w:rsidR="008655CE" w:rsidRPr="00AA40D3" w:rsidRDefault="008655CE" w:rsidP="008151E5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61D34590" w14:textId="77777777" w:rsidR="000D260E" w:rsidRDefault="000D260E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2C5A2" w14:textId="340218C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1A248CD4" w14:textId="3211E96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503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C8F3BA5" w14:textId="42E5F54D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453ED8E7" w14:textId="77777777" w:rsidR="00AA40D3" w:rsidRPr="00AA40D3" w:rsidRDefault="00AA40D3" w:rsidP="008151E5">
      <w:pPr>
        <w:spacing w:after="0" w:line="240" w:lineRule="auto"/>
        <w:ind w:left="3600" w:firstLine="720"/>
        <w:rPr>
          <w:rFonts w:ascii="TH SarabunPSK" w:hAnsi="TH SarabunPSK" w:cs="TH SarabunPSK"/>
          <w:sz w:val="2"/>
          <w:szCs w:val="2"/>
        </w:rPr>
      </w:pPr>
    </w:p>
    <w:p w14:paraId="70E4D5E4" w14:textId="3AB660EA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15EE740E" w14:textId="77777777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E70A09" w14:textId="77777777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B0B32C" w14:textId="77777777" w:rsidR="000D260E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</w:p>
    <w:p w14:paraId="2940607E" w14:textId="256250CF" w:rsidR="001B7C67" w:rsidRPr="001B7C67" w:rsidRDefault="000D260E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B7C67"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25C28E94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</w:t>
      </w:r>
      <w:proofErr w:type="spellStart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เชษฐ์</w:t>
      </w:r>
      <w:proofErr w:type="spellEnd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3E47E36" w14:textId="5701CFB6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22AEDC26" w14:textId="20837ADA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1B7C6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1B7C67">
        <w:rPr>
          <w:rFonts w:ascii="TH SarabunPSK" w:eastAsia="Calibri" w:hAnsi="TH SarabunPSK" w:cs="TH SarabunPSK"/>
          <w:sz w:val="32"/>
          <w:szCs w:val="32"/>
        </w:rPr>
        <w:t>………</w:t>
      </w:r>
      <w:r>
        <w:rPr>
          <w:rFonts w:ascii="TH SarabunPSK" w:eastAsia="Calibri" w:hAnsi="TH SarabunPSK" w:cs="TH SarabunPSK"/>
          <w:sz w:val="32"/>
          <w:szCs w:val="32"/>
        </w:rPr>
        <w:t>…..</w:t>
      </w:r>
    </w:p>
    <w:p w14:paraId="47C2D0C4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24B726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0CDC8B" w14:textId="77777777" w:rsidR="00512E10" w:rsidRPr="0095051B" w:rsidRDefault="00512E10" w:rsidP="00512E1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497594DD" w14:textId="77777777" w:rsidR="00512E10" w:rsidRPr="00F20466" w:rsidRDefault="00512E10" w:rsidP="00512E10">
      <w:pPr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>12.1</w:t>
      </w:r>
      <w:proofErr w:type="gramStart"/>
      <w:r w:rsidRPr="00F20466">
        <w:rPr>
          <w:rFonts w:ascii="TH SarabunPSK" w:hAnsi="TH SarabunPSK" w:cs="TH SarabunPSK"/>
          <w:sz w:val="32"/>
          <w:szCs w:val="32"/>
        </w:rPr>
        <w:t xml:space="preserve">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  <w:proofErr w:type="gramEnd"/>
    </w:p>
    <w:p w14:paraId="3EDCD05B" w14:textId="77777777" w:rsidR="00512E10" w:rsidRPr="00F20466" w:rsidRDefault="00512E10" w:rsidP="00512E10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38320661" w14:textId="77777777" w:rsidR="00512E10" w:rsidRPr="00F20466" w:rsidRDefault="00512E10" w:rsidP="00512E10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0466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722B907A" w14:textId="77777777" w:rsidR="00512E10" w:rsidRPr="00F20466" w:rsidRDefault="00512E10" w:rsidP="00512E10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0C527EFA" w14:textId="77777777" w:rsidR="00512E10" w:rsidRDefault="00512E10" w:rsidP="00512E1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53DDEA9A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ด้านความรู้ ...............................................................................................................................</w:t>
      </w:r>
      <w:proofErr w:type="gramEnd"/>
    </w:p>
    <w:p w14:paraId="037DEF1D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114AE4DC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ด้านทักษะ/กระบวนการ..........................................................................................................</w:t>
      </w:r>
    </w:p>
    <w:p w14:paraId="013A7DAE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BF420B4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ด้านคุณลักษณะอันพึงประสงค์.................................................................................................</w:t>
      </w:r>
    </w:p>
    <w:p w14:paraId="1F975E7A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103F65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435CCDB3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4C14DB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33C904AE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C54900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8E4AE8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15DC922E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(นางจรัสศรี  สุกแดง)</w:t>
      </w:r>
    </w:p>
    <w:p w14:paraId="49E0B7C4" w14:textId="77777777" w:rsidR="00512E10" w:rsidRDefault="00512E10" w:rsidP="00512E1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14:paraId="4CF6B7DD" w14:textId="77777777" w:rsidR="00512E10" w:rsidRDefault="00512E10" w:rsidP="00512E10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2FF87513" w14:textId="77777777" w:rsidR="00512E10" w:rsidRDefault="00512E10" w:rsidP="00512E10">
      <w:pPr>
        <w:spacing w:after="0" w:line="240" w:lineRule="auto"/>
      </w:pPr>
    </w:p>
    <w:p w14:paraId="69B020EF" w14:textId="77777777" w:rsidR="00512E10" w:rsidRDefault="00512E10" w:rsidP="00512E10">
      <w:pPr>
        <w:spacing w:after="0" w:line="240" w:lineRule="auto"/>
      </w:pPr>
    </w:p>
    <w:p w14:paraId="24EC5228" w14:textId="77777777" w:rsidR="00512E10" w:rsidRPr="001B7C67" w:rsidRDefault="00512E10" w:rsidP="00512E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1918A080" w14:textId="77777777" w:rsidR="00512E10" w:rsidRPr="001B7C67" w:rsidRDefault="00512E10" w:rsidP="00512E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นางจรัสศรี  สุกแดง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14:paraId="60D20B6A" w14:textId="77777777" w:rsidR="00512E10" w:rsidRPr="001B7C67" w:rsidRDefault="00512E10" w:rsidP="00512E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  <w:t>หัวหน้ากลุ่มสาระการเรียนรู้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คณิตศาสตร์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p w14:paraId="750CD532" w14:textId="77777777" w:rsidR="00512E10" w:rsidRDefault="00512E10" w:rsidP="00512E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1B7C6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1B7C67">
        <w:rPr>
          <w:rFonts w:ascii="TH SarabunPSK" w:eastAsia="Calibri" w:hAnsi="TH SarabunPSK" w:cs="TH SarabunPSK"/>
          <w:sz w:val="32"/>
          <w:szCs w:val="32"/>
          <w:cs/>
        </w:rPr>
        <w:t>.............</w:t>
      </w:r>
    </w:p>
    <w:p w14:paraId="085BCA64" w14:textId="77777777" w:rsidR="00512E10" w:rsidRPr="00C1688E" w:rsidRDefault="00512E10" w:rsidP="00512E10">
      <w:pPr>
        <w:spacing w:after="0" w:line="240" w:lineRule="auto"/>
        <w:rPr>
          <w:rFonts w:ascii="TH SarabunPSK" w:eastAsia="Calibri" w:hAnsi="TH SarabunPSK" w:cs="TH SarabunPSK"/>
          <w:szCs w:val="22"/>
        </w:rPr>
      </w:pPr>
    </w:p>
    <w:p w14:paraId="44700F1B" w14:textId="77777777" w:rsidR="00512E10" w:rsidRPr="001B7C67" w:rsidRDefault="00512E10" w:rsidP="00512E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A00622B" w14:textId="77777777" w:rsidR="00512E10" w:rsidRPr="001B7C67" w:rsidRDefault="00512E10" w:rsidP="00512E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ลงชื่อ...................................................... </w:t>
      </w:r>
    </w:p>
    <w:p w14:paraId="1BC2B98E" w14:textId="77777777" w:rsidR="00512E10" w:rsidRPr="001B7C67" w:rsidRDefault="00512E10" w:rsidP="00512E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</w:t>
      </w:r>
      <w:proofErr w:type="spellStart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เชษฐ์</w:t>
      </w:r>
      <w:proofErr w:type="spellEnd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18553D54" w14:textId="77777777" w:rsidR="00512E10" w:rsidRPr="001B7C67" w:rsidRDefault="00512E10" w:rsidP="00512E10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57DE6E27" w14:textId="191E7099" w:rsidR="001B7C67" w:rsidRPr="000D260E" w:rsidRDefault="00512E10" w:rsidP="00512E1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1B7C6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1B7C67">
        <w:rPr>
          <w:rFonts w:ascii="TH SarabunPSK" w:eastAsia="Calibri" w:hAnsi="TH SarabunPSK" w:cs="TH SarabunPSK"/>
          <w:sz w:val="32"/>
          <w:szCs w:val="32"/>
        </w:rPr>
        <w:t>………..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14:paraId="7FFACCA6" w14:textId="020E3BA3" w:rsidR="00C40BFF" w:rsidRP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="00AE7CA7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ใบงาน</w:t>
      </w:r>
      <w:r w:rsidR="002D1944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ที่ </w:t>
      </w:r>
      <w:r w:rsidR="002D1944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</w:p>
    <w:p w14:paraId="5389F40A" w14:textId="77777777"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/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2566</w:t>
      </w:r>
    </w:p>
    <w:p w14:paraId="3EE1C452" w14:textId="77777777" w:rsidR="00E73FBF" w:rsidRDefault="00E73FB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422"/>
        <w:gridCol w:w="1559"/>
        <w:gridCol w:w="1560"/>
        <w:gridCol w:w="992"/>
        <w:gridCol w:w="992"/>
      </w:tblGrid>
      <w:tr w:rsidR="00E73FBF" w:rsidRPr="00856B31" w14:paraId="5A7ADA96" w14:textId="77777777" w:rsidTr="00E73F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5B5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060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C91B" w14:textId="73CBA792" w:rsidR="00E73FBF" w:rsidRPr="00856B31" w:rsidRDefault="002D1944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ใบงานที่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0D5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981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E73FBF" w:rsidRPr="00856B31" w14:paraId="416527B7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8EB9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2E12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1A5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59F8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666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034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E73FBF" w:rsidRPr="00856B31" w14:paraId="0B6AD50F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7ECE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912F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84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E6B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3F11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2113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5F1D627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5D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AC79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ชัดเจน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89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80C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2EA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B8A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8D0AD40" w14:textId="77777777" w:rsidTr="00E73FBF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4B9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CD41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หมาน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เหล็ก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F19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B91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B10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1A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B659759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1CD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F424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บัวสงฆ์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DDF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6B9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E9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94C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180F02F7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1C7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6AC8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หญิงช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ทองช่วย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5B2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324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77D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FC4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7E3EAB51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89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E6CD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ปานผอง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19B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7A1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957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B1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6CE57DD5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3FB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D135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ภวรัญชน์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988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18D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ABD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8E9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3BF0E8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4BD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5915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คงดี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51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769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81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C9A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32FDAB25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911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C15F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พรหมอินทร์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45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F69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C28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1C9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70780DF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8AE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8473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จิรนันทร์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F7C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A2D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4DF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4B6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1B0F7AE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B08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B3EA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ภัณฑิ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โยมเนียม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F5A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7CE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BDA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7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1E3EB3D3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8B2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3E50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เด็กหญิงตรีสุ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คลธ์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มีนุ่น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85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5D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461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1B8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74BECE2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73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CB03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เพ็ชร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E8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58D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52F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D66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21F11F0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6E3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400E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บริสุทธิ์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126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F7E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FD6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6A3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22B8214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B90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CE5B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หญิงรชญา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กมณีย์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553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2F3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441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4EC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78F729C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210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6C6D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นา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คะทิฐถิ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6BB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F8D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3F6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15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AA2002A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B76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66AB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ปิยวัฒน์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AB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BD5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338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BC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10D33AE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292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3AC6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ปริธาน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อ่อนรักษ์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789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68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15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85E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1D59AD6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739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A92C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เด็กชายกร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วิชญ์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จันทร์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มุณี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C8B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DDA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B4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5C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35EAE4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EE3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216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หูเขียว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5B9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84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C2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F31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608F1020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21E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12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2C19F057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783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831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736A7DF4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F6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804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5E00A5FD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DDE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จำนวนนักเรียนที่ผ่านร้อยละ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758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07A6149D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D4F8" w14:textId="77777777" w:rsidR="00E73FBF" w:rsidRPr="00E73FBF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นักเรียนที่ผ่านร้อยละ </w:t>
            </w: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 </w:t>
            </w:r>
            <w:r w:rsidRPr="00E73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คิดเป็นร้อยละของนักเรียนทั้งหมด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03C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9717A9E" w14:textId="77777777" w:rsidR="00E73FBF" w:rsidRPr="000D260E" w:rsidRDefault="00E73FBF" w:rsidP="00E73FBF">
      <w:pPr>
        <w:tabs>
          <w:tab w:val="left" w:pos="540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18"/>
          <w:szCs w:val="18"/>
        </w:rPr>
      </w:pPr>
    </w:p>
    <w:p w14:paraId="6179BFFC" w14:textId="77777777"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คะแนนเต็ม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10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คะแนน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16C7166B" w14:textId="77777777" w:rsidR="00E73FBF" w:rsidRPr="00856B31" w:rsidRDefault="00E73FBF" w:rsidP="00E73FBF">
      <w:pPr>
        <w:spacing w:after="0" w:line="240" w:lineRule="auto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ตอบถูกให้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  </w:t>
      </w:r>
    </w:p>
    <w:p w14:paraId="6EB3C19D" w14:textId="77777777" w:rsidR="00E73FBF" w:rsidRPr="00856B31" w:rsidRDefault="00E73FBF" w:rsidP="00E73FBF">
      <w:pPr>
        <w:spacing w:after="0" w:line="240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ตอบผิดหรือไม่เติมคำตอบให้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0  </w:t>
      </w:r>
    </w:p>
    <w:p w14:paraId="01178D77" w14:textId="77777777"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คะแนนเกณฑ์การประเมิน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ได้คะแนนรวมตั้งแต่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7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  ถือว่า  ผ่าน</w:t>
      </w:r>
    </w:p>
    <w:p w14:paraId="6E5D116A" w14:textId="32E0A5EE" w:rsidR="00E73FBF" w:rsidRPr="00E73FBF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15095" wp14:editId="0BDD2BB0">
                <wp:simplePos x="0" y="0"/>
                <wp:positionH relativeFrom="margin">
                  <wp:posOffset>3495675</wp:posOffset>
                </wp:positionH>
                <wp:positionV relativeFrom="paragraph">
                  <wp:posOffset>120015</wp:posOffset>
                </wp:positionV>
                <wp:extent cx="2619375" cy="9906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FE68" w14:textId="77777777" w:rsidR="0053285F" w:rsidRDefault="0053285F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473988AA" w14:textId="77777777" w:rsidR="0053285F" w:rsidRPr="00C61072" w:rsidRDefault="0053285F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53CB408" w14:textId="77777777" w:rsidR="0053285F" w:rsidRDefault="0053285F" w:rsidP="00E73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150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5.25pt;margin-top:9.45pt;width:206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" strokecolor="white">
                <v:textbox>
                  <w:txbxContent>
                    <w:p w14:paraId="0371FE68" w14:textId="77777777" w:rsidR="0053285F" w:rsidRDefault="0053285F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473988AA" w14:textId="77777777" w:rsidR="0053285F" w:rsidRPr="00C61072" w:rsidRDefault="0053285F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53CB408" w14:textId="77777777" w:rsidR="0053285F" w:rsidRDefault="0053285F" w:rsidP="00E73FBF"/>
                  </w:txbxContent>
                </v:textbox>
                <w10:wrap anchorx="margin"/>
              </v:shape>
            </w:pict>
          </mc:Fallback>
        </mc:AlternateContent>
      </w:r>
    </w:p>
    <w:p w14:paraId="6E6407A9" w14:textId="77777777" w:rsidR="00C40BFF" w:rsidRPr="00856B31" w:rsidRDefault="00C40BFF" w:rsidP="00C40BF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14:paraId="4E349A37" w14:textId="77777777" w:rsidR="00483CDF" w:rsidRDefault="00C40BFF" w:rsidP="00E73FB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C8B404" w14:textId="77777777"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2BAECAEE" w14:textId="77777777" w:rsidR="00C40BFF" w:rsidRPr="00856B31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page" w:tblpX="631" w:tblpY="107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15"/>
        <w:gridCol w:w="1275"/>
        <w:gridCol w:w="1276"/>
        <w:gridCol w:w="1418"/>
        <w:gridCol w:w="1417"/>
        <w:gridCol w:w="1134"/>
        <w:gridCol w:w="1117"/>
      </w:tblGrid>
      <w:tr w:rsidR="00C40BFF" w:rsidRPr="00856B31" w14:paraId="4F205FD7" w14:textId="77777777" w:rsidTr="00DD4825">
        <w:trPr>
          <w:trHeight w:val="354"/>
        </w:trPr>
        <w:tc>
          <w:tcPr>
            <w:tcW w:w="562" w:type="dxa"/>
            <w:vMerge w:val="restart"/>
          </w:tcPr>
          <w:p w14:paraId="6BABDF4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3BA0B5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16"/>
                <w:szCs w:val="16"/>
              </w:rPr>
            </w:pPr>
          </w:p>
          <w:p w14:paraId="1F6B56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14:paraId="73E670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A6539E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สังเกตด้านทักษะกระบวนการ</w:t>
            </w:r>
          </w:p>
        </w:tc>
        <w:tc>
          <w:tcPr>
            <w:tcW w:w="1134" w:type="dxa"/>
            <w:vMerge w:val="restart"/>
          </w:tcPr>
          <w:p w14:paraId="486A252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2B20671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14"/>
                <w:szCs w:val="14"/>
              </w:rPr>
            </w:pPr>
          </w:p>
          <w:p w14:paraId="1520BFD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รวม</w:t>
            </w:r>
          </w:p>
          <w:p w14:paraId="246C820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12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1117" w:type="dxa"/>
            <w:vMerge w:val="restart"/>
          </w:tcPr>
          <w:p w14:paraId="71C642F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5E036BB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444967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</w:tr>
      <w:tr w:rsidR="00C40BFF" w:rsidRPr="00856B31" w14:paraId="1AAAE531" w14:textId="77777777" w:rsidTr="00DD4825">
        <w:trPr>
          <w:trHeight w:val="41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809ADA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86EE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A3A8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color w:val="000000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1.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การแก้ปัญหา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F97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2.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การให้เหตุผล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9E60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3.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การสื่อสาร </w:t>
            </w:r>
          </w:p>
          <w:p w14:paraId="79EAD0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การสื่อความหมายและการนำเสนอ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3C6C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4.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32E45B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14:paraId="213573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22E9FCE5" w14:textId="77777777" w:rsidTr="00DD4825">
        <w:tc>
          <w:tcPr>
            <w:tcW w:w="562" w:type="dxa"/>
          </w:tcPr>
          <w:p w14:paraId="2927559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5C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ชัยวัฒน์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ชัดเจน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141AA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4FC58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5970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D393D1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7EA4F6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14:paraId="72F4583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31C8B415" w14:textId="77777777" w:rsidTr="00DD4825">
        <w:tc>
          <w:tcPr>
            <w:tcW w:w="562" w:type="dxa"/>
          </w:tcPr>
          <w:p w14:paraId="0597A3D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0B0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เหล็ก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A2462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69DAD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D95C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675F5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2407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D30BCD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C28FA98" w14:textId="77777777" w:rsidTr="00DD4825">
        <w:tc>
          <w:tcPr>
            <w:tcW w:w="562" w:type="dxa"/>
          </w:tcPr>
          <w:p w14:paraId="7BB163C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3B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CE5C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8ED7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3BFCE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2D73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CE3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C8101A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07098D0" w14:textId="77777777" w:rsidTr="00DD4825">
        <w:tc>
          <w:tcPr>
            <w:tcW w:w="562" w:type="dxa"/>
          </w:tcPr>
          <w:p w14:paraId="2B2289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719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หญิงช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B3A1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F8F5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59FAE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2FB601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0A202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14:paraId="424AF39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2FD9C17F" w14:textId="77777777" w:rsidTr="00DD4825">
        <w:tc>
          <w:tcPr>
            <w:tcW w:w="562" w:type="dxa"/>
          </w:tcPr>
          <w:p w14:paraId="0AA348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97B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C8A3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F636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E5573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E8E1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D4D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E78EAE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2DED0E3" w14:textId="77777777" w:rsidTr="00DD4825">
        <w:tc>
          <w:tcPr>
            <w:tcW w:w="562" w:type="dxa"/>
          </w:tcPr>
          <w:p w14:paraId="4FE0E38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7DD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ภวรัญชน์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5ED2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8DC4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E7314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92EE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8444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E1050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4E023DC" w14:textId="77777777" w:rsidTr="00DD4825">
        <w:tc>
          <w:tcPr>
            <w:tcW w:w="562" w:type="dxa"/>
          </w:tcPr>
          <w:p w14:paraId="490078A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262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1D3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C98F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83D74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E76C6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5A3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2BCED1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B874EED" w14:textId="77777777" w:rsidTr="00DD4825">
        <w:tc>
          <w:tcPr>
            <w:tcW w:w="562" w:type="dxa"/>
          </w:tcPr>
          <w:p w14:paraId="45CC71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17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58D0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116D3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96A42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349B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01FD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E62489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0B5B9AD" w14:textId="77777777" w:rsidTr="00DD4825">
        <w:tc>
          <w:tcPr>
            <w:tcW w:w="562" w:type="dxa"/>
          </w:tcPr>
          <w:p w14:paraId="00EBA8E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2DE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จิรนันทร์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E36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93D0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86C6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9121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8833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48E433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27CE73F" w14:textId="77777777" w:rsidTr="00DD4825">
        <w:tc>
          <w:tcPr>
            <w:tcW w:w="562" w:type="dxa"/>
          </w:tcPr>
          <w:p w14:paraId="26A0DEE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24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ภัณฑิ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C44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8B582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C28BB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75DA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A61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34CC06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64D8094B" w14:textId="77777777" w:rsidTr="00DD4825">
        <w:tc>
          <w:tcPr>
            <w:tcW w:w="562" w:type="dxa"/>
          </w:tcPr>
          <w:p w14:paraId="1CC03F3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91D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คลธ์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8F12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4804F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F2459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65EE2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F39A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7034E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70C74541" w14:textId="77777777" w:rsidTr="00DD4825">
        <w:tc>
          <w:tcPr>
            <w:tcW w:w="562" w:type="dxa"/>
          </w:tcPr>
          <w:p w14:paraId="4EE977E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F9A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สุวรรณ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F8D9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67734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BD748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D53A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F5FB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F371FA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72423A8F" w14:textId="77777777" w:rsidTr="00DD4825">
        <w:tc>
          <w:tcPr>
            <w:tcW w:w="562" w:type="dxa"/>
          </w:tcPr>
          <w:p w14:paraId="27B8AFC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EF3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1DD1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7C43A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3B43C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38C9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58D9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D26BD8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6A5722C" w14:textId="77777777" w:rsidTr="00DD4825">
        <w:tc>
          <w:tcPr>
            <w:tcW w:w="562" w:type="dxa"/>
          </w:tcPr>
          <w:p w14:paraId="71CD819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788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หญิงรชญา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723923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ADDBF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DB85C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87D0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1966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78439A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61480C24" w14:textId="77777777" w:rsidTr="00DD4825">
        <w:tc>
          <w:tcPr>
            <w:tcW w:w="562" w:type="dxa"/>
          </w:tcPr>
          <w:p w14:paraId="0419D10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11F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คะทิฐถิ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F3E5C4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7419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4C65B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632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429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D34E52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7F4DDA7" w14:textId="77777777" w:rsidTr="00DD4825">
        <w:tc>
          <w:tcPr>
            <w:tcW w:w="562" w:type="dxa"/>
          </w:tcPr>
          <w:p w14:paraId="2406AE6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596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ปิยวัฒน์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C39F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884EE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48117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3E8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1415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CB507B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5F676EC" w14:textId="77777777" w:rsidTr="00DD4825">
        <w:tc>
          <w:tcPr>
            <w:tcW w:w="562" w:type="dxa"/>
          </w:tcPr>
          <w:p w14:paraId="47E82D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BD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ปริธาน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D8E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C54A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590A4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EB02D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8671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2F7C2B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B92039A" w14:textId="77777777" w:rsidTr="00DD4825">
        <w:tc>
          <w:tcPr>
            <w:tcW w:w="562" w:type="dxa"/>
          </w:tcPr>
          <w:p w14:paraId="4B3D174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971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วิชญ์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มุณี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1B887C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DB42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3481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D5D5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1B38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55150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73DC7C0" w14:textId="77777777" w:rsidTr="00DD4825">
        <w:tc>
          <w:tcPr>
            <w:tcW w:w="562" w:type="dxa"/>
          </w:tcPr>
          <w:p w14:paraId="1BA0E8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5F8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51B5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6FE4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F58E3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D6BB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AD5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DCE1D1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1F2B09E" w14:textId="77777777" w:rsidTr="00DD4825">
        <w:tc>
          <w:tcPr>
            <w:tcW w:w="562" w:type="dxa"/>
          </w:tcPr>
          <w:p w14:paraId="782501E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3EC66C4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35DC8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917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E6A29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F99EF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54C84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A93C4D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537826C" w14:textId="77777777" w:rsidTr="00DD4825">
        <w:tc>
          <w:tcPr>
            <w:tcW w:w="562" w:type="dxa"/>
          </w:tcPr>
          <w:p w14:paraId="266E487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FDF818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7918F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0B95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931C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D58B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076C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D49D9D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</w:tbl>
    <w:p w14:paraId="0D933763" w14:textId="77777777" w:rsidR="00C40BFF" w:rsidRPr="00856B31" w:rsidRDefault="00C40BFF" w:rsidP="00C40BFF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</w:p>
    <w:p w14:paraId="63C095BF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3DB6D9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8D91C" wp14:editId="442E0820">
                <wp:simplePos x="0" y="0"/>
                <wp:positionH relativeFrom="margin">
                  <wp:posOffset>3448050</wp:posOffset>
                </wp:positionH>
                <wp:positionV relativeFrom="paragraph">
                  <wp:posOffset>143510</wp:posOffset>
                </wp:positionV>
                <wp:extent cx="2619375" cy="1085850"/>
                <wp:effectExtent l="0" t="0" r="28575" b="1905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7624" w14:textId="77777777" w:rsidR="0053285F" w:rsidRDefault="0053285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9A81DAA" w14:textId="77777777" w:rsidR="0053285F" w:rsidRPr="00C61072" w:rsidRDefault="0053285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14:paraId="7186F3BF" w14:textId="77777777" w:rsidR="0053285F" w:rsidRDefault="0053285F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D91C" id="Text Box 124" o:spid="_x0000_s1027" type="#_x0000_t202" style="position:absolute;left:0;text-align:left;margin-left:271.5pt;margin-top:11.3pt;width:206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ANKwIAAFw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" strokecolor="white">
                <v:textbox>
                  <w:txbxContent>
                    <w:p w14:paraId="34137624" w14:textId="77777777" w:rsidR="0053285F" w:rsidRDefault="0053285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9A81DAA" w14:textId="77777777" w:rsidR="0053285F" w:rsidRPr="00C61072" w:rsidRDefault="0053285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14:paraId="7186F3BF" w14:textId="77777777" w:rsidR="0053285F" w:rsidRDefault="0053285F" w:rsidP="00C40BFF"/>
                  </w:txbxContent>
                </v:textbox>
                <w10:wrap anchorx="margin"/>
              </v:shape>
            </w:pict>
          </mc:Fallback>
        </mc:AlternateContent>
      </w:r>
    </w:p>
    <w:p w14:paraId="509C8357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6778A6" w14:textId="77777777" w:rsidR="00C40BFF" w:rsidRPr="00856B31" w:rsidRDefault="00C40BFF" w:rsidP="00C40BF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8C3C30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EDED02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AA2AF6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3EF2E9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F9C2CA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8FDF57" w14:textId="77777777" w:rsidR="003B6171" w:rsidRDefault="003B6171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D9601A" w14:textId="77777777" w:rsidR="00E73FBF" w:rsidRDefault="00E73FBF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BC4357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ด้านทักษะกระบวนการ</w:t>
      </w:r>
    </w:p>
    <w:p w14:paraId="09701030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418"/>
        <w:gridCol w:w="5104"/>
      </w:tblGrid>
      <w:tr w:rsidR="00C40BFF" w:rsidRPr="00856B31" w14:paraId="195D67A8" w14:textId="77777777" w:rsidTr="00DD4825">
        <w:tc>
          <w:tcPr>
            <w:tcW w:w="2834" w:type="dxa"/>
            <w:shd w:val="clear" w:color="auto" w:fill="auto"/>
          </w:tcPr>
          <w:p w14:paraId="2B29C2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8" w:type="dxa"/>
            <w:shd w:val="clear" w:color="auto" w:fill="auto"/>
          </w:tcPr>
          <w:p w14:paraId="7C0550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104" w:type="dxa"/>
            <w:shd w:val="clear" w:color="auto" w:fill="auto"/>
          </w:tcPr>
          <w:p w14:paraId="72DCBD7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40BFF" w:rsidRPr="00856B31" w14:paraId="0533C05A" w14:textId="77777777" w:rsidTr="00DD4825">
        <w:tc>
          <w:tcPr>
            <w:tcW w:w="2834" w:type="dxa"/>
            <w:vMerge w:val="restart"/>
            <w:shd w:val="clear" w:color="auto" w:fill="auto"/>
          </w:tcPr>
          <w:p w14:paraId="2F5E616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การแก้ปัญหา</w:t>
            </w:r>
          </w:p>
        </w:tc>
        <w:tc>
          <w:tcPr>
            <w:tcW w:w="1418" w:type="dxa"/>
            <w:shd w:val="clear" w:color="auto" w:fill="auto"/>
          </w:tcPr>
          <w:p w14:paraId="52CAE62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4CEB980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ดำเนินการแก้ปัญหาได้สำเร็จและอธิบายขั้นตอนการแก้ปัญหาชัดเจน</w:t>
            </w:r>
          </w:p>
        </w:tc>
      </w:tr>
      <w:tr w:rsidR="00C40BFF" w:rsidRPr="00856B31" w14:paraId="06DABA9F" w14:textId="77777777" w:rsidTr="00DD4825">
        <w:tc>
          <w:tcPr>
            <w:tcW w:w="2834" w:type="dxa"/>
            <w:vMerge/>
            <w:shd w:val="clear" w:color="auto" w:fill="auto"/>
          </w:tcPr>
          <w:p w14:paraId="2D66E99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01BA50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1F97350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ดำเนินการแก้ปัญหาได้สำเร็จแต่ไม่สามารถอธิบายขั้นตอนการแก้ปัญหา</w:t>
            </w:r>
          </w:p>
        </w:tc>
      </w:tr>
      <w:tr w:rsidR="00C40BFF" w:rsidRPr="00856B31" w14:paraId="2C1C03C9" w14:textId="77777777" w:rsidTr="00DD4825">
        <w:tc>
          <w:tcPr>
            <w:tcW w:w="2834" w:type="dxa"/>
            <w:vMerge/>
            <w:shd w:val="clear" w:color="auto" w:fill="auto"/>
          </w:tcPr>
          <w:p w14:paraId="10360E2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4C99DF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45BE2EF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มีหลักฐานหรือร่องรอยดำเนินการแก้ปัญหาบางส่วนแต่แก้ปัญหาไม่ได้</w:t>
            </w:r>
          </w:p>
        </w:tc>
      </w:tr>
      <w:tr w:rsidR="00C40BFF" w:rsidRPr="00856B31" w14:paraId="5E9A19CA" w14:textId="77777777" w:rsidTr="00DD4825">
        <w:tc>
          <w:tcPr>
            <w:tcW w:w="2834" w:type="dxa"/>
            <w:vMerge w:val="restart"/>
            <w:shd w:val="clear" w:color="auto" w:fill="auto"/>
          </w:tcPr>
          <w:p w14:paraId="49C9F1E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การให้เหตุผล</w:t>
            </w:r>
          </w:p>
        </w:tc>
        <w:tc>
          <w:tcPr>
            <w:tcW w:w="1418" w:type="dxa"/>
            <w:shd w:val="clear" w:color="auto" w:fill="auto"/>
          </w:tcPr>
          <w:p w14:paraId="6351705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464EF85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 เสนอแนวคิดประกอบการตัดสินใจอย่างถูกต้อง และสมเหตุสมผล</w:t>
            </w:r>
          </w:p>
        </w:tc>
      </w:tr>
      <w:tr w:rsidR="00C40BFF" w:rsidRPr="00856B31" w14:paraId="23EA2D37" w14:textId="77777777" w:rsidTr="00DD4825">
        <w:tc>
          <w:tcPr>
            <w:tcW w:w="2834" w:type="dxa"/>
            <w:vMerge/>
            <w:shd w:val="clear" w:color="auto" w:fill="auto"/>
          </w:tcPr>
          <w:p w14:paraId="58DC41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4D1A91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4A5116F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มีการอ้างอิงที่ถูกต้องบางส่วน และเสนอแนวคิดประกอบการตัดสินใจ</w:t>
            </w:r>
          </w:p>
        </w:tc>
      </w:tr>
      <w:tr w:rsidR="00C40BFF" w:rsidRPr="00856B31" w14:paraId="1CA3A33E" w14:textId="77777777" w:rsidTr="00DD4825">
        <w:tc>
          <w:tcPr>
            <w:tcW w:w="2834" w:type="dxa"/>
            <w:vMerge/>
            <w:shd w:val="clear" w:color="auto" w:fill="auto"/>
          </w:tcPr>
          <w:p w14:paraId="69D54EA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73734E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5BF68D9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ไม่มีการอ้างอิง หรือเสนอแนวคิดประกอบการตัดสินใจ</w:t>
            </w:r>
          </w:p>
        </w:tc>
      </w:tr>
      <w:tr w:rsidR="00C40BFF" w:rsidRPr="00856B31" w14:paraId="3D5737B3" w14:textId="77777777" w:rsidTr="00DD4825">
        <w:tc>
          <w:tcPr>
            <w:tcW w:w="2834" w:type="dxa"/>
            <w:vMerge w:val="restart"/>
            <w:shd w:val="clear" w:color="auto" w:fill="auto"/>
          </w:tcPr>
          <w:p w14:paraId="4CBA47E1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ใช้ภาษาและสัญลักษณ์ทางคณิตศาสตร์ในการสื่อสาร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การสื่อความหมาย และการนำเสนอ</w:t>
            </w:r>
          </w:p>
        </w:tc>
        <w:tc>
          <w:tcPr>
            <w:tcW w:w="1418" w:type="dxa"/>
            <w:shd w:val="clear" w:color="auto" w:fill="auto"/>
          </w:tcPr>
          <w:p w14:paraId="21647215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2579665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และมีรายละเอียดสมบูรณ์</w:t>
            </w:r>
          </w:p>
        </w:tc>
      </w:tr>
      <w:tr w:rsidR="00C40BFF" w:rsidRPr="00856B31" w14:paraId="7EFFBF19" w14:textId="77777777" w:rsidTr="00DD4825">
        <w:tc>
          <w:tcPr>
            <w:tcW w:w="2834" w:type="dxa"/>
            <w:vMerge/>
            <w:shd w:val="clear" w:color="auto" w:fill="auto"/>
          </w:tcPr>
          <w:p w14:paraId="560094A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F54E26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267F5C2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และมีรายละเอียดไม่สมบูรณ์</w:t>
            </w:r>
          </w:p>
        </w:tc>
      </w:tr>
      <w:tr w:rsidR="00C40BFF" w:rsidRPr="00856B31" w14:paraId="0FBF5FD3" w14:textId="77777777" w:rsidTr="00DD4825">
        <w:tc>
          <w:tcPr>
            <w:tcW w:w="2834" w:type="dxa"/>
            <w:vMerge/>
            <w:shd w:val="clear" w:color="auto" w:fill="auto"/>
          </w:tcPr>
          <w:p w14:paraId="34532E5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625E7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2729F59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ไม่มั่นใจในการนำเสนอและข้อมูลไม่ชัดเจน</w:t>
            </w:r>
          </w:p>
        </w:tc>
      </w:tr>
      <w:tr w:rsidR="00C40BFF" w:rsidRPr="00856B31" w14:paraId="63F3F3C0" w14:textId="77777777" w:rsidTr="00DD4825">
        <w:tc>
          <w:tcPr>
            <w:tcW w:w="2834" w:type="dxa"/>
            <w:vMerge w:val="restart"/>
            <w:shd w:val="clear" w:color="auto" w:fill="auto"/>
          </w:tcPr>
          <w:p w14:paraId="3BCBDD7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6FB364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3E5F2AA6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สรุปเป็นสาระสำคัญถูกต้องและยกตัวอย่างการนำไปใช้ในชีวิตจริงได้ชัดเจน</w:t>
            </w:r>
          </w:p>
        </w:tc>
      </w:tr>
      <w:tr w:rsidR="00C40BFF" w:rsidRPr="00856B31" w14:paraId="0DB9D295" w14:textId="77777777" w:rsidTr="00DD4825">
        <w:tc>
          <w:tcPr>
            <w:tcW w:w="2834" w:type="dxa"/>
            <w:vMerge/>
            <w:shd w:val="clear" w:color="auto" w:fill="auto"/>
          </w:tcPr>
          <w:p w14:paraId="20DAF79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B59832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0409F99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ชัดเจน</w:t>
            </w:r>
          </w:p>
        </w:tc>
      </w:tr>
      <w:tr w:rsidR="00C40BFF" w:rsidRPr="00856B31" w14:paraId="5823F57F" w14:textId="77777777" w:rsidTr="00DD4825">
        <w:tc>
          <w:tcPr>
            <w:tcW w:w="2834" w:type="dxa"/>
            <w:vMerge/>
            <w:shd w:val="clear" w:color="auto" w:fill="auto"/>
          </w:tcPr>
          <w:p w14:paraId="2CD049B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DA9A68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0067A0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</w:t>
            </w:r>
          </w:p>
          <w:p w14:paraId="2274065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</w:tr>
    </w:tbl>
    <w:p w14:paraId="768DF2B5" w14:textId="77777777" w:rsidR="00C40BFF" w:rsidRPr="00856B31" w:rsidRDefault="00C40BFF" w:rsidP="00C40BFF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  <w:cs/>
        </w:rPr>
      </w:pPr>
    </w:p>
    <w:p w14:paraId="3EA50756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14:paraId="5C173233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00EDC511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9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14:paraId="3CADDE4A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5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8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14:paraId="753590CD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14:paraId="2300FE90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783297FA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47FD3E77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595243C1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43FE2BDD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08E59495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6A81BCB1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0E30C4B8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7FF78854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635F547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F0F7AE2" w14:textId="77777777"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FEA24FD" w14:textId="23CD65FE"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/>
          <w:b/>
          <w:bCs/>
          <w:sz w:val="16"/>
          <w:szCs w:val="16"/>
        </w:rPr>
        <w:t xml:space="preserve"> </w:t>
      </w:r>
    </w:p>
    <w:p w14:paraId="19CE97D1" w14:textId="77777777" w:rsidR="00483CDF" w:rsidRPr="00483CDF" w:rsidRDefault="00483CD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tbl>
      <w:tblPr>
        <w:tblpPr w:leftFromText="180" w:rightFromText="180" w:vertAnchor="text" w:horzAnchor="page" w:tblpX="692" w:tblpY="7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708"/>
        <w:gridCol w:w="644"/>
        <w:gridCol w:w="657"/>
        <w:gridCol w:w="644"/>
        <w:gridCol w:w="621"/>
        <w:gridCol w:w="621"/>
        <w:gridCol w:w="621"/>
        <w:gridCol w:w="1154"/>
        <w:gridCol w:w="1134"/>
      </w:tblGrid>
      <w:tr w:rsidR="00C40BFF" w:rsidRPr="00856B31" w14:paraId="1E0B2140" w14:textId="77777777" w:rsidTr="00DD4825">
        <w:tc>
          <w:tcPr>
            <w:tcW w:w="704" w:type="dxa"/>
            <w:vMerge w:val="restart"/>
            <w:shd w:val="clear" w:color="auto" w:fill="auto"/>
            <w:vAlign w:val="center"/>
          </w:tcPr>
          <w:p w14:paraId="1499E58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>เลขที่</w:t>
            </w:r>
          </w:p>
        </w:tc>
        <w:tc>
          <w:tcPr>
            <w:tcW w:w="3119" w:type="dxa"/>
            <w:vMerge w:val="restart"/>
          </w:tcPr>
          <w:p w14:paraId="6F079AA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11C3CE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516" w:type="dxa"/>
            <w:gridSpan w:val="7"/>
            <w:shd w:val="clear" w:color="auto" w:fill="auto"/>
            <w:vAlign w:val="center"/>
          </w:tcPr>
          <w:p w14:paraId="1FD617B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สังเกต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ด้านคุณลักษะอันพึงประสงค์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73595E3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รวม</w:t>
            </w:r>
          </w:p>
          <w:p w14:paraId="4680326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</w:rPr>
              <w:t xml:space="preserve">21 </w:t>
            </w: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คะแนน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1B86B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ระดับคุณภาพ</w:t>
            </w:r>
          </w:p>
        </w:tc>
      </w:tr>
      <w:tr w:rsidR="00C40BFF" w:rsidRPr="00856B31" w14:paraId="0470065F" w14:textId="77777777" w:rsidTr="00DD4825">
        <w:trPr>
          <w:trHeight w:val="367"/>
        </w:trPr>
        <w:tc>
          <w:tcPr>
            <w:tcW w:w="704" w:type="dxa"/>
            <w:vMerge/>
            <w:shd w:val="clear" w:color="auto" w:fill="auto"/>
            <w:vAlign w:val="center"/>
          </w:tcPr>
          <w:p w14:paraId="2C074BC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3119" w:type="dxa"/>
            <w:vMerge/>
          </w:tcPr>
          <w:p w14:paraId="2EF2B54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20860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AC1DD2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4F217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8C4112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4D2B1C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5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1F9EF8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C66497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7</w:t>
            </w:r>
          </w:p>
        </w:tc>
        <w:tc>
          <w:tcPr>
            <w:tcW w:w="1154" w:type="dxa"/>
            <w:vMerge/>
            <w:shd w:val="clear" w:color="auto" w:fill="auto"/>
            <w:vAlign w:val="center"/>
          </w:tcPr>
          <w:p w14:paraId="5B1DEC2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FA0A7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369B0C4F" w14:textId="77777777" w:rsidTr="00DD4825">
        <w:tc>
          <w:tcPr>
            <w:tcW w:w="704" w:type="dxa"/>
            <w:shd w:val="clear" w:color="auto" w:fill="auto"/>
            <w:vAlign w:val="center"/>
          </w:tcPr>
          <w:p w14:paraId="58B11226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1905" w14:textId="77777777" w:rsidR="00C40BFF" w:rsidRPr="00FC361A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ชัยวัฒน์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ชัดเจน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686C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7DF98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AD9A91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38F8D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3AEA13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D6B06C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DEF032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5592F3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74F30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27C029A1" w14:textId="77777777" w:rsidTr="00DD4825">
        <w:tc>
          <w:tcPr>
            <w:tcW w:w="704" w:type="dxa"/>
            <w:shd w:val="clear" w:color="auto" w:fill="auto"/>
            <w:vAlign w:val="center"/>
          </w:tcPr>
          <w:p w14:paraId="75340D36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BAA3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เหล็ก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4005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56CFB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10C0D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671932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25FA7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20721F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6ADEB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932414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FE744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A6964EE" w14:textId="77777777" w:rsidTr="00DD4825">
        <w:tc>
          <w:tcPr>
            <w:tcW w:w="704" w:type="dxa"/>
            <w:shd w:val="clear" w:color="auto" w:fill="auto"/>
            <w:vAlign w:val="center"/>
          </w:tcPr>
          <w:p w14:paraId="1209CACD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CEA0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493C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16660A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97EB2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225C96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EAC6D2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7E3567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778038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22BD0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E3ACC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01450BD" w14:textId="77777777" w:rsidTr="00DD4825">
        <w:tc>
          <w:tcPr>
            <w:tcW w:w="704" w:type="dxa"/>
            <w:shd w:val="clear" w:color="auto" w:fill="auto"/>
            <w:vAlign w:val="center"/>
          </w:tcPr>
          <w:p w14:paraId="5851CF3C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034B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หญิงช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นิตา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32D8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527B49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4714E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4FA209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AC1E52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B80D2E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827913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0FA54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99DF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7DC525A7" w14:textId="77777777" w:rsidTr="00DD4825">
        <w:tc>
          <w:tcPr>
            <w:tcW w:w="704" w:type="dxa"/>
            <w:shd w:val="clear" w:color="auto" w:fill="auto"/>
            <w:vAlign w:val="center"/>
          </w:tcPr>
          <w:p w14:paraId="166A38C1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12A4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7DED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E1CBFF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FD22E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D30A60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E5D1CA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521E80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0CFEE0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3EC2C7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72662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7944208" w14:textId="77777777" w:rsidTr="00DD4825">
        <w:tc>
          <w:tcPr>
            <w:tcW w:w="704" w:type="dxa"/>
            <w:shd w:val="clear" w:color="auto" w:fill="auto"/>
            <w:vAlign w:val="center"/>
          </w:tcPr>
          <w:p w14:paraId="0F4268D0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B1D5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ภวรัญชน์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1E9A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8EA5F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8282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EE8514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183905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F467C7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E21563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FF5614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A1F72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CAFC5B8" w14:textId="77777777" w:rsidTr="00DD4825">
        <w:tc>
          <w:tcPr>
            <w:tcW w:w="704" w:type="dxa"/>
            <w:shd w:val="clear" w:color="auto" w:fill="auto"/>
            <w:vAlign w:val="center"/>
          </w:tcPr>
          <w:p w14:paraId="7DB5E7DF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5457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9710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4A2418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FB8E16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AB6AC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52C500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005E5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D44ED2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84A6A3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DA746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36886F3" w14:textId="77777777" w:rsidTr="00DD4825">
        <w:tc>
          <w:tcPr>
            <w:tcW w:w="704" w:type="dxa"/>
            <w:shd w:val="clear" w:color="auto" w:fill="auto"/>
            <w:vAlign w:val="center"/>
          </w:tcPr>
          <w:p w14:paraId="1E40EFD3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C2C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468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CB9F2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499304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3DEFA5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C3621C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3BA06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2AAE6E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168572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E522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09945955" w14:textId="77777777" w:rsidTr="00DD4825">
        <w:tc>
          <w:tcPr>
            <w:tcW w:w="704" w:type="dxa"/>
            <w:shd w:val="clear" w:color="auto" w:fill="auto"/>
            <w:vAlign w:val="center"/>
          </w:tcPr>
          <w:p w14:paraId="7C0DEFF1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E52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จิรนันทร์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โร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FCDA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EB2302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EF0F6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22DDEB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4C5201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96BF81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18F12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DE94A5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D633F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004AA764" w14:textId="77777777" w:rsidTr="00DD4825">
        <w:tc>
          <w:tcPr>
            <w:tcW w:w="704" w:type="dxa"/>
            <w:shd w:val="clear" w:color="auto" w:fill="auto"/>
            <w:vAlign w:val="center"/>
          </w:tcPr>
          <w:p w14:paraId="1B33DA1D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1E9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ภัณฑิ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รา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44440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F2F6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6E9143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6B8E35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DF628E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78C8E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64650A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290F9C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CBECD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482BA02" w14:textId="77777777" w:rsidTr="00DD4825">
        <w:tc>
          <w:tcPr>
            <w:tcW w:w="704" w:type="dxa"/>
            <w:shd w:val="clear" w:color="auto" w:fill="auto"/>
            <w:vAlign w:val="center"/>
          </w:tcPr>
          <w:p w14:paraId="4B045748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897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คลธ์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0E8C2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231F4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D733F2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94AB80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281A30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257306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5E8035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0D4BBA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2FE57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6F31E37" w14:textId="77777777" w:rsidTr="00DD4825">
        <w:tc>
          <w:tcPr>
            <w:tcW w:w="704" w:type="dxa"/>
            <w:shd w:val="clear" w:color="auto" w:fill="auto"/>
            <w:vAlign w:val="center"/>
          </w:tcPr>
          <w:p w14:paraId="4626A5E9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48D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สุวรรณ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084F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691BF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A61D93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D63B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3B6F80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D55BE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D7315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319F94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7DE62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40445F21" w14:textId="77777777" w:rsidTr="00DD4825">
        <w:tc>
          <w:tcPr>
            <w:tcW w:w="704" w:type="dxa"/>
            <w:shd w:val="clear" w:color="auto" w:fill="auto"/>
            <w:vAlign w:val="center"/>
          </w:tcPr>
          <w:p w14:paraId="57DAF8B9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BBC2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23C03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90F2E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C3D00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11162C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307674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10DED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8428B3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E4A3E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70178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5AEAD232" w14:textId="77777777" w:rsidTr="00DD4825">
        <w:tc>
          <w:tcPr>
            <w:tcW w:w="704" w:type="dxa"/>
            <w:shd w:val="clear" w:color="auto" w:fill="auto"/>
            <w:vAlign w:val="center"/>
          </w:tcPr>
          <w:p w14:paraId="1A0245D7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C34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หญิงรชญา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3901527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C4CD6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309017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8B428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882FF6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48D7A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29A7C7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A5076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19695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701CBF26" w14:textId="77777777" w:rsidTr="00DD4825">
        <w:tc>
          <w:tcPr>
            <w:tcW w:w="704" w:type="dxa"/>
            <w:shd w:val="clear" w:color="auto" w:fill="auto"/>
            <w:vAlign w:val="center"/>
          </w:tcPr>
          <w:p w14:paraId="7D8EACB7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F8A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คะทิฐถิ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3580A31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2FDDA7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FB3B02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7A5BC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01ED7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A4F612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24E701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62E8C7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CFFCA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50FA4DB" w14:textId="77777777" w:rsidTr="00DD4825">
        <w:tc>
          <w:tcPr>
            <w:tcW w:w="704" w:type="dxa"/>
            <w:shd w:val="clear" w:color="auto" w:fill="auto"/>
            <w:vAlign w:val="center"/>
          </w:tcPr>
          <w:p w14:paraId="19DE1A41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F66B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ปิยวัฒน์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759A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5B78CB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D9E777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358E28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3F7ED0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94DDD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B3904D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57AD8A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D5B1B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5AEB63D4" w14:textId="77777777" w:rsidTr="00DD4825">
        <w:tc>
          <w:tcPr>
            <w:tcW w:w="704" w:type="dxa"/>
            <w:shd w:val="clear" w:color="auto" w:fill="auto"/>
            <w:vAlign w:val="center"/>
          </w:tcPr>
          <w:p w14:paraId="14342434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8CAC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ปริธาน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A7BA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8966EF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2CB80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49CAF6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A01A13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B92878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F6744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7C9391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A0BF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6EC89DB" w14:textId="77777777" w:rsidTr="00DD4825">
        <w:tc>
          <w:tcPr>
            <w:tcW w:w="704" w:type="dxa"/>
            <w:shd w:val="clear" w:color="auto" w:fill="auto"/>
            <w:vAlign w:val="center"/>
          </w:tcPr>
          <w:p w14:paraId="1361B0FB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556B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วิชญ์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มุณี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1E0CA13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592AA4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69B4F1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3520E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43B52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2DA938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65ABDF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36ACB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8C7EE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AFAC428" w14:textId="77777777" w:rsidTr="00DD4825">
        <w:tc>
          <w:tcPr>
            <w:tcW w:w="704" w:type="dxa"/>
            <w:shd w:val="clear" w:color="auto" w:fill="auto"/>
            <w:vAlign w:val="center"/>
          </w:tcPr>
          <w:p w14:paraId="2B7163A9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20B6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8C9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A98DB2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51B173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577D5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67047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C850A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6FDEAF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62AFDA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521BA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FC361A" w14:paraId="2C6BDDF6" w14:textId="77777777" w:rsidTr="00DD4825">
        <w:tc>
          <w:tcPr>
            <w:tcW w:w="704" w:type="dxa"/>
            <w:shd w:val="clear" w:color="auto" w:fill="auto"/>
            <w:vAlign w:val="center"/>
          </w:tcPr>
          <w:p w14:paraId="41441643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20.</w:t>
            </w:r>
          </w:p>
        </w:tc>
        <w:tc>
          <w:tcPr>
            <w:tcW w:w="3119" w:type="dxa"/>
          </w:tcPr>
          <w:p w14:paraId="6C16D91C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940008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FD20C4C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82E8DD5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D041680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0DFD21D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58C836B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A9A7478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72D5D7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A82866C" w14:textId="77777777" w:rsidR="00C40BFF" w:rsidRPr="00FC361A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412F0274" w14:textId="77777777" w:rsidR="00C40BFF" w:rsidRPr="00FC361A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437DFF0C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14:paraId="53AE4035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14:paraId="5EE20AB7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0C20A0A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7E54" wp14:editId="08CD3A08">
                <wp:simplePos x="0" y="0"/>
                <wp:positionH relativeFrom="margin">
                  <wp:posOffset>3604895</wp:posOffset>
                </wp:positionH>
                <wp:positionV relativeFrom="paragraph">
                  <wp:posOffset>198755</wp:posOffset>
                </wp:positionV>
                <wp:extent cx="2619375" cy="1047750"/>
                <wp:effectExtent l="0" t="0" r="28575" b="1905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9864B" w14:textId="77777777" w:rsidR="0053285F" w:rsidRDefault="0053285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361C11D" w14:textId="77777777" w:rsidR="0053285F" w:rsidRPr="00C61072" w:rsidRDefault="0053285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14:paraId="383A5585" w14:textId="77777777" w:rsidR="0053285F" w:rsidRDefault="0053285F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7E54" id="Text Box 125" o:spid="_x0000_s1028" type="#_x0000_t202" style="position:absolute;left:0;text-align:left;margin-left:283.85pt;margin-top:15.65pt;width:206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" strokecolor="white">
                <v:textbox>
                  <w:txbxContent>
                    <w:p w14:paraId="37B9864B" w14:textId="77777777" w:rsidR="0053285F" w:rsidRDefault="0053285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361C11D" w14:textId="77777777" w:rsidR="0053285F" w:rsidRPr="00C61072" w:rsidRDefault="0053285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14:paraId="383A5585" w14:textId="77777777" w:rsidR="0053285F" w:rsidRDefault="0053285F" w:rsidP="00C40BFF"/>
                  </w:txbxContent>
                </v:textbox>
                <w10:wrap anchorx="margin"/>
              </v:shape>
            </w:pict>
          </mc:Fallback>
        </mc:AlternateContent>
      </w:r>
    </w:p>
    <w:p w14:paraId="4F07E943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D8CA20D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731D073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D168BD7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4FF9C90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D25F1B1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3B5E1AE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39F838A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98608DE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5A2FEE6" w14:textId="77777777" w:rsidR="00483CDF" w:rsidRDefault="00483CDF" w:rsidP="00FC361A">
      <w:pPr>
        <w:spacing w:after="0"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D919921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ด้านคุณลักษณะอันพึงประสงค์</w:t>
      </w:r>
    </w:p>
    <w:tbl>
      <w:tblPr>
        <w:tblW w:w="8759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410"/>
        <w:gridCol w:w="2410"/>
        <w:gridCol w:w="2410"/>
      </w:tblGrid>
      <w:tr w:rsidR="00C40BFF" w:rsidRPr="00856B31" w14:paraId="43EF4A84" w14:textId="77777777" w:rsidTr="00DD4825">
        <w:trPr>
          <w:trHeight w:val="225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641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รายการ/พฤติกรรม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9F10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40BFF" w:rsidRPr="00856B31" w14:paraId="27A7436A" w14:textId="77777777" w:rsidTr="00DD4825">
        <w:trPr>
          <w:trHeight w:val="225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88A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AC0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C92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C3C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40BFF" w:rsidRPr="00856B31" w14:paraId="46DBB872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08D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1.ทำงานอย่างเป็นระบบ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A11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มีการวางแผนที่ดี </w:t>
            </w:r>
          </w:p>
          <w:p w14:paraId="76F38A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780447F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ตรวจสอบการทำงาน </w:t>
            </w:r>
          </w:p>
          <w:p w14:paraId="574921B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และปรับปรุงงานได้ดี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A39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14:paraId="7FF6062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1C5813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ตรวจสอบการทำงาน</w:t>
            </w:r>
          </w:p>
          <w:p w14:paraId="79EBABF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และมีการปรับปรุงบ้าง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83D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14:paraId="439AB54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2129422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ไม่ตรวจสอบการทำงาน และไม่ปรับปรุงงาน</w:t>
            </w:r>
          </w:p>
        </w:tc>
      </w:tr>
      <w:tr w:rsidR="00C40BFF" w:rsidRPr="00856B31" w14:paraId="14FD7738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C4E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2.มีระเบียบวินัย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BE4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ด้วยการควบคุมดูแลตนเอง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295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ด้วยการควบคุมตนเองได้บ้าง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117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ด้วยการควบคุมของผู้อื่น</w:t>
            </w:r>
          </w:p>
        </w:tc>
      </w:tr>
      <w:tr w:rsidR="00C40BFF" w:rsidRPr="00856B31" w14:paraId="3693E16B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5E4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3.มีความรอบคอบ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E02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ตรวจสอบความถูกต้องไม่มีความผิดพลาดในการทำงาน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E706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 มีความผิดพลาดในการทำงานเล็กน้อย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D8E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ไม่ตรวจสอบความถูกต้อง มีความผิดพลาดในการทำงานมาก</w:t>
            </w:r>
          </w:p>
        </w:tc>
      </w:tr>
      <w:tr w:rsidR="00C40BFF" w:rsidRPr="00856B31" w14:paraId="1BED6D3F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89C1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4.มีความรับผิดชอบ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0A0A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และใช้วัสดุอุปกรณ์อย่างคุ้มค่า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1EC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BEB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ทำงานสำเร็จ ไม่ทันเวลา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</w:tr>
      <w:tr w:rsidR="00C40BFF" w:rsidRPr="00856B31" w14:paraId="4E5DC00B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C4C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5.มีวิจารณญาณ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FDA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รวมรวบข้อมูลในการตัดสินใจ และเลือกอย่างมีเหตุผล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D72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 รวมรวบข้อมูล และเลือกตัดสินใจค่อนข้างดี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7A5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คิดไตร่ตรองไม่รอบคอบ  ไม่มีข้อมูล และเลือกตัดสินใจอย่างไม่มีเหตุผล</w:t>
            </w:r>
          </w:p>
          <w:p w14:paraId="637D060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40BFF" w:rsidRPr="00856B31" w14:paraId="6C448E89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3CF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6.ความเชื่อมั่น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8B55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F2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C31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ไม่เชื่อมั่น ในตนเอง</w:t>
            </w:r>
          </w:p>
        </w:tc>
      </w:tr>
      <w:tr w:rsidR="00C40BFF" w:rsidRPr="00856B31" w14:paraId="15236836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076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7.ตระหนักในคุณค่าและมีเจตคติที่ดีต่อวิช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า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723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290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E0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ไม่ตระหนักในคุณค่า</w:t>
            </w:r>
          </w:p>
          <w:p w14:paraId="6B4A1C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วิชาคณิตศาสตร์</w:t>
            </w:r>
          </w:p>
        </w:tc>
      </w:tr>
    </w:tbl>
    <w:p w14:paraId="0A61944C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C82CF52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14:paraId="215860F8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15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14:paraId="568CDE50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8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14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14:paraId="75398331" w14:textId="77777777" w:rsidR="00C40BFF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14:paraId="2F75A5B2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4F627182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0EA96BE2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149C86E9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53F048E6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4429787F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06006AEB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5912777C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347EC024" w14:textId="77777777" w:rsidR="00AE7CA7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5CB1175D" w14:textId="7A38883F" w:rsidR="00AE7CA7" w:rsidRPr="002D1944" w:rsidRDefault="00AE7CA7" w:rsidP="00AE7CA7">
      <w:pPr>
        <w:tabs>
          <w:tab w:val="left" w:pos="720"/>
          <w:tab w:val="left" w:pos="1080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eastAsia="x-none"/>
        </w:rPr>
      </w:pPr>
      <w:r w:rsidRPr="00AE7CA7">
        <w:rPr>
          <w:rFonts w:ascii="TH SarabunPSK" w:eastAsia="Times New Roman" w:hAnsi="TH SarabunPSK" w:cs="TH SarabunPSK"/>
          <w:b/>
          <w:bCs/>
          <w:sz w:val="36"/>
          <w:szCs w:val="36"/>
          <w:cs/>
          <w:lang w:val="x-none" w:eastAsia="x-none"/>
        </w:rPr>
        <w:lastRenderedPageBreak/>
        <w:t>ใบงาน</w:t>
      </w:r>
      <w:r w:rsidR="002D194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x-none" w:eastAsia="x-none"/>
        </w:rPr>
        <w:t>ที่</w:t>
      </w:r>
      <w:r w:rsidR="002D1944">
        <w:rPr>
          <w:rFonts w:ascii="TH SarabunPSK" w:eastAsia="Times New Roman" w:hAnsi="TH SarabunPSK" w:cs="TH SarabunPSK"/>
          <w:b/>
          <w:bCs/>
          <w:sz w:val="32"/>
          <w:szCs w:val="32"/>
          <w:lang w:eastAsia="x-none"/>
        </w:rPr>
        <w:t xml:space="preserve"> 1</w:t>
      </w:r>
    </w:p>
    <w:p w14:paraId="10DA3975" w14:textId="77777777" w:rsidR="00AE7CA7" w:rsidRPr="00AE7CA7" w:rsidRDefault="00AE7CA7" w:rsidP="00AE7CA7">
      <w:pPr>
        <w:tabs>
          <w:tab w:val="left" w:pos="312"/>
          <w:tab w:val="left" w:pos="856"/>
        </w:tabs>
        <w:spacing w:after="0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E7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เรื่อง  คำตอบของสมการเชิงเส้นตัวแปรเดียว</w:t>
      </w:r>
    </w:p>
    <w:p w14:paraId="1EDAFBD9" w14:textId="77777777" w:rsidR="00AE7CA7" w:rsidRPr="00AE7CA7" w:rsidRDefault="00AE7CA7" w:rsidP="00AE7CA7">
      <w:pPr>
        <w:tabs>
          <w:tab w:val="left" w:pos="312"/>
          <w:tab w:val="left" w:pos="856"/>
        </w:tabs>
        <w:spacing w:after="0"/>
        <w:jc w:val="center"/>
        <w:rPr>
          <w:rFonts w:ascii="TH SarabunPSK" w:eastAsia="Cordia New" w:hAnsi="TH SarabunPSK" w:cs="TH SarabunPSK"/>
          <w:b/>
          <w:bCs/>
          <w:sz w:val="20"/>
          <w:szCs w:val="20"/>
          <w:cs/>
        </w:rPr>
      </w:pPr>
    </w:p>
    <w:p w14:paraId="51FC6C1A" w14:textId="77777777" w:rsidR="00AE7CA7" w:rsidRPr="00AE7CA7" w:rsidRDefault="00AE7CA7" w:rsidP="00AE7CA7">
      <w:pPr>
        <w:tabs>
          <w:tab w:val="left" w:pos="312"/>
          <w:tab w:val="left" w:pos="856"/>
        </w:tabs>
        <w:spacing w:after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คำชี้แจง</w:t>
      </w:r>
      <w:r w:rsidRPr="00AE7CA7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ให้นักเรียนศึกษาตัวอย่างแล้วทำแบบฝึกหัดต่อไปนี้ให้ถูกต้องและครบถ้วน</w:t>
      </w:r>
    </w:p>
    <w:p w14:paraId="5BCC0B18" w14:textId="77777777" w:rsidR="00AE7CA7" w:rsidRPr="00AE7CA7" w:rsidRDefault="00AE7CA7" w:rsidP="00AE7CA7">
      <w:pPr>
        <w:tabs>
          <w:tab w:val="left" w:pos="312"/>
          <w:tab w:val="left" w:pos="856"/>
        </w:tabs>
        <w:spacing w:after="0"/>
        <w:jc w:val="thaiDistribute"/>
        <w:rPr>
          <w:rFonts w:ascii="TH SarabunPSK" w:eastAsia="Cordia New" w:hAnsi="TH SarabunPSK" w:cs="TH SarabunPSK"/>
          <w:sz w:val="20"/>
          <w:szCs w:val="20"/>
          <w:cs/>
        </w:rPr>
      </w:pPr>
    </w:p>
    <w:p w14:paraId="3DD275E7" w14:textId="77777777" w:rsidR="00AE7CA7" w:rsidRPr="00AE7CA7" w:rsidRDefault="00AE7CA7" w:rsidP="00AE7CA7">
      <w:pPr>
        <w:tabs>
          <w:tab w:val="left" w:pos="14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b/>
          <w:bCs/>
          <w:i/>
          <w:iCs/>
          <w:sz w:val="32"/>
          <w:szCs w:val="32"/>
          <w:cs/>
        </w:rPr>
        <w:t>ตัวอย่างที่</w:t>
      </w:r>
      <w:r w:rsidRPr="00AE7CA7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 xml:space="preserve"> 1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ab/>
        <w:t>จงตรวจดูว่า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8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หรือ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4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เป็นคำตอบของสมการ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x - 2 = 6</w:t>
      </w:r>
    </w:p>
    <w:p w14:paraId="4E02051F" w14:textId="77777777" w:rsidR="00AE7CA7" w:rsidRPr="00AE7CA7" w:rsidRDefault="00AE7CA7" w:rsidP="00AE7CA7">
      <w:pPr>
        <w:tabs>
          <w:tab w:val="left" w:pos="14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ab/>
        <w:t>พิจารณาสมการ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x - 2 = 6</w:t>
      </w:r>
    </w:p>
    <w:p w14:paraId="3E8B46CF" w14:textId="77777777" w:rsidR="00AE7CA7" w:rsidRPr="00AE7CA7" w:rsidRDefault="00AE7CA7" w:rsidP="00AE7CA7">
      <w:pPr>
        <w:tabs>
          <w:tab w:val="left" w:pos="14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ab/>
        <w:t>แทนค่า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x = 8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จะได้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8 - 2 = 6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ทำให้สมการเป็นจริง</w:t>
      </w:r>
    </w:p>
    <w:p w14:paraId="00285728" w14:textId="77777777" w:rsidR="00AE7CA7" w:rsidRPr="00AE7CA7" w:rsidRDefault="00AE7CA7" w:rsidP="00AE7CA7">
      <w:pPr>
        <w:tabs>
          <w:tab w:val="left" w:pos="14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ab/>
        <w:t>แทนค่า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x = 4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จะได้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4 - 2 </w:t>
      </w:r>
      <w:r w:rsidRPr="00AE7CA7">
        <w:rPr>
          <w:rFonts w:ascii="TH SarabunPSK" w:eastAsia="Cordia New" w:hAnsi="TH SarabunPSK" w:cs="TH SarabunPSK"/>
          <w:position w:val="-4"/>
          <w:sz w:val="32"/>
          <w:szCs w:val="32"/>
        </w:rPr>
        <w:object w:dxaOrig="220" w:dyaOrig="220" w14:anchorId="71493335">
          <v:shape id="_x0000_i1032" type="#_x0000_t75" style="width:11.25pt;height:11.25pt" o:ole="">
            <v:imagedata r:id="rId18" o:title=""/>
          </v:shape>
          <o:OLEObject Type="Embed" ProgID="Equation.3" ShapeID="_x0000_i1032" DrawAspect="Content" ObjectID="_1759746409" r:id="rId19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6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ทำให้สมการเป็นเท็จ</w:t>
      </w:r>
    </w:p>
    <w:p w14:paraId="26A458D9" w14:textId="77777777" w:rsidR="00AE7CA7" w:rsidRPr="00AE7CA7" w:rsidRDefault="00AE7CA7" w:rsidP="00AE7CA7">
      <w:pPr>
        <w:tabs>
          <w:tab w:val="left" w:pos="14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  <w:cs/>
        </w:rPr>
        <w:tab/>
        <w:t>ดังนั้น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8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>เป็นคำตอบของสมการ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x - 2 = 6</w:t>
      </w:r>
    </w:p>
    <w:p w14:paraId="09F142F8" w14:textId="6AD7DA4A" w:rsidR="00AE7CA7" w:rsidRPr="00AE7CA7" w:rsidRDefault="00AE7CA7" w:rsidP="00AE7CA7">
      <w:pPr>
        <w:tabs>
          <w:tab w:val="left" w:pos="711"/>
          <w:tab w:val="left" w:pos="1089"/>
          <w:tab w:val="left" w:pos="1440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FC260A2" wp14:editId="0B021B24">
                <wp:simplePos x="0" y="0"/>
                <wp:positionH relativeFrom="column">
                  <wp:posOffset>2747010</wp:posOffset>
                </wp:positionH>
                <wp:positionV relativeFrom="paragraph">
                  <wp:posOffset>262255</wp:posOffset>
                </wp:positionV>
                <wp:extent cx="342900" cy="342900"/>
                <wp:effectExtent l="3810" t="0" r="0" b="4445"/>
                <wp:wrapNone/>
                <wp:docPr id="31" name="กลุ่ม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66" y="5764"/>
                          <a:chExt cx="540" cy="540"/>
                        </a:xfrm>
                      </wpg:grpSpPr>
                      <wps:wsp>
                        <wps:cNvPr id="9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576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D9ADEC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74E13">
                                <w:rPr>
                                  <w:b/>
                                  <w:bCs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C260A2" id="กลุ่ม 31" o:spid="_x0000_s1029" style="position:absolute;margin-left:216.3pt;margin-top:20.65pt;width:27pt;height:27pt;z-index:251666432" coordorigin="5766,576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">
                <v:rect id="Rectangle 3" o:spid="_x0000_s1030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VTsMA&#10;AADbAAAADwAAAGRycy9kb3ducmV2LnhtbESP3YrCMBSE7wXfIRzBO01V8KcaRdyVVfBi/XmAY3Ns&#10;i81JabKaffuNIOzlMDPfMItVMJV4UONKywoG/QQEcWZ1ybmCy3nbm4JwHlljZZkU/JKD1bLdWmCq&#10;7ZOP9Dj5XEQIuxQVFN7XqZQuK8ig69uaOHo32xj0UTa51A0+I9xUcpgkY2mw5LhQYE2bgrL76cco&#10;CNvDwZrB/iNcJ5uv/fcoOQf+VKrbCes5CE/B/4ff7Z1WMBvD6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VTsMAAADbAAAADwAAAAAAAAAAAAAAAACYAgAAZHJzL2Rv&#10;d25yZXYueG1sUEsFBgAAAAAEAAQA9QAAAIgDAAAAAA==&#10;" strokeweight="1.2pt"/>
                <v:shape id="Text Box 4" o:spid="_x0000_s1031" type="#_x0000_t202" style="position:absolute;left:5766;top:576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14:paraId="1BD9ADEC" w14:textId="77777777" w:rsidR="00AE7CA7" w:rsidRPr="00074E13" w:rsidRDefault="00AE7CA7" w:rsidP="00AE7CA7">
                        <w:pPr>
                          <w:jc w:val="center"/>
                          <w:rPr>
                            <w:rFonts w:hint="cs"/>
                            <w:b/>
                            <w:bCs/>
                          </w:rPr>
                        </w:pPr>
                        <w:r w:rsidRPr="00074E13">
                          <w:rPr>
                            <w:b/>
                            <w:bCs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1.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ab/>
        <w:t>จงลากเส้นจับคู่ระหว่างสมการและคำตอบของสมการที่เป็นจริงให้ครบถ้วน</w:t>
      </w:r>
    </w:p>
    <w:p w14:paraId="07A2E68F" w14:textId="77777777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1) 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a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+ 5   = 7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0F73B3D9" w14:textId="2152DD24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01F168" wp14:editId="099C4BAB">
                <wp:simplePos x="0" y="0"/>
                <wp:positionH relativeFrom="column">
                  <wp:posOffset>2747645</wp:posOffset>
                </wp:positionH>
                <wp:positionV relativeFrom="paragraph">
                  <wp:posOffset>48260</wp:posOffset>
                </wp:positionV>
                <wp:extent cx="342900" cy="342900"/>
                <wp:effectExtent l="0" t="0" r="0" b="0"/>
                <wp:wrapNone/>
                <wp:docPr id="28" name="กลุ่ม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66" y="5794"/>
                          <a:chExt cx="540" cy="540"/>
                        </a:xfrm>
                      </wpg:grpSpPr>
                      <wps:wsp>
                        <wps:cNvPr id="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579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FCF5B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1F168" id="กลุ่ม 28" o:spid="_x0000_s1032" style="position:absolute;margin-left:216.35pt;margin-top:3.8pt;width:27pt;height:27pt;z-index:251667456" coordorigin="5766,579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">
                <v:rect id="Rectangle 6" o:spid="_x0000_s1033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VI28MA&#10;AADbAAAADwAAAGRycy9kb3ducmV2LnhtbESP3YrCMBSE7wXfIRzBO01VULdrFPEHFbxYdR/gbHNs&#10;i81JaaJm334jCHs5zMw3zGwRTCUe1LjSsoJBPwFBnFldcq7g+7LtTUE4j6yxskwKfsnBYt5uzTDV&#10;9sknepx9LiKEXYoKCu/rVEqXFWTQ9W1NHL2rbQz6KJtc6gafEW4qOUySsTRYclwosKZVQdntfDcK&#10;wvZ4tGZwWIefyWp3+Boll8AbpbqdsPwE4Sn4//C7vdcKhh/w+hJ/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VI28MAAADbAAAADwAAAAAAAAAAAAAAAACYAgAAZHJzL2Rv&#10;d25yZXYueG1sUEsFBgAAAAAEAAQA9QAAAIgDAAAAAA==&#10;" strokeweight="1.2pt"/>
                <v:shape id="Text Box 7" o:spid="_x0000_s1034" type="#_x0000_t202" style="position:absolute;left:5766;top:579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14:paraId="461FCF5B" w14:textId="77777777" w:rsidR="00AE7CA7" w:rsidRPr="00074E13" w:rsidRDefault="00AE7CA7" w:rsidP="00AE7C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2)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2b - 3   </w:t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=  5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64C752A3" w14:textId="7F136521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96F25C" wp14:editId="59BE120C">
                <wp:simplePos x="0" y="0"/>
                <wp:positionH relativeFrom="column">
                  <wp:posOffset>2738120</wp:posOffset>
                </wp:positionH>
                <wp:positionV relativeFrom="paragraph">
                  <wp:posOffset>107950</wp:posOffset>
                </wp:positionV>
                <wp:extent cx="342900" cy="342900"/>
                <wp:effectExtent l="0" t="0" r="0" b="0"/>
                <wp:wrapNone/>
                <wp:docPr id="25" name="กลุ่ม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66" y="5839"/>
                          <a:chExt cx="540" cy="540"/>
                        </a:xfrm>
                      </wpg:grpSpPr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583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6AA73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s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6F25C" id="กลุ่ม 25" o:spid="_x0000_s1035" style="position:absolute;margin-left:215.6pt;margin-top:8.5pt;width:27pt;height:27pt;z-index:251668480" coordorigin="5766,583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">
                <v:rect id="Rectangle 9" o:spid="_x0000_s1036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cqcQA&#10;AADbAAAADwAAAGRycy9kb3ducmV2LnhtbESP0WrCQBRE3wv+w3IF3+omCqmkriKxYgUfWvUDbrO3&#10;SWj2bshuzfr3XUHo4zAzZ5jlOphWXKl3jWUF6TQBQVxa3XCl4HLePS9AOI+ssbVMCm7kYL0aPS0x&#10;13bgT7qefCUihF2OCmrvu1xKV9Zk0E1tRxy9b9sb9FH2ldQ9DhFuWjlLkkwabDgu1NhRUVP5c/o1&#10;CsLueLQmPWzD10uxP3zMk3PgN6Um47B5BeEp+P/wo/2uFcwyuH+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63KnEAAAA2wAAAA8AAAAAAAAAAAAAAAAAmAIAAGRycy9k&#10;b3ducmV2LnhtbFBLBQYAAAAABAAEAPUAAACJAwAAAAA=&#10;" strokeweight="1.2pt"/>
                <v:shape id="Text Box 10" o:spid="_x0000_s1037" type="#_x0000_t202" style="position:absolute;left:5766;top:583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14:paraId="5CC6AA73" w14:textId="77777777" w:rsidR="00AE7CA7" w:rsidRPr="00074E13" w:rsidRDefault="00AE7CA7" w:rsidP="00AE7C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s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3) 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c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+</w:t>
      </w:r>
      <w:r w:rsidRPr="00AE7CA7">
        <w:rPr>
          <w:rFonts w:ascii="TH SarabunPSK" w:eastAsia="Cordia New" w:hAnsi="TH SarabunPSK" w:cs="TH SarabunPSK"/>
          <w:position w:val="-24"/>
          <w:sz w:val="32"/>
          <w:szCs w:val="32"/>
        </w:rPr>
        <w:object w:dxaOrig="220" w:dyaOrig="620" w14:anchorId="203E6EDE">
          <v:shape id="_x0000_i1033" type="#_x0000_t75" style="width:11.25pt;height:30.75pt" o:ole="">
            <v:imagedata r:id="rId20" o:title=""/>
          </v:shape>
          <o:OLEObject Type="Embed" ProgID="Equation.3" ShapeID="_x0000_i1033" DrawAspect="Content" ObjectID="_1759746410" r:id="rId21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=</w:t>
      </w:r>
      <w:r w:rsidRPr="00AE7CA7">
        <w:rPr>
          <w:rFonts w:ascii="TH SarabunPSK" w:eastAsia="Cordia New" w:hAnsi="TH SarabunPSK" w:cs="TH SarabunPSK"/>
          <w:position w:val="-24"/>
          <w:sz w:val="32"/>
          <w:szCs w:val="32"/>
        </w:rPr>
        <w:object w:dxaOrig="320" w:dyaOrig="620" w14:anchorId="163002CF">
          <v:shape id="_x0000_i1034" type="#_x0000_t75" style="width:15.75pt;height:30.75pt" o:ole="">
            <v:imagedata r:id="rId22" o:title=""/>
          </v:shape>
          <o:OLEObject Type="Embed" ProgID="Equation.3" ShapeID="_x0000_i1034" DrawAspect="Content" ObjectID="_1759746411" r:id="rId23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4DBA2A01" w14:textId="6B82C168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ED49DB2" wp14:editId="6486402E">
                <wp:simplePos x="0" y="0"/>
                <wp:positionH relativeFrom="column">
                  <wp:posOffset>2728595</wp:posOffset>
                </wp:positionH>
                <wp:positionV relativeFrom="paragraph">
                  <wp:posOffset>394335</wp:posOffset>
                </wp:positionV>
                <wp:extent cx="342900" cy="342900"/>
                <wp:effectExtent l="0" t="0" r="0" b="0"/>
                <wp:wrapNone/>
                <wp:docPr id="19" name="กลุ่ม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51" y="5839"/>
                          <a:chExt cx="540" cy="540"/>
                        </a:xfrm>
                      </wpg:grpSpPr>
                      <wps:wsp>
                        <wps:cNvPr id="2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751" y="583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48F53A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49DB2" id="กลุ่ม 19" o:spid="_x0000_s1038" style="position:absolute;margin-left:214.85pt;margin-top:31.05pt;width:27pt;height:27pt;z-index:251670528" coordorigin="5751,583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">
                <v:rect id="Rectangle 15" o:spid="_x0000_s1039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/hRr8A&#10;AADbAAAADwAAAGRycy9kb3ducmV2LnhtbERPy4rCMBTdC/5DuII7TVUYpRpFdMQRXPj6gGtzbYvN&#10;TWkyGv/eLASXh/OeLYKpxIMaV1pWMOgnIIgzq0vOFVzOm94EhPPIGivLpOBFDhbzdmuGqbZPPtLj&#10;5HMRQ9ilqKDwvk6ldFlBBl3f1sSRu9nGoI+wyaVu8BnDTSWHSfIjDZYcGwqsaVVQdj/9GwVhs99b&#10;M9itw3W82u4Oo+Qc+FepbicspyA8Bf8Vf9x/WsEwro9f4g+Q8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X+FGvwAAANsAAAAPAAAAAAAAAAAAAAAAAJgCAABkcnMvZG93bnJl&#10;di54bWxQSwUGAAAAAAQABAD1AAAAhAMAAAAA&#10;" strokeweight="1.2pt"/>
                <v:shape id="Text Box 16" o:spid="_x0000_s1040" type="#_x0000_t202" style="position:absolute;left:5751;top:583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14:paraId="5348F53A" w14:textId="77777777" w:rsidR="00AE7CA7" w:rsidRPr="00074E13" w:rsidRDefault="00AE7CA7" w:rsidP="00AE7C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DC6326" wp14:editId="20CE2980">
                <wp:simplePos x="0" y="0"/>
                <wp:positionH relativeFrom="column">
                  <wp:posOffset>2747645</wp:posOffset>
                </wp:positionH>
                <wp:positionV relativeFrom="paragraph">
                  <wp:posOffset>13335</wp:posOffset>
                </wp:positionV>
                <wp:extent cx="342900" cy="342900"/>
                <wp:effectExtent l="0" t="0" r="0" b="0"/>
                <wp:wrapNone/>
                <wp:docPr id="22" name="กลุ่ม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81" y="5839"/>
                          <a:chExt cx="540" cy="540"/>
                        </a:xfrm>
                      </wpg:grpSpPr>
                      <wps:wsp>
                        <wps:cNvPr id="2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583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4DE4CA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C6326" id="กลุ่ม 22" o:spid="_x0000_s1041" style="position:absolute;margin-left:216.35pt;margin-top:1.05pt;width:27pt;height:27pt;z-index:251669504" coordorigin="5781,583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">
                <v:rect id="Rectangle 12" o:spid="_x0000_s1042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1/McMA&#10;AADbAAAADwAAAGRycy9kb3ducmV2LnhtbESP3YrCMBSE7wXfIRxh72yqwrpUo4g/7Ape+LMPcGyO&#10;bbE5KU3U7NtvBMHLYWa+YabzYGpxp9ZVlhUMkhQEcW51xYWC39Om/wXCeWSNtWVS8EcO5rNuZ4qZ&#10;tg8+0P3oCxEh7DJUUHrfZFK6vCSDLrENcfQutjXoo2wLqVt8RLip5TBNP6XBiuNCiQ0tS8qvx5tR&#10;EDa7nTWD7Sqcx8vv7X6UngKvlfrohcUEhKfg3+FX+0crGI7g+SX+A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1/McMAAADbAAAADwAAAAAAAAAAAAAAAACYAgAAZHJzL2Rv&#10;d25yZXYueG1sUEsFBgAAAAAEAAQA9QAAAIgDAAAAAA==&#10;" strokeweight="1.2pt"/>
                <v:shape id="Text Box 13" o:spid="_x0000_s1043" type="#_x0000_t202" style="position:absolute;left:5781;top:583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14:paraId="4A4DE4CA" w14:textId="77777777" w:rsidR="00AE7CA7" w:rsidRPr="00074E13" w:rsidRDefault="00AE7CA7" w:rsidP="00AE7C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4)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position w:val="-24"/>
          <w:sz w:val="32"/>
          <w:szCs w:val="32"/>
        </w:rPr>
        <w:object w:dxaOrig="380" w:dyaOrig="620" w14:anchorId="4AE86F9A">
          <v:shape id="_x0000_i1035" type="#_x0000_t75" style="width:18.75pt;height:30.75pt" o:ole="">
            <v:imagedata r:id="rId24" o:title=""/>
          </v:shape>
          <o:OLEObject Type="Embed" ProgID="Equation.3" ShapeID="_x0000_i1035" DrawAspect="Content" ObjectID="_1759746412" r:id="rId25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- </w:t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4  =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12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79EA4CB0" w14:textId="77777777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5) 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>4(x-2</w:t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)  =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16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2C8D0475" w14:textId="27FAD3C1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28943F5" wp14:editId="06A46FC1">
                <wp:simplePos x="0" y="0"/>
                <wp:positionH relativeFrom="column">
                  <wp:posOffset>2738120</wp:posOffset>
                </wp:positionH>
                <wp:positionV relativeFrom="paragraph">
                  <wp:posOffset>45085</wp:posOffset>
                </wp:positionV>
                <wp:extent cx="342900" cy="342900"/>
                <wp:effectExtent l="0" t="0" r="0" b="0"/>
                <wp:wrapNone/>
                <wp:docPr id="13" name="กลุ่ม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66" y="5824"/>
                          <a:chExt cx="540" cy="540"/>
                        </a:xfrm>
                      </wpg:grpSpPr>
                      <wps:wsp>
                        <wps:cNvPr id="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582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EEBAF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943F5" id="กลุ่ม 13" o:spid="_x0000_s1044" style="position:absolute;margin-left:215.6pt;margin-top:3.55pt;width:27pt;height:27pt;z-index:251671552" coordorigin="5766,582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">
                <v:rect id="Rectangle 18" o:spid="_x0000_s1045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gt+MAA&#10;AADbAAAADwAAAGRycy9kb3ducmV2LnhtbERP24rCMBB9X/Afwgj7tqbqolKNIl5YBR+8fcDYjG2x&#10;mZQmq9m/3wiCb3M415nMgqnEnRpXWlbQ7SQgiDOrS84VnE/rrxEI55E1VpZJwR85mE1bHxNMtX3w&#10;ge5Hn4sYwi5FBYX3dSqlywoy6Dq2Jo7c1TYGfYRNLnWDjxhuKtlLkoE0WHJsKLCmRUHZ7fhrFIT1&#10;bmdNd7sMl+HiZ7vvJ6fAK6U+22E+BuEp+Lf45d7oOP8bnr/EA+T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Agt+MAAAADbAAAADwAAAAAAAAAAAAAAAACYAgAAZHJzL2Rvd25y&#10;ZXYueG1sUEsFBgAAAAAEAAQA9QAAAIUDAAAAAA==&#10;" strokeweight="1.2pt"/>
                <v:shape id="Text Box 19" o:spid="_x0000_s1046" type="#_x0000_t202" style="position:absolute;left:5766;top:582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14:paraId="58AEEBAF" w14:textId="77777777" w:rsidR="00AE7CA7" w:rsidRPr="00074E13" w:rsidRDefault="00AE7CA7" w:rsidP="00AE7C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B276EE" wp14:editId="57E46DFA">
                <wp:simplePos x="0" y="0"/>
                <wp:positionH relativeFrom="column">
                  <wp:posOffset>2747645</wp:posOffset>
                </wp:positionH>
                <wp:positionV relativeFrom="paragraph">
                  <wp:posOffset>416560</wp:posOffset>
                </wp:positionV>
                <wp:extent cx="342900" cy="342900"/>
                <wp:effectExtent l="0" t="0" r="0" b="0"/>
                <wp:wrapNone/>
                <wp:docPr id="16" name="กลุ่ม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66" y="5854"/>
                          <a:chExt cx="540" cy="540"/>
                        </a:xfrm>
                      </wpg:grpSpPr>
                      <wps:wsp>
                        <wps:cNvPr id="1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585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447BC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B276EE" id="กลุ่ม 16" o:spid="_x0000_s1047" style="position:absolute;margin-left:216.35pt;margin-top:32.8pt;width:27pt;height:27pt;z-index:251672576" coordorigin="5766,5854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">
                <v:rect id="Rectangle 21" o:spid="_x0000_s1048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zj8IA&#10;AADbAAAADwAAAGRycy9kb3ducmV2LnhtbERPzWrCQBC+F/oOyxR6azZaUImuUmJDFTxo4gOM2TEJ&#10;zc6G7Fa3b98tFHqbj+93VptgenGj0XWWFUySFARxbXXHjYJzVbwsQDiPrLG3TAq+ycFm/fiwwkzb&#10;O5/oVvpGxBB2GSpovR8yKV3dkkGX2IE4clc7GvQRjo3UI95juOnlNE1n0mDHsaHFgfKW6s/yyygI&#10;xeFgzWS/DZd5/rE/vqZV4Helnp/C2xKEp+D/xX/unY7z5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rOPwgAAANsAAAAPAAAAAAAAAAAAAAAAAJgCAABkcnMvZG93&#10;bnJldi54bWxQSwUGAAAAAAQABAD1AAAAhwMAAAAA&#10;" strokeweight="1.2pt"/>
                <v:shape id="Text Box 22" o:spid="_x0000_s1049" type="#_x0000_t202" style="position:absolute;left:5766;top:585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14:paraId="2F9447BC" w14:textId="77777777" w:rsidR="00AE7CA7" w:rsidRPr="00074E13" w:rsidRDefault="00AE7CA7" w:rsidP="00AE7C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6) 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position w:val="-24"/>
          <w:sz w:val="32"/>
          <w:szCs w:val="32"/>
        </w:rPr>
        <w:object w:dxaOrig="360" w:dyaOrig="620" w14:anchorId="520E4DD2">
          <v:shape id="_x0000_i1036" type="#_x0000_t75" style="width:18pt;height:30.75pt" o:ole="">
            <v:imagedata r:id="rId26" o:title=""/>
          </v:shape>
          <o:OLEObject Type="Embed" ProgID="Equation.3" ShapeID="_x0000_i1036" DrawAspect="Content" ObjectID="_1759746413" r:id="rId27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 = 8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38F0D48C" w14:textId="27970C9B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7) 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17 + 3y   = 32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0A16C2BF" w14:textId="68CB7098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00CA05" wp14:editId="1CDFFD90">
                <wp:simplePos x="0" y="0"/>
                <wp:positionH relativeFrom="column">
                  <wp:posOffset>2738120</wp:posOffset>
                </wp:positionH>
                <wp:positionV relativeFrom="paragraph">
                  <wp:posOffset>29210</wp:posOffset>
                </wp:positionV>
                <wp:extent cx="342900" cy="342900"/>
                <wp:effectExtent l="0" t="0" r="0" b="0"/>
                <wp:wrapNone/>
                <wp:docPr id="10" name="กลุ่ม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66" y="5809"/>
                          <a:chExt cx="540" cy="540"/>
                        </a:xfrm>
                      </wpg:grpSpPr>
                      <wps:wsp>
                        <wps:cNvPr id="1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580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8580B1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10</w:t>
                              </w:r>
                            </w:p>
                            <w:p w14:paraId="75DE3B25" w14:textId="77777777" w:rsidR="00AE7CA7" w:rsidRDefault="00AE7CA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0CA05" id="กลุ่ม 10" o:spid="_x0000_s1050" style="position:absolute;margin-left:215.6pt;margin-top:2.3pt;width:27pt;height:27pt;z-index:251673600" coordorigin="5766,580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">
                <v:rect id="Rectangle 24" o:spid="_x0000_s1051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+OYMAA&#10;AADbAAAADwAAAGRycy9kb3ducmV2LnhtbERP24rCMBB9F/yHMIJva9oVXOkaRXRFBR+8fcBsM9uW&#10;bSaliRr/3giCb3M415nMgqnFlVpXWVaQDhIQxLnVFRcKzqfVxxiE88gaa8uk4E4OZtNuZ4KZtjc+&#10;0PXoCxFD2GWooPS+yaR0eUkG3cA2xJH7s61BH2FbSN3iLYabWn4myUgarDg2lNjQoqT8/3gxCsJq&#10;t7Mm3S7D79divd0Pk1PgH6X6vTD/BuEp+Lf45d7oOD+F5y/xAD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+OYMAAAADbAAAADwAAAAAAAAAAAAAAAACYAgAAZHJzL2Rvd25y&#10;ZXYueG1sUEsFBgAAAAAEAAQA9QAAAIUDAAAAAA==&#10;" strokeweight="1.2pt"/>
                <v:shape id="Text Box 25" o:spid="_x0000_s1052" type="#_x0000_t202" style="position:absolute;left:5766;top:580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14:paraId="618580B1" w14:textId="77777777" w:rsidR="00AE7CA7" w:rsidRPr="00074E13" w:rsidRDefault="00AE7CA7" w:rsidP="00AE7C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10</w:t>
                        </w:r>
                      </w:p>
                      <w:p w14:paraId="75DE3B25" w14:textId="77777777" w:rsidR="00AE7CA7" w:rsidRDefault="00AE7CA7"/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8)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position w:val="-24"/>
          <w:sz w:val="32"/>
          <w:szCs w:val="32"/>
        </w:rPr>
        <w:object w:dxaOrig="820" w:dyaOrig="620" w14:anchorId="09CC5A31">
          <v:shape id="_x0000_i1037" type="#_x0000_t75" style="width:41.25pt;height:30.75pt" o:ole="">
            <v:imagedata r:id="rId28" o:title=""/>
          </v:shape>
          <o:OLEObject Type="Embed" ProgID="Equation.3" ShapeID="_x0000_i1037" DrawAspect="Content" ObjectID="_1759746414" r:id="rId29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= 9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2639E298" w14:textId="0C3A96FA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4530E9D" wp14:editId="295E0CDE">
                <wp:simplePos x="0" y="0"/>
                <wp:positionH relativeFrom="column">
                  <wp:posOffset>2738120</wp:posOffset>
                </wp:positionH>
                <wp:positionV relativeFrom="paragraph">
                  <wp:posOffset>19685</wp:posOffset>
                </wp:positionV>
                <wp:extent cx="342900" cy="342900"/>
                <wp:effectExtent l="0" t="0" r="0" b="0"/>
                <wp:wrapNone/>
                <wp:docPr id="7" name="กลุ่ม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66" y="5869"/>
                          <a:chExt cx="540" cy="540"/>
                        </a:xfrm>
                      </wpg:grpSpPr>
                      <wps:wsp>
                        <wps:cNvPr id="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586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CBB5E6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30E9D" id="กลุ่ม 7" o:spid="_x0000_s1053" style="position:absolute;margin-left:215.6pt;margin-top:1.55pt;width:27pt;height:27pt;z-index:251674624" coordorigin="5766,586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">
                <v:rect id="Rectangle 27" o:spid="_x0000_s1054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6UcAA&#10;AADaAAAADwAAAGRycy9kb3ducmV2LnhtbERP3WrCMBS+H/gO4Qi7W1MdbFKNIjrZCl5o9QGOzbEt&#10;NielyWz29uZC2OXH979YBdOKO/WusaxgkqQgiEurG64UnE+7txkI55E1tpZJwR85WC1HLwvMtB34&#10;SPfCVyKGsMtQQe19l0npypoMusR2xJG72t6gj7CvpO5xiOGmldM0/ZAGG44NNXa0qam8Fb9GQdjt&#10;99ZM8m24fG6+88N7egr8pdTrOKznIDwF/y9+un+0grg1Xo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q6UcAAAADaAAAADwAAAAAAAAAAAAAAAACYAgAAZHJzL2Rvd25y&#10;ZXYueG1sUEsFBgAAAAAEAAQA9QAAAIUDAAAAAA==&#10;" strokeweight="1.2pt"/>
                <v:shape id="Text Box 28" o:spid="_x0000_s1055" type="#_x0000_t202" style="position:absolute;left:5766;top:58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74CBB5E6" w14:textId="77777777" w:rsidR="00AE7CA7" w:rsidRPr="00074E13" w:rsidRDefault="00AE7CA7" w:rsidP="00AE7C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9)   </w:t>
      </w:r>
      <w:r w:rsidRPr="00AE7CA7">
        <w:rPr>
          <w:rFonts w:ascii="TH SarabunPSK" w:eastAsia="Cordia New" w:hAnsi="TH SarabunPSK" w:cs="TH SarabunPSK"/>
          <w:position w:val="-24"/>
          <w:sz w:val="32"/>
          <w:szCs w:val="32"/>
        </w:rPr>
        <w:object w:dxaOrig="740" w:dyaOrig="620" w14:anchorId="7FACC8A9">
          <v:shape id="_x0000_i1038" type="#_x0000_t75" style="width:31.5pt;height:26.25pt" o:ole="">
            <v:imagedata r:id="rId30" o:title=""/>
          </v:shape>
          <o:OLEObject Type="Embed" ProgID="Equation.3" ShapeID="_x0000_i1038" DrawAspect="Content" ObjectID="_1759746415" r:id="rId31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 = 5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15B6A675" w14:textId="529BCA94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689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1646CFD" wp14:editId="7F335140">
                <wp:simplePos x="0" y="0"/>
                <wp:positionH relativeFrom="column">
                  <wp:posOffset>2747645</wp:posOffset>
                </wp:positionH>
                <wp:positionV relativeFrom="paragraph">
                  <wp:posOffset>34925</wp:posOffset>
                </wp:positionV>
                <wp:extent cx="342900" cy="342900"/>
                <wp:effectExtent l="0" t="0" r="0" b="0"/>
                <wp:wrapNone/>
                <wp:docPr id="4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5766" y="5869"/>
                          <a:chExt cx="540" cy="540"/>
                        </a:xfrm>
                      </wpg:grpSpPr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856" y="5869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66" y="5869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F4FE2" w14:textId="77777777" w:rsidR="00AE7CA7" w:rsidRPr="00074E13" w:rsidRDefault="00AE7CA7" w:rsidP="00AE7CA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46CFD" id="กลุ่ม 4" o:spid="_x0000_s1056" style="position:absolute;margin-left:216.35pt;margin-top:2.75pt;width:27pt;height:27pt;z-index:251675648" coordorigin="5766,5869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">
                <v:rect id="Rectangle 30" o:spid="_x0000_s1057" style="position:absolute;left:5856;top:5869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sVz8QA&#10;AADaAAAADwAAAGRycy9kb3ducmV2LnhtbESP0WrCQBRE3wX/YbkF38zGFmtJXUXSihV8sLEfcJu9&#10;TUKzd0N2jevfu4WCj8PMnGGW62BaMVDvGssKZkkKgri0uuFKwddpO30B4TyyxtYyKbiSg/VqPFpi&#10;pu2FP2kofCUihF2GCmrvu0xKV9Zk0CW2I47ej+0N+ij7SuoeLxFuWvmYps/SYMNxocaO8prK3+Js&#10;FITt4WDNbP8Wvhf5bn98Sk+B35WaPITNKwhPwd/D/+0PrWAOf1fi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LFc/EAAAA2gAAAA8AAAAAAAAAAAAAAAAAmAIAAGRycy9k&#10;b3ducmV2LnhtbFBLBQYAAAAABAAEAPUAAACJAwAAAAA=&#10;" strokeweight="1.2pt"/>
                <v:shape id="Text Box 31" o:spid="_x0000_s1058" type="#_x0000_t202" style="position:absolute;left:5766;top:5869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14:paraId="28EF4FE2" w14:textId="77777777" w:rsidR="00AE7CA7" w:rsidRPr="00074E13" w:rsidRDefault="00AE7CA7" w:rsidP="00AE7CA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10)  </w:t>
      </w:r>
      <w:r w:rsidRPr="00AE7CA7">
        <w:rPr>
          <w:rFonts w:ascii="TH SarabunPSK" w:eastAsia="Cordia New" w:hAnsi="TH SarabunPSK" w:cs="TH SarabunPSK"/>
          <w:position w:val="-24"/>
          <w:sz w:val="32"/>
          <w:szCs w:val="32"/>
        </w:rPr>
        <w:object w:dxaOrig="859" w:dyaOrig="620" w14:anchorId="229B0ACF">
          <v:shape id="_x0000_i1039" type="#_x0000_t75" style="width:40.5pt;height:29.25pt" o:ole="">
            <v:imagedata r:id="rId32" o:title=""/>
          </v:shape>
          <o:OLEObject Type="Embed" ProgID="Equation.3" ShapeID="_x0000_i1039" DrawAspect="Content" ObjectID="_1759746416" r:id="rId33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= 10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1B1C83B0" w14:textId="4B5A59F5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5040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5D21E" wp14:editId="1EA21708">
                <wp:simplePos x="0" y="0"/>
                <wp:positionH relativeFrom="column">
                  <wp:posOffset>3544570</wp:posOffset>
                </wp:positionH>
                <wp:positionV relativeFrom="paragraph">
                  <wp:posOffset>234315</wp:posOffset>
                </wp:positionV>
                <wp:extent cx="408940" cy="337185"/>
                <wp:effectExtent l="127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A8B276" w14:textId="77777777" w:rsidR="00AE7CA7" w:rsidRDefault="00AE7CA7" w:rsidP="00AE7CA7">
                            <w:r>
                              <w:sym w:font="Webdings" w:char="F06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5D21E" id="Text Box 3" o:spid="_x0000_s1059" type="#_x0000_t202" style="position:absolute;margin-left:279.1pt;margin-top:18.45pt;width:32.2pt;height:26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" filled="f" stroked="f">
                <v:textbox>
                  <w:txbxContent>
                    <w:p w14:paraId="29A8B276" w14:textId="77777777" w:rsidR="00AE7CA7" w:rsidRDefault="00AE7CA7" w:rsidP="00AE7CA7">
                      <w: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2. 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ab/>
        <w:t>จงหาจำนวนใส่ใน</w: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Webdings" w:char="F063"/>
      </w:r>
      <w:r w:rsidRPr="00AE7CA7">
        <w:rPr>
          <w:rFonts w:ascii="TH SarabunPSK" w:eastAsia="Cordia New" w:hAnsi="TH SarabunPSK" w:cs="TH SarabunPSK"/>
          <w:sz w:val="32"/>
          <w:szCs w:val="32"/>
          <w:cs/>
        </w:rPr>
        <w:t xml:space="preserve">  แล้วทำให้สมการเป็นจริง</w:t>
      </w:r>
    </w:p>
    <w:p w14:paraId="2FF4BEB8" w14:textId="77777777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419"/>
          <w:tab w:val="left" w:pos="4896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1)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15 -  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Webdings" w:char="F063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 </w:t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=  8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>6)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position w:val="-24"/>
          <w:sz w:val="32"/>
          <w:szCs w:val="32"/>
        </w:rPr>
        <w:object w:dxaOrig="220" w:dyaOrig="620" w14:anchorId="30FA7427">
          <v:shape id="_x0000_i1040" type="#_x0000_t75" style="width:11.25pt;height:30.75pt" o:ole="">
            <v:imagedata r:id="rId34" o:title=""/>
          </v:shape>
          <o:OLEObject Type="Embed" ProgID="Equation.3" ShapeID="_x0000_i1040" DrawAspect="Content" ObjectID="_1759746417" r:id="rId35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  =  2</w:t>
      </w:r>
    </w:p>
    <w:p w14:paraId="5B457322" w14:textId="77777777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419"/>
          <w:tab w:val="left" w:pos="4896"/>
        </w:tabs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2)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>2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Symbol" w:char="F0B4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Webdings" w:char="F063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 + </w:t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3  =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11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>7)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sym w:font="Webdings" w:char="F063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- 4  =  13</w:t>
      </w:r>
    </w:p>
    <w:p w14:paraId="125EB479" w14:textId="77777777" w:rsidR="00AE7CA7" w:rsidRPr="00AE7CA7" w:rsidRDefault="00AE7CA7" w:rsidP="00AE7CA7">
      <w:pPr>
        <w:tabs>
          <w:tab w:val="left" w:pos="108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3)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position w:val="-24"/>
          <w:sz w:val="32"/>
          <w:szCs w:val="32"/>
        </w:rPr>
        <w:object w:dxaOrig="240" w:dyaOrig="620" w14:anchorId="1346C48D">
          <v:shape id="_x0000_i1041" type="#_x0000_t75" style="width:12pt;height:30.75pt" o:ole="">
            <v:imagedata r:id="rId36" o:title=""/>
          </v:shape>
          <o:OLEObject Type="Embed" ProgID="Equation.3" ShapeID="_x0000_i1041" DrawAspect="Content" ObjectID="_1759746418" r:id="rId37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Symbol" w:char="F0B4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Webdings" w:char="F063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 </w:t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=  9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8)  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>3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Symbol" w:char="F0B4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Webdings" w:char="F063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- 6  =  9</w:t>
      </w:r>
    </w:p>
    <w:p w14:paraId="563E469E" w14:textId="77777777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320"/>
          <w:tab w:val="left" w:pos="4419"/>
          <w:tab w:val="left" w:pos="4896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4)  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sym w:font="Webdings" w:char="F063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+ </w:t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8  =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 20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>9)    5 (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Webdings" w:char="F063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+ 4) = 20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</w:p>
    <w:p w14:paraId="2E28123C" w14:textId="45AA41BE" w:rsidR="00AE7CA7" w:rsidRPr="00AE7CA7" w:rsidRDefault="00AE7CA7" w:rsidP="00AE7CA7">
      <w:pPr>
        <w:tabs>
          <w:tab w:val="left" w:pos="711"/>
          <w:tab w:val="left" w:pos="1089"/>
          <w:tab w:val="left" w:pos="1503"/>
          <w:tab w:val="left" w:pos="4320"/>
          <w:tab w:val="left" w:pos="4419"/>
          <w:tab w:val="left" w:pos="4896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4AA92E" wp14:editId="285450BE">
                <wp:simplePos x="0" y="0"/>
                <wp:positionH relativeFrom="column">
                  <wp:posOffset>3586480</wp:posOffset>
                </wp:positionH>
                <wp:positionV relativeFrom="paragraph">
                  <wp:posOffset>187960</wp:posOffset>
                </wp:positionV>
                <wp:extent cx="408940" cy="3371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FCF612" w14:textId="77777777" w:rsidR="00AE7CA7" w:rsidRDefault="00AE7CA7" w:rsidP="00AE7CA7">
                            <w:r>
                              <w:sym w:font="Webdings" w:char="F06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AA92E" id="Text Box 2" o:spid="_x0000_s1060" type="#_x0000_t202" style="position:absolute;margin-left:282.4pt;margin-top:14.8pt;width:32.2pt;height:26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" filled="f" stroked="f">
                <v:textbox>
                  <w:txbxContent>
                    <w:p w14:paraId="09FCF612" w14:textId="77777777" w:rsidR="00AE7CA7" w:rsidRDefault="00AE7CA7" w:rsidP="00AE7CA7">
                      <w: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5)    7 </w:t>
      </w:r>
      <w:r w:rsidRPr="00AE7CA7">
        <w:rPr>
          <w:rFonts w:ascii="TH SarabunPSK" w:eastAsia="Cordia New" w:hAnsi="TH SarabunPSK" w:cs="TH SarabunPSK"/>
          <w:sz w:val="32"/>
          <w:szCs w:val="32"/>
        </w:rPr>
        <w:sym w:font="Symbol" w:char="F0B4"/>
      </w:r>
      <w:r w:rsidRPr="00AE7CA7">
        <w:rPr>
          <w:rFonts w:ascii="TH SarabunPSK" w:eastAsia="Cordia New" w:hAnsi="TH SarabunPSK" w:cs="TH SarabunPSK"/>
          <w:sz w:val="32"/>
          <w:szCs w:val="32"/>
        </w:rPr>
        <w:sym w:font="Webdings" w:char="F063"/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 </w:t>
      </w:r>
      <w:proofErr w:type="gramStart"/>
      <w:r w:rsidRPr="00AE7CA7">
        <w:rPr>
          <w:rFonts w:ascii="TH SarabunPSK" w:eastAsia="Cordia New" w:hAnsi="TH SarabunPSK" w:cs="TH SarabunPSK"/>
          <w:sz w:val="32"/>
          <w:szCs w:val="32"/>
        </w:rPr>
        <w:t>=  98</w:t>
      </w:r>
      <w:proofErr w:type="gramEnd"/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10) 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position w:val="-30"/>
          <w:sz w:val="32"/>
          <w:szCs w:val="32"/>
        </w:rPr>
        <w:object w:dxaOrig="340" w:dyaOrig="680" w14:anchorId="1CEF1A89">
          <v:shape id="_x0000_i1042" type="#_x0000_t75" style="width:17.25pt;height:33.75pt" o:ole="">
            <v:imagedata r:id="rId38" o:title=""/>
          </v:shape>
          <o:OLEObject Type="Embed" ProgID="Equation.3" ShapeID="_x0000_i1042" DrawAspect="Content" ObjectID="_1759746419" r:id="rId39"/>
        </w:object>
      </w:r>
      <w:r w:rsidRPr="00AE7CA7">
        <w:rPr>
          <w:rFonts w:ascii="TH SarabunPSK" w:eastAsia="Cordia New" w:hAnsi="TH SarabunPSK" w:cs="TH SarabunPSK"/>
          <w:sz w:val="32"/>
          <w:szCs w:val="32"/>
        </w:rPr>
        <w:t xml:space="preserve">    =  4</w:t>
      </w:r>
      <w:r w:rsidRPr="00AE7CA7">
        <w:rPr>
          <w:rFonts w:ascii="TH SarabunPSK" w:eastAsia="Cordia New" w:hAnsi="TH SarabunPSK" w:cs="TH SarabunPSK"/>
          <w:sz w:val="32"/>
          <w:szCs w:val="32"/>
        </w:rPr>
        <w:tab/>
      </w:r>
      <w:r w:rsidRPr="00AE7CA7">
        <w:rPr>
          <w:rFonts w:ascii="TH SarabunPSK" w:eastAsia="Cordia New" w:hAnsi="TH SarabunPSK" w:cs="TH SarabunPSK"/>
          <w:sz w:val="32"/>
          <w:szCs w:val="32"/>
        </w:rPr>
        <w:tab/>
        <w:t xml:space="preserve"> </w:t>
      </w:r>
    </w:p>
    <w:p w14:paraId="525064C8" w14:textId="77777777" w:rsidR="00AE7CA7" w:rsidRPr="00AE7CA7" w:rsidRDefault="00AE7CA7" w:rsidP="00AE7CA7">
      <w:pPr>
        <w:spacing w:after="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E7CA7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7D9DF4B9" w14:textId="77777777" w:rsidR="00AE7CA7" w:rsidRPr="00856B31" w:rsidRDefault="00AE7CA7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7FCDC5D0" w14:textId="77777777" w:rsidR="00975320" w:rsidRPr="008151E5" w:rsidRDefault="00975320" w:rsidP="003C6615">
      <w:pPr>
        <w:spacing w:after="0" w:line="240" w:lineRule="auto"/>
      </w:pPr>
    </w:p>
    <w:sectPr w:rsidR="00975320" w:rsidRPr="008151E5" w:rsidSect="002F6C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5B2A"/>
    <w:multiLevelType w:val="hybridMultilevel"/>
    <w:tmpl w:val="CE6A389A"/>
    <w:lvl w:ilvl="0" w:tplc="0596ACE8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290F"/>
    <w:multiLevelType w:val="multilevel"/>
    <w:tmpl w:val="8EB8C8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8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702928D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00353"/>
    <w:rsid w:val="0007041F"/>
    <w:rsid w:val="000C573B"/>
    <w:rsid w:val="000D260E"/>
    <w:rsid w:val="001A7792"/>
    <w:rsid w:val="001B7C67"/>
    <w:rsid w:val="0023241E"/>
    <w:rsid w:val="0027354F"/>
    <w:rsid w:val="0029670A"/>
    <w:rsid w:val="002C7D7C"/>
    <w:rsid w:val="002D1944"/>
    <w:rsid w:val="002D3969"/>
    <w:rsid w:val="002F2F09"/>
    <w:rsid w:val="002F6CC4"/>
    <w:rsid w:val="003402A1"/>
    <w:rsid w:val="00352F20"/>
    <w:rsid w:val="003B6171"/>
    <w:rsid w:val="003C6615"/>
    <w:rsid w:val="0047040F"/>
    <w:rsid w:val="00471ACE"/>
    <w:rsid w:val="00483CDF"/>
    <w:rsid w:val="00487739"/>
    <w:rsid w:val="004C7311"/>
    <w:rsid w:val="00512E10"/>
    <w:rsid w:val="00517349"/>
    <w:rsid w:val="00517A92"/>
    <w:rsid w:val="0053285F"/>
    <w:rsid w:val="00624E30"/>
    <w:rsid w:val="007B6264"/>
    <w:rsid w:val="007F0F25"/>
    <w:rsid w:val="008151E5"/>
    <w:rsid w:val="00854039"/>
    <w:rsid w:val="0086553B"/>
    <w:rsid w:val="008655CE"/>
    <w:rsid w:val="00890B02"/>
    <w:rsid w:val="00920074"/>
    <w:rsid w:val="0095051B"/>
    <w:rsid w:val="00975320"/>
    <w:rsid w:val="009C6965"/>
    <w:rsid w:val="009E0043"/>
    <w:rsid w:val="00A613D7"/>
    <w:rsid w:val="00AA40D3"/>
    <w:rsid w:val="00AE7CA7"/>
    <w:rsid w:val="00B06410"/>
    <w:rsid w:val="00B61F6F"/>
    <w:rsid w:val="00B646C8"/>
    <w:rsid w:val="00B66143"/>
    <w:rsid w:val="00B66E7A"/>
    <w:rsid w:val="00B93E6F"/>
    <w:rsid w:val="00BA3820"/>
    <w:rsid w:val="00BE190B"/>
    <w:rsid w:val="00BE7494"/>
    <w:rsid w:val="00C377B7"/>
    <w:rsid w:val="00C40BFF"/>
    <w:rsid w:val="00C41D6F"/>
    <w:rsid w:val="00C74F91"/>
    <w:rsid w:val="00C76F97"/>
    <w:rsid w:val="00CB3431"/>
    <w:rsid w:val="00D55C5C"/>
    <w:rsid w:val="00D86A4A"/>
    <w:rsid w:val="00DA08E4"/>
    <w:rsid w:val="00DD4825"/>
    <w:rsid w:val="00E058A8"/>
    <w:rsid w:val="00E3496B"/>
    <w:rsid w:val="00E52888"/>
    <w:rsid w:val="00E73FBF"/>
    <w:rsid w:val="00EB5031"/>
    <w:rsid w:val="00F05871"/>
    <w:rsid w:val="00F20466"/>
    <w:rsid w:val="00F249EB"/>
    <w:rsid w:val="00F3185C"/>
    <w:rsid w:val="00F32A91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No Spacing"/>
    <w:uiPriority w:val="1"/>
    <w:qFormat/>
    <w:rsid w:val="007B6264"/>
    <w:pPr>
      <w:spacing w:after="0" w:line="240" w:lineRule="auto"/>
    </w:pPr>
    <w:rPr>
      <w:rFonts w:eastAsiaTheme="minorEastAsia"/>
    </w:rPr>
  </w:style>
  <w:style w:type="character" w:styleId="a6">
    <w:name w:val="Placeholder Text"/>
    <w:basedOn w:val="a0"/>
    <w:uiPriority w:val="99"/>
    <w:semiHidden/>
    <w:rsid w:val="00CB34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86A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A4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10</Pages>
  <Words>2493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w</cp:lastModifiedBy>
  <cp:revision>18</cp:revision>
  <cp:lastPrinted>2023-10-25T06:39:00Z</cp:lastPrinted>
  <dcterms:created xsi:type="dcterms:W3CDTF">2023-06-21T06:15:00Z</dcterms:created>
  <dcterms:modified xsi:type="dcterms:W3CDTF">2023-10-25T06:39:00Z</dcterms:modified>
</cp:coreProperties>
</file>