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C1FEB1" w14:textId="77777777" w:rsidR="005A59BC" w:rsidRPr="00EA2882" w:rsidRDefault="005A59BC" w:rsidP="005A59BC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  <w:bookmarkStart w:id="0" w:name="_GoBack"/>
      <w:bookmarkEnd w:id="0"/>
      <w:r w:rsidRPr="00EA2882">
        <w:rPr>
          <w:rFonts w:ascii="TH SarabunPSK" w:hAnsi="TH SarabunPSK" w:cs="TH SarabunPSK"/>
          <w:b/>
          <w:bCs/>
          <w:sz w:val="28"/>
          <w:cs/>
        </w:rPr>
        <w:t xml:space="preserve">แผนการจัดการเรียนรู้ที่ </w:t>
      </w:r>
      <w:r w:rsidRPr="00EA2882">
        <w:rPr>
          <w:rFonts w:ascii="TH SarabunPSK" w:hAnsi="TH SarabunPSK" w:cs="TH SarabunPSK"/>
          <w:b/>
          <w:bCs/>
          <w:sz w:val="28"/>
        </w:rPr>
        <w:t>3</w:t>
      </w:r>
    </w:p>
    <w:p w14:paraId="5E54AF94" w14:textId="3BF6E733" w:rsidR="005A59BC" w:rsidRPr="00EA2882" w:rsidRDefault="005A59BC" w:rsidP="005A59BC">
      <w:pPr>
        <w:spacing w:after="0"/>
        <w:rPr>
          <w:rFonts w:ascii="TH SarabunPSK" w:hAnsi="TH SarabunPSK" w:cs="TH SarabunPSK"/>
          <w:b/>
          <w:bCs/>
          <w:sz w:val="28"/>
        </w:rPr>
      </w:pPr>
      <w:r w:rsidRPr="00EA2882">
        <w:rPr>
          <w:rFonts w:ascii="TH SarabunPSK" w:hAnsi="TH SarabunPSK" w:cs="TH SarabunPSK"/>
          <w:b/>
          <w:bCs/>
          <w:sz w:val="28"/>
          <w:cs/>
        </w:rPr>
        <w:t xml:space="preserve">หน่วยการเรียนรู้ที่ 1 </w:t>
      </w:r>
      <w:r w:rsidRPr="00EA2882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การออกแบบและการเขียนอัลกอริทึม</w:t>
      </w:r>
      <w:r w:rsidRPr="00EA2882">
        <w:rPr>
          <w:rFonts w:ascii="TH SarabunPSK" w:hAnsi="TH SarabunPSK" w:cs="TH SarabunPSK"/>
          <w:b/>
          <w:bCs/>
          <w:sz w:val="28"/>
          <w:cs/>
        </w:rPr>
        <w:tab/>
      </w:r>
      <w:r w:rsidRPr="00EA2882">
        <w:rPr>
          <w:rFonts w:ascii="TH SarabunPSK" w:hAnsi="TH SarabunPSK" w:cs="TH SarabunPSK"/>
          <w:b/>
          <w:bCs/>
          <w:sz w:val="28"/>
          <w:cs/>
        </w:rPr>
        <w:tab/>
        <w:t xml:space="preserve">                    </w:t>
      </w:r>
      <w:r w:rsidR="00EA2882">
        <w:rPr>
          <w:rFonts w:ascii="TH SarabunPSK" w:hAnsi="TH SarabunPSK" w:cs="TH SarabunPSK"/>
          <w:b/>
          <w:bCs/>
          <w:sz w:val="28"/>
        </w:rPr>
        <w:t xml:space="preserve">            </w:t>
      </w:r>
      <w:r w:rsidRPr="00EA2882">
        <w:rPr>
          <w:rFonts w:ascii="TH SarabunPSK" w:hAnsi="TH SarabunPSK" w:cs="TH SarabunPSK"/>
          <w:b/>
          <w:bCs/>
          <w:sz w:val="28"/>
          <w:cs/>
        </w:rPr>
        <w:t xml:space="preserve">เวลา </w:t>
      </w:r>
      <w:r w:rsidR="00902ACB" w:rsidRPr="00EA2882">
        <w:rPr>
          <w:rFonts w:ascii="TH SarabunPSK" w:hAnsi="TH SarabunPSK" w:cs="TH SarabunPSK"/>
          <w:b/>
          <w:bCs/>
          <w:sz w:val="28"/>
          <w:cs/>
        </w:rPr>
        <w:t>1</w:t>
      </w:r>
      <w:r w:rsidR="002F55AF" w:rsidRPr="00EA2882">
        <w:rPr>
          <w:rFonts w:ascii="TH SarabunPSK" w:hAnsi="TH SarabunPSK" w:cs="TH SarabunPSK"/>
          <w:b/>
          <w:bCs/>
          <w:sz w:val="28"/>
          <w:cs/>
        </w:rPr>
        <w:t>0</w:t>
      </w:r>
      <w:r w:rsidRPr="00EA2882">
        <w:rPr>
          <w:rFonts w:ascii="TH SarabunPSK" w:hAnsi="TH SarabunPSK" w:cs="TH SarabunPSK"/>
          <w:b/>
          <w:bCs/>
          <w:sz w:val="28"/>
          <w:cs/>
        </w:rPr>
        <w:t xml:space="preserve"> ชั่วโมง</w:t>
      </w:r>
    </w:p>
    <w:p w14:paraId="71E0B474" w14:textId="5452B71E" w:rsidR="005A59BC" w:rsidRPr="00EA2882" w:rsidRDefault="005A59BC" w:rsidP="005A59BC">
      <w:pPr>
        <w:spacing w:after="0"/>
        <w:rPr>
          <w:rFonts w:ascii="TH SarabunPSK" w:hAnsi="TH SarabunPSK" w:cs="TH SarabunPSK"/>
          <w:b/>
          <w:bCs/>
          <w:sz w:val="28"/>
        </w:rPr>
      </w:pPr>
      <w:r w:rsidRPr="00EA2882">
        <w:rPr>
          <w:rFonts w:ascii="TH SarabunPSK" w:hAnsi="TH SarabunPSK" w:cs="TH SarabunPSK"/>
          <w:b/>
          <w:bCs/>
          <w:sz w:val="28"/>
          <w:cs/>
        </w:rPr>
        <w:t xml:space="preserve">เรื่อง </w:t>
      </w:r>
      <w:r w:rsidRPr="00EA2882">
        <w:rPr>
          <w:rFonts w:ascii="TH SarabunPSK" w:eastAsia="Times New Roman" w:hAnsi="TH SarabunPSK" w:cs="TH SarabunPSK"/>
          <w:b/>
          <w:bCs/>
          <w:sz w:val="28"/>
          <w:cs/>
        </w:rPr>
        <w:t xml:space="preserve">กัปตัน </w:t>
      </w:r>
      <w:r w:rsidRPr="00EA2882">
        <w:rPr>
          <w:rFonts w:ascii="TH SarabunPSK" w:eastAsia="Times New Roman" w:hAnsi="TH SarabunPSK" w:cs="TH SarabunPSK"/>
          <w:b/>
          <w:bCs/>
          <w:sz w:val="28"/>
        </w:rPr>
        <w:t>Sherlock Holmes</w:t>
      </w:r>
      <w:r w:rsidRPr="00EA2882">
        <w:rPr>
          <w:rFonts w:ascii="TH SarabunPSK" w:hAnsi="TH SarabunPSK" w:cs="TH SarabunPSK"/>
          <w:b/>
          <w:bCs/>
          <w:sz w:val="28"/>
          <w:cs/>
        </w:rPr>
        <w:t xml:space="preserve">         </w:t>
      </w:r>
      <w:r w:rsidRPr="00EA2882">
        <w:rPr>
          <w:rFonts w:ascii="TH SarabunPSK" w:hAnsi="TH SarabunPSK" w:cs="TH SarabunPSK"/>
          <w:b/>
          <w:bCs/>
          <w:sz w:val="28"/>
          <w:cs/>
        </w:rPr>
        <w:tab/>
        <w:t xml:space="preserve">                                                             </w:t>
      </w:r>
      <w:r w:rsidR="00EA2882">
        <w:rPr>
          <w:rFonts w:ascii="TH SarabunPSK" w:hAnsi="TH SarabunPSK" w:cs="TH SarabunPSK"/>
          <w:b/>
          <w:bCs/>
          <w:sz w:val="28"/>
        </w:rPr>
        <w:t xml:space="preserve">       </w:t>
      </w:r>
      <w:r w:rsidRPr="00EA2882">
        <w:rPr>
          <w:rFonts w:ascii="TH SarabunPSK" w:hAnsi="TH SarabunPSK" w:cs="TH SarabunPSK"/>
          <w:b/>
          <w:bCs/>
          <w:sz w:val="28"/>
          <w:cs/>
        </w:rPr>
        <w:t xml:space="preserve">เวลา </w:t>
      </w:r>
      <w:r w:rsidR="002F55AF" w:rsidRPr="00EA2882">
        <w:rPr>
          <w:rFonts w:ascii="TH SarabunPSK" w:hAnsi="TH SarabunPSK" w:cs="TH SarabunPSK"/>
          <w:b/>
          <w:bCs/>
          <w:sz w:val="28"/>
          <w:cs/>
        </w:rPr>
        <w:t>6</w:t>
      </w:r>
      <w:r w:rsidRPr="00EA2882">
        <w:rPr>
          <w:rFonts w:ascii="TH SarabunPSK" w:hAnsi="TH SarabunPSK" w:cs="TH SarabunPSK"/>
          <w:b/>
          <w:bCs/>
          <w:sz w:val="28"/>
          <w:cs/>
        </w:rPr>
        <w:t xml:space="preserve"> ชั่วโมง</w:t>
      </w:r>
    </w:p>
    <w:p w14:paraId="2CE6D690" w14:textId="68F9B34A" w:rsidR="00EA2882" w:rsidRPr="009324E4" w:rsidRDefault="00EA2882" w:rsidP="00EA2882">
      <w:pPr>
        <w:pBdr>
          <w:bottom w:val="single" w:sz="6" w:space="1" w:color="auto"/>
        </w:pBd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9324E4">
        <w:rPr>
          <w:rFonts w:ascii="TH SarabunPSK" w:hAnsi="TH SarabunPSK" w:cs="TH SarabunPSK"/>
          <w:b/>
          <w:bCs/>
          <w:sz w:val="28"/>
          <w:cs/>
        </w:rPr>
        <w:t xml:space="preserve">รายวิชา เทคโนโลยี (วิทยาการคำนวณ)     กลุ่มสาระการเรียนรู้วิทยาศาสตร์และเทคโนโลยี         ชั้นมัธยมศึกษาปีที่ </w:t>
      </w:r>
      <w:r>
        <w:rPr>
          <w:rFonts w:ascii="TH SarabunPSK" w:hAnsi="TH SarabunPSK" w:cs="TH SarabunPSK"/>
          <w:b/>
          <w:bCs/>
          <w:sz w:val="28"/>
        </w:rPr>
        <w:t>1</w:t>
      </w:r>
    </w:p>
    <w:p w14:paraId="0EDC13EE" w14:textId="03F67F26" w:rsidR="005A59BC" w:rsidRPr="00EA2882" w:rsidRDefault="005A59BC" w:rsidP="00EA2882">
      <w:pPr>
        <w:tabs>
          <w:tab w:val="left" w:pos="284"/>
        </w:tabs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</w:t>
      </w:r>
      <w:r w:rsidRPr="00EA288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A2882">
        <w:rPr>
          <w:rFonts w:ascii="TH SarabunPSK" w:hAnsi="TH SarabunPSK" w:cs="TH SarabunPSK"/>
          <w:b/>
          <w:bCs/>
          <w:sz w:val="32"/>
          <w:szCs w:val="32"/>
        </w:rPr>
        <w:tab/>
      </w:r>
      <w:r w:rsidRPr="00EA2882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14:paraId="2BF54E74" w14:textId="227891A6" w:rsidR="005A59BC" w:rsidRPr="00EA2882" w:rsidRDefault="00EA2882" w:rsidP="00EA2882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A59BC" w:rsidRPr="00EA2882">
        <w:rPr>
          <w:rFonts w:ascii="TH SarabunPSK" w:hAnsi="TH SarabunPSK" w:cs="TH SarabunPSK"/>
          <w:b/>
          <w:bCs/>
          <w:sz w:val="32"/>
          <w:szCs w:val="32"/>
          <w:cs/>
        </w:rPr>
        <w:t>สาระที่ 4 เทคโนโลยี</w:t>
      </w:r>
    </w:p>
    <w:p w14:paraId="7CCF8C6E" w14:textId="067853AB" w:rsidR="005A59BC" w:rsidRPr="00EA2882" w:rsidRDefault="00EA2882" w:rsidP="00EA2882">
      <w:pPr>
        <w:pStyle w:val="a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A59BC" w:rsidRPr="00EA2882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 xml:space="preserve">ว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</w:rPr>
        <w:t xml:space="preserve">4.2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เข้าใจและใช้แนวคิดเชิงคำนวณในการแก้ปัญหาที่พบในชีวิตจริงอย่างเป็นขั้นตอนและเป็นระบบ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ใช้เทคโนโลยีสารสนเทศและการสื่อสารในการเรียนรู้ การทำงาน และการแก้ปัญหา</w:t>
      </w:r>
    </w:p>
    <w:p w14:paraId="414B656D" w14:textId="77777777" w:rsidR="005A59BC" w:rsidRPr="00EA2882" w:rsidRDefault="005A59BC" w:rsidP="005A59BC">
      <w:pPr>
        <w:pStyle w:val="a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EA2882">
        <w:rPr>
          <w:rFonts w:ascii="TH SarabunPSK" w:hAnsi="TH SarabunPSK" w:cs="TH SarabunPSK"/>
          <w:color w:val="000000"/>
          <w:sz w:val="32"/>
          <w:szCs w:val="32"/>
          <w:cs/>
        </w:rPr>
        <w:t>ได้อย่างมีประสิทธิภาพ รู้เท่าทันและมีจริยธรรม</w:t>
      </w:r>
    </w:p>
    <w:p w14:paraId="047EDE0B" w14:textId="7C9B4E59" w:rsidR="005A59BC" w:rsidRDefault="00EA2882" w:rsidP="00EA2882">
      <w:pPr>
        <w:pStyle w:val="a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A59BC" w:rsidRPr="00EA2882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ม.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</w:rPr>
        <w:t xml:space="preserve">1/1 </w:t>
      </w:r>
      <w:r w:rsidR="005A59BC" w:rsidRPr="00EA2882">
        <w:rPr>
          <w:rFonts w:ascii="TH SarabunPSK" w:hAnsi="TH SarabunPSK" w:cs="TH SarabunPSK"/>
          <w:sz w:val="32"/>
          <w:szCs w:val="32"/>
          <w:cs/>
        </w:rPr>
        <w:t>ออกแบบอัลกอริทึมที่ใช้แนวคิดเชิงนามธรรมเพื่อแก้ปัญหาหรืออธิบายการทำงาน</w:t>
      </w:r>
      <w:r>
        <w:rPr>
          <w:rFonts w:ascii="TH SarabunPSK" w:hAnsi="TH SarabunPSK" w:cs="TH SarabunPSK"/>
          <w:sz w:val="32"/>
          <w:szCs w:val="32"/>
        </w:rPr>
        <w:br/>
      </w:r>
      <w:r w:rsidR="005A59BC" w:rsidRPr="00EA2882">
        <w:rPr>
          <w:rFonts w:ascii="TH SarabunPSK" w:hAnsi="TH SarabunPSK" w:cs="TH SarabunPSK"/>
          <w:sz w:val="32"/>
          <w:szCs w:val="32"/>
          <w:cs/>
        </w:rPr>
        <w:t>ที่พบในชีวิตจริง</w:t>
      </w:r>
    </w:p>
    <w:p w14:paraId="6D19B29A" w14:textId="77777777" w:rsidR="00EA2882" w:rsidRPr="00EA2882" w:rsidRDefault="00EA2882" w:rsidP="00EA2882">
      <w:pPr>
        <w:pStyle w:val="a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76E2D580" w14:textId="77777777" w:rsidR="00EA2882" w:rsidRDefault="005A59BC" w:rsidP="00EA2882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EA2882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EA2882">
        <w:rPr>
          <w:rFonts w:ascii="TH SarabunPSK" w:hAnsi="TH SarabunPSK" w:cs="TH SarabunPSK"/>
          <w:b/>
          <w:bCs/>
          <w:sz w:val="32"/>
          <w:szCs w:val="32"/>
        </w:rPr>
        <w:tab/>
      </w:r>
      <w:r w:rsidRPr="00EA2882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159249CC" w14:textId="77777777" w:rsidR="00EA2882" w:rsidRDefault="00EA2882" w:rsidP="00EA2882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EA2882">
        <w:rPr>
          <w:rFonts w:ascii="TH SarabunPSK" w:hAnsi="TH SarabunPSK" w:cs="TH SarabunPSK"/>
          <w:sz w:val="32"/>
          <w:szCs w:val="32"/>
        </w:rPr>
        <w:t xml:space="preserve">1.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นักเรียนสามารถอธิบายรูปแบบการเขียนอัลกอริทึมด้วยรหัสจำลอง และผังงานได้ (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</w:rPr>
        <w:t>K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14:paraId="78DD715D" w14:textId="04C70DAC" w:rsidR="00EA2882" w:rsidRDefault="00EA2882" w:rsidP="00EA2882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นักเรียนสามารถออกแบบอัลกอริทึมด้วยรหัสจำลอง และผังงานเพื่อแก้ปัญหาโดยใช้แนวคิดเชิงนามธรรมได้ (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</w:rPr>
        <w:t>P)</w:t>
      </w:r>
    </w:p>
    <w:p w14:paraId="4A1BAE54" w14:textId="38894273" w:rsidR="005A59BC" w:rsidRDefault="00EA2882" w:rsidP="00EA2882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5A59BC" w:rsidRPr="00EA2882">
        <w:rPr>
          <w:rFonts w:ascii="TH SarabunPSK" w:hAnsi="TH SarabunPSK" w:cs="TH SarabunPSK"/>
          <w:color w:val="000000"/>
          <w:sz w:val="32"/>
          <w:szCs w:val="32"/>
        </w:rPr>
        <w:t>3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นักเรียนยกตัวอย่างการใช้อัลกอริทึมและแนวคิดเชิงนามธรรมเพื่อแก้ปัญหาในชีวิตประจำวัน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</w:rPr>
        <w:t>(A)</w:t>
      </w:r>
    </w:p>
    <w:p w14:paraId="6364356E" w14:textId="77777777" w:rsidR="00EA2882" w:rsidRPr="00EA2882" w:rsidRDefault="00EA2882" w:rsidP="00EA2882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14:paraId="22FB9FB0" w14:textId="1662B4C6" w:rsidR="005A59BC" w:rsidRPr="00EA2882" w:rsidRDefault="005A59BC" w:rsidP="00EA2882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EA2882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EA2882">
        <w:rPr>
          <w:rFonts w:ascii="TH SarabunPSK" w:hAnsi="TH SarabunPSK" w:cs="TH SarabunPSK"/>
          <w:b/>
          <w:bCs/>
          <w:sz w:val="32"/>
          <w:szCs w:val="32"/>
        </w:rPr>
        <w:tab/>
      </w:r>
      <w:r w:rsidRPr="00EA2882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048AC11A" w14:textId="77777777" w:rsidR="00EA2882" w:rsidRDefault="005A59BC" w:rsidP="005A59BC">
      <w:pPr>
        <w:pStyle w:val="a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EA2882">
        <w:rPr>
          <w:rFonts w:ascii="TH SarabunPSK" w:hAnsi="TH SarabunPSK" w:cs="TH SarabunPSK"/>
          <w:sz w:val="32"/>
          <w:szCs w:val="32"/>
        </w:rPr>
        <w:tab/>
      </w:r>
      <w:r w:rsidRPr="00EA2882">
        <w:rPr>
          <w:rFonts w:ascii="TH SarabunPSK" w:hAnsi="TH SarabunPSK" w:cs="TH SarabunPSK"/>
          <w:sz w:val="32"/>
          <w:szCs w:val="32"/>
          <w:cs/>
        </w:rPr>
        <w:t>การใช้รหัสจำลองหรือผังงานเพื่อออกแบบขั้นตอนการทำงาน</w:t>
      </w:r>
    </w:p>
    <w:p w14:paraId="64EE6AA8" w14:textId="77777777" w:rsidR="00EA2882" w:rsidRDefault="00EA2882" w:rsidP="005A59BC">
      <w:pPr>
        <w:pStyle w:val="a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4F7B1D4E" w14:textId="77777777" w:rsidR="0081151B" w:rsidRDefault="005A59BC" w:rsidP="0081151B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EA2882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81151B">
        <w:rPr>
          <w:rFonts w:ascii="TH SarabunPSK" w:hAnsi="TH SarabunPSK" w:cs="TH SarabunPSK"/>
          <w:b/>
          <w:bCs/>
          <w:sz w:val="32"/>
          <w:szCs w:val="32"/>
        </w:rPr>
        <w:tab/>
      </w:r>
      <w:r w:rsidRPr="00EA2882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2C55FD91" w14:textId="77777777" w:rsidR="0081151B" w:rsidRDefault="0081151B" w:rsidP="0081151B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1151B">
        <w:rPr>
          <w:rFonts w:ascii="TH SarabunPSK" w:hAnsi="TH SarabunPSK" w:cs="TH SarabunPSK"/>
          <w:sz w:val="32"/>
          <w:szCs w:val="32"/>
        </w:rPr>
        <w:t xml:space="preserve">1. </w:t>
      </w:r>
      <w:r w:rsidR="005A59BC" w:rsidRPr="0081151B">
        <w:rPr>
          <w:rFonts w:ascii="TH SarabunPSK" w:hAnsi="TH SarabunPSK" w:cs="TH SarabunPSK"/>
          <w:color w:val="000000"/>
          <w:sz w:val="32"/>
          <w:szCs w:val="32"/>
          <w:cs/>
        </w:rPr>
        <w:t>รหัสจำลอง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</w:t>
      </w:r>
      <w:proofErr w:type="spellStart"/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ซู</w:t>
      </w:r>
      <w:proofErr w:type="spellEnd"/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โดโค้ด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</w:rPr>
        <w:t>Pseudo code)</w:t>
      </w:r>
    </w:p>
    <w:p w14:paraId="3EDC34CE" w14:textId="0707BED7" w:rsidR="0081151B" w:rsidRDefault="0081151B" w:rsidP="0081151B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การเขียนอัลกอริทึมด้วยรหัสจำลอง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proofErr w:type="spellStart"/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ซู</w:t>
      </w:r>
      <w:proofErr w:type="spellEnd"/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โดโค้ด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</w:rPr>
        <w:t>Pseudo code)</w:t>
      </w:r>
    </w:p>
    <w:p w14:paraId="527E9388" w14:textId="77777777" w:rsidR="0081151B" w:rsidRDefault="0081151B" w:rsidP="0081151B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3.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หลักเกณฑ์การเขียนอัลกอริทึมด้วยรหัสจำลอง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proofErr w:type="spellStart"/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ซู</w:t>
      </w:r>
      <w:proofErr w:type="spellEnd"/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โดโค้ด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</w:rPr>
        <w:t>Pseudo code)</w:t>
      </w:r>
    </w:p>
    <w:p w14:paraId="2787C437" w14:textId="77777777" w:rsidR="0081151B" w:rsidRDefault="0081151B" w:rsidP="0081151B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4.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ผังงาน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</w:rPr>
        <w:t>Flowchart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) และรูปแบบการเขียนผังงาน</w:t>
      </w:r>
    </w:p>
    <w:p w14:paraId="08F7C9B8" w14:textId="1E2D24FE" w:rsidR="005A59BC" w:rsidRDefault="0081151B" w:rsidP="0081151B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5.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การเขียนอัลกอริทึมด้วยผังงาน</w:t>
      </w:r>
    </w:p>
    <w:p w14:paraId="44F0E40A" w14:textId="77777777" w:rsidR="0081151B" w:rsidRPr="00EA2882" w:rsidRDefault="0081151B" w:rsidP="0081151B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14:paraId="117E0640" w14:textId="77777777" w:rsidR="0081151B" w:rsidRDefault="005A59BC" w:rsidP="0081151B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EA2882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81151B">
        <w:rPr>
          <w:rFonts w:ascii="TH SarabunPSK" w:hAnsi="TH SarabunPSK" w:cs="TH SarabunPSK"/>
          <w:b/>
          <w:bCs/>
          <w:sz w:val="32"/>
          <w:szCs w:val="32"/>
        </w:rPr>
        <w:tab/>
      </w:r>
      <w:r w:rsidRPr="00EA2882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</w:t>
      </w:r>
    </w:p>
    <w:p w14:paraId="5CCFAB04" w14:textId="5BC9A918" w:rsidR="0081151B" w:rsidRDefault="0081151B" w:rsidP="0081151B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1151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1151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วิธีการ</w:t>
      </w:r>
      <w:r w:rsidRPr="00000D1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สอนโดยเน้นกระบวนการกลุ่ม (</w:t>
      </w:r>
      <w:r w:rsidRPr="00000D10">
        <w:rPr>
          <w:rFonts w:ascii="TH SarabunPSK" w:hAnsi="TH SarabunPSK" w:cs="TH SarabunPSK"/>
          <w:color w:val="000000" w:themeColor="text1"/>
          <w:sz w:val="32"/>
          <w:szCs w:val="32"/>
        </w:rPr>
        <w:t>Group Process–Based Instruction)</w:t>
      </w:r>
    </w:p>
    <w:p w14:paraId="6268E87D" w14:textId="06A2392C" w:rsidR="0081151B" w:rsidRDefault="0081151B" w:rsidP="0081151B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>2.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1151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วิธีการสอนโดยใช้แนวคิดเชิงคำนวณ (</w:t>
      </w:r>
      <w:r w:rsidRPr="0081151B">
        <w:rPr>
          <w:rFonts w:ascii="TH SarabunPSK" w:hAnsi="TH SarabunPSK" w:cs="TH SarabunPSK"/>
          <w:color w:val="000000" w:themeColor="text1"/>
          <w:sz w:val="32"/>
          <w:szCs w:val="32"/>
        </w:rPr>
        <w:t>Computational Thinking)</w:t>
      </w:r>
    </w:p>
    <w:p w14:paraId="638380CC" w14:textId="4A9FCF1C" w:rsidR="005A59BC" w:rsidRDefault="0081151B" w:rsidP="0081151B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2.1 ก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ารแตกย่อยปัญหา (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</w:rPr>
        <w:t>Decomposition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14:paraId="46F0F59D" w14:textId="59A27C39" w:rsidR="005A59BC" w:rsidRPr="00EA2882" w:rsidRDefault="0081151B" w:rsidP="0081151B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2.2 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แนวคิดเชิงนามธรรม (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</w:rPr>
        <w:t>Abstraction</w:t>
      </w:r>
      <w:r w:rsidR="005A59BC" w:rsidRPr="00EA288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14:paraId="10E03BB0" w14:textId="4984872D" w:rsidR="005A59BC" w:rsidRPr="00EA2882" w:rsidRDefault="005A59BC" w:rsidP="0081151B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EA2882">
        <w:rPr>
          <w:rFonts w:ascii="TH SarabunPSK" w:hAnsi="TH SarabunPSK" w:cs="TH SarabunPSK"/>
          <w:b/>
          <w:bCs/>
          <w:sz w:val="32"/>
          <w:szCs w:val="32"/>
        </w:rPr>
        <w:lastRenderedPageBreak/>
        <w:t>6.</w:t>
      </w:r>
      <w:r w:rsidR="0081151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A2882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055E8FE7" w14:textId="77777777" w:rsidR="005A59BC" w:rsidRPr="00EA2882" w:rsidRDefault="005A59BC" w:rsidP="005A59B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A2882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EA288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A2882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ความสามารถในการสื่อสาร</w:t>
      </w:r>
    </w:p>
    <w:p w14:paraId="17C356E7" w14:textId="77777777" w:rsidR="005A59BC" w:rsidRPr="00EA2882" w:rsidRDefault="005A59BC" w:rsidP="005A59BC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EA2882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ความสามารถในการคิด</w:t>
      </w:r>
    </w:p>
    <w:p w14:paraId="3BE9A86C" w14:textId="77777777" w:rsidR="005A59BC" w:rsidRPr="00EA2882" w:rsidRDefault="005A59BC" w:rsidP="005A59BC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EA2882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ความสามารถในการแก้ปัญหา</w:t>
      </w:r>
    </w:p>
    <w:p w14:paraId="0DEEFC2C" w14:textId="77777777" w:rsidR="005A59BC" w:rsidRPr="00EA2882" w:rsidRDefault="005A59BC" w:rsidP="005A59BC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hAnsi="TH SarabunPSK" w:cs="TH SarabunPSK"/>
          <w:sz w:val="32"/>
          <w:szCs w:val="32"/>
        </w:rPr>
        <w:sym w:font="Wingdings 2" w:char="F0A3"/>
      </w:r>
      <w:r w:rsidRPr="00EA288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14:paraId="244CDBA8" w14:textId="77777777" w:rsidR="005A59BC" w:rsidRDefault="005A59BC" w:rsidP="005A59BC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hAnsi="TH SarabunPSK" w:cs="TH SarabunPSK"/>
          <w:sz w:val="32"/>
          <w:szCs w:val="32"/>
        </w:rPr>
        <w:sym w:font="Wingdings 2" w:char="F0A3"/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 xml:space="preserve"> ความสามารถในการใช้เทคโนโลยี</w:t>
      </w:r>
    </w:p>
    <w:p w14:paraId="7C429579" w14:textId="77777777" w:rsidR="0081151B" w:rsidRPr="00EA2882" w:rsidRDefault="0081151B" w:rsidP="005A59BC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3393944C" w14:textId="216D31C7" w:rsidR="005A59BC" w:rsidRPr="00EA2882" w:rsidRDefault="005A59BC" w:rsidP="0081151B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EA2882">
        <w:rPr>
          <w:rFonts w:ascii="TH SarabunPSK" w:hAnsi="TH SarabunPSK" w:cs="TH SarabunPSK"/>
          <w:b/>
          <w:bCs/>
          <w:sz w:val="32"/>
          <w:szCs w:val="32"/>
        </w:rPr>
        <w:t>7.</w:t>
      </w:r>
      <w:r w:rsidR="0081151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A2882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 4 </w:t>
      </w:r>
      <w:r w:rsidRPr="00EA2882">
        <w:rPr>
          <w:rFonts w:ascii="TH SarabunPSK" w:hAnsi="TH SarabunPSK" w:cs="TH SarabunPSK"/>
          <w:b/>
          <w:bCs/>
          <w:sz w:val="32"/>
          <w:szCs w:val="32"/>
        </w:rPr>
        <w:t>Cs</w:t>
      </w:r>
    </w:p>
    <w:p w14:paraId="3FAD0066" w14:textId="77777777" w:rsidR="005A59BC" w:rsidRPr="00EA2882" w:rsidRDefault="005A59BC" w:rsidP="005A59BC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EA2882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ทักษะการคิดวิจารณญาณ (</w:t>
      </w:r>
      <w:r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>Critical Thinking)</w:t>
      </w:r>
    </w:p>
    <w:p w14:paraId="6AF52C42" w14:textId="77777777" w:rsidR="005A59BC" w:rsidRPr="00EA2882" w:rsidRDefault="005A59BC" w:rsidP="005A59BC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EA2882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ทักษะการทำงานร่วมกัน (</w:t>
      </w:r>
      <w:r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>Collaboration Skill)</w:t>
      </w:r>
    </w:p>
    <w:p w14:paraId="5AAFCCB2" w14:textId="77777777" w:rsidR="005A59BC" w:rsidRPr="00EA2882" w:rsidRDefault="005A59BC" w:rsidP="005A59BC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EA2882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ทักษะการสื่อสาร (</w:t>
      </w:r>
      <w:r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>Communication Skill)</w:t>
      </w:r>
    </w:p>
    <w:p w14:paraId="254CB816" w14:textId="77777777" w:rsidR="005A59BC" w:rsidRDefault="005A59BC" w:rsidP="005A59BC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A2882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EA2882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ทักษะความคิดสร้างสรรค์ (</w:t>
      </w:r>
      <w:r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>Creative Thinking)</w:t>
      </w:r>
    </w:p>
    <w:p w14:paraId="751B6BA4" w14:textId="77777777" w:rsidR="0081151B" w:rsidRPr="00EA2882" w:rsidRDefault="0081151B" w:rsidP="005A59BC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0B3EDB4B" w14:textId="37FD764E" w:rsidR="005A59BC" w:rsidRPr="00EA2882" w:rsidRDefault="005A59BC" w:rsidP="0081151B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EA2882">
        <w:rPr>
          <w:rFonts w:ascii="TH SarabunPSK" w:hAnsi="TH SarabunPSK" w:cs="TH SarabunPSK"/>
          <w:b/>
          <w:bCs/>
          <w:sz w:val="32"/>
          <w:szCs w:val="32"/>
        </w:rPr>
        <w:t>8.</w:t>
      </w:r>
      <w:r w:rsidR="0081151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A2882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056F81AD" w14:textId="77777777" w:rsidR="005A59BC" w:rsidRPr="00EA2882" w:rsidRDefault="005A59BC" w:rsidP="005A59BC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A2882">
        <w:rPr>
          <w:rFonts w:ascii="TH SarabunPSK" w:hAnsi="TH SarabunPSK" w:cs="TH SarabunPSK"/>
          <w:sz w:val="32"/>
          <w:szCs w:val="32"/>
        </w:rPr>
        <w:sym w:font="Wingdings 2" w:char="F0A3"/>
      </w:r>
      <w:r w:rsidRPr="00EA288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รักชาติ ศาสนา พระมหากษัตริย์</w:t>
      </w:r>
      <w:r w:rsidRPr="00EA2882">
        <w:rPr>
          <w:rFonts w:ascii="TH SarabunPSK" w:hAnsi="TH SarabunPSK" w:cs="TH SarabunPSK"/>
          <w:sz w:val="32"/>
          <w:szCs w:val="32"/>
        </w:rPr>
        <w:tab/>
      </w:r>
      <w:r w:rsidRPr="00EA2882">
        <w:rPr>
          <w:rFonts w:ascii="TH SarabunPSK" w:hAnsi="TH SarabunPSK" w:cs="TH SarabunPSK"/>
          <w:sz w:val="32"/>
          <w:szCs w:val="32"/>
        </w:rPr>
        <w:tab/>
      </w:r>
      <w:r w:rsidRPr="00EA2882">
        <w:rPr>
          <w:rFonts w:ascii="TH SarabunPSK" w:hAnsi="TH SarabunPSK" w:cs="TH SarabunPSK"/>
          <w:sz w:val="32"/>
          <w:szCs w:val="32"/>
        </w:rPr>
        <w:tab/>
      </w:r>
      <w:r w:rsidRPr="00EA2882">
        <w:rPr>
          <w:rFonts w:ascii="TH SarabunPSK" w:hAnsi="TH SarabunPSK" w:cs="TH SarabunPSK"/>
          <w:sz w:val="32"/>
          <w:szCs w:val="32"/>
        </w:rPr>
        <w:sym w:font="Wingdings 2" w:char="F0A3"/>
      </w:r>
      <w:r w:rsidRPr="00EA2882">
        <w:rPr>
          <w:rFonts w:ascii="TH SarabunPSK" w:hAnsi="TH SarabunPSK" w:cs="TH SarabunPSK"/>
          <w:sz w:val="32"/>
          <w:szCs w:val="32"/>
        </w:rPr>
        <w:t xml:space="preserve"> </w:t>
      </w:r>
      <w:r w:rsidRPr="00EA288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ซื่อสัตย์ สุจริต</w:t>
      </w:r>
      <w:r w:rsidRPr="00EA2882">
        <w:rPr>
          <w:rFonts w:ascii="TH SarabunPSK" w:hAnsi="TH SarabunPSK" w:cs="TH SarabunPSK"/>
          <w:sz w:val="32"/>
          <w:szCs w:val="32"/>
        </w:rPr>
        <w:br/>
      </w:r>
      <w:r w:rsidRPr="00EA2882">
        <w:rPr>
          <w:rFonts w:ascii="TH SarabunPSK" w:hAnsi="TH SarabunPSK" w:cs="TH SarabunPSK"/>
          <w:sz w:val="32"/>
          <w:szCs w:val="32"/>
          <w:shd w:val="clear" w:color="auto" w:fill="FFFFFF"/>
        </w:rPr>
        <w:t>    </w:t>
      </w:r>
      <w:r w:rsidRPr="00EA2882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EA2882">
        <w:rPr>
          <w:rFonts w:ascii="TH SarabunPSK" w:hAnsi="TH SarabunPSK" w:cs="TH SarabunPSK"/>
          <w:sz w:val="32"/>
          <w:szCs w:val="32"/>
        </w:rPr>
        <w:sym w:font="Wingdings 2" w:char="F0A3"/>
      </w:r>
      <w:r w:rsidRPr="00EA288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มีวินัย</w:t>
      </w:r>
      <w:r w:rsidRPr="00EA2882">
        <w:rPr>
          <w:rFonts w:ascii="TH SarabunPSK" w:hAnsi="TH SarabunPSK" w:cs="TH SarabunPSK"/>
          <w:sz w:val="32"/>
          <w:szCs w:val="32"/>
          <w:cs/>
        </w:rPr>
        <w:tab/>
      </w:r>
      <w:r w:rsidRPr="00EA2882">
        <w:rPr>
          <w:rFonts w:ascii="TH SarabunPSK" w:hAnsi="TH SarabunPSK" w:cs="TH SarabunPSK"/>
          <w:sz w:val="32"/>
          <w:szCs w:val="32"/>
          <w:cs/>
        </w:rPr>
        <w:tab/>
      </w:r>
      <w:r w:rsidRPr="00EA2882">
        <w:rPr>
          <w:rFonts w:ascii="TH SarabunPSK" w:hAnsi="TH SarabunPSK" w:cs="TH SarabunPSK"/>
          <w:sz w:val="32"/>
          <w:szCs w:val="32"/>
          <w:cs/>
        </w:rPr>
        <w:tab/>
      </w:r>
      <w:r w:rsidRPr="00EA2882">
        <w:rPr>
          <w:rFonts w:ascii="TH SarabunPSK" w:hAnsi="TH SarabunPSK" w:cs="TH SarabunPSK"/>
          <w:sz w:val="32"/>
          <w:szCs w:val="32"/>
          <w:cs/>
        </w:rPr>
        <w:tab/>
      </w:r>
      <w:r w:rsidRPr="00EA2882">
        <w:rPr>
          <w:rFonts w:ascii="TH SarabunPSK" w:hAnsi="TH SarabunPSK" w:cs="TH SarabunPSK"/>
          <w:sz w:val="32"/>
          <w:szCs w:val="32"/>
          <w:cs/>
        </w:rPr>
        <w:tab/>
      </w:r>
      <w:r w:rsidRPr="00EA2882">
        <w:rPr>
          <w:rFonts w:ascii="TH SarabunPSK" w:hAnsi="TH SarabunPSK" w:cs="TH SarabunPSK"/>
          <w:sz w:val="32"/>
          <w:szCs w:val="32"/>
          <w:cs/>
        </w:rPr>
        <w:tab/>
      </w:r>
      <w:r w:rsidRPr="00EA2882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EA28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288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ใฝ่เรียนรู้</w:t>
      </w:r>
      <w:r w:rsidRPr="00EA2882">
        <w:rPr>
          <w:rFonts w:ascii="TH SarabunPSK" w:hAnsi="TH SarabunPSK" w:cs="TH SarabunPSK"/>
          <w:sz w:val="32"/>
          <w:szCs w:val="32"/>
        </w:rPr>
        <w:br/>
      </w:r>
      <w:r w:rsidRPr="00EA2882">
        <w:rPr>
          <w:rFonts w:ascii="TH SarabunPSK" w:hAnsi="TH SarabunPSK" w:cs="TH SarabunPSK"/>
          <w:sz w:val="32"/>
          <w:szCs w:val="32"/>
          <w:shd w:val="clear" w:color="auto" w:fill="FFFFFF"/>
        </w:rPr>
        <w:t>    </w:t>
      </w:r>
      <w:r w:rsidRPr="00EA2882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EA2882">
        <w:rPr>
          <w:rFonts w:ascii="TH SarabunPSK" w:hAnsi="TH SarabunPSK" w:cs="TH SarabunPSK"/>
          <w:sz w:val="32"/>
          <w:szCs w:val="32"/>
        </w:rPr>
        <w:sym w:font="Wingdings 2" w:char="F0A3"/>
      </w:r>
      <w:r w:rsidRPr="00EA288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อยู่อย่างพอเพียง</w:t>
      </w:r>
      <w:r w:rsidRPr="00EA288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EA288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EA2882">
        <w:rPr>
          <w:rFonts w:ascii="TH SarabunPSK" w:hAnsi="TH SarabunPSK" w:cs="TH SarabunPSK"/>
          <w:sz w:val="32"/>
          <w:szCs w:val="32"/>
        </w:rPr>
        <w:tab/>
      </w:r>
      <w:r w:rsidRPr="00EA2882">
        <w:rPr>
          <w:rFonts w:ascii="TH SarabunPSK" w:hAnsi="TH SarabunPSK" w:cs="TH SarabunPSK"/>
          <w:sz w:val="32"/>
          <w:szCs w:val="32"/>
        </w:rPr>
        <w:tab/>
      </w:r>
      <w:r w:rsidRPr="00EA2882">
        <w:rPr>
          <w:rFonts w:ascii="TH SarabunPSK" w:hAnsi="TH SarabunPSK" w:cs="TH SarabunPSK"/>
          <w:sz w:val="32"/>
          <w:szCs w:val="32"/>
        </w:rPr>
        <w:tab/>
      </w:r>
      <w:r w:rsidRPr="00EA2882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EA288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มุ่งมั่นในการทำงาน</w:t>
      </w:r>
      <w:r w:rsidRPr="00EA2882">
        <w:rPr>
          <w:rFonts w:ascii="TH SarabunPSK" w:hAnsi="TH SarabunPSK" w:cs="TH SarabunPSK"/>
          <w:sz w:val="32"/>
          <w:szCs w:val="32"/>
        </w:rPr>
        <w:br/>
      </w:r>
      <w:r w:rsidRPr="00EA2882">
        <w:rPr>
          <w:rFonts w:ascii="TH SarabunPSK" w:hAnsi="TH SarabunPSK" w:cs="TH SarabunPSK"/>
          <w:sz w:val="32"/>
          <w:szCs w:val="32"/>
          <w:shd w:val="clear" w:color="auto" w:fill="FFFFFF"/>
        </w:rPr>
        <w:t>    </w:t>
      </w:r>
      <w:r w:rsidRPr="00EA2882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EA2882">
        <w:rPr>
          <w:rFonts w:ascii="TH SarabunPSK" w:hAnsi="TH SarabunPSK" w:cs="TH SarabunPSK"/>
          <w:sz w:val="32"/>
          <w:szCs w:val="32"/>
        </w:rPr>
        <w:sym w:font="Wingdings 2" w:char="F0A3"/>
      </w:r>
      <w:r w:rsidRPr="00EA2882">
        <w:rPr>
          <w:rFonts w:ascii="TH SarabunPSK" w:hAnsi="TH SarabunPSK" w:cs="TH SarabunPSK"/>
          <w:sz w:val="32"/>
          <w:szCs w:val="32"/>
        </w:rPr>
        <w:t xml:space="preserve"> </w:t>
      </w:r>
      <w:r w:rsidRPr="00EA288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รักความเป็นไทย</w:t>
      </w:r>
      <w:r w:rsidRPr="00EA2882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Pr="00EA2882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Pr="00EA2882">
        <w:rPr>
          <w:rFonts w:ascii="TH SarabunPSK" w:hAnsi="TH SarabunPSK" w:cs="TH SarabunPSK"/>
          <w:sz w:val="32"/>
          <w:szCs w:val="32"/>
        </w:rPr>
        <w:tab/>
      </w:r>
      <w:r w:rsidRPr="00EA2882">
        <w:rPr>
          <w:rFonts w:ascii="TH SarabunPSK" w:hAnsi="TH SarabunPSK" w:cs="TH SarabunPSK"/>
          <w:sz w:val="32"/>
          <w:szCs w:val="32"/>
        </w:rPr>
        <w:tab/>
      </w:r>
      <w:r w:rsidRPr="00EA2882">
        <w:rPr>
          <w:rFonts w:ascii="TH SarabunPSK" w:hAnsi="TH SarabunPSK" w:cs="TH SarabunPSK"/>
          <w:sz w:val="32"/>
          <w:szCs w:val="32"/>
        </w:rPr>
        <w:tab/>
      </w:r>
      <w:r w:rsidRPr="00EA2882">
        <w:rPr>
          <w:rFonts w:ascii="TH SarabunPSK" w:hAnsi="TH SarabunPSK" w:cs="TH SarabunPSK"/>
          <w:sz w:val="32"/>
          <w:szCs w:val="32"/>
        </w:rPr>
        <w:sym w:font="Wingdings 2" w:char="F0A3"/>
      </w:r>
      <w:r w:rsidRPr="00EA2882">
        <w:rPr>
          <w:rFonts w:ascii="TH SarabunPSK" w:hAnsi="TH SarabunPSK" w:cs="TH SarabunPSK"/>
          <w:sz w:val="32"/>
          <w:szCs w:val="32"/>
        </w:rPr>
        <w:t xml:space="preserve"> </w:t>
      </w:r>
      <w:r w:rsidRPr="00EA2882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มีจิตสาธารณะ</w:t>
      </w:r>
    </w:p>
    <w:p w14:paraId="21CE6A85" w14:textId="11B04E67" w:rsidR="005A59BC" w:rsidRDefault="005A59BC" w:rsidP="0081151B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EA2882">
        <w:rPr>
          <w:rFonts w:ascii="TH SarabunPSK" w:hAnsi="TH SarabunPSK" w:cs="TH SarabunPSK"/>
          <w:b/>
          <w:bCs/>
          <w:sz w:val="32"/>
          <w:szCs w:val="32"/>
        </w:rPr>
        <w:t>9.</w:t>
      </w:r>
      <w:r w:rsidR="0081151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A2882">
        <w:rPr>
          <w:rFonts w:ascii="TH SarabunPSK" w:hAnsi="TH SarabunPSK" w:cs="TH SarabunPSK"/>
          <w:b/>
          <w:bCs/>
          <w:sz w:val="32"/>
          <w:szCs w:val="32"/>
          <w:cs/>
        </w:rPr>
        <w:t>การจัดกระบวนการเรียนรู้</w:t>
      </w:r>
    </w:p>
    <w:p w14:paraId="623446D1" w14:textId="0F7D8B31" w:rsidR="0081151B" w:rsidRPr="00EA2882" w:rsidRDefault="0081151B" w:rsidP="0081151B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D3069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E5193F1" wp14:editId="7AA566C7">
                <wp:simplePos x="0" y="0"/>
                <wp:positionH relativeFrom="column">
                  <wp:posOffset>2513330</wp:posOffset>
                </wp:positionH>
                <wp:positionV relativeFrom="paragraph">
                  <wp:posOffset>19685</wp:posOffset>
                </wp:positionV>
                <wp:extent cx="866775" cy="485140"/>
                <wp:effectExtent l="0" t="0" r="28575" b="10160"/>
                <wp:wrapSquare wrapText="bothSides"/>
                <wp:docPr id="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485140"/>
                          <a:chOff x="0" y="-9236"/>
                          <a:chExt cx="866775" cy="485486"/>
                        </a:xfrm>
                      </wpg:grpSpPr>
                      <wps:wsp>
                        <wps:cNvPr id="2" name="Rectangle 1"/>
                        <wps:cNvSpPr/>
                        <wps:spPr>
                          <a:xfrm>
                            <a:off x="0" y="114300"/>
                            <a:ext cx="866775" cy="361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AD7816" w14:textId="77777777" w:rsidR="0081151B" w:rsidRDefault="0081151B" w:rsidP="008115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66675" y="-9236"/>
                            <a:ext cx="80010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092BF3" w14:textId="77777777" w:rsidR="0081151B" w:rsidRDefault="0081151B" w:rsidP="0081151B">
                              <w:pPr>
                                <w:spacing w:before="24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  <w:r w:rsidRPr="00643B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ที่ </w:t>
                              </w:r>
                              <w:r w:rsidRPr="00643B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  <w:p w14:paraId="7AE7A825" w14:textId="77777777" w:rsidR="0081151B" w:rsidRDefault="0081151B" w:rsidP="0081151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97.9pt;margin-top:1.55pt;width:68.25pt;height:38.2pt;z-index:251667456;mso-height-relative:margin" coordorigin=",-92" coordsize="8667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">
                <v:rect id="Rectangle 1" o:spid="_x0000_s1027" style="position:absolute;top:1143;width:8667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UD8UA&#10;AADaAAAADwAAAGRycy9kb3ducmV2LnhtbESPT2vCQBTE74LfYXmCN934h6IxGymlLeKhYBTR2zP7&#10;TILZtyG71bSfvlso9DjMzG+YZN2ZWtypdZVlBZNxBII4t7riQsFh/zZagHAeWWNtmRR8kYN12u8l&#10;GGv74B3dM1+IAGEXo4LS+yaW0uUlGXRj2xAH72pbgz7ItpC6xUeAm1pOo+hJGqw4LJTY0EtJ+S37&#10;NArO2Uc1mx/fs9fvy6nWfrvc7ndLpYaD7nkFwlPn/8N/7Y1WMIXfK+EG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JQPxQAAANoAAAAPAAAAAAAAAAAAAAAAAJgCAABkcnMv&#10;ZG93bnJldi54bWxQSwUGAAAAAAQABAD1AAAAigMAAAAA&#10;" fillcolor="#000100 [41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textbox>
                    <w:txbxContent>
                      <w:p w14:paraId="2CAD7816" w14:textId="77777777" w:rsidR="0081151B" w:rsidRDefault="0081151B" w:rsidP="0081151B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666;top:-92;width:8001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14:paraId="00092BF3" w14:textId="77777777" w:rsidR="0081151B" w:rsidRDefault="0081151B" w:rsidP="0081151B">
                        <w:pPr>
                          <w:spacing w:before="24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  <w:r w:rsidRPr="00643BF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ที่ </w:t>
                        </w:r>
                        <w:r w:rsidRPr="00643BF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</w:p>
                      <w:p w14:paraId="7AE7A825" w14:textId="77777777" w:rsidR="0081151B" w:rsidRDefault="0081151B" w:rsidP="0081151B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664E584" w14:textId="77777777" w:rsidR="0081151B" w:rsidRPr="0081151B" w:rsidRDefault="0081151B" w:rsidP="005A59B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45E677C" w14:textId="77777777" w:rsidR="005A59BC" w:rsidRPr="0081151B" w:rsidRDefault="005A59BC" w:rsidP="005A59B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115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</w:t>
      </w:r>
      <w:r w:rsidRPr="008115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(10 </w:t>
      </w:r>
      <w:r w:rsidRPr="008115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นาที</w:t>
      </w:r>
      <w:r w:rsidRPr="0081151B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6BBBA772" w14:textId="77777777" w:rsidR="0081151B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1.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ร่วมกันอภิปรายทบทวนความรู้เดิมจากชั่วโมงที่แล้วโดยถามนักเรียนว่าจากการทำกิจกรรมในชั่วโมงที่แล้ว สมมุติถ้านักเรียนอยู่ในยุคนั้นเหมือนในคลิปวีดีโอที่เปิดให้ดูนักเรียนคิดว่าการเดินทางในยุคนั้นเราสามารถเดินทางด้วยยานพาหนะแบบไหนได้บ้าง</w:t>
      </w:r>
    </w:p>
    <w:p w14:paraId="6A81DAD7" w14:textId="0F49F4D0" w:rsidR="005A59BC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2.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ครูอธิบายว่าจากประวัติศาสตร์เมื่อมีการเดินทางไกลข้ามทวีปยานพาหนะที่นิยมคือเรือ ดังนั้น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วันนี้นักเรียนจะได้ลองกำหนดเส้นทางการเดินเรือ</w:t>
      </w:r>
    </w:p>
    <w:p w14:paraId="12B55555" w14:textId="5D193303" w:rsidR="005A59BC" w:rsidRPr="0081151B" w:rsidRDefault="005A59BC" w:rsidP="005A59B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1151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ขั้นสอน</w:t>
      </w:r>
      <w:r w:rsidRPr="008115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</w:t>
      </w:r>
      <w:r w:rsidR="0057715C" w:rsidRPr="0081151B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8115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0 </w:t>
      </w:r>
      <w:r w:rsidRPr="008115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นาที</w:t>
      </w:r>
      <w:r w:rsidRPr="0081151B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51974E95" w14:textId="77777777" w:rsidR="005A59BC" w:rsidRPr="00EA2882" w:rsidRDefault="005A59BC" w:rsidP="005A59B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A28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ขั้นแตกย่อยปัญหา</w:t>
      </w:r>
    </w:p>
    <w:p w14:paraId="34AE8684" w14:textId="19E7B2E2" w:rsidR="005A59BC" w:rsidRPr="00BF7A9A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</w:pPr>
      <w:r w:rsidRPr="00BF7A9A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 xml:space="preserve">1. </w:t>
      </w:r>
      <w:r w:rsidR="005A59BC" w:rsidRPr="00BF7A9A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ครูแบ่งกลุ่มนักเรียนกลุ่มละ 3-4 คน</w:t>
      </w:r>
      <w:r w:rsidR="00BF7A9A" w:rsidRPr="00BF7A9A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โดยคละความสามารถ และแจกใบ</w:t>
      </w:r>
      <w:r w:rsidR="00BF7A9A" w:rsidRPr="00BF7A9A">
        <w:rPr>
          <w:rFonts w:ascii="TH SarabunPSK" w:eastAsia="Times New Roman" w:hAnsi="TH SarabunPSK" w:cs="TH SarabunPSK" w:hint="cs"/>
          <w:color w:val="000000"/>
          <w:spacing w:val="-2"/>
          <w:sz w:val="32"/>
          <w:szCs w:val="32"/>
          <w:cs/>
        </w:rPr>
        <w:t>งาน 1.3.1</w:t>
      </w:r>
      <w:r w:rsidR="005A59BC" w:rsidRPr="00BF7A9A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 xml:space="preserve"> เรื่อง “กัปตัน </w:t>
      </w:r>
      <w:r w:rsidR="005A59BC" w:rsidRPr="00BF7A9A">
        <w:rPr>
          <w:rFonts w:ascii="TH SarabunPSK" w:eastAsia="Times New Roman" w:hAnsi="TH SarabunPSK" w:cs="TH SarabunPSK"/>
          <w:color w:val="000000"/>
          <w:spacing w:val="-2"/>
          <w:sz w:val="32"/>
          <w:szCs w:val="32"/>
        </w:rPr>
        <w:t>Sherlock</w:t>
      </w:r>
      <w:r w:rsidR="005A59BC" w:rsidRPr="00BF7A9A">
        <w:rPr>
          <w:rFonts w:ascii="TH SarabunPSK" w:eastAsia="Times New Roman" w:hAnsi="TH SarabunPSK" w:cs="TH SarabunPSK"/>
          <w:color w:val="000000"/>
          <w:spacing w:val="-2"/>
          <w:sz w:val="32"/>
          <w:szCs w:val="32"/>
          <w:cs/>
        </w:rPr>
        <w:t>”</w:t>
      </w:r>
    </w:p>
    <w:p w14:paraId="266B4E5F" w14:textId="01A0AA24" w:rsidR="005A59BC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2.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ครูเปิดภาพ “การเดินเรือของ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Sherlock ”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บนกระดานให้นักเรียนดู</w:t>
      </w:r>
    </w:p>
    <w:p w14:paraId="7DAA52DF" w14:textId="0BABD04B" w:rsidR="005A59BC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3.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ครูอธิบายขั้นตอนการทำกิจกรรม</w:t>
      </w:r>
      <w:r w:rsidR="005A59BC"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“การเดินเรือของ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>Sherlock ”</w:t>
      </w:r>
    </w:p>
    <w:p w14:paraId="0A3A3657" w14:textId="7EA4E5FD" w:rsidR="005A59BC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4.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ครูสอบถามว่าจากใบงานสังเกตได้ว่าเงื่อนไขในการเดินเรือของ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Sherlock Holmes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มีเงื่อนไขอยู่กี่อย่าง อะไรบ้าง และให้นักเรียนจำแนกสิ่งที่ควรสนใจ และสิ่งที่ไม่ควรสน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ใจในการออกแบบเส้นทางการเดินเรือ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br/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(การใช้แนวคิดเชิงนามธรรมเลือกสนใจเฉพาะข้อมูลที่สำคัญต่อการแก้ปัญหา) </w:t>
      </w:r>
    </w:p>
    <w:p w14:paraId="76436EDC" w14:textId="2B277E3E" w:rsidR="005A59BC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5.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ครูให้นักเรียนแต่ละกลุ่มช่วยกันวิเคราะห์ภาพเพื่อกำหน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ดเส้นทางการเดินเรือโดยใช้มือถือ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แท็บเล็ต</w:t>
      </w:r>
      <w:proofErr w:type="spellEnd"/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หรือ</w:t>
      </w:r>
      <w:proofErr w:type="spellStart"/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แล็บท็</w:t>
      </w:r>
      <w:proofErr w:type="spellEnd"/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อปในการหาข้อมูลที่ตั้งประเทศภายในเวลาที่กำหนด</w:t>
      </w:r>
    </w:p>
    <w:p w14:paraId="1400E429" w14:textId="5C33C0B4" w:rsidR="005A59BC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6.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ครูให้แต่ละกลุ่มนำเสนอวิธีการออกแบบเส้นทางการเดินเรือของกลุ่มตนเอง และให้เพื่อนในห้องร่วมกันแสดงความคิดเห็น</w:t>
      </w:r>
    </w:p>
    <w:p w14:paraId="013DC4A7" w14:textId="0C4E9428" w:rsidR="005A59BC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7.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ครูสรุปให้นักเรียนฟังว่าขั้นตอนที่นักเรียนทำกิจกรรมคือการเขียนอัลกอริทึมด้วยรหัสจำลอง</w:t>
      </w:r>
    </w:p>
    <w:p w14:paraId="45BF97E4" w14:textId="3D968A50" w:rsidR="0081151B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3069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B7329D4" wp14:editId="1F2C473B">
                <wp:simplePos x="0" y="0"/>
                <wp:positionH relativeFrom="column">
                  <wp:posOffset>2245360</wp:posOffset>
                </wp:positionH>
                <wp:positionV relativeFrom="paragraph">
                  <wp:posOffset>33020</wp:posOffset>
                </wp:positionV>
                <wp:extent cx="866775" cy="485140"/>
                <wp:effectExtent l="0" t="0" r="28575" b="10160"/>
                <wp:wrapSquare wrapText="bothSides"/>
                <wp:docPr id="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485140"/>
                          <a:chOff x="0" y="-9236"/>
                          <a:chExt cx="866775" cy="485486"/>
                        </a:xfrm>
                      </wpg:grpSpPr>
                      <wps:wsp>
                        <wps:cNvPr id="7" name="Rectangle 1"/>
                        <wps:cNvSpPr/>
                        <wps:spPr>
                          <a:xfrm>
                            <a:off x="0" y="114300"/>
                            <a:ext cx="866775" cy="361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DEFEE2" w14:textId="77777777" w:rsidR="0081151B" w:rsidRDefault="0081151B" w:rsidP="008115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66675" y="-9236"/>
                            <a:ext cx="80010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C46834" w14:textId="6A7F8BF3" w:rsidR="0081151B" w:rsidRDefault="0081151B" w:rsidP="0081151B">
                              <w:pPr>
                                <w:spacing w:before="24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  <w:r w:rsidRPr="00643B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ที่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</w:p>
                            <w:p w14:paraId="01DE66AA" w14:textId="77777777" w:rsidR="0081151B" w:rsidRDefault="0081151B" w:rsidP="0081151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29" style="position:absolute;margin-left:176.8pt;margin-top:2.6pt;width:68.25pt;height:38.2pt;z-index:251669504;mso-height-relative:margin" coordorigin=",-92" coordsize="8667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">
                <v:rect id="Rectangle 1" o:spid="_x0000_s1030" style="position:absolute;top:1143;width:8667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3l8UA&#10;AADaAAAADwAAAGRycy9kb3ducmV2LnhtbESPT2vCQBTE7wW/w/IEb3XjH6xGVxGxRTwUjCL29pp9&#10;JsHs25DdavTTd4VCj8PM/IaZLRpTiivVrrCsoNeNQBCnVhecKTjs31/HIJxH1lhaJgV3crCYt15m&#10;GGt74x1dE5+JAGEXo4Lc+yqW0qU5GXRdWxEH72xrgz7IOpO6xluAm1L2o2gkDRYcFnKsaJVTekl+&#10;jIKv5LMYDI8fyfrxfSq13062+91EqU67WU5BeGr8f/ivvdEK3uB5Jdw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zeXxQAAANoAAAAPAAAAAAAAAAAAAAAAAJgCAABkcnMv&#10;ZG93bnJldi54bWxQSwUGAAAAAAQABAD1AAAAigMAAAAA&#10;" fillcolor="#000100 [41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textbox>
                    <w:txbxContent>
                      <w:p w14:paraId="20DEFEE2" w14:textId="77777777" w:rsidR="0081151B" w:rsidRDefault="0081151B" w:rsidP="0081151B">
                        <w:pPr>
                          <w:jc w:val="center"/>
                        </w:pPr>
                      </w:p>
                    </w:txbxContent>
                  </v:textbox>
                </v:rect>
                <v:shape id="Text Box 8" o:spid="_x0000_s1031" type="#_x0000_t202" style="position:absolute;left:666;top:-92;width:8001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14:paraId="58C46834" w14:textId="6A7F8BF3" w:rsidR="0081151B" w:rsidRDefault="0081151B" w:rsidP="0081151B">
                        <w:pPr>
                          <w:spacing w:before="24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  <w:r w:rsidRPr="00643BF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ที่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2</w:t>
                        </w:r>
                      </w:p>
                      <w:p w14:paraId="01DE66AA" w14:textId="77777777" w:rsidR="0081151B" w:rsidRDefault="0081151B" w:rsidP="0081151B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232DE2B" w14:textId="77777777" w:rsidR="0081151B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E820B0A" w14:textId="77777777" w:rsidR="005A59BC" w:rsidRPr="00EA2882" w:rsidRDefault="005A59BC" w:rsidP="005A59BC">
      <w:pPr>
        <w:spacing w:after="0" w:line="240" w:lineRule="auto"/>
        <w:textAlignment w:val="baselin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ขั้นสอน (</w:t>
      </w: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30 </w:t>
      </w: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3DEE5E9E" w14:textId="00B55623" w:rsidR="005A59BC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8.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ครูและนักเรียนร่วมกันอภิปรายทบทวนความรู้เดิมที่เรียนในชั่วโมงที่แล้ว</w:t>
      </w:r>
    </w:p>
    <w:p w14:paraId="7CB0A105" w14:textId="7CC23651" w:rsidR="005A59BC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9.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ครูให้นักเรียนเปิดเว็บไซต์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codingthailand.org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และแนะนำเว็บไซต์ (ให้สอน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นักเรียนเปิด</w:t>
      </w:r>
      <w:proofErr w:type="spellStart"/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เวอร์ชั่น</w:t>
      </w:r>
      <w:proofErr w:type="spellEnd"/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ภาษาอังกฤษ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</w:p>
    <w:p w14:paraId="1F1E43EA" w14:textId="4F93A6A5" w:rsidR="005A59BC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10.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ครูให้ผู้เรียนเปิดกิจกรรม “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Star war :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สร้างสุดยอดกาแลกซี่ด้วยโค้ด” (เข้าเว็บไซต์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>codingthailand.org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แล้วคลิกที่ </w:t>
      </w:r>
      <w:proofErr w:type="spellStart"/>
      <w:r>
        <w:rPr>
          <w:rFonts w:ascii="TH SarabunPSK" w:eastAsia="Times New Roman" w:hAnsi="TH SarabunPSK" w:cs="TH SarabunPSK"/>
          <w:color w:val="000000"/>
          <w:sz w:val="32"/>
          <w:szCs w:val="32"/>
        </w:rPr>
        <w:t>Thaicode</w:t>
      </w:r>
      <w:proofErr w:type="spellEnd"/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Hour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</w:p>
    <w:p w14:paraId="67202EAA" w14:textId="03CAF1EA" w:rsidR="005A59BC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11.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ครูให้นักเรียนสังเกตคำสั่งบนหน้าจอว่ามีคำสั่งอะไรบ้าง </w:t>
      </w:r>
    </w:p>
    <w:p w14:paraId="58AB149C" w14:textId="1BAF4666" w:rsidR="005A59BC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12.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ครูตั้งคำถามว่าจากคำสั่งบนหน้าจอนักเรียนคาดว่าแต่ละคำสั่งมีหน้าที่ทำงานอย่างไรบ้าง (การแตกย่อยรายละเอียด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>Decomposition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</w:p>
    <w:p w14:paraId="3642913E" w14:textId="2E2C66DC" w:rsidR="005A59BC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13.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ครูให้นักเรียนทำกิจกรรมด่านที่ 1-8 ภายในเวลาที่กำหนด</w:t>
      </w:r>
    </w:p>
    <w:p w14:paraId="32CAD8EE" w14:textId="0D48DB10" w:rsidR="005A59BC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14.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ครูให้ผู้เรียนหยุดทำกิจกรรม </w:t>
      </w:r>
      <w:proofErr w:type="spellStart"/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>Starwar</w:t>
      </w:r>
      <w:proofErr w:type="spellEnd"/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0237FEB5" w14:textId="3F0899E7" w:rsidR="00E75504" w:rsidRPr="00EA2882" w:rsidRDefault="0081151B" w:rsidP="00E75504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3069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9447FDC" wp14:editId="08942E1E">
                <wp:simplePos x="0" y="0"/>
                <wp:positionH relativeFrom="column">
                  <wp:posOffset>2237740</wp:posOffset>
                </wp:positionH>
                <wp:positionV relativeFrom="paragraph">
                  <wp:posOffset>9525</wp:posOffset>
                </wp:positionV>
                <wp:extent cx="866775" cy="485140"/>
                <wp:effectExtent l="0" t="0" r="28575" b="10160"/>
                <wp:wrapSquare wrapText="bothSides"/>
                <wp:docPr id="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485140"/>
                          <a:chOff x="0" y="-9236"/>
                          <a:chExt cx="866775" cy="485486"/>
                        </a:xfrm>
                      </wpg:grpSpPr>
                      <wps:wsp>
                        <wps:cNvPr id="10" name="Rectangle 1"/>
                        <wps:cNvSpPr/>
                        <wps:spPr>
                          <a:xfrm>
                            <a:off x="0" y="114300"/>
                            <a:ext cx="866775" cy="361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D3C9E4" w14:textId="77777777" w:rsidR="0081151B" w:rsidRDefault="0081151B" w:rsidP="008115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66675" y="-9236"/>
                            <a:ext cx="80010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CBF5F5" w14:textId="738FEB79" w:rsidR="0081151B" w:rsidRDefault="0081151B" w:rsidP="0081151B">
                              <w:pPr>
                                <w:spacing w:before="24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  <w:r w:rsidRPr="00643B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ที่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3</w:t>
                              </w:r>
                            </w:p>
                            <w:p w14:paraId="68A7B37C" w14:textId="77777777" w:rsidR="0081151B" w:rsidRDefault="0081151B" w:rsidP="0081151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2" style="position:absolute;margin-left:176.2pt;margin-top:.75pt;width:68.25pt;height:38.2pt;z-index:251671552;mso-height-relative:margin" coordorigin=",-92" coordsize="8667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">
                <v:rect id="Rectangle 1" o:spid="_x0000_s1033" style="position:absolute;top:1143;width:8667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FAu8YA&#10;AADbAAAADwAAAGRycy9kb3ducmV2LnhtbESPQWvCQBCF74L/YRmhN92opWjqKiJaioeCUUp7G7Nj&#10;EszOhuxW0/76zqHQ2wzvzXvfLFadq9WN2lB5NjAeJaCIc28rLgycjrvhDFSIyBZrz2TgmwKslv3e&#10;AlPr73ygWxYLJSEcUjRQxtikWoe8JIdh5Bti0S6+dRhlbQttW7xLuKv1JEmetMOKpaHEhjYl5dfs&#10;yxn4zN6q6eP7S7b9OX/UNu7n++NhbszDoFs/g4rUxX/z3/WrFXyhl19kA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FAu8YAAADbAAAADwAAAAAAAAAAAAAAAACYAgAAZHJz&#10;L2Rvd25yZXYueG1sUEsFBgAAAAAEAAQA9QAAAIsDAAAAAA==&#10;" fillcolor="#000100 [41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textbox>
                    <w:txbxContent>
                      <w:p w14:paraId="46D3C9E4" w14:textId="77777777" w:rsidR="0081151B" w:rsidRDefault="0081151B" w:rsidP="0081151B">
                        <w:pPr>
                          <w:jc w:val="center"/>
                        </w:pPr>
                      </w:p>
                    </w:txbxContent>
                  </v:textbox>
                </v:rect>
                <v:shape id="Text Box 11" o:spid="_x0000_s1034" type="#_x0000_t202" style="position:absolute;left:666;top:-92;width:8001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14:paraId="61CBF5F5" w14:textId="738FEB79" w:rsidR="0081151B" w:rsidRDefault="0081151B" w:rsidP="0081151B">
                        <w:pPr>
                          <w:spacing w:before="24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  <w:r w:rsidRPr="00643BF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ที่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  <w:p w14:paraId="68A7B37C" w14:textId="77777777" w:rsidR="0081151B" w:rsidRDefault="0081151B" w:rsidP="0081151B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A862E92" w14:textId="78B56D5A" w:rsidR="0057715C" w:rsidRPr="00EA2882" w:rsidRDefault="0057715C" w:rsidP="00E75504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24691F" w14:textId="0EE9B748" w:rsidR="00E75504" w:rsidRPr="00EA2882" w:rsidRDefault="0081151B" w:rsidP="00E75504">
      <w:pPr>
        <w:spacing w:after="0" w:line="240" w:lineRule="auto"/>
        <w:textAlignment w:val="baselin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ขั้นสอน</w:t>
      </w:r>
      <w:r w:rsidR="00E75504"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="00E75504"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0 นาที)</w:t>
      </w:r>
    </w:p>
    <w:p w14:paraId="6812EE1A" w14:textId="1E548064" w:rsidR="00E120EA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15. </w:t>
      </w:r>
      <w:r w:rsidR="00E120EA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ครูและนักเรียนร่วมกันอภิปรายทบทวนความรู้เดิมที่เรียนในชั่วโมงที่แล้ว</w:t>
      </w:r>
    </w:p>
    <w:p w14:paraId="39454612" w14:textId="2ACE3D5E" w:rsidR="00E120EA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16. </w:t>
      </w:r>
      <w:r w:rsidR="00E120EA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ครูให้นักเรียนเปิดเว็บไซต์ </w:t>
      </w:r>
      <w:r w:rsidR="00E120EA"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codingthailand.org </w:t>
      </w:r>
    </w:p>
    <w:p w14:paraId="319DE639" w14:textId="537E09D3" w:rsidR="00E120EA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17. </w:t>
      </w:r>
      <w:r w:rsidR="00E120EA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ครูให้ผู้เรียนเปิดกิจกรรม “</w:t>
      </w:r>
      <w:r w:rsidR="00E120EA"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Star war : </w:t>
      </w:r>
      <w:r w:rsidR="00E120EA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สร้างสุดยอดกาแลกซี่ด้วยโค้ด” (เข้าเว็บไซต์ </w:t>
      </w:r>
      <w:r w:rsidR="00E120EA"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>codingthailand.org</w:t>
      </w:r>
      <w:r w:rsidR="00E120EA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แล้วคลิกที่ </w:t>
      </w:r>
      <w:proofErr w:type="spellStart"/>
      <w:r w:rsidR="00E120EA"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>Thaicode</w:t>
      </w:r>
      <w:proofErr w:type="spellEnd"/>
      <w:r w:rsidR="00E120EA"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Hour</w:t>
      </w:r>
      <w:r w:rsidR="00E120EA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</w:p>
    <w:p w14:paraId="2AE33207" w14:textId="254BCF54" w:rsidR="00E120EA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18. </w:t>
      </w:r>
      <w:r w:rsidR="00E120EA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ครูให้นักเรียนทำกิจกรรมด่านที่ 9-15 ภายในเวลาที่กำหนด</w:t>
      </w:r>
    </w:p>
    <w:p w14:paraId="1EC29BE4" w14:textId="685D7DAA" w:rsidR="00E120EA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19. </w:t>
      </w:r>
      <w:r w:rsidR="00E120EA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ครูให้ผู้เรียนหยุดทำกิจกรรม </w:t>
      </w:r>
      <w:proofErr w:type="spellStart"/>
      <w:r w:rsidR="00E120EA" w:rsidRPr="00EA2882">
        <w:rPr>
          <w:rFonts w:ascii="TH SarabunPSK" w:eastAsia="Times New Roman" w:hAnsi="TH SarabunPSK" w:cs="TH SarabunPSK"/>
          <w:color w:val="000000"/>
          <w:sz w:val="32"/>
          <w:szCs w:val="32"/>
        </w:rPr>
        <w:t>Starwar</w:t>
      </w:r>
      <w:proofErr w:type="spellEnd"/>
    </w:p>
    <w:p w14:paraId="7ACF5ED9" w14:textId="70063430" w:rsidR="005A59BC" w:rsidRPr="0081151B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20. </w:t>
      </w:r>
      <w:r w:rsidR="005A59BC" w:rsidRPr="00811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ครูให้นักเรียนอภิปรายสรุปความรู้ที่ได้รับจากการออกแบบเส้นทางเดินเรือของ </w:t>
      </w:r>
      <w:r w:rsidR="005A59BC" w:rsidRPr="0081151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Sherlock </w:t>
      </w:r>
      <w:r w:rsidR="005A59BC" w:rsidRPr="00811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และกิจกรรม </w:t>
      </w:r>
      <w:proofErr w:type="spellStart"/>
      <w:r w:rsidR="005A59BC" w:rsidRPr="0081151B">
        <w:rPr>
          <w:rFonts w:ascii="TH SarabunPSK" w:eastAsia="Times New Roman" w:hAnsi="TH SarabunPSK" w:cs="TH SarabunPSK"/>
          <w:color w:val="000000"/>
          <w:sz w:val="32"/>
          <w:szCs w:val="32"/>
        </w:rPr>
        <w:t>Starwar</w:t>
      </w:r>
      <w:proofErr w:type="spellEnd"/>
      <w:r w:rsidR="005A59BC" w:rsidRPr="0081151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00769EE6" w14:textId="6A978DA0" w:rsidR="005A59BC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21.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ครูอธิบายความสัมพันธ์ในการลาก</w:t>
      </w:r>
      <w:proofErr w:type="spellStart"/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บล็อค</w:t>
      </w:r>
      <w:proofErr w:type="spellEnd"/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มาวางเพื่อกำหนดเส้นทางการเดินของ</w:t>
      </w:r>
      <w:proofErr w:type="spellStart"/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โรบ็อท</w:t>
      </w:r>
      <w:proofErr w:type="spellEnd"/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กับการเขียนอัลกอริทึมด้วยรหัสจำลอง (อธิบายเรื่องการใช้ข้อความภาษาอังกฤษเป็นรหัสจำลอง)</w:t>
      </w:r>
    </w:p>
    <w:p w14:paraId="61BA9EF7" w14:textId="384C957C" w:rsidR="005A59BC" w:rsidRPr="00EA2882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22. </w:t>
      </w:r>
      <w:r w:rsidR="005A59BC" w:rsidRPr="00EA28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ครูช่วยกำหนดแนวทางการตอบคำถามของผู้เรียนให้ใกล้เคียงกับเนื้อหาเรื่องอัลกอริทึม หรือขั้นตอนการทำงาน จากนั้นสรุปแนวคิดเรื่องรหัสจำลอง หรือซูโดโค้ดให้ผู้เรียนฟัง</w:t>
      </w:r>
    </w:p>
    <w:p w14:paraId="6B82DD8A" w14:textId="247CAE95" w:rsidR="00902ACB" w:rsidRDefault="0081151B" w:rsidP="00902AC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3069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8372688" wp14:editId="0C55FCEF">
                <wp:simplePos x="0" y="0"/>
                <wp:positionH relativeFrom="column">
                  <wp:posOffset>2240915</wp:posOffset>
                </wp:positionH>
                <wp:positionV relativeFrom="paragraph">
                  <wp:posOffset>70485</wp:posOffset>
                </wp:positionV>
                <wp:extent cx="866775" cy="485140"/>
                <wp:effectExtent l="0" t="0" r="28575" b="10160"/>
                <wp:wrapSquare wrapText="bothSides"/>
                <wp:docPr id="1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485140"/>
                          <a:chOff x="0" y="-9236"/>
                          <a:chExt cx="866775" cy="485486"/>
                        </a:xfrm>
                      </wpg:grpSpPr>
                      <wps:wsp>
                        <wps:cNvPr id="13" name="Rectangle 1"/>
                        <wps:cNvSpPr/>
                        <wps:spPr>
                          <a:xfrm>
                            <a:off x="0" y="114300"/>
                            <a:ext cx="866775" cy="361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0F43BE" w14:textId="77777777" w:rsidR="0081151B" w:rsidRDefault="0081151B" w:rsidP="008115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66675" y="-9236"/>
                            <a:ext cx="80010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7F869F" w14:textId="5DC82CAD" w:rsidR="0081151B" w:rsidRDefault="0081151B" w:rsidP="0081151B">
                              <w:pPr>
                                <w:spacing w:before="24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  <w:r w:rsidRPr="00643B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ที่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</w:p>
                            <w:p w14:paraId="7B5C3E60" w14:textId="77777777" w:rsidR="0081151B" w:rsidRDefault="0081151B" w:rsidP="0081151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5" style="position:absolute;margin-left:176.45pt;margin-top:5.55pt;width:68.25pt;height:38.2pt;z-index:251673600;mso-height-relative:margin" coordorigin=",-92" coordsize="8667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">
                <v:rect id="Rectangle 1" o:spid="_x0000_s1036" style="position:absolute;top:1143;width:8667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PezMQA&#10;AADbAAAADwAAAGRycy9kb3ducmV2LnhtbERPTWvCQBC9F/wPywje6kYtUmM2UopK8SAYS6m3MTsm&#10;wexsyK6a9te7BaG3ebzPSRadqcWVWldZVjAaRiCIc6srLhR87lfPryCcR9ZYWyYFP+RgkfaeEoy1&#10;vfGOrpkvRAhhF6OC0vsmltLlJRl0Q9sQB+5kW4M+wLaQusVbCDe1HEfRVBqsODSU2NB7Sfk5uxgF&#10;h2xbTV6+1tny9/hda7+Zbfa7mVKDfvc2B+Gp8//ih/tDh/kT+PslHC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z3szEAAAA2wAAAA8AAAAAAAAAAAAAAAAAmAIAAGRycy9k&#10;b3ducmV2LnhtbFBLBQYAAAAABAAEAPUAAACJAwAAAAA=&#10;" fillcolor="#000100 [41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textbox>
                    <w:txbxContent>
                      <w:p w14:paraId="300F43BE" w14:textId="77777777" w:rsidR="0081151B" w:rsidRDefault="0081151B" w:rsidP="0081151B">
                        <w:pPr>
                          <w:jc w:val="center"/>
                        </w:pPr>
                      </w:p>
                    </w:txbxContent>
                  </v:textbox>
                </v:rect>
                <v:shape id="Text Box 14" o:spid="_x0000_s1037" type="#_x0000_t202" style="position:absolute;left:666;top:-92;width:8001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14:paraId="147F869F" w14:textId="5DC82CAD" w:rsidR="0081151B" w:rsidRDefault="0081151B" w:rsidP="0081151B">
                        <w:pPr>
                          <w:spacing w:before="24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  <w:r w:rsidRPr="00643BF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ที่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4</w:t>
                        </w:r>
                      </w:p>
                      <w:p w14:paraId="7B5C3E60" w14:textId="77777777" w:rsidR="0081151B" w:rsidRDefault="0081151B" w:rsidP="0081151B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9D38C2A" w14:textId="0310543F" w:rsidR="0081151B" w:rsidRDefault="0081151B" w:rsidP="00902AC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0BD9D80" w14:textId="09BB493B" w:rsidR="00902ACB" w:rsidRPr="00EA2882" w:rsidRDefault="0081151B" w:rsidP="00902ACB">
      <w:pPr>
        <w:spacing w:after="0" w:line="240" w:lineRule="auto"/>
        <w:textAlignment w:val="baselin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ขั้นสอน</w:t>
      </w:r>
      <w:r w:rsidR="00902ACB"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(50นาที)</w:t>
      </w:r>
    </w:p>
    <w:p w14:paraId="6EB478B8" w14:textId="0D81D43D" w:rsidR="0057715C" w:rsidRPr="0081151B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23. </w:t>
      </w:r>
      <w:r w:rsidR="0057715C" w:rsidRPr="00811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ครูให้นักเรียนทบทวนการทำกิจกรรมในชั่วโมงที่แล้ว</w:t>
      </w:r>
    </w:p>
    <w:p w14:paraId="0E68BBFC" w14:textId="0F09678B" w:rsidR="0057715C" w:rsidRPr="0081151B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24. </w:t>
      </w:r>
      <w:r w:rsidR="0057715C" w:rsidRPr="00811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ครูอธิบายลักษณะการทำกิจกรรมเชื่อมโยงเข้ากับอัลกอริทึม</w:t>
      </w:r>
      <w:r w:rsidR="00065685" w:rsidRPr="0081151B">
        <w:rPr>
          <w:rFonts w:ascii="TH SarabunPSK" w:eastAsia="Times New Roman" w:hAnsi="TH SarabunPSK" w:cs="TH SarabunPSK"/>
          <w:sz w:val="32"/>
          <w:szCs w:val="32"/>
          <w:cs/>
        </w:rPr>
        <w:t>รหัสจำลอง</w:t>
      </w:r>
    </w:p>
    <w:p w14:paraId="50ABD995" w14:textId="7984108C" w:rsidR="002F55AF" w:rsidRPr="0081151B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25. </w:t>
      </w:r>
      <w:r w:rsidR="002F55AF" w:rsidRPr="00811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</w:t>
      </w:r>
      <w:r w:rsidR="0057715C" w:rsidRPr="00811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ให้นักเรียนทำ</w:t>
      </w:r>
      <w:r w:rsidR="002F55AF" w:rsidRPr="00811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ใบงาน เรื่อง “กัปตัน </w:t>
      </w:r>
      <w:r w:rsidR="002F55AF" w:rsidRPr="0081151B">
        <w:rPr>
          <w:rFonts w:ascii="TH SarabunPSK" w:eastAsia="Times New Roman" w:hAnsi="TH SarabunPSK" w:cs="TH SarabunPSK"/>
          <w:color w:val="000000"/>
          <w:sz w:val="32"/>
          <w:szCs w:val="32"/>
        </w:rPr>
        <w:t>Sherlock</w:t>
      </w:r>
      <w:r w:rsidR="002F55AF" w:rsidRPr="00811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” </w:t>
      </w:r>
      <w:r w:rsidR="0057715C" w:rsidRPr="00811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ข้อที่</w:t>
      </w:r>
      <w:r w:rsidR="00065685" w:rsidRPr="00811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1</w:t>
      </w:r>
    </w:p>
    <w:p w14:paraId="6DC9212D" w14:textId="7B7E67C6" w:rsidR="0057715C" w:rsidRPr="0081151B" w:rsidRDefault="0081151B" w:rsidP="0081151B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26. </w:t>
      </w:r>
      <w:r w:rsidR="0057715C" w:rsidRPr="00811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ครูให้นักเรียนทำแบบฝึกหัดเรื่อง</w:t>
      </w:r>
      <w:r w:rsidR="0057715C" w:rsidRPr="0081151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="0057715C" w:rsidRPr="0081151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การเขียนอัลกอริทึมด้วยรหัสจำลอง</w:t>
      </w:r>
      <w:r w:rsidR="0057715C" w:rsidRPr="0081151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</w:p>
    <w:p w14:paraId="6352BC65" w14:textId="0211F619" w:rsidR="00902ACB" w:rsidRPr="00EA2882" w:rsidRDefault="0081151B" w:rsidP="00902ACB">
      <w:pPr>
        <w:spacing w:after="0" w:line="240" w:lineRule="auto"/>
        <w:textAlignment w:val="baselin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3069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C7D0446" wp14:editId="061AD6B5">
                <wp:simplePos x="0" y="0"/>
                <wp:positionH relativeFrom="column">
                  <wp:posOffset>2180590</wp:posOffset>
                </wp:positionH>
                <wp:positionV relativeFrom="paragraph">
                  <wp:posOffset>7620</wp:posOffset>
                </wp:positionV>
                <wp:extent cx="866775" cy="485140"/>
                <wp:effectExtent l="0" t="0" r="28575" b="10160"/>
                <wp:wrapSquare wrapText="bothSides"/>
                <wp:docPr id="1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485140"/>
                          <a:chOff x="0" y="-9236"/>
                          <a:chExt cx="866775" cy="485486"/>
                        </a:xfrm>
                      </wpg:grpSpPr>
                      <wps:wsp>
                        <wps:cNvPr id="16" name="Rectangle 1"/>
                        <wps:cNvSpPr/>
                        <wps:spPr>
                          <a:xfrm>
                            <a:off x="0" y="114300"/>
                            <a:ext cx="866775" cy="361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8D7FCA" w14:textId="77777777" w:rsidR="0081151B" w:rsidRDefault="0081151B" w:rsidP="008115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66675" y="-9236"/>
                            <a:ext cx="80010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C9F61A" w14:textId="251AE22E" w:rsidR="0081151B" w:rsidRDefault="0081151B" w:rsidP="0081151B">
                              <w:pPr>
                                <w:spacing w:before="24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  <w:r w:rsidRPr="00643B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ที่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5</w:t>
                              </w:r>
                            </w:p>
                            <w:p w14:paraId="03F3344B" w14:textId="77777777" w:rsidR="0081151B" w:rsidRDefault="0081151B" w:rsidP="0081151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8" style="position:absolute;margin-left:171.7pt;margin-top:.6pt;width:68.25pt;height:38.2pt;z-index:251675648;mso-height-relative:margin" coordorigin=",-92" coordsize="8667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">
                <v:rect id="Rectangle 1" o:spid="_x0000_s1039" style="position:absolute;top:1143;width:8667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R9VMMA&#10;AADbAAAADwAAAGRycy9kb3ducmV2LnhtbERPTWvCQBC9F/wPyxS81U1VpEZXEVERDwWTUuptmp0m&#10;wexsyK4a/fWuUPA2j/c503lrKnGmxpWWFbz3IhDEmdUl5wq+0vXbBwjnkTVWlknBlRzMZ52XKcba&#10;XnhP58TnIoSwi1FB4X0dS+myggy6nq2JA/dnG4M+wCaXusFLCDeV7EfRSBosOTQUWNOyoOyYnIyC&#10;Q/JZDobfm2R1+/2ptN+Nd+l+rFT3tV1MQHhq/VP8797qMH8Ej1/CA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R9VMMAAADbAAAADwAAAAAAAAAAAAAAAACYAgAAZHJzL2Rv&#10;d25yZXYueG1sUEsFBgAAAAAEAAQA9QAAAIgDAAAAAA==&#10;" fillcolor="#000100 [41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textbox>
                    <w:txbxContent>
                      <w:p w14:paraId="758D7FCA" w14:textId="77777777" w:rsidR="0081151B" w:rsidRDefault="0081151B" w:rsidP="0081151B">
                        <w:pPr>
                          <w:jc w:val="center"/>
                        </w:pPr>
                      </w:p>
                    </w:txbxContent>
                  </v:textbox>
                </v:rect>
                <v:shape id="Text Box 17" o:spid="_x0000_s1040" type="#_x0000_t202" style="position:absolute;left:666;top:-92;width:8001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14:paraId="69C9F61A" w14:textId="251AE22E" w:rsidR="0081151B" w:rsidRDefault="0081151B" w:rsidP="0081151B">
                        <w:pPr>
                          <w:spacing w:before="24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  <w:r w:rsidRPr="00643BF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ที่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5</w:t>
                        </w:r>
                      </w:p>
                      <w:p w14:paraId="03F3344B" w14:textId="77777777" w:rsidR="0081151B" w:rsidRDefault="0081151B" w:rsidP="0081151B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2AD6E1D" w14:textId="25B3E982" w:rsidR="00065685" w:rsidRPr="00EA2882" w:rsidRDefault="00065685" w:rsidP="00902ACB">
      <w:pPr>
        <w:spacing w:after="0" w:line="240" w:lineRule="auto"/>
        <w:textAlignment w:val="baselin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0E262AF" w14:textId="77777777" w:rsidR="005A59BC" w:rsidRPr="00EA2882" w:rsidRDefault="005A59BC" w:rsidP="005A59B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ขั้นสอน</w:t>
      </w:r>
      <w:r w:rsidRPr="00EA28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EA28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30 </w:t>
      </w:r>
      <w:r w:rsidRPr="00EA28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นาที)</w:t>
      </w:r>
    </w:p>
    <w:p w14:paraId="0C29C813" w14:textId="11057975" w:rsidR="005A59BC" w:rsidRDefault="0081151B" w:rsidP="0081151B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27. </w:t>
      </w:r>
      <w:r w:rsidR="005A59BC" w:rsidRPr="0081151B">
        <w:rPr>
          <w:rFonts w:ascii="TH SarabunPSK" w:eastAsia="Times New Roman" w:hAnsi="TH SarabunPSK" w:cs="TH SarabunPSK"/>
          <w:sz w:val="32"/>
          <w:szCs w:val="32"/>
          <w:cs/>
        </w:rPr>
        <w:t>ครูและนักเรียนร่วมกันอภิปรายทบทวนความรู้ที่เรียนจากชั่วโมงที่แล้ว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28. </w:t>
      </w:r>
      <w:r w:rsidR="005A59BC" w:rsidRPr="0081151B">
        <w:rPr>
          <w:rFonts w:ascii="TH SarabunPSK" w:eastAsia="Times New Roman" w:hAnsi="TH SarabunPSK" w:cs="TH SarabunPSK"/>
          <w:sz w:val="32"/>
          <w:szCs w:val="32"/>
          <w:cs/>
        </w:rPr>
        <w:t xml:space="preserve">ครูตั้งคำถามว่าจากการออกแบบเส้นทางการเดินทางของ </w:t>
      </w:r>
      <w:r w:rsidR="005A59BC" w:rsidRPr="0081151B">
        <w:rPr>
          <w:rFonts w:ascii="TH SarabunPSK" w:eastAsia="Times New Roman" w:hAnsi="TH SarabunPSK" w:cs="TH SarabunPSK"/>
          <w:sz w:val="32"/>
          <w:szCs w:val="32"/>
        </w:rPr>
        <w:t xml:space="preserve">Sherlock </w:t>
      </w:r>
      <w:r w:rsidR="005A59BC" w:rsidRPr="0081151B">
        <w:rPr>
          <w:rFonts w:ascii="TH SarabunPSK" w:eastAsia="Times New Roman" w:hAnsi="TH SarabunPSK" w:cs="TH SarabunPSK"/>
          <w:sz w:val="32"/>
          <w:szCs w:val="32"/>
          <w:cs/>
        </w:rPr>
        <w:t xml:space="preserve">ถ้าหากตารางมีขนาดใหญ่ </w:t>
      </w:r>
      <w:r w:rsidR="005A59BC" w:rsidRPr="0081151B">
        <w:rPr>
          <w:rFonts w:ascii="TH SarabunPSK" w:eastAsia="Times New Roman" w:hAnsi="TH SarabunPSK" w:cs="TH SarabunPSK"/>
          <w:sz w:val="32"/>
          <w:szCs w:val="32"/>
        </w:rPr>
        <w:t xml:space="preserve">100x100 </w:t>
      </w:r>
      <w:r w:rsidR="005A59BC" w:rsidRPr="0081151B">
        <w:rPr>
          <w:rFonts w:ascii="TH SarabunPSK" w:eastAsia="Times New Roman" w:hAnsi="TH SarabunPSK" w:cs="TH SarabunPSK"/>
          <w:sz w:val="32"/>
          <w:szCs w:val="32"/>
          <w:cs/>
        </w:rPr>
        <w:t>ช่องคำสั่งในการเขียนอัลกอริทึมด้วยรหัสจำลองจะมีจำนวนน้อยหรือมาก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29. </w:t>
      </w:r>
      <w:r w:rsidR="005A59BC" w:rsidRPr="0081151B">
        <w:rPr>
          <w:rFonts w:ascii="TH SarabunPSK" w:eastAsia="Times New Roman" w:hAnsi="TH SarabunPSK" w:cs="TH SarabunPSK"/>
          <w:sz w:val="32"/>
          <w:szCs w:val="32"/>
          <w:cs/>
        </w:rPr>
        <w:t>ครูสรุปให้เรียนฟังว่าการเขียนอัลกอริทึมด้วยรหัสจำลองอาจจะดี แต่ถ้าอยู่บริบทหรือสถานการณ์ที่แตกต่างกันวิธีนี้อาจจะไม่เหมาะสม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30. </w:t>
      </w:r>
      <w:r w:rsidR="005A59BC" w:rsidRPr="0081151B">
        <w:rPr>
          <w:rFonts w:ascii="TH SarabunPSK" w:eastAsia="Times New Roman" w:hAnsi="TH SarabunPSK" w:cs="TH SarabunPSK"/>
          <w:sz w:val="32"/>
          <w:szCs w:val="32"/>
          <w:cs/>
        </w:rPr>
        <w:t xml:space="preserve">ครูตั้งคำถามว่าถ้าหากตารางมีขนาดใหญ่ </w:t>
      </w:r>
      <w:r w:rsidR="005A59BC" w:rsidRPr="0081151B">
        <w:rPr>
          <w:rFonts w:ascii="TH SarabunPSK" w:eastAsia="Times New Roman" w:hAnsi="TH SarabunPSK" w:cs="TH SarabunPSK"/>
          <w:sz w:val="32"/>
          <w:szCs w:val="32"/>
        </w:rPr>
        <w:t>100x100</w:t>
      </w:r>
      <w:r w:rsidR="005A59BC" w:rsidRPr="0081151B">
        <w:rPr>
          <w:rFonts w:ascii="TH SarabunPSK" w:eastAsia="Times New Roman" w:hAnsi="TH SarabunPSK" w:cs="TH SarabunPSK"/>
          <w:sz w:val="32"/>
          <w:szCs w:val="32"/>
          <w:cs/>
        </w:rPr>
        <w:t xml:space="preserve"> ช่องนักเรียนคิดว่าจะมีการจัดการกับคำสั่งอย่างไรให้สั้น กระชับและเข้าใจง่าย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31. </w:t>
      </w:r>
      <w:r w:rsidR="005A59BC" w:rsidRPr="0081151B">
        <w:rPr>
          <w:rFonts w:ascii="TH SarabunPSK" w:eastAsia="Times New Roman" w:hAnsi="TH SarabunPSK" w:cs="TH SarabunPSK"/>
          <w:sz w:val="32"/>
          <w:szCs w:val="32"/>
          <w:cs/>
        </w:rPr>
        <w:t>ครูให้นักเรียนเปิดหนังสือ เรื่อง”การเขียนอัลกอริทึมด้วยผังงาน” และอธิบายความหมายของผังงาน สัญลักษณ์ในการเขียนผังงาน รูปแบบการเขียนผังงาน และขั้นตอนการเขียนอัลกอริทึมด้วยผังงาน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32. </w:t>
      </w:r>
      <w:r w:rsidR="005A59BC" w:rsidRPr="0081151B">
        <w:rPr>
          <w:rFonts w:ascii="TH SarabunPSK" w:eastAsia="Times New Roman" w:hAnsi="TH SarabunPSK" w:cs="TH SarabunPSK"/>
          <w:sz w:val="32"/>
          <w:szCs w:val="32"/>
          <w:cs/>
        </w:rPr>
        <w:t>ครูยกตัวอย่างการเขียนอัลกอริทึมด้วยผังงานจากชีวิตประจำวันให้นักเรียนฟัง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33. </w:t>
      </w:r>
      <w:r w:rsidR="005A59BC" w:rsidRPr="0081151B">
        <w:rPr>
          <w:rFonts w:ascii="TH SarabunPSK" w:eastAsia="Times New Roman" w:hAnsi="TH SarabunPSK" w:cs="TH SarabunPSK"/>
          <w:sz w:val="32"/>
          <w:szCs w:val="32"/>
          <w:cs/>
        </w:rPr>
        <w:t xml:space="preserve">ครูเปิดตัวอย่างการเขียนอัลกอริทึมด้วยรหัสจำลอง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34. </w:t>
      </w:r>
      <w:r w:rsidR="005A59BC" w:rsidRPr="0081151B">
        <w:rPr>
          <w:rFonts w:ascii="TH SarabunPSK" w:eastAsia="Times New Roman" w:hAnsi="TH SarabunPSK" w:cs="TH SarabunPSK"/>
          <w:sz w:val="32"/>
          <w:szCs w:val="32"/>
          <w:cs/>
        </w:rPr>
        <w:t xml:space="preserve">ครูให้นักเรียนสังเกตคำสั่งในการเขียนอัลกอริทึมด้วยรหัสจำลองว่ามีกี่สัญลักษณ์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35. </w:t>
      </w:r>
      <w:r w:rsidR="005A59BC" w:rsidRPr="0081151B">
        <w:rPr>
          <w:rFonts w:ascii="TH SarabunPSK" w:eastAsia="Times New Roman" w:hAnsi="TH SarabunPSK" w:cs="TH SarabunPSK"/>
          <w:sz w:val="32"/>
          <w:szCs w:val="32"/>
          <w:cs/>
        </w:rPr>
        <w:t xml:space="preserve">ครูถามว่าในแต่ละขั้นของการเดินทางมีสัญลักษณ์ที่เหมือนกันเรียงติดกันอยู่กี่จุด (การเข้าใจรูปแบบ </w:t>
      </w:r>
      <w:r w:rsidR="005A59BC" w:rsidRPr="0081151B">
        <w:rPr>
          <w:rFonts w:ascii="TH SarabunPSK" w:eastAsia="Times New Roman" w:hAnsi="TH SarabunPSK" w:cs="TH SarabunPSK"/>
          <w:sz w:val="32"/>
          <w:szCs w:val="32"/>
        </w:rPr>
        <w:t>Pattern Recognition</w:t>
      </w:r>
      <w:r w:rsidR="005A59BC" w:rsidRPr="0081151B">
        <w:rPr>
          <w:rFonts w:ascii="TH SarabunPSK" w:eastAsia="Times New Roman" w:hAnsi="TH SarabunPSK" w:cs="TH SarabunPSK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36. </w:t>
      </w:r>
      <w:r w:rsidR="005A59BC" w:rsidRPr="0081151B">
        <w:rPr>
          <w:rFonts w:ascii="TH SarabunPSK" w:eastAsia="Times New Roman" w:hAnsi="TH SarabunPSK" w:cs="TH SarabunPSK"/>
          <w:sz w:val="32"/>
          <w:szCs w:val="32"/>
          <w:cs/>
        </w:rPr>
        <w:t>ครูถามนักเรียนว่าถ้าเราอยากให้คำสั่งสั้นลงเราจะสามารถรวมคำสั่งที่เหมือนกันไว้เป็นชุดคำสั่งเดียวกันตามหลักของการเขียนอัลกอริทึมด้วยผังงานได้หรือไม่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37. </w:t>
      </w:r>
      <w:r w:rsidR="005A59BC" w:rsidRPr="0081151B">
        <w:rPr>
          <w:rFonts w:ascii="TH SarabunPSK" w:eastAsia="Times New Roman" w:hAnsi="TH SarabunPSK" w:cs="TH SarabunPSK"/>
          <w:sz w:val="32"/>
          <w:szCs w:val="32"/>
          <w:cs/>
        </w:rPr>
        <w:t xml:space="preserve">ครูให้นักเรียนเขียนเส้นทางการเดินทางของ </w:t>
      </w:r>
      <w:r w:rsidR="005A59BC" w:rsidRPr="0081151B">
        <w:rPr>
          <w:rFonts w:ascii="TH SarabunPSK" w:eastAsia="Times New Roman" w:hAnsi="TH SarabunPSK" w:cs="TH SarabunPSK"/>
          <w:sz w:val="32"/>
          <w:szCs w:val="32"/>
        </w:rPr>
        <w:t xml:space="preserve">Sherlock </w:t>
      </w:r>
      <w:r w:rsidR="005A59BC" w:rsidRPr="0081151B">
        <w:rPr>
          <w:rFonts w:ascii="TH SarabunPSK" w:eastAsia="Times New Roman" w:hAnsi="TH SarabunPSK" w:cs="TH SarabunPSK"/>
          <w:sz w:val="32"/>
          <w:szCs w:val="32"/>
          <w:cs/>
        </w:rPr>
        <w:t>ตามรูปแบบอัลกอริทึมด้วยผังงาน</w:t>
      </w:r>
    </w:p>
    <w:p w14:paraId="3C9FD8EB" w14:textId="77777777" w:rsidR="00BF7A9A" w:rsidRDefault="00BF7A9A" w:rsidP="0081151B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41BA38" w14:textId="5A83E865" w:rsidR="00BF7A9A" w:rsidRDefault="00BF7A9A" w:rsidP="0081151B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3069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B1E9062" wp14:editId="117743B6">
                <wp:simplePos x="0" y="0"/>
                <wp:positionH relativeFrom="column">
                  <wp:posOffset>2332990</wp:posOffset>
                </wp:positionH>
                <wp:positionV relativeFrom="paragraph">
                  <wp:posOffset>81915</wp:posOffset>
                </wp:positionV>
                <wp:extent cx="866775" cy="485140"/>
                <wp:effectExtent l="0" t="0" r="28575" b="10160"/>
                <wp:wrapSquare wrapText="bothSides"/>
                <wp:docPr id="1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485140"/>
                          <a:chOff x="0" y="-9236"/>
                          <a:chExt cx="866775" cy="485486"/>
                        </a:xfrm>
                      </wpg:grpSpPr>
                      <wps:wsp>
                        <wps:cNvPr id="19" name="Rectangle 1"/>
                        <wps:cNvSpPr/>
                        <wps:spPr>
                          <a:xfrm>
                            <a:off x="0" y="114300"/>
                            <a:ext cx="866775" cy="361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472E6D" w14:textId="77777777" w:rsidR="00BF7A9A" w:rsidRDefault="00BF7A9A" w:rsidP="00BF7A9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66675" y="-9236"/>
                            <a:ext cx="80010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4C67C1" w14:textId="268336DC" w:rsidR="00BF7A9A" w:rsidRDefault="00BF7A9A" w:rsidP="00BF7A9A">
                              <w:pPr>
                                <w:spacing w:before="24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  <w:r w:rsidRPr="00643B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ที่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6</w:t>
                              </w:r>
                            </w:p>
                            <w:p w14:paraId="383536DF" w14:textId="77777777" w:rsidR="00BF7A9A" w:rsidRDefault="00BF7A9A" w:rsidP="00BF7A9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1" style="position:absolute;margin-left:183.7pt;margin-top:6.45pt;width:68.25pt;height:38.2pt;z-index:251677696;mso-height-relative:margin" coordorigin=",-92" coordsize="8667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">
                <v:rect id="Rectangle 1" o:spid="_x0000_s1042" style="position:absolute;top:1143;width:8667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pJsQA&#10;AADbAAAADwAAAGRycy9kb3ducmV2LnhtbERPTWvCQBC9F/wPywje6qZaikmzEREtxYNgLKW9TbPT&#10;JJidDdmtRn+9KxS8zeN9TjrvTSOO1LnasoKncQSCuLC65lLBx379OAPhPLLGxjIpOJODeTZ4SDHR&#10;9sQ7Oua+FCGEXYIKKu/bREpXVGTQjW1LHLhf2xn0AXal1B2eQrhp5CSKXqTBmkNDhS0tKyoO+Z9R&#10;8J1v6+nz51u+uvx8Ndpv4s1+Fys1GvaLVxCeen8X/7vfdZgfw+2XcID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6SbEAAAA2wAAAA8AAAAAAAAAAAAAAAAAmAIAAGRycy9k&#10;b3ducmV2LnhtbFBLBQYAAAAABAAEAPUAAACJAwAAAAA=&#10;" fillcolor="#000100 [41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textbox>
                    <w:txbxContent>
                      <w:p w14:paraId="1F472E6D" w14:textId="77777777" w:rsidR="00BF7A9A" w:rsidRDefault="00BF7A9A" w:rsidP="00BF7A9A">
                        <w:pPr>
                          <w:jc w:val="center"/>
                        </w:pPr>
                      </w:p>
                    </w:txbxContent>
                  </v:textbox>
                </v:rect>
                <v:shape id="Text Box 20" o:spid="_x0000_s1043" type="#_x0000_t202" style="position:absolute;left:666;top:-92;width:8001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14:paraId="324C67C1" w14:textId="268336DC" w:rsidR="00BF7A9A" w:rsidRDefault="00BF7A9A" w:rsidP="00BF7A9A">
                        <w:pPr>
                          <w:spacing w:before="24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  <w:r w:rsidRPr="00643BF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ที่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6</w:t>
                        </w:r>
                      </w:p>
                      <w:p w14:paraId="383536DF" w14:textId="77777777" w:rsidR="00BF7A9A" w:rsidRDefault="00BF7A9A" w:rsidP="00BF7A9A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B518EE7" w14:textId="4F5DBF62" w:rsidR="00BF7A9A" w:rsidRPr="0081151B" w:rsidRDefault="00BF7A9A" w:rsidP="0081151B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0FF651F" w14:textId="4B29BE41" w:rsidR="002F55AF" w:rsidRPr="00EA2882" w:rsidRDefault="00BF7A9A" w:rsidP="002F55AF">
      <w:pPr>
        <w:spacing w:after="0" w:line="240" w:lineRule="auto"/>
        <w:textAlignment w:val="baselin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ขั้นสอน</w:t>
      </w:r>
      <w:r w:rsidR="002F55AF"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(50นาที)</w:t>
      </w:r>
    </w:p>
    <w:p w14:paraId="7D26788D" w14:textId="3F077161" w:rsidR="00065685" w:rsidRPr="00BF7A9A" w:rsidRDefault="00BF7A9A" w:rsidP="00BF7A9A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38. </w:t>
      </w:r>
      <w:r w:rsidR="00065685" w:rsidRPr="00BF7A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ครูให้นักเรียนทบทวนการทำกิจกรรมในชั่วโมงที่แล้ว</w:t>
      </w:r>
    </w:p>
    <w:p w14:paraId="47EBB72D" w14:textId="591CE7BE" w:rsidR="00065685" w:rsidRPr="00BF7A9A" w:rsidRDefault="00BF7A9A" w:rsidP="00BF7A9A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39. </w:t>
      </w:r>
      <w:r w:rsidR="00065685" w:rsidRPr="00BF7A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ครูอธิบายลักษณะการทำกิจกรรมเชื่อมโยงเข้ากับอัลกอริทึม</w:t>
      </w:r>
      <w:r w:rsidR="00065685" w:rsidRPr="00BF7A9A">
        <w:rPr>
          <w:rFonts w:ascii="TH SarabunPSK" w:eastAsia="Times New Roman" w:hAnsi="TH SarabunPSK" w:cs="TH SarabunPSK"/>
          <w:sz w:val="32"/>
          <w:szCs w:val="32"/>
          <w:cs/>
        </w:rPr>
        <w:t>ด้วยผังงาน</w:t>
      </w:r>
    </w:p>
    <w:p w14:paraId="38DF203A" w14:textId="5636F162" w:rsidR="00065685" w:rsidRPr="00BF7A9A" w:rsidRDefault="00BF7A9A" w:rsidP="00BF7A9A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40. </w:t>
      </w:r>
      <w:r w:rsidR="00065685" w:rsidRPr="00BF7A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ครูให้นักเรียนทำ ใบงาน เรื่อง “กัปตัน </w:t>
      </w:r>
      <w:r w:rsidR="00065685" w:rsidRPr="00BF7A9A">
        <w:rPr>
          <w:rFonts w:ascii="TH SarabunPSK" w:eastAsia="Times New Roman" w:hAnsi="TH SarabunPSK" w:cs="TH SarabunPSK"/>
          <w:color w:val="000000"/>
          <w:sz w:val="32"/>
          <w:szCs w:val="32"/>
        </w:rPr>
        <w:t>Sherlock</w:t>
      </w:r>
      <w:r w:rsidR="00065685" w:rsidRPr="00BF7A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” ข้อที่ 2</w:t>
      </w:r>
    </w:p>
    <w:p w14:paraId="1C158E04" w14:textId="4C5302EB" w:rsidR="002F55AF" w:rsidRPr="00BF7A9A" w:rsidRDefault="00BF7A9A" w:rsidP="00BF7A9A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41. </w:t>
      </w:r>
      <w:r w:rsidR="00065685" w:rsidRPr="00BF7A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ครูให้นักเรียนทำแบบฝึกหัดเรื่อง</w:t>
      </w:r>
      <w:r w:rsidR="00065685" w:rsidRPr="00BF7A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="00065685" w:rsidRPr="00BF7A9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การเขียนอัลกอริทึมด้วยผังงาน</w:t>
      </w:r>
      <w:r w:rsidR="00065685" w:rsidRPr="00BF7A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</w:p>
    <w:p w14:paraId="39ED2791" w14:textId="77777777" w:rsidR="005A59BC" w:rsidRPr="00EA2882" w:rsidRDefault="005A59BC" w:rsidP="005A59B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ขั้นสรุป (</w:t>
      </w: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10 </w:t>
      </w: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5A13B506" w14:textId="2D067D79" w:rsidR="005A59BC" w:rsidRPr="00BF7A9A" w:rsidRDefault="00BF7A9A" w:rsidP="00BF7A9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1. </w:t>
      </w:r>
      <w:r w:rsidR="005A59BC" w:rsidRPr="00BF7A9A">
        <w:rPr>
          <w:rFonts w:ascii="TH SarabunPSK" w:eastAsia="Times New Roman" w:hAnsi="TH SarabunPSK" w:cs="TH SarabunPSK"/>
          <w:sz w:val="32"/>
          <w:szCs w:val="32"/>
          <w:cs/>
        </w:rPr>
        <w:t xml:space="preserve">ครูให้นักเรียนสรุปความรู้ว่าได้รับจากการทำกิจกรรม “กัปตัน </w:t>
      </w:r>
      <w:r w:rsidR="005A59BC" w:rsidRPr="00BF7A9A">
        <w:rPr>
          <w:rFonts w:ascii="TH SarabunPSK" w:eastAsia="Times New Roman" w:hAnsi="TH SarabunPSK" w:cs="TH SarabunPSK"/>
          <w:sz w:val="32"/>
          <w:szCs w:val="32"/>
        </w:rPr>
        <w:t>Sherlock</w:t>
      </w:r>
      <w:r w:rsidR="005A59BC" w:rsidRPr="00BF7A9A">
        <w:rPr>
          <w:rFonts w:ascii="TH SarabunPSK" w:eastAsia="Times New Roman" w:hAnsi="TH SarabunPSK" w:cs="TH SarabunPSK"/>
          <w:sz w:val="32"/>
          <w:szCs w:val="32"/>
          <w:cs/>
        </w:rPr>
        <w:t>”</w:t>
      </w:r>
    </w:p>
    <w:p w14:paraId="423F3CCB" w14:textId="77777777" w:rsidR="005A59BC" w:rsidRPr="00EA2882" w:rsidRDefault="005A59BC" w:rsidP="005A59B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A149B4E" w14:textId="6D085F19" w:rsidR="005A59BC" w:rsidRPr="00EA2882" w:rsidRDefault="005A59BC" w:rsidP="005A59B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10.</w:t>
      </w:r>
      <w:r w:rsidR="00BF7A9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44A60258" w14:textId="3E496CC8" w:rsidR="00F73288" w:rsidRPr="001C7CEF" w:rsidRDefault="00BF7A9A" w:rsidP="00F73288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1. </w:t>
      </w:r>
      <w:r w:rsidR="005A59BC" w:rsidRPr="00BF7A9A">
        <w:rPr>
          <w:rFonts w:ascii="TH SarabunPSK" w:eastAsia="Times New Roman" w:hAnsi="TH SarabunPSK" w:cs="TH SarabunPSK"/>
          <w:sz w:val="32"/>
          <w:szCs w:val="32"/>
          <w:cs/>
        </w:rPr>
        <w:t xml:space="preserve">กิจกรรม </w:t>
      </w:r>
      <w:r w:rsidR="005A59BC" w:rsidRPr="00BF7A9A">
        <w:rPr>
          <w:rFonts w:ascii="TH SarabunPSK" w:eastAsia="Times New Roman" w:hAnsi="TH SarabunPSK" w:cs="TH SarabunPSK"/>
          <w:sz w:val="32"/>
          <w:szCs w:val="32"/>
        </w:rPr>
        <w:t>codingthailand.org</w:t>
      </w:r>
      <w:r w:rsidR="005A59BC" w:rsidRPr="00BF7A9A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="005A59BC" w:rsidRPr="00BF7A9A">
        <w:rPr>
          <w:rFonts w:ascii="TH SarabunPSK" w:eastAsia="Times New Roman" w:hAnsi="TH SarabunPSK" w:cs="TH SarabunPSK"/>
          <w:sz w:val="32"/>
          <w:szCs w:val="32"/>
        </w:rPr>
        <w:t>Star war</w:t>
      </w:r>
      <w:r w:rsidR="005A59BC" w:rsidRPr="00BF7A9A">
        <w:rPr>
          <w:rFonts w:ascii="TH SarabunPSK" w:eastAsia="Times New Roman" w:hAnsi="TH SarabunPSK" w:cs="TH SarabunPSK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2. </w:t>
      </w:r>
      <w:r w:rsidR="005A59BC" w:rsidRPr="00BF7A9A">
        <w:rPr>
          <w:rFonts w:ascii="TH SarabunPSK" w:eastAsia="Times New Roman" w:hAnsi="TH SarabunPSK" w:cs="TH SarabunPSK"/>
          <w:sz w:val="32"/>
          <w:szCs w:val="32"/>
          <w:cs/>
        </w:rPr>
        <w:t xml:space="preserve">บัตรภาพ “กัปตัน </w:t>
      </w:r>
      <w:r w:rsidR="005A59BC" w:rsidRPr="00BF7A9A">
        <w:rPr>
          <w:rFonts w:ascii="TH SarabunPSK" w:eastAsia="Times New Roman" w:hAnsi="TH SarabunPSK" w:cs="TH SarabunPSK"/>
          <w:sz w:val="32"/>
          <w:szCs w:val="32"/>
        </w:rPr>
        <w:t>Sherlock</w:t>
      </w:r>
      <w:r w:rsidR="005A59BC" w:rsidRPr="00BF7A9A">
        <w:rPr>
          <w:rFonts w:ascii="TH SarabunPSK" w:eastAsia="Times New Roman" w:hAnsi="TH SarabunPSK" w:cs="TH SarabunPSK"/>
          <w:sz w:val="32"/>
          <w:szCs w:val="32"/>
          <w:cs/>
        </w:rPr>
        <w:t>”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3. </w:t>
      </w:r>
      <w:r w:rsidRPr="0093307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หนังสือเรียนรายวิชาพื้นฐานวิทยาศาสตร์ เทคโนโลยี (วิทยาการคำนวณ) ม.1 หน่วยการเรียนรู้ที่ 1 </w:t>
      </w:r>
      <w:r w:rsidR="00083A06">
        <w:rPr>
          <w:rFonts w:ascii="TH SarabunPSK" w:hAnsi="TH SarabunPSK" w:cs="TH SarabunPSK"/>
          <w:color w:val="000000"/>
          <w:sz w:val="32"/>
          <w:szCs w:val="32"/>
        </w:rPr>
        <w:tab/>
      </w:r>
      <w:r w:rsidRPr="00933073">
        <w:rPr>
          <w:rFonts w:ascii="TH SarabunPSK" w:hAnsi="TH SarabunPSK" w:cs="TH SarabunPSK"/>
          <w:color w:val="000000"/>
          <w:sz w:val="32"/>
          <w:szCs w:val="32"/>
          <w:cs/>
        </w:rPr>
        <w:t>เรื่อง การออกแบบและการเขียนอัลกอริทึม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4. </w:t>
      </w:r>
      <w:r w:rsidRPr="00C6000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แบบฝึกหัดรายวิชาพื้นฐานวิทยาศาสตร์ เทคโนโลยี (วิทยาการคำนวณ) ม.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1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br/>
      </w:r>
      <w:r w:rsidR="00083A06">
        <w:rPr>
          <w:rFonts w:ascii="TH SarabunPSK" w:eastAsia="Times New Roman" w:hAnsi="TH SarabunPSK" w:cs="TH SarabunPSK"/>
          <w:sz w:val="32"/>
          <w:szCs w:val="32"/>
        </w:rPr>
        <w:tab/>
      </w:r>
      <w:r w:rsidR="00C46ACF" w:rsidRPr="00BF7A9A">
        <w:rPr>
          <w:rFonts w:ascii="TH SarabunPSK" w:eastAsia="Times New Roman" w:hAnsi="TH SarabunPSK" w:cs="TH SarabunPSK"/>
          <w:sz w:val="32"/>
          <w:szCs w:val="32"/>
          <w:cs/>
        </w:rPr>
        <w:t>เรื่อง “การเขียนอัลกอริทึมด้วยรหัสจำลอง” และ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46ACF" w:rsidRPr="00BF7A9A">
        <w:rPr>
          <w:rFonts w:ascii="TH SarabunPSK" w:eastAsia="Times New Roman" w:hAnsi="TH SarabunPSK" w:cs="TH SarabunPSK"/>
          <w:sz w:val="32"/>
          <w:szCs w:val="32"/>
          <w:cs/>
        </w:rPr>
        <w:t xml:space="preserve">เรื่อง </w:t>
      </w:r>
      <w:r w:rsidR="005A59BC" w:rsidRPr="00BF7A9A">
        <w:rPr>
          <w:rFonts w:ascii="TH SarabunPSK" w:eastAsia="Times New Roman" w:hAnsi="TH SarabunPSK" w:cs="TH SarabunPSK"/>
          <w:sz w:val="32"/>
          <w:szCs w:val="32"/>
          <w:cs/>
        </w:rPr>
        <w:t>“การเขียนอัลกอริทึมด้วยผังงาน”</w:t>
      </w:r>
      <w:r w:rsidR="00F73288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="00F7328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F732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5. </w:t>
      </w:r>
      <w:r w:rsidR="00F73288">
        <w:rPr>
          <w:rFonts w:ascii="TH SarabunPSK" w:hAnsi="TH SarabunPSK" w:cs="TH SarabunPSK"/>
          <w:color w:val="000000"/>
          <w:sz w:val="32"/>
          <w:szCs w:val="32"/>
          <w:cs/>
        </w:rPr>
        <w:t>ใบ</w:t>
      </w:r>
      <w:r w:rsidR="00F7328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งานที่ 1.3.1 </w:t>
      </w:r>
      <w:r w:rsidR="00F73288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เรื่อง </w:t>
      </w:r>
      <w:r w:rsidR="00F73288" w:rsidRPr="00F73288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กัปตัน </w:t>
      </w:r>
      <w:r w:rsidR="00F73288" w:rsidRPr="00F73288">
        <w:rPr>
          <w:rFonts w:ascii="TH SarabunPSK" w:hAnsi="TH SarabunPSK" w:cs="TH SarabunPSK"/>
          <w:color w:val="000000"/>
          <w:sz w:val="32"/>
          <w:szCs w:val="32"/>
        </w:rPr>
        <w:t>Sherlock Holmes</w:t>
      </w:r>
    </w:p>
    <w:p w14:paraId="365040D5" w14:textId="57E699C5" w:rsidR="00F73288" w:rsidRDefault="00F73288" w:rsidP="00BF7A9A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B569F84" w14:textId="77777777" w:rsidR="00083A06" w:rsidRDefault="00083A06" w:rsidP="00BF7A9A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53280AA" w14:textId="77777777" w:rsidR="00083A06" w:rsidRDefault="00083A06" w:rsidP="00BF7A9A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D7EE162" w14:textId="77777777" w:rsidR="00083A06" w:rsidRDefault="00083A06" w:rsidP="00BF7A9A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7994E75" w14:textId="77777777" w:rsidR="00083A06" w:rsidRDefault="00083A06" w:rsidP="00BF7A9A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F63C0E2" w14:textId="77777777" w:rsidR="00083A06" w:rsidRDefault="00083A06" w:rsidP="00BF7A9A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0EB8AE7" w14:textId="77777777" w:rsidR="00083A06" w:rsidRDefault="00083A06" w:rsidP="00BF7A9A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73C6981" w14:textId="77777777" w:rsidR="00083A06" w:rsidRDefault="00083A06" w:rsidP="00BF7A9A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3A84C70" w14:textId="77777777" w:rsidR="00083A06" w:rsidRDefault="00083A06" w:rsidP="00BF7A9A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5C756B7" w14:textId="77777777" w:rsidR="00083A06" w:rsidRPr="00D30699" w:rsidRDefault="00083A06" w:rsidP="00083A06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3069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30699">
        <w:rPr>
          <w:rFonts w:ascii="TH SarabunPSK" w:hAnsi="TH SarabunPSK" w:cs="TH SarabunPSK"/>
          <w:b/>
          <w:bCs/>
          <w:sz w:val="32"/>
          <w:szCs w:val="32"/>
          <w:cs/>
        </w:rPr>
        <w:t>.  การวัดและการประเมินผล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11.1 การประเมินระหว่างการจัดกิจกรรม</w:t>
      </w:r>
    </w:p>
    <w:tbl>
      <w:tblPr>
        <w:tblW w:w="9026" w:type="dxa"/>
        <w:tblLook w:val="04A0" w:firstRow="1" w:lastRow="0" w:firstColumn="1" w:lastColumn="0" w:noHBand="0" w:noVBand="1"/>
      </w:tblPr>
      <w:tblGrid>
        <w:gridCol w:w="2400"/>
        <w:gridCol w:w="2410"/>
        <w:gridCol w:w="1984"/>
        <w:gridCol w:w="2232"/>
      </w:tblGrid>
      <w:tr w:rsidR="005A59BC" w:rsidRPr="00EA2882" w14:paraId="1B08CA16" w14:textId="77777777" w:rsidTr="005A59BC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83654C1" w14:textId="77777777" w:rsidR="005A59BC" w:rsidRPr="00EA2882" w:rsidRDefault="005A59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88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75E3CEB" w14:textId="77777777" w:rsidR="005A59BC" w:rsidRPr="00EA2882" w:rsidRDefault="005A59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88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553BDD1" w14:textId="77777777" w:rsidR="005A59BC" w:rsidRPr="00EA2882" w:rsidRDefault="005A59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เครื่องมือการประเมิน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8A5C87A" w14:textId="77777777" w:rsidR="005A59BC" w:rsidRPr="00EA2882" w:rsidRDefault="005A59B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A59BC" w:rsidRPr="00EA2882" w14:paraId="616CF60E" w14:textId="77777777" w:rsidTr="005A59BC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3D78B2" w14:textId="77777777" w:rsidR="005A59BC" w:rsidRPr="00EA2882" w:rsidRDefault="005A59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นักเรียนสามารถอธิบายรูปแบบการเขียนอัลกอริทึมด้วยรหัสจำลอง และผังงานได้ (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4C222D" w14:textId="1D4FBD64" w:rsidR="005A59BC" w:rsidRPr="00EA2882" w:rsidRDefault="005A59BC" w:rsidP="00253BF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การตอบคำถามในแบบฝึกหัด</w:t>
            </w:r>
            <w:r w:rsidRPr="00EA28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เรื่อง การเขียน</w:t>
            </w:r>
            <w:r w:rsidR="00253BF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อัลกอริทึม</w:t>
            </w:r>
            <w:r w:rsidRPr="00EA28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ด้วยรหัสจำลอง และการเขียนอัลกอริทึมด้วยผังงาน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C7E633" w14:textId="283ECFD2" w:rsidR="005A59BC" w:rsidRPr="00EA2882" w:rsidRDefault="005A59BC" w:rsidP="00253BF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แบบฝึกหัด</w:t>
            </w:r>
            <w:r w:rsidRPr="00EA28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เรื่อง การเขียน</w:t>
            </w:r>
            <w:r w:rsidR="00253BF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อัลกอริทึม</w:t>
            </w:r>
            <w:r w:rsidRPr="00EA28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ด้วยรหัสจำลอง และการเขียนอัลกอริทึมด้วยผังงาน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D701CD" w14:textId="22EF78C7" w:rsidR="005A59BC" w:rsidRPr="00EA2882" w:rsidRDefault="005A59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สามารถตอบคำถามใน</w:t>
            </w:r>
            <w:r w:rsidR="009A421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แบบฝึกหัด ได้ถูกต้อง ตามหลักการ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60 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EA2882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</w:tr>
      <w:tr w:rsidR="005A59BC" w:rsidRPr="00EA2882" w14:paraId="53477296" w14:textId="77777777" w:rsidTr="005A59BC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285619" w14:textId="77777777" w:rsidR="005A59BC" w:rsidRPr="00EA2882" w:rsidRDefault="005A59BC">
            <w:pPr>
              <w:spacing w:after="0" w:line="240" w:lineRule="auto"/>
              <w:textAlignment w:val="baselin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.นักเรียนสามารถออกแบบอัลกอริทึมด้วยรหัสจำลอง และผังงานเพื่อแก้ปัญหาโดยใช้แนวคิดเชิงนามธรรมได้ (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189638" w14:textId="6F990B9B" w:rsidR="005A59BC" w:rsidRPr="00EA2882" w:rsidRDefault="005A59BC" w:rsidP="005A59BC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2.ตรวจใบงาน</w:t>
            </w:r>
            <w:r w:rsidR="009A4211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ที่ 1.3.1</w:t>
            </w:r>
            <w:r w:rsidR="009A4211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 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เรื่อง กัปตัน 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Sherlock </w:t>
            </w:r>
            <w:r w:rsidR="009A4211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 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Holmes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47C7A5" w14:textId="3A4EAFD2" w:rsidR="005A59BC" w:rsidRPr="00EA2882" w:rsidRDefault="005A59BC" w:rsidP="009A4211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</w:t>
            </w:r>
            <w:r w:rsidR="009A421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br/>
              <w:t xml:space="preserve">  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ใบงาน</w:t>
            </w:r>
            <w:r w:rsidR="009A421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ที่ 1.3.1 </w:t>
            </w:r>
            <w:r w:rsidRPr="00EA28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9A421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EA28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เรื่อง กัปตัน </w:t>
            </w:r>
            <w:r w:rsidR="009A421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br/>
              <w:t xml:space="preserve"> </w:t>
            </w:r>
            <w:r w:rsidRPr="00EA2882">
              <w:rPr>
                <w:rFonts w:ascii="TH SarabunPSK" w:eastAsia="Times New Roman" w:hAnsi="TH SarabunPSK" w:cs="TH SarabunPSK"/>
                <w:sz w:val="32"/>
                <w:szCs w:val="32"/>
              </w:rPr>
              <w:t>Sherlock Holmes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C3029A" w14:textId="77777777" w:rsidR="005A59BC" w:rsidRPr="00EA2882" w:rsidRDefault="005A59B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สามารถออกแบบอัลกอริทึมด้วยรหัสจำลอง และผังงาน</w:t>
            </w:r>
            <w:r w:rsidRPr="00EA28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โดยใช้แนวคิดเชิงนามธรรมในใบงาน ได้ 60 </w:t>
            </w:r>
            <w:r w:rsidRPr="00EA2882">
              <w:rPr>
                <w:rFonts w:ascii="TH SarabunPSK" w:eastAsia="Times New Roman" w:hAnsi="TH SarabunPSK" w:cs="TH SarabunPSK"/>
                <w:sz w:val="32"/>
                <w:szCs w:val="32"/>
              </w:rPr>
              <w:t>%</w:t>
            </w:r>
            <w:r w:rsidRPr="00EA28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EA2882">
              <w:rPr>
                <w:rFonts w:ascii="TH SarabunPSK" w:hAnsi="TH SarabunPSK" w:cs="TH SarabunPSK"/>
                <w:sz w:val="32"/>
                <w:szCs w:val="32"/>
                <w:cs/>
              </w:rPr>
              <w:t>ขึ้นไป</w:t>
            </w:r>
          </w:p>
        </w:tc>
      </w:tr>
      <w:tr w:rsidR="005A59BC" w:rsidRPr="00EA2882" w14:paraId="4C30C068" w14:textId="77777777" w:rsidTr="005A59BC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03B782" w14:textId="77777777" w:rsidR="005A59BC" w:rsidRPr="00EA2882" w:rsidRDefault="005A59BC">
            <w:pPr>
              <w:spacing w:after="0" w:line="240" w:lineRule="auto"/>
              <w:textAlignment w:val="baselin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.นักเรียนยกตัวอย่างการใช้อัลกอริทึมและแนวคิดเชิงนามธรรมเพื่อแก้ปัญหาในชีวิตประจำวัน 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(A)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A40051" w14:textId="77777777" w:rsidR="005A59BC" w:rsidRPr="00EA2882" w:rsidRDefault="005A59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ยกตัวอย่างการออกแบบอัลกอริทึมโดยใช้แนวคิดเชิงนามธรรมเพื่อแก้ปัญหาในชีวิตประจำวัน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AD1AA4" w14:textId="77777777" w:rsidR="005A59BC" w:rsidRPr="00EA2882" w:rsidRDefault="005A59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แบบประเมินพฤติกรรม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E3B8AE" w14:textId="77777777" w:rsidR="005A59BC" w:rsidRPr="00EA2882" w:rsidRDefault="005A59BC">
            <w:pPr>
              <w:spacing w:after="0" w:line="240" w:lineRule="auto"/>
              <w:textAlignment w:val="baselin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 w:rsidRPr="00EA288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ยกตัวอย่างการใช้อัลกอริทึมโดยใช้แนวคิดเชิงนามธรรมเพื่อแก้ปัญหาในชีวิตประจำวันได้</w:t>
            </w:r>
          </w:p>
        </w:tc>
      </w:tr>
    </w:tbl>
    <w:p w14:paraId="3DB1B028" w14:textId="77777777" w:rsidR="005A59BC" w:rsidRDefault="005A59BC" w:rsidP="005A59BC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0A891E9C" w14:textId="77777777" w:rsidR="00083A06" w:rsidRDefault="00083A06" w:rsidP="005A59BC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496809CF" w14:textId="77777777" w:rsidR="00083A06" w:rsidRDefault="00083A06" w:rsidP="005A59BC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374D1A73" w14:textId="77777777" w:rsidR="00083A06" w:rsidRDefault="00083A06" w:rsidP="005A59BC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23FC75DC" w14:textId="77777777" w:rsidR="00083A06" w:rsidRDefault="00083A06" w:rsidP="005A59BC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3F8926A4" w14:textId="77777777" w:rsidR="00083A06" w:rsidRDefault="00083A06" w:rsidP="005A59BC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0B9C3534" w14:textId="77777777" w:rsidR="00083A06" w:rsidRDefault="00083A06" w:rsidP="005A59BC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02B1B448" w14:textId="77777777" w:rsidR="00083A06" w:rsidRDefault="00083A06" w:rsidP="005A59BC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765DDDF5" w14:textId="77777777" w:rsidR="00083A06" w:rsidRDefault="00083A06" w:rsidP="005A59BC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31767407" w14:textId="5D744BEE" w:rsidR="00083A06" w:rsidRPr="00EA2882" w:rsidRDefault="00083A06" w:rsidP="00083A06">
      <w:pPr>
        <w:pStyle w:val="ad"/>
        <w:tabs>
          <w:tab w:val="left" w:pos="567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11.2 การประเมิน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การทำแบบฝึกหัด เรื่อง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การเขียนอัลกอริทึมด้วยรหัสจำลอง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2"/>
        <w:gridCol w:w="2658"/>
        <w:gridCol w:w="2381"/>
        <w:gridCol w:w="2236"/>
      </w:tblGrid>
      <w:tr w:rsidR="00083A06" w:rsidRPr="00EA2882" w14:paraId="0333D72D" w14:textId="77777777" w:rsidTr="000D708F">
        <w:trPr>
          <w:trHeight w:val="520"/>
        </w:trPr>
        <w:tc>
          <w:tcPr>
            <w:tcW w:w="19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4DFD1F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ประเด็นการประเมินชิ้นงาน</w:t>
            </w:r>
          </w:p>
        </w:tc>
        <w:tc>
          <w:tcPr>
            <w:tcW w:w="7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F45A2A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คำอธิบายระดับคุณภาพ / ระดับคะแนน</w:t>
            </w:r>
          </w:p>
        </w:tc>
      </w:tr>
      <w:tr w:rsidR="00083A06" w:rsidRPr="00EA2882" w14:paraId="676C1C61" w14:textId="77777777" w:rsidTr="000D708F">
        <w:trPr>
          <w:trHeight w:val="520"/>
        </w:trPr>
        <w:tc>
          <w:tcPr>
            <w:tcW w:w="19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D28B9F" w14:textId="77777777" w:rsidR="00083A06" w:rsidRPr="00EA2882" w:rsidRDefault="00083A06" w:rsidP="000D708F">
            <w:pPr>
              <w:spacing w:after="0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434E66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ดี (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3 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คะแนน)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235E5E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พอใช้ (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2 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คะแนน)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E828A4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ปรับปรุง (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1 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คะแนน)</w:t>
            </w:r>
          </w:p>
        </w:tc>
      </w:tr>
      <w:tr w:rsidR="00083A06" w:rsidRPr="00EA2882" w14:paraId="749E5BA6" w14:textId="77777777" w:rsidTr="000D708F"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89985E" w14:textId="77777777" w:rsidR="00083A06" w:rsidRPr="00EA2882" w:rsidRDefault="00083A06" w:rsidP="000D708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9A421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1. ความถูกต้องของเนื้อหา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733E6" w14:textId="77777777" w:rsidR="00083A06" w:rsidRPr="00EA2882" w:rsidRDefault="00083A06" w:rsidP="000D708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1.วางแผนและออกแบบวิธีการแก้ปัญหาจากข้อมูลที่กำหนดให้</w:t>
            </w: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และอธิบายรูปแบบการเขียนอัลกอริทึมด้วยรหัสจำลองได้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7EF206" w14:textId="77777777" w:rsidR="00083A06" w:rsidRPr="00EA2882" w:rsidRDefault="00083A06" w:rsidP="000D708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1.วางแผนและออกแบบวิธีการแก้ปัญหาจากข้อมูลที่กำหนดให้</w:t>
            </w: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และอธิบายรูปแบบการเขียนอัลกอริทึมด้วยรหัสจำลองได้บางส่วน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178035" w14:textId="77777777" w:rsidR="00083A06" w:rsidRPr="00EA2882" w:rsidRDefault="00083A06" w:rsidP="000D708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1.วางแผนและออกแบบวิธีการแก้ปัญหาจากข้อมูลที่กำหนดให้แต่ไม่สามารถ</w:t>
            </w: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อธิบายรูปแบบการเขียนอัลกอริทึมด้วยรหัสจำลองได้</w:t>
            </w:r>
          </w:p>
        </w:tc>
      </w:tr>
      <w:tr w:rsidR="00083A06" w:rsidRPr="00EA2882" w14:paraId="46F470DC" w14:textId="77777777" w:rsidTr="000D708F"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EECCE" w14:textId="77777777" w:rsidR="00083A06" w:rsidRPr="00EA2882" w:rsidRDefault="00083A06" w:rsidP="000D708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2.คุณภาพของผลงาน</w:t>
            </w:r>
          </w:p>
          <w:p w14:paraId="753FA4A0" w14:textId="77777777" w:rsidR="00083A06" w:rsidRPr="00EA2882" w:rsidRDefault="00083A06" w:rsidP="000D708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59B8FD4" w14:textId="77777777" w:rsidR="00083A06" w:rsidRPr="00EA2882" w:rsidRDefault="00083A06" w:rsidP="000D708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E97BAD" w14:textId="77777777" w:rsidR="00083A06" w:rsidRPr="00EA2882" w:rsidRDefault="00083A06" w:rsidP="000D708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2.ออกแบบวิธีการแก้ปัญหาโดยใช้อัลกอริทึมด้วยรหัสจำลอง ได้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ชัดเจน เข้าใจง่าย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3A7683" w14:textId="77777777" w:rsidR="00083A06" w:rsidRPr="00EA2882" w:rsidRDefault="00083A06" w:rsidP="000D708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2.ออกแบบวิธีการแก้ปัญหาโดยใช้อัลกอริทึมด้วยรหัสจำลอง ได้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ชัดเจน เข้าใจง่าย บางส่วน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E15131" w14:textId="77777777" w:rsidR="00083A06" w:rsidRPr="00EA2882" w:rsidRDefault="00083A06" w:rsidP="000D708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2.ออกแบบวิธีการแก้ปัญหาโดยใช้อัลกอริทึมด้วยรหัสจำลอง ไม่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ชัดเจน เข้าใจยาก</w:t>
            </w:r>
          </w:p>
        </w:tc>
      </w:tr>
    </w:tbl>
    <w:p w14:paraId="2A9A7A45" w14:textId="77777777" w:rsidR="00083A06" w:rsidRPr="00EA2882" w:rsidRDefault="00083A06" w:rsidP="00083A0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EA2882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5850" w:type="dxa"/>
        <w:tblInd w:w="1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7"/>
        <w:gridCol w:w="2903"/>
      </w:tblGrid>
      <w:tr w:rsidR="00083A06" w:rsidRPr="00EA2882" w14:paraId="2E7BC823" w14:textId="77777777" w:rsidTr="000D708F"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17473" w14:textId="77777777" w:rsidR="00083A06" w:rsidRPr="00EA2882" w:rsidRDefault="00083A06" w:rsidP="000D708F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D08E9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ระดับคุณภาพ</w:t>
            </w:r>
          </w:p>
        </w:tc>
      </w:tr>
      <w:tr w:rsidR="00083A06" w:rsidRPr="00EA2882" w14:paraId="56FD1146" w14:textId="77777777" w:rsidTr="000D708F"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9AA00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BA030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083A06" w:rsidRPr="00EA2882" w14:paraId="5A02D5A0" w14:textId="77777777" w:rsidTr="000D708F"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CA157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3 - 4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66A8F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พอใช้</w:t>
            </w:r>
          </w:p>
        </w:tc>
      </w:tr>
      <w:tr w:rsidR="00083A06" w:rsidRPr="00EA2882" w14:paraId="18787C96" w14:textId="77777777" w:rsidTr="000D708F"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A479F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1 - 2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A7934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ปรับปรุง</w:t>
            </w:r>
          </w:p>
        </w:tc>
      </w:tr>
    </w:tbl>
    <w:p w14:paraId="61503EE9" w14:textId="77777777" w:rsidR="00083A06" w:rsidRDefault="00083A06" w:rsidP="00083A0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D9D72A" w14:textId="77777777" w:rsidR="00083A06" w:rsidRDefault="00083A06" w:rsidP="00083A0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205407" w14:textId="77777777" w:rsidR="00083A06" w:rsidRDefault="00083A06" w:rsidP="00083A0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446E6E" w14:textId="77777777" w:rsidR="00083A06" w:rsidRDefault="00083A06" w:rsidP="00083A0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4D3C4A" w14:textId="77777777" w:rsidR="00083A06" w:rsidRDefault="00083A06" w:rsidP="00083A0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0EC3EA" w14:textId="77777777" w:rsidR="00083A06" w:rsidRDefault="00083A06" w:rsidP="00083A0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7ECA77" w14:textId="77777777" w:rsidR="00083A06" w:rsidRPr="00EA2882" w:rsidRDefault="00083A06" w:rsidP="00083A0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26BF2A" w14:textId="3E3106AC" w:rsidR="00083A06" w:rsidRPr="00EA2882" w:rsidRDefault="00083A06" w:rsidP="00083A06">
      <w:pPr>
        <w:pStyle w:val="ad"/>
        <w:tabs>
          <w:tab w:val="left" w:pos="567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11.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การทำแบบฝึกหัด เรื่อง </w:t>
      </w:r>
      <w:r w:rsidRPr="00EA28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การเขียนอัลกอริทึมด้วยผังงาน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68"/>
        <w:gridCol w:w="2242"/>
        <w:gridCol w:w="2381"/>
        <w:gridCol w:w="2236"/>
      </w:tblGrid>
      <w:tr w:rsidR="00083A06" w:rsidRPr="00EA2882" w14:paraId="56D566C9" w14:textId="77777777" w:rsidTr="000D708F">
        <w:trPr>
          <w:trHeight w:val="520"/>
        </w:trPr>
        <w:tc>
          <w:tcPr>
            <w:tcW w:w="2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1808F71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ประเด็นการประเมินชิ้นงาน</w:t>
            </w:r>
          </w:p>
        </w:tc>
        <w:tc>
          <w:tcPr>
            <w:tcW w:w="69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0BAC15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คำอธิบายระดับคุณภาพ / ระดับคะแนน</w:t>
            </w:r>
          </w:p>
        </w:tc>
      </w:tr>
      <w:tr w:rsidR="00083A06" w:rsidRPr="00EA2882" w14:paraId="5CFB40EB" w14:textId="77777777" w:rsidTr="000D708F">
        <w:trPr>
          <w:trHeight w:val="5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D51FF5" w14:textId="77777777" w:rsidR="00083A06" w:rsidRPr="00EA2882" w:rsidRDefault="00083A06" w:rsidP="000D708F">
            <w:pPr>
              <w:spacing w:after="0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37EC45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ดี (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3 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คะแนน)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6FECFB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พอใช้ (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2 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คะแนน)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E331D3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ปรับปรุง (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  <w:t xml:space="preserve">1 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คะแนน)</w:t>
            </w:r>
          </w:p>
        </w:tc>
      </w:tr>
      <w:tr w:rsidR="00083A06" w:rsidRPr="00EA2882" w14:paraId="7249E15C" w14:textId="77777777" w:rsidTr="000D708F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F66C56" w14:textId="77777777" w:rsidR="00083A06" w:rsidRPr="00EA2882" w:rsidRDefault="00083A06" w:rsidP="000D708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1. ความถูกต้องของเนื้อหา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A6E779" w14:textId="77777777" w:rsidR="00083A06" w:rsidRPr="00EA2882" w:rsidRDefault="00083A06" w:rsidP="000D708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1.วางแผนและออกแบบวิธีการแก้ปัญหาจากข้อมูลที่กำหนดให้</w:t>
            </w: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และอธิบายรูปแบบการเขียนอัลกอริทึมด้วยผังงานได้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0AEAB1" w14:textId="77777777" w:rsidR="00083A06" w:rsidRPr="00EA2882" w:rsidRDefault="00083A06" w:rsidP="000D708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1.วางแผนและออกแบบวิธีการแก้ปัญหาจากข้อมูลที่กำหนดให้</w:t>
            </w: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และอธิบายรูปแบบการเขียนอัลกอริทึมด้วยผังงานได้บางส่วน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DA6B0E" w14:textId="77777777" w:rsidR="00083A06" w:rsidRPr="00EA2882" w:rsidRDefault="00083A06" w:rsidP="000D708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1.วางแผนและออกแบบวิธีการแก้ปัญหาจากข้อมูลที่กำหนดให้แต่ไม่สามารถ</w:t>
            </w: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อธิบายรูปแบบการเขียนอัลกอริทึมด้วยผังงานได้</w:t>
            </w:r>
          </w:p>
        </w:tc>
      </w:tr>
      <w:tr w:rsidR="00083A06" w:rsidRPr="00EA2882" w14:paraId="53E3AF02" w14:textId="77777777" w:rsidTr="000D708F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76822" w14:textId="77777777" w:rsidR="00083A06" w:rsidRPr="00EA2882" w:rsidRDefault="00083A06" w:rsidP="000D708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2.คุณภาพของผลงาน</w:t>
            </w:r>
          </w:p>
          <w:p w14:paraId="0F428E70" w14:textId="77777777" w:rsidR="00083A06" w:rsidRPr="00EA2882" w:rsidRDefault="00083A06" w:rsidP="000D708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75F0701" w14:textId="77777777" w:rsidR="00083A06" w:rsidRPr="00EA2882" w:rsidRDefault="00083A06" w:rsidP="000D708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9C5A33" w14:textId="77777777" w:rsidR="00083A06" w:rsidRPr="00EA2882" w:rsidRDefault="00083A06" w:rsidP="000D708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2.ออกแบบวิธีการแก้ปัญหาโดยใช้อัลกอริทึมด้วยผังงาน ได้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ชัดเจน เข้าใจง่าย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3D3025" w14:textId="77777777" w:rsidR="00083A06" w:rsidRPr="00EA2882" w:rsidRDefault="00083A06" w:rsidP="000D708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2.ออกแบบวิธีการแก้ปัญหาโดยใช้อัลกอริทึมด้วยผังงาน ได้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ชัดเจน เข้าใจง่าย บางส่วน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6CB835" w14:textId="77777777" w:rsidR="00083A06" w:rsidRPr="00EA2882" w:rsidRDefault="00083A06" w:rsidP="000D708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2.ออกแบบวิธีการแก้ปัญหาโดยใช้อัลกอริทึมด้วยผังงาน ไม่</w:t>
            </w:r>
            <w:r w:rsidRPr="00EA2882">
              <w:rPr>
                <w:rFonts w:ascii="TH SarabunPSK" w:eastAsia="Times New Roman" w:hAnsi="TH SarabunPSK" w:cs="TH SarabunPSK"/>
                <w:color w:val="000000" w:themeColor="text1"/>
                <w:sz w:val="28"/>
                <w:cs/>
              </w:rPr>
              <w:t>ชัดเจน เข้าใจยาก</w:t>
            </w:r>
          </w:p>
        </w:tc>
      </w:tr>
    </w:tbl>
    <w:p w14:paraId="60BDBB36" w14:textId="77777777" w:rsidR="00083A06" w:rsidRPr="00EA2882" w:rsidRDefault="00083A06" w:rsidP="00083A0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EA2882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5850" w:type="dxa"/>
        <w:tblInd w:w="1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7"/>
        <w:gridCol w:w="2903"/>
      </w:tblGrid>
      <w:tr w:rsidR="00083A06" w:rsidRPr="00EA2882" w14:paraId="79ED07E4" w14:textId="77777777" w:rsidTr="000D708F"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3FE80" w14:textId="77777777" w:rsidR="00083A06" w:rsidRPr="00EA2882" w:rsidRDefault="00083A06" w:rsidP="000D708F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76652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ระดับคุณภาพ</w:t>
            </w:r>
          </w:p>
        </w:tc>
      </w:tr>
      <w:tr w:rsidR="00083A06" w:rsidRPr="00EA2882" w14:paraId="4D405AAD" w14:textId="77777777" w:rsidTr="000D708F"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4A733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9EFC42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083A06" w:rsidRPr="00EA2882" w14:paraId="1B6F724F" w14:textId="77777777" w:rsidTr="000D708F"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36B80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3 - 4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FE060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พอใช้</w:t>
            </w:r>
          </w:p>
        </w:tc>
      </w:tr>
      <w:tr w:rsidR="00083A06" w:rsidRPr="00EA2882" w14:paraId="05E5F06A" w14:textId="77777777" w:rsidTr="000D708F"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0F35A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1 - 2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49570" w14:textId="77777777" w:rsidR="00083A06" w:rsidRPr="00EA2882" w:rsidRDefault="00083A06" w:rsidP="000D70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ปรับปรุง</w:t>
            </w:r>
          </w:p>
        </w:tc>
      </w:tr>
    </w:tbl>
    <w:p w14:paraId="6144B666" w14:textId="77777777" w:rsidR="00083A06" w:rsidRPr="00EA2882" w:rsidRDefault="00083A06" w:rsidP="00083A06">
      <w:pPr>
        <w:rPr>
          <w:rFonts w:ascii="TH SarabunPSK" w:hAnsi="TH SarabunPSK" w:cs="TH SarabunPSK"/>
          <w:sz w:val="32"/>
          <w:szCs w:val="32"/>
        </w:rPr>
      </w:pPr>
    </w:p>
    <w:p w14:paraId="2416411F" w14:textId="77777777" w:rsidR="00083A06" w:rsidRPr="00EA2882" w:rsidRDefault="00083A06" w:rsidP="00083A06">
      <w:pPr>
        <w:rPr>
          <w:rFonts w:ascii="TH SarabunPSK" w:hAnsi="TH SarabunPSK" w:cs="TH SarabunPSK"/>
          <w:sz w:val="32"/>
          <w:szCs w:val="32"/>
        </w:rPr>
      </w:pPr>
    </w:p>
    <w:p w14:paraId="04CD027B" w14:textId="77777777" w:rsidR="00083A06" w:rsidRPr="00EA2882" w:rsidRDefault="00083A06" w:rsidP="00083A06">
      <w:pPr>
        <w:rPr>
          <w:rFonts w:ascii="TH SarabunPSK" w:hAnsi="TH SarabunPSK" w:cs="TH SarabunPSK"/>
          <w:sz w:val="32"/>
          <w:szCs w:val="32"/>
        </w:rPr>
      </w:pPr>
    </w:p>
    <w:p w14:paraId="47E4CF59" w14:textId="77777777" w:rsidR="00083A06" w:rsidRPr="00EA2882" w:rsidRDefault="00083A06" w:rsidP="00083A06">
      <w:pPr>
        <w:rPr>
          <w:rFonts w:ascii="TH SarabunPSK" w:hAnsi="TH SarabunPSK" w:cs="TH SarabunPSK"/>
          <w:sz w:val="32"/>
          <w:szCs w:val="32"/>
        </w:rPr>
      </w:pPr>
    </w:p>
    <w:p w14:paraId="2FF358AF" w14:textId="77777777" w:rsidR="00083A06" w:rsidRDefault="00083A06" w:rsidP="00083A06">
      <w:pPr>
        <w:rPr>
          <w:rFonts w:ascii="TH SarabunPSK" w:hAnsi="TH SarabunPSK" w:cs="TH SarabunPSK"/>
          <w:sz w:val="32"/>
          <w:szCs w:val="32"/>
        </w:rPr>
      </w:pPr>
    </w:p>
    <w:p w14:paraId="7506466B" w14:textId="77777777" w:rsidR="00083A06" w:rsidRDefault="00083A06" w:rsidP="00083A06">
      <w:pPr>
        <w:rPr>
          <w:rFonts w:ascii="TH SarabunPSK" w:hAnsi="TH SarabunPSK" w:cs="TH SarabunPSK"/>
          <w:sz w:val="32"/>
          <w:szCs w:val="32"/>
        </w:rPr>
      </w:pPr>
    </w:p>
    <w:p w14:paraId="0CC867F1" w14:textId="77777777" w:rsidR="00083A06" w:rsidRDefault="00083A06" w:rsidP="00083A06">
      <w:pPr>
        <w:rPr>
          <w:rFonts w:ascii="TH SarabunPSK" w:hAnsi="TH SarabunPSK" w:cs="TH SarabunPSK"/>
          <w:sz w:val="32"/>
          <w:szCs w:val="32"/>
        </w:rPr>
      </w:pPr>
    </w:p>
    <w:p w14:paraId="7F483FC5" w14:textId="77777777" w:rsidR="00083A06" w:rsidRDefault="00083A06" w:rsidP="00083A06">
      <w:pPr>
        <w:rPr>
          <w:rFonts w:ascii="TH SarabunPSK" w:hAnsi="TH SarabunPSK" w:cs="TH SarabunPSK"/>
          <w:sz w:val="32"/>
          <w:szCs w:val="32"/>
        </w:rPr>
      </w:pPr>
    </w:p>
    <w:p w14:paraId="0FD687E8" w14:textId="123E31DE" w:rsidR="00083A06" w:rsidRPr="001E4FB1" w:rsidRDefault="00083A06" w:rsidP="00083A0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11.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พฤติกรรมของนักเรียนโดยใช้</w:t>
      </w:r>
      <w:r w:rsidRPr="007343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แบบสังเกตพฤติกรรมของนักเรียน</w:t>
      </w:r>
    </w:p>
    <w:p w14:paraId="259DF2C4" w14:textId="77777777" w:rsidR="00083A06" w:rsidRPr="00EA2882" w:rsidRDefault="00083A06" w:rsidP="00083A0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A28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แบบสังเกตพฤติกรรมของนักเรียน</w:t>
      </w:r>
    </w:p>
    <w:p w14:paraId="3776FDBB" w14:textId="77777777" w:rsidR="00083A06" w:rsidRPr="00EA2882" w:rsidRDefault="00083A06" w:rsidP="00083A0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AF0AF12" w14:textId="77777777" w:rsidR="00083A06" w:rsidRPr="00EA2882" w:rsidRDefault="00083A06" w:rsidP="00083A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288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EA2882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A2882">
        <w:rPr>
          <w:rFonts w:ascii="TH SarabunPSK" w:hAnsi="TH SarabunPSK" w:cs="TH SarabunPSK"/>
          <w:sz w:val="32"/>
          <w:szCs w:val="32"/>
          <w:cs/>
        </w:rPr>
        <w:t xml:space="preserve"> ครูพิจารณาให้คะแนนนักเรียนรายบุคคลตามข้อคำถามที่กำหนดให้ในใบรายชื่อนักเรียน</w:t>
      </w:r>
    </w:p>
    <w:p w14:paraId="2E7931F6" w14:textId="77777777" w:rsidR="00083A06" w:rsidRPr="00EA2882" w:rsidRDefault="00083A06" w:rsidP="00083A0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A2882">
        <w:rPr>
          <w:rFonts w:ascii="TH SarabunPSK" w:hAnsi="TH SarabunPSK" w:cs="TH SarabunPSK"/>
          <w:sz w:val="32"/>
          <w:szCs w:val="32"/>
          <w:cs/>
        </w:rPr>
        <w:t xml:space="preserve"> โดยใช้เกณฑ์ในการประเมิน ดังนี้</w:t>
      </w:r>
    </w:p>
    <w:p w14:paraId="7A7E7DE9" w14:textId="77777777" w:rsidR="00083A06" w:rsidRPr="00EA2882" w:rsidRDefault="00083A06" w:rsidP="00083A0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A2882">
        <w:rPr>
          <w:rFonts w:ascii="TH SarabunPSK" w:hAnsi="TH SarabunPSK" w:cs="TH SarabunPSK"/>
          <w:sz w:val="32"/>
          <w:szCs w:val="32"/>
          <w:cs/>
        </w:rPr>
        <w:tab/>
      </w:r>
      <w:r w:rsidRPr="00EA2882">
        <w:rPr>
          <w:rFonts w:ascii="TH SarabunPSK" w:hAnsi="TH SarabunPSK" w:cs="TH SarabunPSK"/>
          <w:sz w:val="32"/>
          <w:szCs w:val="32"/>
        </w:rPr>
        <w:tab/>
      </w:r>
      <w:r w:rsidRPr="00EA2882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EA2882">
        <w:rPr>
          <w:rFonts w:ascii="TH SarabunPSK" w:hAnsi="TH SarabunPSK" w:cs="TH SarabunPSK"/>
          <w:sz w:val="32"/>
          <w:szCs w:val="32"/>
        </w:rPr>
        <w:t xml:space="preserve">=  </w:t>
      </w:r>
      <w:r w:rsidRPr="00EA2882">
        <w:rPr>
          <w:rFonts w:ascii="TH SarabunPSK" w:hAnsi="TH SarabunPSK" w:cs="TH SarabunPSK"/>
          <w:sz w:val="32"/>
          <w:szCs w:val="32"/>
          <w:cs/>
        </w:rPr>
        <w:t>มาก</w:t>
      </w:r>
      <w:r w:rsidRPr="00EA2882">
        <w:rPr>
          <w:rFonts w:ascii="TH SarabunPSK" w:hAnsi="TH SarabunPSK" w:cs="TH SarabunPSK"/>
          <w:sz w:val="32"/>
          <w:szCs w:val="32"/>
          <w:cs/>
        </w:rPr>
        <w:tab/>
      </w:r>
      <w:r w:rsidRPr="00EA2882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EA2882">
        <w:rPr>
          <w:rFonts w:ascii="TH SarabunPSK" w:hAnsi="TH SarabunPSK" w:cs="TH SarabunPSK"/>
          <w:sz w:val="32"/>
          <w:szCs w:val="32"/>
        </w:rPr>
        <w:t xml:space="preserve">  =  </w:t>
      </w:r>
      <w:r w:rsidRPr="00EA2882">
        <w:rPr>
          <w:rFonts w:ascii="TH SarabunPSK" w:hAnsi="TH SarabunPSK" w:cs="TH SarabunPSK"/>
          <w:sz w:val="32"/>
          <w:szCs w:val="32"/>
          <w:cs/>
        </w:rPr>
        <w:t>ปานกลาง</w:t>
      </w:r>
      <w:r w:rsidRPr="00EA2882">
        <w:rPr>
          <w:rFonts w:ascii="TH SarabunPSK" w:hAnsi="TH SarabunPSK" w:cs="TH SarabunPSK"/>
          <w:sz w:val="32"/>
          <w:szCs w:val="32"/>
          <w:cs/>
        </w:rPr>
        <w:tab/>
      </w:r>
      <w:r w:rsidRPr="00EA2882">
        <w:rPr>
          <w:rFonts w:ascii="TH SarabunPSK" w:hAnsi="TH SarabunPSK" w:cs="TH SarabunPSK"/>
          <w:sz w:val="32"/>
          <w:szCs w:val="32"/>
          <w:cs/>
        </w:rPr>
        <w:tab/>
      </w:r>
      <w:r w:rsidRPr="00EA2882">
        <w:rPr>
          <w:rFonts w:ascii="TH SarabunPSK" w:hAnsi="TH SarabunPSK" w:cs="TH SarabunPSK"/>
          <w:sz w:val="32"/>
          <w:szCs w:val="32"/>
          <w:cs/>
        </w:rPr>
        <w:tab/>
        <w:t xml:space="preserve">1  </w:t>
      </w:r>
      <w:r w:rsidRPr="00EA2882">
        <w:rPr>
          <w:rFonts w:ascii="TH SarabunPSK" w:hAnsi="TH SarabunPSK" w:cs="TH SarabunPSK"/>
          <w:sz w:val="32"/>
          <w:szCs w:val="32"/>
        </w:rPr>
        <w:t xml:space="preserve">=  </w:t>
      </w:r>
      <w:r w:rsidRPr="00EA2882">
        <w:rPr>
          <w:rFonts w:ascii="TH SarabunPSK" w:hAnsi="TH SarabunPSK" w:cs="TH SarabunPSK"/>
          <w:sz w:val="32"/>
          <w:szCs w:val="32"/>
          <w:cs/>
        </w:rPr>
        <w:t>น้อย</w:t>
      </w:r>
      <w:r w:rsidRPr="00EA2882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5"/>
        <w:tblW w:w="8568" w:type="dxa"/>
        <w:tblInd w:w="720" w:type="dxa"/>
        <w:tblLook w:val="04A0" w:firstRow="1" w:lastRow="0" w:firstColumn="1" w:lastColumn="0" w:noHBand="0" w:noVBand="1"/>
      </w:tblPr>
      <w:tblGrid>
        <w:gridCol w:w="4428"/>
        <w:gridCol w:w="1350"/>
        <w:gridCol w:w="1440"/>
        <w:gridCol w:w="1350"/>
      </w:tblGrid>
      <w:tr w:rsidR="00083A06" w:rsidRPr="00EA2882" w14:paraId="7099A757" w14:textId="77777777" w:rsidTr="000D708F">
        <w:tc>
          <w:tcPr>
            <w:tcW w:w="4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141CA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พฤติกรรมที่สังเกต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5BCD2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ระดับคะแนน</w:t>
            </w:r>
          </w:p>
        </w:tc>
      </w:tr>
      <w:tr w:rsidR="00083A06" w:rsidRPr="00EA2882" w14:paraId="13900B41" w14:textId="77777777" w:rsidTr="000D708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5B9C1" w14:textId="77777777" w:rsidR="00083A06" w:rsidRPr="00EA2882" w:rsidRDefault="00083A06" w:rsidP="000D708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3F269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7830F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B92EA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083A06" w:rsidRPr="00EA2882" w14:paraId="455F22ED" w14:textId="77777777" w:rsidTr="000D708F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C73D7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1.แสวงหาข้อมูลจากแหล่งเรียนรู้ต่าง ๆ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AD90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3878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0E31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3A06" w:rsidRPr="00EA2882" w14:paraId="3F301191" w14:textId="77777777" w:rsidTr="000D708F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BAF9E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sz w:val="32"/>
                <w:szCs w:val="32"/>
                <w:rtl/>
              </w:rPr>
              <w:t>2</w:t>
            </w:r>
            <w:r w:rsidRPr="00EA28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.มีความตั้งใจ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D3237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3E87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76CA8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3A06" w:rsidRPr="00EA2882" w14:paraId="49DFA904" w14:textId="77777777" w:rsidTr="000D708F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ECBC8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3.</w:t>
            </w:r>
            <w:r w:rsidRPr="00EA2882">
              <w:rPr>
                <w:rFonts w:ascii="TH SarabunPSK" w:hAnsi="TH SarabunPSK" w:cs="TH SarabunPSK"/>
                <w:sz w:val="32"/>
                <w:szCs w:val="32"/>
                <w:rtl/>
              </w:rPr>
              <w:t xml:space="preserve">. </w:t>
            </w:r>
            <w:r w:rsidRPr="00EA28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พยายามแสวงหาความรู้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84E8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9C89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0EF5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3A06" w:rsidRPr="00EA2882" w14:paraId="72559F42" w14:textId="77777777" w:rsidTr="000D708F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3DA64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4.เข้าร่วมกิจกรรมการเรียนรู้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034C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53B4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D2BE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3A06" w:rsidRPr="00EA2882" w14:paraId="646D36C1" w14:textId="77777777" w:rsidTr="000D708F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B97D1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5.แลกเปลี่ยนเรียนรู้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1C0B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BA27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E09DC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3A06" w:rsidRPr="00EA2882" w14:paraId="6D19CBFD" w14:textId="77777777" w:rsidTr="000D708F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A714A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28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 (15)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9024A" w14:textId="77777777" w:rsidR="00083A06" w:rsidRPr="00EA2882" w:rsidRDefault="00083A06" w:rsidP="000D708F">
            <w:pPr>
              <w:widowControl w:val="0"/>
              <w:suppressAutoHyphens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B39389" w14:textId="77777777" w:rsidR="00083A06" w:rsidRPr="00EA2882" w:rsidRDefault="00083A06" w:rsidP="00083A06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A288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</w:p>
    <w:p w14:paraId="312FB487" w14:textId="77777777" w:rsidR="00083A06" w:rsidRPr="00EA2882" w:rsidRDefault="00083A06" w:rsidP="00083A06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tbl>
      <w:tblPr>
        <w:tblStyle w:val="a5"/>
        <w:tblpPr w:leftFromText="180" w:rightFromText="180" w:vertAnchor="text" w:horzAnchor="margin" w:tblpXSpec="center" w:tblpY="165"/>
        <w:tblW w:w="0" w:type="auto"/>
        <w:tblLook w:val="04A0" w:firstRow="1" w:lastRow="0" w:firstColumn="1" w:lastColumn="0" w:noHBand="0" w:noVBand="1"/>
      </w:tblPr>
      <w:tblGrid>
        <w:gridCol w:w="2430"/>
        <w:gridCol w:w="2520"/>
      </w:tblGrid>
      <w:tr w:rsidR="00083A06" w:rsidRPr="00EA2882" w14:paraId="5586104E" w14:textId="77777777" w:rsidTr="000D708F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D7D02" w14:textId="77777777" w:rsidR="00083A06" w:rsidRPr="00EA2882" w:rsidRDefault="00083A06" w:rsidP="000D708F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ช่วงคะแนน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160AA" w14:textId="77777777" w:rsidR="00083A06" w:rsidRPr="00EA2882" w:rsidRDefault="00083A06" w:rsidP="000D708F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ระดับคุณภาพ</w:t>
            </w:r>
          </w:p>
        </w:tc>
      </w:tr>
      <w:tr w:rsidR="00083A06" w:rsidRPr="00EA2882" w14:paraId="7F41AE61" w14:textId="77777777" w:rsidTr="000D708F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C632C" w14:textId="77777777" w:rsidR="00083A06" w:rsidRPr="00EA2882" w:rsidRDefault="00083A06" w:rsidP="000D708F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sz w:val="32"/>
                <w:szCs w:val="32"/>
              </w:rPr>
              <w:t>14-15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54981" w14:textId="77777777" w:rsidR="00083A06" w:rsidRPr="00EA2882" w:rsidRDefault="00083A06" w:rsidP="000D708F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ดีมาก</w:t>
            </w:r>
          </w:p>
        </w:tc>
      </w:tr>
      <w:tr w:rsidR="00083A06" w:rsidRPr="00EA2882" w14:paraId="4A0EFF97" w14:textId="77777777" w:rsidTr="000D708F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BBB3F" w14:textId="77777777" w:rsidR="00083A06" w:rsidRPr="00EA2882" w:rsidRDefault="00083A06" w:rsidP="000D708F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sz w:val="32"/>
                <w:szCs w:val="32"/>
              </w:rPr>
              <w:t>11-13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B2B0A" w14:textId="77777777" w:rsidR="00083A06" w:rsidRPr="00EA2882" w:rsidRDefault="00083A06" w:rsidP="000D708F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083A06" w:rsidRPr="00EA2882" w14:paraId="2BA3613A" w14:textId="77777777" w:rsidTr="000D708F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01F58" w14:textId="77777777" w:rsidR="00083A06" w:rsidRPr="00EA2882" w:rsidRDefault="00083A06" w:rsidP="000D708F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sz w:val="32"/>
                <w:szCs w:val="32"/>
              </w:rPr>
              <w:t>8-10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F447E" w14:textId="77777777" w:rsidR="00083A06" w:rsidRPr="00EA2882" w:rsidRDefault="00083A06" w:rsidP="000D708F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พอใช้</w:t>
            </w:r>
          </w:p>
        </w:tc>
      </w:tr>
      <w:tr w:rsidR="00083A06" w:rsidRPr="00EA2882" w14:paraId="40BBEABC" w14:textId="77777777" w:rsidTr="000D708F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5C48A" w14:textId="77777777" w:rsidR="00083A06" w:rsidRPr="00EA2882" w:rsidRDefault="00083A06" w:rsidP="000D708F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sz w:val="32"/>
                <w:szCs w:val="32"/>
              </w:rPr>
              <w:t>1-7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1AD22" w14:textId="77777777" w:rsidR="00083A06" w:rsidRPr="00EA2882" w:rsidRDefault="00083A06" w:rsidP="000D708F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2882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ปรับปรุง</w:t>
            </w:r>
          </w:p>
        </w:tc>
      </w:tr>
    </w:tbl>
    <w:p w14:paraId="04291208" w14:textId="77777777" w:rsidR="00083A06" w:rsidRPr="00EA2882" w:rsidRDefault="00083A06" w:rsidP="00083A06">
      <w:pPr>
        <w:spacing w:after="0" w:line="240" w:lineRule="auto"/>
        <w:rPr>
          <w:rFonts w:ascii="TH SarabunPSK" w:eastAsia="Times New Roman" w:hAnsi="TH SarabunPSK" w:cs="TH SarabunPSK"/>
          <w:vanish/>
          <w:sz w:val="32"/>
          <w:szCs w:val="32"/>
        </w:rPr>
      </w:pPr>
    </w:p>
    <w:p w14:paraId="36A56751" w14:textId="77777777" w:rsidR="00083A06" w:rsidRPr="00EA2882" w:rsidRDefault="00083A06" w:rsidP="00083A06">
      <w:pPr>
        <w:rPr>
          <w:rFonts w:ascii="TH SarabunPSK" w:hAnsi="TH SarabunPSK" w:cs="TH SarabunPSK"/>
          <w:sz w:val="32"/>
          <w:szCs w:val="32"/>
        </w:rPr>
      </w:pPr>
    </w:p>
    <w:p w14:paraId="027960ED" w14:textId="77777777" w:rsidR="00083A06" w:rsidRPr="00EA2882" w:rsidRDefault="00083A06" w:rsidP="00083A06">
      <w:pPr>
        <w:rPr>
          <w:rFonts w:ascii="TH SarabunPSK" w:hAnsi="TH SarabunPSK" w:cs="TH SarabunPSK"/>
          <w:sz w:val="32"/>
          <w:szCs w:val="32"/>
        </w:rPr>
      </w:pPr>
    </w:p>
    <w:p w14:paraId="0588170E" w14:textId="77777777" w:rsidR="00083A06" w:rsidRPr="00EA2882" w:rsidRDefault="00083A06" w:rsidP="00083A06">
      <w:pPr>
        <w:rPr>
          <w:rFonts w:ascii="TH SarabunPSK" w:hAnsi="TH SarabunPSK" w:cs="TH SarabunPSK"/>
          <w:sz w:val="32"/>
          <w:szCs w:val="32"/>
        </w:rPr>
      </w:pPr>
    </w:p>
    <w:p w14:paraId="50E914FB" w14:textId="77777777" w:rsidR="00083A06" w:rsidRPr="00EA2882" w:rsidRDefault="00083A06" w:rsidP="00083A06">
      <w:pPr>
        <w:rPr>
          <w:rFonts w:ascii="TH SarabunPSK" w:hAnsi="TH SarabunPSK" w:cs="TH SarabunPSK"/>
          <w:sz w:val="32"/>
          <w:szCs w:val="32"/>
        </w:rPr>
      </w:pPr>
    </w:p>
    <w:p w14:paraId="18D6C80E" w14:textId="77777777" w:rsidR="00083A06" w:rsidRPr="00EA2882" w:rsidRDefault="00083A06" w:rsidP="00083A0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2C57457" w14:textId="77777777" w:rsidR="00083A06" w:rsidRPr="00EA2882" w:rsidRDefault="00083A06" w:rsidP="00083A06">
      <w:pPr>
        <w:rPr>
          <w:rFonts w:ascii="TH SarabunPSK" w:hAnsi="TH SarabunPSK" w:cs="TH SarabunPSK"/>
          <w:sz w:val="32"/>
          <w:szCs w:val="32"/>
        </w:rPr>
      </w:pPr>
    </w:p>
    <w:p w14:paraId="6C0CEA5F" w14:textId="77777777" w:rsidR="00083A06" w:rsidRPr="00EA2882" w:rsidRDefault="00083A06" w:rsidP="00083A06">
      <w:pPr>
        <w:rPr>
          <w:rFonts w:ascii="TH SarabunPSK" w:hAnsi="TH SarabunPSK" w:cs="TH SarabunPSK"/>
        </w:rPr>
      </w:pPr>
    </w:p>
    <w:p w14:paraId="46882444" w14:textId="77777777" w:rsidR="00083A06" w:rsidRPr="00EA2882" w:rsidRDefault="00083A06" w:rsidP="00083A06">
      <w:pPr>
        <w:rPr>
          <w:rFonts w:ascii="TH SarabunPSK" w:hAnsi="TH SarabunPSK" w:cs="TH SarabunPSK"/>
        </w:rPr>
      </w:pPr>
    </w:p>
    <w:p w14:paraId="6FE428E1" w14:textId="77777777" w:rsidR="00083A06" w:rsidRPr="00EA2882" w:rsidRDefault="00083A06" w:rsidP="00083A06">
      <w:pPr>
        <w:rPr>
          <w:rFonts w:ascii="TH SarabunPSK" w:hAnsi="TH SarabunPSK" w:cs="TH SarabunPSK"/>
        </w:rPr>
      </w:pPr>
    </w:p>
    <w:p w14:paraId="1F013A53" w14:textId="77777777" w:rsidR="00083A06" w:rsidRPr="00EA2882" w:rsidRDefault="00083A06" w:rsidP="00083A06">
      <w:pPr>
        <w:rPr>
          <w:rFonts w:ascii="TH SarabunPSK" w:hAnsi="TH SarabunPSK" w:cs="TH SarabunPSK"/>
        </w:rPr>
      </w:pPr>
    </w:p>
    <w:p w14:paraId="0D273BED" w14:textId="77777777" w:rsidR="00083A06" w:rsidRPr="00EA2882" w:rsidRDefault="00083A06" w:rsidP="00083A06">
      <w:pPr>
        <w:rPr>
          <w:rFonts w:ascii="TH SarabunPSK" w:hAnsi="TH SarabunPSK" w:cs="TH SarabunPSK"/>
        </w:rPr>
      </w:pPr>
    </w:p>
    <w:p w14:paraId="3532A84C" w14:textId="77777777" w:rsidR="00083A06" w:rsidRPr="00EA2882" w:rsidRDefault="00083A06" w:rsidP="00083A06">
      <w:pPr>
        <w:tabs>
          <w:tab w:val="left" w:pos="3967"/>
        </w:tabs>
        <w:rPr>
          <w:rFonts w:ascii="TH SarabunPSK" w:hAnsi="TH SarabunPSK" w:cs="TH SarabunPSK"/>
        </w:rPr>
      </w:pPr>
    </w:p>
    <w:p w14:paraId="0A18FBDE" w14:textId="77777777" w:rsidR="00083A06" w:rsidRDefault="00083A06" w:rsidP="005A59BC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5D2C001F" w14:textId="6953E336" w:rsidR="005A59BC" w:rsidRDefault="005A59BC" w:rsidP="005A59B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ใบงาน</w:t>
      </w:r>
      <w:r w:rsidR="00083A0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ที่ 1.3.1</w:t>
      </w:r>
      <w:r w:rsidR="00083A0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br/>
      </w: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</w:t>
      </w:r>
      <w:r w:rsidR="00083A0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A28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กัปตัน </w:t>
      </w:r>
      <w:r w:rsidRPr="00EA2882">
        <w:rPr>
          <w:rFonts w:ascii="TH SarabunPSK" w:eastAsia="Times New Roman" w:hAnsi="TH SarabunPSK" w:cs="TH SarabunPSK"/>
          <w:b/>
          <w:bCs/>
          <w:sz w:val="32"/>
          <w:szCs w:val="32"/>
        </w:rPr>
        <w:t>Sherlock Holmes</w:t>
      </w:r>
    </w:p>
    <w:p w14:paraId="52408D2C" w14:textId="77777777" w:rsidR="00083A06" w:rsidRPr="00EA2882" w:rsidRDefault="00083A06" w:rsidP="005A59B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C0D8936" w14:textId="14FE81D2" w:rsidR="005A59BC" w:rsidRPr="00EA2882" w:rsidRDefault="005A59BC" w:rsidP="005A59B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="00083A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</w:t>
      </w: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>ให้นักเรียนกำหนดเส้นทางการเดินเรือจากจุดเริ่มต้นที่ประเทศออสเตรเลีย เพื่อเดินทางไปยังประเทศบราซิล และจบการเดินทางที่ประเทศฝรั่งเศส โดยใช้คำสั่งต่อไปนี้ในการกำหนดทิศทางการเดินเรือและให้นักเรียนค้นหาตำแหน่งของประเทศด้วยการค้นจากอินเทอร์เน็ต</w:t>
      </w:r>
    </w:p>
    <w:p w14:paraId="2E55E8A9" w14:textId="77777777" w:rsidR="005A59BC" w:rsidRPr="00EA2882" w:rsidRDefault="005A59BC" w:rsidP="005A59BC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Start =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>เริ่มต้นการเดินทาง</w:t>
      </w: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                             Left =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 xml:space="preserve">เลี้ยวซ้าย </w:t>
      </w: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90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>องศา</w:t>
      </w: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                     </w:t>
      </w:r>
    </w:p>
    <w:p w14:paraId="30CB619B" w14:textId="77777777" w:rsidR="005A59BC" w:rsidRPr="00EA2882" w:rsidRDefault="005A59BC" w:rsidP="005A59BC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Stop =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 xml:space="preserve">สิ้นสุดการเดินทาง                              </w:t>
      </w: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Right =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 xml:space="preserve">เลี้ยวขวา </w:t>
      </w: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90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>องศา</w:t>
      </w: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                     </w:t>
      </w:r>
    </w:p>
    <w:p w14:paraId="056C325B" w14:textId="03362289" w:rsidR="005A59BC" w:rsidRDefault="005A59BC" w:rsidP="005A59BC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Forward =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 xml:space="preserve">เดินหน้า </w:t>
      </w: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 xml:space="preserve">ช่อง </w:t>
      </w:r>
    </w:p>
    <w:p w14:paraId="02C72278" w14:textId="77777777" w:rsidR="00083A06" w:rsidRPr="00EA2882" w:rsidRDefault="00083A06" w:rsidP="005A59BC">
      <w:pPr>
        <w:spacing w:after="0" w:line="240" w:lineRule="auto"/>
        <w:ind w:firstLine="720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</w:p>
    <w:p w14:paraId="22D485A2" w14:textId="72A2E7C2" w:rsidR="005A59BC" w:rsidRPr="00EA2882" w:rsidRDefault="005A59BC" w:rsidP="005A59B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A2882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7E0E221A" wp14:editId="5C98F2AE">
            <wp:extent cx="5943600" cy="35731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DBE01" w14:textId="405AB022" w:rsidR="005A59BC" w:rsidRPr="00083A06" w:rsidRDefault="005A59BC" w:rsidP="005A59B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83A06">
        <w:rPr>
          <w:rFonts w:ascii="TH SarabunPSK" w:eastAsia="Times New Roman" w:hAnsi="TH SarabunPSK" w:cs="TH SarabunPSK"/>
          <w:b/>
          <w:bCs/>
          <w:sz w:val="32"/>
          <w:szCs w:val="32"/>
        </w:rPr>
        <w:t>1.</w:t>
      </w:r>
      <w:r w:rsidR="00083A06" w:rsidRPr="00083A0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083A0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เขียนขั้นตอนการออกแบบอัลกอริทึมเส้นทางการเดินเรือโดยใช้รหัสจำลอง</w:t>
      </w:r>
    </w:p>
    <w:p w14:paraId="234579A1" w14:textId="77777777" w:rsidR="00083A06" w:rsidRDefault="005A59BC" w:rsidP="00083A0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83A06" w:rsidRPr="00EA288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198B55" w14:textId="57D49E04" w:rsidR="00083A06" w:rsidRDefault="00083A06" w:rsidP="00083A0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5E6BD5B1" w14:textId="77777777" w:rsidR="00A21D76" w:rsidRDefault="00A21D76" w:rsidP="00A21D7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0BC3557A" w14:textId="12BEE4C2" w:rsidR="005A59BC" w:rsidRPr="00083A06" w:rsidRDefault="005A59BC" w:rsidP="00083A0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083A06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2.</w:t>
      </w:r>
      <w:r w:rsidR="00083A06" w:rsidRPr="00083A0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083A0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ออกแบบอัลกอริทึมเส้นทางการเดินเรือโดยใช้ผังงานและเขียนขั้นตอนการออกแบบเส้นทาง</w:t>
      </w:r>
    </w:p>
    <w:p w14:paraId="5FB2F047" w14:textId="50D0CEFF" w:rsidR="005A59BC" w:rsidRDefault="005A59BC" w:rsidP="005A59BC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83A06" w:rsidRPr="00EA288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78C87B" w14:textId="31BEB166" w:rsidR="00083A06" w:rsidRDefault="00083A06" w:rsidP="00083A0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23A241" wp14:editId="7BA863E7">
                <wp:simplePos x="0" y="0"/>
                <wp:positionH relativeFrom="column">
                  <wp:posOffset>4880610</wp:posOffset>
                </wp:positionH>
                <wp:positionV relativeFrom="paragraph">
                  <wp:posOffset>635</wp:posOffset>
                </wp:positionV>
                <wp:extent cx="1066800" cy="390525"/>
                <wp:effectExtent l="0" t="0" r="19050" b="28575"/>
                <wp:wrapNone/>
                <wp:docPr id="25" name="แผนผังลําดับงาน: กระบวนการสำรอ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EB0F56" w14:textId="77777777" w:rsidR="00083A06" w:rsidRPr="003369AF" w:rsidRDefault="00083A06" w:rsidP="00083A0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25" o:spid="_x0000_s1044" type="#_x0000_t176" style="position:absolute;left:0;text-align:left;margin-left:384.3pt;margin-top:.05pt;width:84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" filled="f" strokecolor="black [3213]">
                <v:shadow color="black" opacity="24903f" origin=",.5" offset="0,.55556mm"/>
                <v:textbox>
                  <w:txbxContent>
                    <w:p w14:paraId="0EEB0F56" w14:textId="77777777" w:rsidR="00083A06" w:rsidRPr="003369AF" w:rsidRDefault="00083A06" w:rsidP="00083A0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ใบงาน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ที่ 1.3.1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br/>
      </w: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A28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กัปตัน </w:t>
      </w:r>
      <w:r w:rsidRPr="00EA2882">
        <w:rPr>
          <w:rFonts w:ascii="TH SarabunPSK" w:eastAsia="Times New Roman" w:hAnsi="TH SarabunPSK" w:cs="TH SarabunPSK"/>
          <w:b/>
          <w:bCs/>
          <w:sz w:val="32"/>
          <w:szCs w:val="32"/>
        </w:rPr>
        <w:t>Sherlock Holmes</w:t>
      </w:r>
    </w:p>
    <w:p w14:paraId="68AFECED" w14:textId="77777777" w:rsidR="00083A06" w:rsidRPr="00EA2882" w:rsidRDefault="00083A06" w:rsidP="00083A0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0211C8F" w14:textId="6C73CE50" w:rsidR="00083A06" w:rsidRPr="00EA2882" w:rsidRDefault="00083A06" w:rsidP="00083A0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</w:t>
      </w:r>
      <w:r w:rsidRPr="00EA2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>ให้นักเรียนกำหนดเส้นทางการเดินเรือจากจุดเริ่มต้นที่ประเทศออสเตรเลีย เพื่อเดินทางไปยังประเทศบราซิล และจบการเดินทางที่ประเทศฝรั่งเศส โดยใช้คำสั่งต่อไปนี้ในการกำหนดทิศทางการเดินเรือและให้นักเรียนค้นหาตำแหน่งของประเทศด้วยการค้นจากอินเทอร์เน็ต</w:t>
      </w:r>
    </w:p>
    <w:p w14:paraId="51517955" w14:textId="77777777" w:rsidR="00083A06" w:rsidRPr="00EA2882" w:rsidRDefault="00083A06" w:rsidP="00083A06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Start =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>เริ่มต้นการเดินทาง</w:t>
      </w: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                             Left =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 xml:space="preserve">เลี้ยวซ้าย </w:t>
      </w: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90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>องศา</w:t>
      </w: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                     </w:t>
      </w:r>
    </w:p>
    <w:p w14:paraId="3DA8947C" w14:textId="77777777" w:rsidR="00083A06" w:rsidRPr="00EA2882" w:rsidRDefault="00083A06" w:rsidP="00083A06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Stop =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 xml:space="preserve">สิ้นสุดการเดินทาง                              </w:t>
      </w: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Right =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 xml:space="preserve">เลี้ยวขวา </w:t>
      </w: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90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>องศา</w:t>
      </w: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                     </w:t>
      </w:r>
    </w:p>
    <w:p w14:paraId="07553463" w14:textId="3FDA2883" w:rsidR="00083A06" w:rsidRDefault="00083A06" w:rsidP="00083A06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Forward =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 xml:space="preserve">เดินหน้า </w:t>
      </w:r>
      <w:r w:rsidRPr="00EA2882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EA2882">
        <w:rPr>
          <w:rFonts w:ascii="TH SarabunPSK" w:eastAsia="Times New Roman" w:hAnsi="TH SarabunPSK" w:cs="TH SarabunPSK"/>
          <w:sz w:val="32"/>
          <w:szCs w:val="32"/>
          <w:cs/>
        </w:rPr>
        <w:t xml:space="preserve">ช่อง </w:t>
      </w:r>
    </w:p>
    <w:p w14:paraId="6AC77D8C" w14:textId="77777777" w:rsidR="00083A06" w:rsidRPr="00EA2882" w:rsidRDefault="00083A06" w:rsidP="00083A06">
      <w:pPr>
        <w:spacing w:after="0" w:line="240" w:lineRule="auto"/>
        <w:ind w:firstLine="720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</w:p>
    <w:p w14:paraId="02285DEC" w14:textId="77777777" w:rsidR="00083A06" w:rsidRPr="00EA2882" w:rsidRDefault="00083A06" w:rsidP="00083A0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A2882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7FAB95DD" wp14:editId="74A12F00">
            <wp:extent cx="5943600" cy="3573145"/>
            <wp:effectExtent l="0" t="0" r="0" b="8255"/>
            <wp:docPr id="2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FE245" w14:textId="77777777" w:rsidR="00083A06" w:rsidRPr="00083A06" w:rsidRDefault="00083A06" w:rsidP="00083A0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83A0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 </w:t>
      </w:r>
      <w:r w:rsidRPr="00083A0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เขียนขั้นตอนการออกแบบอัลกอริทึมเส้นทางการเดินเรือโดยใช้รหัสจำลอง</w:t>
      </w:r>
    </w:p>
    <w:p w14:paraId="0828802F" w14:textId="2F50F0A0" w:rsidR="00083A06" w:rsidRDefault="00083A06" w:rsidP="00083A0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6B02DD" wp14:editId="4D4799DB">
                <wp:simplePos x="0" y="0"/>
                <wp:positionH relativeFrom="column">
                  <wp:posOffset>1404620</wp:posOffset>
                </wp:positionH>
                <wp:positionV relativeFrom="paragraph">
                  <wp:posOffset>772382</wp:posOffset>
                </wp:positionV>
                <wp:extent cx="2934970" cy="325755"/>
                <wp:effectExtent l="0" t="533400" r="0" b="55054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4567">
                          <a:off x="0" y="0"/>
                          <a:ext cx="293497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ACC2F" w14:textId="77777777" w:rsidR="00083A06" w:rsidRPr="007B491A" w:rsidRDefault="00083A06" w:rsidP="00083A06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7B491A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คำตอบของนักเรียนขึ้นอยู่กับดุลยพินิจของครูผู้สอน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5" type="#_x0000_t202" style="position:absolute;margin-left:110.6pt;margin-top:60.8pt;width:231.1pt;height:25.65pt;rotation:-1556953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" filled="f" stroked="f" strokeweight=".5pt">
                <v:textbox>
                  <w:txbxContent>
                    <w:p w14:paraId="4ADACC2F" w14:textId="77777777" w:rsidR="00083A06" w:rsidRPr="007B491A" w:rsidRDefault="00083A06" w:rsidP="00083A06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 w:rsidRPr="007B491A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คำตอบของนักเรียนขึ้นอยู่กับดุลยพินิจของครูผู้สอน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  <w:r w:rsidRPr="00EA288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CA3C28" w14:textId="77777777" w:rsidR="00083A06" w:rsidRDefault="00083A06" w:rsidP="00083A0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274D5813" w14:textId="77777777" w:rsidR="00A21D76" w:rsidRDefault="00A21D76" w:rsidP="00A21D7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A288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2D727D09" w14:textId="5C47A422" w:rsidR="00083A06" w:rsidRPr="00083A06" w:rsidRDefault="00083A06" w:rsidP="00083A0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083A06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2. </w:t>
      </w:r>
      <w:r w:rsidRPr="00083A0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ออกแบบอัลกอริทึมเส้นทางการเดินเรือโดยใช้ผังงานและเขียนขั้นตอนการออกแบบเส้นทาง</w:t>
      </w:r>
    </w:p>
    <w:p w14:paraId="489281CF" w14:textId="437092A1" w:rsidR="00083A06" w:rsidRDefault="00083A06" w:rsidP="005A59BC">
      <w:pPr>
        <w:spacing w:after="24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45DBE1" wp14:editId="50B60201">
                <wp:simplePos x="0" y="0"/>
                <wp:positionH relativeFrom="column">
                  <wp:posOffset>1329690</wp:posOffset>
                </wp:positionH>
                <wp:positionV relativeFrom="paragraph">
                  <wp:posOffset>3273425</wp:posOffset>
                </wp:positionV>
                <wp:extent cx="2934970" cy="325755"/>
                <wp:effectExtent l="0" t="533400" r="0" b="5505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4567">
                          <a:off x="0" y="0"/>
                          <a:ext cx="293497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633E2" w14:textId="77777777" w:rsidR="00083A06" w:rsidRPr="007B491A" w:rsidRDefault="00083A06" w:rsidP="00083A06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7B491A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คำตอบของนักเรียนขึ้นอยู่กับดุลยพินิจของครูผู้สอน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104.7pt;margin-top:257.75pt;width:231.1pt;height:25.65pt;rotation:-155695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" filled="f" stroked="f" strokeweight=".5pt">
                <v:textbox>
                  <w:txbxContent>
                    <w:p w14:paraId="4EE633E2" w14:textId="77777777" w:rsidR="00083A06" w:rsidRPr="007B491A" w:rsidRDefault="00083A06" w:rsidP="00083A06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 w:rsidRPr="007B491A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คำตอบของนักเรียนขึ้นอยู่กับดุลยพินิจของครูผู้สอน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  <w:r w:rsidRPr="00EA2882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7DBDD3" w14:textId="77777777" w:rsidR="00083A06" w:rsidRPr="00F547DE" w:rsidRDefault="00083A06" w:rsidP="00083A06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547DE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>12</w:t>
      </w:r>
      <w:r w:rsidRPr="00F547DE">
        <w:rPr>
          <w:rFonts w:ascii="TH SarabunPSK" w:eastAsia="Calibri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14:paraId="0CE827A4" w14:textId="77777777" w:rsidR="00083A06" w:rsidRDefault="00083A06" w:rsidP="00083A06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D967B0" wp14:editId="3B6BBD94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28575" b="1524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56BC5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3141B56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569A9FA" w14:textId="77777777" w:rsidR="00083A06" w:rsidRDefault="00083A06" w:rsidP="00083A06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21AABFDA" w14:textId="77777777" w:rsidR="00083A06" w:rsidRDefault="00083A06" w:rsidP="00083A06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E8ED47B" w14:textId="77777777" w:rsidR="00083A06" w:rsidRDefault="00083A06" w:rsidP="00083A06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14:paraId="387A34B2" w14:textId="77777777" w:rsidR="00083A06" w:rsidRDefault="00083A06" w:rsidP="00083A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47" type="#_x0000_t202" style="position:absolute;margin-left:7.5pt;margin-top:-.05pt;width:479.25pt;height:11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" fillcolor="white [3201]" strokeweight=".5pt">
                <v:path arrowok="t"/>
                <v:textbox>
                  <w:txbxContent>
                    <w:p w14:paraId="07556BC5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3141B56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569A9FA" w14:textId="77777777" w:rsidR="00083A06" w:rsidRDefault="00083A06" w:rsidP="00083A06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21AABFDA" w14:textId="77777777" w:rsidR="00083A06" w:rsidRDefault="00083A06" w:rsidP="00083A06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E8ED47B" w14:textId="77777777" w:rsidR="00083A06" w:rsidRDefault="00083A06" w:rsidP="00083A06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14:paraId="387A34B2" w14:textId="77777777" w:rsidR="00083A06" w:rsidRDefault="00083A06" w:rsidP="00083A06"/>
                  </w:txbxContent>
                </v:textbox>
              </v:shape>
            </w:pict>
          </mc:Fallback>
        </mc:AlternateContent>
      </w:r>
    </w:p>
    <w:p w14:paraId="414565D7" w14:textId="77777777" w:rsidR="00083A06" w:rsidRDefault="00083A06" w:rsidP="00083A06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E60C9D7" w14:textId="77777777" w:rsidR="00083A06" w:rsidRDefault="00083A06" w:rsidP="00083A06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22C03B1" w14:textId="77777777" w:rsidR="00083A06" w:rsidRDefault="00083A06" w:rsidP="00083A06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D9654D2" w14:textId="77777777" w:rsidR="00083A06" w:rsidRDefault="00083A06" w:rsidP="00083A06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B40ECFC" w14:textId="77777777" w:rsidR="00083A06" w:rsidRDefault="00083A06" w:rsidP="00083A06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18"/>
          <w:szCs w:val="18"/>
        </w:rPr>
      </w:pPr>
    </w:p>
    <w:p w14:paraId="44D0514B" w14:textId="77777777" w:rsidR="00083A06" w:rsidRDefault="00083A06" w:rsidP="00083A06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CB8A9C" w14:textId="77777777" w:rsidR="00083A06" w:rsidRPr="00F547DE" w:rsidRDefault="00083A06" w:rsidP="00083A06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F547DE">
        <w:rPr>
          <w:rFonts w:ascii="TH SarabunPSK" w:eastAsia="Calibri" w:hAnsi="TH SarabunPSK" w:cs="TH SarabunPSK"/>
          <w:b/>
          <w:bCs/>
          <w:sz w:val="32"/>
          <w:szCs w:val="32"/>
        </w:rPr>
        <w:t>13</w:t>
      </w:r>
      <w:r w:rsidRPr="00F547DE">
        <w:rPr>
          <w:rFonts w:ascii="TH SarabunPSK" w:eastAsia="Calibri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14:paraId="4991266A" w14:textId="77777777" w:rsidR="00083A06" w:rsidRDefault="00083A06" w:rsidP="00083A0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54AD4F" wp14:editId="5E8981AB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20320" b="2286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C06DB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14:paraId="3DFFC9BD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8EB2AC2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0D418D0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33C8B037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51D00DA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4B680FD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87F42EC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5374FD9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5FEF1D3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30901C1F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3939D64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109CDC8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14:paraId="2028644C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89C8E27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9064024" w14:textId="77777777" w:rsidR="00083A06" w:rsidRDefault="00083A06" w:rsidP="00083A06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48" type="#_x0000_t202" style="position:absolute;margin-left:5.35pt;margin-top:1.8pt;width:481.4pt;height:334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" fillcolor="white [3201]" strokeweight=".5pt">
                <v:path arrowok="t"/>
                <v:textbox>
                  <w:txbxContent>
                    <w:p w14:paraId="32DC06DB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3DFFC9BD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8EB2AC2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0D418D0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33C8B037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51D00DA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4B680FD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587F42EC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5374FD9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5FEF1D3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30901C1F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3939D64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109CDC8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14:paraId="2028644C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89C8E27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9064024" w14:textId="77777777" w:rsidR="00083A06" w:rsidRDefault="00083A06" w:rsidP="00083A06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607B7CA2" w14:textId="77777777" w:rsidR="00083A06" w:rsidRDefault="00083A06" w:rsidP="00083A0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C6941AB" w14:textId="77777777" w:rsidR="00083A06" w:rsidRDefault="00083A06" w:rsidP="00083A0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</w:p>
    <w:p w14:paraId="6D092FC2" w14:textId="77777777" w:rsidR="00083A06" w:rsidRDefault="00083A06" w:rsidP="00083A0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47A2263" w14:textId="77777777" w:rsidR="00083A06" w:rsidRDefault="00083A06" w:rsidP="00083A0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C85DBA6" w14:textId="77777777" w:rsidR="00083A06" w:rsidRDefault="00083A06" w:rsidP="00083A0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648452D" w14:textId="77777777" w:rsidR="00083A06" w:rsidRDefault="00083A06" w:rsidP="00083A0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D9288F8" w14:textId="77777777" w:rsidR="00083A06" w:rsidRDefault="00083A06" w:rsidP="00083A0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99D5FB8" w14:textId="77777777" w:rsidR="00083A06" w:rsidRDefault="00083A06" w:rsidP="00083A0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56DF693" w14:textId="77777777" w:rsidR="00083A06" w:rsidRDefault="00083A06" w:rsidP="00083A0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6995259" w14:textId="77777777" w:rsidR="00083A06" w:rsidRDefault="00083A06" w:rsidP="00083A0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2F8FE39" w14:textId="77777777" w:rsidR="00083A06" w:rsidRDefault="00083A06" w:rsidP="00083A0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53D74AD" w14:textId="77777777" w:rsidR="00083A06" w:rsidRDefault="00083A06" w:rsidP="00083A0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1B1CB85" w14:textId="77777777" w:rsidR="00083A06" w:rsidRDefault="00083A06" w:rsidP="00083A0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CD98069" w14:textId="77777777" w:rsidR="00083A06" w:rsidRDefault="00083A06" w:rsidP="00083A0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F2026D8" w14:textId="77777777" w:rsidR="00083A06" w:rsidRDefault="00083A06" w:rsidP="00083A0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F7EF91F" w14:textId="77777777" w:rsidR="00083A06" w:rsidRDefault="00083A06" w:rsidP="00083A06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407262" wp14:editId="2F70FDB5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20320" b="24765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921ED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14:paraId="72E74E59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EB59096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678A5D5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5D7E9FF6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DCB9A6D" w14:textId="77777777" w:rsidR="00083A06" w:rsidRDefault="00083A06" w:rsidP="00083A06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6F01D50" w14:textId="77777777" w:rsidR="00083A06" w:rsidRDefault="00083A06" w:rsidP="00083A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49" type="#_x0000_t202" style="position:absolute;margin-left:5.35pt;margin-top:6pt;width:481.4pt;height:14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" fillcolor="white [3201]" strokeweight=".5pt">
                <v:path arrowok="t"/>
                <v:textbox>
                  <w:txbxContent>
                    <w:p w14:paraId="478921ED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14:paraId="72E74E59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EB59096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678A5D5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5D7E9FF6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DCB9A6D" w14:textId="77777777" w:rsidR="00083A06" w:rsidRDefault="00083A06" w:rsidP="00083A06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6F01D50" w14:textId="77777777" w:rsidR="00083A06" w:rsidRDefault="00083A06" w:rsidP="00083A06"/>
                  </w:txbxContent>
                </v:textbox>
              </v:shape>
            </w:pict>
          </mc:Fallback>
        </mc:AlternateContent>
      </w:r>
    </w:p>
    <w:p w14:paraId="3527ED22" w14:textId="77777777" w:rsidR="00083A06" w:rsidRDefault="00083A06" w:rsidP="00083A06">
      <w:pPr>
        <w:tabs>
          <w:tab w:val="left" w:pos="426"/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7C10725" w14:textId="77777777" w:rsidR="00083A06" w:rsidRDefault="00083A06" w:rsidP="00083A06">
      <w:pPr>
        <w:tabs>
          <w:tab w:val="left" w:pos="426"/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33BEF75" w14:textId="77777777" w:rsidR="00083A06" w:rsidRDefault="00083A06" w:rsidP="00083A06">
      <w:pPr>
        <w:tabs>
          <w:tab w:val="left" w:pos="426"/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D5E2D40" w14:textId="77777777" w:rsidR="00083A06" w:rsidRDefault="00083A06" w:rsidP="00083A06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30FAD09C" w14:textId="77777777" w:rsidR="00083A06" w:rsidRPr="00FF1265" w:rsidRDefault="00083A06" w:rsidP="00083A06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121BAC7" w14:textId="77777777" w:rsidR="00083A06" w:rsidRDefault="00083A06" w:rsidP="00083A06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sectPr w:rsidR="00083A06" w:rsidSect="00732C4B">
      <w:headerReference w:type="default" r:id="rId10"/>
      <w:footerReference w:type="default" r:id="rId11"/>
      <w:pgSz w:w="11907" w:h="16839" w:code="9"/>
      <w:pgMar w:top="1440" w:right="1440" w:bottom="1440" w:left="1440" w:header="708" w:footer="708" w:gutter="0"/>
      <w:pgNumType w:start="3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AA9098" w14:textId="77777777" w:rsidR="00332858" w:rsidRDefault="00332858" w:rsidP="00CA326E">
      <w:pPr>
        <w:spacing w:after="0" w:line="240" w:lineRule="auto"/>
      </w:pPr>
      <w:r>
        <w:separator/>
      </w:r>
    </w:p>
  </w:endnote>
  <w:endnote w:type="continuationSeparator" w:id="0">
    <w:p w14:paraId="31C624CB" w14:textId="77777777" w:rsidR="00332858" w:rsidRDefault="00332858" w:rsidP="00CA3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9BB93" w14:textId="77777777" w:rsidR="00732C4B" w:rsidRDefault="00732C4B" w:rsidP="00732C4B">
    <w:pPr>
      <w:pStyle w:val="ab"/>
      <w:jc w:val="center"/>
      <w:rPr>
        <w:rFonts w:ascii="TH SarabunPSK" w:hAnsi="TH SarabunPSK" w:cs="TH SarabunPSK"/>
      </w:rPr>
    </w:pPr>
    <w:r>
      <w:rPr>
        <w:rFonts w:ascii="TH SarabunPSK" w:hAnsi="TH SarabunPSK" w:cs="TH SarabunPSK"/>
        <w:cs/>
      </w:rPr>
      <w:t>เทคโนโลยี (วิทยาการคำนวณ)</w:t>
    </w:r>
  </w:p>
  <w:sdt>
    <w:sdtPr>
      <w:id w:val="-8087753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761E92" w14:textId="484AAD22" w:rsidR="00CA326E" w:rsidRDefault="00732C4B" w:rsidP="00732C4B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D154C0" w14:textId="77777777" w:rsidR="00332858" w:rsidRDefault="00332858" w:rsidP="00CA326E">
      <w:pPr>
        <w:spacing w:after="0" w:line="240" w:lineRule="auto"/>
      </w:pPr>
      <w:r>
        <w:separator/>
      </w:r>
    </w:p>
  </w:footnote>
  <w:footnote w:type="continuationSeparator" w:id="0">
    <w:p w14:paraId="2D45CF76" w14:textId="77777777" w:rsidR="00332858" w:rsidRDefault="00332858" w:rsidP="00CA3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DF86F" w14:textId="1F2D33DF" w:rsidR="00EA2882" w:rsidRDefault="00EA2882" w:rsidP="00EA2882">
    <w:pPr>
      <w:pStyle w:val="a9"/>
      <w:rPr>
        <w:rFonts w:ascii="TH SarabunPSK" w:hAnsi="TH SarabunPSK" w:cs="TH SarabunPSK"/>
        <w:b/>
        <w:bCs/>
        <w:szCs w:val="22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52F60B3E" wp14:editId="441A368B">
          <wp:simplePos x="0" y="0"/>
          <wp:positionH relativeFrom="column">
            <wp:posOffset>5465445</wp:posOffset>
          </wp:positionH>
          <wp:positionV relativeFrom="paragraph">
            <wp:posOffset>-64770</wp:posOffset>
          </wp:positionV>
          <wp:extent cx="539750" cy="539750"/>
          <wp:effectExtent l="0" t="0" r="0" b="0"/>
          <wp:wrapTight wrapText="bothSides">
            <wp:wrapPolygon edited="0">
              <wp:start x="0" y="0"/>
              <wp:lineTo x="0" y="20584"/>
              <wp:lineTo x="20584" y="20584"/>
              <wp:lineTo x="20584" y="0"/>
              <wp:lineTo x="0" y="0"/>
            </wp:wrapPolygon>
          </wp:wrapTight>
          <wp:docPr id="3" name="Picture 8" descr="Description: C:\Users\chaithath.AKSORN\Desktop\Logo Watermark A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Users\chaithath.AKSORN\Desktop\Logo Watermark A+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b/>
        <w:bCs/>
        <w:szCs w:val="22"/>
        <w:cs/>
      </w:rPr>
      <w:t xml:space="preserve">หน่วยการเรียนรู้ที่ </w:t>
    </w:r>
    <w:r>
      <w:rPr>
        <w:rFonts w:ascii="TH SarabunPSK" w:hAnsi="TH SarabunPSK" w:cs="TH SarabunPSK"/>
        <w:b/>
        <w:bCs/>
        <w:szCs w:val="22"/>
      </w:rPr>
      <w:t>1</w:t>
    </w:r>
    <w:r>
      <w:rPr>
        <w:rFonts w:ascii="TH SarabunPSK" w:hAnsi="TH SarabunPSK" w:cs="TH SarabunPSK" w:hint="cs"/>
        <w:b/>
        <w:bCs/>
        <w:szCs w:val="22"/>
        <w:cs/>
      </w:rPr>
      <w:t xml:space="preserve"> การออกแบบและการเขียนอัลกอริทึม</w:t>
    </w:r>
    <w:r>
      <w:rPr>
        <w:rFonts w:ascii="TH SarabunPSK" w:hAnsi="TH SarabunPSK" w:cs="TH SarabunPSK" w:hint="cs"/>
        <w:b/>
        <w:bCs/>
        <w:szCs w:val="22"/>
        <w:cs/>
      </w:rPr>
      <w:tab/>
    </w:r>
    <w:r>
      <w:rPr>
        <w:rFonts w:ascii="TH SarabunPSK" w:hAnsi="TH SarabunPSK" w:cs="TH SarabunPSK" w:hint="cs"/>
        <w:b/>
        <w:bCs/>
        <w:szCs w:val="22"/>
        <w:cs/>
      </w:rPr>
      <w:tab/>
    </w:r>
  </w:p>
  <w:p w14:paraId="38A075BE" w14:textId="27E75804" w:rsidR="00EA2882" w:rsidRDefault="00EA2882" w:rsidP="00EA2882">
    <w:pPr>
      <w:pStyle w:val="a9"/>
      <w:rPr>
        <w:rFonts w:ascii="TH SarabunPSK" w:hAnsi="TH SarabunPSK" w:cs="TH SarabunPSK"/>
        <w:i/>
        <w:iCs/>
        <w:szCs w:val="22"/>
      </w:rPr>
    </w:pPr>
    <w:r>
      <w:rPr>
        <w:rFonts w:ascii="TH SarabunPSK" w:hAnsi="TH SarabunPSK" w:cs="TH SarabunPSK"/>
        <w:i/>
        <w:iCs/>
        <w:szCs w:val="22"/>
        <w:cs/>
      </w:rPr>
      <w:t xml:space="preserve">แผนการจัดการเรียนรู้ที่ </w:t>
    </w:r>
    <w:r>
      <w:rPr>
        <w:rFonts w:ascii="TH SarabunPSK" w:hAnsi="TH SarabunPSK" w:cs="TH SarabunPSK" w:hint="cs"/>
        <w:i/>
        <w:iCs/>
        <w:szCs w:val="22"/>
        <w:cs/>
      </w:rPr>
      <w:t xml:space="preserve">3 กัปตัน </w:t>
    </w:r>
    <w:r>
      <w:rPr>
        <w:rFonts w:ascii="TH SarabunPSK" w:hAnsi="TH SarabunPSK" w:cs="TH SarabunPSK"/>
        <w:i/>
        <w:iCs/>
        <w:szCs w:val="22"/>
      </w:rPr>
      <w:t>Sherlock Holmes</w:t>
    </w:r>
  </w:p>
  <w:p w14:paraId="2CAAEC8A" w14:textId="71284F6B" w:rsidR="00EA2882" w:rsidRDefault="00EA2882">
    <w:pPr>
      <w:pStyle w:val="a9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CAB575A" wp14:editId="1442DDE8">
              <wp:simplePos x="0" y="0"/>
              <wp:positionH relativeFrom="column">
                <wp:posOffset>-26670</wp:posOffset>
              </wp:positionH>
              <wp:positionV relativeFrom="paragraph">
                <wp:posOffset>59690</wp:posOffset>
              </wp:positionV>
              <wp:extent cx="2152650" cy="0"/>
              <wp:effectExtent l="0" t="0" r="19050" b="19050"/>
              <wp:wrapNone/>
              <wp:docPr id="5" name="ตัวเชื่อมต่อตรง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6525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ตัวเชื่อมต่อตรง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1pt,4.7pt" to="167.4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" strokecolor="black [3200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507C"/>
    <w:multiLevelType w:val="hybridMultilevel"/>
    <w:tmpl w:val="B10EF828"/>
    <w:lvl w:ilvl="0" w:tplc="040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939FA"/>
    <w:multiLevelType w:val="hybridMultilevel"/>
    <w:tmpl w:val="6658CA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0353A3"/>
    <w:multiLevelType w:val="hybridMultilevel"/>
    <w:tmpl w:val="A54E1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57025"/>
    <w:multiLevelType w:val="hybridMultilevel"/>
    <w:tmpl w:val="0A723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A96AD7"/>
    <w:multiLevelType w:val="hybridMultilevel"/>
    <w:tmpl w:val="715AF21E"/>
    <w:lvl w:ilvl="0" w:tplc="301042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E4455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07E877FF"/>
    <w:multiLevelType w:val="hybridMultilevel"/>
    <w:tmpl w:val="BA0A7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435540"/>
    <w:multiLevelType w:val="multilevel"/>
    <w:tmpl w:val="853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4E73BB"/>
    <w:multiLevelType w:val="hybridMultilevel"/>
    <w:tmpl w:val="09D808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C3116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3D6D9C"/>
    <w:multiLevelType w:val="hybridMultilevel"/>
    <w:tmpl w:val="B5F06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705AA0"/>
    <w:multiLevelType w:val="hybridMultilevel"/>
    <w:tmpl w:val="0B8C50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A83894"/>
    <w:multiLevelType w:val="multilevel"/>
    <w:tmpl w:val="65DAE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3A9622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>
    <w:nsid w:val="147E5A25"/>
    <w:multiLevelType w:val="hybridMultilevel"/>
    <w:tmpl w:val="2C807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936DE5"/>
    <w:multiLevelType w:val="multilevel"/>
    <w:tmpl w:val="72F6D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89E1E9D"/>
    <w:multiLevelType w:val="hybridMultilevel"/>
    <w:tmpl w:val="3BE2C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A701F6"/>
    <w:multiLevelType w:val="hybridMultilevel"/>
    <w:tmpl w:val="D8F85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F535F9"/>
    <w:multiLevelType w:val="hybridMultilevel"/>
    <w:tmpl w:val="8B3E55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A348B3"/>
    <w:multiLevelType w:val="hybridMultilevel"/>
    <w:tmpl w:val="8A80CB88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19D37037"/>
    <w:multiLevelType w:val="hybridMultilevel"/>
    <w:tmpl w:val="8A740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4F515E"/>
    <w:multiLevelType w:val="hybridMultilevel"/>
    <w:tmpl w:val="A4969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E27631E"/>
    <w:multiLevelType w:val="hybridMultilevel"/>
    <w:tmpl w:val="A606D32C"/>
    <w:lvl w:ilvl="0" w:tplc="B66A878C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24D22CE"/>
    <w:multiLevelType w:val="hybridMultilevel"/>
    <w:tmpl w:val="B2E24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0D7395"/>
    <w:multiLevelType w:val="hybridMultilevel"/>
    <w:tmpl w:val="BAEC7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3CB4B1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>
    <w:nsid w:val="248F4456"/>
    <w:multiLevelType w:val="hybridMultilevel"/>
    <w:tmpl w:val="09D808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D46E1A"/>
    <w:multiLevelType w:val="hybridMultilevel"/>
    <w:tmpl w:val="43E07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71B5F94"/>
    <w:multiLevelType w:val="hybridMultilevel"/>
    <w:tmpl w:val="0A723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8376ECB"/>
    <w:multiLevelType w:val="hybridMultilevel"/>
    <w:tmpl w:val="87D20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BD95BEE"/>
    <w:multiLevelType w:val="hybridMultilevel"/>
    <w:tmpl w:val="2B20B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A14FA7"/>
    <w:multiLevelType w:val="multilevel"/>
    <w:tmpl w:val="853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F0D39D8"/>
    <w:multiLevelType w:val="hybridMultilevel"/>
    <w:tmpl w:val="86804B88"/>
    <w:lvl w:ilvl="0" w:tplc="FC4A50A8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13628FD"/>
    <w:multiLevelType w:val="hybridMultilevel"/>
    <w:tmpl w:val="4B9E5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4AB4B9E"/>
    <w:multiLevelType w:val="multilevel"/>
    <w:tmpl w:val="853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6BF71CE"/>
    <w:multiLevelType w:val="hybridMultilevel"/>
    <w:tmpl w:val="73645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C3443FE"/>
    <w:multiLevelType w:val="multilevel"/>
    <w:tmpl w:val="42029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F2C3818"/>
    <w:multiLevelType w:val="hybridMultilevel"/>
    <w:tmpl w:val="417CC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523092D"/>
    <w:multiLevelType w:val="hybridMultilevel"/>
    <w:tmpl w:val="780E1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74F533F"/>
    <w:multiLevelType w:val="hybridMultilevel"/>
    <w:tmpl w:val="A7A03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943861"/>
    <w:multiLevelType w:val="hybridMultilevel"/>
    <w:tmpl w:val="4FA01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A277E25"/>
    <w:multiLevelType w:val="hybridMultilevel"/>
    <w:tmpl w:val="25D27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E9A323C"/>
    <w:multiLevelType w:val="hybridMultilevel"/>
    <w:tmpl w:val="B9C41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F3F702C"/>
    <w:multiLevelType w:val="multilevel"/>
    <w:tmpl w:val="853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FDE4D11"/>
    <w:multiLevelType w:val="hybridMultilevel"/>
    <w:tmpl w:val="3BE2C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4157460"/>
    <w:multiLevelType w:val="hybridMultilevel"/>
    <w:tmpl w:val="C470AB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5917283"/>
    <w:multiLevelType w:val="hybridMultilevel"/>
    <w:tmpl w:val="D50253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70A541F"/>
    <w:multiLevelType w:val="hybridMultilevel"/>
    <w:tmpl w:val="B2E24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7F2192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9">
    <w:nsid w:val="5899222B"/>
    <w:multiLevelType w:val="multilevel"/>
    <w:tmpl w:val="23BAD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95148AC"/>
    <w:multiLevelType w:val="hybridMultilevel"/>
    <w:tmpl w:val="6EB6CE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B7314FF"/>
    <w:multiLevelType w:val="hybridMultilevel"/>
    <w:tmpl w:val="584AAB5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E1C0F9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3">
    <w:nsid w:val="5E8303B8"/>
    <w:multiLevelType w:val="hybridMultilevel"/>
    <w:tmpl w:val="996EA974"/>
    <w:lvl w:ilvl="0" w:tplc="EC448C2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151372D"/>
    <w:multiLevelType w:val="hybridMultilevel"/>
    <w:tmpl w:val="BA0A7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15E2B98"/>
    <w:multiLevelType w:val="multilevel"/>
    <w:tmpl w:val="5DDE7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2D007F4"/>
    <w:multiLevelType w:val="multilevel"/>
    <w:tmpl w:val="853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30E5689"/>
    <w:multiLevelType w:val="hybridMultilevel"/>
    <w:tmpl w:val="2982D9A6"/>
    <w:lvl w:ilvl="0" w:tplc="3D44D284">
      <w:start w:val="1"/>
      <w:numFmt w:val="decimal"/>
      <w:lvlText w:val="%1."/>
      <w:lvlJc w:val="left"/>
      <w:pPr>
        <w:ind w:left="786" w:hanging="360"/>
      </w:pPr>
      <w:rPr>
        <w:rFonts w:asciiTheme="minorBidi" w:hAnsiTheme="minorBid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7766377"/>
    <w:multiLevelType w:val="multilevel"/>
    <w:tmpl w:val="4B4E5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7EB7FDB"/>
    <w:multiLevelType w:val="multilevel"/>
    <w:tmpl w:val="8C180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CA43031"/>
    <w:multiLevelType w:val="hybridMultilevel"/>
    <w:tmpl w:val="F0BC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EEA5033"/>
    <w:multiLevelType w:val="hybridMultilevel"/>
    <w:tmpl w:val="FA88D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0ED06BF"/>
    <w:multiLevelType w:val="hybridMultilevel"/>
    <w:tmpl w:val="E4F079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0FA64F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2101BBB"/>
    <w:multiLevelType w:val="hybridMultilevel"/>
    <w:tmpl w:val="F9E6B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2365485"/>
    <w:multiLevelType w:val="hybridMultilevel"/>
    <w:tmpl w:val="8C320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537021E"/>
    <w:multiLevelType w:val="hybridMultilevel"/>
    <w:tmpl w:val="D5466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60B56DE"/>
    <w:multiLevelType w:val="hybridMultilevel"/>
    <w:tmpl w:val="D20002F6"/>
    <w:lvl w:ilvl="0" w:tplc="EC448C2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6A20792"/>
    <w:multiLevelType w:val="hybridMultilevel"/>
    <w:tmpl w:val="2C228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7204E4D"/>
    <w:multiLevelType w:val="hybridMultilevel"/>
    <w:tmpl w:val="5BEA80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74F5C4A"/>
    <w:multiLevelType w:val="hybridMultilevel"/>
    <w:tmpl w:val="7D0A6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BA12F1D"/>
    <w:multiLevelType w:val="multilevel"/>
    <w:tmpl w:val="853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55"/>
  </w:num>
  <w:num w:numId="3">
    <w:abstractNumId w:val="59"/>
  </w:num>
  <w:num w:numId="4">
    <w:abstractNumId w:val="37"/>
  </w:num>
  <w:num w:numId="5">
    <w:abstractNumId w:val="48"/>
  </w:num>
  <w:num w:numId="6">
    <w:abstractNumId w:val="63"/>
  </w:num>
  <w:num w:numId="7">
    <w:abstractNumId w:val="52"/>
  </w:num>
  <w:num w:numId="8">
    <w:abstractNumId w:val="5"/>
  </w:num>
  <w:num w:numId="9">
    <w:abstractNumId w:val="25"/>
  </w:num>
  <w:num w:numId="10">
    <w:abstractNumId w:val="9"/>
  </w:num>
  <w:num w:numId="11">
    <w:abstractNumId w:val="13"/>
  </w:num>
  <w:num w:numId="12">
    <w:abstractNumId w:val="66"/>
  </w:num>
  <w:num w:numId="1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</w:num>
  <w:num w:numId="45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0"/>
  </w:num>
  <w:num w:numId="68">
    <w:abstractNumId w:val="19"/>
  </w:num>
  <w:num w:numId="69">
    <w:abstractNumId w:val="14"/>
  </w:num>
  <w:num w:numId="70">
    <w:abstractNumId w:val="31"/>
  </w:num>
  <w:num w:numId="71">
    <w:abstractNumId w:val="71"/>
  </w:num>
  <w:num w:numId="72">
    <w:abstractNumId w:val="43"/>
  </w:num>
  <w:num w:numId="73">
    <w:abstractNumId w:val="34"/>
  </w:num>
  <w:num w:numId="74">
    <w:abstractNumId w:val="56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B22"/>
    <w:rsid w:val="00065685"/>
    <w:rsid w:val="00067FF5"/>
    <w:rsid w:val="00071168"/>
    <w:rsid w:val="00083A06"/>
    <w:rsid w:val="000973EE"/>
    <w:rsid w:val="000B1D23"/>
    <w:rsid w:val="000C3373"/>
    <w:rsid w:val="00116A73"/>
    <w:rsid w:val="00127EB4"/>
    <w:rsid w:val="001E5003"/>
    <w:rsid w:val="001F336A"/>
    <w:rsid w:val="002317B6"/>
    <w:rsid w:val="00246E1F"/>
    <w:rsid w:val="00253BFD"/>
    <w:rsid w:val="0026151A"/>
    <w:rsid w:val="00294465"/>
    <w:rsid w:val="002F55AF"/>
    <w:rsid w:val="00332858"/>
    <w:rsid w:val="00346A92"/>
    <w:rsid w:val="003D2FC3"/>
    <w:rsid w:val="00414264"/>
    <w:rsid w:val="00455B22"/>
    <w:rsid w:val="00493C02"/>
    <w:rsid w:val="00556A9B"/>
    <w:rsid w:val="0056583E"/>
    <w:rsid w:val="0057715C"/>
    <w:rsid w:val="005A59BC"/>
    <w:rsid w:val="005F1598"/>
    <w:rsid w:val="005F6916"/>
    <w:rsid w:val="00626043"/>
    <w:rsid w:val="00642B23"/>
    <w:rsid w:val="00732C4B"/>
    <w:rsid w:val="00741B78"/>
    <w:rsid w:val="007851EA"/>
    <w:rsid w:val="007D078F"/>
    <w:rsid w:val="007F2519"/>
    <w:rsid w:val="0081151B"/>
    <w:rsid w:val="00902ACB"/>
    <w:rsid w:val="00922CC9"/>
    <w:rsid w:val="0098145B"/>
    <w:rsid w:val="009A1361"/>
    <w:rsid w:val="009A4211"/>
    <w:rsid w:val="009D5638"/>
    <w:rsid w:val="00A21D76"/>
    <w:rsid w:val="00A221D9"/>
    <w:rsid w:val="00A918CF"/>
    <w:rsid w:val="00A94443"/>
    <w:rsid w:val="00B43A0F"/>
    <w:rsid w:val="00BD6DC1"/>
    <w:rsid w:val="00BF7A9A"/>
    <w:rsid w:val="00C46ACF"/>
    <w:rsid w:val="00C53C2C"/>
    <w:rsid w:val="00CA326E"/>
    <w:rsid w:val="00D179C9"/>
    <w:rsid w:val="00D32E3D"/>
    <w:rsid w:val="00D3643A"/>
    <w:rsid w:val="00D94D43"/>
    <w:rsid w:val="00DA6985"/>
    <w:rsid w:val="00DB2005"/>
    <w:rsid w:val="00DF69F1"/>
    <w:rsid w:val="00E07AAE"/>
    <w:rsid w:val="00E120EA"/>
    <w:rsid w:val="00E61477"/>
    <w:rsid w:val="00E75504"/>
    <w:rsid w:val="00E96926"/>
    <w:rsid w:val="00EA2882"/>
    <w:rsid w:val="00ED6EA9"/>
    <w:rsid w:val="00F11041"/>
    <w:rsid w:val="00F1369A"/>
    <w:rsid w:val="00F3083B"/>
    <w:rsid w:val="00F7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D8C7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B2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5B2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4">
    <w:name w:val="List Paragraph"/>
    <w:basedOn w:val="a"/>
    <w:uiPriority w:val="34"/>
    <w:qFormat/>
    <w:rsid w:val="00455B22"/>
    <w:pPr>
      <w:ind w:left="720"/>
      <w:contextualSpacing/>
    </w:pPr>
  </w:style>
  <w:style w:type="table" w:styleId="a5">
    <w:name w:val="Table Grid"/>
    <w:basedOn w:val="a1"/>
    <w:uiPriority w:val="39"/>
    <w:rsid w:val="00455B22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2317B6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53C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53C2C"/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CA3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CA326E"/>
  </w:style>
  <w:style w:type="paragraph" w:styleId="ab">
    <w:name w:val="footer"/>
    <w:basedOn w:val="a"/>
    <w:link w:val="ac"/>
    <w:uiPriority w:val="99"/>
    <w:unhideWhenUsed/>
    <w:rsid w:val="00CA3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CA326E"/>
  </w:style>
  <w:style w:type="paragraph" w:styleId="ad">
    <w:name w:val="No Spacing"/>
    <w:uiPriority w:val="1"/>
    <w:qFormat/>
    <w:rsid w:val="00083A0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B2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5B2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4">
    <w:name w:val="List Paragraph"/>
    <w:basedOn w:val="a"/>
    <w:uiPriority w:val="34"/>
    <w:qFormat/>
    <w:rsid w:val="00455B22"/>
    <w:pPr>
      <w:ind w:left="720"/>
      <w:contextualSpacing/>
    </w:pPr>
  </w:style>
  <w:style w:type="table" w:styleId="a5">
    <w:name w:val="Table Grid"/>
    <w:basedOn w:val="a1"/>
    <w:uiPriority w:val="39"/>
    <w:rsid w:val="00455B22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2317B6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53C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53C2C"/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CA3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CA326E"/>
  </w:style>
  <w:style w:type="paragraph" w:styleId="ab">
    <w:name w:val="footer"/>
    <w:basedOn w:val="a"/>
    <w:link w:val="ac"/>
    <w:uiPriority w:val="99"/>
    <w:unhideWhenUsed/>
    <w:rsid w:val="00CA3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CA326E"/>
  </w:style>
  <w:style w:type="paragraph" w:styleId="ad">
    <w:name w:val="No Spacing"/>
    <w:uiPriority w:val="1"/>
    <w:qFormat/>
    <w:rsid w:val="00083A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16646-E141-418B-8BAB-D6AA8BD1E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14</Pages>
  <Words>2469</Words>
  <Characters>14078</Characters>
  <Application>Microsoft Office Word</Application>
  <DocSecurity>0</DocSecurity>
  <Lines>117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Phanupong Patcharapakdeeanun</dc:creator>
  <cp:lastModifiedBy>Jarucha Hankobkul</cp:lastModifiedBy>
  <cp:revision>17</cp:revision>
  <cp:lastPrinted>2019-02-22T02:03:00Z</cp:lastPrinted>
  <dcterms:created xsi:type="dcterms:W3CDTF">2019-02-22T02:03:00Z</dcterms:created>
  <dcterms:modified xsi:type="dcterms:W3CDTF">2021-06-25T10:14:00Z</dcterms:modified>
</cp:coreProperties>
</file>