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715E640C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C4574">
        <w:rPr>
          <w:rFonts w:ascii="TH SarabunPSK" w:hAnsi="TH SarabunPSK" w:cs="TH SarabunPSK"/>
          <w:b/>
          <w:bCs/>
          <w:sz w:val="32"/>
          <w:szCs w:val="32"/>
        </w:rPr>
        <w:t>4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5A1E548A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4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4CDF2624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sz w:val="32"/>
          <w:szCs w:val="32"/>
          <w:cs/>
        </w:rPr>
        <w:t>โจทย์ปัญหาการหา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A14DB3">
        <w:rPr>
          <w:rFonts w:ascii="TH SarabunPSK" w:hAnsi="TH SarabunPSK" w:cs="TH SarabunPSK" w:hint="cs"/>
          <w:sz w:val="32"/>
          <w:szCs w:val="32"/>
          <w:cs/>
        </w:rPr>
        <w:t xml:space="preserve">หรือเปอร์เซ็นต์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1A2952F6" w:rsidR="008151E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  ต้องเข้าใจความหมายของร้อยละ และการเทียบบัญญัติไตรยางศ์ 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 w:rsidR="005A58D5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 w:rsidR="005A58D5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5A58D5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5A58D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 w:rsidR="005A58D5"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ด</w:t>
      </w:r>
      <w:r w:rsidR="005A58D5">
        <w:rPr>
          <w:rFonts w:ascii="TH SarabunPSK" w:hAnsi="TH SarabunPSK" w:cs="TH SarabunPSK"/>
          <w:sz w:val="32"/>
          <w:szCs w:val="32"/>
          <w:cs/>
        </w:rPr>
        <w:t>ำ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125B4447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โจทย์ปัญหาเกี่ยวกับร้อยละ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การแก้โจทย์ปัญหาร้อยละ</w:t>
      </w:r>
    </w:p>
    <w:p w14:paraId="7DF23FF5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B247BF5" w14:textId="3AC69B00" w:rsidR="00493B71" w:rsidRPr="007C7D56" w:rsidRDefault="000601B5" w:rsidP="007C7D56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0601B5">
        <w:rPr>
          <w:rFonts w:ascii="TH SarabunPSK" w:hAnsi="TH SarabunPSK" w:cs="TH SarabunPSK"/>
          <w:sz w:val="32"/>
          <w:szCs w:val="32"/>
          <w:cs/>
          <w:lang w:bidi="th-TH"/>
        </w:rPr>
        <w:t>ทบท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วนความรู้เกี่ยวกับร้อยละ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โดยแต่ละกลุ่มส่งตัวแทน แข่งกัน</w:t>
      </w:r>
      <w:r w:rsidR="00493B71">
        <w:rPr>
          <w:rFonts w:ascii="TH SarabunPSK" w:hAnsi="TH SarabunPSK" w:cs="TH SarabunPSK"/>
          <w:sz w:val="32"/>
          <w:szCs w:val="32"/>
          <w:cs/>
          <w:lang w:bidi="th-TH"/>
        </w:rPr>
        <w:t>หาค่า</w:t>
      </w:r>
      <w:r w:rsidR="00493B71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 w:rsidR="00493B71">
        <w:rPr>
          <w:rFonts w:ascii="TH SarabunPSK" w:hAnsi="TH SarabunPSK" w:cs="TH SarabunPSK"/>
          <w:sz w:val="32"/>
          <w:szCs w:val="32"/>
          <w:cs/>
          <w:lang w:bidi="th-TH"/>
        </w:rPr>
        <w:t>ของจำนวนเศษส่วน</w:t>
      </w:r>
      <w:r w:rsidR="00493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หรือทศนิยม</w:t>
      </w:r>
      <w:r w:rsidR="00493B71">
        <w:rPr>
          <w:rFonts w:ascii="TH SarabunPSK" w:hAnsi="TH SarabunPSK" w:cs="TH SarabunPSK"/>
          <w:sz w:val="32"/>
          <w:szCs w:val="32"/>
          <w:cs/>
          <w:lang w:bidi="th-TH"/>
        </w:rPr>
        <w:t>ที่ส</w:t>
      </w:r>
      <w:r w:rsidR="00493B7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ุ่มหยิบได้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เก็บสะสมเป็นคะแนนกลุ่มจากการเล่นเกม</w:t>
      </w:r>
    </w:p>
    <w:p w14:paraId="09FBF653" w14:textId="22258214" w:rsidR="007C7D56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13FC0E63" w14:textId="47C0ACA1" w:rsidR="007C7D56" w:rsidRDefault="007C7D56" w:rsidP="00493B7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ครูสอนโจทย์ปัญหาเกี่ยวกับการหาร้อยละหรือเปอร์เซ็นต์ ที่มากกว่า </w:t>
      </w:r>
      <w:r w:rsidRPr="00493B71">
        <w:rPr>
          <w:rFonts w:ascii="TH SarabunPSK" w:hAnsi="TH SarabunPSK" w:cs="TH SarabunPSK"/>
          <w:sz w:val="32"/>
          <w:szCs w:val="32"/>
        </w:rPr>
        <w:t>1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 ขั้นตอน  โดยครูจัดกิจกรร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มของ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สถานการณ์ในหนังสือเรียนหน้า </w:t>
      </w:r>
      <w:r w:rsidRPr="00493B71">
        <w:rPr>
          <w:rFonts w:ascii="TH SarabunPSK" w:hAnsi="TH SarabunPSK" w:cs="TH SarabunPSK"/>
          <w:sz w:val="32"/>
          <w:szCs w:val="32"/>
        </w:rPr>
        <w:t>131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เป็นการหาจำ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นวนข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องส่วนที่เหลือก่อน  แล้วจึงหาจำ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นวนของส่วนที่เหลือ 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โดยเทียบกับจำ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นวนทั้งหมดเป็น </w:t>
      </w:r>
      <w:r w:rsidRPr="00493B71">
        <w:rPr>
          <w:rFonts w:ascii="TH SarabunPSK" w:hAnsi="TH SarabunPSK" w:cs="TH SarabunPSK"/>
          <w:sz w:val="32"/>
          <w:szCs w:val="32"/>
        </w:rPr>
        <w:t>100</w:t>
      </w:r>
    </w:p>
    <w:p w14:paraId="2A726ACF" w14:textId="453E0FEB" w:rsidR="00DF4B7A" w:rsidRDefault="00493B71" w:rsidP="00493B7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นักเรียนศึกษาในหนังสือเร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ียนหน้า 132 เป็นการแสดงวิธีหาคำ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ตอบอีกวิธีหนึ่ง โดยหาร้อยละ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ของส่วนที่กำ</w:t>
      </w: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หนดก่อน แล้วจึงหาร้อยละของส่วนที่เหลือ</w:t>
      </w:r>
    </w:p>
    <w:p w14:paraId="78F58D59" w14:textId="0EE771A1" w:rsidR="00493B71" w:rsidRPr="00493B71" w:rsidRDefault="00493B71" w:rsidP="00493B7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7516F9">
        <w:rPr>
          <w:rFonts w:ascii="TH SarabunPSK" w:hAnsi="TH SarabunPSK" w:cs="TH SarabunPSK"/>
          <w:sz w:val="32"/>
          <w:szCs w:val="32"/>
          <w:cs/>
          <w:lang w:bidi="th-TH"/>
        </w:rPr>
        <w:t>รูยกตัวอย่างเพิ่มเติม นักเรียน</w:t>
      </w:r>
      <w:r w:rsidR="007516F9">
        <w:rPr>
          <w:rFonts w:ascii="TH SarabunPSK" w:hAnsi="TH SarabunPSK" w:cs="TH SarabunPSK" w:hint="cs"/>
          <w:sz w:val="32"/>
          <w:szCs w:val="32"/>
          <w:cs/>
          <w:lang w:bidi="th-TH"/>
        </w:rPr>
        <w:t>ช่วยกันพิจารณาและทำความเข้าใจ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B4332" w14:paraId="7D1B330B" w14:textId="77777777" w:rsidTr="00ED366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61D3" w14:textId="77777777" w:rsidR="007516F9" w:rsidRDefault="007516F9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516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มีที่ดิน 100 ไร่ ปลูกข้าวไป 25 ไร่ </w:t>
            </w:r>
          </w:p>
          <w:p w14:paraId="4CE4B5B1" w14:textId="6B909D83" w:rsidR="00BB4332" w:rsidRDefault="007516F9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516F9">
              <w:rPr>
                <w:rFonts w:ascii="TH SarabunPSK" w:hAnsi="TH SarabunPSK" w:cs="TH SarabunPSK"/>
                <w:sz w:val="32"/>
                <w:szCs w:val="32"/>
                <w:cs/>
              </w:rPr>
              <w:t>ใช้ที่ดินปลูกข้าวร้อยละเท่าไร</w:t>
            </w:r>
          </w:p>
        </w:tc>
      </w:tr>
    </w:tbl>
    <w:p w14:paraId="187C51CD" w14:textId="77777777" w:rsidR="0067590B" w:rsidRDefault="00BB4332" w:rsidP="00DF4B7A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7FFE59" w14:textId="12BDBB7D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ขั้นทำความเข้าใจปัญหา</w:t>
      </w:r>
    </w:p>
    <w:p w14:paraId="1BDF6F07" w14:textId="530F6122" w:rsidR="00DF4B7A" w:rsidRDefault="00893DCB" w:rsidP="00DF4B7A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นักเรียนอ่านโจทย์เพื่อวิเคราะห์และทำความเข้าใจโจทย์</w:t>
      </w:r>
      <w:r w:rsidR="00DF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แล้วตอบคำถามต่อไปนี้</w:t>
      </w:r>
    </w:p>
    <w:p w14:paraId="65B3162A" w14:textId="3686C8FB" w:rsidR="00DF4B7A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มีที่ดินทั้งหมดเท่าไร (100 ไร่)</w:t>
      </w:r>
    </w:p>
    <w:p w14:paraId="2266330F" w14:textId="17760268" w:rsidR="00DF4B7A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ปลูกข้าวกี่ไร่ (25 ไร่)</w:t>
      </w:r>
    </w:p>
    <w:p w14:paraId="485047C8" w14:textId="17C7EDC5" w:rsidR="000601B5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ปลูกข้าวไปร้อยละเท่าไร (ร้อยละ 25)</w:t>
      </w:r>
    </w:p>
    <w:p w14:paraId="6BF94EBE" w14:textId="3A2E5155" w:rsidR="007516F9" w:rsidRDefault="007516F9" w:rsidP="007516F9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กำหนดโจทย์ลักษณะเดียวกัน แต่จำ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นวนของทั้งหมดไม่เป็น </w:t>
      </w:r>
      <w:r w:rsidRPr="007516F9">
        <w:rPr>
          <w:rFonts w:ascii="TH SarabunPSK" w:hAnsi="TH SarabunPSK" w:cs="TH SarabunPSK"/>
          <w:sz w:val="32"/>
          <w:szCs w:val="32"/>
        </w:rPr>
        <w:t xml:space="preserve">100  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</w:p>
    <w:p w14:paraId="4072FBC3" w14:textId="5069186B" w:rsidR="007516F9" w:rsidRDefault="007516F9" w:rsidP="007516F9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516F9">
        <w:rPr>
          <w:rFonts w:ascii="TH SarabunPSK" w:hAnsi="TH SarabunPSK" w:cs="TH SarabunPSK"/>
          <w:sz w:val="32"/>
          <w:szCs w:val="32"/>
        </w:rPr>
        <w:t>“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แอนมีเงิน </w:t>
      </w:r>
      <w:r w:rsidRPr="007516F9">
        <w:rPr>
          <w:rFonts w:ascii="TH SarabunPSK" w:hAnsi="TH SarabunPSK" w:cs="TH SarabunPSK"/>
          <w:sz w:val="32"/>
          <w:szCs w:val="32"/>
        </w:rPr>
        <w:t xml:space="preserve">40 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 xml:space="preserve">บาท ใช้ไป </w:t>
      </w:r>
      <w:r w:rsidRPr="007516F9">
        <w:rPr>
          <w:rFonts w:ascii="TH SarabunPSK" w:hAnsi="TH SarabunPSK" w:cs="TH SarabunPSK"/>
          <w:sz w:val="32"/>
          <w:szCs w:val="32"/>
        </w:rPr>
        <w:t xml:space="preserve">20 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บาท แอนใช้เงินไปร้อยละเท่าไร</w:t>
      </w:r>
      <w:r w:rsidRPr="007516F9">
        <w:rPr>
          <w:rFonts w:ascii="TH SarabunPSK" w:hAnsi="TH SarabunPSK" w:cs="TH SarabunPSK"/>
          <w:sz w:val="32"/>
          <w:szCs w:val="32"/>
        </w:rPr>
        <w:t xml:space="preserve">”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โดยให้นักเรียนตอบคำ</w:t>
      </w: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ถามดังนี้</w:t>
      </w:r>
    </w:p>
    <w:p w14:paraId="269F0743" w14:textId="784BA25D" w:rsidR="007516F9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แอนมีเงินกี่บาท (40 บาท)</w:t>
      </w:r>
    </w:p>
    <w:p w14:paraId="4DC60226" w14:textId="721D803E" w:rsidR="007516F9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แอนใช้เงินไปกี่บาท (20 บาท)</w:t>
      </w:r>
    </w:p>
    <w:p w14:paraId="1DF2EB98" w14:textId="584C25E0" w:rsidR="007516F9" w:rsidRDefault="007516F9" w:rsidP="007516F9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516F9">
        <w:rPr>
          <w:rFonts w:ascii="TH SarabunPSK" w:hAnsi="TH SarabunPSK" w:cs="TH SarabunPSK"/>
          <w:sz w:val="32"/>
          <w:szCs w:val="32"/>
          <w:cs/>
          <w:lang w:bidi="th-TH"/>
        </w:rPr>
        <w:t>โจทย์ถามอะไร (แอนใช้เงินไปร้อยละเท่าไร)</w:t>
      </w:r>
    </w:p>
    <w:p w14:paraId="7C55F28A" w14:textId="698AF318" w:rsidR="007516F9" w:rsidRPr="007516F9" w:rsidRDefault="00FC15DC" w:rsidP="00FC15DC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คำ</w:t>
      </w:r>
      <w:r w:rsidRPr="00FC15DC">
        <w:rPr>
          <w:rFonts w:ascii="TH SarabunPSK" w:hAnsi="TH SarabunPSK" w:cs="TH SarabunPSK"/>
          <w:sz w:val="32"/>
          <w:szCs w:val="32"/>
          <w:cs/>
          <w:lang w:bidi="th-TH"/>
        </w:rPr>
        <w:t xml:space="preserve">ถามที่ว่าใช้เงินไปร้อยละเท่าไร หมายความว่าอย่างไร (ถ้ามีเงิน </w:t>
      </w:r>
      <w:r w:rsidRPr="00FC15DC">
        <w:rPr>
          <w:rFonts w:ascii="TH SarabunPSK" w:hAnsi="TH SarabunPSK" w:cs="TH SarabunPSK"/>
          <w:sz w:val="32"/>
          <w:szCs w:val="32"/>
        </w:rPr>
        <w:t xml:space="preserve">100 </w:t>
      </w:r>
      <w:r w:rsidRPr="00FC15DC">
        <w:rPr>
          <w:rFonts w:ascii="TH SarabunPSK" w:hAnsi="TH SarabunPSK" w:cs="TH SarabunPSK"/>
          <w:sz w:val="32"/>
          <w:szCs w:val="32"/>
          <w:cs/>
          <w:lang w:bidi="th-TH"/>
        </w:rPr>
        <w:t>บาท ใช้ไปกี่บาท)</w:t>
      </w:r>
    </w:p>
    <w:p w14:paraId="4ADE9F4B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ขั้นวางแผนแก้ปัญหา </w:t>
      </w:r>
    </w:p>
    <w:p w14:paraId="4ABE5FCE" w14:textId="50BFEDA5" w:rsidR="00141EAE" w:rsidRDefault="000601B5" w:rsidP="00141EAE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ab/>
      </w:r>
      <w:r w:rsidRPr="00207337">
        <w:rPr>
          <w:rFonts w:ascii="TH SarabunPSK" w:hAnsi="TH SarabunPSK" w:cs="TH SarabunPSK" w:hint="cs"/>
          <w:sz w:val="32"/>
          <w:szCs w:val="32"/>
          <w:cs/>
        </w:rPr>
        <w:tab/>
        <w:t xml:space="preserve">วางแผนแก้ปัญหา 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ครูและนักเรียนร่วมกันอภิปรายเพื่อหาแนวทางในการหาคำตอบ โดยใช้วิธีเปรียบเทียบจากจำนวนที่ทราบค่าแล้วไปหาจำนวนที่โจทย์ต้องการทราบ หรือการ</w:t>
      </w:r>
      <w:r w:rsidR="00893DCB">
        <w:rPr>
          <w:rFonts w:ascii="TH SarabunPSK" w:hAnsi="TH SarabunPSK" w:cs="TH SarabunPSK" w:hint="cs"/>
          <w:sz w:val="32"/>
          <w:szCs w:val="32"/>
          <w:cs/>
        </w:rPr>
        <w:t>เ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ทียบบัญญัติไตรยางศ์</w:t>
      </w:r>
      <w:r w:rsidR="00FC15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C15DC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>ครูให</w:t>
      </w:r>
      <w:r w:rsidR="00FC15DC">
        <w:rPr>
          <w:rFonts w:ascii="TH SarabunPSK" w:hAnsi="TH SarabunPSK" w:cs="TH SarabunPSK"/>
          <w:color w:val="000000"/>
          <w:sz w:val="32"/>
          <w:szCs w:val="32"/>
          <w:cs/>
        </w:rPr>
        <w:t>้นักเรียนเขียนโจทย์โดยเปลี่ยนคำ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>ถามใหม่</w:t>
      </w:r>
      <w:r w:rsidR="00FC15D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>ดังน</w:t>
      </w:r>
      <w:r w:rsidR="00FC15DC"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14:paraId="628B7230" w14:textId="77777777" w:rsidR="00FC15DC" w:rsidRPr="00FC15DC" w:rsidRDefault="00FC15DC" w:rsidP="00FC15D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C15DC">
        <w:rPr>
          <w:rFonts w:ascii="TH SarabunPSK" w:hAnsi="TH SarabunPSK" w:cs="TH SarabunPSK"/>
          <w:color w:val="000000"/>
          <w:sz w:val="32"/>
          <w:szCs w:val="32"/>
        </w:rPr>
        <w:t>“</w:t>
      </w:r>
      <w:r w:rsidRPr="00FC15DC">
        <w:rPr>
          <w:rFonts w:ascii="TH SarabunPSK" w:hAnsi="TH SarabunPSK" w:cs="TH SarabunPSK"/>
          <w:color w:val="000000"/>
          <w:sz w:val="32"/>
          <w:szCs w:val="32"/>
          <w:cs/>
        </w:rPr>
        <w:t>แอนมีเงิน 40 บาท ใช้ไป 20 บาท ถ้าแอนมีเงิน 100 บาท จะใช้ไปกี่บาท</w:t>
      </w:r>
      <w:r w:rsidRPr="00FC15DC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FC15DC">
        <w:rPr>
          <w:rFonts w:ascii="TH SarabunPSK" w:hAnsi="TH SarabunPSK" w:cs="TH SarabunPSK"/>
          <w:color w:val="000000"/>
          <w:sz w:val="32"/>
          <w:szCs w:val="32"/>
          <w:cs/>
        </w:rPr>
        <w:t>จากนั้นครูและนักเรียนร่วมกัน</w:t>
      </w:r>
    </w:p>
    <w:p w14:paraId="6E0CBEC3" w14:textId="4AA79DDB" w:rsidR="00FC15DC" w:rsidRPr="00141EAE" w:rsidRDefault="00FC15DC" w:rsidP="00FC15DC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แสดงวิธีทำบ</w:t>
      </w:r>
      <w:r w:rsidRPr="00FC15D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นกระดาน </w:t>
      </w:r>
    </w:p>
    <w:p w14:paraId="71A4CF18" w14:textId="046E3396" w:rsidR="000601B5" w:rsidRPr="00207337" w:rsidRDefault="000601B5" w:rsidP="00141EA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3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ดำเนินการแก้ปัญหา</w:t>
      </w:r>
    </w:p>
    <w:p w14:paraId="775647F1" w14:textId="77777777" w:rsidR="00141EAE" w:rsidRDefault="00141EAE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นักเรียนช่วยกันแสดงวิธีการห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าคำตอบ ดังนี้</w:t>
      </w:r>
    </w:p>
    <w:p w14:paraId="001D503A" w14:textId="77777777" w:rsidR="00FC15DC" w:rsidRDefault="00FC15DC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130ABA0" w14:textId="7F9B7E95" w:rsidR="00141EAE" w:rsidRDefault="00893DCB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 w:rsidR="00141EAE">
        <w:rPr>
          <w:rFonts w:ascii="TH SarabunPSK" w:hAnsi="TH SarabunPSK" w:cs="TH SarabunPSK"/>
          <w:sz w:val="32"/>
          <w:szCs w:val="32"/>
          <w:cs/>
        </w:rPr>
        <w:tab/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 xml:space="preserve">มีเงิน 40 บาท ใช้ไป    20 </w:t>
      </w:r>
      <w:r w:rsidR="00FC1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49793DC4" w14:textId="0B541F35" w:rsidR="00FC15DC" w:rsidRDefault="00FC15DC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C15DC">
        <w:rPr>
          <w:rFonts w:ascii="TH SarabunPSK" w:hAnsi="TH SarabunPSK" w:cs="TH SarabunPSK"/>
          <w:sz w:val="32"/>
          <w:szCs w:val="32"/>
          <w:cs/>
        </w:rPr>
        <w:t xml:space="preserve">มีเงิน 40 บาท ใช้ไป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20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40</m:t>
            </m:r>
          </m:den>
        </m:f>
      </m:oMath>
      <w:r w:rsidRPr="00FC15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5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34E134" w14:textId="2B50D69E" w:rsidR="00141EAE" w:rsidRPr="00FC15DC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>มีเงิน 100 บาท ใช้ไป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20×100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40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FC15DC">
        <w:rPr>
          <w:rFonts w:ascii="TH SarabunPSK" w:hAnsi="TH SarabunPSK" w:cs="TH SarabunPSK"/>
          <w:sz w:val="32"/>
          <w:szCs w:val="32"/>
        </w:rPr>
        <w:t>50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15D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EB07E0D" w14:textId="0ED0CF31" w:rsidR="00141EAE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ดังนั้น </w:t>
      </w:r>
      <w:r w:rsidR="00FC15DC">
        <w:rPr>
          <w:rFonts w:ascii="TH SarabunPSK" w:hAnsi="TH SarabunPSK" w:cs="TH SarabunPSK"/>
          <w:sz w:val="32"/>
          <w:szCs w:val="32"/>
          <w:cs/>
        </w:rPr>
        <w:t xml:space="preserve"> แอนใช้เงินไปร้อยละ </w:t>
      </w:r>
      <w:r w:rsidR="00FC15DC">
        <w:rPr>
          <w:rFonts w:ascii="TH SarabunPSK" w:hAnsi="TH SarabunPSK" w:cs="TH SarabunPSK"/>
          <w:sz w:val="32"/>
          <w:szCs w:val="32"/>
        </w:rPr>
        <w:t>50</w:t>
      </w:r>
    </w:p>
    <w:p w14:paraId="00F4A49A" w14:textId="7F25934C" w:rsidR="00FC15DC" w:rsidRPr="00FC15DC" w:rsidRDefault="00893DCB" w:rsidP="00FC15DC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FC15DC" w:rsidRPr="00FC15DC">
        <w:rPr>
          <w:rFonts w:ascii="TH SarabunPSK" w:hAnsi="TH SarabunPSK" w:cs="TH SarabunPSK"/>
          <w:b/>
          <w:bCs/>
          <w:sz w:val="32"/>
          <w:szCs w:val="32"/>
          <w:cs/>
        </w:rPr>
        <w:t>แอนใช้เงินไปร้อยละ ๕๐</w:t>
      </w:r>
      <w:r w:rsidR="00FC15D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15DC" w:rsidRPr="00FC15DC">
        <w:rPr>
          <w:rFonts w:ascii="TH SarabunPSK" w:hAnsi="TH SarabunPSK" w:cs="TH SarabunPSK"/>
          <w:sz w:val="32"/>
          <w:szCs w:val="32"/>
        </w:rPr>
        <w:t>(</w:t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>ให้นักเรียนสังเกต</w:t>
      </w:r>
      <w:r w:rsidR="00FC15DC" w:rsidRPr="00FC15DC"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>คำ</w:t>
      </w:r>
      <w:r w:rsidR="00FC15DC">
        <w:rPr>
          <w:rFonts w:ascii="TH SarabunPSK" w:hAnsi="TH SarabunPSK" w:cs="TH SarabunPSK"/>
          <w:sz w:val="32"/>
          <w:szCs w:val="32"/>
          <w:cs/>
        </w:rPr>
        <w:t>ตอบ</w:t>
      </w:r>
      <w:r w:rsidR="00FC15DC" w:rsidRPr="00FC15DC">
        <w:rPr>
          <w:rFonts w:ascii="TH SarabunPSK" w:hAnsi="TH SarabunPSK" w:cs="TH SarabunPSK"/>
          <w:sz w:val="32"/>
          <w:szCs w:val="32"/>
          <w:cs/>
        </w:rPr>
        <w:t>ที่เป็นร้อยละไม่ต้องบอกหน่วย</w:t>
      </w:r>
      <w:r w:rsidR="00FC15DC" w:rsidRPr="00FC15DC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8CD0D7" w14:textId="77777777" w:rsidR="000601B5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ขั้นตรวจสอบผล</w:t>
      </w:r>
    </w:p>
    <w:p w14:paraId="02305077" w14:textId="3AE80AD6" w:rsidR="00893DCB" w:rsidRPr="006162BE" w:rsidRDefault="006162BE" w:rsidP="006162BE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ให้นักเรียนพิจารณาว่าร้อยละ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>50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เป็นคำ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ตอบที่สมเหตุสมผลหรือไม่ (สมเหตุสมผล เพราะว่า แอนมีเงิน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ใช้ไป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 xml:space="preserve">20 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แสดงว่าใช้เงินไปครึ่งหนึ่งของ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 xml:space="preserve">40 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บาท  คิดเป็นร้อยละ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ใช้ไปครึ่งหนึ่งของ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 xml:space="preserve">100 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คือ </w:t>
      </w:r>
      <w:r w:rsidRPr="006162BE">
        <w:rPr>
          <w:rFonts w:ascii="TH SarabunPSK" w:hAnsi="TH SarabunPSK" w:cs="TH SarabunPSK"/>
          <w:color w:val="000000"/>
          <w:sz w:val="32"/>
          <w:szCs w:val="32"/>
        </w:rPr>
        <w:t>50)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หรือ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ครูและนักเรียนร่วมกันตรวจสอบความถูกต้องของคำตอบ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โดยวิธีย้อนกลับ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 xml:space="preserve"> ดังนี้</w:t>
      </w:r>
    </w:p>
    <w:p w14:paraId="00BAB43F" w14:textId="24E1E7EA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162B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C15DC">
        <w:rPr>
          <w:rFonts w:ascii="TH SarabunPSK" w:hAnsi="TH SarabunPSK" w:cs="TH SarabunPSK" w:hint="cs"/>
          <w:sz w:val="32"/>
          <w:szCs w:val="32"/>
          <w:cs/>
        </w:rPr>
        <w:t xml:space="preserve">ใช้เงินไป </w:t>
      </w:r>
      <w:r w:rsidR="00FC15DC">
        <w:rPr>
          <w:rFonts w:ascii="TH SarabunPSK" w:hAnsi="TH SarabunPSK" w:cs="TH SarabunPSK"/>
          <w:sz w:val="32"/>
          <w:szCs w:val="32"/>
        </w:rPr>
        <w:t>50</w:t>
      </w:r>
      <w:r w:rsidR="00FC15DC">
        <w:rPr>
          <w:rFonts w:ascii="TH SarabunPSK" w:hAnsi="TH SarabunPSK" w:cs="TH SarabunPSK" w:hint="cs"/>
          <w:sz w:val="32"/>
          <w:szCs w:val="32"/>
          <w:cs/>
        </w:rPr>
        <w:t xml:space="preserve"> บาท จากทั้งหมด 100 บาท</w:t>
      </w:r>
    </w:p>
    <w:p w14:paraId="15A17F60" w14:textId="7D17336A" w:rsidR="00893DCB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2BE">
        <w:rPr>
          <w:rFonts w:ascii="TH SarabunPSK" w:hAnsi="TH SarabunPSK" w:cs="TH SarabunPSK" w:hint="cs"/>
          <w:sz w:val="32"/>
          <w:szCs w:val="32"/>
          <w:cs/>
        </w:rPr>
        <w:t xml:space="preserve">ใช้เงินไป </w:t>
      </w:r>
      <w:r w:rsidR="006162BE">
        <w:rPr>
          <w:rFonts w:ascii="TH SarabunPSK" w:hAnsi="TH SarabunPSK" w:cs="TH SarabunPSK"/>
          <w:sz w:val="32"/>
          <w:szCs w:val="32"/>
        </w:rPr>
        <w:t>20</w:t>
      </w:r>
      <w:r w:rsidR="006162B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จากทั้งหมด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100×20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50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0234">
        <w:rPr>
          <w:rFonts w:ascii="TH SarabunPSK" w:hAnsi="TH SarabunPSK" w:cs="TH SarabunPSK"/>
          <w:sz w:val="32"/>
          <w:szCs w:val="32"/>
        </w:rPr>
        <w:t xml:space="preserve">= </w:t>
      </w:r>
      <w:r w:rsidR="006162BE">
        <w:rPr>
          <w:rFonts w:ascii="TH SarabunPSK" w:hAnsi="TH SarabunPSK" w:cs="TH SarabunPSK"/>
          <w:sz w:val="32"/>
          <w:szCs w:val="32"/>
        </w:rPr>
        <w:t>4</w:t>
      </w:r>
      <w:r w:rsidR="006162BE">
        <w:rPr>
          <w:rFonts w:ascii="TH SarabunPSK" w:hAnsi="TH SarabunPSK" w:cs="TH SarabunPSK" w:hint="cs"/>
          <w:sz w:val="32"/>
          <w:szCs w:val="32"/>
          <w:cs/>
        </w:rPr>
        <w:t>0 บาท</w:t>
      </w:r>
    </w:p>
    <w:p w14:paraId="3833EE51" w14:textId="3F929B01" w:rsidR="006162BE" w:rsidRPr="00330234" w:rsidRDefault="00893DCB" w:rsidP="00893DC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330234">
        <w:rPr>
          <w:rFonts w:ascii="TH SarabunPSK" w:hAnsi="TH SarabunPSK" w:cs="TH SarabunPSK" w:hint="cs"/>
          <w:sz w:val="32"/>
          <w:szCs w:val="32"/>
          <w:cs/>
        </w:rPr>
        <w:t>จะได้</w:t>
      </w:r>
      <w:r w:rsidR="006162BE">
        <w:rPr>
          <w:rFonts w:ascii="TH SarabunPSK" w:hAnsi="TH SarabunPSK" w:cs="TH SarabunPSK" w:hint="cs"/>
          <w:sz w:val="32"/>
          <w:szCs w:val="32"/>
          <w:cs/>
        </w:rPr>
        <w:t>เงิน</w:t>
      </w:r>
      <w:r w:rsidR="00330234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6162BE">
        <w:rPr>
          <w:rFonts w:ascii="TH SarabunPSK" w:hAnsi="TH SarabunPSK" w:cs="TH SarabunPSK" w:hint="cs"/>
          <w:sz w:val="32"/>
          <w:szCs w:val="32"/>
          <w:cs/>
        </w:rPr>
        <w:t xml:space="preserve">เป็นจำนวน </w:t>
      </w:r>
      <w:r w:rsidR="006162BE">
        <w:rPr>
          <w:rFonts w:ascii="TH SarabunPSK" w:hAnsi="TH SarabunPSK" w:cs="TH SarabunPSK"/>
          <w:sz w:val="32"/>
          <w:szCs w:val="32"/>
        </w:rPr>
        <w:t>40</w:t>
      </w:r>
      <w:r w:rsidR="006162BE"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 w:rsidR="00330234">
        <w:rPr>
          <w:rFonts w:ascii="TH SarabunPSK" w:hAnsi="TH SarabunPSK" w:cs="TH SarabunPSK"/>
          <w:sz w:val="32"/>
          <w:szCs w:val="32"/>
        </w:rPr>
        <w:t xml:space="preserve"> </w:t>
      </w:r>
      <w:r w:rsidR="00330234">
        <w:rPr>
          <w:rFonts w:ascii="TH SarabunPSK" w:hAnsi="TH SarabunPSK" w:cs="TH SarabunPSK" w:hint="cs"/>
          <w:sz w:val="32"/>
          <w:szCs w:val="32"/>
          <w:cs/>
        </w:rPr>
        <w:t>ดังนั้น คำตอบสมเหตุสมผล</w:t>
      </w:r>
    </w:p>
    <w:p w14:paraId="18BF1A61" w14:textId="1CFF51DF" w:rsidR="000601B5" w:rsidRPr="00207337" w:rsidRDefault="000601B5" w:rsidP="00DF4B7A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7A01E05C" w14:textId="53EAC9F2" w:rsidR="006162BE" w:rsidRPr="006162BE" w:rsidRDefault="006162BE" w:rsidP="006162BE">
      <w:pPr>
        <w:pStyle w:val="a4"/>
        <w:numPr>
          <w:ilvl w:val="0"/>
          <w:numId w:val="1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162BE">
        <w:rPr>
          <w:rFonts w:ascii="TH SarabunPSK" w:hAnsi="TH SarabunPSK" w:cs="TH SarabunPSK"/>
          <w:sz w:val="32"/>
          <w:szCs w:val="32"/>
          <w:cs/>
          <w:lang w:bidi="th-TH"/>
        </w:rPr>
        <w:t xml:space="preserve">นักเรียนศึกษาสถานการณ์ในหนังสือเรียนหน้า </w:t>
      </w:r>
      <w:r w:rsidRPr="006162BE">
        <w:rPr>
          <w:rFonts w:ascii="TH SarabunPSK" w:hAnsi="TH SarabunPSK" w:cs="TH SarabunPSK"/>
          <w:sz w:val="32"/>
          <w:szCs w:val="32"/>
        </w:rPr>
        <w:t>135-136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เป็นการกำหนดจำ</w:t>
      </w:r>
      <w:r w:rsidRPr="006162BE">
        <w:rPr>
          <w:rFonts w:ascii="TH SarabunPSK" w:hAnsi="TH SarabunPSK" w:cs="TH SarabunPSK"/>
          <w:sz w:val="32"/>
          <w:szCs w:val="32"/>
          <w:cs/>
          <w:lang w:bidi="th-TH"/>
        </w:rPr>
        <w:t xml:space="preserve">นวนของส่วนต่าง ๆ  </w:t>
      </w:r>
    </w:p>
    <w:p w14:paraId="76514FE0" w14:textId="52A270EC" w:rsidR="006162BE" w:rsidRPr="006162BE" w:rsidRDefault="006162BE" w:rsidP="006162B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/>
          <w:sz w:val="32"/>
          <w:szCs w:val="32"/>
          <w:cs/>
        </w:rPr>
        <w:t>แล้วหาจำนวนทั้งหมดก่อน จากนั้นจึงหาจำนวนของส่วนต่าง ๆ เทียบกับจำ</w:t>
      </w:r>
      <w:r w:rsidRPr="006162BE">
        <w:rPr>
          <w:rFonts w:ascii="TH SarabunPSK" w:hAnsi="TH SarabunPSK" w:cs="TH SarabunPSK"/>
          <w:sz w:val="32"/>
          <w:szCs w:val="32"/>
          <w:cs/>
        </w:rPr>
        <w:t xml:space="preserve">นวนทั้งหมดเป็น </w:t>
      </w:r>
      <w:r w:rsidRPr="006162BE">
        <w:rPr>
          <w:rFonts w:ascii="TH SarabunPSK" w:hAnsi="TH SarabunPSK" w:cs="TH SarabunPSK"/>
          <w:sz w:val="32"/>
          <w:szCs w:val="32"/>
        </w:rPr>
        <w:t>100</w:t>
      </w:r>
    </w:p>
    <w:p w14:paraId="11A26550" w14:textId="5DC3551B" w:rsidR="00893DCB" w:rsidRPr="00295EB0" w:rsidRDefault="00893DCB" w:rsidP="006162BE">
      <w:pPr>
        <w:pStyle w:val="a4"/>
        <w:numPr>
          <w:ilvl w:val="0"/>
          <w:numId w:val="1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ครูและนักเรียนร่วมกันสรุปสิ่งที่ได้เรียนรู้ร่วมกัน</w:t>
      </w:r>
      <w:r w:rsidRPr="00295EB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5EB0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295E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871DCD1" w14:textId="5A2761EA" w:rsidR="000601B5" w:rsidRDefault="00295EB0" w:rsidP="006162BE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 xml:space="preserve">การแก้โจทย์ปัญหาร้อยละ  ต้องเข้าใจความหมายของร้อยละ และการเทียบบัญญัติไตรยางศ์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295EB0">
        <w:rPr>
          <w:rFonts w:ascii="TH SarabunPSK" w:hAnsi="TH SarabunPSK" w:cs="TH SarabunPSK"/>
          <w:sz w:val="32"/>
          <w:szCs w:val="32"/>
          <w:cs/>
        </w:rPr>
        <w:t>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27D2AD7" w14:textId="77777777" w:rsidR="00EB7171" w:rsidRPr="00B859A2" w:rsidRDefault="00EB7171" w:rsidP="00295EB0">
      <w:pPr>
        <w:spacing w:after="0" w:line="240" w:lineRule="auto"/>
        <w:ind w:firstLine="720"/>
        <w:rPr>
          <w:rFonts w:ascii="TH SarabunPSK" w:hAnsi="TH SarabunPSK" w:cs="TH SarabunPSK"/>
          <w:spacing w:val="-12"/>
          <w:sz w:val="16"/>
          <w:szCs w:val="16"/>
        </w:rPr>
      </w:pP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33E43D81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และแต่ละกลุ่มส่งตัวแทนมาหยิบสลากโจทย์เพื่อหาคำตอบ </w:t>
      </w:r>
    </w:p>
    <w:p w14:paraId="6F8F9F6A" w14:textId="3CF9C435" w:rsidR="000601B5" w:rsidRPr="00207337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lastRenderedPageBreak/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870766">
        <w:rPr>
          <w:rFonts w:ascii="TH SarabunPSK" w:hAnsi="TH SarabunPSK" w:cs="TH SarabunPSK"/>
          <w:sz w:val="32"/>
          <w:szCs w:val="32"/>
          <w:cs/>
        </w:rPr>
        <w:t>นักเรียนร่วมกันทำ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กิจกรรมในหนังสือเรียนหน้า 139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จนเข้าใจ 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73E3A5A2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2.3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ให้นักเรียนแต่ละกลุ่มแสดงวิธีทำและหาคำตอบตามกระบวนการแก้ปัญหาของ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>ยา</w:t>
      </w:r>
    </w:p>
    <w:p w14:paraId="27725CB3" w14:textId="77777777" w:rsidR="000601B5" w:rsidRPr="00B859A2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34A2C90C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ให้นักเรียนแต่ละคนทำ</w:t>
      </w:r>
      <w:r w:rsidR="00870766">
        <w:rPr>
          <w:rFonts w:ascii="TH SarabunPSK" w:hAnsi="TH SarabunPSK" w:cs="TH SarabunPSK"/>
          <w:sz w:val="32"/>
          <w:szCs w:val="32"/>
          <w:cs/>
        </w:rPr>
        <w:t>แล้วทำ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>แบบฝึกหัด 4.3 ในหนังสือแบบฝึกหัดหน้า 115-116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6655523" w14:textId="0B405490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ครูตรวจแบบฝึกทักษะที่</w:t>
      </w:r>
      <w:r w:rsidR="00EB7171">
        <w:rPr>
          <w:rFonts w:ascii="TH SarabunPSK" w:hAnsi="TH SarabunPSK" w:cs="TH SarabunPSK"/>
          <w:sz w:val="32"/>
          <w:szCs w:val="32"/>
        </w:rPr>
        <w:t xml:space="preserve"> 4</w:t>
      </w:r>
      <w:r w:rsidRPr="00207337">
        <w:rPr>
          <w:rFonts w:ascii="TH SarabunPSK" w:hAnsi="TH SarabunPSK" w:cs="TH SarabunPSK"/>
          <w:sz w:val="32"/>
          <w:szCs w:val="32"/>
        </w:rPr>
        <w:t>.</w:t>
      </w:r>
      <w:r w:rsidR="00870766">
        <w:rPr>
          <w:rFonts w:ascii="TH SarabunPSK" w:hAnsi="TH SarabunPSK" w:cs="TH SarabunPSK"/>
          <w:sz w:val="32"/>
          <w:szCs w:val="32"/>
        </w:rPr>
        <w:t>3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3DF8C4D2" w14:textId="77777777" w:rsidR="00870766" w:rsidRPr="00870766" w:rsidRDefault="00870766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A0BB9F" w14:textId="0A2A52B8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B7171"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</w:t>
      </w:r>
      <w:r w:rsidR="00EB7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การหาคำตอบและแสดงวิธีทำ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171">
        <w:rPr>
          <w:rFonts w:ascii="TH SarabunPSK" w:hAnsi="TH SarabunPSK" w:cs="TH SarabunPSK"/>
          <w:sz w:val="32"/>
          <w:szCs w:val="32"/>
          <w:cs/>
        </w:rPr>
        <w:t>โดยใช้กระบวนการแก้ปัญหาของ</w:t>
      </w:r>
      <w:proofErr w:type="spellStart"/>
      <w:r w:rsidR="00EB7171"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 w:rsidR="00EB7171"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 w:rsidR="00EB7171">
        <w:rPr>
          <w:rFonts w:ascii="TH SarabunPSK" w:hAnsi="TH SarabunPSK" w:cs="TH SarabunPSK"/>
          <w:sz w:val="32"/>
          <w:szCs w:val="32"/>
        </w:rPr>
        <w:t xml:space="preserve">4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14:paraId="648349C6" w14:textId="4CDF07CF" w:rsidR="0067590B" w:rsidRPr="00EB7171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3842B74C" w:rsidR="008151E5" w:rsidRDefault="00EB7171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 </w:t>
      </w:r>
      <w:r w:rsidR="00870766">
        <w:rPr>
          <w:rFonts w:ascii="TH SarabunPSK" w:hAnsi="TH SarabunPSK" w:cs="TH SarabunPSK"/>
          <w:sz w:val="32"/>
          <w:szCs w:val="32"/>
        </w:rPr>
        <w:t>4.3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4FD753DD" w14:textId="77777777" w:rsidR="0067590B" w:rsidRDefault="0067590B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1880DC34" w14:textId="001B409D" w:rsidR="008151E5" w:rsidRDefault="00EB7171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แบบฝึกทักษะที่ </w:t>
      </w:r>
      <w:r w:rsidR="00870766">
        <w:rPr>
          <w:rFonts w:ascii="TH SarabunPSK" w:hAnsi="TH SarabunPSK" w:cs="TH SarabunPSK"/>
          <w:sz w:val="32"/>
          <w:szCs w:val="32"/>
        </w:rPr>
        <w:t>4.3</w:t>
      </w:r>
    </w:p>
    <w:p w14:paraId="6DC9EB6B" w14:textId="4740FA65" w:rsidR="00B03F20" w:rsidRPr="00845CD4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5080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23118D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65097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9F44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6AE189C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6116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CD2BF0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6C3E28A0" w:rsidR="003B351A" w:rsidRDefault="00611613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CD2BF0">
              <w:rPr>
                <w:rFonts w:ascii="TH SarabunPSK" w:hAnsi="TH SarabunPSK" w:cs="TH SarabunPSK"/>
                <w:sz w:val="32"/>
                <w:szCs w:val="32"/>
              </w:rPr>
              <w:t>4.3</w:t>
            </w:r>
            <w:bookmarkStart w:id="0" w:name="_GoBack"/>
            <w:bookmarkEnd w:id="0"/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9898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DEBDD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4BB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37A097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87FB9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E89EE5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483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881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95B2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BCD7A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68C0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69FB2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49172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A02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20C3436F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31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9</w:t>
      </w:r>
      <w:r w:rsidR="00271516">
        <w:rPr>
          <w:rFonts w:ascii="TH SarabunPSK" w:hAnsi="TH SarabunPSK" w:cs="TH SarabunPSK"/>
          <w:sz w:val="32"/>
          <w:szCs w:val="32"/>
        </w:rPr>
        <w:t>1</w:t>
      </w:r>
      <w:r w:rsidR="004C1959">
        <w:rPr>
          <w:rFonts w:ascii="TH SarabunPSK" w:hAnsi="TH SarabunPSK" w:cs="TH SarabunPSK"/>
          <w:sz w:val="32"/>
          <w:szCs w:val="32"/>
        </w:rPr>
        <w:t>.1</w:t>
      </w:r>
      <w:r w:rsidR="00271516">
        <w:rPr>
          <w:rFonts w:ascii="TH SarabunPSK" w:hAnsi="TH SarabunPSK" w:cs="TH SarabunPSK"/>
          <w:sz w:val="32"/>
          <w:szCs w:val="32"/>
        </w:rPr>
        <w:t>8</w:t>
      </w:r>
    </w:p>
    <w:p w14:paraId="5E4E3C9F" w14:textId="4010CF96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3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71516">
        <w:rPr>
          <w:rFonts w:ascii="TH SarabunPSK" w:hAnsi="TH SarabunPSK" w:cs="TH SarabunPSK"/>
          <w:sz w:val="32"/>
          <w:szCs w:val="32"/>
        </w:rPr>
        <w:t>8.82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3AA2F313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ทุกคนในชั้นเรียนได้ร่วมกันตรวจสอบความถูกต้อง สมเหตุสมผล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สามารถเชื่อมโยงความคิดจากการอภิปรายร่วมกันมาใช้ในการแก้ปัญหาได้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ฝึกหัด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3361A9">
        <w:rPr>
          <w:rFonts w:ascii="TH SarabunPSK" w:hAnsi="TH SarabunPSK" w:cs="TH SarabunPSK"/>
          <w:i/>
          <w:iCs/>
          <w:color w:val="000000"/>
          <w:sz w:val="32"/>
          <w:szCs w:val="32"/>
        </w:rPr>
        <w:t>80.00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31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9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1.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1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8</w:t>
      </w:r>
    </w:p>
    <w:p w14:paraId="42433D80" w14:textId="10FD5424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ดำเนินการแก้ปัญหาได้สำเร็จแ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ละอธิบายขั้นตอนการแก้ปัญหา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ช่วยกัน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FA51367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ในการทำความเข้าใจโจทย์และดำเนินการแก้ปัญหา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นักเรียนบางส่วนยั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งไม่เข้าใจ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นักเรียนจะต้องแปลความโจทย์ให้เข้าใจ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จึงจะสามารถแก้ปัญหาได้</w:t>
      </w:r>
    </w:p>
    <w:p w14:paraId="03A3E101" w14:textId="0AE64491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ให้นักเรียนฝึกทำความเข้าใจโจทย์ให้มากขึ้น สนับสนุนให้เพื่อนในกลุ่ม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ช่วยเหลือเกื้อกูลกัน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และครูซ่อมเสริมนักเรียนที่ทำไม่ได้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38C4C88D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8E0130">
        <w:rPr>
          <w:rFonts w:ascii="TH SarabunPSK" w:hAnsi="TH SarabunPSK" w:cs="TH SarabunPSK"/>
          <w:sz w:val="32"/>
          <w:szCs w:val="32"/>
        </w:rPr>
        <w:t>9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3868780B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E013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E0130">
        <w:rPr>
          <w:rFonts w:ascii="TH SarabunPSK" w:hAnsi="TH SarabunPSK" w:cs="TH SarabunPSK"/>
          <w:sz w:val="32"/>
          <w:szCs w:val="32"/>
        </w:rPr>
        <w:t xml:space="preserve">9  </w:t>
      </w:r>
      <w:r w:rsidR="008E0130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8E0130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056586E6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8E0130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8E0130">
        <w:rPr>
          <w:rFonts w:ascii="TH SarabunPSK" w:hAnsi="TH SarabunPSK" w:cs="TH SarabunPSK"/>
          <w:sz w:val="32"/>
          <w:szCs w:val="32"/>
        </w:rPr>
        <w:t xml:space="preserve">9  </w:t>
      </w:r>
      <w:r w:rsidR="008E0130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8E0130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C0F8D"/>
    <w:rsid w:val="000C573B"/>
    <w:rsid w:val="00127CCA"/>
    <w:rsid w:val="00141EAE"/>
    <w:rsid w:val="001A7792"/>
    <w:rsid w:val="00227223"/>
    <w:rsid w:val="00265210"/>
    <w:rsid w:val="00271516"/>
    <w:rsid w:val="00295EB0"/>
    <w:rsid w:val="002C7D7C"/>
    <w:rsid w:val="002F2F09"/>
    <w:rsid w:val="003278FD"/>
    <w:rsid w:val="00330234"/>
    <w:rsid w:val="003361A9"/>
    <w:rsid w:val="00372013"/>
    <w:rsid w:val="003A5A50"/>
    <w:rsid w:val="003B351A"/>
    <w:rsid w:val="003C3EBC"/>
    <w:rsid w:val="003C6615"/>
    <w:rsid w:val="003E5044"/>
    <w:rsid w:val="004870ED"/>
    <w:rsid w:val="00493B71"/>
    <w:rsid w:val="004A28C2"/>
    <w:rsid w:val="004C1959"/>
    <w:rsid w:val="005A58D5"/>
    <w:rsid w:val="005D6A30"/>
    <w:rsid w:val="00611613"/>
    <w:rsid w:val="006162BE"/>
    <w:rsid w:val="00661525"/>
    <w:rsid w:val="0067590B"/>
    <w:rsid w:val="006C74B9"/>
    <w:rsid w:val="006D677F"/>
    <w:rsid w:val="007516F9"/>
    <w:rsid w:val="007C7D56"/>
    <w:rsid w:val="007F0F25"/>
    <w:rsid w:val="008151E5"/>
    <w:rsid w:val="00827655"/>
    <w:rsid w:val="00845CD4"/>
    <w:rsid w:val="00870766"/>
    <w:rsid w:val="008925AA"/>
    <w:rsid w:val="00893DCB"/>
    <w:rsid w:val="008E0130"/>
    <w:rsid w:val="00900FCB"/>
    <w:rsid w:val="0095051B"/>
    <w:rsid w:val="00994886"/>
    <w:rsid w:val="009C7DD3"/>
    <w:rsid w:val="00A14DB3"/>
    <w:rsid w:val="00A8098E"/>
    <w:rsid w:val="00A85ACA"/>
    <w:rsid w:val="00AA4D69"/>
    <w:rsid w:val="00B03F20"/>
    <w:rsid w:val="00B93E6F"/>
    <w:rsid w:val="00BB4332"/>
    <w:rsid w:val="00BC6D38"/>
    <w:rsid w:val="00CD2BF0"/>
    <w:rsid w:val="00DC4574"/>
    <w:rsid w:val="00DF4B7A"/>
    <w:rsid w:val="00E01AD1"/>
    <w:rsid w:val="00E136B5"/>
    <w:rsid w:val="00E52888"/>
    <w:rsid w:val="00EB7171"/>
    <w:rsid w:val="00F20466"/>
    <w:rsid w:val="00F27F18"/>
    <w:rsid w:val="00F83790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9</Pages>
  <Words>1583</Words>
  <Characters>9025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37</cp:revision>
  <cp:lastPrinted>2023-08-31T08:21:00Z</cp:lastPrinted>
  <dcterms:created xsi:type="dcterms:W3CDTF">2023-06-21T06:15:00Z</dcterms:created>
  <dcterms:modified xsi:type="dcterms:W3CDTF">2023-09-13T11:11:00Z</dcterms:modified>
</cp:coreProperties>
</file>