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1702CB3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06E85">
        <w:rPr>
          <w:rFonts w:ascii="TH SarabunPSK" w:hAnsi="TH SarabunPSK" w:cs="TH SarabunPSK"/>
          <w:b/>
          <w:bCs/>
          <w:sz w:val="32"/>
          <w:szCs w:val="32"/>
        </w:rPr>
        <w:t>9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3A63AE08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62A">
        <w:rPr>
          <w:rFonts w:ascii="TH SarabunPSK" w:hAnsi="TH SarabunPSK" w:cs="TH SarabunPSK"/>
          <w:sz w:val="32"/>
          <w:szCs w:val="32"/>
        </w:rPr>
        <w:t>4</w:t>
      </w:r>
      <w:r w:rsidR="006D677F">
        <w:rPr>
          <w:rFonts w:ascii="TH SarabunPSK" w:hAnsi="TH SarabunPSK" w:cs="TH SarabunPSK"/>
          <w:sz w:val="32"/>
          <w:szCs w:val="32"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65D2E723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209B0">
        <w:rPr>
          <w:rFonts w:ascii="TH SarabunPSK" w:hAnsi="TH SarabunPSK" w:cs="TH SarabunPSK"/>
          <w:sz w:val="32"/>
          <w:szCs w:val="32"/>
          <w:cs/>
        </w:rPr>
        <w:t>อัตราส่วน</w:t>
      </w:r>
      <w:r w:rsidR="00906E85">
        <w:rPr>
          <w:rFonts w:ascii="TH SarabunPSK" w:hAnsi="TH SarabunPSK" w:cs="TH SarabunPSK" w:hint="cs"/>
          <w:sz w:val="32"/>
          <w:szCs w:val="32"/>
          <w:cs/>
        </w:rPr>
        <w:t>ที่เท่ากัน</w:t>
      </w:r>
      <w:r w:rsidR="00906E85">
        <w:rPr>
          <w:rFonts w:ascii="TH SarabunPSK" w:hAnsi="TH SarabunPSK" w:cs="TH SarabunPSK"/>
          <w:sz w:val="32"/>
          <w:szCs w:val="32"/>
          <w:cs/>
        </w:rPr>
        <w:tab/>
      </w:r>
      <w:r w:rsidR="00906E85">
        <w:rPr>
          <w:rFonts w:ascii="TH SarabunPSK" w:hAnsi="TH SarabunPSK" w:cs="TH SarabunPSK"/>
          <w:sz w:val="32"/>
          <w:szCs w:val="32"/>
          <w:cs/>
        </w:rPr>
        <w:tab/>
      </w:r>
      <w:r w:rsidR="00906E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A14DB3">
        <w:rPr>
          <w:rFonts w:ascii="TH SarabunPSK" w:hAnsi="TH SarabunPSK" w:cs="TH SarabunPSK"/>
          <w:sz w:val="32"/>
          <w:szCs w:val="32"/>
          <w:cs/>
        </w:rPr>
        <w:tab/>
      </w:r>
      <w:r w:rsidR="00C209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C7AA4CE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7EA2CB13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 w:rsidR="00B309DD">
        <w:rPr>
          <w:rFonts w:ascii="TH SarabunPSK" w:hAnsi="TH SarabunPSK" w:cs="TH SarabunPSK" w:hint="cs"/>
          <w:sz w:val="32"/>
          <w:szCs w:val="32"/>
          <w:cs/>
        </w:rPr>
        <w:t>6/</w:t>
      </w:r>
      <w:r w:rsidR="00906E8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="00906E85">
        <w:rPr>
          <w:rFonts w:ascii="TH SarabunPSK" w:hAnsi="TH SarabunPSK" w:cs="TH SarabunPSK" w:hint="cs"/>
          <w:sz w:val="32"/>
          <w:szCs w:val="32"/>
          <w:cs/>
        </w:rPr>
        <w:t>หาอัตราส่วนที่เท่ากับอัตราส่วนที่กำหนดให้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018978EA" w:rsidR="008151E5" w:rsidRDefault="00906E85" w:rsidP="00906E8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06E85">
        <w:rPr>
          <w:rFonts w:ascii="TH SarabunPSK" w:hAnsi="TH SarabunPSK" w:cs="TH SarabunPSK"/>
          <w:sz w:val="32"/>
          <w:szCs w:val="32"/>
          <w:cs/>
        </w:rPr>
        <w:t>อัตราส่วน เป็นความสัมพันธ์ที่แสดงการเปรียบเทียบปริมาณสองปริมาณ ซึ่งอาจมีหน่วยเดียวกันหรือต่างกันก็ได้ การหาอั</w:t>
      </w:r>
      <w:r>
        <w:rPr>
          <w:rFonts w:ascii="TH SarabunPSK" w:hAnsi="TH SarabunPSK" w:cs="TH SarabunPSK"/>
          <w:sz w:val="32"/>
          <w:szCs w:val="32"/>
          <w:cs/>
        </w:rPr>
        <w:t>ตราส่วนที่เท่ากับอัตราส่วนที่กำ</w:t>
      </w:r>
      <w:r w:rsidR="00371745">
        <w:rPr>
          <w:rFonts w:ascii="TH SarabunPSK" w:hAnsi="TH SarabunPSK" w:cs="TH SarabunPSK"/>
          <w:sz w:val="32"/>
          <w:szCs w:val="32"/>
          <w:cs/>
        </w:rPr>
        <w:t>หนดให้สามารถทำได้โดยใช้การคูณหรือการหารด้วยจำ</w:t>
      </w:r>
      <w:r w:rsidRPr="00906E85">
        <w:rPr>
          <w:rFonts w:ascii="TH SarabunPSK" w:hAnsi="TH SarabunPSK" w:cs="TH SarabunPSK"/>
          <w:sz w:val="32"/>
          <w:szCs w:val="32"/>
          <w:cs/>
        </w:rPr>
        <w:t>นวนเดียวกัน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1E7FBE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5F7562B3" w14:textId="308F932D" w:rsidR="00F27F18" w:rsidRPr="007A2D4B" w:rsidRDefault="001E7FBE" w:rsidP="001E7FBE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7FBE">
        <w:rPr>
          <w:rFonts w:ascii="TH SarabunPSK" w:hAnsi="TH SarabunPSK" w:cs="TH SarabunPSK"/>
          <w:sz w:val="32"/>
          <w:szCs w:val="32"/>
          <w:cs/>
          <w:lang w:bidi="th-TH"/>
        </w:rPr>
        <w:t>บอกวิธีการตรว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จสอบการเท่ากันของอัตราส่วนที่กำ</w:t>
      </w:r>
      <w:r w:rsidRPr="001E7FBE">
        <w:rPr>
          <w:rFonts w:ascii="TH SarabunPSK" w:hAnsi="TH SarabunPSK" w:cs="TH SarabunPSK"/>
          <w:sz w:val="32"/>
          <w:szCs w:val="32"/>
          <w:cs/>
          <w:lang w:bidi="th-TH"/>
        </w:rPr>
        <w:t>หนดให้ได้ (</w:t>
      </w:r>
      <w:r w:rsidRPr="001E7FBE">
        <w:rPr>
          <w:rFonts w:ascii="TH SarabunPSK" w:hAnsi="TH SarabunPSK" w:cs="TH SarabunPSK"/>
          <w:sz w:val="32"/>
          <w:szCs w:val="32"/>
          <w:lang w:bidi="th-TH"/>
        </w:rPr>
        <w:t>K)</w:t>
      </w:r>
    </w:p>
    <w:p w14:paraId="3558624B" w14:textId="1A37B20A" w:rsidR="00F27F18" w:rsidRPr="007A2D4B" w:rsidRDefault="001E7FBE" w:rsidP="001E7FBE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E7FBE">
        <w:rPr>
          <w:rFonts w:ascii="TH SarabunPSK" w:hAnsi="TH SarabunPSK" w:cs="TH SarabunPSK"/>
          <w:sz w:val="32"/>
          <w:szCs w:val="32"/>
          <w:cs/>
          <w:lang w:bidi="th-TH"/>
        </w:rPr>
        <w:t>เขียนแสดงขั้นตอนการหาอัตรา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ส่วนที่เท่ากันของอัตราส่วนที่กำ</w:t>
      </w:r>
      <w:r w:rsidRPr="001E7FBE">
        <w:rPr>
          <w:rFonts w:ascii="TH SarabunPSK" w:hAnsi="TH SarabunPSK" w:cs="TH SarabunPSK"/>
          <w:sz w:val="32"/>
          <w:szCs w:val="32"/>
          <w:cs/>
          <w:lang w:bidi="th-TH"/>
        </w:rPr>
        <w:t>หนดให้ได้ (</w:t>
      </w:r>
      <w:r w:rsidRPr="001E7FBE">
        <w:rPr>
          <w:rFonts w:ascii="TH SarabunPSK" w:hAnsi="TH SarabunPSK" w:cs="TH SarabunPSK"/>
          <w:sz w:val="32"/>
          <w:szCs w:val="32"/>
          <w:lang w:bidi="th-TH"/>
        </w:rPr>
        <w:t>P)</w:t>
      </w:r>
    </w:p>
    <w:p w14:paraId="7906E62C" w14:textId="7237F6A2" w:rsidR="008151E5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นำ</w:t>
      </w:r>
      <w:r w:rsidR="00B309DD">
        <w:rPr>
          <w:rFonts w:ascii="TH SarabunPSK" w:hAnsi="TH SarabunPSK" w:cs="TH SarabunPSK"/>
          <w:sz w:val="32"/>
          <w:szCs w:val="32"/>
          <w:cs/>
          <w:lang w:bidi="th-TH"/>
        </w:rPr>
        <w:t>ความรู้เกี่ยวกับอัตราส่วน</w:t>
      </w: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ไปใช้ในชีวิตจริงได้</w:t>
      </w:r>
      <w:r w:rsidRPr="00F27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27F18">
        <w:rPr>
          <w:rFonts w:ascii="TH SarabunPSK" w:hAnsi="TH SarabunPSK" w:cs="TH SarabunPSK"/>
          <w:sz w:val="32"/>
          <w:szCs w:val="32"/>
        </w:rPr>
        <w:t>A</w:t>
      </w:r>
      <w:r w:rsidRPr="00F27F18">
        <w:rPr>
          <w:rFonts w:ascii="TH SarabunPSK" w:hAnsi="TH SarabunPSK" w:cs="TH SarabunPSK"/>
          <w:sz w:val="32"/>
          <w:szCs w:val="32"/>
          <w:cs/>
        </w:rPr>
        <w:t>)</w:t>
      </w:r>
    </w:p>
    <w:p w14:paraId="669F8ABB" w14:textId="19FF2B71" w:rsidR="00827655" w:rsidRDefault="009C7DD3" w:rsidP="0082765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82765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419FEA11" w14:textId="2410922C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>ใช้ทักษะกระบวนการของ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Pr="00207337">
        <w:rPr>
          <w:rFonts w:ascii="TH SarabunPSK" w:hAnsi="TH SarabunPSK" w:cs="TH SarabunPSK"/>
          <w:sz w:val="32"/>
          <w:szCs w:val="32"/>
        </w:rPr>
        <w:t xml:space="preserve">4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</w:p>
    <w:p w14:paraId="23E9645B" w14:textId="77777777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</w:rPr>
        <w:t>เชื่อมโยงความคิดจากการอภิปรายร่วมกัน</w:t>
      </w:r>
    </w:p>
    <w:p w14:paraId="67A60353" w14:textId="77777777" w:rsidR="009C7DD3" w:rsidRPr="009C7DD3" w:rsidRDefault="009C7DD3" w:rsidP="009334BD">
      <w:pPr>
        <w:pStyle w:val="a6"/>
        <w:numPr>
          <w:ilvl w:val="0"/>
          <w:numId w:val="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7DD3">
        <w:rPr>
          <w:rFonts w:ascii="TH SarabunPSK" w:hAnsi="TH SarabunPSK" w:cs="TH SarabunPSK"/>
          <w:color w:val="000000"/>
          <w:sz w:val="32"/>
          <w:szCs w:val="32"/>
          <w:cs/>
        </w:rPr>
        <w:t>ใช้ภาษาและสัญลักษณ์ทางคณิตศาสตร์ในการสื่อสาร</w:t>
      </w:r>
    </w:p>
    <w:p w14:paraId="738E7986" w14:textId="4EBED268" w:rsidR="000C0F8D" w:rsidRPr="009C7DD3" w:rsidRDefault="009C7DD3" w:rsidP="009C7DD3">
      <w:pPr>
        <w:pStyle w:val="a6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0C0F8D" w:rsidRPr="009C7DD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74459074" w14:textId="77777777" w:rsid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ทำงานอย่างเป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นระบบ</w:t>
      </w:r>
    </w:p>
    <w:p w14:paraId="20AC41E3" w14:textId="2BC3B976" w:rsidR="009C7DD3" w:rsidRP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มีระเบ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ยบวินั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14:paraId="4F03E168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มีความรอบค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</w:t>
      </w:r>
    </w:p>
    <w:p w14:paraId="4E3CBF59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14:paraId="08721E0F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มีวิจารณญาณ</w:t>
      </w:r>
    </w:p>
    <w:p w14:paraId="307C4A9A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มีความเชื่อมั่นในตนเอง</w:t>
      </w:r>
    </w:p>
    <w:p w14:paraId="5629279D" w14:textId="2B46C73E" w:rsidR="00827655" w:rsidRP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ตระหนักในคุณค่าและมีเจตคติที่ดีต่อวิชาคณิตศาสตร์</w:t>
      </w:r>
      <w:r w:rsidR="00827655" w:rsidRPr="009C7DD3">
        <w:rPr>
          <w:rFonts w:ascii="TH SarabunPSK" w:hAnsi="TH SarabunPSK" w:cs="TH SarabunPSK"/>
          <w:sz w:val="32"/>
          <w:szCs w:val="32"/>
        </w:rPr>
        <w:tab/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6E999ABE" w14:textId="4F883727" w:rsidR="003278FD" w:rsidRDefault="00BF636F" w:rsidP="003278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636F">
        <w:rPr>
          <w:rFonts w:ascii="TH SarabunPSK" w:hAnsi="TH SarabunPSK" w:cs="TH SarabunPSK"/>
          <w:sz w:val="32"/>
          <w:szCs w:val="32"/>
          <w:cs/>
        </w:rPr>
        <w:t>อัตราส่วน อัตราส่วนที่เท่ากัน และมาตราส่วน</w:t>
      </w:r>
      <w:r w:rsidR="003278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EB4667" w14:textId="77777777" w:rsidR="00985A3A" w:rsidRDefault="00985A3A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F8A427" w14:textId="77777777" w:rsidR="00985A3A" w:rsidRDefault="00985A3A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7B6D2" w14:textId="15D24B89" w:rsidR="00E52888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F729C1" w14:textId="4906C196" w:rsidR="00893DCB" w:rsidRPr="000C573B" w:rsidRDefault="00893DCB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ขั้นการนำเสนอบทเรียนต่อทั้งชั้น</w:t>
      </w:r>
    </w:p>
    <w:p w14:paraId="66067030" w14:textId="14A76CF0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07C452AD" w14:textId="0C226649" w:rsidR="00985A3A" w:rsidRDefault="00985A3A" w:rsidP="00985A3A">
      <w:pPr>
        <w:pStyle w:val="a4"/>
        <w:numPr>
          <w:ilvl w:val="0"/>
          <w:numId w:val="18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ทบทวนความรู้เรื่องอัตราส่วน โดยนักเรียนร่วมกันพิจารณาแถบกระดาษแสดงข้อความ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ไอศกรีมราคาโคนละ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และให้นักเรียนตอบคำถามต่อไปนี้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เก็บ</w:t>
      </w:r>
      <w:r w:rsidR="0020555A">
        <w:rPr>
          <w:rFonts w:ascii="TH SarabunPSK" w:hAnsi="TH SarabunPSK" w:cs="TH SarabunPSK" w:hint="cs"/>
          <w:sz w:val="32"/>
          <w:szCs w:val="32"/>
          <w:cs/>
          <w:lang w:bidi="th-TH"/>
        </w:rPr>
        <w:t>เ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ป็นคะแนนสะสมของกลุ่ม</w:t>
      </w:r>
    </w:p>
    <w:p w14:paraId="11A47258" w14:textId="77777777" w:rsidR="00985A3A" w:rsidRDefault="00985A3A" w:rsidP="00985A3A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เขียนอัตราส่วนแสดงจำนวนไอศกรีมเป็นโคนต่อจำนวนเงินเป็นบาทได้อย่างไร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6CC355FC" w14:textId="77777777" w:rsidR="00985A3A" w:rsidRDefault="00985A3A" w:rsidP="00985A3A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นักเรียนซื้อไอศกรีม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ต้องจ่ายเงินกี่บาท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CC69158" w14:textId="77777777" w:rsidR="00985A3A" w:rsidRDefault="00985A3A" w:rsidP="00985A3A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นักเรียนซื้อไอศกรีม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ต้องจ่ายเงินกี่บาท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bookmarkStart w:id="0" w:name="_GoBack"/>
      <w:bookmarkEnd w:id="0"/>
    </w:p>
    <w:p w14:paraId="08C2ACEC" w14:textId="77777777" w:rsidR="00985A3A" w:rsidRDefault="00985A3A" w:rsidP="00985A3A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ถ้านักเรียนจ่ายเงิน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นักเรียนจะได้รับไอศกรีมกี่โคน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B247BF5" w14:textId="4BC20982" w:rsidR="00493B71" w:rsidRPr="00985A3A" w:rsidRDefault="00985A3A" w:rsidP="00985A3A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ถ้านักเรียนต้องการซื้อไอศกรีม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8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โคน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นักเรียนต้องจ่ายเงินกี่บาท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(40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695068" w:rsidRPr="00985A3A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7D6A972E" w14:textId="7D36CDEC" w:rsidR="00493B71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4B7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581487E2" w14:textId="519EE082" w:rsidR="00985A3A" w:rsidRPr="00985A3A" w:rsidRDefault="00985A3A" w:rsidP="00985A3A">
      <w:pPr>
        <w:pStyle w:val="a4"/>
        <w:numPr>
          <w:ilvl w:val="0"/>
          <w:numId w:val="1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ครูนำเสนอตารางแสดงจำนวนไอศกรีมเป็นโคนต่อจำนวนเงินเป็นบาท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ซึ่งเขียนใส่กระดาษสีอ่อนมาก่อนล่วงหน้า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แล้วนำมาติดบนกระดาน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5"/>
      </w:tblGrid>
      <w:tr w:rsidR="00985A3A" w14:paraId="06455F46" w14:textId="77777777" w:rsidTr="000A3EC3">
        <w:tc>
          <w:tcPr>
            <w:tcW w:w="1555" w:type="dxa"/>
          </w:tcPr>
          <w:p w14:paraId="26ADBEAC" w14:textId="77777777" w:rsidR="00985A3A" w:rsidRPr="00B75728" w:rsidRDefault="00985A3A" w:rsidP="000A3EC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ไอศกรีม (โคน</w:t>
            </w:r>
            <w:r w:rsidRPr="00B75728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674" w:type="dxa"/>
          </w:tcPr>
          <w:p w14:paraId="72789097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674" w:type="dxa"/>
          </w:tcPr>
          <w:p w14:paraId="164FF555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74" w:type="dxa"/>
          </w:tcPr>
          <w:p w14:paraId="148376C1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74" w:type="dxa"/>
          </w:tcPr>
          <w:p w14:paraId="126F786C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674" w:type="dxa"/>
          </w:tcPr>
          <w:p w14:paraId="596B8473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74" w:type="dxa"/>
          </w:tcPr>
          <w:p w14:paraId="0CC518FB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674" w:type="dxa"/>
          </w:tcPr>
          <w:p w14:paraId="005C0990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674" w:type="dxa"/>
          </w:tcPr>
          <w:p w14:paraId="65E78B83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674" w:type="dxa"/>
          </w:tcPr>
          <w:p w14:paraId="7EE01540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675" w:type="dxa"/>
          </w:tcPr>
          <w:p w14:paraId="759C3FB8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</w:tr>
      <w:tr w:rsidR="00985A3A" w14:paraId="1B0BAA16" w14:textId="77777777" w:rsidTr="000A3EC3">
        <w:tc>
          <w:tcPr>
            <w:tcW w:w="1555" w:type="dxa"/>
          </w:tcPr>
          <w:p w14:paraId="2E64A36C" w14:textId="77777777" w:rsidR="00985A3A" w:rsidRPr="00B75728" w:rsidRDefault="00985A3A" w:rsidP="000A3EC3">
            <w:pPr>
              <w:tabs>
                <w:tab w:val="left" w:pos="709"/>
                <w:tab w:val="left" w:pos="993"/>
                <w:tab w:val="left" w:pos="1276"/>
                <w:tab w:val="left" w:pos="1560"/>
                <w:tab w:val="left" w:pos="1843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75728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 (บาท)</w:t>
            </w:r>
          </w:p>
        </w:tc>
        <w:tc>
          <w:tcPr>
            <w:tcW w:w="674" w:type="dxa"/>
          </w:tcPr>
          <w:p w14:paraId="65DE3967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674" w:type="dxa"/>
          </w:tcPr>
          <w:p w14:paraId="194D1616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674" w:type="dxa"/>
          </w:tcPr>
          <w:p w14:paraId="3D551286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</w:p>
        </w:tc>
        <w:tc>
          <w:tcPr>
            <w:tcW w:w="674" w:type="dxa"/>
          </w:tcPr>
          <w:p w14:paraId="03B471EE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</w:p>
        </w:tc>
        <w:tc>
          <w:tcPr>
            <w:tcW w:w="674" w:type="dxa"/>
          </w:tcPr>
          <w:p w14:paraId="3C83635F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25</w:t>
            </w:r>
          </w:p>
        </w:tc>
        <w:tc>
          <w:tcPr>
            <w:tcW w:w="674" w:type="dxa"/>
          </w:tcPr>
          <w:p w14:paraId="1787F7ED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</w:p>
        </w:tc>
        <w:tc>
          <w:tcPr>
            <w:tcW w:w="674" w:type="dxa"/>
          </w:tcPr>
          <w:p w14:paraId="563EEC5A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35</w:t>
            </w:r>
          </w:p>
        </w:tc>
        <w:tc>
          <w:tcPr>
            <w:tcW w:w="674" w:type="dxa"/>
          </w:tcPr>
          <w:p w14:paraId="46FE2DCF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40</w:t>
            </w:r>
          </w:p>
        </w:tc>
        <w:tc>
          <w:tcPr>
            <w:tcW w:w="674" w:type="dxa"/>
          </w:tcPr>
          <w:p w14:paraId="2030345E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675" w:type="dxa"/>
          </w:tcPr>
          <w:p w14:paraId="7455CFA4" w14:textId="77777777" w:rsidR="00985A3A" w:rsidRDefault="00985A3A" w:rsidP="000A3EC3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</w:t>
            </w:r>
          </w:p>
        </w:tc>
      </w:tr>
    </w:tbl>
    <w:p w14:paraId="762A41AB" w14:textId="77777777" w:rsidR="00985A3A" w:rsidRDefault="00985A3A" w:rsidP="00985A3A">
      <w:pPr>
        <w:pStyle w:val="a4"/>
        <w:numPr>
          <w:ilvl w:val="0"/>
          <w:numId w:val="1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ให้นักเรียนพิจารณาอัตราส่วนของจำนวนไอศกรีมเป็นโคนต่อจำนวนเงินเป็นบาท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ซึ่งได้อัตราส่วนที่เท่ากัน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</w:t>
      </w:r>
      <w:r>
        <w:rPr>
          <w:rFonts w:ascii="TH SarabunPSK" w:hAnsi="TH SarabunPSK" w:cs="TH SarabunPSK"/>
          <w:sz w:val="32"/>
          <w:szCs w:val="32"/>
          <w:cs/>
        </w:rPr>
        <w:t xml:space="preserve"> : </w:t>
      </w:r>
      <w:r>
        <w:rPr>
          <w:rFonts w:ascii="TH SarabunPSK" w:hAnsi="TH SarabunPSK" w:cs="TH SarabunPSK"/>
          <w:sz w:val="32"/>
          <w:szCs w:val="32"/>
        </w:rPr>
        <w:t xml:space="preserve">5, 2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10, 3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15, 4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20, 5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25, 6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30, 7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35, 8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40, 9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45, 10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50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และให้นักเรียนตอบคำถามต่อไปนี้</w:t>
      </w:r>
    </w:p>
    <w:p w14:paraId="0B63BADD" w14:textId="77777777" w:rsidR="009B2BC3" w:rsidRDefault="00985A3A" w:rsidP="009B2BC3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จำนวนที่หนึ่งของอัตราส่วน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คือจำนวนใดบ้าง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(1, 2, 3, 4, 5, 6, 7, 8, 9, 10)</w:t>
      </w:r>
    </w:p>
    <w:p w14:paraId="0A96BB03" w14:textId="0C045BF9" w:rsidR="00985A3A" w:rsidRDefault="00985A3A" w:rsidP="009B2BC3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9B2BC3"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จำนวนที่หนึ่งของแต่ละอัตราส่วนมีจำนวนใดเป็นตัวประกอบ</w:t>
      </w:r>
      <w:r w:rsidRPr="009B2BC3">
        <w:rPr>
          <w:rFonts w:ascii="TH SarabunPSK" w:hAnsi="TH SarabunPSK" w:cs="TH SarabunPSK" w:hint="cs"/>
          <w:sz w:val="32"/>
          <w:szCs w:val="32"/>
          <w:cs/>
        </w:rPr>
        <w:t xml:space="preserve"> (1)</w:t>
      </w:r>
    </w:p>
    <w:p w14:paraId="2130263A" w14:textId="77777777" w:rsidR="009B2BC3" w:rsidRDefault="009B2BC3" w:rsidP="009B2BC3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จำนวนที่สองของแต่ละอัตราส่วนคือจำนวนใดบ้าง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(5, 10, 15, 20, 25, 30, 35, 40, 45, 50)</w:t>
      </w:r>
    </w:p>
    <w:p w14:paraId="4F374966" w14:textId="77777777" w:rsidR="009B2BC3" w:rsidRDefault="009B2BC3" w:rsidP="009B2BC3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จำนวนที่สองของแต่ละอัตราส่วนมีจำนวนใดเป็นตัวประกอบ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(5)</w:t>
      </w:r>
    </w:p>
    <w:p w14:paraId="16C3956B" w14:textId="63A145EC" w:rsidR="009B2BC3" w:rsidRDefault="009B2BC3" w:rsidP="009B2BC3">
      <w:pPr>
        <w:pStyle w:val="a4"/>
        <w:numPr>
          <w:ilvl w:val="0"/>
          <w:numId w:val="1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นักเรียนสังเกตได้หรือไม่ว่าอัตราส่วนที่เท่ากันชุดนี้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มีความเกี่ยวข้องกับอัตราส่วน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อัตราส่วนที่เท่ากันชุดนี้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เกิดจากการคูณแต่ละจำนวนของอัตราส่วน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ด้วยจำนวนเดียวกัน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โดยที่จำนวนนั้นไม่เท่ากับศูนย์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E071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นักเรียนศึกษาวิธีการหาอัตราส่วนที่เท่ากับอัตราส่วนที่กำหนดให้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จากตัวอย่างที่กำหนดให้ต่อไปนี้</w:t>
      </w:r>
    </w:p>
    <w:p w14:paraId="6847F8B2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C1CA1CD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17806D8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4AB7059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จงหาอัตราส่วนที่เท่ากับ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มาอีก 4 อัตราส่วน</w:t>
      </w:r>
    </w:p>
    <w:p w14:paraId="5001E50A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วิธีทำ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2×2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5×2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10</m:t>
            </m:r>
          </m:den>
        </m:f>
      </m:oMath>
    </w:p>
    <w:p w14:paraId="73BCA13F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10</m:t>
            </m:r>
          </m:den>
        </m:f>
      </m:oMath>
    </w:p>
    <w:p w14:paraId="2682EE51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2×3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5×3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15</m:t>
            </m:r>
          </m:den>
        </m:f>
      </m:oMath>
    </w:p>
    <w:p w14:paraId="07FD59CB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15</m:t>
            </m:r>
          </m:den>
        </m:f>
      </m:oMath>
    </w:p>
    <w:p w14:paraId="1D6A7559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2×</m:t>
            </m:r>
            <m:r>
              <w:rPr>
                <w:rFonts w:ascii="Cambria Math" w:hAnsi="Cambria Math" w:cs="TH SarabunPSK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5×4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20</m:t>
            </m:r>
          </m:den>
        </m:f>
      </m:oMath>
    </w:p>
    <w:p w14:paraId="18249E71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20</m:t>
            </m:r>
          </m:den>
        </m:f>
      </m:oMath>
    </w:p>
    <w:p w14:paraId="4FDF16FD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2×5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5×5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25</m:t>
            </m:r>
          </m:den>
        </m:f>
      </m:oMath>
    </w:p>
    <w:p w14:paraId="3C81BBC1" w14:textId="77777777" w:rsid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นั่นคือ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=</w:t>
      </w:r>
      <w:r>
        <w:rPr>
          <w:rFonts w:ascii="TH SarabunPSK" w:hAnsi="TH SarabunPSK" w:cs="TH SarabunPSK"/>
          <w:sz w:val="32"/>
          <w:szCs w:val="32"/>
        </w:rPr>
        <w:tab/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25</m:t>
            </m:r>
          </m:den>
        </m:f>
      </m:oMath>
    </w:p>
    <w:p w14:paraId="580CBEC4" w14:textId="77777777" w:rsidR="009B2BC3" w:rsidRPr="008F03EC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i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อัตราส่วนที่เท่ากับอัตราส่วน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ได้แก่ อัตราส่วน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10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15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 xml:space="preserve">,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8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20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10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25</m:t>
            </m:r>
          </m:den>
        </m:f>
      </m:oMath>
    </w:p>
    <w:p w14:paraId="7BFF555E" w14:textId="77777777" w:rsidR="009B2BC3" w:rsidRDefault="009B2BC3" w:rsidP="009B2BC3">
      <w:pPr>
        <w:pStyle w:val="a4"/>
        <w:numPr>
          <w:ilvl w:val="0"/>
          <w:numId w:val="19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ในระหว่างที่นักเรียนศึกษาตัวอย่างครูตั้งคำถามต่อไปนี้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และสุ่มตัวแทนนักเรียนให้ตอบคำถาม</w:t>
      </w:r>
    </w:p>
    <w:p w14:paraId="0D7AF422" w14:textId="77777777" w:rsidR="009B2BC3" w:rsidRDefault="009B2BC3" w:rsidP="009B2BC3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จากตัวอย่างใช้วิธีการใดในการหาอัตราส่วนที่เท่ากับอัตราส่วน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วิธีการคูณ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0F46EEE" w14:textId="77777777" w:rsidR="009B2BC3" w:rsidRDefault="009B2BC3" w:rsidP="009B2BC3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จำนวนที่นำมาคูณกับ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เป็นจำนวนเดียวกันหรือไม่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จำนวนเดียวกัน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C506B3C" w14:textId="77777777" w:rsidR="009B2BC3" w:rsidRDefault="009B2BC3" w:rsidP="009B2BC3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จำนวนที่นำมาคูณกับ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ไม่ได้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42EE7A4" w14:textId="77777777" w:rsidR="009B2BC3" w:rsidRPr="008F03EC" w:rsidRDefault="009B2BC3" w:rsidP="009B2BC3">
      <w:pPr>
        <w:pStyle w:val="a4"/>
        <w:numPr>
          <w:ilvl w:val="0"/>
          <w:numId w:val="1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  <w:tab w:val="left" w:pos="3402"/>
          <w:tab w:val="left" w:pos="3828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ถ้าจำนวนที่นำมาคูณกับ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อัตราส่วนที่ได้คือ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f>
          <m:fPr>
            <m:ctrlPr>
              <w:rPr>
                <w:rFonts w:ascii="Cambria Math" w:hAnsi="Cambria Math" w:cs="TH SarabunPSK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32"/>
                <w:szCs w:val="32"/>
              </w:rPr>
              <m:t>5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ซึ่งเป็นอัตราส่วนเดิม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ED5545F" w14:textId="585B2B9D" w:rsidR="00636489" w:rsidRPr="009B2BC3" w:rsidRDefault="009B2BC3" w:rsidP="009B2B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6489" w:rsidRPr="009B2BC3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11A26550" w14:textId="7608A9C3" w:rsidR="00893DCB" w:rsidRPr="00636489" w:rsidRDefault="009B2BC3" w:rsidP="00636489">
      <w:pPr>
        <w:pStyle w:val="a4"/>
        <w:numPr>
          <w:ilvl w:val="0"/>
          <w:numId w:val="16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149C">
        <w:rPr>
          <w:rFonts w:ascii="TH SarabunPSK" w:hAnsi="TH SarabunPSK" w:cs="TH SarabunPSK" w:hint="cs"/>
          <w:sz w:val="32"/>
          <w:szCs w:val="32"/>
          <w:cs/>
          <w:lang w:bidi="th-TH"/>
        </w:rPr>
        <w:t>ครูและนักเรียนร่วมกัน</w:t>
      </w:r>
      <w:r w:rsidRPr="00683092">
        <w:rPr>
          <w:rFonts w:ascii="TH SarabunPSK" w:hAnsi="TH SarabunPSK" w:cs="TH SarabunPSK"/>
          <w:sz w:val="32"/>
          <w:szCs w:val="32"/>
          <w:cs/>
          <w:lang w:bidi="th-TH"/>
        </w:rPr>
        <w:t>อภิปราย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หลักการหาอัตราส่วนที่เท่ากันโดยหลักการคูณ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  <w:r w:rsidRPr="00683092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เมื่อคูณแต่ละจำนวนในอัตราส่วนใดด้วยจำนวนเดียวกันโดยที่จำนวนนั้นไม่เท่ากับศูนย์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จะได้อัตราส่วนใหม่ที่เท่ากับอัตราส่วนเดิม</w:t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  <w:r w:rsidR="00BB4332" w:rsidRPr="00636489">
        <w:rPr>
          <w:rFonts w:ascii="TH SarabunPSK" w:hAnsi="TH SarabunPSK" w:cs="TH SarabunPSK"/>
          <w:sz w:val="32"/>
          <w:szCs w:val="32"/>
          <w:cs/>
        </w:rPr>
        <w:tab/>
      </w:r>
    </w:p>
    <w:p w14:paraId="456588D6" w14:textId="77777777" w:rsidR="009B2BC3" w:rsidRDefault="009B2BC3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3F6244" w14:textId="77777777" w:rsidR="009B2BC3" w:rsidRDefault="009B2BC3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A9B375" w14:textId="77777777" w:rsidR="009B2BC3" w:rsidRDefault="009B2BC3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3311EF5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2.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การศึกษากลุ่มย่อย</w:t>
      </w:r>
    </w:p>
    <w:p w14:paraId="3E7D7F76" w14:textId="2ED8E2DE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นักเรียนเข้ากลุ่มทบทวนบทบาทของสมาชิกในการทำงานกลุ่ม </w:t>
      </w:r>
    </w:p>
    <w:p w14:paraId="6F8F9F6A" w14:textId="59E95916" w:rsidR="000601B5" w:rsidRPr="00207337" w:rsidRDefault="000601B5" w:rsidP="00AC2E2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>2.2</w:t>
      </w:r>
      <w:r w:rsidR="00870766">
        <w:rPr>
          <w:rFonts w:ascii="TH SarabunPSK" w:hAnsi="TH SarabunPSK" w:cs="TH SarabunPSK"/>
          <w:sz w:val="32"/>
          <w:szCs w:val="32"/>
        </w:rPr>
        <w:t xml:space="preserve"> </w:t>
      </w:r>
      <w:r w:rsidR="00870766">
        <w:rPr>
          <w:rFonts w:ascii="TH SarabunPSK" w:hAnsi="TH SarabunPSK" w:cs="TH SarabunPSK"/>
          <w:sz w:val="32"/>
          <w:szCs w:val="32"/>
          <w:cs/>
        </w:rPr>
        <w:t>นักเรียนร่วมกัน</w:t>
      </w:r>
      <w:r w:rsidR="009B2BC3">
        <w:rPr>
          <w:rFonts w:ascii="TH SarabunPSK" w:hAnsi="TH SarabunPSK" w:cs="TH SarabunPSK" w:hint="cs"/>
          <w:sz w:val="32"/>
          <w:szCs w:val="32"/>
          <w:cs/>
        </w:rPr>
        <w:t>วางแผนการเตรียมวัตถุดิบสำหรับทำอาหารตามสูตร</w:t>
      </w:r>
      <w:r w:rsidR="004A68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A684B">
        <w:rPr>
          <w:rFonts w:ascii="TH SarabunPSK" w:hAnsi="TH SarabunPSK" w:cs="TH SarabunPSK"/>
          <w:sz w:val="32"/>
          <w:szCs w:val="32"/>
        </w:rPr>
        <w:t xml:space="preserve">4 </w:t>
      </w:r>
      <w:r w:rsidR="004A684B">
        <w:rPr>
          <w:rFonts w:ascii="TH SarabunPSK" w:hAnsi="TH SarabunPSK" w:cs="TH SarabunPSK" w:hint="cs"/>
          <w:sz w:val="32"/>
          <w:szCs w:val="32"/>
          <w:cs/>
        </w:rPr>
        <w:t xml:space="preserve">เมนู ได้แก่ น้ำแข็งไส นมเปรี้ยวปั่น นมสดผลไม้ และยำขนมจีน </w:t>
      </w:r>
      <w:r w:rsidR="009B2BC3">
        <w:rPr>
          <w:rFonts w:ascii="TH SarabunPSK" w:hAnsi="TH SarabunPSK" w:cs="TH SarabunPSK" w:hint="cs"/>
          <w:sz w:val="32"/>
          <w:szCs w:val="32"/>
          <w:cs/>
        </w:rPr>
        <w:t xml:space="preserve">ที่นักเรียนได้ศึกษาในรายวิชาโครงงานฐานวิจัย </w:t>
      </w:r>
      <w:r w:rsidR="004A684B">
        <w:rPr>
          <w:rFonts w:ascii="TH SarabunPSK" w:hAnsi="TH SarabunPSK" w:cs="TH SarabunPSK" w:hint="cs"/>
          <w:sz w:val="32"/>
          <w:szCs w:val="32"/>
          <w:cs/>
        </w:rPr>
        <w:t xml:space="preserve">เพื่อนำไปทดลองขายในตลาดนัดนักเรียน ภายใต้โครงการพื้นที่นวัตกรรมทางการศึกษา โดยครูกำหนดให้ทำสำหรับขายกลุ่มละ </w:t>
      </w:r>
      <w:r w:rsidR="004A684B">
        <w:rPr>
          <w:rFonts w:ascii="TH SarabunPSK" w:hAnsi="TH SarabunPSK" w:cs="TH SarabunPSK"/>
          <w:sz w:val="32"/>
          <w:szCs w:val="32"/>
        </w:rPr>
        <w:t xml:space="preserve">50 </w:t>
      </w:r>
      <w:r w:rsidR="004A684B">
        <w:rPr>
          <w:rFonts w:ascii="TH SarabunPSK" w:hAnsi="TH SarabunPSK" w:cs="TH SarabunPSK" w:hint="cs"/>
          <w:sz w:val="32"/>
          <w:szCs w:val="32"/>
          <w:cs/>
        </w:rPr>
        <w:t xml:space="preserve">ชุด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ครูคอยแนะนำเมื่อนักเรียนไม่เข้าใจ จากนั้นร่วมกันทำกิจกรรมโดยให้ช่วยเหลือกันในการทำกิจกรรมและรับผิดชอบต่อการเรียนรู้ของสมาชิกทุกคนภายในกลุ่ม</w:t>
      </w:r>
    </w:p>
    <w:p w14:paraId="566CBC9E" w14:textId="77777777" w:rsidR="00AC2E2B" w:rsidRPr="00B859A2" w:rsidRDefault="00AC2E2B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5B0BAD" w14:textId="77777777" w:rsidR="000601B5" w:rsidRPr="00207337" w:rsidRDefault="000601B5" w:rsidP="00DF4B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ขั้นพัฒนาทักษะ / การนำไปใช้</w:t>
      </w:r>
    </w:p>
    <w:p w14:paraId="7553FF7C" w14:textId="7F73E1FD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3.1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ให้นักเรียนแต่ละคน</w:t>
      </w:r>
      <w:r w:rsidR="004A684B">
        <w:rPr>
          <w:rFonts w:ascii="TH SarabunPSK" w:hAnsi="TH SarabunPSK" w:cs="TH SarabunPSK" w:hint="cs"/>
          <w:sz w:val="32"/>
          <w:szCs w:val="32"/>
          <w:cs/>
        </w:rPr>
        <w:t>เขียนสูตรอาหารตามที่วางแผน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เสร็จแล้วให้ส่งภายในเวลาที่กำหนด</w:t>
      </w:r>
    </w:p>
    <w:p w14:paraId="3FBA63E6" w14:textId="77777777" w:rsidR="00EB7171" w:rsidRPr="00EB7171" w:rsidRDefault="00EB7171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E50440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ขั้นตรวจสอบผลงาน</w:t>
      </w:r>
    </w:p>
    <w:p w14:paraId="3DF8C4D2" w14:textId="221E55A4" w:rsidR="00870766" w:rsidRPr="00870766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4.1 </w:t>
      </w:r>
      <w:r w:rsidRPr="00207337">
        <w:rPr>
          <w:rFonts w:ascii="TH SarabunPSK" w:hAnsi="TH SarabunPSK" w:cs="TH SarabunPSK"/>
          <w:sz w:val="32"/>
          <w:szCs w:val="32"/>
          <w:cs/>
        </w:rPr>
        <w:t>ครูตรวจ</w:t>
      </w:r>
      <w:r w:rsidR="004A684B">
        <w:rPr>
          <w:rFonts w:ascii="TH SarabunPSK" w:hAnsi="TH SarabunPSK" w:cs="TH SarabunPSK" w:hint="cs"/>
          <w:sz w:val="32"/>
          <w:szCs w:val="32"/>
          <w:cs/>
        </w:rPr>
        <w:t>สูตรอาหารตามที่วางแผน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และแจ้งผลให้นักเรียนทุกคน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ทุกกลุ่มทรา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บในชั่วโมงต่อไป</w:t>
      </w:r>
    </w:p>
    <w:p w14:paraId="7D4ED726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084CA402" w14:textId="798FF105" w:rsidR="00210CB4" w:rsidRPr="0095007A" w:rsidRDefault="000601B5" w:rsidP="009500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5.1 </w:t>
      </w:r>
      <w:r w:rsidRPr="00207337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นักเรียนและครูร่วมกันสรุปอีกครั้ง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="00EB7171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E70349">
        <w:rPr>
          <w:rFonts w:ascii="TH SarabunPSK" w:hAnsi="TH SarabunPSK" w:cs="TH SarabunPSK" w:hint="cs"/>
          <w:sz w:val="32"/>
          <w:szCs w:val="32"/>
          <w:cs/>
        </w:rPr>
        <w:t xml:space="preserve">อัตราส่วน </w:t>
      </w:r>
      <w:r w:rsidR="00E70349">
        <w:rPr>
          <w:rFonts w:ascii="TH SarabunPSK" w:hAnsi="TH SarabunPSK" w:cs="TH SarabunPSK"/>
          <w:sz w:val="32"/>
          <w:szCs w:val="32"/>
          <w:cs/>
        </w:rPr>
        <w:t>เพื่อน</w:t>
      </w:r>
      <w:r w:rsidR="00E70349" w:rsidRPr="00E70349">
        <w:rPr>
          <w:rFonts w:ascii="TH SarabunPSK" w:hAnsi="TH SarabunPSK" w:cs="TH SarabunPSK"/>
          <w:sz w:val="32"/>
          <w:szCs w:val="32"/>
          <w:cs/>
        </w:rPr>
        <w:t>ไปสู่ข้อสรุปว่าการเปรียบเทียบปริมาณที่แสดงในรูปอัตราส่วน ถ้ามีหน่</w:t>
      </w:r>
      <w:r w:rsidR="00210CB4">
        <w:rPr>
          <w:rFonts w:ascii="TH SarabunPSK" w:hAnsi="TH SarabunPSK" w:cs="TH SarabunPSK"/>
          <w:sz w:val="32"/>
          <w:szCs w:val="32"/>
          <w:cs/>
        </w:rPr>
        <w:t>วยเดียวกันจะไม่นิยมเขียนหน่วยกำ</w:t>
      </w:r>
      <w:r w:rsidR="00FA4776">
        <w:rPr>
          <w:rFonts w:ascii="TH SarabunPSK" w:hAnsi="TH SarabunPSK" w:cs="TH SarabunPSK"/>
          <w:sz w:val="32"/>
          <w:szCs w:val="32"/>
          <w:cs/>
        </w:rPr>
        <w:t xml:space="preserve">กับไว้ </w:t>
      </w:r>
      <w:r w:rsidR="00E70349" w:rsidRPr="00E70349">
        <w:rPr>
          <w:rFonts w:ascii="TH SarabunPSK" w:hAnsi="TH SarabunPSK" w:cs="TH SarabunPSK"/>
          <w:sz w:val="32"/>
          <w:szCs w:val="32"/>
          <w:cs/>
        </w:rPr>
        <w:t>ถ</w:t>
      </w:r>
      <w:r w:rsidR="00210CB4">
        <w:rPr>
          <w:rFonts w:ascii="TH SarabunPSK" w:hAnsi="TH SarabunPSK" w:cs="TH SarabunPSK"/>
          <w:sz w:val="32"/>
          <w:szCs w:val="32"/>
          <w:cs/>
        </w:rPr>
        <w:t>้ามีหน่วยต่างกัน จะเขียนหน่วยกำ</w:t>
      </w:r>
      <w:r w:rsidR="00E70349" w:rsidRPr="00E70349">
        <w:rPr>
          <w:rFonts w:ascii="TH SarabunPSK" w:hAnsi="TH SarabunPSK" w:cs="TH SarabunPSK"/>
          <w:sz w:val="32"/>
          <w:szCs w:val="32"/>
          <w:cs/>
        </w:rPr>
        <w:t>กับไว</w:t>
      </w:r>
      <w:r w:rsidR="00210CB4">
        <w:rPr>
          <w:rFonts w:ascii="TH SarabunPSK" w:hAnsi="TH SarabunPSK" w:cs="TH SarabunPSK" w:hint="cs"/>
          <w:sz w:val="32"/>
          <w:szCs w:val="32"/>
          <w:cs/>
        </w:rPr>
        <w:t xml:space="preserve">้ </w:t>
      </w:r>
    </w:p>
    <w:p w14:paraId="7F3C909A" w14:textId="77777777" w:rsidR="00210CB4" w:rsidRPr="00EB7171" w:rsidRDefault="00210CB4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D0EEC2D" w:rsidR="002C7D7C" w:rsidRDefault="00FA4776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50883">
        <w:rPr>
          <w:rFonts w:ascii="TH SarabunIT๙" w:hAnsi="TH SarabunIT๙" w:cs="TH SarabunIT๙"/>
          <w:color w:val="000000"/>
          <w:sz w:val="32"/>
          <w:szCs w:val="32"/>
        </w:rPr>
        <w:sym w:font="Wingdings" w:char="F0FE"/>
      </w:r>
      <w:r w:rsidR="002C7D7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C7D7C"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2C7D7C" w:rsidRPr="00230A21">
        <w:rPr>
          <w:rFonts w:ascii="TH SarabunPSK" w:hAnsi="TH SarabunPSK" w:cs="TH SarabunPSK"/>
          <w:sz w:val="32"/>
          <w:szCs w:val="32"/>
          <w:cs/>
        </w:rPr>
        <w:t>การ</w:t>
      </w:r>
      <w:r w:rsidR="002C7D7C"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3D573CF1" w:rsidR="008151E5" w:rsidRDefault="0095007A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สูตรอาหาร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4FD753DD" w14:textId="51C3C43B" w:rsidR="0067590B" w:rsidRPr="00AC2E2B" w:rsidRDefault="008151E5" w:rsidP="00AC2E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1880DC34" w14:textId="590D05B8" w:rsidR="008151E5" w:rsidRDefault="0095007A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สูตรอาหาร</w:t>
      </w:r>
      <w:r w:rsidR="00E071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เมนู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ได้แก่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น้ำแข็งไส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นมเปรี้ยวปั่น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นมสดผลไม้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และยำขนมจีน</w:t>
      </w:r>
    </w:p>
    <w:p w14:paraId="6DC9EB6B" w14:textId="4740FA65" w:rsidR="00B03F20" w:rsidRDefault="00B03F20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หนังสือเรียนคณิตศาสตร์และแบบฝึกหัด ป. 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4CC435B1" w14:textId="53DA4A30" w:rsidR="00FA4776" w:rsidRPr="00845CD4" w:rsidRDefault="00FA4776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อัตราส่วน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3DE67B2F" w14:textId="0840EBB3" w:rsidR="00BC6D38" w:rsidRDefault="003A5A50" w:rsidP="003A5A5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B717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29B63EB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32CB410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504A620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3E65EB13" w14:textId="77777777" w:rsidR="0095007A" w:rsidRPr="00FA4776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25459E4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</w:t>
            </w:r>
            <w:r w:rsidR="00E07182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เขียนสูตรอาหาร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4A8483DA" w:rsidR="003B351A" w:rsidRDefault="00E07182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ใบงานสูตรอาหาร</w:t>
            </w:r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604E0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7CAA55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F7FC62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9A3C8D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11DE38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86BA87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AE78A8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578492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858215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DC56BA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8F7FFBB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D1A5A75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0D3D2D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F0DF28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ADEC75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54FFB2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6E23C8A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392AB1" w14:textId="77777777" w:rsidR="0095007A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5F4B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4A42BC67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9481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E4817F0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B54CA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E2871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D7251F1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45BE4AB0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0442E5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2B352E4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FDC0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827F0C5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5F4CB0A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4A00384C" w14:textId="1C22A109" w:rsidR="008925AA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57CA5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6588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AF0E4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4A95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0603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8FFD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CBD3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3D17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2D40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FCF7C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CC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C6DB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01E8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06F3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898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FD98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8B53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C8FB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1402E" w14:textId="77777777" w:rsidR="008925AA" w:rsidRPr="0095051B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61A9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281E79" w14:textId="18706A43" w:rsidR="008925AA" w:rsidRPr="00F20466" w:rsidRDefault="004A28C2" w:rsidP="008925AA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12.1. </w:t>
      </w:r>
      <w:r w:rsidR="008925AA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7925C1E0" w14:textId="2628BF4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4C1959">
        <w:rPr>
          <w:rFonts w:ascii="TH SarabunPSK" w:hAnsi="TH SarabunPSK" w:cs="TH SarabunPSK"/>
          <w:sz w:val="32"/>
          <w:szCs w:val="32"/>
        </w:rPr>
        <w:t>34</w:t>
      </w:r>
      <w:r w:rsidR="004C1959" w:rsidRPr="00F20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388B97E0" w14:textId="7C82BE80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34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100</w:t>
      </w:r>
    </w:p>
    <w:p w14:paraId="5E4E3C9F" w14:textId="65747D98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-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-</w:t>
      </w:r>
    </w:p>
    <w:p w14:paraId="7A788E34" w14:textId="77777777" w:rsidR="008925AA" w:rsidRDefault="008925AA" w:rsidP="008925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A30">
        <w:rPr>
          <w:rFonts w:ascii="TH SarabunPSK" w:hAnsi="TH SarabunPSK" w:cs="TH SarabunPSK" w:hint="cs"/>
          <w:sz w:val="32"/>
          <w:szCs w:val="32"/>
          <w:cs/>
        </w:rPr>
        <w:t>ผลการจัดกิจกรรมการเรียนรู้</w:t>
      </w:r>
    </w:p>
    <w:p w14:paraId="5672F350" w14:textId="4F89285D" w:rsidR="008925AA" w:rsidRDefault="008925AA" w:rsidP="00265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การจัดกิจกรรมการเรียนรู้ไปตามจุดประสงค์ที่ตั้งไว้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การศึกษารายกลุ่มย่อยจำนวน </w:t>
      </w:r>
      <w:r w:rsidR="004C1959">
        <w:rPr>
          <w:rFonts w:ascii="TH Niramit AS" w:hAnsi="TH Niramit AS" w:cs="TH Niramit AS"/>
          <w:i/>
          <w:iCs/>
          <w:sz w:val="32"/>
          <w:szCs w:val="32"/>
        </w:rPr>
        <w:t>8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กลุ่ม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นำเสนอให้สมาชิกในชั้นเรียนเข้าใจ ประธานกลุ่ม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ให้ความช่วยเหลือสมาชิกที่ไม่เข้าใจ</w:t>
      </w:r>
      <w:r w:rsidR="004C195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สมาชิกทุกคนได้มีส่วนร่วม ทุกคนในชั้นเรียน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สามารถเชื่อมโยง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ความรู้</w:t>
      </w:r>
      <w:r w:rsidR="000B4AB2">
        <w:rPr>
          <w:rFonts w:ascii="TH Niramit AS" w:hAnsi="TH Niramit AS" w:cs="TH Niramit AS" w:hint="cs"/>
          <w:i/>
          <w:iCs/>
          <w:sz w:val="32"/>
          <w:szCs w:val="32"/>
          <w:cs/>
        </w:rPr>
        <w:t>เกี่ยวกับอัตราส่วน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กับชีวิตประจำวันได้</w:t>
      </w:r>
      <w:r w:rsidR="000B4AB2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โดยการเชื่อมโยงกับสูตรอาหารในรายวิชาโครงงานฐานวิจัย ซึ่งนักเรียนมีความสนใจ</w:t>
      </w:r>
      <w:r w:rsidR="00AC2E2B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</w:t>
      </w:r>
      <w:r w:rsidR="000B4AB2">
        <w:rPr>
          <w:rFonts w:ascii="TH Niramit AS" w:hAnsi="TH Niramit AS" w:cs="TH Niramit AS"/>
          <w:i/>
          <w:iCs/>
          <w:sz w:val="32"/>
          <w:szCs w:val="32"/>
          <w:cs/>
        </w:rPr>
        <w:t>สามารถ</w:t>
      </w:r>
      <w:r w:rsidR="00E07182">
        <w:rPr>
          <w:rFonts w:ascii="TH Niramit AS" w:hAnsi="TH Niramit AS" w:cs="TH Niramit AS"/>
          <w:i/>
          <w:iCs/>
          <w:sz w:val="32"/>
          <w:szCs w:val="32"/>
          <w:cs/>
        </w:rPr>
        <w:t>เขียนส</w:t>
      </w:r>
      <w:r w:rsidR="00E07182">
        <w:rPr>
          <w:rFonts w:ascii="TH Niramit AS" w:hAnsi="TH Niramit AS" w:cs="TH Niramit AS" w:hint="cs"/>
          <w:i/>
          <w:iCs/>
          <w:sz w:val="32"/>
          <w:szCs w:val="32"/>
          <w:cs/>
        </w:rPr>
        <w:t>ูต</w:t>
      </w:r>
      <w:r w:rsidR="00E07182">
        <w:rPr>
          <w:rFonts w:ascii="TH Niramit AS" w:hAnsi="TH Niramit AS" w:cs="TH Niramit AS"/>
          <w:i/>
          <w:iCs/>
          <w:sz w:val="32"/>
          <w:szCs w:val="32"/>
          <w:cs/>
        </w:rPr>
        <w:t>รอาหาร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ได้ถูกต้อง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คะแนนเฉลี่ย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ร้อย</w:t>
      </w:r>
      <w:r w:rsidR="004C1959" w:rsidRPr="00372013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ละ </w:t>
      </w:r>
      <w:r w:rsidR="00E07182">
        <w:rPr>
          <w:rFonts w:ascii="TH SarabunPSK" w:hAnsi="TH SarabunPSK" w:cs="TH SarabunPSK"/>
          <w:i/>
          <w:iCs/>
          <w:color w:val="000000"/>
          <w:sz w:val="32"/>
          <w:szCs w:val="32"/>
        </w:rPr>
        <w:t>86.2</w:t>
      </w:r>
      <w:r w:rsidR="000B4AB2">
        <w:rPr>
          <w:rFonts w:ascii="TH SarabunPSK" w:hAnsi="TH SarabunPSK" w:cs="TH SarabunPSK"/>
          <w:i/>
          <w:iCs/>
          <w:color w:val="000000"/>
          <w:sz w:val="32"/>
          <w:szCs w:val="32"/>
        </w:rPr>
        <w:t>0</w:t>
      </w:r>
      <w:r w:rsidR="003361A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และจำนวนนักเรียนผ่านเกณฑ์คะแนนร้อยละ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70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จำนวน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34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คน คิดเป็นร้อยละ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100</w:t>
      </w:r>
    </w:p>
    <w:p w14:paraId="42433D80" w14:textId="5DFEEF89" w:rsidR="00372013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37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ร่วมกัน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เชื่อมโยงความรู้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สรุปเป็นสาระสำคัญ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และยกตัวอย่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างการนำไปใช้ในชีวิตจริงได้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นำเสนอด้วยความมั่นใจ ตามลำดับขั้น</w:t>
      </w:r>
      <w:r w:rsidR="006C74B9">
        <w:rPr>
          <w:rFonts w:ascii="TH Niramit AS" w:hAnsi="TH Niramit AS" w:cs="TH Niramit AS"/>
          <w:i/>
          <w:iCs/>
          <w:sz w:val="32"/>
          <w:szCs w:val="32"/>
          <w:cs/>
        </w:rPr>
        <w:t xml:space="preserve">ตอน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มีการตรวจสอบความถูกต้องความสมเหตุสมผล</w:t>
      </w:r>
    </w:p>
    <w:p w14:paraId="0DBA8787" w14:textId="0C0EC6DC" w:rsidR="00994886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 w:rsidR="0099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นักเรียนมีการวางแผน ปฏิบัติตามแผน ตรวจสอบการทำงาน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และมีการปรับปรุง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ปฏิบัติตนตามกฎระเบียบข้อตกลงช</w:t>
      </w:r>
      <w:r w:rsidR="005D6A30">
        <w:rPr>
          <w:rFonts w:ascii="TH Niramit AS" w:hAnsi="TH Niramit AS" w:cs="TH Niramit AS"/>
          <w:i/>
          <w:iCs/>
          <w:sz w:val="32"/>
          <w:szCs w:val="32"/>
          <w:cs/>
        </w:rPr>
        <w:t xml:space="preserve">ั้นเรียน ด้วยการควบคุมตนเองได้    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มีความรอบคอบ ตรวจสอบความถูกต้อง มีความผิดพลาดในการทำงานเล็กน้อย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มุ่งมั่นทำงานให้สำเร็จ ทำงานทันเวลา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คิดไตร่ตรองอย่างรอบคอบ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รวมรวบข้อมูล และเลือกตัดสินใจค่อนข้างดี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3C7F887C" w14:textId="4377461B" w:rsidR="008925AA" w:rsidRPr="003C3EBC" w:rsidRDefault="008925AA" w:rsidP="00265210">
      <w:pPr>
        <w:spacing w:after="0" w:line="240" w:lineRule="auto"/>
        <w:ind w:firstLine="720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-</w:t>
      </w:r>
    </w:p>
    <w:p w14:paraId="03A3E101" w14:textId="3324FE48" w:rsidR="008925AA" w:rsidRPr="003C3EBC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-</w:t>
      </w:r>
    </w:p>
    <w:p w14:paraId="109CB35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91168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193DA5D7" w14:textId="618C3BC9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6D0FE186" w14:textId="7EB40D57" w:rsidR="008925AA" w:rsidRDefault="008925AA" w:rsidP="008925A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 </w:t>
      </w:r>
      <w:r w:rsidR="00E07182">
        <w:rPr>
          <w:rFonts w:ascii="TH SarabunPSK" w:hAnsi="TH SarabunPSK" w:cs="TH SarabunPSK"/>
          <w:sz w:val="32"/>
          <w:szCs w:val="32"/>
        </w:rPr>
        <w:t>18</w:t>
      </w:r>
      <w:r w:rsidR="004C1959">
        <w:rPr>
          <w:rFonts w:ascii="TH SarabunPSK" w:hAnsi="TH SarabunPSK" w:cs="TH SarabunPSK"/>
          <w:sz w:val="32"/>
          <w:szCs w:val="32"/>
        </w:rPr>
        <w:t xml:space="preserve">  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C1959">
        <w:rPr>
          <w:rFonts w:ascii="TH SarabunPSK" w:hAnsi="TH SarabunPSK" w:cs="TH SarabunPSK"/>
          <w:sz w:val="32"/>
          <w:szCs w:val="32"/>
        </w:rPr>
        <w:t>2566</w:t>
      </w:r>
    </w:p>
    <w:p w14:paraId="154BC945" w14:textId="77777777" w:rsidR="008925AA" w:rsidRDefault="008925AA" w:rsidP="008925AA">
      <w:pPr>
        <w:spacing w:after="0" w:line="240" w:lineRule="auto"/>
      </w:pPr>
    </w:p>
    <w:p w14:paraId="17750BA6" w14:textId="77777777" w:rsidR="008925AA" w:rsidRDefault="008925AA" w:rsidP="008925AA">
      <w:pPr>
        <w:spacing w:after="0" w:line="240" w:lineRule="auto"/>
      </w:pPr>
    </w:p>
    <w:p w14:paraId="004C9FE6" w14:textId="77777777" w:rsidR="008925AA" w:rsidRDefault="008925AA" w:rsidP="008925AA">
      <w:pPr>
        <w:spacing w:after="0" w:line="240" w:lineRule="auto"/>
      </w:pPr>
    </w:p>
    <w:p w14:paraId="2E56E518" w14:textId="77777777" w:rsidR="000B4AB2" w:rsidRDefault="000B4AB2" w:rsidP="008925AA">
      <w:pPr>
        <w:spacing w:after="0" w:line="240" w:lineRule="auto"/>
      </w:pPr>
    </w:p>
    <w:p w14:paraId="569F96AB" w14:textId="77777777" w:rsidR="000B4AB2" w:rsidRDefault="000B4AB2" w:rsidP="008925AA">
      <w:pPr>
        <w:spacing w:after="0" w:line="240" w:lineRule="auto"/>
      </w:pPr>
    </w:p>
    <w:p w14:paraId="43640CDD" w14:textId="77777777" w:rsidR="000B4AB2" w:rsidRDefault="000B4AB2" w:rsidP="008925AA">
      <w:pPr>
        <w:spacing w:after="0" w:line="240" w:lineRule="auto"/>
      </w:pPr>
    </w:p>
    <w:p w14:paraId="704E65F4" w14:textId="77777777" w:rsidR="000B4AB2" w:rsidRDefault="000B4AB2" w:rsidP="008925AA">
      <w:pPr>
        <w:spacing w:after="0" w:line="240" w:lineRule="auto"/>
      </w:pPr>
    </w:p>
    <w:p w14:paraId="0AAA4285" w14:textId="77777777" w:rsidR="000B4AB2" w:rsidRDefault="000B4AB2" w:rsidP="008925AA">
      <w:pPr>
        <w:spacing w:after="0" w:line="240" w:lineRule="auto"/>
      </w:pPr>
    </w:p>
    <w:p w14:paraId="40C6ABFA" w14:textId="77777777" w:rsidR="000B4AB2" w:rsidRDefault="000B4AB2" w:rsidP="008925AA">
      <w:pPr>
        <w:spacing w:after="0" w:line="240" w:lineRule="auto"/>
      </w:pPr>
    </w:p>
    <w:p w14:paraId="169EDDB3" w14:textId="77777777" w:rsidR="008925AA" w:rsidRDefault="008925AA" w:rsidP="008925AA">
      <w:pPr>
        <w:spacing w:after="0" w:line="240" w:lineRule="auto"/>
      </w:pPr>
    </w:p>
    <w:p w14:paraId="67ABD6C5" w14:textId="77777777" w:rsidR="008925AA" w:rsidRDefault="008925AA" w:rsidP="008925AA">
      <w:pPr>
        <w:spacing w:after="0" w:line="240" w:lineRule="auto"/>
      </w:pPr>
    </w:p>
    <w:p w14:paraId="350104C6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0320FD4B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C82A26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E05D9DB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51838F88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F26409A" w14:textId="4CC790CB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B4AB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397EFE">
        <w:rPr>
          <w:rFonts w:ascii="TH SarabunPSK" w:hAnsi="TH SarabunPSK" w:cs="TH SarabunPSK"/>
          <w:sz w:val="32"/>
          <w:szCs w:val="32"/>
        </w:rPr>
        <w:t>18</w:t>
      </w:r>
      <w:r w:rsidR="000B4AB2">
        <w:rPr>
          <w:rFonts w:ascii="TH SarabunPSK" w:hAnsi="TH SarabunPSK" w:cs="TH SarabunPSK"/>
          <w:sz w:val="32"/>
          <w:szCs w:val="32"/>
        </w:rPr>
        <w:t xml:space="preserve">  </w:t>
      </w:r>
      <w:r w:rsidR="000B4AB2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0B4AB2">
        <w:rPr>
          <w:rFonts w:ascii="TH SarabunPSK" w:hAnsi="TH SarabunPSK" w:cs="TH SarabunPSK"/>
          <w:sz w:val="32"/>
          <w:szCs w:val="32"/>
        </w:rPr>
        <w:t>2566</w:t>
      </w:r>
    </w:p>
    <w:p w14:paraId="398938E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057B68D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031C83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32698689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64F93BB4" w14:textId="722DE347" w:rsidR="008925AA" w:rsidRDefault="004C1959" w:rsidP="004C195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0B4AB2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397EFE">
        <w:rPr>
          <w:rFonts w:ascii="TH SarabunPSK" w:hAnsi="TH SarabunPSK" w:cs="TH SarabunPSK"/>
          <w:sz w:val="32"/>
          <w:szCs w:val="32"/>
        </w:rPr>
        <w:t>18</w:t>
      </w:r>
      <w:r w:rsidR="000B4AB2">
        <w:rPr>
          <w:rFonts w:ascii="TH SarabunPSK" w:hAnsi="TH SarabunPSK" w:cs="TH SarabunPSK"/>
          <w:sz w:val="32"/>
          <w:szCs w:val="32"/>
        </w:rPr>
        <w:t xml:space="preserve">  </w:t>
      </w:r>
      <w:r w:rsidR="000B4AB2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0B4AB2">
        <w:rPr>
          <w:rFonts w:ascii="TH SarabunPSK" w:hAnsi="TH SarabunPSK" w:cs="TH SarabunPSK"/>
          <w:sz w:val="32"/>
          <w:szCs w:val="32"/>
        </w:rPr>
        <w:t>2566</w:t>
      </w:r>
    </w:p>
    <w:p w14:paraId="48745230" w14:textId="77777777" w:rsidR="008925AA" w:rsidRDefault="008925AA" w:rsidP="008925AA">
      <w:pPr>
        <w:spacing w:after="0" w:line="240" w:lineRule="auto"/>
      </w:pPr>
    </w:p>
    <w:p w14:paraId="3181E78F" w14:textId="77777777" w:rsidR="008925AA" w:rsidRDefault="008925AA" w:rsidP="008925AA">
      <w:pPr>
        <w:spacing w:after="0" w:line="240" w:lineRule="auto"/>
      </w:pPr>
    </w:p>
    <w:p w14:paraId="5F9D36E8" w14:textId="77777777" w:rsidR="008925AA" w:rsidRDefault="008925AA" w:rsidP="008925AA">
      <w:pPr>
        <w:spacing w:after="0" w:line="240" w:lineRule="auto"/>
      </w:pPr>
    </w:p>
    <w:p w14:paraId="2D5059F1" w14:textId="77777777" w:rsidR="008925AA" w:rsidRDefault="008925AA" w:rsidP="008925AA">
      <w:pPr>
        <w:spacing w:after="0" w:line="240" w:lineRule="auto"/>
      </w:pPr>
    </w:p>
    <w:p w14:paraId="7E974F75" w14:textId="77777777" w:rsidR="008925AA" w:rsidRDefault="008925AA" w:rsidP="008925AA">
      <w:pPr>
        <w:spacing w:after="0" w:line="240" w:lineRule="auto"/>
      </w:pPr>
    </w:p>
    <w:p w14:paraId="0DD044B3" w14:textId="77777777" w:rsidR="008925AA" w:rsidRDefault="008925AA" w:rsidP="008925AA">
      <w:pPr>
        <w:spacing w:after="0" w:line="240" w:lineRule="auto"/>
      </w:pPr>
    </w:p>
    <w:p w14:paraId="09E850FC" w14:textId="77777777" w:rsidR="008925AA" w:rsidRDefault="008925AA" w:rsidP="008925AA">
      <w:pPr>
        <w:spacing w:after="0" w:line="240" w:lineRule="auto"/>
      </w:pPr>
    </w:p>
    <w:p w14:paraId="307791BD" w14:textId="77777777" w:rsidR="008925AA" w:rsidRDefault="008925AA" w:rsidP="008925AA">
      <w:pPr>
        <w:spacing w:after="0" w:line="240" w:lineRule="auto"/>
      </w:pPr>
    </w:p>
    <w:p w14:paraId="761ED05B" w14:textId="77777777" w:rsidR="008925AA" w:rsidRDefault="008925AA" w:rsidP="008925AA">
      <w:pPr>
        <w:spacing w:after="0" w:line="240" w:lineRule="auto"/>
      </w:pPr>
    </w:p>
    <w:p w14:paraId="172C24F4" w14:textId="77777777" w:rsidR="008925AA" w:rsidRDefault="008925AA" w:rsidP="008925AA">
      <w:pPr>
        <w:spacing w:after="0" w:line="240" w:lineRule="auto"/>
      </w:pPr>
    </w:p>
    <w:p w14:paraId="13925BB7" w14:textId="77777777" w:rsidR="008925AA" w:rsidRDefault="008925AA" w:rsidP="008925AA">
      <w:pPr>
        <w:spacing w:after="0" w:line="240" w:lineRule="auto"/>
      </w:pPr>
    </w:p>
    <w:p w14:paraId="70D5425C" w14:textId="77777777" w:rsidR="008925AA" w:rsidRDefault="008925AA" w:rsidP="008925AA">
      <w:pPr>
        <w:spacing w:after="0" w:line="240" w:lineRule="auto"/>
      </w:pPr>
    </w:p>
    <w:p w14:paraId="405FBD2E" w14:textId="77777777" w:rsidR="008925AA" w:rsidRDefault="008925AA" w:rsidP="008925AA">
      <w:pPr>
        <w:spacing w:after="0" w:line="240" w:lineRule="auto"/>
      </w:pPr>
    </w:p>
    <w:p w14:paraId="33E96DFF" w14:textId="77777777" w:rsidR="008925AA" w:rsidRDefault="008925AA" w:rsidP="008925AA">
      <w:pPr>
        <w:spacing w:after="0" w:line="240" w:lineRule="auto"/>
      </w:pPr>
    </w:p>
    <w:p w14:paraId="1D2D92C6" w14:textId="77777777" w:rsidR="008925AA" w:rsidRDefault="008925AA" w:rsidP="008925AA">
      <w:pPr>
        <w:spacing w:after="0" w:line="240" w:lineRule="auto"/>
      </w:pPr>
    </w:p>
    <w:p w14:paraId="7864862D" w14:textId="77777777" w:rsidR="008925AA" w:rsidRDefault="008925AA" w:rsidP="008925AA">
      <w:pPr>
        <w:spacing w:after="0" w:line="240" w:lineRule="auto"/>
      </w:pPr>
    </w:p>
    <w:p w14:paraId="437C5ACB" w14:textId="77777777" w:rsidR="008925AA" w:rsidRDefault="008925AA" w:rsidP="008925AA">
      <w:pPr>
        <w:spacing w:after="0" w:line="240" w:lineRule="auto"/>
      </w:pPr>
    </w:p>
    <w:p w14:paraId="14B3EDB3" w14:textId="77777777" w:rsidR="008925AA" w:rsidRDefault="008925AA" w:rsidP="008925AA">
      <w:pPr>
        <w:spacing w:after="0" w:line="240" w:lineRule="auto"/>
      </w:pPr>
    </w:p>
    <w:p w14:paraId="55B2983C" w14:textId="77777777" w:rsidR="008925AA" w:rsidRDefault="008925AA" w:rsidP="008925AA">
      <w:pPr>
        <w:spacing w:after="0" w:line="240" w:lineRule="auto"/>
      </w:pPr>
    </w:p>
    <w:p w14:paraId="3F871615" w14:textId="77777777" w:rsidR="008925AA" w:rsidRDefault="008925AA" w:rsidP="008925AA">
      <w:pPr>
        <w:spacing w:after="0" w:line="240" w:lineRule="auto"/>
      </w:pPr>
    </w:p>
    <w:p w14:paraId="3C66E6C4" w14:textId="77777777" w:rsidR="008925AA" w:rsidRDefault="008925AA" w:rsidP="008925AA">
      <w:pPr>
        <w:spacing w:after="0" w:line="240" w:lineRule="auto"/>
      </w:pPr>
    </w:p>
    <w:p w14:paraId="52AFBD73" w14:textId="77777777" w:rsidR="008925AA" w:rsidRDefault="008925AA" w:rsidP="008925AA">
      <w:pPr>
        <w:spacing w:after="0" w:line="240" w:lineRule="auto"/>
      </w:pPr>
    </w:p>
    <w:p w14:paraId="3B03D339" w14:textId="77777777" w:rsidR="008925AA" w:rsidRDefault="008925AA" w:rsidP="008925AA">
      <w:pPr>
        <w:spacing w:after="0" w:line="240" w:lineRule="auto"/>
      </w:pPr>
    </w:p>
    <w:p w14:paraId="1CCB0182" w14:textId="77777777" w:rsidR="008925AA" w:rsidRDefault="008925AA" w:rsidP="008925AA">
      <w:pPr>
        <w:spacing w:after="0" w:line="240" w:lineRule="auto"/>
      </w:pPr>
    </w:p>
    <w:p w14:paraId="33059CDD" w14:textId="77777777" w:rsidR="008925AA" w:rsidRDefault="008925AA" w:rsidP="008925AA">
      <w:pPr>
        <w:spacing w:after="0" w:line="240" w:lineRule="auto"/>
      </w:pPr>
    </w:p>
    <w:p w14:paraId="795F8C72" w14:textId="77777777" w:rsidR="008925AA" w:rsidRDefault="008925AA" w:rsidP="008925AA">
      <w:pPr>
        <w:spacing w:after="0" w:line="240" w:lineRule="auto"/>
      </w:pPr>
    </w:p>
    <w:p w14:paraId="619BDA29" w14:textId="77777777" w:rsidR="008925AA" w:rsidRDefault="008925AA" w:rsidP="008925AA">
      <w:pPr>
        <w:spacing w:after="0" w:line="240" w:lineRule="auto"/>
      </w:pPr>
    </w:p>
    <w:p w14:paraId="330D54B3" w14:textId="77777777" w:rsidR="008925AA" w:rsidRDefault="008925AA" w:rsidP="008925AA">
      <w:pPr>
        <w:spacing w:after="0" w:line="240" w:lineRule="auto"/>
      </w:pPr>
    </w:p>
    <w:p w14:paraId="21772FE5" w14:textId="77777777" w:rsidR="008925AA" w:rsidRDefault="008925AA" w:rsidP="008925AA">
      <w:pPr>
        <w:spacing w:after="0" w:line="240" w:lineRule="auto"/>
      </w:pPr>
    </w:p>
    <w:p w14:paraId="3EF7DF78" w14:textId="77777777" w:rsidR="00A8098E" w:rsidRDefault="00A8098E" w:rsidP="008925AA">
      <w:pPr>
        <w:spacing w:after="0" w:line="240" w:lineRule="auto"/>
      </w:pPr>
    </w:p>
    <w:p w14:paraId="4D8C709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ADB9CEF" w14:textId="189A7D52" w:rsidR="003B351A" w:rsidRPr="004870ED" w:rsidRDefault="003B351A" w:rsidP="008925AA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</w:p>
    <w:sectPr w:rsidR="003B351A" w:rsidRPr="004870ED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084D"/>
    <w:multiLevelType w:val="hybridMultilevel"/>
    <w:tmpl w:val="25660EE0"/>
    <w:lvl w:ilvl="0" w:tplc="DFA8AA48">
      <w:start w:val="3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C160C2"/>
    <w:multiLevelType w:val="hybridMultilevel"/>
    <w:tmpl w:val="EC949DEC"/>
    <w:lvl w:ilvl="0" w:tplc="977E2932">
      <w:start w:val="2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D483F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237892"/>
    <w:multiLevelType w:val="hybridMultilevel"/>
    <w:tmpl w:val="CBD09A80"/>
    <w:lvl w:ilvl="0" w:tplc="A2A87486">
      <w:start w:val="2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A432AA"/>
    <w:multiLevelType w:val="hybridMultilevel"/>
    <w:tmpl w:val="4FCA62F4"/>
    <w:lvl w:ilvl="0" w:tplc="B6602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C4F34"/>
    <w:multiLevelType w:val="hybridMultilevel"/>
    <w:tmpl w:val="A0C2D156"/>
    <w:lvl w:ilvl="0" w:tplc="551C950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3F9C7F4E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353C2B"/>
    <w:multiLevelType w:val="hybridMultilevel"/>
    <w:tmpl w:val="C7464878"/>
    <w:lvl w:ilvl="0" w:tplc="1C00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1D3D99"/>
    <w:multiLevelType w:val="hybridMultilevel"/>
    <w:tmpl w:val="CAE2D3EC"/>
    <w:lvl w:ilvl="0" w:tplc="E0B6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138133D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6C229EC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7CE4C09"/>
    <w:multiLevelType w:val="hybridMultilevel"/>
    <w:tmpl w:val="06CAF5BE"/>
    <w:lvl w:ilvl="0" w:tplc="483A4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752032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3C10890"/>
    <w:multiLevelType w:val="hybridMultilevel"/>
    <w:tmpl w:val="D622524A"/>
    <w:lvl w:ilvl="0" w:tplc="E2D20EB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4B30FE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18"/>
  </w:num>
  <w:num w:numId="5">
    <w:abstractNumId w:val="14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17"/>
  </w:num>
  <w:num w:numId="11">
    <w:abstractNumId w:val="13"/>
  </w:num>
  <w:num w:numId="12">
    <w:abstractNumId w:val="6"/>
  </w:num>
  <w:num w:numId="13">
    <w:abstractNumId w:val="19"/>
  </w:num>
  <w:num w:numId="14">
    <w:abstractNumId w:val="2"/>
  </w:num>
  <w:num w:numId="15">
    <w:abstractNumId w:val="15"/>
  </w:num>
  <w:num w:numId="16">
    <w:abstractNumId w:val="20"/>
  </w:num>
  <w:num w:numId="17">
    <w:abstractNumId w:val="5"/>
  </w:num>
  <w:num w:numId="18">
    <w:abstractNumId w:val="9"/>
  </w:num>
  <w:num w:numId="19">
    <w:abstractNumId w:val="4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601B5"/>
    <w:rsid w:val="000749C7"/>
    <w:rsid w:val="000B4AB2"/>
    <w:rsid w:val="000C0F8D"/>
    <w:rsid w:val="000C573B"/>
    <w:rsid w:val="00127CCA"/>
    <w:rsid w:val="00141EAE"/>
    <w:rsid w:val="0016462A"/>
    <w:rsid w:val="001A41E3"/>
    <w:rsid w:val="001A7792"/>
    <w:rsid w:val="001C0459"/>
    <w:rsid w:val="001D5C51"/>
    <w:rsid w:val="001E7FBE"/>
    <w:rsid w:val="0020555A"/>
    <w:rsid w:val="00210CB4"/>
    <w:rsid w:val="00227223"/>
    <w:rsid w:val="002549CC"/>
    <w:rsid w:val="00265021"/>
    <w:rsid w:val="00265210"/>
    <w:rsid w:val="00271516"/>
    <w:rsid w:val="00274AC5"/>
    <w:rsid w:val="00295EB0"/>
    <w:rsid w:val="002C7D7C"/>
    <w:rsid w:val="002F2F09"/>
    <w:rsid w:val="003278FD"/>
    <w:rsid w:val="00330234"/>
    <w:rsid w:val="003361A9"/>
    <w:rsid w:val="003370B9"/>
    <w:rsid w:val="00371745"/>
    <w:rsid w:val="00372013"/>
    <w:rsid w:val="00397EFE"/>
    <w:rsid w:val="003A5A50"/>
    <w:rsid w:val="003B351A"/>
    <w:rsid w:val="003C3EBC"/>
    <w:rsid w:val="003C400D"/>
    <w:rsid w:val="003C6615"/>
    <w:rsid w:val="003E5044"/>
    <w:rsid w:val="004870ED"/>
    <w:rsid w:val="00493B71"/>
    <w:rsid w:val="004A28C2"/>
    <w:rsid w:val="004A684B"/>
    <w:rsid w:val="004C1959"/>
    <w:rsid w:val="004D2591"/>
    <w:rsid w:val="005A58D5"/>
    <w:rsid w:val="005D6A30"/>
    <w:rsid w:val="00611613"/>
    <w:rsid w:val="006162BE"/>
    <w:rsid w:val="00636489"/>
    <w:rsid w:val="00661525"/>
    <w:rsid w:val="0067590B"/>
    <w:rsid w:val="00695068"/>
    <w:rsid w:val="006C74B9"/>
    <w:rsid w:val="006D677F"/>
    <w:rsid w:val="00742EE8"/>
    <w:rsid w:val="007516F9"/>
    <w:rsid w:val="007F0F25"/>
    <w:rsid w:val="008151E5"/>
    <w:rsid w:val="00824D35"/>
    <w:rsid w:val="00827655"/>
    <w:rsid w:val="00836829"/>
    <w:rsid w:val="00845CD4"/>
    <w:rsid w:val="00870766"/>
    <w:rsid w:val="008925AA"/>
    <w:rsid w:val="00893DCB"/>
    <w:rsid w:val="008E0130"/>
    <w:rsid w:val="00900FCB"/>
    <w:rsid w:val="00906E85"/>
    <w:rsid w:val="0095007A"/>
    <w:rsid w:val="0095051B"/>
    <w:rsid w:val="00985A3A"/>
    <w:rsid w:val="00994886"/>
    <w:rsid w:val="009A2755"/>
    <w:rsid w:val="009B2BC3"/>
    <w:rsid w:val="009C7DD3"/>
    <w:rsid w:val="00A129C4"/>
    <w:rsid w:val="00A14DB3"/>
    <w:rsid w:val="00A16F3E"/>
    <w:rsid w:val="00A352C3"/>
    <w:rsid w:val="00A8098E"/>
    <w:rsid w:val="00A85ACA"/>
    <w:rsid w:val="00AA4D69"/>
    <w:rsid w:val="00AC2E2B"/>
    <w:rsid w:val="00AF6F0F"/>
    <w:rsid w:val="00B03F20"/>
    <w:rsid w:val="00B309DD"/>
    <w:rsid w:val="00B93E6F"/>
    <w:rsid w:val="00BB4332"/>
    <w:rsid w:val="00BC6D38"/>
    <w:rsid w:val="00BF636F"/>
    <w:rsid w:val="00C209B0"/>
    <w:rsid w:val="00C40683"/>
    <w:rsid w:val="00DC4574"/>
    <w:rsid w:val="00DF4B7A"/>
    <w:rsid w:val="00E01AD1"/>
    <w:rsid w:val="00E07182"/>
    <w:rsid w:val="00E136B5"/>
    <w:rsid w:val="00E3124D"/>
    <w:rsid w:val="00E46D87"/>
    <w:rsid w:val="00E52888"/>
    <w:rsid w:val="00E60C4D"/>
    <w:rsid w:val="00E70349"/>
    <w:rsid w:val="00EB7171"/>
    <w:rsid w:val="00F001CB"/>
    <w:rsid w:val="00F20466"/>
    <w:rsid w:val="00F27F18"/>
    <w:rsid w:val="00F57938"/>
    <w:rsid w:val="00F83790"/>
    <w:rsid w:val="00FA4776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7DD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9C7DD3"/>
    <w:rPr>
      <w:rFonts w:ascii="Times New Roman" w:eastAsia="Calibri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361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61A9"/>
    <w:rPr>
      <w:rFonts w:ascii="Leelawadee" w:eastAsiaTheme="minorEastAsia" w:hAnsi="Leelawadee" w:cs="Angsana New"/>
      <w:sz w:val="18"/>
      <w:szCs w:val="22"/>
    </w:rPr>
  </w:style>
  <w:style w:type="paragraph" w:customStyle="1" w:styleId="Text">
    <w:name w:val="Text"/>
    <w:basedOn w:val="a"/>
    <w:rsid w:val="00985A3A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9</Pages>
  <Words>1484</Words>
  <Characters>8461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63</cp:revision>
  <cp:lastPrinted>2023-08-31T08:21:00Z</cp:lastPrinted>
  <dcterms:created xsi:type="dcterms:W3CDTF">2023-06-21T06:15:00Z</dcterms:created>
  <dcterms:modified xsi:type="dcterms:W3CDTF">2023-09-14T07:04:00Z</dcterms:modified>
</cp:coreProperties>
</file>