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505C6" w14:textId="340A0656" w:rsidR="006945E7" w:rsidRPr="00724BA4" w:rsidRDefault="006945E7" w:rsidP="006945E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แผนการจัดประสบการ</w:t>
      </w:r>
      <w:r w:rsidR="00CD040E" w:rsidRPr="00724BA4">
        <w:rPr>
          <w:rFonts w:ascii="TH SarabunPSK" w:hAnsi="TH SarabunPSK" w:cs="TH SarabunPSK"/>
          <w:b/>
          <w:bCs/>
          <w:sz w:val="36"/>
          <w:szCs w:val="36"/>
          <w:cs/>
        </w:rPr>
        <w:t>ณ์</w:t>
      </w:r>
      <w:r w:rsidR="00B84F81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เรียนรู้การศึกษาปฐมวัย  อายุ </w:t>
      </w:r>
      <w:r w:rsidR="008C2D35">
        <w:rPr>
          <w:rFonts w:ascii="TH SarabunPSK" w:hAnsi="TH SarabunPSK" w:cs="TH SarabunPSK" w:hint="cs"/>
          <w:b/>
          <w:bCs/>
          <w:sz w:val="36"/>
          <w:szCs w:val="36"/>
          <w:cs/>
        </w:rPr>
        <w:t>4-5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ปี</w:t>
      </w:r>
    </w:p>
    <w:p w14:paraId="60AB733D" w14:textId="77777777" w:rsidR="006945E7" w:rsidRPr="00724BA4" w:rsidRDefault="00C35EC6" w:rsidP="006945E7">
      <w:pPr>
        <w:jc w:val="center"/>
        <w:rPr>
          <w:rFonts w:ascii="TH SarabunPSK" w:hAnsi="TH SarabunPSK" w:cs="TH SarabunPSK"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 </w:t>
      </w:r>
      <w:r w:rsidR="00B84F81" w:rsidRPr="00724BA4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945E7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สาระการเรียนรู้ที่ 1  เรื่องราวเกี่ยวกับตัวเด็ก</w:t>
      </w:r>
    </w:p>
    <w:p w14:paraId="2C70E419" w14:textId="77777777" w:rsidR="006945E7" w:rsidRPr="00724BA4" w:rsidRDefault="006945E7" w:rsidP="00B84F81">
      <w:pPr>
        <w:pBdr>
          <w:bottom w:val="single" w:sz="6" w:space="0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C35EC6" w:rsidRPr="00724BA4">
        <w:rPr>
          <w:rFonts w:ascii="TH SarabunPSK" w:hAnsi="TH SarabunPSK" w:cs="TH SarabunPSK"/>
          <w:b/>
          <w:bCs/>
          <w:sz w:val="36"/>
          <w:szCs w:val="36"/>
          <w:cs/>
        </w:rPr>
        <w:t>น่วยการเรียน</w:t>
      </w:r>
      <w:r w:rsidR="003E7345" w:rsidRPr="00724BA4">
        <w:rPr>
          <w:rFonts w:ascii="TH SarabunPSK" w:hAnsi="TH SarabunPSK" w:cs="TH SarabunPSK"/>
          <w:b/>
          <w:bCs/>
          <w:sz w:val="36"/>
          <w:szCs w:val="36"/>
          <w:cs/>
        </w:rPr>
        <w:t>รู้</w:t>
      </w:r>
      <w:r w:rsidR="00B84F81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E7345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84F81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เด็กดีมีวินัย</w:t>
      </w:r>
    </w:p>
    <w:p w14:paraId="01EB4D01" w14:textId="77777777" w:rsidR="00C66123" w:rsidRPr="00724BA4" w:rsidRDefault="00C66123" w:rsidP="00B84F81">
      <w:pPr>
        <w:pBdr>
          <w:bottom w:val="single" w:sz="6" w:space="0" w:color="auto"/>
        </w:pBd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AF5E280" w14:textId="77777777" w:rsidR="00CA3E4D" w:rsidRPr="00724BA4" w:rsidRDefault="006945E7" w:rsidP="0069650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ความคิดรวบยอด</w:t>
      </w:r>
    </w:p>
    <w:p w14:paraId="05FF18C1" w14:textId="77777777" w:rsidR="00354D8B" w:rsidRPr="00724BA4" w:rsidRDefault="00E64E3B" w:rsidP="00A235D8">
      <w:pPr>
        <w:tabs>
          <w:tab w:val="left" w:pos="567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4BA4">
        <w:rPr>
          <w:rFonts w:ascii="TH SarabunPSK" w:hAnsi="TH SarabunPSK" w:cs="TH SarabunPSK"/>
          <w:color w:val="000000" w:themeColor="text1"/>
          <w:cs/>
        </w:rPr>
        <w:tab/>
      </w:r>
      <w:r w:rsidR="00A235D8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ความมีวินัยเป็นการยึดมั่นในระเบียบแบบแผน ข้อบังคับ และข้อปฏิบัติ ซึ่งมีทั้งวินัยในตนเองและวินัยต่อสังคม</w:t>
      </w:r>
      <w:r w:rsidR="00A235D8" w:rsidRPr="00724BA4">
        <w:rPr>
          <w:rFonts w:ascii="TH SarabunPSK" w:hAnsi="TH SarabunPSK" w:cs="TH SarabunPSK"/>
          <w:sz w:val="32"/>
          <w:szCs w:val="32"/>
          <w:cs/>
        </w:rPr>
        <w:t xml:space="preserve">  เด็กดีมีวินัยเป็น</w:t>
      </w:r>
      <w:r w:rsidR="00A235D8" w:rsidRPr="00724BA4">
        <w:rPr>
          <w:rFonts w:ascii="TH SarabunPSK" w:hAnsi="TH SarabunPSK" w:cs="TH SarabunPSK"/>
          <w:color w:val="111111"/>
          <w:sz w:val="32"/>
          <w:szCs w:val="32"/>
          <w:shd w:val="clear" w:color="auto" w:fill="FFFFFF"/>
          <w:cs/>
        </w:rPr>
        <w:t>ความสามารถของบุคคลในการควบคุมอารมณ์และพฤติกรรม โดยเกิดจากความรู้สึกมองเห็นคุณค่าในการปฏิบัติด้วยตนเอง</w:t>
      </w:r>
      <w:r w:rsidR="00A235D8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การฝึกวินัยทำให้เด็กเกิดนิสัยในการควบคุมตนเอง </w:t>
      </w:r>
      <w:r w:rsidR="00C158DA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A235D8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อันจะช่วยให้สามารถดำรงชีวิตอยู่ร่วมกับผู้อื่น ในสังคมได้</w:t>
      </w:r>
    </w:p>
    <w:p w14:paraId="26655CD6" w14:textId="35D23823" w:rsidR="00354D8B" w:rsidRPr="00724BA4" w:rsidRDefault="00F51446" w:rsidP="00354D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2FDEE35" wp14:editId="3F9442C4">
                <wp:simplePos x="0" y="0"/>
                <wp:positionH relativeFrom="column">
                  <wp:posOffset>2348865</wp:posOffset>
                </wp:positionH>
                <wp:positionV relativeFrom="paragraph">
                  <wp:posOffset>74930</wp:posOffset>
                </wp:positionV>
                <wp:extent cx="1514475" cy="368935"/>
                <wp:effectExtent l="9525" t="12065" r="9525" b="9525"/>
                <wp:wrapNone/>
                <wp:docPr id="95575074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F3C46" w14:textId="77777777" w:rsidR="00C540C2" w:rsidRPr="00BC1228" w:rsidRDefault="00C540C2" w:rsidP="00354D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12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รองเท้า   กระเป๋า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DEE35" id="Rectangle 98" o:spid="_x0000_s1026" style="position:absolute;margin-left:184.95pt;margin-top:5.9pt;width:119.25pt;height:29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" strokecolor="white">
                <v:textbox>
                  <w:txbxContent>
                    <w:p w14:paraId="73DF3C46" w14:textId="77777777" w:rsidR="00C540C2" w:rsidRPr="00BC1228" w:rsidRDefault="00C540C2" w:rsidP="00354D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12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รองเท้า   กระเป๋า  </w:t>
                      </w:r>
                    </w:p>
                  </w:txbxContent>
                </v:textbox>
              </v:rect>
            </w:pict>
          </mc:Fallback>
        </mc:AlternateContent>
      </w:r>
    </w:p>
    <w:p w14:paraId="19A7447A" w14:textId="5FAA3BDF" w:rsidR="00354D8B" w:rsidRPr="00724BA4" w:rsidRDefault="00F51446" w:rsidP="00354D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2A80B11" wp14:editId="6C143E63">
                <wp:simplePos x="0" y="0"/>
                <wp:positionH relativeFrom="column">
                  <wp:posOffset>3082290</wp:posOffset>
                </wp:positionH>
                <wp:positionV relativeFrom="paragraph">
                  <wp:posOffset>85090</wp:posOffset>
                </wp:positionV>
                <wp:extent cx="0" cy="272415"/>
                <wp:effectExtent l="9525" t="12700" r="9525" b="10160"/>
                <wp:wrapNone/>
                <wp:docPr id="168476047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83299" id="Line 100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6.7pt" to="242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3BD84A3" wp14:editId="06F0D99A">
                <wp:simplePos x="0" y="0"/>
                <wp:positionH relativeFrom="column">
                  <wp:posOffset>2682240</wp:posOffset>
                </wp:positionH>
                <wp:positionV relativeFrom="paragraph">
                  <wp:posOffset>85090</wp:posOffset>
                </wp:positionV>
                <wp:extent cx="0" cy="267335"/>
                <wp:effectExtent l="9525" t="12700" r="9525" b="5715"/>
                <wp:wrapNone/>
                <wp:docPr id="101599128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208B7" id="Line 99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pt,6.7pt" to="211.2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"/>
            </w:pict>
          </mc:Fallback>
        </mc:AlternateContent>
      </w:r>
    </w:p>
    <w:p w14:paraId="40FAC1C7" w14:textId="0572FAF6" w:rsidR="00354D8B" w:rsidRPr="00724BA4" w:rsidRDefault="00F51446" w:rsidP="00354D8B">
      <w:pPr>
        <w:tabs>
          <w:tab w:val="left" w:pos="340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8963C8D" wp14:editId="4F72E2C8">
                <wp:simplePos x="0" y="0"/>
                <wp:positionH relativeFrom="column">
                  <wp:posOffset>4232910</wp:posOffset>
                </wp:positionH>
                <wp:positionV relativeFrom="paragraph">
                  <wp:posOffset>236855</wp:posOffset>
                </wp:positionV>
                <wp:extent cx="1586865" cy="368935"/>
                <wp:effectExtent l="7620" t="11430" r="5715" b="10160"/>
                <wp:wrapNone/>
                <wp:docPr id="13267857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29A7E" w14:textId="77777777" w:rsidR="00C540C2" w:rsidRPr="00BC1228" w:rsidRDefault="00C540C2" w:rsidP="00354D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BC12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ผัก        ผลไม้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63C8D" id="Rectangle 103" o:spid="_x0000_s1027" style="position:absolute;margin-left:333.3pt;margin-top:18.65pt;width:124.95pt;height:29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" strokecolor="white">
                <v:textbox>
                  <w:txbxContent>
                    <w:p w14:paraId="7D129A7E" w14:textId="77777777" w:rsidR="00C540C2" w:rsidRPr="00BC1228" w:rsidRDefault="00C540C2" w:rsidP="00354D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BC12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ผัก        ผลไม้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69DD72C" wp14:editId="67A7F4D2">
                <wp:simplePos x="0" y="0"/>
                <wp:positionH relativeFrom="column">
                  <wp:posOffset>-320040</wp:posOffset>
                </wp:positionH>
                <wp:positionV relativeFrom="paragraph">
                  <wp:posOffset>168910</wp:posOffset>
                </wp:positionV>
                <wp:extent cx="2474595" cy="368935"/>
                <wp:effectExtent l="7620" t="10160" r="13335" b="11430"/>
                <wp:wrapNone/>
                <wp:docPr id="121862310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45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2AAD" w14:textId="77777777" w:rsidR="00C540C2" w:rsidRPr="00BC1228" w:rsidRDefault="00C540C2" w:rsidP="00354D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ไม่วิ่งเล่นในห้องเรียน   ไม่ส่งเสียงดัง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DD72C" id="Rectangle 115" o:spid="_x0000_s1028" style="position:absolute;margin-left:-25.2pt;margin-top:13.3pt;width:194.85pt;height:29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" strokecolor="white">
                <v:textbox>
                  <w:txbxContent>
                    <w:p w14:paraId="04212AAD" w14:textId="77777777" w:rsidR="00C540C2" w:rsidRPr="00BC1228" w:rsidRDefault="00C540C2" w:rsidP="00354D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ไม่วิ่งเล่นในห้องเรียน   ไม่ส่งเสียงดัง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05486D4" wp14:editId="4AD4595F">
                <wp:simplePos x="0" y="0"/>
                <wp:positionH relativeFrom="column">
                  <wp:posOffset>2225040</wp:posOffset>
                </wp:positionH>
                <wp:positionV relativeFrom="paragraph">
                  <wp:posOffset>123190</wp:posOffset>
                </wp:positionV>
                <wp:extent cx="1508760" cy="515620"/>
                <wp:effectExtent l="9525" t="12065" r="5715" b="5715"/>
                <wp:wrapNone/>
                <wp:docPr id="1055932367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5156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CB08E3" w14:textId="77777777" w:rsidR="00C540C2" w:rsidRPr="00BA5C98" w:rsidRDefault="00C540C2" w:rsidP="00354D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A5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ของใช้ส่วนตัวเด็ก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5486D4" id="Oval 92" o:spid="_x0000_s1029" style="position:absolute;margin-left:175.2pt;margin-top:9.7pt;width:118.8pt;height:40.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">
                <v:textbox>
                  <w:txbxContent>
                    <w:p w14:paraId="42CB08E3" w14:textId="77777777" w:rsidR="00C540C2" w:rsidRPr="00BA5C98" w:rsidRDefault="00C540C2" w:rsidP="00354D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A5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ของใช้ส่วนตัวเด็ก</w:t>
                      </w:r>
                    </w:p>
                  </w:txbxContent>
                </v:textbox>
              </v:oval>
            </w:pict>
          </mc:Fallback>
        </mc:AlternateContent>
      </w:r>
      <w:r w:rsidR="00354D8B" w:rsidRPr="00724BA4">
        <w:rPr>
          <w:rFonts w:ascii="TH SarabunPSK" w:hAnsi="TH SarabunPSK" w:cs="TH SarabunPSK"/>
          <w:sz w:val="32"/>
          <w:szCs w:val="32"/>
        </w:rPr>
        <w:tab/>
      </w:r>
    </w:p>
    <w:p w14:paraId="6EE8D7BE" w14:textId="23817273" w:rsidR="00354D8B" w:rsidRPr="00724BA4" w:rsidRDefault="00F51446" w:rsidP="00354D8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5C556AC" wp14:editId="2E7A43A2">
                <wp:simplePos x="0" y="0"/>
                <wp:positionH relativeFrom="column">
                  <wp:posOffset>1266190</wp:posOffset>
                </wp:positionH>
                <wp:positionV relativeFrom="paragraph">
                  <wp:posOffset>197485</wp:posOffset>
                </wp:positionV>
                <wp:extent cx="0" cy="290830"/>
                <wp:effectExtent l="12700" t="9525" r="6350" b="13970"/>
                <wp:wrapNone/>
                <wp:docPr id="123484688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7DB5E" id="Line 12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pt,15.55pt" to="99.7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"/>
            </w:pict>
          </mc:Fallback>
        </mc:AlternateContent>
      </w:r>
      <w:r w:rsidR="00354D8B" w:rsidRPr="00724B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</w:t>
      </w:r>
    </w:p>
    <w:p w14:paraId="75A975CD" w14:textId="7087B264" w:rsidR="00354D8B" w:rsidRPr="00724BA4" w:rsidRDefault="000F640B" w:rsidP="00354D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DA32C7F" wp14:editId="33B0DB34">
                <wp:simplePos x="0" y="0"/>
                <wp:positionH relativeFrom="column">
                  <wp:posOffset>19050</wp:posOffset>
                </wp:positionH>
                <wp:positionV relativeFrom="paragraph">
                  <wp:posOffset>139700</wp:posOffset>
                </wp:positionV>
                <wp:extent cx="1952625" cy="935355"/>
                <wp:effectExtent l="0" t="0" r="28575" b="17145"/>
                <wp:wrapNone/>
                <wp:docPr id="1751095296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9353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4A214D" w14:textId="77777777" w:rsidR="00C540C2" w:rsidRPr="00BA5C98" w:rsidRDefault="00C540C2" w:rsidP="00CB3D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A5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ปฏิบัติตนตามข้อตกลง</w:t>
                            </w:r>
                            <w:r w:rsidRPr="00BA5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ของห้องเรียน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A32C7F" id="Oval 97" o:spid="_x0000_s1030" style="position:absolute;margin-left:1.5pt;margin-top:11pt;width:153.75pt;height:73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">
                <v:textbox>
                  <w:txbxContent>
                    <w:p w14:paraId="044A214D" w14:textId="77777777" w:rsidR="00C540C2" w:rsidRPr="00BA5C98" w:rsidRDefault="00C540C2" w:rsidP="00CB3DA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A5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ปฏิบัติตนตามข้อตกลง</w:t>
                      </w:r>
                      <w:r w:rsidRPr="00BA5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ของห้องเรียน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D825FD4" wp14:editId="5BF10700">
                <wp:simplePos x="0" y="0"/>
                <wp:positionH relativeFrom="column">
                  <wp:posOffset>4145280</wp:posOffset>
                </wp:positionH>
                <wp:positionV relativeFrom="paragraph">
                  <wp:posOffset>184785</wp:posOffset>
                </wp:positionV>
                <wp:extent cx="1676400" cy="871220"/>
                <wp:effectExtent l="0" t="0" r="19050" b="24130"/>
                <wp:wrapNone/>
                <wp:docPr id="129355445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871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75DABE" w14:textId="77777777" w:rsidR="00C540C2" w:rsidRPr="00BA5C98" w:rsidRDefault="00C540C2" w:rsidP="000F640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A5C9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สัญลักษณ์ประจำตัว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825FD4" id="Oval 108" o:spid="_x0000_s1031" style="position:absolute;margin-left:326.4pt;margin-top:14.55pt;width:132pt;height:68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">
                <v:textbox>
                  <w:txbxContent>
                    <w:p w14:paraId="3D75DABE" w14:textId="77777777" w:rsidR="00C540C2" w:rsidRPr="00BA5C98" w:rsidRDefault="00C540C2" w:rsidP="000F640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A5C9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สัญลักษณ์ประจำตัว</w:t>
                      </w:r>
                    </w:p>
                  </w:txbxContent>
                </v:textbox>
              </v:oval>
            </w:pict>
          </mc:Fallback>
        </mc:AlternateContent>
      </w:r>
      <w:r w:rsidR="00F5144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E9ACE4B" wp14:editId="070E1BBC">
                <wp:simplePos x="0" y="0"/>
                <wp:positionH relativeFrom="column">
                  <wp:posOffset>5157470</wp:posOffset>
                </wp:positionH>
                <wp:positionV relativeFrom="paragraph">
                  <wp:posOffset>65405</wp:posOffset>
                </wp:positionV>
                <wp:extent cx="0" cy="281305"/>
                <wp:effectExtent l="8255" t="5715" r="10795" b="8255"/>
                <wp:wrapNone/>
                <wp:docPr id="179080627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33FEC" id="Line 107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1pt,5.15pt" to="406.1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"/>
            </w:pict>
          </mc:Fallback>
        </mc:AlternateContent>
      </w:r>
      <w:r w:rsidR="00F5144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3E8C380" wp14:editId="213D8D73">
                <wp:simplePos x="0" y="0"/>
                <wp:positionH relativeFrom="column">
                  <wp:posOffset>4608830</wp:posOffset>
                </wp:positionH>
                <wp:positionV relativeFrom="paragraph">
                  <wp:posOffset>65405</wp:posOffset>
                </wp:positionV>
                <wp:extent cx="0" cy="322580"/>
                <wp:effectExtent l="12065" t="5715" r="6985" b="5080"/>
                <wp:wrapNone/>
                <wp:docPr id="59768935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2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C6331" id="Line 10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9pt,5.15pt" to="362.9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"/>
            </w:pict>
          </mc:Fallback>
        </mc:AlternateContent>
      </w:r>
      <w:r w:rsidR="00F514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A0DE72" wp14:editId="39E9DD70">
                <wp:simplePos x="0" y="0"/>
                <wp:positionH relativeFrom="column">
                  <wp:posOffset>302260</wp:posOffset>
                </wp:positionH>
                <wp:positionV relativeFrom="paragraph">
                  <wp:posOffset>48260</wp:posOffset>
                </wp:positionV>
                <wp:extent cx="0" cy="250190"/>
                <wp:effectExtent l="10795" t="7620" r="8255" b="8890"/>
                <wp:wrapNone/>
                <wp:docPr id="19221419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0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3DB83" id="Line 121" o:spid="_x0000_s1026" style="position:absolute;flip:x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3.8pt" to="23.8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"/>
            </w:pict>
          </mc:Fallback>
        </mc:AlternateContent>
      </w:r>
      <w:r w:rsidR="00F514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7EECDDE" wp14:editId="09D58670">
                <wp:simplePos x="0" y="0"/>
                <wp:positionH relativeFrom="column">
                  <wp:posOffset>2971800</wp:posOffset>
                </wp:positionH>
                <wp:positionV relativeFrom="paragraph">
                  <wp:posOffset>106680</wp:posOffset>
                </wp:positionV>
                <wp:extent cx="0" cy="708660"/>
                <wp:effectExtent l="13335" t="8890" r="5715" b="6350"/>
                <wp:wrapNone/>
                <wp:docPr id="1908885496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B8BD2" id="Line 88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4pt" to="234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"/>
            </w:pict>
          </mc:Fallback>
        </mc:AlternateContent>
      </w:r>
    </w:p>
    <w:p w14:paraId="01193B54" w14:textId="77777777" w:rsidR="00354D8B" w:rsidRPr="00724BA4" w:rsidRDefault="00354D8B" w:rsidP="00354D8B">
      <w:pPr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005B0C0" w14:textId="0D312FC8" w:rsidR="00354D8B" w:rsidRPr="00724BA4" w:rsidRDefault="00F51446" w:rsidP="00354D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F5C8D4C" wp14:editId="0528E6F6">
                <wp:simplePos x="0" y="0"/>
                <wp:positionH relativeFrom="column">
                  <wp:posOffset>3615690</wp:posOffset>
                </wp:positionH>
                <wp:positionV relativeFrom="paragraph">
                  <wp:posOffset>64770</wp:posOffset>
                </wp:positionV>
                <wp:extent cx="628650" cy="478155"/>
                <wp:effectExtent l="9525" t="13335" r="9525" b="13335"/>
                <wp:wrapNone/>
                <wp:docPr id="834549859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478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56487" id="Line 96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5.1pt" to="334.2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CA579AB" wp14:editId="0F2A6775">
                <wp:simplePos x="0" y="0"/>
                <wp:positionH relativeFrom="column">
                  <wp:posOffset>1796415</wp:posOffset>
                </wp:positionH>
                <wp:positionV relativeFrom="paragraph">
                  <wp:posOffset>210185</wp:posOffset>
                </wp:positionV>
                <wp:extent cx="552450" cy="331470"/>
                <wp:effectExtent l="9525" t="6350" r="9525" b="5080"/>
                <wp:wrapNone/>
                <wp:docPr id="5538228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331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EB22F" id="Line 87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6.55pt" to="184.9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"/>
            </w:pict>
          </mc:Fallback>
        </mc:AlternateContent>
      </w:r>
    </w:p>
    <w:p w14:paraId="355A882C" w14:textId="4B755EA4" w:rsidR="00354D8B" w:rsidRPr="00724BA4" w:rsidRDefault="00F51446" w:rsidP="00354D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33985E3" wp14:editId="6C386B32">
                <wp:simplePos x="0" y="0"/>
                <wp:positionH relativeFrom="column">
                  <wp:posOffset>2154555</wp:posOffset>
                </wp:positionH>
                <wp:positionV relativeFrom="paragraph">
                  <wp:posOffset>16510</wp:posOffset>
                </wp:positionV>
                <wp:extent cx="1708785" cy="885190"/>
                <wp:effectExtent l="5715" t="12065" r="9525" b="7620"/>
                <wp:wrapNone/>
                <wp:docPr id="2109224780" name="Oval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885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A21E6A" w14:textId="77777777" w:rsidR="00C540C2" w:rsidRDefault="00C540C2" w:rsidP="00354D8B"/>
                          <w:p w14:paraId="3D75A74B" w14:textId="77777777" w:rsidR="00C540C2" w:rsidRPr="00BA5C98" w:rsidRDefault="00C540C2" w:rsidP="00354D8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354D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BA5C9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เด็กดีมีวินัย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3985E3" id="Oval 85" o:spid="_x0000_s1032" style="position:absolute;margin-left:169.65pt;margin-top:1.3pt;width:134.55pt;height:69.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">
                <v:textbox>
                  <w:txbxContent>
                    <w:p w14:paraId="43A21E6A" w14:textId="77777777" w:rsidR="00C540C2" w:rsidRDefault="00C540C2" w:rsidP="00354D8B"/>
                    <w:p w14:paraId="3D75A74B" w14:textId="77777777" w:rsidR="00C540C2" w:rsidRPr="00BA5C98" w:rsidRDefault="00C540C2" w:rsidP="00354D8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354D8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BA5C9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เด็กดีมีวินัย</w:t>
                      </w:r>
                    </w:p>
                  </w:txbxContent>
                </v:textbox>
              </v:oval>
            </w:pict>
          </mc:Fallback>
        </mc:AlternateContent>
      </w:r>
    </w:p>
    <w:p w14:paraId="6D26DDCB" w14:textId="77777777" w:rsidR="00354D8B" w:rsidRPr="00724BA4" w:rsidRDefault="00354D8B" w:rsidP="00354D8B">
      <w:pPr>
        <w:rPr>
          <w:rFonts w:ascii="TH SarabunPSK" w:hAnsi="TH SarabunPSK" w:cs="TH SarabunPSK"/>
        </w:rPr>
      </w:pPr>
    </w:p>
    <w:p w14:paraId="07179E79" w14:textId="77777777" w:rsidR="00354D8B" w:rsidRPr="00724BA4" w:rsidRDefault="00354D8B" w:rsidP="00354D8B">
      <w:pPr>
        <w:rPr>
          <w:rFonts w:ascii="TH SarabunPSK" w:hAnsi="TH SarabunPSK" w:cs="TH SarabunPSK"/>
          <w:cs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</w:p>
    <w:p w14:paraId="302746D3" w14:textId="28A622A6" w:rsidR="00354D8B" w:rsidRPr="00724BA4" w:rsidRDefault="00F51446" w:rsidP="00354D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0D23D77" wp14:editId="23C0706F">
                <wp:simplePos x="0" y="0"/>
                <wp:positionH relativeFrom="column">
                  <wp:posOffset>3615690</wp:posOffset>
                </wp:positionH>
                <wp:positionV relativeFrom="paragraph">
                  <wp:posOffset>22860</wp:posOffset>
                </wp:positionV>
                <wp:extent cx="676275" cy="459105"/>
                <wp:effectExtent l="9525" t="7620" r="9525" b="9525"/>
                <wp:wrapNone/>
                <wp:docPr id="4114889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459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E4598" id="Line 90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pt,1.8pt" to="337.9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8CDC90" wp14:editId="5C21B883">
                <wp:simplePos x="0" y="0"/>
                <wp:positionH relativeFrom="column">
                  <wp:posOffset>1796415</wp:posOffset>
                </wp:positionH>
                <wp:positionV relativeFrom="paragraph">
                  <wp:posOffset>22860</wp:posOffset>
                </wp:positionV>
                <wp:extent cx="657225" cy="459105"/>
                <wp:effectExtent l="9525" t="7620" r="9525" b="9525"/>
                <wp:wrapNone/>
                <wp:docPr id="118752497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" cy="4591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7F855" id="Line 89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.8pt" to="193.2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"/>
            </w:pict>
          </mc:Fallback>
        </mc:AlternateContent>
      </w:r>
    </w:p>
    <w:p w14:paraId="6DD4CF56" w14:textId="300A91E4" w:rsidR="00354D8B" w:rsidRPr="00724BA4" w:rsidRDefault="00F51446" w:rsidP="00354D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F67474" wp14:editId="72FB5C23">
                <wp:simplePos x="0" y="0"/>
                <wp:positionH relativeFrom="column">
                  <wp:posOffset>182880</wp:posOffset>
                </wp:positionH>
                <wp:positionV relativeFrom="paragraph">
                  <wp:posOffset>39370</wp:posOffset>
                </wp:positionV>
                <wp:extent cx="1971675" cy="781050"/>
                <wp:effectExtent l="5715" t="13970" r="13335" b="5080"/>
                <wp:wrapNone/>
                <wp:docPr id="450783512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9B0689" w14:textId="77777777" w:rsidR="00C540C2" w:rsidRPr="00BA5C98" w:rsidRDefault="00C540C2" w:rsidP="00CB3D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A5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การปฏิบัติตน</w:t>
                            </w:r>
                            <w:r w:rsidRPr="00BA5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br/>
                              <w:t>ในการใช้ห้องน้ำ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F67474" id="Oval 94" o:spid="_x0000_s1033" style="position:absolute;margin-left:14.4pt;margin-top:3.1pt;width:155.25pt;height:6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">
                <v:textbox>
                  <w:txbxContent>
                    <w:p w14:paraId="3B9B0689" w14:textId="77777777" w:rsidR="00C540C2" w:rsidRPr="00BA5C98" w:rsidRDefault="00C540C2" w:rsidP="00CB3DA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A5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การปฏิบัติตน</w:t>
                      </w:r>
                      <w:r w:rsidRPr="00BA5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br/>
                        <w:t>ในการใช้ห้องน้ำ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3DE4E9A" wp14:editId="4B37338F">
                <wp:simplePos x="0" y="0"/>
                <wp:positionH relativeFrom="column">
                  <wp:posOffset>4143375</wp:posOffset>
                </wp:positionH>
                <wp:positionV relativeFrom="paragraph">
                  <wp:posOffset>39370</wp:posOffset>
                </wp:positionV>
                <wp:extent cx="1615440" cy="781050"/>
                <wp:effectExtent l="13335" t="13970" r="9525" b="5080"/>
                <wp:wrapNone/>
                <wp:docPr id="570246430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5440" cy="781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C72EB7" w14:textId="77777777" w:rsidR="00C540C2" w:rsidRPr="00BA5C98" w:rsidRDefault="00C540C2" w:rsidP="00354D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 xml:space="preserve">    </w:t>
                            </w:r>
                            <w:r w:rsidRPr="00BA5C9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การเก็บของเข้าที่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DE4E9A" id="Oval 93" o:spid="_x0000_s1034" style="position:absolute;margin-left:326.25pt;margin-top:3.1pt;width:127.2pt;height:61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">
                <v:textbox>
                  <w:txbxContent>
                    <w:p w14:paraId="26C72EB7" w14:textId="77777777" w:rsidR="00C540C2" w:rsidRPr="00BA5C98" w:rsidRDefault="00C540C2" w:rsidP="00354D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18"/>
                          <w:szCs w:val="18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18"/>
                          <w:szCs w:val="18"/>
                          <w:cs/>
                        </w:rPr>
                        <w:t xml:space="preserve">    </w:t>
                      </w:r>
                      <w:r w:rsidRPr="00BA5C9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การเก็บของเข้าที่</w:t>
                      </w:r>
                    </w:p>
                  </w:txbxContent>
                </v:textbox>
              </v:oval>
            </w:pict>
          </mc:Fallback>
        </mc:AlternateContent>
      </w:r>
      <w:r w:rsidR="00354D8B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230969" w14:textId="77777777" w:rsidR="00354D8B" w:rsidRPr="00724BA4" w:rsidRDefault="00354D8B" w:rsidP="00354D8B">
      <w:pPr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</w:t>
      </w:r>
    </w:p>
    <w:p w14:paraId="132CBBAB" w14:textId="547090A8" w:rsidR="00354D8B" w:rsidRPr="00724BA4" w:rsidRDefault="00F51446" w:rsidP="00354D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27A0FDD" wp14:editId="41F0F840">
                <wp:simplePos x="0" y="0"/>
                <wp:positionH relativeFrom="column">
                  <wp:posOffset>513715</wp:posOffset>
                </wp:positionH>
                <wp:positionV relativeFrom="paragraph">
                  <wp:posOffset>140335</wp:posOffset>
                </wp:positionV>
                <wp:extent cx="165100" cy="304800"/>
                <wp:effectExtent l="12700" t="9525" r="12700" b="9525"/>
                <wp:wrapNone/>
                <wp:docPr id="1865311060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E3745" id="Line 111" o:spid="_x0000_s1026" style="position:absolute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5pt,11.05pt" to="53.4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FBF4151" wp14:editId="24FE10DE">
                <wp:simplePos x="0" y="0"/>
                <wp:positionH relativeFrom="column">
                  <wp:posOffset>1796415</wp:posOffset>
                </wp:positionH>
                <wp:positionV relativeFrom="paragraph">
                  <wp:posOffset>200660</wp:posOffset>
                </wp:positionV>
                <wp:extent cx="0" cy="252730"/>
                <wp:effectExtent l="9525" t="12700" r="9525" b="10795"/>
                <wp:wrapNone/>
                <wp:docPr id="59356314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F8246" id="Line 110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45pt,15.8pt" to="141.4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7398478" wp14:editId="6BD36784">
                <wp:simplePos x="0" y="0"/>
                <wp:positionH relativeFrom="column">
                  <wp:posOffset>4424045</wp:posOffset>
                </wp:positionH>
                <wp:positionV relativeFrom="paragraph">
                  <wp:posOffset>197485</wp:posOffset>
                </wp:positionV>
                <wp:extent cx="222885" cy="342900"/>
                <wp:effectExtent l="8255" t="9525" r="6985" b="9525"/>
                <wp:wrapNone/>
                <wp:docPr id="183864854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88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43C47" id="Line 91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35pt,15.55pt" to="365.9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"/>
            </w:pict>
          </mc:Fallback>
        </mc:AlternateContent>
      </w:r>
      <w:r w:rsidR="00354D8B" w:rsidRPr="00724BA4">
        <w:rPr>
          <w:rFonts w:ascii="TH SarabunPSK" w:hAnsi="TH SarabunPSK" w:cs="TH SarabunPSK"/>
          <w:sz w:val="32"/>
          <w:szCs w:val="32"/>
        </w:rPr>
        <w:t xml:space="preserve">  </w:t>
      </w:r>
    </w:p>
    <w:p w14:paraId="36283D47" w14:textId="41B5B986" w:rsidR="00354D8B" w:rsidRPr="00724BA4" w:rsidRDefault="00F51446" w:rsidP="00354D8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49B9103" wp14:editId="52AFEA20">
                <wp:simplePos x="0" y="0"/>
                <wp:positionH relativeFrom="column">
                  <wp:posOffset>15240</wp:posOffset>
                </wp:positionH>
                <wp:positionV relativeFrom="paragraph">
                  <wp:posOffset>169545</wp:posOffset>
                </wp:positionV>
                <wp:extent cx="2827655" cy="368935"/>
                <wp:effectExtent l="9525" t="9525" r="10795" b="12065"/>
                <wp:wrapNone/>
                <wp:docPr id="92819797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65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EBD22" w14:textId="77777777" w:rsidR="00C540C2" w:rsidRPr="00BC1228" w:rsidRDefault="00C540C2" w:rsidP="00354D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12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ราดน้ำหลังจากใช้เสร็จ     ล้างมือหลังจากใช้เสร็จ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9103" id="Rectangle 109" o:spid="_x0000_s1035" style="position:absolute;margin-left:1.2pt;margin-top:13.35pt;width:222.65pt;height:29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" strokecolor="white">
                <v:textbox>
                  <w:txbxContent>
                    <w:p w14:paraId="3FCEBD22" w14:textId="77777777" w:rsidR="00C540C2" w:rsidRPr="00BC1228" w:rsidRDefault="00C540C2" w:rsidP="00354D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12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ราดน้ำหลังจากใช้เสร็จ     ล้างมือหลังจากใช้เสร็จ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F16FA61" wp14:editId="5ABBAC7C">
                <wp:simplePos x="0" y="0"/>
                <wp:positionH relativeFrom="column">
                  <wp:posOffset>5157470</wp:posOffset>
                </wp:positionH>
                <wp:positionV relativeFrom="paragraph">
                  <wp:posOffset>3175</wp:posOffset>
                </wp:positionV>
                <wp:extent cx="0" cy="327025"/>
                <wp:effectExtent l="8255" t="5080" r="10795" b="10795"/>
                <wp:wrapNone/>
                <wp:docPr id="190953312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FD5B2" id="Line 95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1pt,.25pt" to="406.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"/>
            </w:pict>
          </mc:Fallback>
        </mc:AlternateContent>
      </w:r>
      <w:r w:rsidR="00354D8B" w:rsidRPr="00724BA4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</w:t>
      </w:r>
      <w:r w:rsidR="00354D8B" w:rsidRPr="00724BA4">
        <w:rPr>
          <w:rFonts w:ascii="TH SarabunPSK" w:hAnsi="TH SarabunPSK" w:cs="TH SarabunPSK"/>
        </w:rPr>
        <w:t xml:space="preserve">                                                         </w:t>
      </w:r>
    </w:p>
    <w:p w14:paraId="2C3B6DC4" w14:textId="20D3A350" w:rsidR="008C7B63" w:rsidRDefault="00F51446" w:rsidP="008E341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F90305B" wp14:editId="36559E3F">
                <wp:simplePos x="0" y="0"/>
                <wp:positionH relativeFrom="column">
                  <wp:posOffset>4143375</wp:posOffset>
                </wp:positionH>
                <wp:positionV relativeFrom="paragraph">
                  <wp:posOffset>22860</wp:posOffset>
                </wp:positionV>
                <wp:extent cx="1751965" cy="368935"/>
                <wp:effectExtent l="13335" t="10160" r="6350" b="11430"/>
                <wp:wrapNone/>
                <wp:docPr id="175955511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5350D" w14:textId="77777777" w:rsidR="00C540C2" w:rsidRPr="00BC1228" w:rsidRDefault="00C540C2" w:rsidP="00354D8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12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เก็บ</w:t>
                            </w:r>
                            <w:r w:rsidRPr="00BC12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รองเท้า    เก็บกระเป๋า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0305B" id="Rectangle 86" o:spid="_x0000_s1036" style="position:absolute;margin-left:326.25pt;margin-top:1.8pt;width:137.95pt;height:29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" strokecolor="white">
                <v:textbox>
                  <w:txbxContent>
                    <w:p w14:paraId="55E5350D" w14:textId="77777777" w:rsidR="00C540C2" w:rsidRPr="00BC1228" w:rsidRDefault="00C540C2" w:rsidP="00354D8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12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เก็บ</w:t>
                      </w:r>
                      <w:r w:rsidRPr="00BC12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รองเท้า    เก็บกระเป๋า  </w:t>
                      </w:r>
                    </w:p>
                  </w:txbxContent>
                </v:textbox>
              </v:rect>
            </w:pict>
          </mc:Fallback>
        </mc:AlternateContent>
      </w:r>
      <w:r w:rsidR="00354D8B" w:rsidRPr="00724BA4">
        <w:rPr>
          <w:rFonts w:ascii="TH SarabunPSK" w:hAnsi="TH SarabunPSK" w:cs="TH SarabunPSK"/>
          <w:cs/>
        </w:rPr>
        <w:t xml:space="preserve">                                                                   </w:t>
      </w:r>
    </w:p>
    <w:p w14:paraId="7EEED230" w14:textId="77777777" w:rsidR="00C540C2" w:rsidRPr="00C540C2" w:rsidRDefault="00C540C2" w:rsidP="008E3411">
      <w:pPr>
        <w:rPr>
          <w:rFonts w:ascii="TH SarabunPSK" w:hAnsi="TH SarabunPSK" w:cs="TH SarabunPS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8"/>
        <w:gridCol w:w="2862"/>
      </w:tblGrid>
      <w:tr w:rsidR="006945E7" w:rsidRPr="00724BA4" w14:paraId="33F1E56B" w14:textId="77777777" w:rsidTr="006945E7">
        <w:tc>
          <w:tcPr>
            <w:tcW w:w="3001" w:type="dxa"/>
          </w:tcPr>
          <w:p w14:paraId="2B028169" w14:textId="77777777" w:rsidR="006945E7" w:rsidRPr="00724BA4" w:rsidRDefault="006945E7" w:rsidP="006945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4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สิ่งที่เด็กรู้แล้ว</w:t>
            </w:r>
          </w:p>
        </w:tc>
        <w:tc>
          <w:tcPr>
            <w:tcW w:w="3001" w:type="dxa"/>
          </w:tcPr>
          <w:p w14:paraId="1A2B6A4B" w14:textId="77777777" w:rsidR="006945E7" w:rsidRPr="00724BA4" w:rsidRDefault="006945E7" w:rsidP="006945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4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สิ่งที่เด็กต้องการรู้</w:t>
            </w:r>
          </w:p>
        </w:tc>
        <w:tc>
          <w:tcPr>
            <w:tcW w:w="3001" w:type="dxa"/>
          </w:tcPr>
          <w:p w14:paraId="0E998E39" w14:textId="77777777" w:rsidR="006945E7" w:rsidRPr="00724BA4" w:rsidRDefault="006945E7" w:rsidP="006945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4B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สิ่งที่เด็กควรรู้</w:t>
            </w:r>
          </w:p>
        </w:tc>
      </w:tr>
      <w:tr w:rsidR="00354D8B" w:rsidRPr="00724BA4" w14:paraId="5C736824" w14:textId="77777777" w:rsidTr="006945E7">
        <w:tc>
          <w:tcPr>
            <w:tcW w:w="3001" w:type="dxa"/>
          </w:tcPr>
          <w:p w14:paraId="61FB0300" w14:textId="77777777" w:rsidR="00354D8B" w:rsidRPr="000F640B" w:rsidRDefault="00354D8B" w:rsidP="00BA5C98">
            <w:pPr>
              <w:rPr>
                <w:rFonts w:ascii="TH SarabunPSK" w:hAnsi="TH SarabunPSK" w:cs="TH SarabunPSK"/>
              </w:rPr>
            </w:pPr>
            <w:r w:rsidRPr="000F640B">
              <w:rPr>
                <w:rFonts w:ascii="TH SarabunPSK" w:hAnsi="TH SarabunPSK" w:cs="TH SarabunPSK"/>
              </w:rPr>
              <w:t>1.</w:t>
            </w:r>
            <w:r w:rsidRPr="000F640B">
              <w:rPr>
                <w:rFonts w:ascii="TH SarabunPSK" w:hAnsi="TH SarabunPSK" w:cs="TH SarabunPSK"/>
                <w:cs/>
              </w:rPr>
              <w:t>เชื่อฟังคุณครู</w:t>
            </w:r>
            <w:r w:rsidRPr="000F640B">
              <w:rPr>
                <w:rFonts w:ascii="TH SarabunPSK" w:hAnsi="TH SarabunPSK" w:cs="TH SarabunPSK"/>
                <w:cs/>
              </w:rPr>
              <w:br/>
            </w:r>
            <w:r w:rsidRPr="000F640B">
              <w:rPr>
                <w:rFonts w:ascii="TH SarabunPSK" w:hAnsi="TH SarabunPSK" w:cs="TH SarabunPSK"/>
              </w:rPr>
              <w:t>2.</w:t>
            </w:r>
            <w:r w:rsidR="00BA5C98" w:rsidRPr="000F640B">
              <w:rPr>
                <w:rFonts w:ascii="TH SarabunPSK" w:hAnsi="TH SarabunPSK" w:cs="TH SarabunPSK"/>
              </w:rPr>
              <w:t xml:space="preserve"> …………………………………………</w:t>
            </w:r>
            <w:r w:rsidRPr="000F640B">
              <w:rPr>
                <w:rFonts w:ascii="TH SarabunPSK" w:hAnsi="TH SarabunPSK" w:cs="TH SarabunPSK"/>
                <w:cs/>
              </w:rPr>
              <w:br/>
            </w:r>
            <w:r w:rsidR="00BA5C98" w:rsidRPr="000F640B">
              <w:rPr>
                <w:rFonts w:ascii="TH SarabunPSK" w:hAnsi="TH SarabunPSK" w:cs="TH SarabunPSK"/>
              </w:rPr>
              <w:t>3. …………………………………………</w:t>
            </w:r>
            <w:r w:rsidRPr="000F640B">
              <w:rPr>
                <w:rFonts w:ascii="TH SarabunPSK" w:hAnsi="TH SarabunPSK" w:cs="TH SarabunPSK"/>
                <w:cs/>
              </w:rPr>
              <w:br/>
            </w:r>
            <w:r w:rsidR="00BA5C98" w:rsidRPr="000F640B">
              <w:rPr>
                <w:rFonts w:ascii="TH SarabunPSK" w:hAnsi="TH SarabunPSK" w:cs="TH SarabunPSK"/>
              </w:rPr>
              <w:t>4. …………………………………………</w:t>
            </w:r>
            <w:r w:rsidRPr="000F640B">
              <w:rPr>
                <w:rFonts w:ascii="TH SarabunPSK" w:hAnsi="TH SarabunPSK" w:cs="TH SarabunPSK"/>
              </w:rPr>
              <w:br/>
            </w:r>
            <w:r w:rsidR="00BA5C98" w:rsidRPr="000F640B">
              <w:rPr>
                <w:rFonts w:ascii="TH SarabunPSK" w:hAnsi="TH SarabunPSK" w:cs="TH SarabunPSK"/>
              </w:rPr>
              <w:t>5. …………………………………………</w:t>
            </w:r>
            <w:r w:rsidRPr="000F640B">
              <w:rPr>
                <w:rFonts w:ascii="TH SarabunPSK" w:hAnsi="TH SarabunPSK" w:cs="TH SarabunPSK"/>
                <w:cs/>
              </w:rPr>
              <w:br/>
            </w:r>
            <w:r w:rsidRPr="000F640B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3001" w:type="dxa"/>
          </w:tcPr>
          <w:p w14:paraId="75AEFBA0" w14:textId="77777777" w:rsidR="00354D8B" w:rsidRPr="000F640B" w:rsidRDefault="00354D8B" w:rsidP="00BA5C98">
            <w:pPr>
              <w:rPr>
                <w:rFonts w:ascii="TH SarabunPSK" w:hAnsi="TH SarabunPSK" w:cs="TH SarabunPSK"/>
              </w:rPr>
            </w:pPr>
            <w:r w:rsidRPr="000F640B">
              <w:rPr>
                <w:rFonts w:ascii="TH SarabunPSK" w:hAnsi="TH SarabunPSK" w:cs="TH SarabunPSK"/>
              </w:rPr>
              <w:t>1.</w:t>
            </w:r>
            <w:r w:rsidRPr="000F640B">
              <w:rPr>
                <w:rFonts w:ascii="TH SarabunPSK" w:hAnsi="TH SarabunPSK" w:cs="TH SarabunPSK"/>
                <w:cs/>
              </w:rPr>
              <w:t>การเก็บของเข้าที่</w:t>
            </w:r>
            <w:r w:rsidRPr="000F640B">
              <w:rPr>
                <w:rFonts w:ascii="TH SarabunPSK" w:hAnsi="TH SarabunPSK" w:cs="TH SarabunPSK"/>
              </w:rPr>
              <w:br/>
              <w:t>2.</w:t>
            </w:r>
            <w:r w:rsidR="00BA5C98" w:rsidRPr="000F640B">
              <w:rPr>
                <w:rFonts w:ascii="TH SarabunPSK" w:hAnsi="TH SarabunPSK" w:cs="TH SarabunPSK"/>
              </w:rPr>
              <w:t xml:space="preserve"> …………………………………………</w:t>
            </w:r>
            <w:r w:rsidRPr="000F640B">
              <w:rPr>
                <w:rFonts w:ascii="TH SarabunPSK" w:hAnsi="TH SarabunPSK" w:cs="TH SarabunPSK"/>
              </w:rPr>
              <w:br/>
            </w:r>
            <w:r w:rsidR="00BA5C98" w:rsidRPr="000F640B">
              <w:rPr>
                <w:rFonts w:ascii="TH SarabunPSK" w:hAnsi="TH SarabunPSK" w:cs="TH SarabunPSK"/>
              </w:rPr>
              <w:t>3. …………………………………………</w:t>
            </w:r>
            <w:r w:rsidRPr="000F640B">
              <w:rPr>
                <w:rFonts w:ascii="TH SarabunPSK" w:hAnsi="TH SarabunPSK" w:cs="TH SarabunPSK"/>
                <w:cs/>
              </w:rPr>
              <w:br/>
            </w:r>
            <w:r w:rsidR="00BA5C98" w:rsidRPr="000F640B">
              <w:rPr>
                <w:rFonts w:ascii="TH SarabunPSK" w:hAnsi="TH SarabunPSK" w:cs="TH SarabunPSK"/>
              </w:rPr>
              <w:t>4. …………………………………………</w:t>
            </w:r>
            <w:r w:rsidRPr="000F640B">
              <w:rPr>
                <w:rFonts w:ascii="TH SarabunPSK" w:hAnsi="TH SarabunPSK" w:cs="TH SarabunPSK"/>
              </w:rPr>
              <w:br/>
            </w:r>
            <w:r w:rsidR="00BA5C98" w:rsidRPr="000F640B">
              <w:rPr>
                <w:rFonts w:ascii="TH SarabunPSK" w:hAnsi="TH SarabunPSK" w:cs="TH SarabunPSK"/>
              </w:rPr>
              <w:t>5. …………………………………………</w:t>
            </w:r>
            <w:r w:rsidRPr="000F640B">
              <w:rPr>
                <w:rFonts w:ascii="TH SarabunPSK" w:hAnsi="TH SarabunPSK" w:cs="TH SarabunPSK"/>
                <w:cs/>
              </w:rPr>
              <w:br/>
            </w:r>
          </w:p>
        </w:tc>
        <w:tc>
          <w:tcPr>
            <w:tcW w:w="3001" w:type="dxa"/>
          </w:tcPr>
          <w:p w14:paraId="54F82727" w14:textId="77777777" w:rsidR="00354D8B" w:rsidRPr="000F640B" w:rsidRDefault="00354D8B" w:rsidP="00D416DA">
            <w:pPr>
              <w:rPr>
                <w:rFonts w:ascii="TH SarabunPSK" w:hAnsi="TH SarabunPSK" w:cs="TH SarabunPSK"/>
                <w:cs/>
              </w:rPr>
            </w:pPr>
            <w:r w:rsidRPr="000F640B">
              <w:rPr>
                <w:rFonts w:ascii="TH SarabunPSK" w:hAnsi="TH SarabunPSK" w:cs="TH SarabunPSK"/>
              </w:rPr>
              <w:t>1.</w:t>
            </w:r>
            <w:r w:rsidR="00BA5C98" w:rsidRPr="000F640B">
              <w:rPr>
                <w:rFonts w:ascii="TH SarabunPSK" w:hAnsi="TH SarabunPSK" w:cs="TH SarabunPSK"/>
                <w:cs/>
              </w:rPr>
              <w:t xml:space="preserve"> </w:t>
            </w:r>
            <w:r w:rsidRPr="000F640B">
              <w:rPr>
                <w:rFonts w:ascii="TH SarabunPSK" w:hAnsi="TH SarabunPSK" w:cs="TH SarabunPSK"/>
                <w:cs/>
              </w:rPr>
              <w:t>ของใช้ส่วนตัวเด็ก</w:t>
            </w:r>
            <w:r w:rsidRPr="000F640B">
              <w:rPr>
                <w:rFonts w:ascii="TH SarabunPSK" w:hAnsi="TH SarabunPSK" w:cs="TH SarabunPSK"/>
                <w:cs/>
              </w:rPr>
              <w:br/>
            </w:r>
            <w:r w:rsidRPr="000F640B">
              <w:rPr>
                <w:rFonts w:ascii="TH SarabunPSK" w:hAnsi="TH SarabunPSK" w:cs="TH SarabunPSK"/>
              </w:rPr>
              <w:t>2.</w:t>
            </w:r>
            <w:r w:rsidR="00BA5C98" w:rsidRPr="000F640B">
              <w:rPr>
                <w:rFonts w:ascii="TH SarabunPSK" w:hAnsi="TH SarabunPSK" w:cs="TH SarabunPSK"/>
                <w:cs/>
              </w:rPr>
              <w:t xml:space="preserve"> </w:t>
            </w:r>
            <w:r w:rsidRPr="000F640B">
              <w:rPr>
                <w:rFonts w:ascii="TH SarabunPSK" w:hAnsi="TH SarabunPSK" w:cs="TH SarabunPSK"/>
                <w:cs/>
              </w:rPr>
              <w:t>สัญลักษณ์ประจำตัว</w:t>
            </w:r>
          </w:p>
          <w:p w14:paraId="4F02F116" w14:textId="77777777" w:rsidR="00354D8B" w:rsidRPr="000F640B" w:rsidRDefault="00354D8B" w:rsidP="00D416DA">
            <w:pPr>
              <w:rPr>
                <w:rFonts w:ascii="TH SarabunPSK" w:hAnsi="TH SarabunPSK" w:cs="TH SarabunPSK"/>
                <w:cs/>
              </w:rPr>
            </w:pPr>
            <w:r w:rsidRPr="000F640B">
              <w:rPr>
                <w:rFonts w:ascii="TH SarabunPSK" w:hAnsi="TH SarabunPSK" w:cs="TH SarabunPSK"/>
              </w:rPr>
              <w:t>3.</w:t>
            </w:r>
            <w:r w:rsidR="00BA5C98" w:rsidRPr="000F640B">
              <w:rPr>
                <w:rFonts w:ascii="TH SarabunPSK" w:hAnsi="TH SarabunPSK" w:cs="TH SarabunPSK"/>
                <w:cs/>
              </w:rPr>
              <w:t xml:space="preserve"> </w:t>
            </w:r>
            <w:r w:rsidRPr="000F640B">
              <w:rPr>
                <w:rFonts w:ascii="TH SarabunPSK" w:hAnsi="TH SarabunPSK" w:cs="TH SarabunPSK"/>
                <w:cs/>
              </w:rPr>
              <w:t>การเก็บของเข้าที่</w:t>
            </w:r>
          </w:p>
          <w:p w14:paraId="3EE7C4BD" w14:textId="77777777" w:rsidR="00354D8B" w:rsidRPr="000F640B" w:rsidRDefault="00354D8B" w:rsidP="00F16BE8">
            <w:pPr>
              <w:rPr>
                <w:rFonts w:ascii="TH SarabunPSK" w:hAnsi="TH SarabunPSK" w:cs="TH SarabunPSK"/>
              </w:rPr>
            </w:pPr>
            <w:r w:rsidRPr="000F640B">
              <w:rPr>
                <w:rFonts w:ascii="TH SarabunPSK" w:hAnsi="TH SarabunPSK" w:cs="TH SarabunPSK"/>
              </w:rPr>
              <w:t>4.</w:t>
            </w:r>
            <w:r w:rsidR="00BA5C98" w:rsidRPr="000F640B">
              <w:rPr>
                <w:rFonts w:ascii="TH SarabunPSK" w:hAnsi="TH SarabunPSK" w:cs="TH SarabunPSK"/>
                <w:cs/>
              </w:rPr>
              <w:t xml:space="preserve"> </w:t>
            </w:r>
            <w:r w:rsidRPr="000F640B">
              <w:rPr>
                <w:rFonts w:ascii="TH SarabunPSK" w:hAnsi="TH SarabunPSK" w:cs="TH SarabunPSK"/>
                <w:cs/>
              </w:rPr>
              <w:t>การปฏิบัติตนในการใช้ห้องน้ำ</w:t>
            </w:r>
            <w:r w:rsidR="00F16BE8" w:rsidRPr="000F640B">
              <w:rPr>
                <w:rFonts w:ascii="TH SarabunPSK" w:hAnsi="TH SarabunPSK" w:cs="TH SarabunPSK"/>
              </w:rPr>
              <w:t xml:space="preserve"> </w:t>
            </w:r>
            <w:r w:rsidR="002E70AE" w:rsidRPr="000F640B">
              <w:rPr>
                <w:rFonts w:ascii="TH SarabunPSK" w:hAnsi="TH SarabunPSK" w:cs="TH SarabunPSK"/>
              </w:rPr>
              <w:br/>
            </w:r>
            <w:r w:rsidRPr="000F640B">
              <w:rPr>
                <w:rFonts w:ascii="TH SarabunPSK" w:hAnsi="TH SarabunPSK" w:cs="TH SarabunPSK"/>
              </w:rPr>
              <w:t>5.</w:t>
            </w:r>
            <w:r w:rsidR="00BA5C98" w:rsidRPr="000F640B">
              <w:rPr>
                <w:rFonts w:ascii="TH SarabunPSK" w:hAnsi="TH SarabunPSK" w:cs="TH SarabunPSK"/>
                <w:cs/>
              </w:rPr>
              <w:t xml:space="preserve"> </w:t>
            </w:r>
            <w:r w:rsidRPr="000F640B">
              <w:rPr>
                <w:rFonts w:ascii="TH SarabunPSK" w:hAnsi="TH SarabunPSK" w:cs="TH SarabunPSK"/>
                <w:cs/>
              </w:rPr>
              <w:t>การปฏิบัติตนตามข้อตกลงของ</w:t>
            </w:r>
            <w:r w:rsidRPr="000F640B">
              <w:rPr>
                <w:rFonts w:ascii="TH SarabunPSK" w:hAnsi="TH SarabunPSK" w:cs="TH SarabunPSK"/>
                <w:cs/>
              </w:rPr>
              <w:br/>
              <w:t xml:space="preserve">  ห้องเรียน  </w:t>
            </w:r>
          </w:p>
        </w:tc>
      </w:tr>
    </w:tbl>
    <w:p w14:paraId="7A6F66D5" w14:textId="77777777" w:rsidR="005541EB" w:rsidRDefault="005541EB" w:rsidP="00D11BBA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EC8F3F7" w14:textId="7B81B3E8" w:rsidR="00496BF0" w:rsidRPr="00D11BBA" w:rsidRDefault="00496BF0" w:rsidP="00A235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1B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แนวการจัดประสบการณ์กา</w:t>
      </w:r>
      <w:r w:rsidR="00E5089C" w:rsidRPr="00D11BB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รเรียนรู้  การศึกษาปฐมวัย  อายุ </w:t>
      </w:r>
      <w:r w:rsidR="00D11BBA" w:rsidRPr="00D11BBA">
        <w:rPr>
          <w:rFonts w:ascii="TH SarabunPSK" w:hAnsi="TH SarabunPSK" w:cs="TH SarabunPSK" w:hint="cs"/>
          <w:b/>
          <w:bCs/>
          <w:sz w:val="32"/>
          <w:szCs w:val="32"/>
          <w:cs/>
        </w:rPr>
        <w:t>4-5</w:t>
      </w:r>
      <w:r w:rsidRPr="00D11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p w14:paraId="1E440481" w14:textId="77777777" w:rsidR="00C46F34" w:rsidRPr="00D11BBA" w:rsidRDefault="00C46F34" w:rsidP="00C46F34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1BBA">
        <w:rPr>
          <w:rFonts w:ascii="TH SarabunPSK" w:hAnsi="TH SarabunPSK" w:cs="TH SarabunPSK"/>
          <w:b/>
          <w:bCs/>
          <w:sz w:val="32"/>
          <w:szCs w:val="32"/>
          <w:cs/>
        </w:rPr>
        <w:t>สัปดาห</w:t>
      </w:r>
      <w:r w:rsidR="0059571D" w:rsidRPr="00D11BBA">
        <w:rPr>
          <w:rFonts w:ascii="TH SarabunPSK" w:hAnsi="TH SarabunPSK" w:cs="TH SarabunPSK"/>
          <w:b/>
          <w:bCs/>
          <w:sz w:val="32"/>
          <w:szCs w:val="32"/>
          <w:cs/>
        </w:rPr>
        <w:t xml:space="preserve">์ที่   </w:t>
      </w:r>
      <w:r w:rsidR="00E1485B" w:rsidRPr="00D11BBA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11BB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สาระการเรียนรู้ที่ 1 </w:t>
      </w:r>
      <w:r w:rsidR="00E5089C" w:rsidRPr="00D11B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11BBA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เรื่องราวเกี่ยวกับตัวเด็ก  </w:t>
      </w:r>
    </w:p>
    <w:p w14:paraId="326D7E10" w14:textId="77777777" w:rsidR="00C46F34" w:rsidRPr="00724BA4" w:rsidRDefault="00C46F34" w:rsidP="00C46F34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  </w:t>
      </w:r>
      <w:r w:rsidR="00A235D8" w:rsidRPr="00724BA4">
        <w:rPr>
          <w:rFonts w:ascii="TH SarabunPSK" w:hAnsi="TH SarabunPSK" w:cs="TH SarabunPSK"/>
          <w:b/>
          <w:bCs/>
          <w:sz w:val="32"/>
          <w:szCs w:val="32"/>
          <w:cs/>
        </w:rPr>
        <w:t>เด็กดี มีวินัย</w:t>
      </w: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987"/>
        <w:gridCol w:w="1672"/>
        <w:gridCol w:w="1409"/>
        <w:gridCol w:w="1265"/>
        <w:gridCol w:w="1755"/>
        <w:gridCol w:w="1303"/>
        <w:gridCol w:w="1532"/>
      </w:tblGrid>
      <w:tr w:rsidR="00C46F34" w:rsidRPr="00724BA4" w14:paraId="00241218" w14:textId="77777777" w:rsidTr="00D11BBA">
        <w:tc>
          <w:tcPr>
            <w:tcW w:w="987" w:type="dxa"/>
            <w:tcBorders>
              <w:tl2br w:val="single" w:sz="4" w:space="0" w:color="auto"/>
            </w:tcBorders>
          </w:tcPr>
          <w:p w14:paraId="2D8A044E" w14:textId="77777777" w:rsidR="00C46F34" w:rsidRPr="00724BA4" w:rsidRDefault="00C46F34" w:rsidP="00C46F34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724BA4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  <w:p w14:paraId="22D3EBAB" w14:textId="77777777" w:rsidR="00C46F34" w:rsidRPr="00724BA4" w:rsidRDefault="00C46F34" w:rsidP="00C46F34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24BA4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</w:p>
        </w:tc>
        <w:tc>
          <w:tcPr>
            <w:tcW w:w="1672" w:type="dxa"/>
            <w:vAlign w:val="center"/>
          </w:tcPr>
          <w:p w14:paraId="3704D5F7" w14:textId="77777777" w:rsidR="00C46F34" w:rsidRPr="00724BA4" w:rsidRDefault="00C46F34" w:rsidP="00C46F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BA4">
              <w:rPr>
                <w:rFonts w:ascii="TH SarabunPSK" w:hAnsi="TH SarabunPSK" w:cs="TH SarabunPSK"/>
                <w:b/>
                <w:bCs/>
                <w:cs/>
              </w:rPr>
              <w:t>เคลื่อนไหวและจังหวะ</w:t>
            </w:r>
          </w:p>
        </w:tc>
        <w:tc>
          <w:tcPr>
            <w:tcW w:w="1409" w:type="dxa"/>
            <w:vAlign w:val="center"/>
          </w:tcPr>
          <w:p w14:paraId="4F912C36" w14:textId="77777777" w:rsidR="00C46F34" w:rsidRPr="00724BA4" w:rsidRDefault="00C46F34" w:rsidP="00C46F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BA4">
              <w:rPr>
                <w:rFonts w:ascii="TH SarabunPSK" w:hAnsi="TH SarabunPSK" w:cs="TH SarabunPSK"/>
                <w:b/>
                <w:bCs/>
                <w:cs/>
              </w:rPr>
              <w:t>เสริมประสบการณ์</w:t>
            </w:r>
          </w:p>
        </w:tc>
        <w:tc>
          <w:tcPr>
            <w:tcW w:w="1265" w:type="dxa"/>
            <w:vAlign w:val="center"/>
          </w:tcPr>
          <w:p w14:paraId="0F59F866" w14:textId="77777777" w:rsidR="00C46F34" w:rsidRPr="00724BA4" w:rsidRDefault="00C46F34" w:rsidP="00C46F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BA4">
              <w:rPr>
                <w:rFonts w:ascii="TH SarabunPSK" w:hAnsi="TH SarabunPSK" w:cs="TH SarabunPSK"/>
                <w:b/>
                <w:bCs/>
                <w:cs/>
              </w:rPr>
              <w:t>สร้างสรรค์</w:t>
            </w:r>
          </w:p>
        </w:tc>
        <w:tc>
          <w:tcPr>
            <w:tcW w:w="1755" w:type="dxa"/>
            <w:vAlign w:val="center"/>
          </w:tcPr>
          <w:p w14:paraId="099B204C" w14:textId="77777777" w:rsidR="00C46F34" w:rsidRPr="00724BA4" w:rsidRDefault="00C46F34" w:rsidP="00C46F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BA4">
              <w:rPr>
                <w:rFonts w:ascii="TH SarabunPSK" w:hAnsi="TH SarabunPSK" w:cs="TH SarabunPSK"/>
                <w:b/>
                <w:bCs/>
                <w:cs/>
              </w:rPr>
              <w:t>เสรี</w:t>
            </w:r>
          </w:p>
        </w:tc>
        <w:tc>
          <w:tcPr>
            <w:tcW w:w="1303" w:type="dxa"/>
            <w:vAlign w:val="center"/>
          </w:tcPr>
          <w:p w14:paraId="1F32C2C7" w14:textId="77777777" w:rsidR="00C46F34" w:rsidRPr="00724BA4" w:rsidRDefault="00C46F34" w:rsidP="00C46F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BA4">
              <w:rPr>
                <w:rFonts w:ascii="TH SarabunPSK" w:hAnsi="TH SarabunPSK" w:cs="TH SarabunPSK"/>
                <w:b/>
                <w:bCs/>
                <w:cs/>
              </w:rPr>
              <w:t>กลางแจ้ง</w:t>
            </w:r>
          </w:p>
        </w:tc>
        <w:tc>
          <w:tcPr>
            <w:tcW w:w="1532" w:type="dxa"/>
            <w:vAlign w:val="center"/>
          </w:tcPr>
          <w:p w14:paraId="7967047C" w14:textId="77777777" w:rsidR="00C46F34" w:rsidRPr="00724BA4" w:rsidRDefault="00C46F34" w:rsidP="00C46F3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BA4">
              <w:rPr>
                <w:rFonts w:ascii="TH SarabunPSK" w:hAnsi="TH SarabunPSK" w:cs="TH SarabunPSK"/>
                <w:b/>
                <w:bCs/>
                <w:cs/>
              </w:rPr>
              <w:t>เกมการศึกษา</w:t>
            </w:r>
          </w:p>
        </w:tc>
      </w:tr>
      <w:tr w:rsidR="00A60168" w:rsidRPr="00435DD8" w14:paraId="7011D4D4" w14:textId="77777777" w:rsidTr="00D11BBA">
        <w:trPr>
          <w:trHeight w:val="2284"/>
        </w:trPr>
        <w:tc>
          <w:tcPr>
            <w:tcW w:w="987" w:type="dxa"/>
            <w:vAlign w:val="center"/>
          </w:tcPr>
          <w:p w14:paraId="02D6DEBE" w14:textId="77777777" w:rsidR="00A60168" w:rsidRPr="00435DD8" w:rsidRDefault="00A60168" w:rsidP="005310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  <w:p w14:paraId="082BBF19" w14:textId="77777777" w:rsidR="00A60168" w:rsidRPr="00435DD8" w:rsidRDefault="00A60168" w:rsidP="00D41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14EDA0C" w14:textId="77777777" w:rsidR="00852AD5" w:rsidRPr="00435DD8" w:rsidRDefault="0084591D" w:rsidP="00852A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852AD5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เคลื่อนไหวร่างกายตามข้อตกลง</w:t>
            </w:r>
          </w:p>
          <w:p w14:paraId="190FA5E3" w14:textId="77777777" w:rsidR="00A60168" w:rsidRPr="00435DD8" w:rsidRDefault="00A60168" w:rsidP="00D416D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85BB50C" w14:textId="77777777" w:rsidR="00A60168" w:rsidRPr="00435DD8" w:rsidRDefault="0084591D" w:rsidP="00D416D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B10F30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ของใช้ส่วนตัวเด็ก</w:t>
            </w:r>
          </w:p>
          <w:p w14:paraId="413D3256" w14:textId="77777777" w:rsidR="00A60168" w:rsidRPr="00435DD8" w:rsidRDefault="00A60168" w:rsidP="00F16BE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5" w:type="dxa"/>
          </w:tcPr>
          <w:p w14:paraId="63C0EC70" w14:textId="77777777" w:rsidR="00A60168" w:rsidRPr="00435DD8" w:rsidRDefault="00E068EB" w:rsidP="00D416D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ปั้นดินน้ำมัน</w:t>
            </w:r>
          </w:p>
          <w:p w14:paraId="7B3B6917" w14:textId="77777777" w:rsidR="00A60168" w:rsidRPr="00435DD8" w:rsidRDefault="00E068EB" w:rsidP="00DF200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ระบายสีภาพ</w:t>
            </w:r>
            <w:r w:rsidR="00DF200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ของใช้ส่วนตัวเด็ก</w:t>
            </w:r>
          </w:p>
        </w:tc>
        <w:tc>
          <w:tcPr>
            <w:tcW w:w="1755" w:type="dxa"/>
          </w:tcPr>
          <w:p w14:paraId="313B807B" w14:textId="77777777" w:rsidR="00A60168" w:rsidRPr="00435DD8" w:rsidRDefault="0084591D" w:rsidP="006E2FF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ปิดโอกาสให้เด็กได้เลือกเล่นในศูนย์ตามความสนใจและค้นหาความถนัดของตนโดยจัดให้สอดคล้องกับหน่วยการเรียนรู้</w:t>
            </w:r>
          </w:p>
        </w:tc>
        <w:tc>
          <w:tcPr>
            <w:tcW w:w="1303" w:type="dxa"/>
          </w:tcPr>
          <w:p w14:paraId="52BCC287" w14:textId="77777777" w:rsidR="00A60168" w:rsidRPr="00435DD8" w:rsidRDefault="0084591D" w:rsidP="00F16B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เกม</w:t>
            </w:r>
            <w:r w:rsidR="00F16BE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ขว้างบอลไกล</w:t>
            </w:r>
          </w:p>
        </w:tc>
        <w:tc>
          <w:tcPr>
            <w:tcW w:w="1532" w:type="dxa"/>
          </w:tcPr>
          <w:p w14:paraId="2E7F98B3" w14:textId="77777777" w:rsidR="00A60168" w:rsidRPr="00435DD8" w:rsidRDefault="0084591D" w:rsidP="001437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เกมจับคู่ภาพเหมือนของใช้ส่วนตัว</w:t>
            </w:r>
          </w:p>
        </w:tc>
      </w:tr>
      <w:tr w:rsidR="00A60168" w:rsidRPr="00435DD8" w14:paraId="6740E9A7" w14:textId="77777777" w:rsidTr="00D11BBA">
        <w:trPr>
          <w:trHeight w:val="2284"/>
        </w:trPr>
        <w:tc>
          <w:tcPr>
            <w:tcW w:w="987" w:type="dxa"/>
            <w:vAlign w:val="center"/>
          </w:tcPr>
          <w:p w14:paraId="771EC5FE" w14:textId="77777777" w:rsidR="00A60168" w:rsidRPr="00435DD8" w:rsidRDefault="00A60168" w:rsidP="00D41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14:paraId="729EA093" w14:textId="77777777" w:rsidR="00A60168" w:rsidRPr="00435DD8" w:rsidRDefault="0084591D" w:rsidP="00D416D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F16BE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เคลื่อนไหวร่างกายตามคำสั่ง</w:t>
            </w:r>
          </w:p>
        </w:tc>
        <w:tc>
          <w:tcPr>
            <w:tcW w:w="1409" w:type="dxa"/>
          </w:tcPr>
          <w:p w14:paraId="4A83189E" w14:textId="77777777" w:rsidR="00EC0617" w:rsidRPr="00435DD8" w:rsidRDefault="00E068EB" w:rsidP="00E068E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B10F30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สัญลักษณ์ประจำตัว</w:t>
            </w:r>
          </w:p>
          <w:p w14:paraId="225450EC" w14:textId="77777777" w:rsidR="00A60168" w:rsidRPr="00435DD8" w:rsidRDefault="00E068EB" w:rsidP="00F16B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ท่องปากเปล่า</w:t>
            </w:r>
            <w:r w:rsidR="00EC0617" w:rsidRPr="00435DD8">
              <w:rPr>
                <w:rFonts w:ascii="TH SarabunPSK" w:hAnsi="TH SarabunPSK" w:cs="TH SarabunPSK"/>
                <w:sz w:val="24"/>
                <w:szCs w:val="24"/>
              </w:rPr>
              <w:t>1-5</w:t>
            </w:r>
            <w:r w:rsidR="00852AD5" w:rsidRPr="00435DD8">
              <w:rPr>
                <w:rFonts w:ascii="TH SarabunPSK" w:hAnsi="TH SarabunPSK" w:cs="TH SarabunPSK"/>
                <w:sz w:val="24"/>
                <w:szCs w:val="24"/>
              </w:rPr>
              <w:br/>
            </w:r>
          </w:p>
        </w:tc>
        <w:tc>
          <w:tcPr>
            <w:tcW w:w="1265" w:type="dxa"/>
          </w:tcPr>
          <w:p w14:paraId="17B13A50" w14:textId="77777777" w:rsidR="00A60168" w:rsidRPr="00435DD8" w:rsidRDefault="00E068EB" w:rsidP="00D416D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852AD5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ฉีกปะ</w:t>
            </w:r>
            <w:r w:rsidR="00F16BE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ภาพ</w:t>
            </w:r>
          </w:p>
          <w:p w14:paraId="0516DAF8" w14:textId="77777777" w:rsidR="00A60168" w:rsidRPr="00435DD8" w:rsidRDefault="00E068EB" w:rsidP="00D416D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F16BE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ระบายสีภาพด้วยสีเทียน</w:t>
            </w:r>
          </w:p>
        </w:tc>
        <w:tc>
          <w:tcPr>
            <w:tcW w:w="1755" w:type="dxa"/>
          </w:tcPr>
          <w:p w14:paraId="58DB0FA5" w14:textId="77777777" w:rsidR="00A60168" w:rsidRPr="00435DD8" w:rsidRDefault="0084591D" w:rsidP="006E2FF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ปิดโอกาสให้เด็กได้เลือกเล่นในศูนย์ตามความสนใจและค้นหาความถนัดของตนโดยจัดให้สอดคล้องกับหน่วยการเรียนรู้</w:t>
            </w:r>
          </w:p>
        </w:tc>
        <w:tc>
          <w:tcPr>
            <w:tcW w:w="1303" w:type="dxa"/>
          </w:tcPr>
          <w:p w14:paraId="66F40594" w14:textId="77777777" w:rsidR="00A60168" w:rsidRPr="00435DD8" w:rsidRDefault="0084591D" w:rsidP="005740E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เกม</w:t>
            </w:r>
            <w:r w:rsidR="00F16BE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รับส่งลูกบอล</w:t>
            </w:r>
          </w:p>
        </w:tc>
        <w:tc>
          <w:tcPr>
            <w:tcW w:w="1532" w:type="dxa"/>
          </w:tcPr>
          <w:p w14:paraId="3A86FA66" w14:textId="77777777" w:rsidR="00A60168" w:rsidRPr="00435DD8" w:rsidRDefault="0084591D" w:rsidP="001437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เกมจับคู่ภาพเหมือนสัญลักษณ์ประจำตัว</w:t>
            </w:r>
          </w:p>
        </w:tc>
      </w:tr>
      <w:tr w:rsidR="00A60168" w:rsidRPr="00435DD8" w14:paraId="28336F73" w14:textId="77777777" w:rsidTr="00D11BBA">
        <w:trPr>
          <w:trHeight w:val="2284"/>
        </w:trPr>
        <w:tc>
          <w:tcPr>
            <w:tcW w:w="987" w:type="dxa"/>
            <w:vAlign w:val="center"/>
          </w:tcPr>
          <w:p w14:paraId="40509A43" w14:textId="77777777" w:rsidR="00A60168" w:rsidRPr="00435DD8" w:rsidRDefault="00A60168" w:rsidP="00D41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  <w:p w14:paraId="6F3ADA13" w14:textId="77777777" w:rsidR="00A60168" w:rsidRPr="00435DD8" w:rsidRDefault="00A60168" w:rsidP="00D41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FCCEDA8" w14:textId="77777777" w:rsidR="00F16BE8" w:rsidRPr="00435DD8" w:rsidRDefault="0084591D" w:rsidP="00F16B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การเคลื่อนไหว</w:t>
            </w:r>
            <w:r w:rsidR="00F16BE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ร่างกาย</w:t>
            </w:r>
          </w:p>
          <w:p w14:paraId="33C62F75" w14:textId="77777777" w:rsidR="00A60168" w:rsidRPr="00435DD8" w:rsidRDefault="00742003" w:rsidP="0074200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ตามข้อตกลง</w:t>
            </w:r>
          </w:p>
        </w:tc>
        <w:tc>
          <w:tcPr>
            <w:tcW w:w="1409" w:type="dxa"/>
          </w:tcPr>
          <w:p w14:paraId="551764C8" w14:textId="77777777" w:rsidR="00F16BE8" w:rsidRPr="00435DD8" w:rsidRDefault="0084591D" w:rsidP="00F16B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742003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การเก็บ </w:t>
            </w:r>
            <w:r w:rsidR="00B10F30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อุปกรณ์</w:t>
            </w:r>
            <w:r w:rsidR="00F16BE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ของใช้ในห้องเรียนได้ถูกที่</w:t>
            </w:r>
          </w:p>
          <w:p w14:paraId="7D823F38" w14:textId="77777777" w:rsidR="00A60168" w:rsidRPr="00435DD8" w:rsidRDefault="00A60168" w:rsidP="00F16B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</w:tc>
        <w:tc>
          <w:tcPr>
            <w:tcW w:w="1265" w:type="dxa"/>
          </w:tcPr>
          <w:p w14:paraId="08C03D22" w14:textId="77777777" w:rsidR="00F16BE8" w:rsidRPr="00435DD8" w:rsidRDefault="00E068EB" w:rsidP="00852A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F16BE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ปั้นดินน้ำมัน</w:t>
            </w:r>
          </w:p>
          <w:p w14:paraId="51F60982" w14:textId="77777777" w:rsidR="00F16BE8" w:rsidRPr="00435DD8" w:rsidRDefault="00E068EB" w:rsidP="00852A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F16BE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วาดรูปวงกลมตามแบบ</w:t>
            </w:r>
          </w:p>
          <w:p w14:paraId="66D796FE" w14:textId="77777777" w:rsidR="00A60168" w:rsidRPr="00435DD8" w:rsidRDefault="00A60168" w:rsidP="00852AD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5" w:type="dxa"/>
          </w:tcPr>
          <w:p w14:paraId="77C87526" w14:textId="77777777" w:rsidR="00A60168" w:rsidRPr="00435DD8" w:rsidRDefault="0084591D" w:rsidP="00D416D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ปิดโอกาสให้เด็กได้เลือกเล่นของเล่นในศูนย์ตามความสนใจและค้นหาความถนัดของตนโดยจัดให้สอดคล้องกับหน่วยการเรียนรู้</w:t>
            </w:r>
          </w:p>
        </w:tc>
        <w:tc>
          <w:tcPr>
            <w:tcW w:w="1303" w:type="dxa"/>
          </w:tcPr>
          <w:p w14:paraId="60431BB4" w14:textId="77777777" w:rsidR="00A60168" w:rsidRPr="00435DD8" w:rsidRDefault="0084591D" w:rsidP="00F16BE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เกม</w:t>
            </w:r>
            <w:r w:rsidR="00F16BE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เตะบอล</w:t>
            </w:r>
            <w:r w:rsidR="005740EB" w:rsidRPr="00435DD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="00F16BE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เข้าประตู</w:t>
            </w:r>
          </w:p>
        </w:tc>
        <w:tc>
          <w:tcPr>
            <w:tcW w:w="1532" w:type="dxa"/>
          </w:tcPr>
          <w:p w14:paraId="098AAD9F" w14:textId="77777777" w:rsidR="00A60168" w:rsidRPr="00435DD8" w:rsidRDefault="0084591D" w:rsidP="0074200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เกมจับคู่</w:t>
            </w:r>
            <w:r w:rsidR="00742003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ภาพ</w:t>
            </w:r>
            <w:r w:rsidR="00F16BE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เหมือน</w:t>
            </w:r>
            <w:r w:rsidR="008E4DE5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อุปกรณ์ของใช้</w:t>
            </w:r>
          </w:p>
        </w:tc>
      </w:tr>
      <w:tr w:rsidR="00A60168" w:rsidRPr="00435DD8" w14:paraId="08023A2D" w14:textId="77777777" w:rsidTr="00D11BBA">
        <w:trPr>
          <w:trHeight w:val="2284"/>
        </w:trPr>
        <w:tc>
          <w:tcPr>
            <w:tcW w:w="987" w:type="dxa"/>
            <w:vAlign w:val="center"/>
          </w:tcPr>
          <w:p w14:paraId="58475B94" w14:textId="77777777" w:rsidR="00A60168" w:rsidRPr="00435DD8" w:rsidRDefault="00A60168" w:rsidP="00D41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  <w:p w14:paraId="44911D93" w14:textId="77777777" w:rsidR="00A60168" w:rsidRPr="00435DD8" w:rsidRDefault="00A60168" w:rsidP="00D41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E285DF5" w14:textId="77777777" w:rsidR="00A60168" w:rsidRPr="00435DD8" w:rsidRDefault="00A60168" w:rsidP="00D41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DA93368" w14:textId="77777777" w:rsidR="00A60168" w:rsidRPr="00435DD8" w:rsidRDefault="00A60168" w:rsidP="00D41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F25E77D" w14:textId="77777777" w:rsidR="00A60168" w:rsidRPr="00435DD8" w:rsidRDefault="00A60168" w:rsidP="00D416D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72" w:type="dxa"/>
          </w:tcPr>
          <w:p w14:paraId="0C2E5D90" w14:textId="77777777" w:rsidR="00A60168" w:rsidRPr="00435DD8" w:rsidRDefault="0084591D" w:rsidP="00D416D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8E4DE5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เคลื่อนไหวร่างกายพร้อมอุปกรณ์</w:t>
            </w:r>
          </w:p>
        </w:tc>
        <w:tc>
          <w:tcPr>
            <w:tcW w:w="1409" w:type="dxa"/>
          </w:tcPr>
          <w:p w14:paraId="69C804CC" w14:textId="77777777" w:rsidR="00A60168" w:rsidRPr="00435DD8" w:rsidRDefault="0084591D" w:rsidP="008E4D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B10F30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การปฏิบัติตนในการใช้ห้องน้ำ</w:t>
            </w:r>
          </w:p>
        </w:tc>
        <w:tc>
          <w:tcPr>
            <w:tcW w:w="1265" w:type="dxa"/>
          </w:tcPr>
          <w:p w14:paraId="396CFBBF" w14:textId="77777777" w:rsidR="008E4DE5" w:rsidRPr="00435DD8" w:rsidRDefault="00E068EB" w:rsidP="00852A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8E4DE5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ระบายสีภาพด้วยสีเทียน</w:t>
            </w:r>
          </w:p>
          <w:p w14:paraId="2502AEF9" w14:textId="77777777" w:rsidR="00742003" w:rsidRPr="00435DD8" w:rsidRDefault="00E068EB" w:rsidP="00852AD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8E4DE5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ต่อเติมภาพจากรูปทรงที่กำหนดให้</w:t>
            </w:r>
          </w:p>
          <w:p w14:paraId="72FF3F1A" w14:textId="77777777" w:rsidR="00A60168" w:rsidRPr="00435DD8" w:rsidRDefault="00A60168" w:rsidP="00D416D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524AE93" w14:textId="77777777" w:rsidR="00A60168" w:rsidRPr="00435DD8" w:rsidRDefault="0084591D" w:rsidP="006E2FF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ปิดโอกาสให้เด็กได้เลือกเล่นในศูนย์ตามความสนใจและค้นหาความถนัดของตนโดยจัดให้สอดคล้องกับหน่วยการเรียนรู้</w:t>
            </w:r>
          </w:p>
        </w:tc>
        <w:tc>
          <w:tcPr>
            <w:tcW w:w="1303" w:type="dxa"/>
          </w:tcPr>
          <w:p w14:paraId="2B4A070F" w14:textId="77777777" w:rsidR="00A60168" w:rsidRPr="00435DD8" w:rsidRDefault="0084591D" w:rsidP="008E4DE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เกม</w:t>
            </w:r>
            <w:r w:rsidR="008E4DE5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จับคู่กระโดด</w:t>
            </w:r>
          </w:p>
        </w:tc>
        <w:tc>
          <w:tcPr>
            <w:tcW w:w="1532" w:type="dxa"/>
          </w:tcPr>
          <w:p w14:paraId="51FD9321" w14:textId="77777777" w:rsidR="00742003" w:rsidRPr="00435DD8" w:rsidRDefault="00A60168" w:rsidP="008E4DE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- เกมภาพตัดต่อ</w:t>
            </w:r>
            <w:r w:rsidR="00742003" w:rsidRPr="00435DD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</w:p>
        </w:tc>
      </w:tr>
      <w:tr w:rsidR="00A60168" w:rsidRPr="00435DD8" w14:paraId="11420054" w14:textId="77777777" w:rsidTr="00D11BBA">
        <w:trPr>
          <w:trHeight w:val="2284"/>
        </w:trPr>
        <w:tc>
          <w:tcPr>
            <w:tcW w:w="987" w:type="dxa"/>
            <w:vAlign w:val="center"/>
          </w:tcPr>
          <w:p w14:paraId="587E7403" w14:textId="77777777" w:rsidR="00A60168" w:rsidRPr="00435DD8" w:rsidRDefault="00A60168" w:rsidP="0053108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14:paraId="0635829E" w14:textId="77777777" w:rsidR="00A60168" w:rsidRPr="00435DD8" w:rsidRDefault="0084591D" w:rsidP="00E068E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8E4DE5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เคลื่อนไหวร่างกายตามข้อตกลง</w:t>
            </w:r>
          </w:p>
        </w:tc>
        <w:tc>
          <w:tcPr>
            <w:tcW w:w="1409" w:type="dxa"/>
          </w:tcPr>
          <w:p w14:paraId="4DE08D9D" w14:textId="77777777" w:rsidR="00A60168" w:rsidRPr="00435DD8" w:rsidRDefault="0084591D" w:rsidP="008E4DE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B10F30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การปฏิบัติตนตามข้อตกลงของห้องเรียน  </w:t>
            </w:r>
          </w:p>
        </w:tc>
        <w:tc>
          <w:tcPr>
            <w:tcW w:w="1265" w:type="dxa"/>
          </w:tcPr>
          <w:p w14:paraId="3AA58BF0" w14:textId="77777777" w:rsidR="00A60168" w:rsidRPr="00435DD8" w:rsidRDefault="00E068EB" w:rsidP="00D416D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การปั้นดินน้ำมัน</w:t>
            </w:r>
          </w:p>
          <w:p w14:paraId="7BF65019" w14:textId="77777777" w:rsidR="00A60168" w:rsidRPr="00435DD8" w:rsidRDefault="00E068EB" w:rsidP="008E4DE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742003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  <w:r w:rsidR="008E4DE5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เป่าสี</w:t>
            </w:r>
            <w:r w:rsidR="00852AD5" w:rsidRPr="00435DD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</w:p>
        </w:tc>
        <w:tc>
          <w:tcPr>
            <w:tcW w:w="1755" w:type="dxa"/>
          </w:tcPr>
          <w:p w14:paraId="336BCE16" w14:textId="77777777" w:rsidR="00A60168" w:rsidRPr="00435DD8" w:rsidRDefault="0084591D" w:rsidP="006E2FF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ปิดโอกาสให้เด็กได้เลือกเล่นในศูนย์ตามความสนใจและค้นหาความถนัดของตนโดยจัดให้สอดคล้องกับหน่วยการเรียนรู้</w:t>
            </w:r>
          </w:p>
        </w:tc>
        <w:tc>
          <w:tcPr>
            <w:tcW w:w="1303" w:type="dxa"/>
          </w:tcPr>
          <w:p w14:paraId="49CDF756" w14:textId="77777777" w:rsidR="00A60168" w:rsidRPr="00435DD8" w:rsidRDefault="0084591D" w:rsidP="008E4DE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เล่นเครื่องเล่นสนาม  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</w:p>
        </w:tc>
        <w:tc>
          <w:tcPr>
            <w:tcW w:w="1532" w:type="dxa"/>
          </w:tcPr>
          <w:p w14:paraId="7D9673CF" w14:textId="77777777" w:rsidR="00A60168" w:rsidRPr="00435DD8" w:rsidRDefault="0084591D" w:rsidP="001437E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35DD8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="00A60168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เกมจับคู่ภาพ</w:t>
            </w:r>
            <w:r w:rsidR="008E4DE5" w:rsidRPr="00435DD8">
              <w:rPr>
                <w:rFonts w:ascii="TH SarabunPSK" w:hAnsi="TH SarabunPSK" w:cs="TH SarabunPSK"/>
                <w:sz w:val="24"/>
                <w:szCs w:val="24"/>
                <w:cs/>
              </w:rPr>
              <w:t>กับเงา</w:t>
            </w:r>
          </w:p>
          <w:p w14:paraId="0FE5B6AD" w14:textId="77777777" w:rsidR="00A60168" w:rsidRPr="00435DD8" w:rsidRDefault="00A60168" w:rsidP="001437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A9DC2AA" w14:textId="77777777" w:rsidR="00A60168" w:rsidRPr="00435DD8" w:rsidRDefault="00A60168" w:rsidP="001437EF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2C1340B4" w14:textId="77777777" w:rsidR="00AE4D07" w:rsidRPr="00435DD8" w:rsidRDefault="00AE4D07" w:rsidP="00C540C2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79A5F6FA" w14:textId="77777777" w:rsidR="006945E7" w:rsidRPr="00724BA4" w:rsidRDefault="006945E7" w:rsidP="006945E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14:paraId="6F00E0DC" w14:textId="77777777" w:rsidR="006945E7" w:rsidRPr="00724BA4" w:rsidRDefault="00CD0956" w:rsidP="006945E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="001437EF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6945E7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1  สาระการเรียนรู้ย่อย  </w:t>
      </w:r>
      <w:r w:rsidR="004C1AD8" w:rsidRPr="00724BA4">
        <w:rPr>
          <w:rFonts w:ascii="TH SarabunPSK" w:hAnsi="TH SarabunPSK" w:cs="TH SarabunPSK"/>
          <w:b/>
          <w:bCs/>
          <w:sz w:val="36"/>
          <w:szCs w:val="36"/>
          <w:cs/>
        </w:rPr>
        <w:t>ของใช้ส่วนตัวเด็ก</w:t>
      </w:r>
    </w:p>
    <w:p w14:paraId="0FBF447F" w14:textId="77777777" w:rsidR="006945E7" w:rsidRPr="00724BA4" w:rsidRDefault="006945E7" w:rsidP="006945E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B37742" w14:textId="77777777" w:rsidR="00713E7A" w:rsidRPr="00724BA4" w:rsidRDefault="004C19CF" w:rsidP="006945E7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945E7" w:rsidRPr="00724BA4">
        <w:rPr>
          <w:rFonts w:ascii="TH SarabunPSK" w:hAnsi="TH SarabunPSK" w:cs="TH SarabunPSK"/>
          <w:b/>
          <w:bCs/>
          <w:sz w:val="32"/>
          <w:szCs w:val="32"/>
          <w:cs/>
        </w:rPr>
        <w:t>ชื่อกิจกรรม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13E7A" w:rsidRPr="00724BA4">
        <w:rPr>
          <w:rFonts w:ascii="TH SarabunPSK" w:hAnsi="TH SarabunPSK" w:cs="TH SarabunPSK"/>
          <w:b/>
          <w:bCs/>
          <w:sz w:val="32"/>
          <w:szCs w:val="32"/>
          <w:cs/>
        </w:rPr>
        <w:t>เคลื่อนไหวและจังหวะ</w:t>
      </w:r>
    </w:p>
    <w:p w14:paraId="7AF2DE83" w14:textId="77777777" w:rsidR="00713E7A" w:rsidRPr="00724BA4" w:rsidRDefault="004C19CF" w:rsidP="006945E7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6945E7" w:rsidRPr="00724BA4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</w:t>
      </w:r>
      <w:r w:rsidR="00713E7A"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</w:p>
    <w:p w14:paraId="524F48FD" w14:textId="77777777" w:rsidR="00713E7A" w:rsidRPr="00724BA4" w:rsidRDefault="00713E7A" w:rsidP="00713E7A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1)</w:t>
      </w:r>
      <w:r w:rsidR="004C19C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>ปฏิบัติตาม</w:t>
      </w:r>
      <w:r w:rsidR="00106D33" w:rsidRPr="00724BA4">
        <w:rPr>
          <w:rFonts w:ascii="TH SarabunPSK" w:hAnsi="TH SarabunPSK" w:cs="TH SarabunPSK"/>
          <w:sz w:val="32"/>
          <w:szCs w:val="32"/>
          <w:cs/>
        </w:rPr>
        <w:t>คำสั่ง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>ได้</w:t>
      </w:r>
      <w:r w:rsidR="00A340F6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E521F" w:rsidRPr="00724BA4">
        <w:rPr>
          <w:rFonts w:ascii="TH SarabunPSK" w:hAnsi="TH SarabunPSK" w:cs="TH SarabunPSK"/>
          <w:sz w:val="32"/>
          <w:szCs w:val="32"/>
        </w:rPr>
        <w:tab/>
      </w:r>
      <w:r w:rsidR="004C1AD8" w:rsidRPr="00724BA4">
        <w:rPr>
          <w:rFonts w:ascii="TH SarabunPSK" w:hAnsi="TH SarabunPSK" w:cs="TH SarabunPSK"/>
          <w:sz w:val="32"/>
          <w:szCs w:val="32"/>
        </w:rPr>
        <w:tab/>
      </w:r>
      <w:r w:rsidR="00134311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="004C19CF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106D33" w:rsidRPr="00724BA4">
        <w:rPr>
          <w:rFonts w:ascii="TH SarabunPSK" w:hAnsi="TH SarabunPSK" w:cs="TH SarabunPSK"/>
          <w:sz w:val="32"/>
          <w:szCs w:val="32"/>
          <w:cs/>
        </w:rPr>
        <w:t>เคลื่อนไหวพร้อมอุปกรณ์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>ได้</w:t>
      </w:r>
      <w:r w:rsidR="004C1AD8"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</w:p>
    <w:p w14:paraId="46B0066C" w14:textId="77777777" w:rsidR="00713E7A" w:rsidRPr="00724BA4" w:rsidRDefault="00713E7A" w:rsidP="00713E7A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="004C1AD8" w:rsidRPr="00724BA4">
        <w:rPr>
          <w:rFonts w:ascii="TH SarabunPSK" w:hAnsi="TH SarabunPSK" w:cs="TH SarabunPSK"/>
          <w:sz w:val="32"/>
          <w:szCs w:val="32"/>
        </w:rPr>
        <w:t>3)</w:t>
      </w:r>
      <w:r w:rsidR="004C19C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>มีความ</w:t>
      </w:r>
      <w:r w:rsidR="00106D33" w:rsidRPr="00724BA4">
        <w:rPr>
          <w:rFonts w:ascii="TH SarabunPSK" w:hAnsi="TH SarabunPSK" w:cs="TH SarabunPSK"/>
          <w:sz w:val="32"/>
          <w:szCs w:val="32"/>
          <w:cs/>
        </w:rPr>
        <w:t>สุขในการเคลื่อนไหว</w:t>
      </w:r>
    </w:p>
    <w:p w14:paraId="69F34861" w14:textId="77777777" w:rsidR="00713E7A" w:rsidRPr="00724BA4" w:rsidRDefault="00713E7A" w:rsidP="006945E7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3. สาระการเรียนรู้</w:t>
      </w:r>
    </w:p>
    <w:p w14:paraId="352CA7B3" w14:textId="77777777" w:rsidR="00713E7A" w:rsidRPr="00724BA4" w:rsidRDefault="00713E7A" w:rsidP="00713E7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="00F35078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F350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350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</w:p>
    <w:p w14:paraId="0D2A5E8A" w14:textId="77777777" w:rsidR="00713E7A" w:rsidRPr="00724BA4" w:rsidRDefault="00713E7A" w:rsidP="00713E7A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1)</w:t>
      </w:r>
      <w:r w:rsidR="004C19C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521F" w:rsidRPr="00724BA4">
        <w:rPr>
          <w:rFonts w:ascii="TH SarabunPSK" w:hAnsi="TH SarabunPSK" w:cs="TH SarabunPSK"/>
          <w:sz w:val="32"/>
          <w:szCs w:val="32"/>
          <w:cs/>
        </w:rPr>
        <w:t>การเคลื่อนไหวตามข้อตกลง</w:t>
      </w:r>
      <w:r w:rsidR="009E521F" w:rsidRPr="00724BA4">
        <w:rPr>
          <w:rFonts w:ascii="TH SarabunPSK" w:hAnsi="TH SarabunPSK" w:cs="TH SarabunPSK"/>
          <w:sz w:val="32"/>
          <w:szCs w:val="32"/>
        </w:rPr>
        <w:tab/>
      </w:r>
      <w:r w:rsidR="009E521F" w:rsidRPr="00724BA4">
        <w:rPr>
          <w:rFonts w:ascii="TH SarabunPSK" w:hAnsi="TH SarabunPSK" w:cs="TH SarabunPSK"/>
          <w:sz w:val="32"/>
          <w:szCs w:val="32"/>
        </w:rPr>
        <w:tab/>
      </w:r>
      <w:r w:rsidR="009E521F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343F04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6609" w:rsidRPr="00724BA4">
        <w:rPr>
          <w:rFonts w:ascii="TH SarabunPSK" w:hAnsi="TH SarabunPSK" w:cs="TH SarabunPSK"/>
          <w:sz w:val="32"/>
          <w:szCs w:val="32"/>
          <w:cs/>
        </w:rPr>
        <w:t>การเคลื่อนไหวเคลื่อน</w:t>
      </w:r>
      <w:r w:rsidR="00F94050" w:rsidRPr="00724BA4">
        <w:rPr>
          <w:rFonts w:ascii="TH SarabunPSK" w:hAnsi="TH SarabunPSK" w:cs="TH SarabunPSK"/>
          <w:sz w:val="32"/>
          <w:szCs w:val="32"/>
          <w:cs/>
        </w:rPr>
        <w:t>ที่</w:t>
      </w:r>
    </w:p>
    <w:p w14:paraId="2D7985D0" w14:textId="77777777" w:rsidR="00713E7A" w:rsidRPr="00724BA4" w:rsidRDefault="00713E7A" w:rsidP="008F79A5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2)</w:t>
      </w:r>
      <w:r w:rsidR="004C19C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F04" w:rsidRPr="00724BA4">
        <w:rPr>
          <w:rFonts w:ascii="TH SarabunPSK" w:hAnsi="TH SarabunPSK" w:cs="TH SarabunPSK"/>
          <w:sz w:val="32"/>
          <w:szCs w:val="32"/>
          <w:cs/>
        </w:rPr>
        <w:t>การเคลื่อนไหว</w:t>
      </w:r>
      <w:r w:rsidR="00106D33" w:rsidRPr="00724BA4">
        <w:rPr>
          <w:rFonts w:ascii="TH SarabunPSK" w:hAnsi="TH SarabunPSK" w:cs="TH SarabunPSK"/>
          <w:sz w:val="32"/>
          <w:szCs w:val="32"/>
          <w:cs/>
        </w:rPr>
        <w:t>ประกอบอุปกรณ์ของใช้ส่วนตัว</w:t>
      </w:r>
      <w:r w:rsidR="00106D33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="00343F04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4050" w:rsidRPr="00724BA4">
        <w:rPr>
          <w:rFonts w:ascii="TH SarabunPSK" w:hAnsi="TH SarabunPSK" w:cs="TH SarabunPSK"/>
          <w:sz w:val="32"/>
          <w:szCs w:val="32"/>
          <w:cs/>
        </w:rPr>
        <w:t>การเคลื่อนไหว</w:t>
      </w:r>
      <w:r w:rsidR="00106D33" w:rsidRPr="00724BA4">
        <w:rPr>
          <w:rFonts w:ascii="TH SarabunPSK" w:hAnsi="TH SarabunPSK" w:cs="TH SarabunPSK"/>
          <w:sz w:val="32"/>
          <w:szCs w:val="32"/>
          <w:cs/>
        </w:rPr>
        <w:t>พร้อมอุปกรณ์</w:t>
      </w:r>
      <w:r w:rsidR="00D96609" w:rsidRPr="00724BA4">
        <w:rPr>
          <w:rFonts w:ascii="TH SarabunPSK" w:hAnsi="TH SarabunPSK" w:cs="TH SarabunPSK"/>
          <w:sz w:val="32"/>
          <w:szCs w:val="32"/>
        </w:rPr>
        <w:br/>
      </w:r>
      <w:r w:rsidR="004C19CF" w:rsidRPr="00724BA4">
        <w:rPr>
          <w:rFonts w:ascii="TH SarabunPSK" w:hAnsi="TH SarabunPSK" w:cs="TH SarabunPSK"/>
          <w:sz w:val="32"/>
          <w:szCs w:val="32"/>
        </w:rPr>
        <w:tab/>
      </w:r>
      <w:r w:rsidR="004C19CF" w:rsidRPr="00724BA4">
        <w:rPr>
          <w:rFonts w:ascii="TH SarabunPSK" w:hAnsi="TH SarabunPSK" w:cs="TH SarabunPSK"/>
          <w:sz w:val="32"/>
          <w:szCs w:val="32"/>
        </w:rPr>
        <w:tab/>
      </w:r>
      <w:r w:rsidR="00D96609" w:rsidRPr="00724BA4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D96609" w:rsidRPr="00724BA4">
        <w:rPr>
          <w:rFonts w:ascii="TH SarabunPSK" w:hAnsi="TH SarabunPSK" w:cs="TH SarabunPSK"/>
          <w:sz w:val="32"/>
          <w:szCs w:val="32"/>
        </w:rPr>
        <w:tab/>
      </w:r>
      <w:r w:rsidR="00D96609" w:rsidRPr="00724BA4">
        <w:rPr>
          <w:rFonts w:ascii="TH SarabunPSK" w:hAnsi="TH SarabunPSK" w:cs="TH SarabunPSK"/>
          <w:sz w:val="32"/>
          <w:szCs w:val="32"/>
        </w:rPr>
        <w:tab/>
      </w:r>
      <w:r w:rsidR="004C19CF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C19CF"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  <w:r w:rsidR="008F79A5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343F04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3F04" w:rsidRPr="00724BA4">
        <w:rPr>
          <w:rFonts w:ascii="TH SarabunPSK" w:hAnsi="TH SarabunPSK" w:cs="TH SarabunPSK"/>
          <w:color w:val="000000"/>
          <w:sz w:val="32"/>
          <w:szCs w:val="32"/>
          <w:cs/>
        </w:rPr>
        <w:t>ครู</w:t>
      </w:r>
      <w:r w:rsidR="00106D33" w:rsidRPr="00724BA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ทบทวนการเคลื่อนไหวพื้นฐานโดยให้เด็กเดินเป็นวงกลมและเคาะจังหวะให้เด็กเคลื่อนไหว เช่น </w:t>
      </w:r>
      <w:r w:rsidR="0019261D" w:rsidRPr="00724BA4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19261D" w:rsidRPr="00724BA4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</w:t>
      </w:r>
      <w:r w:rsidR="00106D33" w:rsidRPr="00724BA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เคาะ </w:t>
      </w:r>
      <w:r w:rsidR="00106D33" w:rsidRPr="00724BA4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19261D" w:rsidRPr="00724BA4">
        <w:rPr>
          <w:rFonts w:ascii="TH SarabunPSK" w:hAnsi="TH SarabunPSK" w:cs="TH SarabunPSK"/>
          <w:color w:val="000000"/>
          <w:sz w:val="32"/>
          <w:szCs w:val="32"/>
          <w:cs/>
        </w:rPr>
        <w:t>ครั้ง</w:t>
      </w:r>
      <w:r w:rsidR="00106D33" w:rsidRPr="00724BA4">
        <w:rPr>
          <w:rFonts w:ascii="TH SarabunPSK" w:hAnsi="TH SarabunPSK" w:cs="TH SarabunPSK"/>
          <w:color w:val="000000"/>
          <w:sz w:val="32"/>
          <w:szCs w:val="32"/>
          <w:cs/>
        </w:rPr>
        <w:t>ให้วิ่งธรรมดา  เคาะ</w:t>
      </w:r>
      <w:r w:rsidR="00106D33" w:rsidRPr="00724BA4">
        <w:rPr>
          <w:rFonts w:ascii="TH SarabunPSK" w:hAnsi="TH SarabunPSK" w:cs="TH SarabunPSK"/>
          <w:color w:val="000000"/>
          <w:sz w:val="32"/>
          <w:szCs w:val="32"/>
        </w:rPr>
        <w:t xml:space="preserve">  2 </w:t>
      </w:r>
      <w:r w:rsidR="00106D33" w:rsidRPr="00724BA4">
        <w:rPr>
          <w:rFonts w:ascii="TH SarabunPSK" w:hAnsi="TH SarabunPSK" w:cs="TH SarabunPSK"/>
          <w:color w:val="000000"/>
          <w:sz w:val="32"/>
          <w:szCs w:val="32"/>
          <w:cs/>
        </w:rPr>
        <w:t>ครั้ง  ให้หยุด</w:t>
      </w:r>
      <w:r w:rsidR="00343F04" w:rsidRPr="00724BA4">
        <w:rPr>
          <w:rFonts w:ascii="TH SarabunPSK" w:hAnsi="TH SarabunPSK" w:cs="TH SarabunPSK"/>
          <w:sz w:val="32"/>
          <w:szCs w:val="32"/>
        </w:rPr>
        <w:t xml:space="preserve">  </w:t>
      </w:r>
      <w:r w:rsidR="00106D33" w:rsidRPr="00724BA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เคาะรัวให้วิ่งเร็วขึ้น</w:t>
      </w:r>
      <w:r w:rsidR="00106D33" w:rsidRPr="00724BA4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106D33" w:rsidRPr="00724BA4">
        <w:rPr>
          <w:rFonts w:ascii="TH SarabunPSK" w:hAnsi="TH SarabunPSK" w:cs="TH SarabunPSK"/>
          <w:sz w:val="32"/>
          <w:szCs w:val="32"/>
        </w:rPr>
        <w:t xml:space="preserve">     </w:t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="0019261D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747" w:rsidRPr="00724BA4">
        <w:rPr>
          <w:rFonts w:ascii="TH SarabunPSK" w:hAnsi="TH SarabunPSK" w:cs="TH SarabunPSK"/>
          <w:sz w:val="32"/>
          <w:szCs w:val="32"/>
          <w:cs/>
        </w:rPr>
        <w:t xml:space="preserve">ครูแจกบัตรภาพของใช้ส่วนตัวให้เด็กคนละ </w:t>
      </w:r>
      <w:r w:rsidR="005E2747" w:rsidRPr="00724BA4">
        <w:rPr>
          <w:rFonts w:ascii="TH SarabunPSK" w:hAnsi="TH SarabunPSK" w:cs="TH SarabunPSK"/>
          <w:sz w:val="32"/>
          <w:szCs w:val="32"/>
        </w:rPr>
        <w:t>1</w:t>
      </w:r>
      <w:r w:rsidR="005E2747" w:rsidRPr="00724BA4">
        <w:rPr>
          <w:rFonts w:ascii="TH SarabunPSK" w:hAnsi="TH SarabunPSK" w:cs="TH SarabunPSK"/>
          <w:sz w:val="32"/>
          <w:szCs w:val="32"/>
          <w:cs/>
        </w:rPr>
        <w:t xml:space="preserve"> ใบ </w:t>
      </w:r>
    </w:p>
    <w:p w14:paraId="2A0F4073" w14:textId="77777777" w:rsidR="00713E7A" w:rsidRPr="00724BA4" w:rsidRDefault="005E2747" w:rsidP="00713E7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="0019261D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>3)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ครูเคาะจังหวะให้เด็กปฏิบัติตามข้อตกลง เช่น เคาะ </w:t>
      </w:r>
      <w:r w:rsidRPr="00724BA4">
        <w:rPr>
          <w:rFonts w:ascii="TH SarabunPSK" w:hAnsi="TH SarabunPSK" w:cs="TH SarabunPSK"/>
          <w:sz w:val="32"/>
          <w:szCs w:val="32"/>
        </w:rPr>
        <w:t>1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ครั้ง ให้ชูบัตรภาพแก้วน้ำ  เคาะ </w:t>
      </w:r>
      <w:r w:rsidRPr="00724BA4">
        <w:rPr>
          <w:rFonts w:ascii="TH SarabunPSK" w:hAnsi="TH SarabunPSK" w:cs="TH SarabunPSK"/>
          <w:sz w:val="32"/>
          <w:szCs w:val="32"/>
        </w:rPr>
        <w:t xml:space="preserve">2 </w:t>
      </w:r>
      <w:r w:rsidRPr="00724BA4">
        <w:rPr>
          <w:rFonts w:ascii="TH SarabunPSK" w:hAnsi="TH SarabunPSK" w:cs="TH SarabunPSK"/>
          <w:sz w:val="32"/>
          <w:szCs w:val="32"/>
          <w:cs/>
        </w:rPr>
        <w:t>ครั้ง ให้ชู</w:t>
      </w:r>
      <w:r w:rsidR="0019261D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9261D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บัตรภาพแปรงสีฟัน  เคาะ </w:t>
      </w:r>
      <w:r w:rsidRPr="00724BA4">
        <w:rPr>
          <w:rFonts w:ascii="TH SarabunPSK" w:hAnsi="TH SarabunPSK" w:cs="TH SarabunPSK"/>
          <w:sz w:val="32"/>
          <w:szCs w:val="32"/>
        </w:rPr>
        <w:t xml:space="preserve">3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ครั้ง ให้ชูบัตรภาพกระเป๋า  </w:t>
      </w:r>
      <w:r w:rsidR="008F79A5" w:rsidRPr="00724BA4">
        <w:rPr>
          <w:rFonts w:ascii="TH SarabunPSK" w:hAnsi="TH SarabunPSK" w:cs="TH SarabunPSK"/>
          <w:sz w:val="32"/>
          <w:szCs w:val="32"/>
        </w:rPr>
        <w:br/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C19C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6609" w:rsidRPr="00724BA4">
        <w:rPr>
          <w:rFonts w:ascii="TH SarabunPSK" w:hAnsi="TH SarabunPSK" w:cs="TH SarabunPSK"/>
          <w:sz w:val="32"/>
          <w:szCs w:val="32"/>
        </w:rPr>
        <w:t xml:space="preserve">4) </w:t>
      </w:r>
      <w:r w:rsidRPr="00724BA4">
        <w:rPr>
          <w:rFonts w:ascii="TH SarabunPSK" w:hAnsi="TH SarabunPSK" w:cs="TH SarabunPSK"/>
          <w:sz w:val="32"/>
          <w:szCs w:val="32"/>
          <w:cs/>
        </w:rPr>
        <w:t>ทบทวนคำสั่งให้เด็กปฏิบัติซ้ำ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br/>
      </w:r>
      <w:r w:rsidRPr="00724BA4">
        <w:rPr>
          <w:rFonts w:ascii="TH SarabunPSK" w:hAnsi="TH SarabunPSK" w:cs="TH SarabunPSK"/>
          <w:sz w:val="32"/>
          <w:szCs w:val="32"/>
        </w:rPr>
        <w:t xml:space="preserve">   </w:t>
      </w:r>
      <w:r w:rsidR="004C19CF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E068EB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 xml:space="preserve">5)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เด็กพักคลายกล้ามเนื้อ</w:t>
      </w:r>
      <w:r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  <w:cs/>
        </w:rPr>
        <w:t>โดยนั่งพักสบาย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br/>
      </w:r>
      <w:r w:rsidR="00713E7A"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713E7A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262844FC" w14:textId="77777777" w:rsidR="005E2747" w:rsidRPr="00724BA4" w:rsidRDefault="00CA3E4D" w:rsidP="00713E7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D96609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521" w:rsidRPr="00724BA4">
        <w:rPr>
          <w:rFonts w:ascii="TH SarabunPSK" w:hAnsi="TH SarabunPSK" w:cs="TH SarabunPSK"/>
          <w:sz w:val="32"/>
          <w:szCs w:val="32"/>
          <w:cs/>
        </w:rPr>
        <w:t>เครื่องเคาะจังหวะ</w:t>
      </w:r>
      <w:r w:rsidR="004C1AD8" w:rsidRPr="00724BA4">
        <w:rPr>
          <w:rFonts w:ascii="TH SarabunPSK" w:hAnsi="TH SarabunPSK" w:cs="TH SarabunPSK"/>
          <w:sz w:val="32"/>
          <w:szCs w:val="32"/>
        </w:rPr>
        <w:tab/>
      </w:r>
      <w:r w:rsidR="005E2747" w:rsidRPr="00724BA4">
        <w:rPr>
          <w:rFonts w:ascii="TH SarabunPSK" w:hAnsi="TH SarabunPSK" w:cs="TH SarabunPSK"/>
          <w:sz w:val="32"/>
          <w:szCs w:val="32"/>
        </w:rPr>
        <w:t xml:space="preserve">  </w:t>
      </w:r>
      <w:r w:rsidR="005E2747" w:rsidRPr="00724BA4">
        <w:rPr>
          <w:rFonts w:ascii="TH SarabunPSK" w:hAnsi="TH SarabunPSK" w:cs="TH SarabunPSK"/>
          <w:sz w:val="32"/>
          <w:szCs w:val="32"/>
        </w:rPr>
        <w:tab/>
      </w:r>
      <w:r w:rsidR="005E2747" w:rsidRPr="00724BA4">
        <w:rPr>
          <w:rFonts w:ascii="TH SarabunPSK" w:hAnsi="TH SarabunPSK" w:cs="TH SarabunPSK"/>
          <w:sz w:val="32"/>
          <w:szCs w:val="32"/>
        </w:rPr>
        <w:tab/>
      </w:r>
      <w:r w:rsidR="005E2747" w:rsidRPr="00724BA4">
        <w:rPr>
          <w:rFonts w:ascii="TH SarabunPSK" w:hAnsi="TH SarabunPSK" w:cs="TH SarabunPSK"/>
          <w:sz w:val="32"/>
          <w:szCs w:val="32"/>
        </w:rPr>
        <w:tab/>
      </w:r>
      <w:r w:rsidR="005A078E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5E2747" w:rsidRPr="00724BA4">
        <w:rPr>
          <w:rFonts w:ascii="TH SarabunPSK" w:hAnsi="TH SarabunPSK" w:cs="TH SarabunPSK"/>
          <w:sz w:val="32"/>
          <w:szCs w:val="32"/>
        </w:rPr>
        <w:t>2)</w:t>
      </w:r>
      <w:r w:rsidR="00D96609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2747" w:rsidRPr="00724BA4">
        <w:rPr>
          <w:rFonts w:ascii="TH SarabunPSK" w:hAnsi="TH SarabunPSK" w:cs="TH SarabunPSK"/>
          <w:sz w:val="32"/>
          <w:szCs w:val="32"/>
          <w:cs/>
        </w:rPr>
        <w:t>บัตรภาพของใช้ส่วนตัว</w:t>
      </w:r>
      <w:r w:rsidR="004C19CF" w:rsidRPr="00724BA4">
        <w:rPr>
          <w:rFonts w:ascii="TH SarabunPSK" w:hAnsi="TH SarabunPSK" w:cs="TH SarabunPSK"/>
          <w:sz w:val="32"/>
          <w:szCs w:val="32"/>
        </w:rPr>
        <w:tab/>
      </w:r>
      <w:r w:rsidR="004C19CF" w:rsidRPr="00724BA4">
        <w:rPr>
          <w:rFonts w:ascii="TH SarabunPSK" w:hAnsi="TH SarabunPSK" w:cs="TH SarabunPSK"/>
          <w:sz w:val="32"/>
          <w:szCs w:val="32"/>
        </w:rPr>
        <w:tab/>
      </w:r>
      <w:r w:rsidR="004C19CF" w:rsidRPr="00724BA4">
        <w:rPr>
          <w:rFonts w:ascii="TH SarabunPSK" w:hAnsi="TH SarabunPSK" w:cs="TH SarabunPSK"/>
          <w:sz w:val="32"/>
          <w:szCs w:val="32"/>
        </w:rPr>
        <w:tab/>
      </w:r>
    </w:p>
    <w:p w14:paraId="71EB3CC7" w14:textId="77777777" w:rsidR="00713E7A" w:rsidRPr="00724BA4" w:rsidRDefault="00713E7A" w:rsidP="00713E7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68879833" w14:textId="77777777" w:rsidR="00CA3E4D" w:rsidRPr="00724BA4" w:rsidRDefault="00CA3E4D" w:rsidP="004C1AD8">
      <w:pPr>
        <w:tabs>
          <w:tab w:val="left" w:pos="284"/>
        </w:tabs>
        <w:rPr>
          <w:rFonts w:ascii="TH SarabunPSK" w:hAnsi="TH SarabunPSK" w:cs="TH SarabunPSK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D96609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>สังเกตการฟังการปฏิบัติตาม</w:t>
      </w:r>
      <w:r w:rsidR="005E2747" w:rsidRPr="00724BA4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19261D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="00D96609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>สังเกตการฟัง</w:t>
      </w:r>
      <w:r w:rsidR="005E2747" w:rsidRPr="00724BA4">
        <w:rPr>
          <w:rFonts w:ascii="TH SarabunPSK" w:hAnsi="TH SarabunPSK" w:cs="TH SarabunPSK"/>
          <w:sz w:val="32"/>
          <w:szCs w:val="32"/>
          <w:cs/>
        </w:rPr>
        <w:t>เคลื่อนไหวพร้อมอุปกรณ์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19261D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>3)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1EEE" w:rsidRPr="00724BA4">
        <w:rPr>
          <w:rFonts w:ascii="TH SarabunPSK" w:hAnsi="TH SarabunPSK" w:cs="TH SarabunPSK"/>
          <w:sz w:val="32"/>
          <w:szCs w:val="32"/>
          <w:cs/>
        </w:rPr>
        <w:t>สังเกต</w:t>
      </w:r>
      <w:r w:rsidR="005E2747" w:rsidRPr="00724BA4">
        <w:rPr>
          <w:rFonts w:ascii="TH SarabunPSK" w:hAnsi="TH SarabunPSK" w:cs="TH SarabunPSK"/>
          <w:sz w:val="32"/>
          <w:szCs w:val="32"/>
          <w:cs/>
        </w:rPr>
        <w:t>การร่วมกิจกรรม</w:t>
      </w:r>
      <w:r w:rsidR="004C1AD8" w:rsidRPr="00724BA4">
        <w:rPr>
          <w:rFonts w:ascii="TH SarabunPSK" w:hAnsi="TH SarabunPSK" w:cs="TH SarabunPSK"/>
          <w:sz w:val="32"/>
          <w:szCs w:val="32"/>
        </w:rPr>
        <w:tab/>
      </w:r>
      <w:r w:rsidR="004C1AD8" w:rsidRPr="00724BA4">
        <w:rPr>
          <w:rFonts w:ascii="TH SarabunPSK" w:hAnsi="TH SarabunPSK" w:cs="TH SarabunPSK"/>
          <w:sz w:val="32"/>
          <w:szCs w:val="32"/>
        </w:rPr>
        <w:tab/>
      </w:r>
      <w:r w:rsidR="004C1AD8" w:rsidRPr="00724BA4">
        <w:rPr>
          <w:rFonts w:ascii="TH SarabunPSK" w:hAnsi="TH SarabunPSK" w:cs="TH SarabunPSK"/>
        </w:rPr>
        <w:tab/>
      </w:r>
    </w:p>
    <w:p w14:paraId="34E6CABF" w14:textId="77777777" w:rsidR="00AD7EB9" w:rsidRPr="00724BA4" w:rsidRDefault="00AD7EB9" w:rsidP="00DA67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6AE896" w14:textId="77777777" w:rsidR="00AE4D07" w:rsidRDefault="00AE4D07" w:rsidP="004C1AD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7696197" w14:textId="77777777" w:rsidR="00AE4D07" w:rsidRDefault="00AE4D07" w:rsidP="004C1AD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0D19FF1" w14:textId="77777777" w:rsidR="00AE4D07" w:rsidRPr="00724BA4" w:rsidRDefault="00AE4D07" w:rsidP="004C1AD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4F1C255" w14:textId="77777777" w:rsidR="00DA676F" w:rsidRPr="00724BA4" w:rsidRDefault="00DA676F" w:rsidP="001B333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29B9124B" w14:textId="77777777" w:rsidR="00DA676F" w:rsidRPr="00724BA4" w:rsidRDefault="00134311" w:rsidP="00DA676F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สัปดาห์ที่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C1AD8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DA676F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1  สาระการเรียนรู้ย่อย  </w:t>
      </w:r>
      <w:r w:rsidR="004C1AD8" w:rsidRPr="00724BA4">
        <w:rPr>
          <w:rFonts w:ascii="TH SarabunPSK" w:hAnsi="TH SarabunPSK" w:cs="TH SarabunPSK"/>
          <w:b/>
          <w:bCs/>
          <w:sz w:val="36"/>
          <w:szCs w:val="36"/>
          <w:cs/>
        </w:rPr>
        <w:t>ของใช้ส่วนตัวเด็ก</w:t>
      </w:r>
    </w:p>
    <w:p w14:paraId="3BFF91CD" w14:textId="77777777" w:rsidR="00DA676F" w:rsidRPr="00724BA4" w:rsidRDefault="00DA676F" w:rsidP="00DA676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89350C" w14:textId="77777777" w:rsidR="00DA676F" w:rsidRPr="00724BA4" w:rsidRDefault="00DA676F" w:rsidP="00DA676F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407F7E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เสริมประสบการณ์</w:t>
      </w:r>
    </w:p>
    <w:p w14:paraId="68C4E373" w14:textId="77777777" w:rsidR="00DA676F" w:rsidRPr="00724BA4" w:rsidRDefault="0084105B" w:rsidP="00075E72">
      <w:pPr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DA676F" w:rsidRPr="00724BA4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ความคิดรวบยอด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33521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7F7E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</w:t>
      </w:r>
      <w:r w:rsidR="00BC199C" w:rsidRPr="00724B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 xml:space="preserve">ของใช้ส่วนตัวเด็ก </w:t>
      </w:r>
      <w:r w:rsidR="00075E72" w:rsidRPr="00724BA4">
        <w:rPr>
          <w:rFonts w:ascii="TH SarabunPSK" w:hAnsi="TH SarabunPSK" w:cs="TH SarabunPSK"/>
          <w:sz w:val="32"/>
          <w:szCs w:val="32"/>
          <w:cs/>
        </w:rPr>
        <w:t>หมายถึง</w:t>
      </w:r>
      <w:r w:rsidR="00075E72" w:rsidRPr="00724B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ของที่</w:t>
      </w:r>
      <w:r w:rsidR="005E2747" w:rsidRPr="00724B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ใช้เฉพาะ</w:t>
      </w:r>
      <w:r w:rsidR="00075E72" w:rsidRPr="00724B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บุคคล</w:t>
      </w:r>
      <w:r w:rsidR="005E2747" w:rsidRPr="00724B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เดียวเท่านั้นได้แก่</w:t>
      </w:r>
      <w:r w:rsidR="00075E72" w:rsidRPr="00724B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 </w:t>
      </w:r>
      <w:r w:rsidR="00075E72" w:rsidRPr="00724B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เสื้อผ้า</w:t>
      </w:r>
      <w:r w:rsidR="005E2747" w:rsidRPr="00724B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075E72" w:rsidRPr="00724B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รองเท้า</w:t>
      </w:r>
      <w:r w:rsidR="005E2747" w:rsidRPr="00724B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075E72" w:rsidRPr="00724B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หนังสือ</w:t>
      </w:r>
      <w:r w:rsidR="005E2747" w:rsidRPr="00724B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5E2747" w:rsidRPr="00724BA4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ฯลฯ</w:t>
      </w:r>
      <w:r w:rsidR="00075E72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06401" w:rsidRPr="00724BA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DA676F" w:rsidRPr="00724BA4">
        <w:rPr>
          <w:rFonts w:ascii="TH SarabunPSK" w:hAnsi="TH SarabunPSK" w:cs="TH SarabunPSK"/>
          <w:b/>
          <w:bCs/>
          <w:sz w:val="32"/>
          <w:szCs w:val="32"/>
          <w:cs/>
        </w:rPr>
        <w:t>. จุดประสงค์การเรียนรู้</w:t>
      </w:r>
    </w:p>
    <w:p w14:paraId="6456A7AA" w14:textId="77777777" w:rsidR="00FC3C1D" w:rsidRPr="00724BA4" w:rsidRDefault="00DA676F" w:rsidP="00CE4A6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1)</w:t>
      </w:r>
      <w:r w:rsidR="008B7968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5E3A" w:rsidRPr="00724BA4">
        <w:rPr>
          <w:rFonts w:ascii="TH SarabunPSK" w:hAnsi="TH SarabunPSK" w:cs="TH SarabunPSK"/>
          <w:sz w:val="32"/>
          <w:szCs w:val="32"/>
          <w:cs/>
        </w:rPr>
        <w:t>บอกชื</w:t>
      </w:r>
      <w:r w:rsidR="00B837CF" w:rsidRPr="00724BA4">
        <w:rPr>
          <w:rFonts w:ascii="TH SarabunPSK" w:hAnsi="TH SarabunPSK" w:cs="TH SarabunPSK"/>
          <w:sz w:val="32"/>
          <w:szCs w:val="32"/>
          <w:cs/>
        </w:rPr>
        <w:t>่อ</w:t>
      </w:r>
      <w:r w:rsidR="005E2747" w:rsidRPr="00724BA4">
        <w:rPr>
          <w:rFonts w:ascii="TH SarabunPSK" w:hAnsi="TH SarabunPSK" w:cs="TH SarabunPSK"/>
          <w:sz w:val="32"/>
          <w:szCs w:val="32"/>
          <w:cs/>
        </w:rPr>
        <w:t>ของใช้ส่วนตัว</w:t>
      </w:r>
      <w:r w:rsidR="00E33521" w:rsidRPr="00724BA4">
        <w:rPr>
          <w:rFonts w:ascii="TH SarabunPSK" w:hAnsi="TH SarabunPSK" w:cs="TH SarabunPSK"/>
          <w:sz w:val="32"/>
          <w:szCs w:val="32"/>
          <w:cs/>
        </w:rPr>
        <w:t>ได้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CE4A60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="00C808E2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C808E2" w:rsidRPr="00724BA4">
        <w:rPr>
          <w:rFonts w:ascii="TH SarabunPSK" w:hAnsi="TH SarabunPSK" w:cs="TH SarabunPSK"/>
          <w:sz w:val="32"/>
          <w:szCs w:val="32"/>
          <w:cs/>
        </w:rPr>
        <w:t>เก็บของใช้เข้าที่</w:t>
      </w:r>
      <w:r w:rsidR="00855E3A" w:rsidRPr="00724BA4">
        <w:rPr>
          <w:rFonts w:ascii="TH SarabunPSK" w:hAnsi="TH SarabunPSK" w:cs="TH SarabunPSK"/>
          <w:sz w:val="32"/>
          <w:szCs w:val="32"/>
          <w:cs/>
        </w:rPr>
        <w:t>ได้</w:t>
      </w:r>
      <w:r w:rsidR="00944538"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FC3C1D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4C1AD8" w:rsidRPr="00724BA4">
        <w:rPr>
          <w:rFonts w:ascii="TH SarabunPSK" w:hAnsi="TH SarabunPSK" w:cs="TH SarabunPSK"/>
          <w:sz w:val="32"/>
          <w:szCs w:val="32"/>
        </w:rPr>
        <w:t xml:space="preserve">   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B6B0C62" w14:textId="77777777" w:rsidR="00750327" w:rsidRDefault="008B7968" w:rsidP="00944538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E4A60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A676F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สาระกา</w:t>
      </w:r>
      <w:r w:rsidR="004C1AD8" w:rsidRPr="00724BA4">
        <w:rPr>
          <w:rFonts w:ascii="TH SarabunPSK" w:hAnsi="TH SarabunPSK" w:cs="TH SarabunPSK"/>
          <w:b/>
          <w:bCs/>
          <w:sz w:val="32"/>
          <w:szCs w:val="32"/>
          <w:cs/>
        </w:rPr>
        <w:t>รเรียนรู้</w:t>
      </w:r>
      <w:r w:rsidR="00CE4A60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C1AD8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4C1AD8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1AD8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="004C1AD8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A676F"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="004C1AD8" w:rsidRPr="00724BA4">
        <w:rPr>
          <w:rFonts w:ascii="TH SarabunPSK" w:hAnsi="TH SarabunPSK" w:cs="TH SarabunPSK"/>
          <w:sz w:val="32"/>
          <w:szCs w:val="32"/>
        </w:rPr>
        <w:br/>
      </w:r>
      <w:r w:rsidR="00DA676F" w:rsidRPr="00724BA4">
        <w:rPr>
          <w:rFonts w:ascii="TH SarabunPSK" w:hAnsi="TH SarabunPSK" w:cs="TH SarabunPSK"/>
          <w:sz w:val="32"/>
          <w:szCs w:val="32"/>
        </w:rPr>
        <w:t>1)</w:t>
      </w:r>
      <w:r w:rsidR="00CE4A60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37CF" w:rsidRPr="00724BA4">
        <w:rPr>
          <w:rFonts w:ascii="TH SarabunPSK" w:hAnsi="TH SarabunPSK" w:cs="TH SarabunPSK"/>
          <w:sz w:val="32"/>
          <w:szCs w:val="32"/>
          <w:cs/>
        </w:rPr>
        <w:t>ชื่อ</w:t>
      </w:r>
      <w:r w:rsidR="004C1AD8" w:rsidRPr="00724BA4">
        <w:rPr>
          <w:rFonts w:ascii="TH SarabunPSK" w:hAnsi="TH SarabunPSK" w:cs="TH SarabunPSK"/>
          <w:sz w:val="32"/>
          <w:szCs w:val="32"/>
          <w:cs/>
        </w:rPr>
        <w:t>ของใช้ส</w:t>
      </w:r>
      <w:r w:rsidR="00C808E2" w:rsidRPr="00724BA4">
        <w:rPr>
          <w:rFonts w:ascii="TH SarabunPSK" w:hAnsi="TH SarabunPSK" w:cs="TH SarabunPSK"/>
          <w:sz w:val="32"/>
          <w:szCs w:val="32"/>
          <w:cs/>
        </w:rPr>
        <w:t>่วนตัวเ</w:t>
      </w:r>
      <w:r w:rsidR="00E8184B" w:rsidRPr="00724BA4">
        <w:rPr>
          <w:rFonts w:ascii="TH SarabunPSK" w:hAnsi="TH SarabunPSK" w:cs="TH SarabunPSK"/>
          <w:sz w:val="32"/>
          <w:szCs w:val="32"/>
          <w:cs/>
        </w:rPr>
        <w:t>ด็ก</w:t>
      </w:r>
      <w:r w:rsidR="004B1FAF" w:rsidRPr="00724BA4">
        <w:rPr>
          <w:rFonts w:ascii="TH SarabunPSK" w:hAnsi="TH SarabunPSK" w:cs="TH SarabunPSK"/>
          <w:sz w:val="32"/>
          <w:szCs w:val="32"/>
        </w:rPr>
        <w:tab/>
      </w:r>
      <w:r w:rsidR="004B1FAF" w:rsidRPr="00724BA4">
        <w:rPr>
          <w:rFonts w:ascii="TH SarabunPSK" w:hAnsi="TH SarabunPSK" w:cs="TH SarabunPSK"/>
          <w:sz w:val="32"/>
          <w:szCs w:val="32"/>
        </w:rPr>
        <w:tab/>
      </w:r>
      <w:r w:rsidR="00DA676F" w:rsidRPr="00724BA4">
        <w:rPr>
          <w:rFonts w:ascii="TH SarabunPSK" w:hAnsi="TH SarabunPSK" w:cs="TH SarabunPSK"/>
          <w:sz w:val="32"/>
          <w:szCs w:val="32"/>
        </w:rPr>
        <w:t>1)</w:t>
      </w:r>
      <w:r w:rsidR="00CE4A60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750327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750327">
        <w:rPr>
          <w:rFonts w:ascii="TH SarabunPSK" w:hAnsi="TH SarabunPSK" w:cs="TH SarabunPSK" w:hint="cs"/>
          <w:sz w:val="32"/>
          <w:szCs w:val="32"/>
          <w:cs/>
        </w:rPr>
        <w:t xml:space="preserve">สังเกตลักษณะส่วนประกอบการเปลี่ยนแปลงและ                    </w:t>
      </w:r>
    </w:p>
    <w:p w14:paraId="04C6ED76" w14:textId="77777777" w:rsidR="00750327" w:rsidRDefault="00750327" w:rsidP="00944538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การสนทนาตอบคำถาม</w:t>
      </w:r>
      <w:r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ความสัมพันธ์ของสิ่งต่างๆโดยใช้ประสาทสัมผัสอย่าง</w:t>
      </w:r>
    </w:p>
    <w:p w14:paraId="5E908408" w14:textId="77777777" w:rsidR="00944538" w:rsidRPr="00724BA4" w:rsidRDefault="00750327" w:rsidP="00944538">
      <w:pPr>
        <w:ind w:left="284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เหมาะสม </w:t>
      </w:r>
    </w:p>
    <w:p w14:paraId="692621A3" w14:textId="77777777" w:rsidR="00DA676F" w:rsidRPr="00724BA4" w:rsidRDefault="004C1AD8" w:rsidP="00CE4A60">
      <w:pPr>
        <w:ind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CE4A60" w:rsidRPr="00724BA4">
        <w:rPr>
          <w:rFonts w:ascii="TH SarabunPSK" w:hAnsi="TH SarabunPSK" w:cs="TH SarabunPSK"/>
          <w:sz w:val="32"/>
          <w:szCs w:val="32"/>
        </w:rPr>
        <w:tab/>
      </w:r>
      <w:r w:rsidR="00CE4A60" w:rsidRPr="00724BA4">
        <w:rPr>
          <w:rFonts w:ascii="TH SarabunPSK" w:hAnsi="TH SarabunPSK" w:cs="TH SarabunPSK"/>
          <w:sz w:val="32"/>
          <w:szCs w:val="32"/>
        </w:rPr>
        <w:tab/>
      </w:r>
      <w:r w:rsidR="00EC4F38" w:rsidRPr="00724BA4">
        <w:rPr>
          <w:rFonts w:ascii="TH SarabunPSK" w:hAnsi="TH SarabunPSK" w:cs="TH SarabunPSK"/>
          <w:sz w:val="32"/>
          <w:szCs w:val="32"/>
        </w:rPr>
        <w:t xml:space="preserve">      </w:t>
      </w:r>
      <w:r w:rsidR="004B1FAF" w:rsidRPr="00724BA4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750327">
        <w:rPr>
          <w:rFonts w:ascii="TH SarabunPSK" w:hAnsi="TH SarabunPSK" w:cs="TH SarabunPSK"/>
          <w:sz w:val="32"/>
          <w:szCs w:val="32"/>
        </w:rPr>
        <w:t>2</w:t>
      </w:r>
      <w:r w:rsidR="00EC4F38" w:rsidRPr="00724BA4">
        <w:rPr>
          <w:rFonts w:ascii="TH SarabunPSK" w:hAnsi="TH SarabunPSK" w:cs="TH SarabunPSK"/>
          <w:sz w:val="32"/>
          <w:szCs w:val="32"/>
        </w:rPr>
        <w:t>)</w:t>
      </w:r>
      <w:r w:rsidR="00EC4F38" w:rsidRPr="00724BA4">
        <w:rPr>
          <w:rFonts w:ascii="TH SarabunPSK" w:hAnsi="TH SarabunPSK" w:cs="TH SarabunPSK"/>
          <w:sz w:val="32"/>
          <w:szCs w:val="32"/>
          <w:cs/>
        </w:rPr>
        <w:t xml:space="preserve"> การรับรู้และแสดงความ</w:t>
      </w:r>
      <w:r w:rsidR="00750327">
        <w:rPr>
          <w:rFonts w:ascii="TH SarabunPSK" w:hAnsi="TH SarabunPSK" w:cs="TH SarabunPSK" w:hint="cs"/>
          <w:sz w:val="32"/>
          <w:szCs w:val="32"/>
          <w:cs/>
        </w:rPr>
        <w:t>คิดความ</w:t>
      </w:r>
      <w:r w:rsidR="00EC4F38" w:rsidRPr="00724BA4">
        <w:rPr>
          <w:rFonts w:ascii="TH SarabunPSK" w:hAnsi="TH SarabunPSK" w:cs="TH SarabunPSK"/>
          <w:sz w:val="32"/>
          <w:szCs w:val="32"/>
          <w:cs/>
        </w:rPr>
        <w:t xml:space="preserve">รู้สึกผ่านสื่อ วัสดุ ของเล่น </w:t>
      </w:r>
      <w:r w:rsidR="004B1FAF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</w:t>
      </w:r>
      <w:r w:rsidR="00EC4F38" w:rsidRPr="00724BA4">
        <w:rPr>
          <w:rFonts w:ascii="TH SarabunPSK" w:hAnsi="TH SarabunPSK" w:cs="TH SarabunPSK"/>
          <w:sz w:val="32"/>
          <w:szCs w:val="32"/>
          <w:cs/>
        </w:rPr>
        <w:t>และ</w:t>
      </w:r>
      <w:r w:rsidR="00750327">
        <w:rPr>
          <w:rFonts w:ascii="TH SarabunPSK" w:hAnsi="TH SarabunPSK" w:cs="TH SarabunPSK" w:hint="cs"/>
          <w:sz w:val="32"/>
          <w:szCs w:val="32"/>
          <w:cs/>
        </w:rPr>
        <w:t>ชิ้น</w:t>
      </w:r>
      <w:r w:rsidR="00EC4F38" w:rsidRPr="00724BA4">
        <w:rPr>
          <w:rFonts w:ascii="TH SarabunPSK" w:hAnsi="TH SarabunPSK" w:cs="TH SarabunPSK"/>
          <w:sz w:val="32"/>
          <w:szCs w:val="32"/>
          <w:cs/>
        </w:rPr>
        <w:t>งาน</w:t>
      </w:r>
      <w:r w:rsidR="00944538" w:rsidRPr="00724BA4">
        <w:rPr>
          <w:rFonts w:ascii="TH SarabunPSK" w:hAnsi="TH SarabunPSK" w:cs="TH SarabunPSK"/>
          <w:sz w:val="32"/>
          <w:szCs w:val="32"/>
        </w:rPr>
        <w:tab/>
      </w:r>
      <w:r w:rsidR="00CE4A60" w:rsidRPr="00724BA4">
        <w:rPr>
          <w:rFonts w:ascii="TH SarabunPSK" w:hAnsi="TH SarabunPSK" w:cs="TH SarabunPSK"/>
          <w:sz w:val="32"/>
          <w:szCs w:val="32"/>
        </w:rPr>
        <w:br/>
      </w:r>
      <w:r w:rsidR="00C06401"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DA676F"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A676F"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76E55848" w14:textId="77777777" w:rsidR="00C808E2" w:rsidRPr="00724BA4" w:rsidRDefault="00DA676F" w:rsidP="00F912A1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F912A1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08E2" w:rsidRPr="00724BA4">
        <w:rPr>
          <w:rFonts w:ascii="TH SarabunPSK" w:hAnsi="TH SarabunPSK" w:cs="TH SarabunPSK"/>
          <w:sz w:val="32"/>
          <w:szCs w:val="32"/>
          <w:cs/>
        </w:rPr>
        <w:t>นำของใช้ส่วนตัวมาให้เด็กดูและสนทนาถึงชื่อ</w:t>
      </w:r>
      <w:r w:rsidR="00F912A1" w:rsidRPr="00724BA4">
        <w:rPr>
          <w:rFonts w:ascii="TH SarabunPSK" w:hAnsi="TH SarabunPSK" w:cs="TH SarabunPSK"/>
          <w:sz w:val="32"/>
          <w:szCs w:val="32"/>
          <w:cs/>
        </w:rPr>
        <w:t>ของใช้</w:t>
      </w:r>
      <w:r w:rsidR="00C808E2" w:rsidRPr="00724BA4">
        <w:rPr>
          <w:rFonts w:ascii="TH SarabunPSK" w:hAnsi="TH SarabunPSK" w:cs="TH SarabunPSK"/>
          <w:sz w:val="32"/>
          <w:szCs w:val="32"/>
          <w:cs/>
        </w:rPr>
        <w:t>ส่วนตัวว่ามีอะไรบ้าง</w:t>
      </w:r>
    </w:p>
    <w:p w14:paraId="5778BBD7" w14:textId="77777777" w:rsidR="00DA676F" w:rsidRPr="00724BA4" w:rsidRDefault="00DA676F" w:rsidP="00F912A1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2)</w:t>
      </w:r>
      <w:r w:rsidR="00F912A1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08E2" w:rsidRPr="00724BA4">
        <w:rPr>
          <w:rFonts w:ascii="TH SarabunPSK" w:hAnsi="TH SarabunPSK" w:cs="TH SarabunPSK"/>
          <w:sz w:val="32"/>
          <w:szCs w:val="32"/>
          <w:cs/>
        </w:rPr>
        <w:t>ให้เด็กอาสาสมัครออกมาหยิบสิ่งของตามคำสั่งพร้อมบอกชื่อสิ่งของให้เพื่อนๆฟัง</w:t>
      </w:r>
    </w:p>
    <w:p w14:paraId="4DCB0058" w14:textId="77777777" w:rsidR="00C808E2" w:rsidRPr="00724BA4" w:rsidRDefault="00DA676F" w:rsidP="00C808E2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3)</w:t>
      </w:r>
      <w:r w:rsidR="004B1FA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2A1" w:rsidRPr="00724BA4">
        <w:rPr>
          <w:rFonts w:ascii="TH SarabunPSK" w:hAnsi="TH SarabunPSK" w:cs="TH SarabunPSK"/>
          <w:sz w:val="32"/>
          <w:szCs w:val="32"/>
          <w:cs/>
        </w:rPr>
        <w:t>ครูนำ</w:t>
      </w:r>
      <w:r w:rsidR="00C808E2" w:rsidRPr="00724BA4">
        <w:rPr>
          <w:rFonts w:ascii="TH SarabunPSK" w:hAnsi="TH SarabunPSK" w:cs="TH SarabunPSK"/>
          <w:sz w:val="32"/>
          <w:szCs w:val="32"/>
          <w:cs/>
        </w:rPr>
        <w:t>สัญลักษณ์ที่ใช้ประจำตัวเด็กแต่ละคนมาแนะนำว่าเป็นของใครบ้าง</w:t>
      </w:r>
      <w:r w:rsidR="00C808E2" w:rsidRPr="00724BA4">
        <w:rPr>
          <w:rFonts w:ascii="TH SarabunPSK" w:hAnsi="TH SarabunPSK" w:cs="TH SarabunPSK"/>
          <w:sz w:val="32"/>
          <w:szCs w:val="32"/>
        </w:rPr>
        <w:br/>
      </w:r>
      <w:r w:rsidR="00F761F3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4)</w:t>
      </w:r>
      <w:r w:rsidR="004B1FA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08E2" w:rsidRPr="00724BA4">
        <w:rPr>
          <w:rFonts w:ascii="TH SarabunPSK" w:hAnsi="TH SarabunPSK" w:cs="TH SarabunPSK"/>
          <w:sz w:val="32"/>
          <w:szCs w:val="32"/>
          <w:cs/>
        </w:rPr>
        <w:t>ครูและเด็กสรุปร่วมกันถึงอุปกรณ์ของใช้ส่วนตัว</w:t>
      </w:r>
    </w:p>
    <w:p w14:paraId="7FD9169E" w14:textId="77777777" w:rsidR="00CD0956" w:rsidRPr="00724BA4" w:rsidRDefault="00CD0956" w:rsidP="00CD0956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5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808E2" w:rsidRPr="00724BA4">
        <w:rPr>
          <w:rFonts w:ascii="TH SarabunPSK" w:hAnsi="TH SarabunPSK" w:cs="TH SarabunPSK"/>
          <w:sz w:val="32"/>
          <w:szCs w:val="32"/>
          <w:cs/>
        </w:rPr>
        <w:t>เด็กถือของใช้ของตนเอง</w:t>
      </w:r>
      <w:r w:rsidR="00FC3C1D" w:rsidRPr="00724BA4">
        <w:rPr>
          <w:rFonts w:ascii="TH SarabunPSK" w:hAnsi="TH SarabunPSK" w:cs="TH SarabunPSK"/>
          <w:sz w:val="32"/>
          <w:szCs w:val="32"/>
          <w:cs/>
        </w:rPr>
        <w:t xml:space="preserve"> และนำไปเก็บเข้าที่ตามที่ครูแนะนำ</w:t>
      </w:r>
      <w:r w:rsidR="00FC3C1D" w:rsidRPr="00724BA4">
        <w:rPr>
          <w:rFonts w:ascii="TH SarabunPSK" w:hAnsi="TH SarabunPSK" w:cs="TH SarabunPSK"/>
          <w:b/>
          <w:bCs/>
          <w:sz w:val="32"/>
          <w:szCs w:val="32"/>
        </w:rPr>
        <w:br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4645A5C2" w14:textId="77777777" w:rsidR="00CD0956" w:rsidRPr="00724BA4" w:rsidRDefault="00CD0956" w:rsidP="00E743CB">
      <w:pPr>
        <w:tabs>
          <w:tab w:val="left" w:pos="284"/>
        </w:tabs>
        <w:ind w:left="284"/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>1)</w:t>
      </w:r>
      <w:r w:rsidR="00DD086B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DD086B" w:rsidRPr="00724BA4">
        <w:rPr>
          <w:rFonts w:ascii="TH SarabunPSK" w:hAnsi="TH SarabunPSK" w:cs="TH SarabunPSK"/>
          <w:sz w:val="32"/>
          <w:szCs w:val="32"/>
          <w:cs/>
        </w:rPr>
        <w:t>แก้วน้ำ</w:t>
      </w:r>
      <w:r w:rsidR="00FC3C1D" w:rsidRPr="00724BA4">
        <w:rPr>
          <w:rFonts w:ascii="TH SarabunPSK" w:hAnsi="TH SarabunPSK" w:cs="TH SarabunPSK"/>
          <w:sz w:val="32"/>
          <w:szCs w:val="32"/>
        </w:rPr>
        <w:tab/>
      </w:r>
      <w:r w:rsidR="00E743CB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="00DD086B" w:rsidRPr="00724BA4">
        <w:rPr>
          <w:rFonts w:ascii="TH SarabunPSK" w:hAnsi="TH SarabunPSK" w:cs="TH SarabunPSK"/>
          <w:sz w:val="32"/>
          <w:szCs w:val="32"/>
          <w:cs/>
        </w:rPr>
        <w:t xml:space="preserve"> รองเท้า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086B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086B" w:rsidRPr="00724BA4">
        <w:rPr>
          <w:rFonts w:ascii="TH SarabunPSK" w:hAnsi="TH SarabunPSK" w:cs="TH SarabunPSK"/>
          <w:sz w:val="32"/>
          <w:szCs w:val="32"/>
          <w:cs/>
        </w:rPr>
        <w:tab/>
      </w:r>
      <w:r w:rsidR="00E743CB" w:rsidRPr="00724BA4">
        <w:rPr>
          <w:rFonts w:ascii="TH SarabunPSK" w:hAnsi="TH SarabunPSK" w:cs="TH SarabunPSK"/>
          <w:sz w:val="32"/>
          <w:szCs w:val="32"/>
        </w:rPr>
        <w:br/>
      </w:r>
      <w:r w:rsidR="00DD086B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DD086B" w:rsidRPr="00724BA4">
        <w:rPr>
          <w:rFonts w:ascii="TH SarabunPSK" w:hAnsi="TH SarabunPSK" w:cs="TH SarabunPSK"/>
          <w:sz w:val="32"/>
          <w:szCs w:val="32"/>
          <w:cs/>
        </w:rPr>
        <w:t>กระเป๋า</w:t>
      </w:r>
      <w:r w:rsidR="00DD086B" w:rsidRPr="00724BA4">
        <w:rPr>
          <w:rFonts w:ascii="TH SarabunPSK" w:hAnsi="TH SarabunPSK" w:cs="TH SarabunPSK"/>
          <w:sz w:val="32"/>
          <w:szCs w:val="32"/>
        </w:rPr>
        <w:tab/>
      </w:r>
      <w:r w:rsidR="00E743CB" w:rsidRPr="00724BA4">
        <w:rPr>
          <w:rFonts w:ascii="TH SarabunPSK" w:hAnsi="TH SarabunPSK" w:cs="TH SarabunPSK"/>
          <w:sz w:val="32"/>
          <w:szCs w:val="32"/>
        </w:rPr>
        <w:br/>
      </w:r>
      <w:r w:rsidR="00DD086B" w:rsidRPr="00724BA4">
        <w:rPr>
          <w:rFonts w:ascii="TH SarabunPSK" w:hAnsi="TH SarabunPSK" w:cs="TH SarabunPSK"/>
          <w:sz w:val="32"/>
          <w:szCs w:val="32"/>
        </w:rPr>
        <w:t>4)</w:t>
      </w:r>
      <w:r w:rsidR="00FC3C1D" w:rsidRPr="00724BA4">
        <w:rPr>
          <w:rFonts w:ascii="TH SarabunPSK" w:hAnsi="TH SarabunPSK" w:cs="TH SarabunPSK"/>
          <w:sz w:val="32"/>
          <w:szCs w:val="32"/>
          <w:cs/>
        </w:rPr>
        <w:t xml:space="preserve"> แปรงสีฟัน</w:t>
      </w:r>
      <w:r w:rsidR="00DD086B" w:rsidRPr="00724BA4">
        <w:rPr>
          <w:rFonts w:ascii="TH SarabunPSK" w:hAnsi="TH SarabunPSK" w:cs="TH SarabunPSK"/>
          <w:sz w:val="32"/>
          <w:szCs w:val="32"/>
        </w:rPr>
        <w:tab/>
      </w:r>
      <w:r w:rsidR="00E743CB" w:rsidRPr="00724BA4">
        <w:rPr>
          <w:rFonts w:ascii="TH SarabunPSK" w:hAnsi="TH SarabunPSK" w:cs="TH SarabunPSK"/>
          <w:sz w:val="32"/>
          <w:szCs w:val="32"/>
        </w:rPr>
        <w:br/>
      </w:r>
      <w:r w:rsidR="00DD086B" w:rsidRPr="00724BA4">
        <w:rPr>
          <w:rFonts w:ascii="TH SarabunPSK" w:hAnsi="TH SarabunPSK" w:cs="TH SarabunPSK"/>
          <w:sz w:val="32"/>
          <w:szCs w:val="32"/>
        </w:rPr>
        <w:t>5)</w:t>
      </w:r>
      <w:r w:rsidR="00DD086B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C1D" w:rsidRPr="00724BA4">
        <w:rPr>
          <w:rFonts w:ascii="TH SarabunPSK" w:hAnsi="TH SarabunPSK" w:cs="TH SarabunPSK"/>
          <w:sz w:val="32"/>
          <w:szCs w:val="32"/>
          <w:cs/>
        </w:rPr>
        <w:t>ผ้ากันเปื้อน</w:t>
      </w:r>
      <w:r w:rsidR="004B1FAF" w:rsidRPr="00724BA4">
        <w:rPr>
          <w:rFonts w:ascii="TH SarabunPSK" w:hAnsi="TH SarabunPSK" w:cs="TH SarabunPSK"/>
          <w:sz w:val="32"/>
          <w:szCs w:val="32"/>
        </w:rPr>
        <w:br/>
        <w:t>6)</w:t>
      </w:r>
      <w:r w:rsidR="004B1FAF" w:rsidRPr="00724BA4">
        <w:rPr>
          <w:rFonts w:ascii="TH SarabunPSK" w:hAnsi="TH SarabunPSK" w:cs="TH SarabunPSK"/>
          <w:sz w:val="32"/>
          <w:szCs w:val="32"/>
          <w:cs/>
        </w:rPr>
        <w:t xml:space="preserve"> ที่นอน</w:t>
      </w:r>
      <w:r w:rsidR="004B1FAF" w:rsidRPr="00724BA4">
        <w:rPr>
          <w:rFonts w:ascii="TH SarabunPSK" w:hAnsi="TH SarabunPSK" w:cs="TH SarabunPSK"/>
          <w:sz w:val="32"/>
          <w:szCs w:val="32"/>
        </w:rPr>
        <w:br/>
        <w:t>7)</w:t>
      </w:r>
      <w:r w:rsidR="004B1FAF" w:rsidRPr="00724BA4">
        <w:rPr>
          <w:rFonts w:ascii="TH SarabunPSK" w:hAnsi="TH SarabunPSK" w:cs="TH SarabunPSK"/>
          <w:sz w:val="32"/>
          <w:szCs w:val="32"/>
          <w:cs/>
        </w:rPr>
        <w:t xml:space="preserve"> ผ้าขนหนู</w:t>
      </w:r>
    </w:p>
    <w:p w14:paraId="78F4CEC7" w14:textId="77777777" w:rsidR="00CD0956" w:rsidRPr="00724BA4" w:rsidRDefault="00CD0956" w:rsidP="00CD0956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30E9D731" w14:textId="546A71D9" w:rsidR="004B1FAF" w:rsidRPr="00724BA4" w:rsidRDefault="00CD0956" w:rsidP="00435DD8">
      <w:pPr>
        <w:tabs>
          <w:tab w:val="left" w:pos="284"/>
        </w:tabs>
        <w:ind w:left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>1)</w:t>
      </w:r>
      <w:r w:rsidR="00E743CB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สังเกตการบอกชื่อ</w:t>
      </w:r>
      <w:r w:rsidR="00DD086B" w:rsidRPr="00724BA4">
        <w:rPr>
          <w:rFonts w:ascii="TH SarabunPSK" w:hAnsi="TH SarabunPSK" w:cs="TH SarabunPSK"/>
          <w:sz w:val="32"/>
          <w:szCs w:val="32"/>
          <w:cs/>
        </w:rPr>
        <w:t>ของใช้ส่วนตัว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E743CB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="00FC3C1D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FC3C1D" w:rsidRPr="00724BA4">
        <w:rPr>
          <w:rFonts w:ascii="TH SarabunPSK" w:hAnsi="TH SarabunPSK" w:cs="TH SarabunPSK"/>
          <w:sz w:val="32"/>
          <w:szCs w:val="32"/>
          <w:cs/>
        </w:rPr>
        <w:t>เก็บของเข้าที่</w:t>
      </w:r>
    </w:p>
    <w:p w14:paraId="15F148F9" w14:textId="77777777" w:rsidR="0075307A" w:rsidRPr="00724BA4" w:rsidRDefault="0075307A" w:rsidP="007530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64892796" w14:textId="77777777" w:rsidR="0075307A" w:rsidRPr="00724BA4" w:rsidRDefault="00CD0956" w:rsidP="00143A31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 </w:t>
      </w:r>
      <w:r w:rsidR="00E1485B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75307A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1  สาระการเรียนรู้ย่อย  </w:t>
      </w:r>
      <w:r w:rsidR="00DD086B" w:rsidRPr="00724BA4">
        <w:rPr>
          <w:rFonts w:ascii="TH SarabunPSK" w:hAnsi="TH SarabunPSK" w:cs="TH SarabunPSK"/>
          <w:b/>
          <w:bCs/>
          <w:sz w:val="36"/>
          <w:szCs w:val="36"/>
          <w:cs/>
        </w:rPr>
        <w:t>ของใช้ส่วนตัวเด็ก</w:t>
      </w:r>
    </w:p>
    <w:p w14:paraId="7CC088FE" w14:textId="77777777" w:rsidR="0075307A" w:rsidRPr="00724BA4" w:rsidRDefault="004D2A38" w:rsidP="0075307A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5307A"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5307A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สร้างสรรค์</w:t>
      </w:r>
    </w:p>
    <w:p w14:paraId="015480DF" w14:textId="77777777" w:rsidR="0075307A" w:rsidRPr="00724BA4" w:rsidRDefault="0075307A" w:rsidP="0075307A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21E0A396" w14:textId="77777777" w:rsidR="0075307A" w:rsidRPr="00724BA4" w:rsidRDefault="0075307A" w:rsidP="0075307A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1)</w:t>
      </w:r>
      <w:r w:rsidR="00E33521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FC3C1D" w:rsidRPr="00724BA4">
        <w:rPr>
          <w:rFonts w:ascii="TH SarabunPSK" w:hAnsi="TH SarabunPSK" w:cs="TH SarabunPSK"/>
          <w:sz w:val="32"/>
          <w:szCs w:val="32"/>
          <w:cs/>
        </w:rPr>
        <w:t>ปั้นดินน้ำมันได้</w:t>
      </w:r>
      <w:r w:rsidR="005D4384"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FC3C1D" w:rsidRPr="00724BA4">
        <w:rPr>
          <w:rFonts w:ascii="TH SarabunPSK" w:hAnsi="TH SarabunPSK" w:cs="TH SarabunPSK"/>
          <w:sz w:val="32"/>
          <w:szCs w:val="32"/>
        </w:rPr>
        <w:tab/>
      </w:r>
      <w:r w:rsidR="00FC3C1D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FC3C1D" w:rsidRPr="00724BA4">
        <w:rPr>
          <w:rFonts w:ascii="TH SarabunPSK" w:hAnsi="TH SarabunPSK" w:cs="TH SarabunPSK"/>
          <w:sz w:val="32"/>
          <w:szCs w:val="32"/>
          <w:cs/>
        </w:rPr>
        <w:t>ระบายสีภาพได้</w:t>
      </w:r>
    </w:p>
    <w:p w14:paraId="41F06A4A" w14:textId="77777777" w:rsidR="007B707E" w:rsidRPr="00724BA4" w:rsidRDefault="00163C52" w:rsidP="007B707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5307A" w:rsidRPr="00724BA4">
        <w:rPr>
          <w:rFonts w:ascii="TH SarabunPSK" w:hAnsi="TH SarabunPSK" w:cs="TH SarabunPSK"/>
          <w:sz w:val="32"/>
          <w:szCs w:val="32"/>
        </w:rPr>
        <w:t>3)</w:t>
      </w:r>
      <w:r w:rsidR="00143A31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FC3C1D" w:rsidRPr="00724BA4">
        <w:rPr>
          <w:rFonts w:ascii="TH SarabunPSK" w:hAnsi="TH SarabunPSK" w:cs="TH SarabunPSK"/>
          <w:sz w:val="32"/>
          <w:szCs w:val="32"/>
          <w:cs/>
        </w:rPr>
        <w:t>จัดเก็บอุปกรณ์เข้าที่เรียบร้อย</w:t>
      </w:r>
    </w:p>
    <w:p w14:paraId="3F2A7216" w14:textId="77777777" w:rsidR="0075307A" w:rsidRPr="00724BA4" w:rsidRDefault="00BA6F0E" w:rsidP="0075307A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75307A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</w:t>
      </w:r>
      <w:r w:rsidR="00DD086B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รู้      </w:t>
      </w:r>
      <w:r w:rsidR="00DB3B88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D086B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DD086B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86B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D086B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3B88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307A"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="0075307A"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DD086B" w:rsidRPr="00724BA4">
        <w:rPr>
          <w:rFonts w:ascii="TH SarabunPSK" w:hAnsi="TH SarabunPSK" w:cs="TH SarabunPSK"/>
          <w:sz w:val="32"/>
          <w:szCs w:val="32"/>
        </w:rPr>
        <w:br/>
      </w:r>
      <w:r w:rsidR="0075307A" w:rsidRPr="00724BA4">
        <w:rPr>
          <w:rFonts w:ascii="TH SarabunPSK" w:hAnsi="TH SarabunPSK" w:cs="TH SarabunPSK"/>
          <w:sz w:val="32"/>
          <w:szCs w:val="32"/>
        </w:rPr>
        <w:t>1)</w:t>
      </w:r>
      <w:r w:rsidR="00F878F9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F878F9" w:rsidRPr="00724BA4">
        <w:rPr>
          <w:rFonts w:ascii="TH SarabunPSK" w:hAnsi="TH SarabunPSK" w:cs="TH SarabunPSK"/>
          <w:sz w:val="32"/>
          <w:szCs w:val="32"/>
          <w:cs/>
        </w:rPr>
        <w:t>การพัฒนากล้ามเนื้อเล็ก ใหญ่</w:t>
      </w:r>
      <w:r w:rsidR="004B1FAF" w:rsidRPr="00724BA4">
        <w:rPr>
          <w:rFonts w:ascii="TH SarabunPSK" w:hAnsi="TH SarabunPSK" w:cs="TH SarabunPSK"/>
          <w:sz w:val="32"/>
          <w:szCs w:val="32"/>
        </w:rPr>
        <w:tab/>
      </w:r>
      <w:r w:rsidR="004B1FAF" w:rsidRPr="00724BA4">
        <w:rPr>
          <w:rFonts w:ascii="TH SarabunPSK" w:hAnsi="TH SarabunPSK" w:cs="TH SarabunPSK"/>
          <w:sz w:val="32"/>
          <w:szCs w:val="32"/>
        </w:rPr>
        <w:tab/>
      </w:r>
      <w:r w:rsidR="0075307A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75307A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F878F9" w:rsidRPr="00724BA4">
        <w:rPr>
          <w:rFonts w:ascii="TH SarabunPSK" w:hAnsi="TH SarabunPSK" w:cs="TH SarabunPSK"/>
          <w:sz w:val="32"/>
          <w:szCs w:val="32"/>
          <w:cs/>
        </w:rPr>
        <w:t>ปั้น</w:t>
      </w:r>
    </w:p>
    <w:p w14:paraId="5A678604" w14:textId="77777777" w:rsidR="00FC3C1D" w:rsidRPr="00724BA4" w:rsidRDefault="00163C52" w:rsidP="00143A31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5307A" w:rsidRPr="00724BA4">
        <w:rPr>
          <w:rFonts w:ascii="TH SarabunPSK" w:hAnsi="TH SarabunPSK" w:cs="TH SarabunPSK"/>
          <w:sz w:val="32"/>
          <w:szCs w:val="32"/>
        </w:rPr>
        <w:t>2)</w:t>
      </w:r>
      <w:r w:rsidR="00F878F9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F878F9" w:rsidRPr="00724BA4">
        <w:rPr>
          <w:rFonts w:ascii="TH SarabunPSK" w:hAnsi="TH SarabunPSK" w:cs="TH SarabunPSK"/>
          <w:sz w:val="32"/>
          <w:szCs w:val="32"/>
          <w:cs/>
        </w:rPr>
        <w:t>พัฒนาประสาทสัมพันธ์ระหว่างตากับมือ</w:t>
      </w:r>
      <w:r w:rsidR="004B1FAF" w:rsidRPr="00724BA4">
        <w:rPr>
          <w:rFonts w:ascii="TH SarabunPSK" w:hAnsi="TH SarabunPSK" w:cs="TH SarabunPSK"/>
          <w:sz w:val="32"/>
          <w:szCs w:val="32"/>
        </w:rPr>
        <w:tab/>
      </w:r>
      <w:r w:rsidR="0075307A" w:rsidRPr="00724BA4">
        <w:rPr>
          <w:rFonts w:ascii="TH SarabunPSK" w:hAnsi="TH SarabunPSK" w:cs="TH SarabunPSK"/>
          <w:sz w:val="32"/>
          <w:szCs w:val="32"/>
        </w:rPr>
        <w:t>2)</w:t>
      </w:r>
      <w:r w:rsidR="00F878F9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F878F9" w:rsidRPr="00724BA4">
        <w:rPr>
          <w:rFonts w:ascii="TH SarabunPSK" w:hAnsi="TH SarabunPSK" w:cs="TH SarabunPSK"/>
          <w:sz w:val="32"/>
          <w:szCs w:val="32"/>
          <w:cs/>
        </w:rPr>
        <w:t>การเขียนภาพและการเล่นกับสี</w:t>
      </w:r>
      <w:r w:rsidR="00084F6C" w:rsidRPr="00724BA4">
        <w:rPr>
          <w:rFonts w:ascii="TH SarabunPSK" w:hAnsi="TH SarabunPSK" w:cs="TH SarabunPSK"/>
          <w:sz w:val="32"/>
          <w:szCs w:val="32"/>
        </w:rPr>
        <w:tab/>
      </w:r>
    </w:p>
    <w:p w14:paraId="508D20FE" w14:textId="77777777" w:rsidR="0075307A" w:rsidRPr="00724BA4" w:rsidRDefault="0075307A" w:rsidP="0075307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51378C6F" w14:textId="77777777" w:rsidR="0075307A" w:rsidRPr="00724BA4" w:rsidRDefault="0075307A" w:rsidP="0075307A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143A31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04DA7" w:rsidRPr="00724BA4">
        <w:rPr>
          <w:rFonts w:ascii="TH SarabunPSK" w:hAnsi="TH SarabunPSK" w:cs="TH SarabunPSK"/>
          <w:sz w:val="32"/>
          <w:szCs w:val="32"/>
          <w:cs/>
        </w:rPr>
        <w:t xml:space="preserve">ครูจัดเตรียมกิจกรรมไว้ </w:t>
      </w:r>
      <w:r w:rsidR="00104DA7" w:rsidRPr="00724BA4">
        <w:rPr>
          <w:rFonts w:ascii="TH SarabunPSK" w:hAnsi="TH SarabunPSK" w:cs="TH SarabunPSK"/>
          <w:sz w:val="32"/>
          <w:szCs w:val="32"/>
        </w:rPr>
        <w:t xml:space="preserve">2 </w:t>
      </w:r>
      <w:r w:rsidR="00104DA7" w:rsidRPr="00724BA4">
        <w:rPr>
          <w:rFonts w:ascii="TH SarabunPSK" w:hAnsi="TH SarabunPSK" w:cs="TH SarabunPSK"/>
          <w:sz w:val="32"/>
          <w:szCs w:val="32"/>
          <w:cs/>
        </w:rPr>
        <w:t>กิจกรรม คือ การปั้นดินน้ำมันและการระบายสีภาพ</w:t>
      </w:r>
      <w:r w:rsidR="00F878F9" w:rsidRPr="00724BA4">
        <w:rPr>
          <w:rFonts w:ascii="TH SarabunPSK" w:hAnsi="TH SarabunPSK" w:cs="TH SarabunPSK"/>
          <w:sz w:val="32"/>
          <w:szCs w:val="32"/>
          <w:cs/>
        </w:rPr>
        <w:t>ของใช้ส่วนตัว</w:t>
      </w:r>
    </w:p>
    <w:p w14:paraId="5B136832" w14:textId="77777777" w:rsidR="0075307A" w:rsidRPr="00724BA4" w:rsidRDefault="0075307A" w:rsidP="00104DA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104DA7" w:rsidRPr="00724BA4">
        <w:rPr>
          <w:rFonts w:ascii="TH SarabunPSK" w:hAnsi="TH SarabunPSK" w:cs="TH SarabunPSK"/>
          <w:sz w:val="32"/>
          <w:szCs w:val="32"/>
          <w:cs/>
        </w:rPr>
        <w:t>ครูแนะนำอุปกรณ์ วิธีการปฏิบัติและทบทวนข้อตกลงในการ</w:t>
      </w:r>
      <w:r w:rsidR="00987F4F" w:rsidRPr="00724BA4">
        <w:rPr>
          <w:rFonts w:ascii="TH SarabunPSK" w:hAnsi="TH SarabunPSK" w:cs="TH SarabunPSK"/>
          <w:sz w:val="32"/>
          <w:szCs w:val="32"/>
          <w:cs/>
        </w:rPr>
        <w:t>ปฏิบัติกิจกรรมการปั้นดินน้ำมัน</w:t>
      </w:r>
      <w:r w:rsidR="004B1FAF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987F4F" w:rsidRPr="00724BA4">
        <w:rPr>
          <w:rFonts w:ascii="TH SarabunPSK" w:hAnsi="TH SarabunPSK" w:cs="TH SarabunPSK"/>
          <w:sz w:val="32"/>
          <w:szCs w:val="32"/>
          <w:cs/>
        </w:rPr>
        <w:t>และการระบายสีภาพ</w:t>
      </w:r>
    </w:p>
    <w:p w14:paraId="12913942" w14:textId="77777777" w:rsidR="00987F4F" w:rsidRPr="00724BA4" w:rsidRDefault="00143A31" w:rsidP="00104DA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87F4F" w:rsidRPr="00724BA4">
        <w:rPr>
          <w:rFonts w:ascii="TH SarabunPSK" w:hAnsi="TH SarabunPSK" w:cs="TH SarabunPSK"/>
          <w:sz w:val="32"/>
          <w:szCs w:val="32"/>
        </w:rPr>
        <w:t xml:space="preserve">2.1 </w:t>
      </w:r>
      <w:r w:rsidR="00987F4F" w:rsidRPr="00724BA4">
        <w:rPr>
          <w:rFonts w:ascii="TH SarabunPSK" w:hAnsi="TH SarabunPSK" w:cs="TH SarabunPSK"/>
          <w:sz w:val="32"/>
          <w:szCs w:val="32"/>
          <w:cs/>
        </w:rPr>
        <w:t>การปั้นดินน้ำมัน</w:t>
      </w:r>
    </w:p>
    <w:p w14:paraId="684E4C73" w14:textId="77777777" w:rsidR="00987F4F" w:rsidRPr="00724BA4" w:rsidRDefault="00143A31" w:rsidP="00104DA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B1FA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F4F" w:rsidRPr="00724BA4">
        <w:rPr>
          <w:rFonts w:ascii="TH SarabunPSK" w:hAnsi="TH SarabunPSK" w:cs="TH SarabunPSK"/>
          <w:sz w:val="32"/>
          <w:szCs w:val="32"/>
          <w:cs/>
        </w:rPr>
        <w:t>- ครูแนะนำอุปกรณ์ในการปั้นดินน้ำมัน</w:t>
      </w:r>
    </w:p>
    <w:p w14:paraId="1ED7CFD1" w14:textId="77777777" w:rsidR="00987F4F" w:rsidRPr="00724BA4" w:rsidRDefault="00143A31" w:rsidP="00104DA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B1FA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7F4F" w:rsidRPr="00724BA4">
        <w:rPr>
          <w:rFonts w:ascii="TH SarabunPSK" w:hAnsi="TH SarabunPSK" w:cs="TH SarabunPSK"/>
          <w:sz w:val="32"/>
          <w:szCs w:val="32"/>
          <w:cs/>
        </w:rPr>
        <w:t>- ครูนำดินน้ำมันมาสาธิต การนวด การคลึง และการบีบ จนดินน้ำมันนิ่ม</w:t>
      </w:r>
    </w:p>
    <w:p w14:paraId="584C37F3" w14:textId="77777777" w:rsidR="00987F4F" w:rsidRPr="00724BA4" w:rsidRDefault="00987F4F" w:rsidP="00104DA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B1FA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8F9" w:rsidRPr="00724BA4">
        <w:rPr>
          <w:rFonts w:ascii="TH SarabunPSK" w:hAnsi="TH SarabunPSK" w:cs="TH SarabunPSK"/>
          <w:sz w:val="32"/>
          <w:szCs w:val="32"/>
          <w:cs/>
        </w:rPr>
        <w:t xml:space="preserve">- เด็กปั้นดินน้ำมันเป็นของใช้ส่วนตัว </w:t>
      </w:r>
      <w:r w:rsidRPr="00724BA4">
        <w:rPr>
          <w:rFonts w:ascii="TH SarabunPSK" w:hAnsi="TH SarabunPSK" w:cs="TH SarabunPSK"/>
          <w:sz w:val="32"/>
          <w:szCs w:val="32"/>
          <w:cs/>
        </w:rPr>
        <w:t>ตามจินตนาการของตนเอง</w:t>
      </w:r>
    </w:p>
    <w:p w14:paraId="7F0B59DD" w14:textId="77777777" w:rsidR="00987F4F" w:rsidRPr="00724BA4" w:rsidRDefault="00143A31" w:rsidP="00987F4F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87F4F" w:rsidRPr="00724BA4">
        <w:rPr>
          <w:rFonts w:ascii="TH SarabunPSK" w:hAnsi="TH SarabunPSK" w:cs="TH SarabunPSK"/>
          <w:sz w:val="32"/>
          <w:szCs w:val="32"/>
        </w:rPr>
        <w:t xml:space="preserve">2.2 </w:t>
      </w:r>
      <w:r w:rsidR="00987F4F" w:rsidRPr="00724BA4">
        <w:rPr>
          <w:rFonts w:ascii="TH SarabunPSK" w:hAnsi="TH SarabunPSK" w:cs="TH SarabunPSK"/>
          <w:sz w:val="32"/>
          <w:szCs w:val="32"/>
          <w:cs/>
        </w:rPr>
        <w:t>การระบายสีภาพ</w:t>
      </w:r>
    </w:p>
    <w:p w14:paraId="71836566" w14:textId="77777777" w:rsidR="00987F4F" w:rsidRPr="00724BA4" w:rsidRDefault="00143A31" w:rsidP="00104DA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B1FAF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987F4F" w:rsidRPr="00724BA4">
        <w:rPr>
          <w:rFonts w:ascii="TH SarabunPSK" w:hAnsi="TH SarabunPSK" w:cs="TH SarabunPSK"/>
          <w:sz w:val="32"/>
          <w:szCs w:val="32"/>
        </w:rPr>
        <w:t xml:space="preserve">- </w:t>
      </w:r>
      <w:r w:rsidR="00987F4F" w:rsidRPr="00724BA4">
        <w:rPr>
          <w:rFonts w:ascii="TH SarabunPSK" w:hAnsi="TH SarabunPSK" w:cs="TH SarabunPSK"/>
          <w:sz w:val="32"/>
          <w:szCs w:val="32"/>
          <w:cs/>
        </w:rPr>
        <w:t>ครูแนะนำอุปกรณ์ในการระบายสีภาพ</w:t>
      </w:r>
    </w:p>
    <w:p w14:paraId="58D5EC78" w14:textId="77777777" w:rsidR="002B0FB9" w:rsidRPr="00724BA4" w:rsidRDefault="00143A31" w:rsidP="00104DA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B1FAF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2B0FB9" w:rsidRPr="00724BA4">
        <w:rPr>
          <w:rFonts w:ascii="TH SarabunPSK" w:hAnsi="TH SarabunPSK" w:cs="TH SarabunPSK"/>
          <w:sz w:val="32"/>
          <w:szCs w:val="32"/>
        </w:rPr>
        <w:t xml:space="preserve">- </w:t>
      </w:r>
      <w:r w:rsidR="002B0FB9" w:rsidRPr="00724BA4">
        <w:rPr>
          <w:rFonts w:ascii="TH SarabunPSK" w:hAnsi="TH SarabunPSK" w:cs="TH SarabunPSK"/>
          <w:sz w:val="32"/>
          <w:szCs w:val="32"/>
          <w:cs/>
        </w:rPr>
        <w:t>ครูนำใบงานรูปภาพ</w:t>
      </w:r>
      <w:r w:rsidR="00DB3B88" w:rsidRPr="00724BA4">
        <w:rPr>
          <w:rFonts w:ascii="TH SarabunPSK" w:hAnsi="TH SarabunPSK" w:cs="TH SarabunPSK"/>
          <w:sz w:val="32"/>
          <w:szCs w:val="32"/>
          <w:cs/>
        </w:rPr>
        <w:t>ของใช้ส่วนตัว</w:t>
      </w:r>
      <w:r w:rsidR="002B0FB9" w:rsidRPr="00724BA4">
        <w:rPr>
          <w:rFonts w:ascii="TH SarabunPSK" w:hAnsi="TH SarabunPSK" w:cs="TH SarabunPSK"/>
          <w:sz w:val="32"/>
          <w:szCs w:val="32"/>
          <w:cs/>
        </w:rPr>
        <w:t>ให้เด็กๆดู</w:t>
      </w:r>
    </w:p>
    <w:p w14:paraId="21DD9F85" w14:textId="77777777" w:rsidR="009B6C1A" w:rsidRPr="00724BA4" w:rsidRDefault="00143A31" w:rsidP="00104DA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B1FAF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2B0FB9" w:rsidRPr="00724BA4">
        <w:rPr>
          <w:rFonts w:ascii="TH SarabunPSK" w:hAnsi="TH SarabunPSK" w:cs="TH SarabunPSK"/>
          <w:sz w:val="32"/>
          <w:szCs w:val="32"/>
        </w:rPr>
        <w:t xml:space="preserve">- </w:t>
      </w:r>
      <w:r w:rsidR="00F878F9" w:rsidRPr="00724BA4">
        <w:rPr>
          <w:rFonts w:ascii="TH SarabunPSK" w:hAnsi="TH SarabunPSK" w:cs="TH SarabunPSK"/>
          <w:sz w:val="32"/>
          <w:szCs w:val="32"/>
          <w:cs/>
        </w:rPr>
        <w:t>ครูสาธิต</w:t>
      </w:r>
      <w:r w:rsidR="002B0FB9" w:rsidRPr="00724BA4">
        <w:rPr>
          <w:rFonts w:ascii="TH SarabunPSK" w:hAnsi="TH SarabunPSK" w:cs="TH SarabunPSK"/>
          <w:sz w:val="32"/>
          <w:szCs w:val="32"/>
          <w:cs/>
        </w:rPr>
        <w:t>การระบายสีภาพ</w:t>
      </w:r>
      <w:r w:rsidR="009B6C1A" w:rsidRPr="00724BA4">
        <w:rPr>
          <w:rFonts w:ascii="TH SarabunPSK" w:hAnsi="TH SarabunPSK" w:cs="TH SarabunPSK"/>
          <w:sz w:val="32"/>
          <w:szCs w:val="32"/>
          <w:cs/>
        </w:rPr>
        <w:t>ให้เด็กดูเป็นตัวอย่าง</w:t>
      </w:r>
    </w:p>
    <w:p w14:paraId="4E3D88AF" w14:textId="77777777" w:rsidR="00104DA7" w:rsidRPr="00724BA4" w:rsidRDefault="0075307A" w:rsidP="00104DA7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3)</w:t>
      </w:r>
      <w:r w:rsidR="00143A31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6C1A" w:rsidRPr="00724BA4">
        <w:rPr>
          <w:rFonts w:ascii="TH SarabunPSK" w:hAnsi="TH SarabunPSK" w:cs="TH SarabunPSK"/>
          <w:sz w:val="32"/>
          <w:szCs w:val="32"/>
          <w:cs/>
        </w:rPr>
        <w:t>เด็กเลือกปฏิบัติกิจกรรมตามความสนใจ แล้วนำผลงานมาบอกชื่อ</w:t>
      </w:r>
      <w:r w:rsidR="00C46E2D" w:rsidRPr="00724BA4">
        <w:rPr>
          <w:rFonts w:ascii="TH SarabunPSK" w:hAnsi="TH SarabunPSK" w:cs="TH SarabunPSK"/>
          <w:sz w:val="32"/>
          <w:szCs w:val="32"/>
          <w:cs/>
        </w:rPr>
        <w:t>และเล่าเรื่องให้ครูจดบันทึก</w:t>
      </w:r>
    </w:p>
    <w:p w14:paraId="29B17379" w14:textId="77777777" w:rsidR="00104DA7" w:rsidRPr="00724BA4" w:rsidRDefault="0075307A" w:rsidP="0075307A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4) </w:t>
      </w:r>
      <w:r w:rsidR="00C46E2D" w:rsidRPr="00724BA4">
        <w:rPr>
          <w:rFonts w:ascii="TH SarabunPSK" w:hAnsi="TH SarabunPSK" w:cs="TH SarabunPSK"/>
          <w:sz w:val="32"/>
          <w:szCs w:val="32"/>
          <w:cs/>
        </w:rPr>
        <w:t>อาสาสมัครเลือกผลงานของตนเอง ระหว่างการปั้นดินน้ำมันและการระบายสีภาพ มาเล่าให้เพื่อนฟัง</w:t>
      </w:r>
      <w:r w:rsidR="004B1FAF" w:rsidRPr="00724BA4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17A7B0E4" w14:textId="77777777" w:rsidR="0075307A" w:rsidRPr="00724BA4" w:rsidRDefault="00C46E2D" w:rsidP="0075307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5</w:t>
      </w:r>
      <w:r w:rsidR="00F878F9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เด็กทุกคนช่วยกันจัดเก็บอุปกรณ์ให้เรียบร้อย</w:t>
      </w:r>
      <w:r w:rsidR="007B707E" w:rsidRPr="00724BA4">
        <w:rPr>
          <w:rFonts w:ascii="TH SarabunPSK" w:hAnsi="TH SarabunPSK" w:cs="TH SarabunPSK"/>
          <w:b/>
          <w:bCs/>
          <w:sz w:val="32"/>
          <w:szCs w:val="32"/>
        </w:rPr>
        <w:br/>
      </w:r>
      <w:r w:rsidR="0075307A"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75307A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1739DCB1" w14:textId="77777777" w:rsidR="007B707E" w:rsidRPr="00724BA4" w:rsidRDefault="0075307A" w:rsidP="004D2A3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552CBE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E2D" w:rsidRPr="00724BA4">
        <w:rPr>
          <w:rFonts w:ascii="TH SarabunPSK" w:hAnsi="TH SarabunPSK" w:cs="TH SarabunPSK"/>
          <w:sz w:val="32"/>
          <w:szCs w:val="32"/>
          <w:cs/>
        </w:rPr>
        <w:t>ดินน้ำมัน</w:t>
      </w:r>
      <w:r w:rsidR="00DB3B88" w:rsidRPr="00724BA4">
        <w:rPr>
          <w:rFonts w:ascii="TH SarabunPSK" w:hAnsi="TH SarabunPSK" w:cs="TH SarabunPSK"/>
          <w:sz w:val="32"/>
          <w:szCs w:val="32"/>
        </w:rPr>
        <w:tab/>
      </w:r>
      <w:r w:rsidR="00084F6C" w:rsidRPr="00724BA4">
        <w:rPr>
          <w:rFonts w:ascii="TH SarabunPSK" w:hAnsi="TH SarabunPSK" w:cs="TH SarabunPSK"/>
          <w:sz w:val="32"/>
          <w:szCs w:val="32"/>
        </w:rPr>
        <w:tab/>
      </w:r>
      <w:r w:rsidR="004D2A38" w:rsidRPr="00724BA4">
        <w:rPr>
          <w:rFonts w:ascii="TH SarabunPSK" w:hAnsi="TH SarabunPSK" w:cs="TH SarabunPSK"/>
          <w:sz w:val="32"/>
          <w:szCs w:val="32"/>
        </w:rPr>
        <w:t>2)</w:t>
      </w:r>
      <w:r w:rsidR="004D2A38" w:rsidRPr="00724BA4">
        <w:rPr>
          <w:rFonts w:ascii="TH SarabunPSK" w:hAnsi="TH SarabunPSK" w:cs="TH SarabunPSK"/>
          <w:sz w:val="32"/>
          <w:szCs w:val="32"/>
          <w:cs/>
        </w:rPr>
        <w:t xml:space="preserve"> แผ่นรองปั้นดินน้ำมัน</w:t>
      </w:r>
      <w:r w:rsidR="00084F6C" w:rsidRPr="00724BA4">
        <w:rPr>
          <w:rFonts w:ascii="TH SarabunPSK" w:hAnsi="TH SarabunPSK" w:cs="TH SarabunPSK"/>
          <w:sz w:val="32"/>
          <w:szCs w:val="32"/>
        </w:rPr>
        <w:tab/>
      </w:r>
      <w:r w:rsidR="00084F6C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3)</w:t>
      </w:r>
      <w:r w:rsidR="00552CBE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E2D" w:rsidRPr="00724BA4">
        <w:rPr>
          <w:rFonts w:ascii="TH SarabunPSK" w:hAnsi="TH SarabunPSK" w:cs="TH SarabunPSK"/>
          <w:sz w:val="32"/>
          <w:szCs w:val="32"/>
          <w:cs/>
        </w:rPr>
        <w:t>ใบงานภาพ</w:t>
      </w:r>
      <w:r w:rsidR="00DB3B88" w:rsidRPr="00724BA4">
        <w:rPr>
          <w:rFonts w:ascii="TH SarabunPSK" w:hAnsi="TH SarabunPSK" w:cs="TH SarabunPSK"/>
          <w:sz w:val="32"/>
          <w:szCs w:val="32"/>
          <w:cs/>
        </w:rPr>
        <w:t>ของใช้ส่วนตัว</w:t>
      </w:r>
      <w:r w:rsidR="00084F6C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F6C"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4)</w:t>
      </w:r>
      <w:r w:rsidR="00552CBE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6E2D" w:rsidRPr="00724BA4">
        <w:rPr>
          <w:rFonts w:ascii="TH SarabunPSK" w:hAnsi="TH SarabunPSK" w:cs="TH SarabunPSK"/>
          <w:sz w:val="32"/>
          <w:szCs w:val="32"/>
          <w:cs/>
        </w:rPr>
        <w:t>สีเทียน</w:t>
      </w:r>
    </w:p>
    <w:p w14:paraId="0E2DAB86" w14:textId="129E733E" w:rsidR="00AE4D07" w:rsidRPr="00724BA4" w:rsidRDefault="0075307A" w:rsidP="00E3352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  <w:r w:rsidR="00084F6C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620251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620251" w:rsidRPr="00724BA4">
        <w:rPr>
          <w:rFonts w:ascii="TH SarabunPSK" w:hAnsi="TH SarabunPSK" w:cs="TH SarabunPSK"/>
          <w:sz w:val="32"/>
          <w:szCs w:val="32"/>
          <w:cs/>
        </w:rPr>
        <w:t>สังเกต</w:t>
      </w:r>
      <w:r w:rsidR="007B707E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143A31" w:rsidRPr="00724BA4">
        <w:rPr>
          <w:rFonts w:ascii="TH SarabunPSK" w:hAnsi="TH SarabunPSK" w:cs="TH SarabunPSK"/>
          <w:sz w:val="32"/>
          <w:szCs w:val="32"/>
          <w:cs/>
        </w:rPr>
        <w:t>ปั้นดินน้ำมัน</w:t>
      </w:r>
      <w:r w:rsidR="00DB3B88" w:rsidRPr="00724BA4">
        <w:rPr>
          <w:rFonts w:ascii="TH SarabunPSK" w:hAnsi="TH SarabunPSK" w:cs="TH SarabunPSK"/>
          <w:sz w:val="32"/>
          <w:szCs w:val="32"/>
        </w:rPr>
        <w:tab/>
      </w:r>
      <w:r w:rsidR="00084F6C" w:rsidRPr="00724BA4">
        <w:rPr>
          <w:rFonts w:ascii="TH SarabunPSK" w:hAnsi="TH SarabunPSK" w:cs="TH SarabunPSK"/>
          <w:sz w:val="32"/>
          <w:szCs w:val="32"/>
        </w:rPr>
        <w:tab/>
      </w:r>
      <w:r w:rsidR="00084F6C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="00552CBE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07E" w:rsidRPr="00724BA4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143A31" w:rsidRPr="00724BA4">
        <w:rPr>
          <w:rFonts w:ascii="TH SarabunPSK" w:hAnsi="TH SarabunPSK" w:cs="TH SarabunPSK"/>
          <w:sz w:val="32"/>
          <w:szCs w:val="32"/>
          <w:cs/>
        </w:rPr>
        <w:t>ระบายสีภาพ</w:t>
      </w:r>
      <w:r w:rsidR="00163C52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143A31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143A31" w:rsidRPr="00724BA4">
        <w:rPr>
          <w:rFonts w:ascii="TH SarabunPSK" w:hAnsi="TH SarabunPSK" w:cs="TH SarabunPSK"/>
          <w:sz w:val="32"/>
          <w:szCs w:val="32"/>
          <w:cs/>
        </w:rPr>
        <w:t>สังเกตการเก็บของเข้าที่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</w:rPr>
        <w:tab/>
      </w:r>
      <w:r w:rsidRPr="00724BA4">
        <w:rPr>
          <w:rFonts w:ascii="TH SarabunPSK" w:hAnsi="TH SarabunPSK" w:cs="TH SarabunPSK"/>
        </w:rPr>
        <w:tab/>
      </w:r>
      <w:r w:rsidRPr="00724BA4">
        <w:rPr>
          <w:rFonts w:ascii="TH SarabunPSK" w:hAnsi="TH SarabunPSK" w:cs="TH SarabunPSK"/>
        </w:rPr>
        <w:tab/>
      </w:r>
      <w:r w:rsidR="001F2124" w:rsidRPr="00724BA4">
        <w:rPr>
          <w:rFonts w:ascii="TH SarabunPSK" w:hAnsi="TH SarabunPSK" w:cs="TH SarabunPSK"/>
          <w:b/>
          <w:bCs/>
          <w:sz w:val="36"/>
          <w:szCs w:val="36"/>
        </w:rPr>
        <w:br/>
      </w:r>
    </w:p>
    <w:p w14:paraId="0919DD0B" w14:textId="77777777" w:rsidR="00BB728F" w:rsidRPr="00724BA4" w:rsidRDefault="00BB728F" w:rsidP="001F2124">
      <w:pPr>
        <w:tabs>
          <w:tab w:val="left" w:pos="284"/>
        </w:tabs>
        <w:jc w:val="center"/>
        <w:rPr>
          <w:rFonts w:ascii="TH SarabunPSK" w:hAnsi="TH SarabunPSK" w:cs="TH SarabunPSK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4041ACAA" w14:textId="77777777" w:rsidR="00BB728F" w:rsidRPr="00724BA4" w:rsidRDefault="00BB728F" w:rsidP="00BB728F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 </w:t>
      </w:r>
      <w:r w:rsidR="008A0DF5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วันที่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  <w:r w:rsidR="008A0DF5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สาระการเรียนรู้ย่อย</w:t>
      </w:r>
      <w:r w:rsidR="008A0DF5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ของใช้ส่วนตัวเด็ก</w:t>
      </w:r>
    </w:p>
    <w:p w14:paraId="68FFB401" w14:textId="77777777" w:rsidR="00BB728F" w:rsidRPr="00724BA4" w:rsidRDefault="00BB728F" w:rsidP="00BB728F">
      <w:pPr>
        <w:tabs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ชื่อกิจกรร</w:t>
      </w:r>
      <w:r w:rsidR="00143A31" w:rsidRPr="00724BA4">
        <w:rPr>
          <w:rFonts w:ascii="TH SarabunPSK" w:hAnsi="TH SarabunPSK" w:cs="TH SarabunPSK"/>
          <w:b/>
          <w:bCs/>
          <w:sz w:val="30"/>
          <w:szCs w:val="30"/>
          <w:cs/>
        </w:rPr>
        <w:t>ม</w:t>
      </w:r>
      <w:r w:rsidR="00143A31" w:rsidRPr="00724BA4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เสรี</w:t>
      </w:r>
    </w:p>
    <w:p w14:paraId="34A98B8A" w14:textId="77777777" w:rsidR="00BB728F" w:rsidRPr="00724BA4" w:rsidRDefault="00BB728F" w:rsidP="00BB728F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2. จุดประสงค์การเรียนรู้</w:t>
      </w:r>
    </w:p>
    <w:p w14:paraId="675B0CAA" w14:textId="77777777" w:rsidR="00BB728F" w:rsidRPr="00724BA4" w:rsidRDefault="00BB728F" w:rsidP="00BB728F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  <w:t>1) สังเกต สำรวจ ทดลอง ค้นคว้า คิดแก้ปัญหาในการทำงานและการเล่นเป็นกลุ่ม</w:t>
      </w:r>
    </w:p>
    <w:p w14:paraId="2B01C64D" w14:textId="77777777" w:rsidR="00BB728F" w:rsidRPr="00724BA4" w:rsidRDefault="00BB728F" w:rsidP="00BB728F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  <w:t>2) มีประสบการณ์ตรงในการใช้ภาษา มีจินตนาการ ความคิดสร้างสรรค์ ต่องานและสิ่งที่ตนเล่น</w:t>
      </w:r>
    </w:p>
    <w:p w14:paraId="7E214B11" w14:textId="77777777" w:rsidR="00BB728F" w:rsidRPr="00724BA4" w:rsidRDefault="00BB728F" w:rsidP="00BB728F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  <w:t>3) มีวินัย ความรับผิดชอบ</w:t>
      </w: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>มีมารยาท ช่วยเหลือ แบ่งปัน อดทนรอคอยและมีจิตสาธารณะ</w:t>
      </w:r>
    </w:p>
    <w:p w14:paraId="5E49B5DF" w14:textId="77777777" w:rsidR="00BB728F" w:rsidRPr="00724BA4" w:rsidRDefault="00BB728F" w:rsidP="00BB728F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  <w:t xml:space="preserve">4) </w:t>
      </w: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>มีพัฒนาการทาง ร่างกาย อารมณ์ จิตใจ สังคมและสติปัญญาอย่างสมดุลรอบด้าน</w:t>
      </w:r>
    </w:p>
    <w:p w14:paraId="4CD31F07" w14:textId="77777777" w:rsidR="00BB728F" w:rsidRPr="00724BA4" w:rsidRDefault="00BB728F" w:rsidP="00BB728F">
      <w:pPr>
        <w:tabs>
          <w:tab w:val="left" w:pos="284"/>
          <w:tab w:val="left" w:pos="170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3. สาระการเรียนรู้</w:t>
      </w:r>
    </w:p>
    <w:p w14:paraId="5A5A226A" w14:textId="77777777" w:rsidR="00BB728F" w:rsidRPr="00724BA4" w:rsidRDefault="00383D40" w:rsidP="00BB728F">
      <w:pPr>
        <w:tabs>
          <w:tab w:val="left" w:pos="284"/>
          <w:tab w:val="left" w:pos="1701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BB728F" w:rsidRPr="00724BA4">
        <w:rPr>
          <w:rFonts w:ascii="TH SarabunPSK" w:hAnsi="TH SarabunPSK" w:cs="TH SarabunPSK"/>
          <w:b/>
          <w:bCs/>
          <w:sz w:val="30"/>
          <w:szCs w:val="30"/>
          <w:cs/>
        </w:rPr>
        <w:t>สาระที่ควรเรียนรู้</w:t>
      </w:r>
    </w:p>
    <w:p w14:paraId="4EE7124D" w14:textId="70C39756" w:rsidR="00BB728F" w:rsidRPr="00724BA4" w:rsidRDefault="00066532" w:rsidP="00084F6C">
      <w:pPr>
        <w:tabs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4"/>
          <w:sz w:val="30"/>
          <w:szCs w:val="30"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 xml:space="preserve">    </w:t>
      </w:r>
      <w:r w:rsidR="00143A31" w:rsidRPr="00724BA4">
        <w:rPr>
          <w:rFonts w:ascii="TH SarabunPSK" w:hAnsi="TH SarabunPSK" w:cs="TH SarabunPSK"/>
          <w:spacing w:val="-4"/>
          <w:sz w:val="30"/>
          <w:szCs w:val="30"/>
        </w:rPr>
        <w:t>-</w:t>
      </w:r>
      <w:r w:rsidR="00143A31" w:rsidRPr="00724BA4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BB728F" w:rsidRPr="00724BA4">
        <w:rPr>
          <w:rFonts w:ascii="TH SarabunPSK" w:hAnsi="TH SarabunPSK" w:cs="TH SarabunPSK"/>
          <w:spacing w:val="-4"/>
          <w:sz w:val="30"/>
          <w:szCs w:val="30"/>
          <w:cs/>
        </w:rPr>
        <w:t>การเล่นใน</w:t>
      </w:r>
      <w:r w:rsidR="00435F9A">
        <w:rPr>
          <w:rFonts w:ascii="TH SarabunPSK" w:hAnsi="TH SarabunPSK" w:cs="TH SarabunPSK" w:hint="cs"/>
          <w:spacing w:val="-4"/>
          <w:sz w:val="30"/>
          <w:szCs w:val="30"/>
          <w:cs/>
        </w:rPr>
        <w:t>โรงเรียนและ</w:t>
      </w:r>
      <w:r w:rsidR="00BB728F" w:rsidRPr="00724BA4">
        <w:rPr>
          <w:rFonts w:ascii="TH SarabunPSK" w:hAnsi="TH SarabunPSK" w:cs="TH SarabunPSK"/>
          <w:spacing w:val="-4"/>
          <w:sz w:val="30"/>
          <w:szCs w:val="30"/>
          <w:cs/>
        </w:rPr>
        <w:t>ประสบการณ์ต่าง ๆ อย่างอิสระผ่านการเล่น ทดลอง คิดค้นคว้า</w:t>
      </w:r>
      <w:r w:rsidR="00084F6C" w:rsidRPr="00724BA4">
        <w:rPr>
          <w:rFonts w:ascii="TH SarabunPSK" w:hAnsi="TH SarabunPSK" w:cs="TH SarabunPSK"/>
          <w:spacing w:val="-4"/>
          <w:sz w:val="30"/>
          <w:szCs w:val="30"/>
          <w:cs/>
        </w:rPr>
        <w:t xml:space="preserve">   </w:t>
      </w:r>
      <w:r w:rsidR="00084F6C" w:rsidRPr="00724BA4">
        <w:rPr>
          <w:rFonts w:ascii="TH SarabunPSK" w:hAnsi="TH SarabunPSK" w:cs="TH SarabunPSK"/>
          <w:spacing w:val="-4"/>
          <w:sz w:val="30"/>
          <w:szCs w:val="30"/>
          <w:cs/>
        </w:rPr>
        <w:br/>
        <w:t xml:space="preserve">      </w:t>
      </w:r>
      <w:r w:rsidR="00BB728F" w:rsidRPr="00724BA4">
        <w:rPr>
          <w:rFonts w:ascii="TH SarabunPSK" w:hAnsi="TH SarabunPSK" w:cs="TH SarabunPSK"/>
          <w:spacing w:val="-4"/>
          <w:sz w:val="30"/>
          <w:szCs w:val="30"/>
          <w:cs/>
        </w:rPr>
        <w:t>สร้างสรรค์ การแก้ปัญหาและการแสวงหาคำตอบ ซึ่งจะช่วยพัฒนาความคิด จินตนาการ ภาษาควบคู่ไป</w:t>
      </w:r>
      <w:r w:rsidR="00084F6C" w:rsidRPr="00724BA4">
        <w:rPr>
          <w:rFonts w:ascii="TH SarabunPSK" w:hAnsi="TH SarabunPSK" w:cs="TH SarabunPSK"/>
          <w:spacing w:val="-4"/>
          <w:sz w:val="30"/>
          <w:szCs w:val="30"/>
          <w:cs/>
        </w:rPr>
        <w:t xml:space="preserve">   </w:t>
      </w:r>
      <w:r w:rsidR="00084F6C" w:rsidRPr="00724BA4">
        <w:rPr>
          <w:rFonts w:ascii="TH SarabunPSK" w:hAnsi="TH SarabunPSK" w:cs="TH SarabunPSK"/>
          <w:spacing w:val="-4"/>
          <w:sz w:val="30"/>
          <w:szCs w:val="30"/>
          <w:cs/>
        </w:rPr>
        <w:br/>
        <w:t xml:space="preserve">      </w:t>
      </w:r>
      <w:r w:rsidR="00BB728F" w:rsidRPr="00724BA4">
        <w:rPr>
          <w:rFonts w:ascii="TH SarabunPSK" w:hAnsi="TH SarabunPSK" w:cs="TH SarabunPSK"/>
          <w:spacing w:val="-4"/>
          <w:sz w:val="30"/>
          <w:szCs w:val="30"/>
          <w:cs/>
        </w:rPr>
        <w:t>กับความมีวินัย ความรับผิดชอบ การรอคอย การแบ่งปัน การใฝ่รู้และการอยู่ร่วมกันเพื่อพัฒนาการเข้า</w:t>
      </w:r>
      <w:r w:rsidR="00084F6C" w:rsidRPr="00724BA4">
        <w:rPr>
          <w:rFonts w:ascii="TH SarabunPSK" w:hAnsi="TH SarabunPSK" w:cs="TH SarabunPSK"/>
          <w:spacing w:val="-4"/>
          <w:sz w:val="30"/>
          <w:szCs w:val="30"/>
          <w:cs/>
        </w:rPr>
        <w:br/>
        <w:t xml:space="preserve">      </w:t>
      </w:r>
      <w:r w:rsidR="00BB728F" w:rsidRPr="00724BA4">
        <w:rPr>
          <w:rFonts w:ascii="TH SarabunPSK" w:hAnsi="TH SarabunPSK" w:cs="TH SarabunPSK"/>
          <w:spacing w:val="-4"/>
          <w:sz w:val="30"/>
          <w:szCs w:val="30"/>
          <w:cs/>
        </w:rPr>
        <w:t>สู่สังคม</w:t>
      </w:r>
    </w:p>
    <w:p w14:paraId="11B5ECFE" w14:textId="77777777" w:rsidR="005541EB" w:rsidRPr="005541EB" w:rsidRDefault="00BB728F" w:rsidP="005541EB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724BA4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ประสบการณ์สำคัญ</w:t>
      </w:r>
      <w:r w:rsidRPr="00724BA4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ab/>
      </w:r>
    </w:p>
    <w:p w14:paraId="0B5177A9" w14:textId="77777777" w:rsidR="005541EB" w:rsidRPr="005541EB" w:rsidRDefault="005541EB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>1)</w:t>
      </w: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ab/>
        <w:t xml:space="preserve"> การเล่นเครื่องเล่นสัมผัสและการสร้างสิ่งต่างๆจากแท่งไม้ บล็อก</w:t>
      </w:r>
    </w:p>
    <w:p w14:paraId="4F684863" w14:textId="77777777" w:rsidR="005541EB" w:rsidRPr="005541EB" w:rsidRDefault="005541EB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>2)</w:t>
      </w: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ab/>
        <w:t xml:space="preserve"> การต่อของชิ้นเล็กเติมในชิ้นใหญ่ให้สมบูรณ์และการแยกชิ้นส่วน</w:t>
      </w: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ab/>
      </w:r>
    </w:p>
    <w:p w14:paraId="6EADEE6E" w14:textId="77777777" w:rsidR="005541EB" w:rsidRPr="005541EB" w:rsidRDefault="005541EB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>3)</w:t>
      </w: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ab/>
        <w:t xml:space="preserve"> การเล่นและการทำงานร่วมกับผู้อื่น</w:t>
      </w: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ab/>
      </w:r>
    </w:p>
    <w:p w14:paraId="21A0E474" w14:textId="77777777" w:rsidR="005541EB" w:rsidRPr="005541EB" w:rsidRDefault="005541EB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>4)</w:t>
      </w: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ab/>
        <w:t xml:space="preserve"> การรับรู้ แสดงความรู้สึกผ่านสื่อ วัสดุ ของเล่นและชิ้นงาน</w:t>
      </w:r>
    </w:p>
    <w:p w14:paraId="3468FE99" w14:textId="77777777" w:rsidR="005541EB" w:rsidRPr="005541EB" w:rsidRDefault="005541EB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>5)</w:t>
      </w: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ab/>
        <w:t xml:space="preserve"> การเล่นตามมุมประสบการณ์/มุมเล่นต่างๆ</w:t>
      </w: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ab/>
      </w:r>
    </w:p>
    <w:p w14:paraId="3AFBFFDC" w14:textId="77777777" w:rsidR="005541EB" w:rsidRDefault="005541EB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>6)</w:t>
      </w:r>
      <w:r w:rsidRPr="005541EB">
        <w:rPr>
          <w:rFonts w:ascii="TH SarabunPSK" w:hAnsi="TH SarabunPSK" w:cs="TH SarabunPSK"/>
          <w:spacing w:val="-4"/>
          <w:sz w:val="30"/>
          <w:szCs w:val="30"/>
          <w:cs/>
        </w:rPr>
        <w:tab/>
        <w:t xml:space="preserve"> การสร้างสรรค์ชิ้นงานโดยใช้รูปร่าง รูปทรงจากวัสดุที่หลากหลาย</w:t>
      </w:r>
    </w:p>
    <w:p w14:paraId="70937150" w14:textId="77777777" w:rsidR="00BB728F" w:rsidRPr="00724BA4" w:rsidRDefault="00BB728F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4. วิธีการจัดกิจกรรม</w:t>
      </w:r>
    </w:p>
    <w:p w14:paraId="636EF475" w14:textId="77777777" w:rsidR="00BB728F" w:rsidRPr="00724BA4" w:rsidRDefault="00BB728F" w:rsidP="00066532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143A31" w:rsidRPr="00724BA4">
        <w:rPr>
          <w:rFonts w:ascii="TH SarabunPSK" w:hAnsi="TH SarabunPSK" w:cs="TH SarabunPSK"/>
          <w:spacing w:val="-6"/>
          <w:sz w:val="30"/>
          <w:szCs w:val="30"/>
          <w:cs/>
        </w:rPr>
        <w:t xml:space="preserve">1) </w:t>
      </w: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>ครูแนะนำการเล่นการปฏิบัติตนในการเล่นศูนย์กิจกรรมเสรีตามข้อตกลง</w:t>
      </w:r>
    </w:p>
    <w:p w14:paraId="32A52A03" w14:textId="77777777" w:rsidR="00BB728F" w:rsidRPr="00724BA4" w:rsidRDefault="00143A31" w:rsidP="00066532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ab/>
        <w:t xml:space="preserve">2) </w:t>
      </w:r>
      <w:r w:rsidR="00BB728F" w:rsidRPr="00724BA4">
        <w:rPr>
          <w:rFonts w:ascii="TH SarabunPSK" w:hAnsi="TH SarabunPSK" w:cs="TH SarabunPSK"/>
          <w:spacing w:val="-6"/>
          <w:sz w:val="30"/>
          <w:szCs w:val="30"/>
          <w:cs/>
        </w:rPr>
        <w:t>เด็กเลือกเล่นศูนย์กิจกรรมเสรีตามความสนใจ</w:t>
      </w:r>
    </w:p>
    <w:p w14:paraId="05497216" w14:textId="77777777" w:rsidR="00BB728F" w:rsidRPr="00724BA4" w:rsidRDefault="00BB728F" w:rsidP="00066532">
      <w:pPr>
        <w:tabs>
          <w:tab w:val="left" w:pos="284"/>
          <w:tab w:val="left" w:pos="567"/>
          <w:tab w:val="left" w:pos="1276"/>
          <w:tab w:val="left" w:pos="170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spacing w:val="-6"/>
          <w:sz w:val="30"/>
          <w:szCs w:val="30"/>
        </w:rPr>
        <w:tab/>
        <w:t>3</w:t>
      </w:r>
      <w:r w:rsidR="00066532" w:rsidRPr="00724BA4">
        <w:rPr>
          <w:rFonts w:ascii="TH SarabunPSK" w:hAnsi="TH SarabunPSK" w:cs="TH SarabunPSK"/>
          <w:spacing w:val="-6"/>
          <w:sz w:val="30"/>
          <w:szCs w:val="30"/>
          <w:cs/>
        </w:rPr>
        <w:t xml:space="preserve">) </w:t>
      </w: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>ครูให้คำแนะนำ กระตุ้น ส่งเสริม ให้คำชมเชยเพื่อให้เด็กเกิดการพัฒนาอย่างสมดุลรอบด้านเต็ม</w:t>
      </w:r>
      <w:r w:rsidR="00084F6C" w:rsidRPr="00724BA4">
        <w:rPr>
          <w:rFonts w:ascii="TH SarabunPSK" w:hAnsi="TH SarabunPSK" w:cs="TH SarabunPSK"/>
          <w:spacing w:val="-6"/>
          <w:sz w:val="30"/>
          <w:szCs w:val="30"/>
          <w:cs/>
        </w:rPr>
        <w:br/>
        <w:t xml:space="preserve">         </w:t>
      </w: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>ตามศักยภาพ</w:t>
      </w:r>
    </w:p>
    <w:p w14:paraId="6DAA63EC" w14:textId="77777777" w:rsidR="00BB728F" w:rsidRPr="00724BA4" w:rsidRDefault="00BB728F" w:rsidP="00066532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8"/>
          <w:sz w:val="30"/>
          <w:szCs w:val="30"/>
        </w:rPr>
      </w:pPr>
      <w:r w:rsidRPr="00724BA4">
        <w:rPr>
          <w:rFonts w:ascii="TH SarabunPSK" w:hAnsi="TH SarabunPSK" w:cs="TH SarabunPSK"/>
          <w:spacing w:val="-12"/>
          <w:sz w:val="30"/>
          <w:szCs w:val="30"/>
        </w:rPr>
        <w:tab/>
      </w:r>
      <w:r w:rsidRPr="00724BA4">
        <w:rPr>
          <w:rFonts w:ascii="TH SarabunPSK" w:hAnsi="TH SarabunPSK" w:cs="TH SarabunPSK"/>
          <w:spacing w:val="-8"/>
          <w:sz w:val="30"/>
          <w:szCs w:val="30"/>
        </w:rPr>
        <w:t>4</w:t>
      </w:r>
      <w:r w:rsidRPr="00724BA4">
        <w:rPr>
          <w:rFonts w:ascii="TH SarabunPSK" w:hAnsi="TH SarabunPSK" w:cs="TH SarabunPSK"/>
          <w:spacing w:val="-8"/>
          <w:sz w:val="30"/>
          <w:szCs w:val="30"/>
          <w:cs/>
        </w:rPr>
        <w:t>) ให้เด็กเล่นอย่างอิสระหลังจากเลิกเล่นให้เด็กทำความสะอาดอุปกรณ์ พร้อมกับเก็บของเข้าที่ให้เรียบร้อย</w:t>
      </w:r>
    </w:p>
    <w:p w14:paraId="3CC83BD6" w14:textId="77777777" w:rsidR="00BB728F" w:rsidRPr="00724BA4" w:rsidRDefault="00BB728F" w:rsidP="00BB728F">
      <w:pPr>
        <w:tabs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5. สื่อและแหล่งการเรียนรู้</w:t>
      </w:r>
    </w:p>
    <w:p w14:paraId="68AC582E" w14:textId="77777777" w:rsidR="00BB728F" w:rsidRPr="00724BA4" w:rsidRDefault="00BB728F" w:rsidP="00BB728F">
      <w:pPr>
        <w:tabs>
          <w:tab w:val="left" w:pos="284"/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83D40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724BA4">
        <w:rPr>
          <w:rFonts w:ascii="TH SarabunPSK" w:hAnsi="TH SarabunPSK" w:cs="TH SarabunPSK"/>
          <w:sz w:val="30"/>
          <w:szCs w:val="30"/>
          <w:cs/>
        </w:rPr>
        <w:t>- อุปกรณ์ต่างๆ ที่จัดไว้ตามศูนย์กิจกรรมเสรี ต้องสอดคล้องสัมพันธ์กับหน่วยการเรียนรู้</w:t>
      </w:r>
    </w:p>
    <w:p w14:paraId="36BFDBF1" w14:textId="77777777" w:rsidR="00BB728F" w:rsidRPr="00724BA4" w:rsidRDefault="00BB728F" w:rsidP="00BB728F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6. การประเมินผล</w:t>
      </w:r>
    </w:p>
    <w:p w14:paraId="7965705C" w14:textId="77777777" w:rsidR="00BB728F" w:rsidRPr="00724BA4" w:rsidRDefault="00383D40" w:rsidP="00BB728F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BB728F" w:rsidRPr="00724BA4">
        <w:rPr>
          <w:rFonts w:ascii="TH SarabunPSK" w:hAnsi="TH SarabunPSK" w:cs="TH SarabunPSK"/>
          <w:sz w:val="30"/>
          <w:szCs w:val="30"/>
          <w:cs/>
        </w:rPr>
        <w:t>1) สังเกตพฤติกรรมการสำรวจ ทดลอง ค้นคว้า คิดแก้ปัญหาในการทำงานและการเล่นเป็นกลุ่ม</w:t>
      </w:r>
    </w:p>
    <w:p w14:paraId="43946206" w14:textId="77777777" w:rsidR="00BB728F" w:rsidRPr="00724BA4" w:rsidRDefault="00383D40" w:rsidP="00BB728F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BB728F" w:rsidRPr="00724BA4">
        <w:rPr>
          <w:rFonts w:ascii="TH SarabunPSK" w:hAnsi="TH SarabunPSK" w:cs="TH SarabunPSK"/>
          <w:sz w:val="30"/>
          <w:szCs w:val="30"/>
          <w:cs/>
        </w:rPr>
        <w:t>2) สังเกตการใช้ภาษา ตรวจผลงานการปฏิบัติกิจกรรมการคิดสร้างสรรค์ ต่องานและสิ่งที่เล่น</w:t>
      </w:r>
    </w:p>
    <w:p w14:paraId="2E814989" w14:textId="77777777" w:rsidR="00BB728F" w:rsidRPr="00724BA4" w:rsidRDefault="00383D40" w:rsidP="00BB728F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BB728F" w:rsidRPr="00724BA4">
        <w:rPr>
          <w:rFonts w:ascii="TH SarabunPSK" w:hAnsi="TH SarabunPSK" w:cs="TH SarabunPSK"/>
          <w:sz w:val="30"/>
          <w:szCs w:val="30"/>
          <w:cs/>
        </w:rPr>
        <w:t>3) สังเกตความมีวินัย ความรับผิดชอบ มารยาท การช่วยเหลือ แบ่งปัน อดทนรอคอยและมีจิตสาธารณะ</w:t>
      </w:r>
    </w:p>
    <w:p w14:paraId="25BC7838" w14:textId="53706F94" w:rsidR="005D2047" w:rsidRPr="00435DD8" w:rsidRDefault="00383D40" w:rsidP="00435DD8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BB728F" w:rsidRPr="00724BA4">
        <w:rPr>
          <w:rFonts w:ascii="TH SarabunPSK" w:hAnsi="TH SarabunPSK" w:cs="TH SarabunPSK"/>
          <w:sz w:val="30"/>
          <w:szCs w:val="30"/>
          <w:cs/>
        </w:rPr>
        <w:t>4) สังเกตความก้าวหน้าของพัฒนาการทั้ง 4 ด้า</w:t>
      </w:r>
      <w:r w:rsidR="00435DD8">
        <w:rPr>
          <w:rFonts w:ascii="TH SarabunPSK" w:hAnsi="TH SarabunPSK" w:cs="TH SarabunPSK" w:hint="cs"/>
          <w:sz w:val="30"/>
          <w:szCs w:val="30"/>
          <w:cs/>
        </w:rPr>
        <w:t>น</w:t>
      </w:r>
    </w:p>
    <w:p w14:paraId="4A5CC0C1" w14:textId="77777777" w:rsidR="008079EC" w:rsidRPr="00724BA4" w:rsidRDefault="008079EC" w:rsidP="008079E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635B7FBB" w14:textId="77777777" w:rsidR="008079EC" w:rsidRPr="00724BA4" w:rsidRDefault="008079EC" w:rsidP="008079EC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 </w:t>
      </w:r>
      <w:r w:rsidR="008A0DF5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1  สาระการเรียนรู้ย่อย  </w:t>
      </w:r>
      <w:r w:rsidR="008A0DF5" w:rsidRPr="00724BA4">
        <w:rPr>
          <w:rFonts w:ascii="TH SarabunPSK" w:hAnsi="TH SarabunPSK" w:cs="TH SarabunPSK"/>
          <w:b/>
          <w:bCs/>
          <w:sz w:val="36"/>
          <w:szCs w:val="36"/>
          <w:cs/>
        </w:rPr>
        <w:t>ของใช้ส่วนตัวเด็ก</w:t>
      </w:r>
    </w:p>
    <w:p w14:paraId="48401E0C" w14:textId="77777777" w:rsidR="008079EC" w:rsidRPr="00724BA4" w:rsidRDefault="008079EC" w:rsidP="008079E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CD8886" w14:textId="77777777" w:rsidR="008079EC" w:rsidRPr="00724BA4" w:rsidRDefault="008079EC" w:rsidP="008079EC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4D2A38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กลางแจ้ง</w:t>
      </w:r>
      <w:r w:rsidR="00A45DF4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0DFB788A" w14:textId="77777777" w:rsidR="008079EC" w:rsidRPr="00724BA4" w:rsidRDefault="008079EC" w:rsidP="008079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สนใจการเล่นและการออกกำลังกาย  </w:t>
      </w:r>
      <w:r w:rsidR="00383D40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ปฏิบัติตามข้อตกลงง่าย ๆ ได้</w:t>
      </w:r>
    </w:p>
    <w:p w14:paraId="034C0347" w14:textId="77777777" w:rsidR="008079EC" w:rsidRPr="00724BA4" w:rsidRDefault="00383D40" w:rsidP="008079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924175" w:rsidRPr="00724BA4">
        <w:rPr>
          <w:rFonts w:ascii="TH SarabunPSK" w:hAnsi="TH SarabunPSK" w:cs="TH SarabunPSK"/>
          <w:sz w:val="32"/>
          <w:szCs w:val="32"/>
        </w:rPr>
        <w:t xml:space="preserve"> 3) </w:t>
      </w:r>
      <w:r w:rsidR="008079EC" w:rsidRPr="00724BA4">
        <w:rPr>
          <w:rFonts w:ascii="TH SarabunPSK" w:hAnsi="TH SarabunPSK" w:cs="TH SarabunPSK"/>
          <w:sz w:val="32"/>
          <w:szCs w:val="32"/>
          <w:cs/>
        </w:rPr>
        <w:t>เ</w:t>
      </w:r>
      <w:r w:rsidR="00A45DF4" w:rsidRPr="00724BA4">
        <w:rPr>
          <w:rFonts w:ascii="TH SarabunPSK" w:hAnsi="TH SarabunPSK" w:cs="TH SarabunPSK"/>
          <w:sz w:val="32"/>
          <w:szCs w:val="32"/>
          <w:cs/>
        </w:rPr>
        <w:t>ล่นเกม</w:t>
      </w:r>
      <w:r w:rsidR="00195A88" w:rsidRPr="00724BA4">
        <w:rPr>
          <w:rFonts w:ascii="TH SarabunPSK" w:hAnsi="TH SarabunPSK" w:cs="TH SarabunPSK"/>
          <w:sz w:val="32"/>
          <w:szCs w:val="32"/>
          <w:cs/>
        </w:rPr>
        <w:t>ขว้างลูกบอล</w:t>
      </w:r>
      <w:r w:rsidR="00E33521" w:rsidRPr="00724BA4">
        <w:rPr>
          <w:rFonts w:ascii="TH SarabunPSK" w:hAnsi="TH SarabunPSK" w:cs="TH SarabunPSK"/>
          <w:sz w:val="32"/>
          <w:szCs w:val="32"/>
          <w:cs/>
        </w:rPr>
        <w:t>ได้</w:t>
      </w:r>
      <w:r w:rsidR="008079EC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62676AA" w14:textId="77777777" w:rsidR="008079EC" w:rsidRPr="00724BA4" w:rsidRDefault="008079EC" w:rsidP="008079EC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       </w:t>
      </w:r>
      <w:r w:rsidR="008A0DF5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</w:t>
      </w:r>
      <w:r w:rsidR="00A45DF4" w:rsidRPr="00724BA4">
        <w:rPr>
          <w:rFonts w:ascii="TH SarabunPSK" w:hAnsi="TH SarabunPSK" w:cs="TH SarabunPSK"/>
          <w:b/>
          <w:bCs/>
          <w:sz w:val="32"/>
          <w:szCs w:val="32"/>
          <w:cs/>
        </w:rPr>
        <w:t>รียนรู้</w:t>
      </w:r>
      <w:r w:rsidR="00A45DF4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5DF4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5DF4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45DF4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8A0DF5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195A88" w:rsidRPr="00724BA4">
        <w:rPr>
          <w:rFonts w:ascii="TH SarabunPSK" w:hAnsi="TH SarabunPSK" w:cs="TH SarabunPSK"/>
          <w:sz w:val="32"/>
          <w:szCs w:val="32"/>
          <w:cs/>
        </w:rPr>
        <w:t>เกมขว้างลูกบอล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="00A45DF4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5DF4" w:rsidRPr="00724BA4">
        <w:rPr>
          <w:rFonts w:ascii="TH SarabunPSK" w:hAnsi="TH SarabunPSK" w:cs="TH SarabunPSK"/>
          <w:sz w:val="32"/>
          <w:szCs w:val="32"/>
        </w:rPr>
        <w:tab/>
      </w:r>
      <w:r w:rsidR="00A45DF4" w:rsidRPr="00724BA4">
        <w:rPr>
          <w:rFonts w:ascii="TH SarabunPSK" w:hAnsi="TH SarabunPSK" w:cs="TH SarabunPSK"/>
          <w:sz w:val="32"/>
          <w:szCs w:val="32"/>
        </w:rPr>
        <w:tab/>
      </w:r>
      <w:r w:rsidR="00195A88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การเล่นเกม  </w:t>
      </w:r>
    </w:p>
    <w:p w14:paraId="5CA31041" w14:textId="77777777" w:rsidR="008079EC" w:rsidRPr="00724BA4" w:rsidRDefault="008079EC" w:rsidP="008079EC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>) การเ</w:t>
      </w:r>
      <w:r w:rsidR="00195A88" w:rsidRPr="00724BA4">
        <w:rPr>
          <w:rFonts w:ascii="TH SarabunPSK" w:hAnsi="TH SarabunPSK" w:cs="TH SarabunPSK"/>
          <w:sz w:val="32"/>
          <w:szCs w:val="32"/>
          <w:cs/>
        </w:rPr>
        <w:t>ล่นรายบุคคล</w:t>
      </w:r>
      <w:r w:rsidR="00A45DF4"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76B37CCE" w14:textId="77777777" w:rsidR="008079EC" w:rsidRPr="00724BA4" w:rsidRDefault="00A45DF4" w:rsidP="008079EC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="008079EC" w:rsidRPr="00724BA4">
        <w:rPr>
          <w:rFonts w:ascii="TH SarabunPSK" w:hAnsi="TH SarabunPSK" w:cs="TH SarabunPSK"/>
          <w:sz w:val="32"/>
          <w:szCs w:val="32"/>
        </w:rPr>
        <w:t>3</w:t>
      </w:r>
      <w:r w:rsidR="008079EC" w:rsidRPr="00724BA4">
        <w:rPr>
          <w:rFonts w:ascii="TH SarabunPSK" w:hAnsi="TH SarabunPSK" w:cs="TH SarabunPSK"/>
          <w:sz w:val="32"/>
          <w:szCs w:val="32"/>
          <w:cs/>
        </w:rPr>
        <w:t>) การเคลื่อนไหวเคลื่อนที่</w:t>
      </w:r>
      <w:r w:rsidR="008079EC" w:rsidRPr="00724BA4">
        <w:rPr>
          <w:rFonts w:ascii="TH SarabunPSK" w:hAnsi="TH SarabunPSK" w:cs="TH SarabunPSK"/>
          <w:sz w:val="32"/>
          <w:szCs w:val="32"/>
        </w:rPr>
        <w:tab/>
      </w:r>
    </w:p>
    <w:p w14:paraId="5EC7D9F4" w14:textId="77777777" w:rsidR="008079EC" w:rsidRPr="00724BA4" w:rsidRDefault="00A45DF4" w:rsidP="008079EC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34014DDE" w14:textId="77777777" w:rsidR="008079EC" w:rsidRPr="00724BA4" w:rsidRDefault="008079EC" w:rsidP="008079E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31150A87" w14:textId="77777777" w:rsidR="008079EC" w:rsidRPr="00724BA4" w:rsidRDefault="008079EC" w:rsidP="008079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เด็กและครูสนทนาถึงข้อตกลงในการปฏิบัติกิจกรรมเมื่อลงไปถึงที่สนาม</w:t>
      </w:r>
    </w:p>
    <w:p w14:paraId="0F419E75" w14:textId="77777777" w:rsidR="008079EC" w:rsidRPr="00724BA4" w:rsidRDefault="008079EC" w:rsidP="008079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>) เด็กเคลื่อนไหวพื้นฐานโดยการให้หาพื้นที่ของตนเอง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  <w:cs/>
        </w:rPr>
        <w:t>เช่น การเดิน การกระโดด การวิ่ง และการคลาน</w:t>
      </w:r>
    </w:p>
    <w:p w14:paraId="6368B7EF" w14:textId="77777777" w:rsidR="00A45DF4" w:rsidRPr="00724BA4" w:rsidRDefault="00924175" w:rsidP="00A45DF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8079EC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A45DF4" w:rsidRPr="00724BA4">
        <w:rPr>
          <w:rFonts w:ascii="TH SarabunPSK" w:hAnsi="TH SarabunPSK" w:cs="TH SarabunPSK"/>
          <w:sz w:val="32"/>
          <w:szCs w:val="32"/>
          <w:cs/>
        </w:rPr>
        <w:t>ครูอ</w:t>
      </w:r>
      <w:r w:rsidR="00195A88" w:rsidRPr="00724BA4">
        <w:rPr>
          <w:rFonts w:ascii="TH SarabunPSK" w:hAnsi="TH SarabunPSK" w:cs="TH SarabunPSK"/>
          <w:sz w:val="32"/>
          <w:szCs w:val="32"/>
          <w:cs/>
        </w:rPr>
        <w:t>ธิบายและสาธิตวิธีการขว้าง</w:t>
      </w:r>
      <w:r w:rsidR="00A45DF4" w:rsidRPr="00724BA4">
        <w:rPr>
          <w:rFonts w:ascii="TH SarabunPSK" w:hAnsi="TH SarabunPSK" w:cs="TH SarabunPSK"/>
          <w:sz w:val="32"/>
          <w:szCs w:val="32"/>
          <w:cs/>
        </w:rPr>
        <w:t>บอล</w:t>
      </w:r>
      <w:r w:rsidR="00A45DF4" w:rsidRPr="00724BA4">
        <w:rPr>
          <w:rFonts w:ascii="TH SarabunPSK" w:hAnsi="TH SarabunPSK" w:cs="TH SarabunPSK"/>
          <w:sz w:val="32"/>
          <w:szCs w:val="32"/>
        </w:rPr>
        <w:t xml:space="preserve"> </w:t>
      </w:r>
    </w:p>
    <w:p w14:paraId="436525F7" w14:textId="77777777" w:rsidR="008079EC" w:rsidRPr="00724BA4" w:rsidRDefault="00924175" w:rsidP="00A45DF4">
      <w:pPr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A45DF4" w:rsidRPr="00724BA4">
        <w:rPr>
          <w:rFonts w:ascii="TH SarabunPSK" w:hAnsi="TH SarabunPSK" w:cs="TH SarabunPSK"/>
          <w:sz w:val="32"/>
          <w:szCs w:val="32"/>
        </w:rPr>
        <w:t>4</w:t>
      </w:r>
      <w:r w:rsidR="00A45DF4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95A88" w:rsidRPr="00724BA4">
        <w:rPr>
          <w:rFonts w:ascii="TH SarabunPSK" w:hAnsi="TH SarabunPSK" w:cs="TH SarabunPSK"/>
          <w:sz w:val="32"/>
          <w:szCs w:val="32"/>
          <w:cs/>
        </w:rPr>
        <w:t>เด็กเริ่มเล่นเกมขว้าง</w:t>
      </w:r>
      <w:r w:rsidR="00504031" w:rsidRPr="00724BA4">
        <w:rPr>
          <w:rFonts w:ascii="TH SarabunPSK" w:hAnsi="TH SarabunPSK" w:cs="TH SarabunPSK"/>
          <w:sz w:val="32"/>
          <w:szCs w:val="32"/>
          <w:cs/>
        </w:rPr>
        <w:t>ลูก</w:t>
      </w:r>
      <w:r w:rsidR="00195A88" w:rsidRPr="00724BA4">
        <w:rPr>
          <w:rFonts w:ascii="TH SarabunPSK" w:hAnsi="TH SarabunPSK" w:cs="TH SarabunPSK"/>
          <w:sz w:val="32"/>
          <w:szCs w:val="32"/>
          <w:cs/>
        </w:rPr>
        <w:t>บอล</w:t>
      </w:r>
      <w:r w:rsidR="00A45DF4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195A88" w:rsidRPr="00724BA4">
        <w:rPr>
          <w:rFonts w:ascii="TH SarabunPSK" w:hAnsi="TH SarabunPSK" w:cs="TH SarabunPSK"/>
          <w:sz w:val="32"/>
          <w:szCs w:val="32"/>
          <w:cs/>
        </w:rPr>
        <w:t>ผลัดเปลี่ยนกันขว้าง</w:t>
      </w:r>
      <w:r w:rsidR="00504031" w:rsidRPr="00724BA4">
        <w:rPr>
          <w:rFonts w:ascii="TH SarabunPSK" w:hAnsi="TH SarabunPSK" w:cs="TH SarabunPSK"/>
          <w:sz w:val="32"/>
          <w:szCs w:val="32"/>
          <w:cs/>
        </w:rPr>
        <w:t>ลูกบอล</w:t>
      </w:r>
      <w:r w:rsidR="00195A88" w:rsidRPr="00724BA4">
        <w:rPr>
          <w:rFonts w:ascii="TH SarabunPSK" w:hAnsi="TH SarabunPSK" w:cs="TH SarabunPSK"/>
          <w:sz w:val="32"/>
          <w:szCs w:val="32"/>
          <w:cs/>
        </w:rPr>
        <w:t>จนครบทุกคน ขณะเด็กเล่นเกมครูคอย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195A88" w:rsidRPr="00724BA4">
        <w:rPr>
          <w:rFonts w:ascii="TH SarabunPSK" w:hAnsi="TH SarabunPSK" w:cs="TH SarabunPSK"/>
          <w:sz w:val="32"/>
          <w:szCs w:val="32"/>
          <w:cs/>
        </w:rPr>
        <w:t>แนะนำและ</w:t>
      </w:r>
      <w:r w:rsidR="00A45DF4" w:rsidRPr="00724BA4">
        <w:rPr>
          <w:rFonts w:ascii="TH SarabunPSK" w:hAnsi="TH SarabunPSK" w:cs="TH SarabunPSK"/>
          <w:sz w:val="32"/>
          <w:szCs w:val="32"/>
          <w:cs/>
        </w:rPr>
        <w:t>ดูแล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อย่างใกล้ชิด   </w:t>
      </w:r>
      <w:r w:rsidR="00504031"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A6E3BEA" w14:textId="77777777" w:rsidR="008079EC" w:rsidRPr="00724BA4" w:rsidRDefault="008079EC" w:rsidP="008079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="00A45DF4" w:rsidRPr="00724BA4">
        <w:rPr>
          <w:rFonts w:ascii="TH SarabunPSK" w:hAnsi="TH SarabunPSK" w:cs="TH SarabunPSK"/>
          <w:sz w:val="32"/>
          <w:szCs w:val="32"/>
        </w:rPr>
        <w:t>5</w:t>
      </w:r>
      <w:r w:rsidRPr="00724BA4">
        <w:rPr>
          <w:rFonts w:ascii="TH SarabunPSK" w:hAnsi="TH SarabunPSK" w:cs="TH SarabunPSK"/>
          <w:sz w:val="32"/>
          <w:szCs w:val="32"/>
          <w:cs/>
        </w:rPr>
        <w:t>) เมื่อสัญญาณหมดเวลา เด็กพักคลายกล้ามเนื้อขา โดยนั่งเหยียดขาตามสบาย หายใจลึกๆ แล้วช่วยกัน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Pr="00724BA4">
        <w:rPr>
          <w:rFonts w:ascii="TH SarabunPSK" w:hAnsi="TH SarabunPSK" w:cs="TH SarabunPSK"/>
          <w:sz w:val="32"/>
          <w:szCs w:val="32"/>
          <w:cs/>
        </w:rPr>
        <w:t>เก็บอุปกรณ์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t xml:space="preserve">การเล่นเกมเข้าที่ให้เรียบร้อย 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04031" w:rsidRPr="00724BA4">
        <w:rPr>
          <w:rFonts w:ascii="TH SarabunPSK" w:hAnsi="TH SarabunPSK" w:cs="TH SarabunPSK"/>
          <w:sz w:val="32"/>
          <w:szCs w:val="32"/>
        </w:rPr>
        <w:br/>
        <w:t xml:space="preserve">     6</w:t>
      </w:r>
      <w:r w:rsidR="00504031" w:rsidRPr="00724BA4">
        <w:rPr>
          <w:rFonts w:ascii="TH SarabunPSK" w:hAnsi="TH SarabunPSK" w:cs="TH SarabunPSK"/>
          <w:sz w:val="32"/>
          <w:szCs w:val="32"/>
          <w:cs/>
        </w:rPr>
        <w:t>) เด็กล้างมือและดูแลเครื่องแต่งกายให้เรียบร้อยก่อนกลับเข้าชั้นเรียน</w:t>
      </w:r>
      <w:r w:rsidR="00A45DF4" w:rsidRPr="00724BA4">
        <w:rPr>
          <w:rFonts w:ascii="TH SarabunPSK" w:hAnsi="TH SarabunPSK" w:cs="TH SarabunPSK"/>
          <w:b/>
          <w:bCs/>
          <w:sz w:val="32"/>
          <w:szCs w:val="32"/>
        </w:rPr>
        <w:br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11FD48EB" w14:textId="77777777" w:rsidR="008079EC" w:rsidRPr="00724BA4" w:rsidRDefault="008079EC" w:rsidP="008079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A45DF4" w:rsidRPr="00724BA4">
        <w:rPr>
          <w:rFonts w:ascii="TH SarabunPSK" w:hAnsi="TH SarabunPSK" w:cs="TH SarabunPSK"/>
          <w:sz w:val="32"/>
          <w:szCs w:val="32"/>
          <w:cs/>
        </w:rPr>
        <w:t>ลูกบอล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4D2A38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) นกหวีด 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3CE308BB" w14:textId="77777777" w:rsidR="008079EC" w:rsidRPr="00724BA4" w:rsidRDefault="008079EC" w:rsidP="008079E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6CD2D1F6" w14:textId="77777777" w:rsidR="008079EC" w:rsidRPr="00724BA4" w:rsidRDefault="008079EC" w:rsidP="008079E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สังเกตการเล่นและการออกกำลังกาย 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="004D2A38" w:rsidRPr="00724BA4">
        <w:rPr>
          <w:rFonts w:ascii="TH SarabunPSK" w:hAnsi="TH SarabunPSK" w:cs="TH SarabunPSK"/>
          <w:sz w:val="32"/>
          <w:szCs w:val="32"/>
          <w:cs/>
        </w:rPr>
        <w:br/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4D2A38" w:rsidRPr="00724BA4">
        <w:rPr>
          <w:rFonts w:ascii="TH SarabunPSK" w:hAnsi="TH SarabunPSK" w:cs="TH SarabunPSK"/>
          <w:sz w:val="32"/>
          <w:szCs w:val="32"/>
          <w:cs/>
        </w:rPr>
        <w:t>สังเกตการปฏิบัติตามข้อตกลง</w:t>
      </w:r>
    </w:p>
    <w:p w14:paraId="6ECDB703" w14:textId="77777777" w:rsidR="008079EC" w:rsidRPr="00724BA4" w:rsidRDefault="008079EC" w:rsidP="008079E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195A88" w:rsidRPr="00724BA4">
        <w:rPr>
          <w:rFonts w:ascii="TH SarabunPSK" w:hAnsi="TH SarabunPSK" w:cs="TH SarabunPSK"/>
          <w:sz w:val="32"/>
          <w:szCs w:val="32"/>
          <w:cs/>
        </w:rPr>
        <w:t>สังเกตการขว้างลูกบอล</w:t>
      </w:r>
    </w:p>
    <w:p w14:paraId="64F2D69D" w14:textId="77777777" w:rsidR="008079EC" w:rsidRPr="00724BA4" w:rsidRDefault="008079EC" w:rsidP="008079E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54E94FAB" w14:textId="77777777" w:rsidR="00D51670" w:rsidRDefault="00D51670" w:rsidP="00481D5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5A22B04" w14:textId="77777777" w:rsidR="0075307A" w:rsidRPr="00724BA4" w:rsidRDefault="0075307A" w:rsidP="009241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0958EE68" w14:textId="77777777" w:rsidR="0075307A" w:rsidRPr="00724BA4" w:rsidRDefault="00CD0956" w:rsidP="0075307A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="00E1485B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75307A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1  สาระการเรียนรู้ย่อย  </w:t>
      </w:r>
      <w:r w:rsidR="00A45DF4" w:rsidRPr="00724BA4">
        <w:rPr>
          <w:rFonts w:ascii="TH SarabunPSK" w:hAnsi="TH SarabunPSK" w:cs="TH SarabunPSK"/>
          <w:b/>
          <w:bCs/>
          <w:sz w:val="36"/>
          <w:szCs w:val="36"/>
          <w:cs/>
        </w:rPr>
        <w:t>ของใช้ส่วนตัวเด็ก</w:t>
      </w:r>
    </w:p>
    <w:p w14:paraId="33BEB6DE" w14:textId="77777777" w:rsidR="0075307A" w:rsidRPr="00724BA4" w:rsidRDefault="0075307A" w:rsidP="0075307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7A2722" w14:textId="77777777" w:rsidR="0075307A" w:rsidRPr="00724BA4" w:rsidRDefault="0075307A" w:rsidP="0075307A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4D2A38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เกมการศึกษา</w:t>
      </w:r>
      <w:r w:rsidR="008F65B3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073C1DF2" w14:textId="77777777" w:rsidR="0075307A" w:rsidRPr="00724BA4" w:rsidRDefault="0075307A" w:rsidP="0075307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1)</w:t>
      </w:r>
      <w:r w:rsidR="00504031" w:rsidRPr="00724BA4">
        <w:rPr>
          <w:rFonts w:ascii="TH SarabunPSK" w:hAnsi="TH SarabunPSK" w:cs="TH SarabunPSK"/>
          <w:sz w:val="32"/>
          <w:szCs w:val="32"/>
          <w:cs/>
        </w:rPr>
        <w:t xml:space="preserve"> เล่นเกม</w:t>
      </w:r>
      <w:r w:rsidR="006C5F17" w:rsidRPr="00724BA4">
        <w:rPr>
          <w:rFonts w:ascii="TH SarabunPSK" w:hAnsi="TH SarabunPSK" w:cs="TH SarabunPSK"/>
          <w:sz w:val="32"/>
          <w:szCs w:val="32"/>
          <w:cs/>
        </w:rPr>
        <w:t>จับคู่ภาพ</w:t>
      </w:r>
      <w:r w:rsidR="00CA177F" w:rsidRPr="00724BA4">
        <w:rPr>
          <w:rFonts w:ascii="TH SarabunPSK" w:hAnsi="TH SarabunPSK" w:cs="TH SarabunPSK"/>
          <w:sz w:val="32"/>
          <w:szCs w:val="32"/>
          <w:cs/>
        </w:rPr>
        <w:t>เหมือน</w:t>
      </w:r>
      <w:r w:rsidR="00504031" w:rsidRPr="00724BA4">
        <w:rPr>
          <w:rFonts w:ascii="TH SarabunPSK" w:hAnsi="TH SarabunPSK" w:cs="TH SarabunPSK"/>
          <w:sz w:val="32"/>
          <w:szCs w:val="32"/>
          <w:cs/>
        </w:rPr>
        <w:t>ของใช้ส่วนตัวเด็ก</w:t>
      </w:r>
      <w:r w:rsidR="006C5F17" w:rsidRPr="00724BA4">
        <w:rPr>
          <w:rFonts w:ascii="TH SarabunPSK" w:hAnsi="TH SarabunPSK" w:cs="TH SarabunPSK"/>
          <w:sz w:val="32"/>
          <w:szCs w:val="32"/>
          <w:cs/>
        </w:rPr>
        <w:t>ได้</w:t>
      </w:r>
      <w:r w:rsidR="00504031" w:rsidRPr="00724BA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45DF4"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="00504031" w:rsidRPr="00724BA4">
        <w:rPr>
          <w:rFonts w:ascii="TH SarabunPSK" w:hAnsi="TH SarabunPSK" w:cs="TH SarabunPSK"/>
          <w:sz w:val="32"/>
          <w:szCs w:val="32"/>
          <w:cs/>
        </w:rPr>
        <w:t xml:space="preserve"> ปฏิบัติตามข้อตกลง</w:t>
      </w:r>
      <w:r w:rsidRPr="00724BA4">
        <w:rPr>
          <w:rFonts w:ascii="TH SarabunPSK" w:hAnsi="TH SarabunPSK" w:cs="TH SarabunPSK"/>
          <w:sz w:val="32"/>
          <w:szCs w:val="32"/>
          <w:cs/>
        </w:rPr>
        <w:t>ได้</w:t>
      </w:r>
    </w:p>
    <w:p w14:paraId="2855712E" w14:textId="77777777" w:rsidR="00FD337F" w:rsidRDefault="00A45DF4" w:rsidP="004D2A38">
      <w:pPr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75307A" w:rsidRPr="00724BA4">
        <w:rPr>
          <w:rFonts w:ascii="TH SarabunPSK" w:hAnsi="TH SarabunPSK" w:cs="TH SarabunPSK"/>
          <w:sz w:val="32"/>
          <w:szCs w:val="32"/>
        </w:rPr>
        <w:t>3)</w:t>
      </w:r>
      <w:r w:rsidR="00504031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5F17" w:rsidRPr="00724BA4">
        <w:rPr>
          <w:rFonts w:ascii="TH SarabunPSK" w:hAnsi="TH SarabunPSK" w:cs="TH SarabunPSK"/>
          <w:sz w:val="32"/>
          <w:szCs w:val="32"/>
          <w:cs/>
        </w:rPr>
        <w:t>เก็บ</w:t>
      </w:r>
      <w:r w:rsidR="00504031" w:rsidRPr="00724BA4">
        <w:rPr>
          <w:rFonts w:ascii="TH SarabunPSK" w:hAnsi="TH SarabunPSK" w:cs="TH SarabunPSK"/>
          <w:sz w:val="32"/>
          <w:szCs w:val="32"/>
          <w:cs/>
        </w:rPr>
        <w:t>อุปกรณ์เข้าที่ได้</w:t>
      </w:r>
      <w:r w:rsidR="008F65B3" w:rsidRPr="00724BA4">
        <w:rPr>
          <w:rFonts w:ascii="TH SarabunPSK" w:hAnsi="TH SarabunPSK" w:cs="TH SarabunPSK"/>
          <w:b/>
          <w:bCs/>
          <w:sz w:val="32"/>
          <w:szCs w:val="32"/>
        </w:rPr>
        <w:br/>
      </w:r>
      <w:r w:rsidR="000B70D8" w:rsidRPr="00724BA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4D2A38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307A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สาระกา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รเรียนรู้สาระที่ควรเรียนรู้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307A"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Pr="00724BA4">
        <w:rPr>
          <w:rFonts w:ascii="TH SarabunPSK" w:hAnsi="TH SarabunPSK" w:cs="TH SarabunPSK"/>
          <w:sz w:val="32"/>
          <w:szCs w:val="32"/>
        </w:rPr>
        <w:br/>
      </w:r>
      <w:r w:rsidR="004D2A38"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75307A" w:rsidRPr="00724BA4">
        <w:rPr>
          <w:rFonts w:ascii="TH SarabunPSK" w:hAnsi="TH SarabunPSK" w:cs="TH SarabunPSK"/>
          <w:sz w:val="32"/>
          <w:szCs w:val="32"/>
        </w:rPr>
        <w:t>1)</w:t>
      </w:r>
      <w:r w:rsidR="004D2A38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563C40" w:rsidRPr="00724BA4">
        <w:rPr>
          <w:rFonts w:ascii="TH SarabunPSK" w:hAnsi="TH SarabunPSK" w:cs="TH SarabunPSK"/>
          <w:sz w:val="32"/>
          <w:szCs w:val="32"/>
          <w:cs/>
        </w:rPr>
        <w:t>เกมจับคู่ภาพเหมือน</w:t>
      </w:r>
      <w:r w:rsidRPr="00724BA4">
        <w:rPr>
          <w:rFonts w:ascii="TH SarabunPSK" w:hAnsi="TH SarabunPSK" w:cs="TH SarabunPSK"/>
          <w:sz w:val="32"/>
          <w:szCs w:val="32"/>
          <w:cs/>
        </w:rPr>
        <w:t>ของใช้ส่วนตัวเด็ก</w:t>
      </w:r>
      <w:r w:rsidR="00D32FAE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04031" w:rsidRPr="00724BA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5307A" w:rsidRPr="00724BA4">
        <w:rPr>
          <w:rFonts w:ascii="TH SarabunPSK" w:hAnsi="TH SarabunPSK" w:cs="TH SarabunPSK"/>
          <w:sz w:val="32"/>
          <w:szCs w:val="32"/>
        </w:rPr>
        <w:t>1)</w:t>
      </w:r>
      <w:r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FD337F">
        <w:rPr>
          <w:rFonts w:ascii="TH SarabunPSK" w:hAnsi="TH SarabunPSK" w:cs="TH SarabunPSK" w:hint="cs"/>
          <w:sz w:val="32"/>
          <w:szCs w:val="32"/>
          <w:cs/>
        </w:rPr>
        <w:t>เปรียบเทียบและเรียงลำดับของสิ่งต่างๆใน</w:t>
      </w:r>
    </w:p>
    <w:p w14:paraId="70E3C840" w14:textId="77777777" w:rsidR="00FD337F" w:rsidRDefault="00FD337F" w:rsidP="004D2A3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ชีวิตประจำวัน</w:t>
      </w:r>
      <w:r w:rsidR="008F65B3"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A45DF4" w:rsidRPr="00724BA4">
        <w:rPr>
          <w:rFonts w:ascii="TH SarabunPSK" w:hAnsi="TH SarabunPSK" w:cs="TH SarabunPSK"/>
          <w:sz w:val="32"/>
          <w:szCs w:val="32"/>
        </w:rPr>
        <w:br/>
      </w:r>
      <w:r w:rsidR="00A45DF4" w:rsidRPr="00724B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 w:rsidR="00A45DF4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D32FAE" w:rsidRPr="00724BA4">
        <w:rPr>
          <w:rFonts w:ascii="TH SarabunPSK" w:hAnsi="TH SarabunPSK" w:cs="TH SarabunPSK"/>
          <w:sz w:val="32"/>
          <w:szCs w:val="32"/>
        </w:rPr>
        <w:tab/>
      </w:r>
      <w:r w:rsidR="00A45DF4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8F65B3" w:rsidRPr="00724BA4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เล่นและการทำงานร่วมกับผู้อื่น</w:t>
      </w:r>
      <w:r w:rsidR="00A45DF4" w:rsidRPr="00724BA4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8F65B3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24175" w:rsidRPr="00724BA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14:paraId="6D863795" w14:textId="77777777" w:rsidR="0075307A" w:rsidRPr="00724BA4" w:rsidRDefault="00FD337F" w:rsidP="00FD337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>
        <w:rPr>
          <w:rFonts w:ascii="TH SarabunPSK" w:hAnsi="TH SarabunPSK" w:cs="TH SarabunPSK"/>
          <w:sz w:val="32"/>
          <w:szCs w:val="32"/>
        </w:rPr>
        <w:br/>
      </w:r>
      <w:r w:rsidR="0075307A"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5307A"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5307A"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510F448A" w14:textId="77777777" w:rsidR="0075307A" w:rsidRPr="00724BA4" w:rsidRDefault="0075307A" w:rsidP="0075307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6F6E04" w:rsidRPr="00724BA4">
        <w:rPr>
          <w:rFonts w:ascii="TH SarabunPSK" w:hAnsi="TH SarabunPSK" w:cs="TH SarabunPSK"/>
          <w:sz w:val="32"/>
          <w:szCs w:val="32"/>
          <w:cs/>
        </w:rPr>
        <w:t xml:space="preserve">ครูแนะนำอุปกรณ์ </w:t>
      </w:r>
      <w:r w:rsidR="00A15FBA" w:rsidRPr="00724BA4">
        <w:rPr>
          <w:rFonts w:ascii="TH SarabunPSK" w:hAnsi="TH SarabunPSK" w:cs="TH SarabunPSK"/>
          <w:sz w:val="32"/>
          <w:szCs w:val="32"/>
          <w:cs/>
        </w:rPr>
        <w:t xml:space="preserve"> พร้อมทั้งสาธิตวิธีการเล่น</w:t>
      </w:r>
      <w:r w:rsidR="006F6E04" w:rsidRPr="00724BA4">
        <w:rPr>
          <w:rFonts w:ascii="TH SarabunPSK" w:hAnsi="TH SarabunPSK" w:cs="TH SarabunPSK"/>
          <w:sz w:val="32"/>
          <w:szCs w:val="32"/>
          <w:cs/>
        </w:rPr>
        <w:t>เกมจับคู่ภาพ</w:t>
      </w:r>
      <w:r w:rsidR="00A15FBA" w:rsidRPr="00724BA4">
        <w:rPr>
          <w:rFonts w:ascii="TH SarabunPSK" w:hAnsi="TH SarabunPSK" w:cs="TH SarabunPSK"/>
          <w:sz w:val="32"/>
          <w:szCs w:val="32"/>
          <w:cs/>
        </w:rPr>
        <w:t>เหมือน</w:t>
      </w:r>
      <w:r w:rsidR="008F65B3" w:rsidRPr="00724BA4">
        <w:rPr>
          <w:rFonts w:ascii="TH SarabunPSK" w:hAnsi="TH SarabunPSK" w:cs="TH SarabunPSK"/>
          <w:sz w:val="32"/>
          <w:szCs w:val="32"/>
          <w:cs/>
        </w:rPr>
        <w:t>ของใช้ส่วนตัว</w:t>
      </w:r>
      <w:r w:rsidR="00A15FBA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51C5543F" w14:textId="77777777" w:rsidR="006F6E04" w:rsidRPr="00724BA4" w:rsidRDefault="008F65B3" w:rsidP="008F65B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75307A"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A15FBA" w:rsidRPr="00724BA4">
        <w:rPr>
          <w:rFonts w:ascii="TH SarabunPSK" w:hAnsi="TH SarabunPSK" w:cs="TH SarabunPSK"/>
          <w:sz w:val="32"/>
          <w:szCs w:val="32"/>
          <w:cs/>
        </w:rPr>
        <w:t>แบ่งกลุ่ม</w:t>
      </w:r>
      <w:r w:rsidR="0075307A" w:rsidRPr="00724BA4">
        <w:rPr>
          <w:rFonts w:ascii="TH SarabunPSK" w:hAnsi="TH SarabunPSK" w:cs="TH SarabunPSK"/>
          <w:sz w:val="32"/>
          <w:szCs w:val="32"/>
          <w:cs/>
        </w:rPr>
        <w:t>เด็ก</w:t>
      </w:r>
      <w:r w:rsidR="00D47F02" w:rsidRPr="00724BA4">
        <w:rPr>
          <w:rFonts w:ascii="TH SarabunPSK" w:hAnsi="TH SarabunPSK" w:cs="TH SarabunPSK"/>
          <w:sz w:val="32"/>
          <w:szCs w:val="32"/>
          <w:cs/>
        </w:rPr>
        <w:t>ออกเป็น</w:t>
      </w:r>
      <w:r w:rsidR="006106D3">
        <w:rPr>
          <w:rFonts w:ascii="TH SarabunPSK" w:hAnsi="TH SarabunPSK" w:cs="TH SarabunPSK"/>
          <w:sz w:val="32"/>
          <w:szCs w:val="32"/>
          <w:cs/>
        </w:rPr>
        <w:t>กลุ่ม  กลุ่</w:t>
      </w:r>
      <w:r w:rsidR="006106D3">
        <w:rPr>
          <w:rFonts w:ascii="TH SarabunPSK" w:hAnsi="TH SarabunPSK" w:cs="TH SarabunPSK" w:hint="cs"/>
          <w:sz w:val="32"/>
          <w:szCs w:val="32"/>
          <w:cs/>
        </w:rPr>
        <w:t>ม</w:t>
      </w:r>
      <w:r w:rsidR="00230E0A" w:rsidRPr="00724BA4">
        <w:rPr>
          <w:rFonts w:ascii="TH SarabunPSK" w:hAnsi="TH SarabunPSK" w:cs="TH SarabunPSK"/>
          <w:sz w:val="32"/>
          <w:szCs w:val="32"/>
          <w:cs/>
        </w:rPr>
        <w:t>ละ</w:t>
      </w:r>
      <w:r w:rsidR="00230E0A" w:rsidRPr="00724BA4">
        <w:rPr>
          <w:rFonts w:ascii="TH SarabunPSK" w:hAnsi="TH SarabunPSK" w:cs="TH SarabunPSK"/>
          <w:sz w:val="32"/>
          <w:szCs w:val="32"/>
        </w:rPr>
        <w:t xml:space="preserve">3 – 4 </w:t>
      </w:r>
      <w:r w:rsidR="00230E0A" w:rsidRPr="00724BA4">
        <w:rPr>
          <w:rFonts w:ascii="TH SarabunPSK" w:hAnsi="TH SarabunPSK" w:cs="TH SarabunPSK"/>
          <w:sz w:val="32"/>
          <w:szCs w:val="32"/>
          <w:cs/>
        </w:rPr>
        <w:t>คน โดยให้เด็กแต่ล</w:t>
      </w:r>
      <w:r w:rsidRPr="00724BA4">
        <w:rPr>
          <w:rFonts w:ascii="TH SarabunPSK" w:hAnsi="TH SarabunPSK" w:cs="TH SarabunPSK"/>
          <w:sz w:val="32"/>
          <w:szCs w:val="32"/>
          <w:cs/>
        </w:rPr>
        <w:t>ะกลุ่มช่วยกันสังเกตและจับคู่ภาพของใช้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Pr="00724BA4">
        <w:rPr>
          <w:rFonts w:ascii="TH SarabunPSK" w:hAnsi="TH SarabunPSK" w:cs="TH SarabunPSK"/>
          <w:sz w:val="32"/>
          <w:szCs w:val="32"/>
          <w:cs/>
        </w:rPr>
        <w:t>ส่วนตัว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t xml:space="preserve">เช่นรองเท้า แก้วน้ำ  แปรงสีฟัน  ถุงเท้า ฯลฯ กลุ่มไหนจับคู่ภาพเหมือนได้ครบก่อนเป็นผู้ชนะ   </w:t>
      </w:r>
    </w:p>
    <w:p w14:paraId="1A3DE73B" w14:textId="77777777" w:rsidR="006F6E04" w:rsidRPr="00724BA4" w:rsidRDefault="0075307A" w:rsidP="0075307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</w:t>
      </w:r>
      <w:r w:rsidR="008F65B3" w:rsidRPr="00724BA4">
        <w:rPr>
          <w:rFonts w:ascii="TH SarabunPSK" w:hAnsi="TH SarabunPSK" w:cs="TH SarabunPSK"/>
          <w:sz w:val="32"/>
          <w:szCs w:val="32"/>
          <w:cs/>
        </w:rPr>
        <w:t>เล่นเกมจับคู่ภาพเหมือน</w:t>
      </w:r>
      <w:r w:rsidR="00504031" w:rsidRPr="00724BA4">
        <w:rPr>
          <w:rFonts w:ascii="TH SarabunPSK" w:hAnsi="TH SarabunPSK" w:cs="TH SarabunPSK"/>
          <w:sz w:val="32"/>
          <w:szCs w:val="32"/>
          <w:cs/>
        </w:rPr>
        <w:t>ของใช้ส่วนตัว ซ้ำๆจนจับคู่ภาพได้ถูกต้อง</w:t>
      </w:r>
    </w:p>
    <w:p w14:paraId="53DC7CF4" w14:textId="77777777" w:rsidR="0075307A" w:rsidRPr="00724BA4" w:rsidRDefault="00924175" w:rsidP="006F6E04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75307A" w:rsidRPr="00724BA4">
        <w:rPr>
          <w:rFonts w:ascii="TH SarabunPSK" w:hAnsi="TH SarabunPSK" w:cs="TH SarabunPSK"/>
          <w:sz w:val="32"/>
          <w:szCs w:val="32"/>
        </w:rPr>
        <w:t>4)</w:t>
      </w:r>
      <w:r w:rsidR="008F65B3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4D31" w:rsidRPr="00724BA4">
        <w:rPr>
          <w:rFonts w:ascii="TH SarabunPSK" w:hAnsi="TH SarabunPSK" w:cs="TH SarabunPSK"/>
          <w:sz w:val="32"/>
          <w:szCs w:val="32"/>
          <w:cs/>
        </w:rPr>
        <w:t>ขณะ</w:t>
      </w:r>
      <w:r w:rsidR="00EC79B1" w:rsidRPr="00724BA4">
        <w:rPr>
          <w:rFonts w:ascii="TH SarabunPSK" w:hAnsi="TH SarabunPSK" w:cs="TH SarabunPSK"/>
          <w:sz w:val="32"/>
          <w:szCs w:val="32"/>
          <w:cs/>
        </w:rPr>
        <w:t>เด็กเล่นเกมครูคอยแนะนำและคอยดูแลอย่างใกล้ชิด</w:t>
      </w:r>
    </w:p>
    <w:p w14:paraId="4CB27129" w14:textId="77777777" w:rsidR="0075307A" w:rsidRPr="00724BA4" w:rsidRDefault="00DD2456" w:rsidP="0075307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5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EC79B1" w:rsidRPr="00724BA4">
        <w:rPr>
          <w:rFonts w:ascii="TH SarabunPSK" w:hAnsi="TH SarabunPSK" w:cs="TH SarabunPSK"/>
          <w:sz w:val="32"/>
          <w:szCs w:val="32"/>
          <w:cs/>
        </w:rPr>
        <w:t>เมื่อสัญญาณหมดเวลา เด็กช่วยกันเก็บอุปกรณ์การเล่นเกมเข้าที่ให้เรียบร้อย</w:t>
      </w:r>
    </w:p>
    <w:p w14:paraId="74AC0789" w14:textId="77777777" w:rsidR="0075307A" w:rsidRPr="00724BA4" w:rsidRDefault="0075307A" w:rsidP="0075307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06AA0437" w14:textId="77777777" w:rsidR="0075307A" w:rsidRPr="00724BA4" w:rsidRDefault="0075307A" w:rsidP="0075307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8F65B3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610A" w:rsidRPr="00724BA4">
        <w:rPr>
          <w:rFonts w:ascii="TH SarabunPSK" w:hAnsi="TH SarabunPSK" w:cs="TH SarabunPSK"/>
          <w:sz w:val="32"/>
          <w:szCs w:val="32"/>
          <w:cs/>
        </w:rPr>
        <w:t>เกมจับคู่ภาพเหมือน</w:t>
      </w:r>
      <w:r w:rsidR="008F65B3" w:rsidRPr="00724BA4">
        <w:rPr>
          <w:rFonts w:ascii="TH SarabunPSK" w:hAnsi="TH SarabunPSK" w:cs="TH SarabunPSK"/>
          <w:sz w:val="32"/>
          <w:szCs w:val="32"/>
          <w:cs/>
        </w:rPr>
        <w:t>ของใช้ส่วนตัวเด็ก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437065C2" w14:textId="77777777" w:rsidR="0075307A" w:rsidRPr="00724BA4" w:rsidRDefault="0075307A" w:rsidP="0075307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49FC8AA8" w14:textId="77777777" w:rsidR="0075307A" w:rsidRPr="00724BA4" w:rsidRDefault="0075307A" w:rsidP="0075307A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8F65B3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1E81" w:rsidRPr="00724BA4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71610A" w:rsidRPr="00724BA4">
        <w:rPr>
          <w:rFonts w:ascii="TH SarabunPSK" w:hAnsi="TH SarabunPSK" w:cs="TH SarabunPSK"/>
          <w:sz w:val="32"/>
          <w:szCs w:val="32"/>
          <w:cs/>
        </w:rPr>
        <w:t>จับคู่ภาพเหมือน</w:t>
      </w:r>
      <w:r w:rsidR="008F65B3" w:rsidRPr="00724BA4">
        <w:rPr>
          <w:rFonts w:ascii="TH SarabunPSK" w:hAnsi="TH SarabunPSK" w:cs="TH SarabunPSK"/>
          <w:sz w:val="32"/>
          <w:szCs w:val="32"/>
          <w:cs/>
        </w:rPr>
        <w:t>ของใช้ส่วนตัวเด็ก</w:t>
      </w:r>
      <w:r w:rsidR="008F65B3" w:rsidRPr="00724BA4">
        <w:rPr>
          <w:rFonts w:ascii="TH SarabunPSK" w:hAnsi="TH SarabunPSK" w:cs="TH SarabunPSK"/>
          <w:sz w:val="32"/>
          <w:szCs w:val="32"/>
        </w:rPr>
        <w:tab/>
      </w:r>
      <w:r w:rsidR="00C9108D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="008F65B3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FAE" w:rsidRPr="00724BA4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504031" w:rsidRPr="00724BA4">
        <w:rPr>
          <w:rFonts w:ascii="TH SarabunPSK" w:hAnsi="TH SarabunPSK" w:cs="TH SarabunPSK"/>
          <w:sz w:val="32"/>
          <w:szCs w:val="32"/>
          <w:cs/>
        </w:rPr>
        <w:t>ปฏิบัติตามข้อตกลง</w:t>
      </w:r>
      <w:r w:rsidR="008F65B3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610A" w:rsidRPr="00724B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</w:t>
      </w:r>
    </w:p>
    <w:p w14:paraId="78603E4C" w14:textId="77777777" w:rsidR="0075307A" w:rsidRPr="00724BA4" w:rsidRDefault="00D91E81" w:rsidP="0075307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3)</w:t>
      </w:r>
      <w:r w:rsidR="00D32FAE" w:rsidRPr="00724BA4">
        <w:rPr>
          <w:rFonts w:ascii="TH SarabunPSK" w:hAnsi="TH SarabunPSK" w:cs="TH SarabunPSK"/>
          <w:sz w:val="32"/>
          <w:szCs w:val="32"/>
          <w:cs/>
        </w:rPr>
        <w:t xml:space="preserve"> สังเกตการ</w:t>
      </w:r>
      <w:r w:rsidR="00504031" w:rsidRPr="00724BA4">
        <w:rPr>
          <w:rFonts w:ascii="TH SarabunPSK" w:hAnsi="TH SarabunPSK" w:cs="TH SarabunPSK"/>
          <w:sz w:val="32"/>
          <w:szCs w:val="32"/>
          <w:cs/>
        </w:rPr>
        <w:t>เก็บของเล่นเข้าที่</w:t>
      </w:r>
      <w:r w:rsidR="0075307A" w:rsidRPr="00724BA4">
        <w:rPr>
          <w:rFonts w:ascii="TH SarabunPSK" w:hAnsi="TH SarabunPSK" w:cs="TH SarabunPSK"/>
          <w:sz w:val="32"/>
          <w:szCs w:val="32"/>
        </w:rPr>
        <w:tab/>
      </w:r>
      <w:r w:rsidR="0075307A" w:rsidRPr="00724BA4">
        <w:rPr>
          <w:rFonts w:ascii="TH SarabunPSK" w:hAnsi="TH SarabunPSK" w:cs="TH SarabunPSK"/>
          <w:sz w:val="32"/>
          <w:szCs w:val="32"/>
        </w:rPr>
        <w:tab/>
      </w:r>
      <w:r w:rsidR="0075307A" w:rsidRPr="00724BA4">
        <w:rPr>
          <w:rFonts w:ascii="TH SarabunPSK" w:hAnsi="TH SarabunPSK" w:cs="TH SarabunPSK"/>
          <w:sz w:val="32"/>
          <w:szCs w:val="32"/>
        </w:rPr>
        <w:tab/>
      </w:r>
      <w:r w:rsidR="0075307A" w:rsidRPr="00724BA4">
        <w:rPr>
          <w:rFonts w:ascii="TH SarabunPSK" w:hAnsi="TH SarabunPSK" w:cs="TH SarabunPSK"/>
          <w:sz w:val="32"/>
          <w:szCs w:val="32"/>
        </w:rPr>
        <w:tab/>
      </w:r>
      <w:r w:rsidR="0075307A" w:rsidRPr="00724BA4">
        <w:rPr>
          <w:rFonts w:ascii="TH SarabunPSK" w:hAnsi="TH SarabunPSK" w:cs="TH SarabunPSK"/>
          <w:sz w:val="32"/>
          <w:szCs w:val="32"/>
        </w:rPr>
        <w:tab/>
      </w:r>
    </w:p>
    <w:p w14:paraId="1F42DFB3" w14:textId="77777777" w:rsidR="0075307A" w:rsidRPr="00724BA4" w:rsidRDefault="0075307A" w:rsidP="0075307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38C93B1" w14:textId="77777777" w:rsidR="000A4F31" w:rsidRPr="00724BA4" w:rsidRDefault="000A4F31" w:rsidP="00DA676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30AD9F3" w14:textId="77777777" w:rsidR="00D51670" w:rsidRDefault="00D51670" w:rsidP="009106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580149" w14:textId="77777777" w:rsidR="00D51670" w:rsidRDefault="00D51670" w:rsidP="009106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364EB2" w14:textId="77777777" w:rsidR="00D51670" w:rsidRDefault="00D51670" w:rsidP="009106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0A51BB" w14:textId="77777777" w:rsidR="00D51670" w:rsidRDefault="00D51670" w:rsidP="00481D5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3EE1B52" w14:textId="77777777" w:rsidR="00910683" w:rsidRPr="00724BA4" w:rsidRDefault="00910683" w:rsidP="009106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709AEEF4" w14:textId="77777777" w:rsidR="00910683" w:rsidRPr="00724BA4" w:rsidRDefault="00910683" w:rsidP="00910683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 </w:t>
      </w:r>
      <w:r w:rsidR="008F65B3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   </w:t>
      </w:r>
      <w:r w:rsidR="00415E21" w:rsidRPr="00724BA4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สัญลักษณ์ประจำตัว</w:t>
      </w:r>
    </w:p>
    <w:p w14:paraId="02CE0280" w14:textId="77777777" w:rsidR="00F276B3" w:rsidRPr="00724BA4" w:rsidRDefault="00F276B3" w:rsidP="00910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42A5B8" w14:textId="77777777" w:rsidR="00910683" w:rsidRPr="00724BA4" w:rsidRDefault="00910683" w:rsidP="00910683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B93143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เคลื่อนไหวและจังหวะ</w:t>
      </w:r>
    </w:p>
    <w:p w14:paraId="7BDC46AE" w14:textId="77777777" w:rsidR="00910683" w:rsidRPr="00724BA4" w:rsidRDefault="00910683" w:rsidP="00910683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4C9072F4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4B4661" w:rsidRPr="00724BA4">
        <w:rPr>
          <w:rFonts w:ascii="TH SarabunPSK" w:hAnsi="TH SarabunPSK" w:cs="TH SarabunPSK"/>
          <w:sz w:val="32"/>
          <w:szCs w:val="32"/>
          <w:cs/>
        </w:rPr>
        <w:t>เคลื่อนไหวส่วนต่างๆของร่างกาย</w:t>
      </w:r>
      <w:r w:rsidRPr="00724BA4">
        <w:rPr>
          <w:rFonts w:ascii="TH SarabunPSK" w:hAnsi="TH SarabunPSK" w:cs="TH SarabunPSK"/>
          <w:sz w:val="32"/>
          <w:szCs w:val="32"/>
          <w:cs/>
        </w:rPr>
        <w:t>ได้</w:t>
      </w:r>
      <w:r w:rsidR="00415E21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5E21" w:rsidRPr="00724BA4">
        <w:rPr>
          <w:rFonts w:ascii="TH SarabunPSK" w:hAnsi="TH SarabunPSK" w:cs="TH SarabunPSK"/>
          <w:sz w:val="32"/>
          <w:szCs w:val="32"/>
        </w:rPr>
        <w:tab/>
      </w:r>
      <w:r w:rsidR="00415E21" w:rsidRPr="00724BA4">
        <w:rPr>
          <w:rFonts w:ascii="TH SarabunPSK" w:hAnsi="TH SarabunPSK" w:cs="TH SarabunPSK"/>
          <w:sz w:val="32"/>
          <w:szCs w:val="32"/>
        </w:rPr>
        <w:tab/>
      </w:r>
      <w:r w:rsidR="00852140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415E21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0617" w:rsidRPr="00724BA4">
        <w:rPr>
          <w:rFonts w:ascii="TH SarabunPSK" w:hAnsi="TH SarabunPSK" w:cs="TH SarabunPSK"/>
          <w:sz w:val="32"/>
          <w:szCs w:val="32"/>
          <w:cs/>
        </w:rPr>
        <w:t>ฟังและปฏิบัติตามคำสั่ง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>ได้</w:t>
      </w:r>
    </w:p>
    <w:p w14:paraId="5C96CA4A" w14:textId="77777777" w:rsidR="00910683" w:rsidRPr="00724BA4" w:rsidRDefault="00A54D72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="00877B6E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>มีความสุขในการเคลื่อนไหว</w:t>
      </w:r>
    </w:p>
    <w:p w14:paraId="1FDB55F2" w14:textId="77777777" w:rsidR="00910683" w:rsidRPr="00724BA4" w:rsidRDefault="00910683" w:rsidP="00910683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3. สาระการเรียนรู้</w:t>
      </w:r>
    </w:p>
    <w:p w14:paraId="3C7CEF52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="00877B6E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877B6E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7B6E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7B6E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7B6E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</w:p>
    <w:p w14:paraId="1FF5DE6E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>การปฏิบัติตาม</w:t>
      </w:r>
      <w:r w:rsidR="00415E21" w:rsidRPr="00724BA4">
        <w:rPr>
          <w:rFonts w:ascii="TH SarabunPSK" w:hAnsi="TH SarabunPSK" w:cs="TH SarabunPSK"/>
          <w:sz w:val="32"/>
          <w:szCs w:val="32"/>
          <w:cs/>
        </w:rPr>
        <w:t>ข้อตกลง</w:t>
      </w:r>
      <w:r w:rsidR="00D32FAE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415E21" w:rsidRPr="00724BA4">
        <w:rPr>
          <w:rFonts w:ascii="TH SarabunPSK" w:hAnsi="TH SarabunPSK" w:cs="TH SarabunPSK"/>
          <w:sz w:val="32"/>
          <w:szCs w:val="32"/>
          <w:cs/>
        </w:rPr>
        <w:t>การเคลื่อนไหวเคลื่อน</w:t>
      </w:r>
      <w:r w:rsidRPr="00724BA4">
        <w:rPr>
          <w:rFonts w:ascii="TH SarabunPSK" w:hAnsi="TH SarabunPSK" w:cs="TH SarabunPSK"/>
          <w:sz w:val="32"/>
          <w:szCs w:val="32"/>
          <w:cs/>
        </w:rPr>
        <w:t>ที่</w:t>
      </w:r>
      <w:r w:rsidR="00415E21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5E21"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3662D9EF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415E21" w:rsidRPr="00724BA4">
        <w:rPr>
          <w:rFonts w:ascii="TH SarabunPSK" w:hAnsi="TH SarabunPSK" w:cs="TH SarabunPSK"/>
          <w:sz w:val="32"/>
          <w:szCs w:val="32"/>
          <w:cs/>
        </w:rPr>
        <w:t>เคลื่อนไหวส่วนต่างๆของร่าก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>าย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415E21" w:rsidRPr="00724BA4">
        <w:rPr>
          <w:rFonts w:ascii="TH SarabunPSK" w:hAnsi="TH SarabunPSK" w:cs="TH SarabunPSK"/>
          <w:sz w:val="32"/>
          <w:szCs w:val="32"/>
          <w:cs/>
        </w:rPr>
        <w:t>การเคลื่อนไหว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>ตาม</w:t>
      </w:r>
      <w:r w:rsidR="00FD337F">
        <w:rPr>
          <w:rFonts w:ascii="TH SarabunPSK" w:hAnsi="TH SarabunPSK" w:cs="TH SarabunPSK" w:hint="cs"/>
          <w:sz w:val="32"/>
          <w:szCs w:val="32"/>
          <w:cs/>
        </w:rPr>
        <w:t>เสียงเพลง/ดนตรี</w:t>
      </w:r>
    </w:p>
    <w:p w14:paraId="094F739A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="008F6720" w:rsidRPr="00724BA4">
        <w:rPr>
          <w:rFonts w:ascii="TH SarabunPSK" w:hAnsi="TH SarabunPSK" w:cs="TH SarabunPSK"/>
          <w:sz w:val="32"/>
          <w:szCs w:val="32"/>
        </w:rPr>
        <w:tab/>
      </w:r>
      <w:r w:rsidR="008F6720" w:rsidRPr="00724BA4">
        <w:rPr>
          <w:rFonts w:ascii="TH SarabunPSK" w:hAnsi="TH SarabunPSK" w:cs="TH SarabunPSK"/>
          <w:sz w:val="32"/>
          <w:szCs w:val="32"/>
        </w:rPr>
        <w:tab/>
      </w:r>
      <w:r w:rsidR="008F6720" w:rsidRPr="00724BA4">
        <w:rPr>
          <w:rFonts w:ascii="TH SarabunPSK" w:hAnsi="TH SarabunPSK" w:cs="TH SarabunPSK"/>
          <w:sz w:val="32"/>
          <w:szCs w:val="32"/>
        </w:rPr>
        <w:tab/>
      </w:r>
      <w:r w:rsidR="008F6720" w:rsidRPr="00724BA4">
        <w:rPr>
          <w:rFonts w:ascii="TH SarabunPSK" w:hAnsi="TH SarabunPSK" w:cs="TH SarabunPSK"/>
          <w:sz w:val="32"/>
          <w:szCs w:val="32"/>
        </w:rPr>
        <w:tab/>
      </w:r>
      <w:r w:rsidR="008F6720" w:rsidRPr="00724BA4">
        <w:rPr>
          <w:rFonts w:ascii="TH SarabunPSK" w:hAnsi="TH SarabunPSK" w:cs="TH SarabunPSK"/>
          <w:sz w:val="32"/>
          <w:szCs w:val="32"/>
        </w:rPr>
        <w:tab/>
      </w:r>
      <w:r w:rsidR="00877B6E" w:rsidRPr="00724BA4">
        <w:rPr>
          <w:rFonts w:ascii="TH SarabunPSK" w:hAnsi="TH SarabunPSK" w:cs="TH SarabunPSK"/>
          <w:sz w:val="32"/>
          <w:szCs w:val="32"/>
        </w:rPr>
        <w:tab/>
      </w:r>
    </w:p>
    <w:p w14:paraId="4812A340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0E0DB2F5" w14:textId="77777777" w:rsidR="00877B6E" w:rsidRPr="00724BA4" w:rsidRDefault="00910683" w:rsidP="00924175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DA78B4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>ครูทบทวนการเคลื่อนไหวพื้นฐานโดยให้เด็กเดินเป็นรูปวงกลมไปรอบๆบริเวณห้องอย่างอิสระตาม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 xml:space="preserve">เสียงเครื่องเคาะ 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t xml:space="preserve">จังหวะเมื่อได้ยินเสียงสัญญาณหยุดให้หยุดเคลื่อนไหวในท่านั้นทันที 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DA78B4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>เด็กและครูกำหนดข้อตกลงร่วมกันว่า ถ้าครูพูดว่า  แตงโม ให้เด็กปรบมือ</w:t>
      </w:r>
      <w:r w:rsidR="00877B6E" w:rsidRPr="00724BA4">
        <w:rPr>
          <w:rFonts w:ascii="TH SarabunPSK" w:hAnsi="TH SarabunPSK" w:cs="TH SarabunPSK"/>
          <w:sz w:val="32"/>
          <w:szCs w:val="32"/>
        </w:rPr>
        <w:t xml:space="preserve"> 2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 xml:space="preserve"> ครั้ง  พูดว่าส้มโอ 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>ให้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t>กระโดด</w:t>
      </w:r>
      <w:r w:rsidR="006357AD">
        <w:rPr>
          <w:rFonts w:ascii="TH SarabunPSK" w:hAnsi="TH SarabunPSK" w:cs="TH SarabunPSK"/>
          <w:sz w:val="32"/>
          <w:szCs w:val="32"/>
        </w:rPr>
        <w:t xml:space="preserve"> </w:t>
      </w:r>
      <w:r w:rsidR="00924175" w:rsidRPr="00724BA4">
        <w:rPr>
          <w:rFonts w:ascii="TH SarabunPSK" w:hAnsi="TH SarabunPSK" w:cs="TH SarabunPSK"/>
          <w:sz w:val="32"/>
          <w:szCs w:val="32"/>
        </w:rPr>
        <w:t>1</w:t>
      </w:r>
      <w:r w:rsidR="00924175" w:rsidRPr="00724BA4">
        <w:rPr>
          <w:rFonts w:ascii="TH SarabunPSK" w:hAnsi="TH SarabunPSK" w:cs="TH SarabunPSK"/>
          <w:sz w:val="32"/>
          <w:szCs w:val="32"/>
          <w:cs/>
        </w:rPr>
        <w:t xml:space="preserve">ครั้งและพูดว่ามังคุดให้เด็กนั่งลง                </w:t>
      </w:r>
    </w:p>
    <w:p w14:paraId="3E971947" w14:textId="77777777" w:rsidR="00910683" w:rsidRPr="00724BA4" w:rsidRDefault="00454838" w:rsidP="00454838">
      <w:pPr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3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>ครูเคาะจังหวะให้เด็กปฏิบัติตามข้อตกลง</w:t>
      </w:r>
    </w:p>
    <w:p w14:paraId="45B17C14" w14:textId="77777777" w:rsidR="00910683" w:rsidRPr="00724BA4" w:rsidRDefault="00A54D72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6106D3">
        <w:rPr>
          <w:rFonts w:ascii="TH SarabunPSK" w:hAnsi="TH SarabunPSK" w:cs="TH SarabunPSK"/>
          <w:sz w:val="32"/>
          <w:szCs w:val="32"/>
        </w:rPr>
        <w:t>4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 xml:space="preserve">) เมื่อสัญญาณหมดเวลา ให้เด็กนั่งพักผ่อนอิริยาบถ </w:t>
      </w:r>
      <w:r w:rsidR="00877B6E" w:rsidRPr="00724BA4">
        <w:rPr>
          <w:rFonts w:ascii="TH SarabunPSK" w:hAnsi="TH SarabunPSK" w:cs="TH SarabunPSK"/>
          <w:sz w:val="32"/>
          <w:szCs w:val="32"/>
        </w:rPr>
        <w:t xml:space="preserve">3 – 5 </w:t>
      </w:r>
      <w:r w:rsidR="00877B6E" w:rsidRPr="00724BA4">
        <w:rPr>
          <w:rFonts w:ascii="TH SarabunPSK" w:hAnsi="TH SarabunPSK" w:cs="TH SarabunPSK"/>
          <w:sz w:val="32"/>
          <w:szCs w:val="32"/>
          <w:cs/>
        </w:rPr>
        <w:t>นาที</w:t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</w:p>
    <w:p w14:paraId="44F1E973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0F95C6FC" w14:textId="77777777" w:rsidR="00910683" w:rsidRPr="00724BA4" w:rsidRDefault="00910683" w:rsidP="00F7766A">
      <w:pPr>
        <w:tabs>
          <w:tab w:val="left" w:pos="284"/>
        </w:tabs>
        <w:ind w:left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F7766A" w:rsidRPr="00724BA4">
        <w:rPr>
          <w:rFonts w:ascii="TH SarabunPSK" w:hAnsi="TH SarabunPSK" w:cs="TH SarabunPSK"/>
          <w:sz w:val="32"/>
          <w:szCs w:val="32"/>
          <w:cs/>
        </w:rPr>
        <w:t>กลอง</w:t>
      </w:r>
      <w:r w:rsidR="00F7766A" w:rsidRPr="00724BA4">
        <w:rPr>
          <w:rFonts w:ascii="TH SarabunPSK" w:hAnsi="TH SarabunPSK" w:cs="TH SarabunPSK"/>
          <w:sz w:val="32"/>
          <w:szCs w:val="32"/>
          <w:cs/>
        </w:rPr>
        <w:br/>
      </w:r>
      <w:r w:rsidR="00F7766A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F7766A" w:rsidRPr="00724BA4">
        <w:rPr>
          <w:rFonts w:ascii="TH SarabunPSK" w:hAnsi="TH SarabunPSK" w:cs="TH SarabunPSK"/>
          <w:sz w:val="32"/>
          <w:szCs w:val="32"/>
          <w:cs/>
        </w:rPr>
        <w:t>ฉิ่ง</w:t>
      </w:r>
      <w:r w:rsidR="00F7766A" w:rsidRPr="00724BA4">
        <w:rPr>
          <w:rFonts w:ascii="TH SarabunPSK" w:hAnsi="TH SarabunPSK" w:cs="TH SarabunPSK"/>
          <w:sz w:val="32"/>
          <w:szCs w:val="32"/>
        </w:rPr>
        <w:br/>
        <w:t xml:space="preserve">3) </w:t>
      </w:r>
      <w:r w:rsidR="00F7766A" w:rsidRPr="00724BA4">
        <w:rPr>
          <w:rFonts w:ascii="TH SarabunPSK" w:hAnsi="TH SarabunPSK" w:cs="TH SarabunPSK"/>
          <w:sz w:val="32"/>
          <w:szCs w:val="32"/>
          <w:cs/>
        </w:rPr>
        <w:t>แทมบูรีน</w:t>
      </w:r>
      <w:r w:rsidR="00EC0617" w:rsidRPr="00724BA4">
        <w:rPr>
          <w:rFonts w:ascii="TH SarabunPSK" w:hAnsi="TH SarabunPSK" w:cs="TH SarabunPSK"/>
          <w:sz w:val="32"/>
          <w:szCs w:val="32"/>
        </w:rPr>
        <w:tab/>
      </w:r>
      <w:r w:rsidR="00EC0617" w:rsidRPr="00724BA4">
        <w:rPr>
          <w:rFonts w:ascii="TH SarabunPSK" w:hAnsi="TH SarabunPSK" w:cs="TH SarabunPSK"/>
          <w:sz w:val="32"/>
          <w:szCs w:val="32"/>
        </w:rPr>
        <w:tab/>
      </w:r>
      <w:r w:rsidR="00EC0617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7FFF5BBA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026EF8E4" w14:textId="77777777" w:rsidR="00910683" w:rsidRPr="00724BA4" w:rsidRDefault="00910683" w:rsidP="001B0666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EC0617" w:rsidRPr="00724BA4">
        <w:rPr>
          <w:rFonts w:ascii="TH SarabunPSK" w:hAnsi="TH SarabunPSK" w:cs="TH SarabunPSK"/>
          <w:sz w:val="32"/>
          <w:szCs w:val="32"/>
          <w:cs/>
        </w:rPr>
        <w:t>สังเกตการเคลื่อนไหวร่างกาย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6357AD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B93143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D32FAE" w:rsidRPr="00724BA4">
        <w:rPr>
          <w:rFonts w:ascii="TH SarabunPSK" w:hAnsi="TH SarabunPSK" w:cs="TH SarabunPSK"/>
          <w:sz w:val="32"/>
          <w:szCs w:val="32"/>
          <w:cs/>
        </w:rPr>
        <w:t>สังเกต</w:t>
      </w:r>
      <w:r w:rsidR="00EC0617" w:rsidRPr="00724BA4">
        <w:rPr>
          <w:rFonts w:ascii="TH SarabunPSK" w:hAnsi="TH SarabunPSK" w:cs="TH SarabunPSK"/>
          <w:sz w:val="32"/>
          <w:szCs w:val="32"/>
          <w:cs/>
        </w:rPr>
        <w:t>การปฏิบัติตามคำสั่ง</w:t>
      </w:r>
    </w:p>
    <w:p w14:paraId="764F024A" w14:textId="77777777" w:rsidR="00910683" w:rsidRPr="00724BA4" w:rsidRDefault="00B9314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6357AD">
        <w:rPr>
          <w:rFonts w:ascii="TH SarabunPSK" w:hAnsi="TH SarabunPSK" w:cs="TH SarabunPSK"/>
          <w:sz w:val="32"/>
          <w:szCs w:val="32"/>
        </w:rPr>
        <w:t xml:space="preserve">   </w:t>
      </w:r>
      <w:r w:rsidRPr="00724BA4">
        <w:rPr>
          <w:rFonts w:ascii="TH SarabunPSK" w:hAnsi="TH SarabunPSK" w:cs="TH SarabunPSK"/>
          <w:sz w:val="32"/>
          <w:szCs w:val="32"/>
        </w:rPr>
        <w:t>3</w:t>
      </w:r>
      <w:r w:rsidR="00EC0617" w:rsidRPr="00724BA4">
        <w:rPr>
          <w:rFonts w:ascii="TH SarabunPSK" w:hAnsi="TH SarabunPSK" w:cs="TH SarabunPSK"/>
          <w:sz w:val="32"/>
          <w:szCs w:val="32"/>
        </w:rPr>
        <w:t xml:space="preserve">) </w:t>
      </w:r>
      <w:r w:rsidR="00EC0617" w:rsidRPr="00724BA4">
        <w:rPr>
          <w:rFonts w:ascii="TH SarabunPSK" w:hAnsi="TH SarabunPSK" w:cs="TH SarabunPSK"/>
          <w:sz w:val="32"/>
          <w:szCs w:val="32"/>
          <w:cs/>
        </w:rPr>
        <w:t>สังเกตการร่วมกิจกรรม</w:t>
      </w:r>
    </w:p>
    <w:p w14:paraId="5017CB51" w14:textId="77777777" w:rsidR="00910683" w:rsidRPr="00724BA4" w:rsidRDefault="00910683" w:rsidP="009106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DFCBB3" w14:textId="77777777" w:rsidR="00910683" w:rsidRPr="00724BA4" w:rsidRDefault="00910683" w:rsidP="00A54D7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39673BD" w14:textId="77777777" w:rsidR="00A54D72" w:rsidRPr="00724BA4" w:rsidRDefault="00A54D72" w:rsidP="00A54D72">
      <w:pPr>
        <w:rPr>
          <w:rFonts w:ascii="TH SarabunPSK" w:hAnsi="TH SarabunPSK" w:cs="TH SarabunPSK"/>
          <w:b/>
          <w:bCs/>
          <w:color w:val="0070C0"/>
          <w:sz w:val="36"/>
          <w:szCs w:val="36"/>
        </w:rPr>
      </w:pPr>
    </w:p>
    <w:p w14:paraId="26FE758B" w14:textId="77777777" w:rsidR="00D51670" w:rsidRDefault="00D51670" w:rsidP="00213231">
      <w:pPr>
        <w:rPr>
          <w:rFonts w:ascii="TH SarabunPSK" w:hAnsi="TH SarabunPSK" w:cs="TH SarabunPSK"/>
          <w:b/>
          <w:bCs/>
        </w:rPr>
      </w:pPr>
    </w:p>
    <w:p w14:paraId="79AE28F3" w14:textId="77777777" w:rsidR="00481D53" w:rsidRPr="00724BA4" w:rsidRDefault="00481D53" w:rsidP="00213231">
      <w:pPr>
        <w:rPr>
          <w:rFonts w:ascii="TH SarabunPSK" w:hAnsi="TH SarabunPSK" w:cs="TH SarabunPSK"/>
          <w:b/>
          <w:bCs/>
        </w:rPr>
      </w:pPr>
    </w:p>
    <w:p w14:paraId="0AF02BD1" w14:textId="77777777" w:rsidR="00910683" w:rsidRPr="00724BA4" w:rsidRDefault="00910683" w:rsidP="009106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3ACDADFE" w14:textId="77777777" w:rsidR="00910683" w:rsidRPr="00724BA4" w:rsidRDefault="00910683" w:rsidP="00910683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 </w:t>
      </w:r>
      <w:r w:rsidR="00D5189E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2</w:t>
      </w:r>
      <w:r w:rsidR="003B2CE0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</w:t>
      </w:r>
      <w:r w:rsidR="003B2CE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D5189E" w:rsidRPr="00724BA4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สัญลักษณ์ประจำตัว</w:t>
      </w:r>
    </w:p>
    <w:p w14:paraId="22B89EC0" w14:textId="77777777" w:rsidR="00910683" w:rsidRPr="00724BA4" w:rsidRDefault="00910683" w:rsidP="00910683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1625D8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เสริมประสบการณ์</w:t>
      </w:r>
    </w:p>
    <w:p w14:paraId="1FAF03A5" w14:textId="77777777" w:rsidR="00910683" w:rsidRPr="00724BA4" w:rsidRDefault="008D32DB" w:rsidP="00A63E5F">
      <w:pP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24B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</w:t>
      </w:r>
      <w:r w:rsidR="00910683" w:rsidRPr="00724B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ความคิดรวบยอด</w:t>
      </w:r>
      <w:r w:rsidR="0084055C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</w:t>
      </w:r>
      <w:r w:rsidR="0084055C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สัญลักษณ์ประจำตัว หมายถึง</w:t>
      </w:r>
      <w:r w:rsidR="00A63E5F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สิ่งที่กำหนด</w:t>
      </w:r>
      <w:r w:rsidR="0084055C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ขึ้นเพื่อให้ใช้หมายความแทนอีกสิ่งหนึ่ง</w:t>
      </w:r>
      <w:r w:rsidR="0084055C" w:rsidRPr="00724BA4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84055C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63E5F" w:rsidRPr="00724BA4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A63E5F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ซึ่งใช้ในการ</w:t>
      </w:r>
      <w:r w:rsidR="00F7766A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  <w:t xml:space="preserve">     </w:t>
      </w:r>
      <w:r w:rsidR="00A63E5F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สื่อความหมาย</w:t>
      </w:r>
      <w:r w:rsidR="00F7766A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A63E5F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เข้าใจไปในทางเดียวกัน</w:t>
      </w:r>
      <w:r w:rsidR="00A63E5F" w:rsidRPr="00724BA4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A63E5F" w:rsidRPr="00724BA4">
        <w:rPr>
          <w:rFonts w:ascii="TH SarabunPSK" w:hAnsi="TH SarabunPSK" w:cs="TH SarabunPSK"/>
          <w:color w:val="252525"/>
          <w:sz w:val="32"/>
          <w:szCs w:val="32"/>
          <w:shd w:val="clear" w:color="auto" w:fill="FFFFFF"/>
          <w:cs/>
        </w:rPr>
        <w:t>สัญลักษณ์นั้น</w:t>
      </w:r>
      <w:r w:rsidR="00A63E5F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ช่วยในการสื่อสาร อาจจะเป็น</w:t>
      </w:r>
      <w:hyperlink r:id="rId8" w:tooltip="รูปภาพ (ไม่มีหน้า)" w:history="1">
        <w:r w:rsidR="00A63E5F" w:rsidRPr="00724BA4">
          <w:rPr>
            <w:rStyle w:val="af"/>
            <w:rFonts w:ascii="TH SarabunPSK" w:hAnsi="TH SarabunPSK" w:cs="TH SarabunPSK"/>
            <w:color w:val="000000" w:themeColor="text1"/>
            <w:sz w:val="32"/>
            <w:szCs w:val="32"/>
            <w:u w:val="none"/>
            <w:shd w:val="clear" w:color="auto" w:fill="FFFFFF"/>
            <w:cs/>
          </w:rPr>
          <w:t>รูปภาพ</w:t>
        </w:r>
      </w:hyperlink>
      <w:r w:rsidR="00A63E5F" w:rsidRPr="00724BA4">
        <w:rPr>
          <w:rStyle w:val="apple-converted-space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A63E5F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สิ่งของ </w:t>
      </w:r>
      <w:r w:rsidR="00F7766A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="00F7766A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  <w:t xml:space="preserve">     </w:t>
      </w:r>
      <w:r w:rsidR="00A63E5F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ผลไม้ ตัวเลข</w:t>
      </w:r>
      <w:r w:rsidR="00A63E5F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</w:t>
      </w:r>
      <w:r w:rsidR="00A63E5F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910683" w:rsidRPr="00724BA4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182B86E4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บอก</w:t>
      </w:r>
      <w:r w:rsidR="00A63E5F" w:rsidRPr="00724BA4">
        <w:rPr>
          <w:rFonts w:ascii="TH SarabunPSK" w:hAnsi="TH SarabunPSK" w:cs="TH SarabunPSK"/>
          <w:sz w:val="32"/>
          <w:szCs w:val="32"/>
          <w:cs/>
        </w:rPr>
        <w:t>ชื่อสัญลักษณ์</w:t>
      </w:r>
      <w:r w:rsidR="00EC0617" w:rsidRPr="00724BA4">
        <w:rPr>
          <w:rFonts w:ascii="TH SarabunPSK" w:hAnsi="TH SarabunPSK" w:cs="TH SarabunPSK"/>
          <w:sz w:val="32"/>
          <w:szCs w:val="32"/>
          <w:cs/>
        </w:rPr>
        <w:t>ประจำตัวของ</w:t>
      </w:r>
      <w:r w:rsidR="00A63E5F" w:rsidRPr="00724BA4">
        <w:rPr>
          <w:rFonts w:ascii="TH SarabunPSK" w:hAnsi="TH SarabunPSK" w:cs="TH SarabunPSK"/>
          <w:sz w:val="32"/>
          <w:szCs w:val="32"/>
          <w:cs/>
        </w:rPr>
        <w:t>ตนเอง</w:t>
      </w:r>
      <w:r w:rsidR="00213231" w:rsidRPr="00724BA4">
        <w:rPr>
          <w:rFonts w:ascii="TH SarabunPSK" w:hAnsi="TH SarabunPSK" w:cs="TH SarabunPSK"/>
          <w:sz w:val="32"/>
          <w:szCs w:val="32"/>
          <w:cs/>
        </w:rPr>
        <w:t xml:space="preserve">ได้  </w:t>
      </w:r>
      <w:r w:rsidRPr="00724BA4">
        <w:rPr>
          <w:rFonts w:ascii="TH SarabunPSK" w:hAnsi="TH SarabunPSK" w:cs="TH SarabunPSK"/>
          <w:sz w:val="32"/>
          <w:szCs w:val="32"/>
        </w:rPr>
        <w:tab/>
        <w:t>2)</w:t>
      </w:r>
      <w:r w:rsidR="002D413F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A63E5F" w:rsidRPr="00724BA4">
        <w:rPr>
          <w:rFonts w:ascii="TH SarabunPSK" w:hAnsi="TH SarabunPSK" w:cs="TH SarabunPSK"/>
          <w:sz w:val="32"/>
          <w:szCs w:val="32"/>
          <w:cs/>
        </w:rPr>
        <w:t>บอกชื่อสัญลักษณ์</w:t>
      </w:r>
      <w:r w:rsidR="00EC0617" w:rsidRPr="00724BA4">
        <w:rPr>
          <w:rFonts w:ascii="TH SarabunPSK" w:hAnsi="TH SarabunPSK" w:cs="TH SarabunPSK"/>
          <w:sz w:val="32"/>
          <w:szCs w:val="32"/>
          <w:cs/>
        </w:rPr>
        <w:t>ประจำตัวของ</w:t>
      </w:r>
      <w:r w:rsidR="00A63E5F" w:rsidRPr="00724BA4">
        <w:rPr>
          <w:rFonts w:ascii="TH SarabunPSK" w:hAnsi="TH SarabunPSK" w:cs="TH SarabunPSK"/>
          <w:sz w:val="32"/>
          <w:szCs w:val="32"/>
          <w:cs/>
        </w:rPr>
        <w:t xml:space="preserve">ของเพื่อนได้  </w:t>
      </w:r>
    </w:p>
    <w:p w14:paraId="58E2AA46" w14:textId="77777777" w:rsidR="00910683" w:rsidRPr="00724BA4" w:rsidRDefault="003B2CE0" w:rsidP="009106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8D32DB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A63E5F" w:rsidRPr="00724BA4">
        <w:rPr>
          <w:rFonts w:ascii="TH SarabunPSK" w:hAnsi="TH SarabunPSK" w:cs="TH SarabunPSK"/>
          <w:sz w:val="32"/>
          <w:szCs w:val="32"/>
          <w:cs/>
        </w:rPr>
        <w:t xml:space="preserve">ร่วมสนทนากับครูและเพื่อนได้  </w:t>
      </w:r>
      <w:r w:rsidR="00F7766A" w:rsidRPr="00724BA4">
        <w:rPr>
          <w:rFonts w:ascii="TH SarabunPSK" w:hAnsi="TH SarabunPSK" w:cs="TH SarabunPSK"/>
          <w:sz w:val="32"/>
          <w:szCs w:val="32"/>
          <w:cs/>
        </w:rPr>
        <w:tab/>
      </w:r>
      <w:r w:rsidR="00F7766A" w:rsidRPr="00724BA4">
        <w:rPr>
          <w:rFonts w:ascii="TH SarabunPSK" w:hAnsi="TH SarabunPSK" w:cs="TH SarabunPSK"/>
          <w:sz w:val="32"/>
          <w:szCs w:val="32"/>
          <w:cs/>
        </w:rPr>
        <w:tab/>
      </w:r>
      <w:r w:rsidR="002D413F" w:rsidRPr="00724BA4">
        <w:rPr>
          <w:rFonts w:ascii="TH SarabunPSK" w:hAnsi="TH SarabunPSK" w:cs="TH SarabunPSK"/>
          <w:sz w:val="32"/>
          <w:szCs w:val="32"/>
        </w:rPr>
        <w:t>4)</w:t>
      </w:r>
      <w:r w:rsidR="00F7766A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413F" w:rsidRPr="00724BA4">
        <w:rPr>
          <w:rFonts w:ascii="TH SarabunPSK" w:hAnsi="TH SarabunPSK" w:cs="TH SarabunPSK"/>
          <w:sz w:val="32"/>
          <w:szCs w:val="32"/>
          <w:cs/>
        </w:rPr>
        <w:t xml:space="preserve">นับปากเปล่า </w:t>
      </w:r>
      <w:r w:rsidR="002D413F" w:rsidRPr="00724BA4">
        <w:rPr>
          <w:rFonts w:ascii="TH SarabunPSK" w:hAnsi="TH SarabunPSK" w:cs="TH SarabunPSK"/>
          <w:sz w:val="32"/>
          <w:szCs w:val="32"/>
        </w:rPr>
        <w:t>1-5</w:t>
      </w:r>
    </w:p>
    <w:p w14:paraId="0AAB2A48" w14:textId="77777777" w:rsidR="00EF0582" w:rsidRDefault="00A63E5F" w:rsidP="00910683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10683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สาระการเรียนรู้    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1382A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D1382A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382A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382A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382A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10683"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="00910683"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724BA4">
        <w:rPr>
          <w:rFonts w:ascii="TH SarabunPSK" w:hAnsi="TH SarabunPSK" w:cs="TH SarabunPSK"/>
          <w:sz w:val="32"/>
          <w:szCs w:val="32"/>
        </w:rPr>
        <w:br/>
      </w:r>
      <w:r w:rsidR="00910683" w:rsidRPr="00724BA4">
        <w:rPr>
          <w:rFonts w:ascii="TH SarabunPSK" w:hAnsi="TH SarabunPSK" w:cs="TH SarabunPSK"/>
          <w:sz w:val="32"/>
          <w:szCs w:val="32"/>
        </w:rPr>
        <w:t>1)</w:t>
      </w:r>
      <w:r w:rsidR="00A401CB" w:rsidRPr="00724BA4">
        <w:rPr>
          <w:rFonts w:ascii="TH SarabunPSK" w:hAnsi="TH SarabunPSK" w:cs="TH SarabunPSK"/>
          <w:sz w:val="32"/>
          <w:szCs w:val="32"/>
          <w:cs/>
        </w:rPr>
        <w:t xml:space="preserve"> ชื่อสัญลักษณ์</w:t>
      </w:r>
      <w:r w:rsidR="00EC0617" w:rsidRPr="00724BA4">
        <w:rPr>
          <w:rFonts w:ascii="TH SarabunPSK" w:hAnsi="TH SarabunPSK" w:cs="TH SarabunPSK"/>
          <w:sz w:val="32"/>
          <w:szCs w:val="32"/>
          <w:cs/>
        </w:rPr>
        <w:t>ประจำตัว</w:t>
      </w:r>
      <w:r w:rsidR="00B84A9D" w:rsidRPr="00724BA4">
        <w:rPr>
          <w:rFonts w:ascii="TH SarabunPSK" w:hAnsi="TH SarabunPSK" w:cs="TH SarabunPSK"/>
          <w:sz w:val="32"/>
          <w:szCs w:val="32"/>
        </w:rPr>
        <w:tab/>
      </w:r>
      <w:r w:rsidR="00B84A9D" w:rsidRPr="00724BA4">
        <w:rPr>
          <w:rFonts w:ascii="TH SarabunPSK" w:hAnsi="TH SarabunPSK" w:cs="TH SarabunPSK"/>
          <w:sz w:val="32"/>
          <w:szCs w:val="32"/>
        </w:rPr>
        <w:tab/>
      </w:r>
      <w:r w:rsidR="00B84A9D"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910683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EC0617" w:rsidRPr="00724BA4">
        <w:rPr>
          <w:rFonts w:ascii="TH SarabunPSK" w:hAnsi="TH SarabunPSK" w:cs="TH SarabunPSK"/>
          <w:sz w:val="32"/>
          <w:szCs w:val="32"/>
          <w:cs/>
        </w:rPr>
        <w:t>สังเกต</w:t>
      </w:r>
      <w:r w:rsidR="00EF0582">
        <w:rPr>
          <w:rFonts w:ascii="TH SarabunPSK" w:hAnsi="TH SarabunPSK" w:cs="TH SarabunPSK" w:hint="cs"/>
          <w:sz w:val="32"/>
          <w:szCs w:val="32"/>
          <w:cs/>
        </w:rPr>
        <w:t>ทิศทางการอ่านตัวอักษร</w:t>
      </w:r>
      <w:r w:rsidR="00EF058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F0582">
        <w:rPr>
          <w:rFonts w:ascii="TH SarabunPSK" w:hAnsi="TH SarabunPSK" w:cs="TH SarabunPSK" w:hint="cs"/>
          <w:sz w:val="32"/>
          <w:szCs w:val="32"/>
          <w:cs/>
        </w:rPr>
        <w:t>คำและ</w:t>
      </w:r>
    </w:p>
    <w:p w14:paraId="6381C061" w14:textId="77777777" w:rsidR="00910683" w:rsidRPr="00EF0582" w:rsidRDefault="00EF0582" w:rsidP="00910683">
      <w:pPr>
        <w:ind w:left="284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การสนทนา ตอบคำถาม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ข้อความ</w:t>
      </w:r>
    </w:p>
    <w:p w14:paraId="03BE3A3C" w14:textId="77777777" w:rsidR="00EF0582" w:rsidRDefault="00A54D1B" w:rsidP="00A54D1B">
      <w:pPr>
        <w:ind w:left="4320" w:hanging="4020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A401CB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EF0582">
        <w:rPr>
          <w:rFonts w:ascii="TH SarabunPSK" w:hAnsi="TH SarabunPSK" w:cs="TH SarabunPSK" w:hint="cs"/>
          <w:sz w:val="32"/>
          <w:szCs w:val="32"/>
          <w:cs/>
        </w:rPr>
        <w:t xml:space="preserve">นับและแสดงจำนวนของสิ่งต่างๆใน  </w:t>
      </w:r>
    </w:p>
    <w:p w14:paraId="33CCBFFA" w14:textId="77777777" w:rsidR="00910683" w:rsidRPr="00724BA4" w:rsidRDefault="00EF0582" w:rsidP="00A54D1B">
      <w:pPr>
        <w:ind w:left="4320" w:hanging="40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ชีวิตประจำวัน</w:t>
      </w:r>
      <w:r w:rsidR="00A54D1B" w:rsidRPr="00724BA4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="00A54D1B" w:rsidRPr="00724BA4">
        <w:rPr>
          <w:rFonts w:ascii="TH SarabunPSK" w:hAnsi="TH SarabunPSK" w:cs="TH SarabunPSK"/>
          <w:sz w:val="32"/>
          <w:szCs w:val="32"/>
        </w:rPr>
        <w:br/>
        <w:t xml:space="preserve">3) </w:t>
      </w:r>
      <w:r w:rsidR="00A54D1B" w:rsidRPr="00724BA4">
        <w:rPr>
          <w:rFonts w:ascii="TH SarabunPSK" w:hAnsi="TH SarabunPSK" w:cs="TH SarabunPSK"/>
          <w:sz w:val="32"/>
          <w:szCs w:val="32"/>
          <w:cs/>
        </w:rPr>
        <w:t>การร่วมสนทนาและแลกเปลี่ยนความคิดเห็น</w:t>
      </w:r>
      <w:r w:rsidR="00A54D1B" w:rsidRPr="00724BA4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</w:p>
    <w:p w14:paraId="50EDABCB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48E459A5" w14:textId="77777777" w:rsidR="00A81836" w:rsidRPr="00724BA4" w:rsidRDefault="00910683" w:rsidP="00A81836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D1B" w:rsidRPr="00724BA4">
        <w:rPr>
          <w:rFonts w:ascii="TH SarabunPSK" w:hAnsi="TH SarabunPSK" w:cs="TH SarabunPSK"/>
          <w:sz w:val="32"/>
          <w:szCs w:val="32"/>
        </w:rPr>
        <w:t>1)</w:t>
      </w:r>
      <w:r w:rsidR="00A54D1B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104" w:rsidRPr="00724BA4">
        <w:rPr>
          <w:rFonts w:ascii="TH SarabunPSK" w:hAnsi="TH SarabunPSK" w:cs="TH SarabunPSK"/>
          <w:sz w:val="32"/>
          <w:szCs w:val="32"/>
          <w:cs/>
        </w:rPr>
        <w:t xml:space="preserve">นำบัตรสัญลักษณ์ประจำตัว (อาจเป็นภาพผัก  ผลไม้ </w:t>
      </w:r>
      <w:r w:rsidR="003B2C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2CE0">
        <w:rPr>
          <w:rFonts w:ascii="TH SarabunPSK" w:hAnsi="TH SarabunPSK" w:cs="TH SarabunPSK"/>
          <w:sz w:val="32"/>
          <w:szCs w:val="32"/>
          <w:cs/>
        </w:rPr>
        <w:t>สัตว์</w:t>
      </w:r>
      <w:r w:rsidR="003B2C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104" w:rsidRPr="00724BA4">
        <w:rPr>
          <w:rFonts w:ascii="TH SarabunPSK" w:hAnsi="TH SarabunPSK" w:cs="TH SarabunPSK"/>
          <w:sz w:val="32"/>
          <w:szCs w:val="32"/>
          <w:cs/>
        </w:rPr>
        <w:t>สิ่งของ ) ให้เด็กดูและสนทนาถึงชื่อของ</w:t>
      </w:r>
      <w:r w:rsidR="00F7766A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66A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715104" w:rsidRPr="00724BA4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="00F7766A" w:rsidRPr="00724BA4">
        <w:rPr>
          <w:rFonts w:ascii="TH SarabunPSK" w:hAnsi="TH SarabunPSK" w:cs="TH SarabunPSK"/>
          <w:sz w:val="32"/>
          <w:szCs w:val="32"/>
          <w:cs/>
        </w:rPr>
        <w:t xml:space="preserve">ประจำตัวว่ามีอะไรบ้างและนำบัตรภาพสัญลักษณ์แจกให้เด็กแต่ละคนรู้จักสัญลักษณ์ </w:t>
      </w:r>
      <w:r w:rsidR="00F7766A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ประจำตัวของตนเอง</w:t>
      </w:r>
      <w:r w:rsidR="00F7766A" w:rsidRPr="00724BA4">
        <w:rPr>
          <w:rFonts w:ascii="TH SarabunPSK" w:hAnsi="TH SarabunPSK" w:cs="TH SarabunPSK"/>
          <w:sz w:val="32"/>
          <w:szCs w:val="32"/>
        </w:rPr>
        <w:tab/>
      </w:r>
      <w:r w:rsidR="002D413F" w:rsidRPr="00724B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4C12A9" w:rsidRPr="00724BA4">
        <w:rPr>
          <w:rFonts w:ascii="TH SarabunPSK" w:hAnsi="TH SarabunPSK" w:cs="TH SarabunPSK"/>
          <w:sz w:val="32"/>
          <w:szCs w:val="32"/>
        </w:rPr>
        <w:br/>
        <w:t xml:space="preserve">     </w:t>
      </w:r>
      <w:r w:rsidR="008D32DB" w:rsidRPr="00724BA4">
        <w:rPr>
          <w:rFonts w:ascii="TH SarabunPSK" w:hAnsi="TH SarabunPSK" w:cs="TH SarabunPSK"/>
          <w:sz w:val="32"/>
          <w:szCs w:val="32"/>
        </w:rPr>
        <w:t>2)</w:t>
      </w:r>
      <w:r w:rsidR="00A54D1B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A81836" w:rsidRPr="00724BA4">
        <w:rPr>
          <w:rFonts w:ascii="TH SarabunPSK" w:hAnsi="TH SarabunPSK" w:cs="TH SarabunPSK"/>
          <w:sz w:val="32"/>
          <w:szCs w:val="32"/>
          <w:cs/>
        </w:rPr>
        <w:t>เด็ก</w:t>
      </w:r>
      <w:r w:rsidR="004C12A9" w:rsidRPr="00724BA4">
        <w:rPr>
          <w:rFonts w:ascii="TH SarabunPSK" w:hAnsi="TH SarabunPSK" w:cs="TH SarabunPSK"/>
          <w:sz w:val="32"/>
          <w:szCs w:val="32"/>
          <w:cs/>
        </w:rPr>
        <w:t>แต่ละคนบอกชื่อสัญลักษณ์ของตนเองให้เพื่อนๆ</w:t>
      </w:r>
      <w:r w:rsidR="00D3035A" w:rsidRPr="00724BA4">
        <w:rPr>
          <w:rFonts w:ascii="TH SarabunPSK" w:hAnsi="TH SarabunPSK" w:cs="TH SarabunPSK"/>
          <w:sz w:val="32"/>
          <w:szCs w:val="32"/>
          <w:cs/>
        </w:rPr>
        <w:t>ในห้อง</w:t>
      </w:r>
      <w:r w:rsidR="004C12A9" w:rsidRPr="00724BA4">
        <w:rPr>
          <w:rFonts w:ascii="TH SarabunPSK" w:hAnsi="TH SarabunPSK" w:cs="TH SarabunPSK"/>
          <w:sz w:val="32"/>
          <w:szCs w:val="32"/>
          <w:cs/>
        </w:rPr>
        <w:t>ฟังแล</w:t>
      </w:r>
      <w:r w:rsidR="00D3035A" w:rsidRPr="00724BA4">
        <w:rPr>
          <w:rFonts w:ascii="TH SarabunPSK" w:hAnsi="TH SarabunPSK" w:cs="TH SarabunPSK"/>
          <w:sz w:val="32"/>
          <w:szCs w:val="32"/>
          <w:cs/>
        </w:rPr>
        <w:t>ะให้เด็กจับคู่กันผลัดเปลี่ยนกันบอก</w:t>
      </w:r>
      <w:r w:rsidR="00F7766A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 </w:t>
      </w:r>
      <w:r w:rsidR="00D3035A" w:rsidRPr="00724BA4">
        <w:rPr>
          <w:rFonts w:ascii="TH SarabunPSK" w:hAnsi="TH SarabunPSK" w:cs="TH SarabunPSK"/>
          <w:sz w:val="32"/>
          <w:szCs w:val="32"/>
          <w:cs/>
        </w:rPr>
        <w:t>ชื่อสัญลักษณ์</w:t>
      </w:r>
      <w:r w:rsidR="003B2CE0">
        <w:rPr>
          <w:rFonts w:ascii="TH SarabunPSK" w:hAnsi="TH SarabunPSK" w:cs="TH SarabunPSK" w:hint="cs"/>
          <w:sz w:val="32"/>
          <w:szCs w:val="32"/>
          <w:cs/>
        </w:rPr>
        <w:t>ประจำตัว</w:t>
      </w:r>
    </w:p>
    <w:p w14:paraId="7B4FF30B" w14:textId="77777777" w:rsidR="00D3035A" w:rsidRPr="00724BA4" w:rsidRDefault="00D3035A" w:rsidP="00D3035A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 </w:t>
      </w:r>
      <w:r w:rsidR="00A81836" w:rsidRPr="00724BA4">
        <w:rPr>
          <w:rFonts w:ascii="TH SarabunPSK" w:hAnsi="TH SarabunPSK" w:cs="TH SarabunPSK"/>
          <w:sz w:val="32"/>
          <w:szCs w:val="32"/>
        </w:rPr>
        <w:t>3</w:t>
      </w:r>
      <w:r w:rsidR="00A54D1B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D413F" w:rsidRPr="00724BA4">
        <w:rPr>
          <w:rFonts w:ascii="TH SarabunPSK" w:hAnsi="TH SarabunPSK" w:cs="TH SarabunPSK"/>
          <w:sz w:val="32"/>
          <w:szCs w:val="32"/>
          <w:cs/>
        </w:rPr>
        <w:t xml:space="preserve">อาสาสมัครออกมาจำนวน </w:t>
      </w:r>
      <w:r w:rsidR="002D413F" w:rsidRPr="00724BA4">
        <w:rPr>
          <w:rFonts w:ascii="TH SarabunPSK" w:hAnsi="TH SarabunPSK" w:cs="TH SarabunPSK"/>
          <w:sz w:val="32"/>
          <w:szCs w:val="32"/>
        </w:rPr>
        <w:t>5</w:t>
      </w:r>
      <w:r w:rsidR="002D413F" w:rsidRPr="00724BA4">
        <w:rPr>
          <w:rFonts w:ascii="TH SarabunPSK" w:hAnsi="TH SarabunPSK" w:cs="TH SarabunPSK"/>
          <w:sz w:val="32"/>
          <w:szCs w:val="32"/>
          <w:cs/>
        </w:rPr>
        <w:t xml:space="preserve"> คน ยืนถือบัตรภาพสัญลักษณ์ประจำตัวพร้อมนับปากเปล่า </w:t>
      </w:r>
      <w:r w:rsidR="002D413F" w:rsidRPr="00724BA4">
        <w:rPr>
          <w:rFonts w:ascii="TH SarabunPSK" w:hAnsi="TH SarabunPSK" w:cs="TH SarabunPSK"/>
          <w:sz w:val="32"/>
          <w:szCs w:val="32"/>
        </w:rPr>
        <w:t>1 - 5</w:t>
      </w:r>
    </w:p>
    <w:p w14:paraId="452BE09C" w14:textId="77777777" w:rsidR="00910683" w:rsidRPr="00724BA4" w:rsidRDefault="008D32DB" w:rsidP="008D32DB">
      <w:pPr>
        <w:tabs>
          <w:tab w:val="left" w:pos="284"/>
        </w:tabs>
        <w:ind w:left="285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66336B" w:rsidRPr="00724BA4">
        <w:rPr>
          <w:rFonts w:ascii="TH SarabunPSK" w:hAnsi="TH SarabunPSK" w:cs="TH SarabunPSK"/>
          <w:sz w:val="32"/>
          <w:szCs w:val="32"/>
        </w:rPr>
        <w:t>4</w:t>
      </w:r>
      <w:r w:rsidR="00A81836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D413F" w:rsidRPr="00724BA4">
        <w:rPr>
          <w:rFonts w:ascii="TH SarabunPSK" w:hAnsi="TH SarabunPSK" w:cs="TH SarabunPSK"/>
          <w:sz w:val="32"/>
          <w:szCs w:val="32"/>
          <w:cs/>
        </w:rPr>
        <w:t xml:space="preserve">เด็กและครูร่วมกันสรุปถึงสัญลักษณ์ประจำตัวของตนเองและของเพื่อน </w:t>
      </w:r>
      <w:r w:rsidR="002D413F" w:rsidRPr="00724BA4">
        <w:rPr>
          <w:rFonts w:ascii="TH SarabunPSK" w:hAnsi="TH SarabunPSK" w:cs="TH SarabunPSK"/>
          <w:sz w:val="32"/>
          <w:szCs w:val="32"/>
        </w:rPr>
        <w:tab/>
      </w:r>
    </w:p>
    <w:p w14:paraId="3F54A500" w14:textId="77777777" w:rsidR="00910683" w:rsidRPr="00724BA4" w:rsidRDefault="008D32DB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910683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2D4AD328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A54D1B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35A" w:rsidRPr="00724BA4">
        <w:rPr>
          <w:rFonts w:ascii="TH SarabunPSK" w:hAnsi="TH SarabunPSK" w:cs="TH SarabunPSK"/>
          <w:sz w:val="32"/>
          <w:szCs w:val="32"/>
          <w:cs/>
        </w:rPr>
        <w:t>บัตรภาพ</w:t>
      </w:r>
      <w:r w:rsidR="00D1382A" w:rsidRPr="00724BA4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="002D413F" w:rsidRPr="00724BA4">
        <w:rPr>
          <w:rFonts w:ascii="TH SarabunPSK" w:hAnsi="TH SarabunPSK" w:cs="TH SarabunPSK"/>
          <w:sz w:val="32"/>
          <w:szCs w:val="32"/>
          <w:cs/>
        </w:rPr>
        <w:t>ประจำตัว</w:t>
      </w:r>
      <w:r w:rsidR="00D1382A"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1382A" w:rsidRPr="00724BA4">
        <w:rPr>
          <w:rFonts w:ascii="TH SarabunPSK" w:hAnsi="TH SarabunPSK" w:cs="TH SarabunPSK"/>
          <w:sz w:val="32"/>
          <w:szCs w:val="32"/>
          <w:cs/>
        </w:rPr>
        <w:tab/>
      </w:r>
      <w:r w:rsidR="00D1382A" w:rsidRPr="00724BA4">
        <w:rPr>
          <w:rFonts w:ascii="TH SarabunPSK" w:hAnsi="TH SarabunPSK" w:cs="TH SarabunPSK"/>
          <w:sz w:val="32"/>
          <w:szCs w:val="32"/>
          <w:cs/>
        </w:rPr>
        <w:tab/>
      </w:r>
      <w:r w:rsidR="00D1382A" w:rsidRPr="00724BA4">
        <w:rPr>
          <w:rFonts w:ascii="TH SarabunPSK" w:hAnsi="TH SarabunPSK" w:cs="TH SarabunPSK"/>
          <w:sz w:val="32"/>
          <w:szCs w:val="32"/>
          <w:cs/>
        </w:rPr>
        <w:tab/>
      </w:r>
      <w:r w:rsidR="0066336B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36B" w:rsidRPr="00724BA4">
        <w:rPr>
          <w:rFonts w:ascii="TH SarabunPSK" w:hAnsi="TH SarabunPSK" w:cs="TH SarabunPSK"/>
          <w:sz w:val="32"/>
          <w:szCs w:val="32"/>
          <w:cs/>
        </w:rPr>
        <w:tab/>
      </w:r>
    </w:p>
    <w:p w14:paraId="2A937D6C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773F748B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D1B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สังเกตการบอก</w:t>
      </w:r>
      <w:r w:rsidR="00D1382A" w:rsidRPr="00724BA4">
        <w:rPr>
          <w:rFonts w:ascii="TH SarabunPSK" w:hAnsi="TH SarabunPSK" w:cs="TH SarabunPSK"/>
          <w:sz w:val="32"/>
          <w:szCs w:val="32"/>
          <w:cs/>
        </w:rPr>
        <w:t>ชื่อสัญลักษณ์</w:t>
      </w:r>
      <w:r w:rsidR="002D413F" w:rsidRPr="00724BA4">
        <w:rPr>
          <w:rFonts w:ascii="TH SarabunPSK" w:hAnsi="TH SarabunPSK" w:cs="TH SarabunPSK"/>
          <w:sz w:val="32"/>
          <w:szCs w:val="32"/>
          <w:cs/>
        </w:rPr>
        <w:t>ประจำตัว</w:t>
      </w:r>
      <w:r w:rsidR="00D32FAE" w:rsidRPr="00724BA4">
        <w:rPr>
          <w:rFonts w:ascii="TH SarabunPSK" w:hAnsi="TH SarabunPSK" w:cs="TH SarabunPSK"/>
          <w:sz w:val="32"/>
          <w:szCs w:val="32"/>
          <w:cs/>
        </w:rPr>
        <w:t>ของตนเอง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F7766A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8D32DB" w:rsidRPr="00724BA4">
        <w:rPr>
          <w:rFonts w:ascii="TH SarabunPSK" w:hAnsi="TH SarabunPSK" w:cs="TH SarabunPSK"/>
          <w:sz w:val="32"/>
          <w:szCs w:val="32"/>
        </w:rPr>
        <w:t>2)</w:t>
      </w:r>
      <w:r w:rsidR="00A54D1B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D32FAE" w:rsidRPr="00724BA4">
        <w:rPr>
          <w:rFonts w:ascii="TH SarabunPSK" w:hAnsi="TH SarabunPSK" w:cs="TH SarabunPSK"/>
          <w:sz w:val="32"/>
          <w:szCs w:val="32"/>
          <w:cs/>
        </w:rPr>
        <w:t>สังเกตการบอกชื่อสัญลักษณ์</w:t>
      </w:r>
      <w:r w:rsidR="002D413F" w:rsidRPr="00724BA4">
        <w:rPr>
          <w:rFonts w:ascii="TH SarabunPSK" w:hAnsi="TH SarabunPSK" w:cs="TH SarabunPSK"/>
          <w:sz w:val="32"/>
          <w:szCs w:val="32"/>
          <w:cs/>
        </w:rPr>
        <w:t>ประจำตัว</w:t>
      </w:r>
      <w:r w:rsidR="00D32FAE" w:rsidRPr="00724BA4">
        <w:rPr>
          <w:rFonts w:ascii="TH SarabunPSK" w:hAnsi="TH SarabunPSK" w:cs="TH SarabunPSK"/>
          <w:sz w:val="32"/>
          <w:szCs w:val="32"/>
          <w:cs/>
        </w:rPr>
        <w:t>ของเพื่อน</w:t>
      </w:r>
    </w:p>
    <w:p w14:paraId="0F438315" w14:textId="62A69443" w:rsidR="00D51670" w:rsidRPr="00481D53" w:rsidRDefault="00F7766A" w:rsidP="00481D53">
      <w:pPr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910683" w:rsidRPr="00724BA4">
        <w:rPr>
          <w:rFonts w:ascii="TH SarabunPSK" w:hAnsi="TH SarabunPSK" w:cs="TH SarabunPSK"/>
          <w:sz w:val="32"/>
          <w:szCs w:val="32"/>
        </w:rPr>
        <w:t>3)</w:t>
      </w:r>
      <w:r w:rsidR="00D32FAE" w:rsidRPr="00724BA4">
        <w:rPr>
          <w:rFonts w:ascii="TH SarabunPSK" w:hAnsi="TH SarabunPSK" w:cs="TH SarabunPSK"/>
          <w:sz w:val="32"/>
          <w:szCs w:val="32"/>
          <w:cs/>
        </w:rPr>
        <w:t xml:space="preserve"> สังเกตการร่วมสนทนา</w:t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  <w:r w:rsidR="002D413F" w:rsidRPr="00724BA4">
        <w:rPr>
          <w:rFonts w:ascii="TH SarabunPSK" w:hAnsi="TH SarabunPSK" w:cs="TH SarabunPSK"/>
          <w:sz w:val="32"/>
          <w:szCs w:val="32"/>
        </w:rPr>
        <w:t xml:space="preserve">      </w:t>
      </w:r>
      <w:r w:rsidR="002D413F" w:rsidRPr="00724BA4">
        <w:rPr>
          <w:rFonts w:ascii="TH SarabunPSK" w:hAnsi="TH SarabunPSK" w:cs="TH SarabunPSK"/>
          <w:sz w:val="32"/>
          <w:szCs w:val="32"/>
        </w:rPr>
        <w:tab/>
      </w:r>
      <w:r w:rsidR="002D413F" w:rsidRPr="00724BA4">
        <w:rPr>
          <w:rFonts w:ascii="TH SarabunPSK" w:hAnsi="TH SarabunPSK" w:cs="TH SarabunPSK"/>
          <w:sz w:val="32"/>
          <w:szCs w:val="32"/>
        </w:rPr>
        <w:tab/>
      </w:r>
      <w:r w:rsidR="008D32DB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D32FAE" w:rsidRPr="00724BA4">
        <w:rPr>
          <w:rFonts w:ascii="TH SarabunPSK" w:hAnsi="TH SarabunPSK" w:cs="TH SarabunPSK"/>
          <w:sz w:val="32"/>
          <w:szCs w:val="32"/>
        </w:rPr>
        <w:t>4)</w:t>
      </w:r>
      <w:r w:rsidR="002D413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2FAE" w:rsidRPr="00724BA4">
        <w:rPr>
          <w:rFonts w:ascii="TH SarabunPSK" w:hAnsi="TH SarabunPSK" w:cs="TH SarabunPSK"/>
          <w:sz w:val="32"/>
          <w:szCs w:val="32"/>
          <w:cs/>
        </w:rPr>
        <w:t>สังเกตการนับ</w:t>
      </w:r>
      <w:r w:rsidR="002D413F" w:rsidRPr="00724BA4">
        <w:rPr>
          <w:rFonts w:ascii="TH SarabunPSK" w:hAnsi="TH SarabunPSK" w:cs="TH SarabunPSK"/>
          <w:sz w:val="32"/>
          <w:szCs w:val="32"/>
          <w:cs/>
        </w:rPr>
        <w:t>ปากเปล่า</w:t>
      </w:r>
    </w:p>
    <w:p w14:paraId="2C0867CA" w14:textId="77777777" w:rsidR="00910683" w:rsidRPr="00724BA4" w:rsidRDefault="00910683" w:rsidP="0091068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59827BD6" w14:textId="77777777" w:rsidR="00910683" w:rsidRPr="00724BA4" w:rsidRDefault="00910683" w:rsidP="00910683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 </w:t>
      </w:r>
      <w:r w:rsidR="00587B94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วันที่ 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   </w:t>
      </w:r>
      <w:r w:rsidR="00587B94" w:rsidRPr="00724BA4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สัญลักษณ์ประจำตัว</w:t>
      </w:r>
    </w:p>
    <w:p w14:paraId="7DD59735" w14:textId="77777777" w:rsidR="00910683" w:rsidRPr="00724BA4" w:rsidRDefault="00910683" w:rsidP="00910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16BDA0" w14:textId="77777777" w:rsidR="00910683" w:rsidRPr="00724BA4" w:rsidRDefault="00910683" w:rsidP="00910683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EA4716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สร้างสรรค์</w:t>
      </w:r>
    </w:p>
    <w:p w14:paraId="31754FDC" w14:textId="77777777" w:rsidR="00910683" w:rsidRPr="00724BA4" w:rsidRDefault="00910683" w:rsidP="00910683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7C856F41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1)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มีความสนใจและมีความสุขขณะทำงานศิลปะ</w:t>
      </w:r>
      <w:r w:rsidR="00587B94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587B94" w:rsidRPr="00724BA4">
        <w:rPr>
          <w:rFonts w:ascii="TH SarabunPSK" w:hAnsi="TH SarabunPSK" w:cs="TH SarabunPSK"/>
          <w:sz w:val="32"/>
          <w:szCs w:val="32"/>
          <w:cs/>
        </w:rPr>
        <w:t>ฉีกปะกระดาษ</w:t>
      </w:r>
      <w:r w:rsidRPr="00724BA4">
        <w:rPr>
          <w:rFonts w:ascii="TH SarabunPSK" w:hAnsi="TH SarabunPSK" w:cs="TH SarabunPSK"/>
          <w:sz w:val="32"/>
          <w:szCs w:val="32"/>
          <w:cs/>
        </w:rPr>
        <w:t>ได้</w:t>
      </w:r>
      <w:r w:rsidR="00587B94"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="00587B94" w:rsidRPr="00724BA4">
        <w:rPr>
          <w:rFonts w:ascii="TH SarabunPSK" w:hAnsi="TH SarabunPSK" w:cs="TH SarabunPSK"/>
          <w:sz w:val="32"/>
          <w:szCs w:val="32"/>
          <w:cs/>
        </w:rPr>
        <w:tab/>
      </w:r>
    </w:p>
    <w:p w14:paraId="260A03A1" w14:textId="77777777" w:rsidR="00910683" w:rsidRPr="00724BA4" w:rsidRDefault="00EA4716" w:rsidP="0091068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910683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6F1700" w:rsidRPr="00724BA4">
        <w:rPr>
          <w:rFonts w:ascii="TH SarabunPSK" w:hAnsi="TH SarabunPSK" w:cs="TH SarabunPSK"/>
          <w:sz w:val="32"/>
          <w:szCs w:val="32"/>
          <w:cs/>
        </w:rPr>
        <w:t>ระบายสีภาพได้</w:t>
      </w:r>
      <w:r w:rsidR="003A27A9" w:rsidRPr="00724BA4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693A0A6F" w14:textId="77777777" w:rsidR="00910683" w:rsidRPr="00724BA4" w:rsidRDefault="00910683" w:rsidP="00910683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</w:t>
      </w:r>
      <w:r w:rsidR="00587B94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รู้      </w:t>
      </w:r>
      <w:r w:rsidR="00A54D1B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587B94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587B94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7B94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7B94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4D1B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587B94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587B94" w:rsidRPr="00724BA4">
        <w:rPr>
          <w:rFonts w:ascii="TH SarabunPSK" w:hAnsi="TH SarabunPSK" w:cs="TH SarabunPSK"/>
          <w:sz w:val="32"/>
          <w:szCs w:val="32"/>
          <w:cs/>
        </w:rPr>
        <w:t>ฉีกปะ</w:t>
      </w:r>
      <w:r w:rsidR="007976D4" w:rsidRPr="00724BA4">
        <w:rPr>
          <w:rFonts w:ascii="TH SarabunPSK" w:hAnsi="TH SarabunPSK" w:cs="TH SarabunPSK"/>
          <w:sz w:val="32"/>
          <w:szCs w:val="32"/>
          <w:cs/>
        </w:rPr>
        <w:t>กระดาษ</w:t>
      </w:r>
      <w:r w:rsidR="007976D4" w:rsidRPr="00724BA4">
        <w:rPr>
          <w:rFonts w:ascii="TH SarabunPSK" w:hAnsi="TH SarabunPSK" w:cs="TH SarabunPSK"/>
          <w:sz w:val="32"/>
          <w:szCs w:val="32"/>
        </w:rPr>
        <w:tab/>
      </w:r>
      <w:r w:rsidR="007976D4" w:rsidRPr="00724BA4">
        <w:rPr>
          <w:rFonts w:ascii="TH SarabunPSK" w:hAnsi="TH SarabunPSK" w:cs="TH SarabunPSK"/>
          <w:sz w:val="32"/>
          <w:szCs w:val="32"/>
        </w:rPr>
        <w:tab/>
      </w:r>
      <w:r w:rsidR="007976D4" w:rsidRPr="00724BA4">
        <w:rPr>
          <w:rFonts w:ascii="TH SarabunPSK" w:hAnsi="TH SarabunPSK" w:cs="TH SarabunPSK"/>
          <w:sz w:val="32"/>
          <w:szCs w:val="32"/>
        </w:rPr>
        <w:tab/>
      </w:r>
      <w:r w:rsidR="00A54D1B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587B94" w:rsidRPr="00724BA4">
        <w:rPr>
          <w:rFonts w:ascii="TH SarabunPSK" w:hAnsi="TH SarabunPSK" w:cs="TH SarabunPSK"/>
          <w:sz w:val="32"/>
          <w:szCs w:val="32"/>
          <w:cs/>
        </w:rPr>
        <w:t>การเขียนภาพและการเล่นกับสี</w:t>
      </w:r>
      <w:r w:rsidR="007976D4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2AF2115" w14:textId="77777777" w:rsidR="00910683" w:rsidRPr="00724BA4" w:rsidRDefault="00EA4716" w:rsidP="00910683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910683" w:rsidRPr="00724BA4">
        <w:rPr>
          <w:rFonts w:ascii="TH SarabunPSK" w:hAnsi="TH SarabunPSK" w:cs="TH SarabunPSK"/>
          <w:sz w:val="32"/>
          <w:szCs w:val="32"/>
        </w:rPr>
        <w:t>2)</w:t>
      </w:r>
      <w:r w:rsidR="00A54D1B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A54D1B" w:rsidRPr="00724BA4">
        <w:rPr>
          <w:rFonts w:ascii="TH SarabunPSK" w:hAnsi="TH SarabunPSK" w:cs="TH SarabunPSK"/>
          <w:sz w:val="32"/>
          <w:szCs w:val="32"/>
          <w:cs/>
        </w:rPr>
        <w:t>การระบายสี</w:t>
      </w:r>
      <w:r w:rsidR="00A54D1B" w:rsidRPr="00724BA4">
        <w:rPr>
          <w:rFonts w:ascii="TH SarabunPSK" w:hAnsi="TH SarabunPSK" w:cs="TH SarabunPSK"/>
          <w:sz w:val="32"/>
          <w:szCs w:val="32"/>
        </w:rPr>
        <w:t xml:space="preserve">  </w:t>
      </w:r>
      <w:r w:rsidR="006F1700" w:rsidRPr="00724BA4">
        <w:rPr>
          <w:rFonts w:ascii="TH SarabunPSK" w:hAnsi="TH SarabunPSK" w:cs="TH SarabunPSK"/>
          <w:sz w:val="32"/>
          <w:szCs w:val="32"/>
        </w:rPr>
        <w:tab/>
      </w:r>
      <w:r w:rsidR="00A54D1B" w:rsidRPr="00724BA4">
        <w:rPr>
          <w:rFonts w:ascii="TH SarabunPSK" w:hAnsi="TH SarabunPSK" w:cs="TH SarabunPSK"/>
          <w:sz w:val="32"/>
          <w:szCs w:val="32"/>
        </w:rPr>
        <w:tab/>
      </w:r>
      <w:r w:rsidR="00A54D1B" w:rsidRPr="00724BA4">
        <w:rPr>
          <w:rFonts w:ascii="TH SarabunPSK" w:hAnsi="TH SarabunPSK" w:cs="TH SarabunPSK"/>
          <w:sz w:val="32"/>
          <w:szCs w:val="32"/>
        </w:rPr>
        <w:tab/>
      </w:r>
      <w:r w:rsidR="00A54D1B"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910683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587B94" w:rsidRPr="00724BA4">
        <w:rPr>
          <w:rFonts w:ascii="TH SarabunPSK" w:hAnsi="TH SarabunPSK" w:cs="TH SarabunPSK"/>
          <w:sz w:val="32"/>
          <w:szCs w:val="32"/>
          <w:cs/>
        </w:rPr>
        <w:t xml:space="preserve">ทำงานศิลปะ </w:t>
      </w:r>
    </w:p>
    <w:p w14:paraId="43951DE3" w14:textId="77777777" w:rsidR="00910683" w:rsidRPr="00724BA4" w:rsidRDefault="006F1700" w:rsidP="00910683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="00A54D1B" w:rsidRPr="00724BA4">
        <w:rPr>
          <w:rFonts w:ascii="TH SarabunPSK" w:hAnsi="TH SarabunPSK" w:cs="TH SarabunPSK"/>
          <w:sz w:val="32"/>
          <w:szCs w:val="32"/>
        </w:rPr>
        <w:t>3</w:t>
      </w:r>
      <w:r w:rsidRPr="00724BA4">
        <w:rPr>
          <w:rFonts w:ascii="TH SarabunPSK" w:hAnsi="TH SarabunPSK" w:cs="TH SarabunPSK"/>
          <w:sz w:val="32"/>
          <w:szCs w:val="32"/>
        </w:rPr>
        <w:t>)</w:t>
      </w:r>
      <w:r w:rsidR="00A54D1B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A54D1B" w:rsidRPr="00724BA4">
        <w:rPr>
          <w:rFonts w:ascii="TH SarabunPSK" w:hAnsi="TH SarabunPSK" w:cs="TH SarabunPSK"/>
          <w:sz w:val="32"/>
          <w:szCs w:val="32"/>
          <w:cs/>
        </w:rPr>
        <w:t>พัฒนากล้ามเนื้อเล็กใหญ่</w:t>
      </w:r>
      <w:r w:rsidR="003A27A9" w:rsidRPr="00724BA4">
        <w:rPr>
          <w:rFonts w:ascii="TH SarabunPSK" w:hAnsi="TH SarabunPSK" w:cs="TH SarabunPSK"/>
          <w:sz w:val="32"/>
          <w:szCs w:val="32"/>
        </w:rPr>
        <w:tab/>
      </w:r>
      <w:r w:rsidR="003A27A9" w:rsidRPr="00724BA4">
        <w:rPr>
          <w:rFonts w:ascii="TH SarabunPSK" w:hAnsi="TH SarabunPSK" w:cs="TH SarabunPSK"/>
          <w:sz w:val="32"/>
          <w:szCs w:val="32"/>
        </w:rPr>
        <w:tab/>
      </w:r>
      <w:r w:rsidR="00EA4716" w:rsidRPr="00724BA4">
        <w:rPr>
          <w:rFonts w:ascii="TH SarabunPSK" w:hAnsi="TH SarabunPSK" w:cs="TH SarabunPSK"/>
          <w:sz w:val="32"/>
          <w:szCs w:val="32"/>
        </w:rPr>
        <w:t xml:space="preserve">          </w:t>
      </w:r>
      <w:r w:rsidR="00EA4716" w:rsidRPr="00724BA4">
        <w:rPr>
          <w:rFonts w:ascii="TH SarabunPSK" w:hAnsi="TH SarabunPSK" w:cs="TH SarabunPSK"/>
          <w:sz w:val="18"/>
          <w:szCs w:val="18"/>
        </w:rPr>
        <w:t xml:space="preserve"> </w:t>
      </w:r>
    </w:p>
    <w:p w14:paraId="4AA85FA9" w14:textId="77777777" w:rsidR="00310572" w:rsidRPr="00724BA4" w:rsidRDefault="00A54D1B" w:rsidP="00910683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4) </w:t>
      </w:r>
      <w:r w:rsidRPr="00724BA4">
        <w:rPr>
          <w:rFonts w:ascii="TH SarabunPSK" w:hAnsi="TH SarabunPSK" w:cs="TH SarabunPSK"/>
          <w:sz w:val="32"/>
          <w:szCs w:val="32"/>
          <w:cs/>
        </w:rPr>
        <w:t>พัฒนาความคิดสร้างสรรค์</w:t>
      </w:r>
      <w:r w:rsidR="00697291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EA4716" w:rsidRPr="00724BA4">
        <w:rPr>
          <w:rFonts w:ascii="TH SarabunPSK" w:hAnsi="TH SarabunPSK" w:cs="TH SarabunPSK"/>
          <w:sz w:val="18"/>
          <w:szCs w:val="18"/>
        </w:rPr>
        <w:t xml:space="preserve"> </w:t>
      </w:r>
    </w:p>
    <w:p w14:paraId="386ABA33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71760E44" w14:textId="77777777" w:rsidR="00F54167" w:rsidRPr="00724BA4" w:rsidRDefault="00910683" w:rsidP="00DE7955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 xml:space="preserve">ครูจัดเตรียมกิจกรรมไว้ </w:t>
      </w:r>
      <w:r w:rsidR="00310572" w:rsidRPr="00724BA4">
        <w:rPr>
          <w:rFonts w:ascii="TH SarabunPSK" w:hAnsi="TH SarabunPSK" w:cs="TH SarabunPSK"/>
          <w:sz w:val="32"/>
          <w:szCs w:val="32"/>
        </w:rPr>
        <w:t xml:space="preserve">2 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>กิจกรรม คือ การฉีกปะกระดาษและการ</w:t>
      </w:r>
      <w:r w:rsidR="006F1700" w:rsidRPr="00724BA4">
        <w:rPr>
          <w:rFonts w:ascii="TH SarabunPSK" w:hAnsi="TH SarabunPSK" w:cs="TH SarabunPSK"/>
          <w:sz w:val="32"/>
          <w:szCs w:val="32"/>
          <w:cs/>
        </w:rPr>
        <w:t>ระบายสีภาพ</w:t>
      </w:r>
    </w:p>
    <w:p w14:paraId="590E3B71" w14:textId="77777777" w:rsidR="00310572" w:rsidRPr="00724BA4" w:rsidRDefault="00F54167" w:rsidP="00310572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910683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910683" w:rsidRPr="00724BA4">
        <w:rPr>
          <w:rFonts w:ascii="TH SarabunPSK" w:hAnsi="TH SarabunPSK" w:cs="TH SarabunPSK"/>
          <w:sz w:val="32"/>
          <w:szCs w:val="32"/>
          <w:cs/>
        </w:rPr>
        <w:t>ครูแนะนำอุปกรณ์ วิธีการปฏิบัติและทบทวนข้อตกลงในการปฏิบัติกิจกรรม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>การฉีกปะกระดาษและ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 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>ระบายสี</w:t>
      </w:r>
      <w:r w:rsidR="006F1700" w:rsidRPr="00724BA4">
        <w:rPr>
          <w:rFonts w:ascii="TH SarabunPSK" w:hAnsi="TH SarabunPSK" w:cs="TH SarabunPSK"/>
          <w:sz w:val="32"/>
          <w:szCs w:val="32"/>
          <w:cs/>
        </w:rPr>
        <w:t>ภาพ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120B37E5" w14:textId="77777777" w:rsidR="00910683" w:rsidRPr="00724BA4" w:rsidRDefault="003B2CE0" w:rsidP="003B2CE0">
      <w:pPr>
        <w:tabs>
          <w:tab w:val="left" w:pos="284"/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10683" w:rsidRPr="00724BA4">
        <w:rPr>
          <w:rFonts w:ascii="TH SarabunPSK" w:hAnsi="TH SarabunPSK" w:cs="TH SarabunPSK"/>
          <w:sz w:val="32"/>
          <w:szCs w:val="32"/>
        </w:rPr>
        <w:t xml:space="preserve">2.1 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>การฉีกปะ</w:t>
      </w:r>
      <w:r w:rsidR="00927F8D" w:rsidRPr="00724BA4">
        <w:rPr>
          <w:rFonts w:ascii="TH SarabunPSK" w:hAnsi="TH SarabunPSK" w:cs="TH SarabunPSK"/>
          <w:sz w:val="32"/>
          <w:szCs w:val="32"/>
          <w:cs/>
        </w:rPr>
        <w:t>กระดาษ</w:t>
      </w:r>
    </w:p>
    <w:p w14:paraId="536BF780" w14:textId="77777777" w:rsidR="00910683" w:rsidRPr="00724BA4" w:rsidRDefault="003B2CE0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10683" w:rsidRPr="00724BA4">
        <w:rPr>
          <w:rFonts w:ascii="TH SarabunPSK" w:hAnsi="TH SarabunPSK" w:cs="TH SarabunPSK"/>
          <w:sz w:val="32"/>
          <w:szCs w:val="32"/>
          <w:cs/>
        </w:rPr>
        <w:t>- ครูแนะนำอุปกรณ์ในการ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>ฉีก</w:t>
      </w:r>
      <w:r w:rsidR="00927F8D" w:rsidRPr="00724BA4">
        <w:rPr>
          <w:rFonts w:ascii="TH SarabunPSK" w:hAnsi="TH SarabunPSK" w:cs="TH SarabunPSK"/>
          <w:sz w:val="32"/>
          <w:szCs w:val="32"/>
          <w:cs/>
        </w:rPr>
        <w:t>กระดาษ และข้อควรระวังในการใช้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>กาว</w:t>
      </w:r>
    </w:p>
    <w:p w14:paraId="7002C2E3" w14:textId="77777777" w:rsidR="00927F8D" w:rsidRPr="00724BA4" w:rsidRDefault="003B2CE0" w:rsidP="00310572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10683" w:rsidRPr="00724BA4">
        <w:rPr>
          <w:rFonts w:ascii="TH SarabunPSK" w:hAnsi="TH SarabunPSK" w:cs="TH SarabunPSK"/>
          <w:sz w:val="32"/>
          <w:szCs w:val="32"/>
          <w:cs/>
        </w:rPr>
        <w:t>- ครูสาธิต</w:t>
      </w:r>
      <w:r w:rsidR="00927F8D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>ฉีกกระดาษที่ถูกต้อง การหยิบ</w:t>
      </w:r>
      <w:r w:rsidR="00927F8D" w:rsidRPr="00724BA4">
        <w:rPr>
          <w:rFonts w:ascii="TH SarabunPSK" w:hAnsi="TH SarabunPSK" w:cs="TH SarabunPSK"/>
          <w:sz w:val="32"/>
          <w:szCs w:val="32"/>
          <w:cs/>
        </w:rPr>
        <w:t xml:space="preserve">กระดาษ 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>ในการปะลงใบงาน</w:t>
      </w:r>
    </w:p>
    <w:p w14:paraId="34FB730E" w14:textId="77777777" w:rsidR="00910683" w:rsidRPr="00724BA4" w:rsidRDefault="003B2CE0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910683" w:rsidRPr="00724BA4">
        <w:rPr>
          <w:rFonts w:ascii="TH SarabunPSK" w:hAnsi="TH SarabunPSK" w:cs="TH SarabunPSK"/>
          <w:sz w:val="32"/>
          <w:szCs w:val="32"/>
          <w:cs/>
        </w:rPr>
        <w:t>- เด็ก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>ลงมือฉีก</w:t>
      </w:r>
      <w:r w:rsidR="00F54167" w:rsidRPr="00724BA4">
        <w:rPr>
          <w:rFonts w:ascii="TH SarabunPSK" w:hAnsi="TH SarabunPSK" w:cs="TH SarabunPSK"/>
          <w:sz w:val="32"/>
          <w:szCs w:val="32"/>
          <w:cs/>
        </w:rPr>
        <w:t>กระดาษ ที่ครูจัดเตรียมไว้ให้</w:t>
      </w:r>
    </w:p>
    <w:p w14:paraId="2D79ABD7" w14:textId="77777777" w:rsidR="00910683" w:rsidRPr="00724BA4" w:rsidRDefault="003B2CE0" w:rsidP="003B2CE0">
      <w:pPr>
        <w:tabs>
          <w:tab w:val="left" w:pos="284"/>
          <w:tab w:val="left" w:pos="567"/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910683" w:rsidRPr="00724BA4">
        <w:rPr>
          <w:rFonts w:ascii="TH SarabunPSK" w:hAnsi="TH SarabunPSK" w:cs="TH SarabunPSK"/>
          <w:sz w:val="32"/>
          <w:szCs w:val="32"/>
        </w:rPr>
        <w:t xml:space="preserve">2.2 </w:t>
      </w:r>
      <w:r w:rsidR="00927F8D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6F1700" w:rsidRPr="00724BA4">
        <w:rPr>
          <w:rFonts w:ascii="TH SarabunPSK" w:hAnsi="TH SarabunPSK" w:cs="TH SarabunPSK"/>
          <w:sz w:val="32"/>
          <w:szCs w:val="32"/>
          <w:cs/>
        </w:rPr>
        <w:t>ระบายสีภาพ</w:t>
      </w:r>
    </w:p>
    <w:p w14:paraId="2FC22316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     - </w:t>
      </w:r>
      <w:r w:rsidRPr="00724BA4">
        <w:rPr>
          <w:rFonts w:ascii="TH SarabunPSK" w:hAnsi="TH SarabunPSK" w:cs="TH SarabunPSK"/>
          <w:sz w:val="32"/>
          <w:szCs w:val="32"/>
          <w:cs/>
        </w:rPr>
        <w:t>ครูแนะนำอุปกรณ์ในการ</w:t>
      </w:r>
      <w:r w:rsidR="006F1700" w:rsidRPr="00724BA4">
        <w:rPr>
          <w:rFonts w:ascii="TH SarabunPSK" w:hAnsi="TH SarabunPSK" w:cs="TH SarabunPSK"/>
          <w:sz w:val="32"/>
          <w:szCs w:val="32"/>
          <w:cs/>
        </w:rPr>
        <w:t>ระบายสีภาพ</w:t>
      </w:r>
    </w:p>
    <w:p w14:paraId="45C8BD83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     - 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>ครูนำใบงาน</w:t>
      </w:r>
      <w:r w:rsidR="006F1700" w:rsidRPr="00724BA4">
        <w:rPr>
          <w:rFonts w:ascii="TH SarabunPSK" w:hAnsi="TH SarabunPSK" w:cs="TH SarabunPSK"/>
          <w:sz w:val="32"/>
          <w:szCs w:val="32"/>
          <w:cs/>
        </w:rPr>
        <w:t>การระบายสีภาพ</w:t>
      </w:r>
      <w:r w:rsidR="00927F8D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54167" w:rsidRPr="00724BA4">
        <w:rPr>
          <w:rFonts w:ascii="TH SarabunPSK" w:hAnsi="TH SarabunPSK" w:cs="TH SarabunPSK"/>
          <w:sz w:val="32"/>
          <w:szCs w:val="32"/>
          <w:cs/>
        </w:rPr>
        <w:t>มา</w:t>
      </w:r>
      <w:r w:rsidRPr="00724BA4">
        <w:rPr>
          <w:rFonts w:ascii="TH SarabunPSK" w:hAnsi="TH SarabunPSK" w:cs="TH SarabunPSK"/>
          <w:sz w:val="32"/>
          <w:szCs w:val="32"/>
          <w:cs/>
        </w:rPr>
        <w:t>ให้เด็กๆดู</w:t>
      </w:r>
    </w:p>
    <w:p w14:paraId="411B1F1C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     - </w:t>
      </w:r>
      <w:r w:rsidRPr="00724BA4">
        <w:rPr>
          <w:rFonts w:ascii="TH SarabunPSK" w:hAnsi="TH SarabunPSK" w:cs="TH SarabunPSK"/>
          <w:sz w:val="32"/>
          <w:szCs w:val="32"/>
          <w:cs/>
        </w:rPr>
        <w:t>ครูสาธิตการ</w:t>
      </w:r>
      <w:r w:rsidR="001E6F19" w:rsidRPr="00724BA4">
        <w:rPr>
          <w:rFonts w:ascii="TH SarabunPSK" w:hAnsi="TH SarabunPSK" w:cs="TH SarabunPSK"/>
          <w:sz w:val="32"/>
          <w:szCs w:val="32"/>
          <w:cs/>
        </w:rPr>
        <w:t>ระบายสีภาพ</w:t>
      </w:r>
      <w:r w:rsidR="005B270C" w:rsidRPr="00724BA4">
        <w:rPr>
          <w:rFonts w:ascii="TH SarabunPSK" w:hAnsi="TH SarabunPSK" w:cs="TH SarabunPSK"/>
          <w:sz w:val="32"/>
          <w:szCs w:val="32"/>
          <w:cs/>
        </w:rPr>
        <w:t>เสร็จแล้ว</w:t>
      </w:r>
      <w:r w:rsidR="001E6F19" w:rsidRPr="00724BA4">
        <w:rPr>
          <w:rFonts w:ascii="TH SarabunPSK" w:hAnsi="TH SarabunPSK" w:cs="TH SarabunPSK"/>
          <w:sz w:val="32"/>
          <w:szCs w:val="32"/>
          <w:cs/>
        </w:rPr>
        <w:t>ให้เด็ก</w:t>
      </w:r>
      <w:r w:rsidR="005B270C" w:rsidRPr="00724BA4">
        <w:rPr>
          <w:rFonts w:ascii="TH SarabunPSK" w:hAnsi="TH SarabunPSK" w:cs="TH SarabunPSK"/>
          <w:sz w:val="32"/>
          <w:szCs w:val="32"/>
          <w:cs/>
        </w:rPr>
        <w:t>ใช้สีระบายใน</w:t>
      </w:r>
      <w:r w:rsidR="001E6F19" w:rsidRPr="00724BA4">
        <w:rPr>
          <w:rFonts w:ascii="TH SarabunPSK" w:hAnsi="TH SarabunPSK" w:cs="TH SarabunPSK"/>
          <w:sz w:val="32"/>
          <w:szCs w:val="32"/>
          <w:cs/>
        </w:rPr>
        <w:t>ใบงาน</w:t>
      </w:r>
      <w:r w:rsidR="005B270C" w:rsidRPr="00724BA4">
        <w:rPr>
          <w:rFonts w:ascii="TH SarabunPSK" w:hAnsi="TH SarabunPSK" w:cs="TH SarabunPSK"/>
          <w:sz w:val="32"/>
          <w:szCs w:val="32"/>
          <w:cs/>
        </w:rPr>
        <w:t xml:space="preserve">ให้สวยงาม </w:t>
      </w:r>
    </w:p>
    <w:p w14:paraId="48854AD1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เด็กเลือกปฏิบัติกิจ</w:t>
      </w:r>
      <w:r w:rsidR="00F54167" w:rsidRPr="00724BA4">
        <w:rPr>
          <w:rFonts w:ascii="TH SarabunPSK" w:hAnsi="TH SarabunPSK" w:cs="TH SarabunPSK"/>
          <w:sz w:val="32"/>
          <w:szCs w:val="32"/>
          <w:cs/>
        </w:rPr>
        <w:t>กรรมตามความสนใจ แล้วนำผลงานมา</w:t>
      </w:r>
      <w:r w:rsidRPr="00724BA4">
        <w:rPr>
          <w:rFonts w:ascii="TH SarabunPSK" w:hAnsi="TH SarabunPSK" w:cs="TH SarabunPSK"/>
          <w:sz w:val="32"/>
          <w:szCs w:val="32"/>
          <w:cs/>
        </w:rPr>
        <w:t>เล่าเรื่องให้ครูจดบันทึก</w:t>
      </w:r>
    </w:p>
    <w:p w14:paraId="3C93FF01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4) </w:t>
      </w:r>
      <w:r w:rsidR="00F54167" w:rsidRPr="00724BA4">
        <w:rPr>
          <w:rFonts w:ascii="TH SarabunPSK" w:hAnsi="TH SarabunPSK" w:cs="TH SarabunPSK"/>
          <w:sz w:val="32"/>
          <w:szCs w:val="32"/>
          <w:cs/>
        </w:rPr>
        <w:t>เมื่อหมดเวลาเด็กทุกคนช่วยกันจัดเก็บอุปกรณ์ให้เรียบร้อย</w:t>
      </w:r>
    </w:p>
    <w:p w14:paraId="14AAA35B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7149934D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>ใบงานการฉีกปะ</w:t>
      </w:r>
      <w:r w:rsidR="00EA4716" w:rsidRPr="00724BA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310572" w:rsidRPr="00724BA4">
        <w:rPr>
          <w:rFonts w:ascii="TH SarabunPSK" w:hAnsi="TH SarabunPSK" w:cs="TH SarabunPSK"/>
          <w:sz w:val="32"/>
          <w:szCs w:val="32"/>
          <w:cs/>
        </w:rPr>
        <w:t>กาว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A4716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 xml:space="preserve">กระดาษสี     </w:t>
      </w:r>
      <w:r w:rsidR="00EA4716" w:rsidRPr="00724BA4">
        <w:rPr>
          <w:rFonts w:ascii="TH SarabunPSK" w:hAnsi="TH SarabunPSK" w:cs="TH SarabunPSK"/>
          <w:sz w:val="32"/>
          <w:szCs w:val="32"/>
        </w:rPr>
        <w:t xml:space="preserve">4) 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>ใบงานการระบายสี</w:t>
      </w:r>
      <w:r w:rsidR="00EA4716" w:rsidRPr="00724BA4">
        <w:rPr>
          <w:rFonts w:ascii="TH SarabunPSK" w:hAnsi="TH SarabunPSK" w:cs="TH SarabunPSK"/>
          <w:sz w:val="32"/>
          <w:szCs w:val="32"/>
        </w:rPr>
        <w:tab/>
        <w:t>5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>) สีเทียน</w:t>
      </w:r>
    </w:p>
    <w:p w14:paraId="2EA4E87C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0777AC1A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สังเกตความสนใจและมีความสุขขณะทำงานศิลปะ</w:t>
      </w:r>
      <w:r w:rsidR="00EA4716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CC0F14" w:rsidRPr="00724BA4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8E47AA" w:rsidRPr="00724BA4">
        <w:rPr>
          <w:rFonts w:ascii="TH SarabunPSK" w:hAnsi="TH SarabunPSK" w:cs="TH SarabunPSK"/>
          <w:sz w:val="32"/>
          <w:szCs w:val="32"/>
          <w:cs/>
        </w:rPr>
        <w:t>ฉีกปะ</w:t>
      </w:r>
      <w:r w:rsidR="00CC0F14" w:rsidRPr="00724BA4">
        <w:rPr>
          <w:rFonts w:ascii="TH SarabunPSK" w:hAnsi="TH SarabunPSK" w:cs="TH SarabunPSK"/>
          <w:sz w:val="32"/>
          <w:szCs w:val="32"/>
          <w:cs/>
        </w:rPr>
        <w:t>กระดาษ</w:t>
      </w:r>
    </w:p>
    <w:p w14:paraId="694356A1" w14:textId="567AEF79" w:rsidR="00D51670" w:rsidRPr="00481D53" w:rsidRDefault="00910683" w:rsidP="00481D5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</w:t>
      </w:r>
      <w:r w:rsidR="00CC0F14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1E6F19" w:rsidRPr="00724BA4">
        <w:rPr>
          <w:rFonts w:ascii="TH SarabunPSK" w:hAnsi="TH SarabunPSK" w:cs="TH SarabunPSK"/>
          <w:sz w:val="32"/>
          <w:szCs w:val="32"/>
          <w:cs/>
        </w:rPr>
        <w:t>ระบายสี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</w:rPr>
        <w:tab/>
      </w:r>
    </w:p>
    <w:p w14:paraId="575F3E2C" w14:textId="77777777" w:rsidR="00ED0C0C" w:rsidRPr="00724BA4" w:rsidRDefault="00ED0C0C" w:rsidP="00ED0C0C">
      <w:pPr>
        <w:tabs>
          <w:tab w:val="left" w:pos="1545"/>
          <w:tab w:val="center" w:pos="451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7BE0F619" w14:textId="77777777" w:rsidR="005B270C" w:rsidRPr="00724BA4" w:rsidRDefault="00ED0C0C" w:rsidP="005B270C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 </w:t>
      </w:r>
      <w:r w:rsidR="00FE5FFC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DE7955">
        <w:rPr>
          <w:rFonts w:ascii="TH SarabunPSK" w:hAnsi="TH SarabunPSK" w:cs="TH SarabunPSK"/>
          <w:b/>
          <w:bCs/>
          <w:sz w:val="36"/>
          <w:szCs w:val="36"/>
          <w:cs/>
        </w:rPr>
        <w:t xml:space="preserve">   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5B270C" w:rsidRPr="00724BA4">
        <w:rPr>
          <w:rFonts w:ascii="TH SarabunPSK" w:hAnsi="TH SarabunPSK" w:cs="TH SarabunPSK"/>
          <w:b/>
          <w:bCs/>
          <w:sz w:val="36"/>
          <w:szCs w:val="36"/>
        </w:rPr>
        <w:t>2</w:t>
      </w:r>
      <w:r w:rsidR="00DE7955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  </w:t>
      </w:r>
      <w:r w:rsidR="00FA422D" w:rsidRPr="00724BA4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สัญลักษณ์ประจำตัว</w:t>
      </w:r>
    </w:p>
    <w:p w14:paraId="004E0E4E" w14:textId="77777777" w:rsidR="005B270C" w:rsidRPr="00724BA4" w:rsidRDefault="005B270C" w:rsidP="00ED0C0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D876522" w14:textId="77777777" w:rsidR="00ED0C0C" w:rsidRPr="00DE7955" w:rsidRDefault="00ED0C0C" w:rsidP="00DE7955">
      <w:pPr>
        <w:tabs>
          <w:tab w:val="left" w:pos="170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E7955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DE7955">
        <w:rPr>
          <w:rFonts w:ascii="TH SarabunPSK" w:hAnsi="TH SarabunPSK" w:cs="TH SarabunPSK"/>
          <w:b/>
          <w:bCs/>
          <w:sz w:val="30"/>
          <w:szCs w:val="30"/>
          <w:cs/>
        </w:rPr>
        <w:t>ชื่อกิจกรร</w:t>
      </w:r>
      <w:r w:rsidR="00A351A1" w:rsidRPr="00DE7955">
        <w:rPr>
          <w:rFonts w:ascii="TH SarabunPSK" w:hAnsi="TH SarabunPSK" w:cs="TH SarabunPSK"/>
          <w:b/>
          <w:bCs/>
          <w:sz w:val="30"/>
          <w:szCs w:val="30"/>
          <w:cs/>
        </w:rPr>
        <w:t xml:space="preserve">ม  </w:t>
      </w:r>
      <w:r w:rsidRPr="00DE7955">
        <w:rPr>
          <w:rFonts w:ascii="TH SarabunPSK" w:hAnsi="TH SarabunPSK" w:cs="TH SarabunPSK"/>
          <w:b/>
          <w:bCs/>
          <w:sz w:val="30"/>
          <w:szCs w:val="30"/>
          <w:cs/>
        </w:rPr>
        <w:t>เสรี</w:t>
      </w:r>
    </w:p>
    <w:p w14:paraId="5E3F95EE" w14:textId="77777777" w:rsidR="00ED0C0C" w:rsidRPr="00DE7955" w:rsidRDefault="00ED0C0C" w:rsidP="00DE7955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DE795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2. จุดประสงค์การเรียนรู้</w:t>
      </w:r>
    </w:p>
    <w:p w14:paraId="4867A5C0" w14:textId="77777777" w:rsidR="00ED0C0C" w:rsidRPr="00DE7955" w:rsidRDefault="00ED0C0C" w:rsidP="00DE7955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spacing w:val="-4"/>
          <w:sz w:val="30"/>
          <w:szCs w:val="30"/>
        </w:rPr>
      </w:pPr>
      <w:r w:rsidRPr="00DE7955">
        <w:rPr>
          <w:rFonts w:ascii="TH SarabunPSK" w:hAnsi="TH SarabunPSK" w:cs="TH SarabunPSK"/>
          <w:spacing w:val="-4"/>
          <w:sz w:val="30"/>
          <w:szCs w:val="30"/>
          <w:cs/>
        </w:rPr>
        <w:tab/>
        <w:t>1) สังเกต สำรวจ ทดลอง ค้นคว้า คิดแก้ปัญหาในการทำงานและการเล่นเป็นกลุ่ม</w:t>
      </w:r>
    </w:p>
    <w:p w14:paraId="4B4E8BDE" w14:textId="77777777" w:rsidR="00ED0C0C" w:rsidRPr="00DE7955" w:rsidRDefault="00ED0C0C" w:rsidP="00DE7955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spacing w:val="-4"/>
          <w:sz w:val="30"/>
          <w:szCs w:val="30"/>
          <w:cs/>
        </w:rPr>
      </w:pPr>
      <w:r w:rsidRPr="00DE7955">
        <w:rPr>
          <w:rFonts w:ascii="TH SarabunPSK" w:hAnsi="TH SarabunPSK" w:cs="TH SarabunPSK"/>
          <w:spacing w:val="-4"/>
          <w:sz w:val="30"/>
          <w:szCs w:val="30"/>
          <w:cs/>
        </w:rPr>
        <w:tab/>
        <w:t>2) มีประสบการณ์ตรงในการใช้ภาษา มีจินตนาการ ความคิดสร้างสรรค์ ต่องานและสิ่งที่ตนเล่น</w:t>
      </w:r>
    </w:p>
    <w:p w14:paraId="1F58AAAD" w14:textId="77777777" w:rsidR="00ED0C0C" w:rsidRPr="00DE7955" w:rsidRDefault="00ED0C0C" w:rsidP="00DE7955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spacing w:val="-4"/>
          <w:sz w:val="30"/>
          <w:szCs w:val="30"/>
          <w:cs/>
        </w:rPr>
      </w:pPr>
      <w:r w:rsidRPr="00DE7955">
        <w:rPr>
          <w:rFonts w:ascii="TH SarabunPSK" w:hAnsi="TH SarabunPSK" w:cs="TH SarabunPSK"/>
          <w:spacing w:val="-4"/>
          <w:sz w:val="30"/>
          <w:szCs w:val="30"/>
          <w:cs/>
        </w:rPr>
        <w:tab/>
        <w:t>3) มีวินัย ความรับผิดชอบ</w:t>
      </w:r>
      <w:r w:rsidRPr="00DE7955">
        <w:rPr>
          <w:rFonts w:ascii="TH SarabunPSK" w:hAnsi="TH SarabunPSK" w:cs="TH SarabunPSK"/>
          <w:spacing w:val="-6"/>
          <w:sz w:val="30"/>
          <w:szCs w:val="30"/>
          <w:cs/>
        </w:rPr>
        <w:t>มีมารยาท ช่วยเหลือ แบ่งปัน อดทนรอคอยและมีจิตสาธารณะ</w:t>
      </w:r>
    </w:p>
    <w:p w14:paraId="27987F53" w14:textId="77777777" w:rsidR="00ED0C0C" w:rsidRPr="00DE7955" w:rsidRDefault="00ED0C0C" w:rsidP="00DE7955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DE7955">
        <w:rPr>
          <w:rFonts w:ascii="TH SarabunPSK" w:hAnsi="TH SarabunPSK" w:cs="TH SarabunPSK"/>
          <w:spacing w:val="-4"/>
          <w:sz w:val="30"/>
          <w:szCs w:val="30"/>
          <w:cs/>
        </w:rPr>
        <w:tab/>
        <w:t xml:space="preserve">4) </w:t>
      </w:r>
      <w:r w:rsidRPr="00DE7955">
        <w:rPr>
          <w:rFonts w:ascii="TH SarabunPSK" w:hAnsi="TH SarabunPSK" w:cs="TH SarabunPSK"/>
          <w:spacing w:val="-6"/>
          <w:sz w:val="30"/>
          <w:szCs w:val="30"/>
          <w:cs/>
        </w:rPr>
        <w:t>มีพัฒนาการทาง ร่างกาย อารมณ์ จิตใจ สังคมและสติปัญญาอย่างสมดุลรอบด้าน</w:t>
      </w:r>
    </w:p>
    <w:p w14:paraId="205949C7" w14:textId="77777777" w:rsidR="00ED0C0C" w:rsidRPr="00DE7955" w:rsidRDefault="00ED0C0C" w:rsidP="00DE7955">
      <w:pPr>
        <w:tabs>
          <w:tab w:val="left" w:pos="284"/>
          <w:tab w:val="left" w:pos="170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E7955">
        <w:rPr>
          <w:rFonts w:ascii="TH SarabunPSK" w:hAnsi="TH SarabunPSK" w:cs="TH SarabunPSK"/>
          <w:b/>
          <w:bCs/>
          <w:sz w:val="30"/>
          <w:szCs w:val="30"/>
          <w:cs/>
        </w:rPr>
        <w:t>3. สาระการเรียนรู้</w:t>
      </w:r>
    </w:p>
    <w:p w14:paraId="1C701ABB" w14:textId="77777777" w:rsidR="00ED0C0C" w:rsidRPr="00DE7955" w:rsidRDefault="00DE7955" w:rsidP="00DE7955">
      <w:pPr>
        <w:tabs>
          <w:tab w:val="left" w:pos="284"/>
          <w:tab w:val="left" w:pos="170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DE795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ED0C0C" w:rsidRPr="00DE7955">
        <w:rPr>
          <w:rFonts w:ascii="TH SarabunPSK" w:hAnsi="TH SarabunPSK" w:cs="TH SarabunPSK"/>
          <w:b/>
          <w:bCs/>
          <w:sz w:val="30"/>
          <w:szCs w:val="30"/>
          <w:cs/>
        </w:rPr>
        <w:t>สาระที่ควรเรียนรู้</w:t>
      </w:r>
    </w:p>
    <w:p w14:paraId="13BE3DB2" w14:textId="77777777" w:rsidR="00ED0C0C" w:rsidRPr="00DE7955" w:rsidRDefault="00ED0C0C" w:rsidP="00DE7955">
      <w:pPr>
        <w:tabs>
          <w:tab w:val="left" w:pos="284"/>
          <w:tab w:val="left" w:pos="567"/>
          <w:tab w:val="left" w:pos="1701"/>
        </w:tabs>
        <w:ind w:left="567" w:hanging="990"/>
        <w:rPr>
          <w:rFonts w:ascii="TH SarabunPSK" w:hAnsi="TH SarabunPSK" w:cs="TH SarabunPSK"/>
          <w:spacing w:val="-4"/>
          <w:sz w:val="30"/>
          <w:szCs w:val="30"/>
        </w:rPr>
      </w:pPr>
      <w:r w:rsidRPr="00DE795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DE7955" w:rsidRPr="00DE7955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 </w:t>
      </w:r>
      <w:r w:rsidRPr="00DE7955">
        <w:rPr>
          <w:rFonts w:ascii="TH SarabunPSK" w:hAnsi="TH SarabunPSK" w:cs="TH SarabunPSK"/>
          <w:spacing w:val="-4"/>
          <w:sz w:val="30"/>
          <w:szCs w:val="30"/>
          <w:cs/>
        </w:rPr>
        <w:t>-</w:t>
      </w:r>
      <w:r w:rsidRPr="00DE7955">
        <w:rPr>
          <w:rFonts w:ascii="TH SarabunPSK" w:hAnsi="TH SarabunPSK" w:cs="TH SarabunPSK"/>
          <w:spacing w:val="-4"/>
          <w:sz w:val="30"/>
          <w:szCs w:val="30"/>
          <w:cs/>
        </w:rPr>
        <w:tab/>
        <w:t>การเล่นตามศูนย์เป็นการเล่นในศูนย์ประสบการณ์ต่าง ๆ อย่างอิสระผ่านการเล่น ทดลอง คิดค้นคว้าสร้างสรรค์ การแก้ปัญหาและการแสวงหาคำตอบ ซึ่งจะช่วยพัฒนาความคิด จินตนาการ ภาษาควบคู่ไปกับความมีวินัย ความรับผิดชอบ การรอคอย การแบ่งปัน การใฝ่รู้และการอยู่ร่วมกันเพื่อพัฒนาการเข้าสู่สังคม</w:t>
      </w:r>
    </w:p>
    <w:p w14:paraId="04518D44" w14:textId="77777777" w:rsidR="005541EB" w:rsidRPr="005541EB" w:rsidRDefault="00ED0C0C" w:rsidP="005541EB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DE7955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DE795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ประสบการณ์สำคัญ</w:t>
      </w:r>
    </w:p>
    <w:p w14:paraId="47A514A3" w14:textId="77777777" w:rsidR="005541EB" w:rsidRPr="00481D53" w:rsidRDefault="005541EB" w:rsidP="005541EB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spacing w:val="-4"/>
          <w:sz w:val="30"/>
          <w:szCs w:val="30"/>
        </w:rPr>
      </w:pPr>
      <w:r w:rsidRPr="00481D53">
        <w:rPr>
          <w:rFonts w:ascii="TH SarabunPSK" w:hAnsi="TH SarabunPSK" w:cs="TH SarabunPSK"/>
          <w:spacing w:val="-4"/>
          <w:sz w:val="30"/>
          <w:szCs w:val="30"/>
        </w:rPr>
        <w:t>1)</w:t>
      </w:r>
      <w:r w:rsidRPr="00481D53">
        <w:rPr>
          <w:rFonts w:ascii="TH SarabunPSK" w:hAnsi="TH SarabunPSK" w:cs="TH SarabunPSK"/>
          <w:spacing w:val="-4"/>
          <w:sz w:val="30"/>
          <w:szCs w:val="30"/>
        </w:rPr>
        <w:tab/>
      </w:r>
      <w:r w:rsidRPr="00481D53">
        <w:rPr>
          <w:rFonts w:ascii="TH SarabunPSK" w:hAnsi="TH SarabunPSK" w:cs="TH SarabunPSK"/>
          <w:spacing w:val="-4"/>
          <w:sz w:val="30"/>
          <w:szCs w:val="30"/>
          <w:cs/>
        </w:rPr>
        <w:t xml:space="preserve"> การเล่นเครื่องเล่นสัมผัสและการสร้างสิ่งต่างๆจากแท่งไม้ บล็อก</w:t>
      </w:r>
    </w:p>
    <w:p w14:paraId="23158E21" w14:textId="77777777" w:rsidR="005541EB" w:rsidRPr="00481D53" w:rsidRDefault="005541EB" w:rsidP="005541EB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spacing w:val="-4"/>
          <w:sz w:val="30"/>
          <w:szCs w:val="30"/>
        </w:rPr>
      </w:pPr>
      <w:r w:rsidRPr="00481D53">
        <w:rPr>
          <w:rFonts w:ascii="TH SarabunPSK" w:hAnsi="TH SarabunPSK" w:cs="TH SarabunPSK"/>
          <w:spacing w:val="-4"/>
          <w:sz w:val="30"/>
          <w:szCs w:val="30"/>
        </w:rPr>
        <w:t>2)</w:t>
      </w:r>
      <w:r w:rsidRPr="00481D53">
        <w:rPr>
          <w:rFonts w:ascii="TH SarabunPSK" w:hAnsi="TH SarabunPSK" w:cs="TH SarabunPSK"/>
          <w:spacing w:val="-4"/>
          <w:sz w:val="30"/>
          <w:szCs w:val="30"/>
        </w:rPr>
        <w:tab/>
      </w:r>
      <w:r w:rsidRPr="00481D53">
        <w:rPr>
          <w:rFonts w:ascii="TH SarabunPSK" w:hAnsi="TH SarabunPSK" w:cs="TH SarabunPSK"/>
          <w:spacing w:val="-4"/>
          <w:sz w:val="30"/>
          <w:szCs w:val="30"/>
          <w:cs/>
        </w:rPr>
        <w:t xml:space="preserve"> การต่อของชิ้นเล็กเติมในชิ้นใหญ่ให้สมบูรณ์และการแยกชิ้นส่วน</w:t>
      </w:r>
      <w:r w:rsidRPr="00481D53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481D53">
        <w:rPr>
          <w:rFonts w:ascii="TH SarabunPSK" w:hAnsi="TH SarabunPSK" w:cs="TH SarabunPSK"/>
          <w:spacing w:val="-4"/>
          <w:sz w:val="30"/>
          <w:szCs w:val="30"/>
          <w:cs/>
        </w:rPr>
        <w:tab/>
      </w:r>
    </w:p>
    <w:p w14:paraId="0CFA4475" w14:textId="77777777" w:rsidR="005541EB" w:rsidRPr="00481D53" w:rsidRDefault="005541EB" w:rsidP="005541EB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spacing w:val="-4"/>
          <w:sz w:val="30"/>
          <w:szCs w:val="30"/>
        </w:rPr>
      </w:pPr>
      <w:r w:rsidRPr="00481D53">
        <w:rPr>
          <w:rFonts w:ascii="TH SarabunPSK" w:hAnsi="TH SarabunPSK" w:cs="TH SarabunPSK"/>
          <w:spacing w:val="-4"/>
          <w:sz w:val="30"/>
          <w:szCs w:val="30"/>
        </w:rPr>
        <w:t>3)</w:t>
      </w:r>
      <w:r w:rsidRPr="00481D53">
        <w:rPr>
          <w:rFonts w:ascii="TH SarabunPSK" w:hAnsi="TH SarabunPSK" w:cs="TH SarabunPSK"/>
          <w:spacing w:val="-4"/>
          <w:sz w:val="30"/>
          <w:szCs w:val="30"/>
        </w:rPr>
        <w:tab/>
      </w:r>
      <w:r w:rsidRPr="00481D53">
        <w:rPr>
          <w:rFonts w:ascii="TH SarabunPSK" w:hAnsi="TH SarabunPSK" w:cs="TH SarabunPSK"/>
          <w:spacing w:val="-4"/>
          <w:sz w:val="30"/>
          <w:szCs w:val="30"/>
          <w:cs/>
        </w:rPr>
        <w:t xml:space="preserve"> การเล่นและการทำงานร่วมกับผู้อื่น</w:t>
      </w:r>
      <w:r w:rsidRPr="00481D53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481D53">
        <w:rPr>
          <w:rFonts w:ascii="TH SarabunPSK" w:hAnsi="TH SarabunPSK" w:cs="TH SarabunPSK"/>
          <w:spacing w:val="-4"/>
          <w:sz w:val="30"/>
          <w:szCs w:val="30"/>
          <w:cs/>
        </w:rPr>
        <w:tab/>
      </w:r>
    </w:p>
    <w:p w14:paraId="78210661" w14:textId="77777777" w:rsidR="005541EB" w:rsidRPr="00481D53" w:rsidRDefault="005541EB" w:rsidP="005541EB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spacing w:val="-4"/>
          <w:sz w:val="30"/>
          <w:szCs w:val="30"/>
        </w:rPr>
      </w:pPr>
      <w:r w:rsidRPr="00481D53">
        <w:rPr>
          <w:rFonts w:ascii="TH SarabunPSK" w:hAnsi="TH SarabunPSK" w:cs="TH SarabunPSK"/>
          <w:spacing w:val="-4"/>
          <w:sz w:val="30"/>
          <w:szCs w:val="30"/>
        </w:rPr>
        <w:t>4)</w:t>
      </w:r>
      <w:r w:rsidRPr="00481D53">
        <w:rPr>
          <w:rFonts w:ascii="TH SarabunPSK" w:hAnsi="TH SarabunPSK" w:cs="TH SarabunPSK"/>
          <w:spacing w:val="-4"/>
          <w:sz w:val="30"/>
          <w:szCs w:val="30"/>
        </w:rPr>
        <w:tab/>
      </w:r>
      <w:r w:rsidRPr="00481D53">
        <w:rPr>
          <w:rFonts w:ascii="TH SarabunPSK" w:hAnsi="TH SarabunPSK" w:cs="TH SarabunPSK"/>
          <w:spacing w:val="-4"/>
          <w:sz w:val="30"/>
          <w:szCs w:val="30"/>
          <w:cs/>
        </w:rPr>
        <w:t xml:space="preserve"> การรับรู้ แสดงความรู้สึกผ่านสื่อ วัสดุ ของเล่นและชิ้นงาน</w:t>
      </w:r>
    </w:p>
    <w:p w14:paraId="25FEBB30" w14:textId="77777777" w:rsidR="005541EB" w:rsidRPr="00481D53" w:rsidRDefault="005541EB" w:rsidP="005541EB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spacing w:val="-4"/>
          <w:sz w:val="30"/>
          <w:szCs w:val="30"/>
        </w:rPr>
      </w:pPr>
      <w:r w:rsidRPr="00481D53">
        <w:rPr>
          <w:rFonts w:ascii="TH SarabunPSK" w:hAnsi="TH SarabunPSK" w:cs="TH SarabunPSK"/>
          <w:spacing w:val="-4"/>
          <w:sz w:val="30"/>
          <w:szCs w:val="30"/>
        </w:rPr>
        <w:t>5)</w:t>
      </w:r>
      <w:r w:rsidRPr="00481D53">
        <w:rPr>
          <w:rFonts w:ascii="TH SarabunPSK" w:hAnsi="TH SarabunPSK" w:cs="TH SarabunPSK"/>
          <w:spacing w:val="-4"/>
          <w:sz w:val="30"/>
          <w:szCs w:val="30"/>
        </w:rPr>
        <w:tab/>
      </w:r>
      <w:r w:rsidRPr="00481D53">
        <w:rPr>
          <w:rFonts w:ascii="TH SarabunPSK" w:hAnsi="TH SarabunPSK" w:cs="TH SarabunPSK"/>
          <w:spacing w:val="-4"/>
          <w:sz w:val="30"/>
          <w:szCs w:val="30"/>
          <w:cs/>
        </w:rPr>
        <w:t xml:space="preserve"> การเล่นตามมุมประสบการณ์/มุมเล่นต่างๆ</w:t>
      </w:r>
      <w:r w:rsidRPr="00481D53">
        <w:rPr>
          <w:rFonts w:ascii="TH SarabunPSK" w:hAnsi="TH SarabunPSK" w:cs="TH SarabunPSK"/>
          <w:spacing w:val="-4"/>
          <w:sz w:val="30"/>
          <w:szCs w:val="30"/>
          <w:cs/>
        </w:rPr>
        <w:tab/>
      </w:r>
    </w:p>
    <w:p w14:paraId="385FF555" w14:textId="77777777" w:rsidR="00ED0C0C" w:rsidRPr="00481D53" w:rsidRDefault="005541EB" w:rsidP="005541EB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sz w:val="30"/>
          <w:szCs w:val="30"/>
          <w:cs/>
        </w:rPr>
      </w:pPr>
      <w:r w:rsidRPr="00481D53">
        <w:rPr>
          <w:rFonts w:ascii="TH SarabunPSK" w:hAnsi="TH SarabunPSK" w:cs="TH SarabunPSK"/>
          <w:spacing w:val="-4"/>
          <w:sz w:val="30"/>
          <w:szCs w:val="30"/>
        </w:rPr>
        <w:t>6)</w:t>
      </w:r>
      <w:r w:rsidRPr="00481D53">
        <w:rPr>
          <w:rFonts w:ascii="TH SarabunPSK" w:hAnsi="TH SarabunPSK" w:cs="TH SarabunPSK"/>
          <w:spacing w:val="-4"/>
          <w:sz w:val="30"/>
          <w:szCs w:val="30"/>
        </w:rPr>
        <w:tab/>
      </w:r>
      <w:r w:rsidRPr="00481D53">
        <w:rPr>
          <w:rFonts w:ascii="TH SarabunPSK" w:hAnsi="TH SarabunPSK" w:cs="TH SarabunPSK"/>
          <w:spacing w:val="-4"/>
          <w:sz w:val="30"/>
          <w:szCs w:val="30"/>
          <w:cs/>
        </w:rPr>
        <w:t xml:space="preserve"> การสร้างสรรค์ชิ้นงานโดยใช้รูปร่าง รูปทรงจากวัสดุที่หลากหลาย</w:t>
      </w:r>
    </w:p>
    <w:p w14:paraId="54539000" w14:textId="77777777" w:rsidR="00ED0C0C" w:rsidRPr="00DE7955" w:rsidRDefault="00ED0C0C" w:rsidP="00DE7955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DE7955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4. วิธีการจัดกิจกรรม</w:t>
      </w:r>
    </w:p>
    <w:p w14:paraId="24C82CD7" w14:textId="77777777" w:rsidR="00ED0C0C" w:rsidRPr="00DE7955" w:rsidRDefault="00ED0C0C" w:rsidP="00DE7955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DE7955">
        <w:rPr>
          <w:rFonts w:ascii="TH SarabunPSK" w:hAnsi="TH SarabunPSK" w:cs="TH SarabunPSK"/>
          <w:spacing w:val="-6"/>
          <w:sz w:val="30"/>
          <w:szCs w:val="30"/>
          <w:cs/>
        </w:rPr>
        <w:tab/>
        <w:t>1) ครูแนะนำการเล่นการปฏิบัติตนในการเล่นศูนย์กิจกรรมเสรีตามข้อตกลง</w:t>
      </w:r>
    </w:p>
    <w:p w14:paraId="2E6CE99B" w14:textId="77777777" w:rsidR="00ED0C0C" w:rsidRPr="00DE7955" w:rsidRDefault="00ED0C0C" w:rsidP="00DE7955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DE7955">
        <w:rPr>
          <w:rFonts w:ascii="TH SarabunPSK" w:hAnsi="TH SarabunPSK" w:cs="TH SarabunPSK"/>
          <w:spacing w:val="-6"/>
          <w:sz w:val="30"/>
          <w:szCs w:val="30"/>
          <w:cs/>
        </w:rPr>
        <w:tab/>
        <w:t>2) เด็กเลือกเล่นศูนย์กิจกรรมเสรีตามความสนใจ</w:t>
      </w:r>
    </w:p>
    <w:p w14:paraId="234AAD50" w14:textId="77777777" w:rsidR="00ED0C0C" w:rsidRPr="00DE7955" w:rsidRDefault="00ED0C0C" w:rsidP="00DE7955">
      <w:pPr>
        <w:tabs>
          <w:tab w:val="left" w:pos="284"/>
          <w:tab w:val="left" w:pos="567"/>
          <w:tab w:val="left" w:pos="1276"/>
          <w:tab w:val="left" w:pos="170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DE7955">
        <w:rPr>
          <w:rFonts w:ascii="TH SarabunPSK" w:hAnsi="TH SarabunPSK" w:cs="TH SarabunPSK"/>
          <w:spacing w:val="-6"/>
          <w:sz w:val="30"/>
          <w:szCs w:val="30"/>
        </w:rPr>
        <w:tab/>
        <w:t>3</w:t>
      </w:r>
      <w:r w:rsidRPr="00DE7955">
        <w:rPr>
          <w:rFonts w:ascii="TH SarabunPSK" w:hAnsi="TH SarabunPSK" w:cs="TH SarabunPSK"/>
          <w:spacing w:val="-6"/>
          <w:sz w:val="30"/>
          <w:szCs w:val="30"/>
          <w:cs/>
        </w:rPr>
        <w:t>) ครูให้คำแนะนำ กระตุ้น ส่งเสริม ให้คำชมเชยเพื่อให้เด็กเกิดการพัฒนาอย่างสมดุลรอบด้านเต็มตาม</w:t>
      </w:r>
      <w:r w:rsidR="00DE7955" w:rsidRPr="00DE7955">
        <w:rPr>
          <w:rFonts w:ascii="TH SarabunPSK" w:hAnsi="TH SarabunPSK" w:cs="TH SarabunPSK" w:hint="cs"/>
          <w:spacing w:val="-6"/>
          <w:sz w:val="30"/>
          <w:szCs w:val="30"/>
          <w:cs/>
        </w:rPr>
        <w:br/>
        <w:t xml:space="preserve">        </w:t>
      </w:r>
      <w:r w:rsidRPr="00DE7955">
        <w:rPr>
          <w:rFonts w:ascii="TH SarabunPSK" w:hAnsi="TH SarabunPSK" w:cs="TH SarabunPSK"/>
          <w:spacing w:val="-6"/>
          <w:sz w:val="30"/>
          <w:szCs w:val="30"/>
          <w:cs/>
        </w:rPr>
        <w:t>ศักยภาพ</w:t>
      </w:r>
    </w:p>
    <w:p w14:paraId="02E78CEA" w14:textId="77777777" w:rsidR="00ED0C0C" w:rsidRPr="00DE7955" w:rsidRDefault="00ED0C0C" w:rsidP="00DE7955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8"/>
          <w:sz w:val="30"/>
          <w:szCs w:val="30"/>
        </w:rPr>
      </w:pPr>
      <w:r w:rsidRPr="00DE7955">
        <w:rPr>
          <w:rFonts w:ascii="TH SarabunPSK" w:hAnsi="TH SarabunPSK" w:cs="TH SarabunPSK"/>
          <w:spacing w:val="-12"/>
          <w:sz w:val="30"/>
          <w:szCs w:val="30"/>
        </w:rPr>
        <w:tab/>
      </w:r>
      <w:r w:rsidRPr="00DE7955">
        <w:rPr>
          <w:rFonts w:ascii="TH SarabunPSK" w:hAnsi="TH SarabunPSK" w:cs="TH SarabunPSK"/>
          <w:spacing w:val="-8"/>
          <w:sz w:val="30"/>
          <w:szCs w:val="30"/>
        </w:rPr>
        <w:t>4</w:t>
      </w:r>
      <w:r w:rsidRPr="00DE7955">
        <w:rPr>
          <w:rFonts w:ascii="TH SarabunPSK" w:hAnsi="TH SarabunPSK" w:cs="TH SarabunPSK"/>
          <w:spacing w:val="-8"/>
          <w:sz w:val="30"/>
          <w:szCs w:val="30"/>
          <w:cs/>
        </w:rPr>
        <w:t>) ให้เด็กเล่นอย่างอิสระหลังจากเลิกเล่นให้เด็กทำความสะอาดอุปกรณ์ พร้อมกับเก็บของเข้าที่ให้เรียบร้อย</w:t>
      </w:r>
    </w:p>
    <w:p w14:paraId="08159EFD" w14:textId="77777777" w:rsidR="00ED0C0C" w:rsidRPr="00DE7955" w:rsidRDefault="00ED0C0C" w:rsidP="00DE7955">
      <w:pPr>
        <w:tabs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DE7955">
        <w:rPr>
          <w:rFonts w:ascii="TH SarabunPSK" w:hAnsi="TH SarabunPSK" w:cs="TH SarabunPSK"/>
          <w:b/>
          <w:bCs/>
          <w:sz w:val="30"/>
          <w:szCs w:val="30"/>
          <w:cs/>
        </w:rPr>
        <w:t>5. สื่อและแหล่งการเรียนรู้</w:t>
      </w:r>
    </w:p>
    <w:p w14:paraId="4081094F" w14:textId="77777777" w:rsidR="00ED0C0C" w:rsidRPr="00DE7955" w:rsidRDefault="00DE7955" w:rsidP="00DE7955">
      <w:pPr>
        <w:tabs>
          <w:tab w:val="left" w:pos="284"/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DE7955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D0C0C" w:rsidRPr="00DE7955">
        <w:rPr>
          <w:rFonts w:ascii="TH SarabunPSK" w:hAnsi="TH SarabunPSK" w:cs="TH SarabunPSK"/>
          <w:sz w:val="30"/>
          <w:szCs w:val="30"/>
          <w:cs/>
        </w:rPr>
        <w:t>- อุปกรณ์ต่างๆ ที่จัดไว้ตามศูนย์กิจกรรมเสรี ต้องสอดคล้องสัมพันธ์กับหน่วยการเรียนรู้</w:t>
      </w:r>
    </w:p>
    <w:p w14:paraId="314EEB6A" w14:textId="77777777" w:rsidR="00ED0C0C" w:rsidRPr="00DE7955" w:rsidRDefault="00ED0C0C" w:rsidP="00DE7955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DE7955">
        <w:rPr>
          <w:rFonts w:ascii="TH SarabunPSK" w:hAnsi="TH SarabunPSK" w:cs="TH SarabunPSK"/>
          <w:b/>
          <w:bCs/>
          <w:sz w:val="30"/>
          <w:szCs w:val="30"/>
          <w:cs/>
        </w:rPr>
        <w:t>6. การประเมินผล</w:t>
      </w:r>
    </w:p>
    <w:p w14:paraId="3BAA1641" w14:textId="77777777" w:rsidR="00ED0C0C" w:rsidRPr="00DE7955" w:rsidRDefault="00ED0C0C" w:rsidP="00DE7955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DE7955">
        <w:rPr>
          <w:rFonts w:ascii="TH SarabunPSK" w:hAnsi="TH SarabunPSK" w:cs="TH SarabunPSK"/>
          <w:sz w:val="30"/>
          <w:szCs w:val="30"/>
          <w:cs/>
        </w:rPr>
        <w:tab/>
        <w:t>1) สังเกตพฤติกรรมการสำรวจ ทดลอง ค้นคว้า คิดแก้ปัญหาในการทำงานและการเล่นเป็นกลุ่ม</w:t>
      </w:r>
    </w:p>
    <w:p w14:paraId="07247FCD" w14:textId="77777777" w:rsidR="00ED0C0C" w:rsidRPr="00DE7955" w:rsidRDefault="00ED0C0C" w:rsidP="00DE7955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DE7955">
        <w:rPr>
          <w:rFonts w:ascii="TH SarabunPSK" w:hAnsi="TH SarabunPSK" w:cs="TH SarabunPSK"/>
          <w:sz w:val="30"/>
          <w:szCs w:val="30"/>
          <w:cs/>
        </w:rPr>
        <w:tab/>
        <w:t>2) สังเกตการใช้ภาษา ตรวจผลงานการปฏิบัติกิจกรรมการคิดสร้างสรรค์ ต่องานและสิ่งที่เล่น</w:t>
      </w:r>
    </w:p>
    <w:p w14:paraId="1E479A31" w14:textId="77777777" w:rsidR="00ED0C0C" w:rsidRPr="00DE7955" w:rsidRDefault="00ED0C0C" w:rsidP="00DE7955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DE7955">
        <w:rPr>
          <w:rFonts w:ascii="TH SarabunPSK" w:hAnsi="TH SarabunPSK" w:cs="TH SarabunPSK"/>
          <w:sz w:val="30"/>
          <w:szCs w:val="30"/>
          <w:cs/>
        </w:rPr>
        <w:tab/>
        <w:t>3) สังเกตความมีวินัย ความรับผิดชอบ มารยาท การช่วยเหลือ แบ่งปัน อดทนรอคอยและมีจิตสาธารณะ</w:t>
      </w:r>
    </w:p>
    <w:p w14:paraId="27ECB8CC" w14:textId="77B7847B" w:rsidR="005541EB" w:rsidRPr="00430853" w:rsidRDefault="00ED0C0C" w:rsidP="00430853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DE7955">
        <w:rPr>
          <w:rFonts w:ascii="TH SarabunPSK" w:hAnsi="TH SarabunPSK" w:cs="TH SarabunPSK"/>
          <w:sz w:val="30"/>
          <w:szCs w:val="30"/>
          <w:cs/>
        </w:rPr>
        <w:tab/>
        <w:t>4) สังเกตความก้าวหน้าของพัฒนาการทั้ง 4 ด้า</w:t>
      </w:r>
      <w:r w:rsidR="00430853">
        <w:rPr>
          <w:rFonts w:ascii="TH SarabunPSK" w:hAnsi="TH SarabunPSK" w:cs="TH SarabunPSK" w:hint="cs"/>
          <w:sz w:val="30"/>
          <w:szCs w:val="30"/>
          <w:cs/>
        </w:rPr>
        <w:t>น</w:t>
      </w:r>
    </w:p>
    <w:p w14:paraId="3F7A411A" w14:textId="77777777" w:rsidR="00BB728F" w:rsidRPr="00724BA4" w:rsidRDefault="00BB728F" w:rsidP="00BB72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502057DD" w14:textId="77777777" w:rsidR="00BB728F" w:rsidRPr="00724BA4" w:rsidRDefault="00BB728F" w:rsidP="00BB728F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 </w:t>
      </w:r>
      <w:r w:rsidR="00FA422D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="00FA422D" w:rsidRPr="00724BA4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สัญลักษณ์ประจำตัว</w:t>
      </w:r>
    </w:p>
    <w:p w14:paraId="03D795D3" w14:textId="77777777" w:rsidR="00BB728F" w:rsidRPr="00724BA4" w:rsidRDefault="00BB728F" w:rsidP="00BB728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9B7FA5" w14:textId="77777777" w:rsidR="00BB728F" w:rsidRPr="00724BA4" w:rsidRDefault="00BB728F" w:rsidP="00BB728F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DE79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กลางแจ้ง</w:t>
      </w:r>
    </w:p>
    <w:p w14:paraId="687C9510" w14:textId="77777777" w:rsidR="00BB728F" w:rsidRPr="00724BA4" w:rsidRDefault="00BB728F" w:rsidP="00BB728F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0E6F6287" w14:textId="77777777" w:rsidR="00BB728F" w:rsidRPr="00724BA4" w:rsidRDefault="00BB728F" w:rsidP="00BB728F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FA422D" w:rsidRPr="00724BA4">
        <w:rPr>
          <w:rFonts w:ascii="TH SarabunPSK" w:hAnsi="TH SarabunPSK" w:cs="TH SarabunPSK"/>
          <w:sz w:val="32"/>
          <w:szCs w:val="32"/>
          <w:cs/>
        </w:rPr>
        <w:t>เล่นเกม</w:t>
      </w:r>
      <w:r w:rsidR="006D3DFF" w:rsidRPr="00724BA4">
        <w:rPr>
          <w:rFonts w:ascii="TH SarabunPSK" w:hAnsi="TH SarabunPSK" w:cs="TH SarabunPSK"/>
          <w:sz w:val="32"/>
          <w:szCs w:val="32"/>
          <w:cs/>
        </w:rPr>
        <w:t>รับส่งลูกบอล</w:t>
      </w:r>
      <w:r w:rsidR="00FA422D" w:rsidRPr="00724BA4">
        <w:rPr>
          <w:rFonts w:ascii="TH SarabunPSK" w:hAnsi="TH SarabunPSK" w:cs="TH SarabunPSK"/>
          <w:sz w:val="32"/>
          <w:szCs w:val="32"/>
          <w:cs/>
        </w:rPr>
        <w:t xml:space="preserve">ได้   </w:t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D3DFF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FA422D" w:rsidRPr="00724BA4">
        <w:rPr>
          <w:rFonts w:ascii="TH SarabunPSK" w:hAnsi="TH SarabunPSK" w:cs="TH SarabunPSK"/>
          <w:sz w:val="32"/>
          <w:szCs w:val="32"/>
          <w:cs/>
        </w:rPr>
        <w:t xml:space="preserve">สนใจการเล่นและการออกกำลังกาย  </w:t>
      </w:r>
    </w:p>
    <w:p w14:paraId="6223A092" w14:textId="77777777" w:rsidR="00BB728F" w:rsidRPr="00724BA4" w:rsidRDefault="00EA4716" w:rsidP="00BB728F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BB728F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FA422D" w:rsidRPr="00724BA4">
        <w:rPr>
          <w:rFonts w:ascii="TH SarabunPSK" w:hAnsi="TH SarabunPSK" w:cs="TH SarabunPSK"/>
          <w:sz w:val="32"/>
          <w:szCs w:val="32"/>
          <w:cs/>
        </w:rPr>
        <w:t>ปฏิบัติตามข้อตกลงง่าย ๆ ได้</w:t>
      </w:r>
      <w:r w:rsidR="00FA422D" w:rsidRPr="00724BA4">
        <w:rPr>
          <w:rFonts w:ascii="TH SarabunPSK" w:hAnsi="TH SarabunPSK" w:cs="TH SarabunPSK"/>
          <w:sz w:val="32"/>
          <w:szCs w:val="32"/>
        </w:rPr>
        <w:t xml:space="preserve">  </w:t>
      </w:r>
    </w:p>
    <w:p w14:paraId="0BD3DE7A" w14:textId="77777777" w:rsidR="00BB728F" w:rsidRPr="00724BA4" w:rsidRDefault="00BB728F" w:rsidP="00BB728F">
      <w:pPr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</w:t>
      </w:r>
      <w:r w:rsidR="00FA422D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ู้       </w:t>
      </w:r>
      <w:r w:rsidR="006D3DFF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A422D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FA422D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422D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D3DFF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FA422D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เกม</w:t>
      </w:r>
      <w:r w:rsidR="006D3DFF" w:rsidRPr="00724BA4">
        <w:rPr>
          <w:rFonts w:ascii="TH SarabunPSK" w:hAnsi="TH SarabunPSK" w:cs="TH SarabunPSK"/>
          <w:sz w:val="32"/>
          <w:szCs w:val="32"/>
          <w:cs/>
        </w:rPr>
        <w:t>รับส่งลูกบอล</w:t>
      </w:r>
      <w:r w:rsidR="00FA422D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A422D" w:rsidRPr="00724BA4">
        <w:rPr>
          <w:rFonts w:ascii="TH SarabunPSK" w:hAnsi="TH SarabunPSK" w:cs="TH SarabunPSK"/>
          <w:sz w:val="32"/>
          <w:szCs w:val="32"/>
        </w:rPr>
        <w:tab/>
      </w:r>
      <w:r w:rsidR="00FA422D" w:rsidRPr="00724BA4">
        <w:rPr>
          <w:rFonts w:ascii="TH SarabunPSK" w:hAnsi="TH SarabunPSK" w:cs="TH SarabunPSK"/>
          <w:sz w:val="32"/>
          <w:szCs w:val="32"/>
        </w:rPr>
        <w:tab/>
      </w:r>
      <w:r w:rsidR="00FA422D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การเล่น</w:t>
      </w:r>
      <w:r w:rsidR="002749E6">
        <w:rPr>
          <w:rFonts w:ascii="TH SarabunPSK" w:hAnsi="TH SarabunPSK" w:cs="TH SarabunPSK" w:hint="cs"/>
          <w:sz w:val="32"/>
          <w:szCs w:val="32"/>
          <w:cs/>
        </w:rPr>
        <w:t>นอกห้องเรียน</w:t>
      </w:r>
    </w:p>
    <w:p w14:paraId="5A0AB534" w14:textId="77777777" w:rsidR="002749E6" w:rsidRDefault="00BB728F" w:rsidP="00BB728F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749E6" w:rsidRPr="00724BA4">
        <w:rPr>
          <w:rFonts w:ascii="TH SarabunPSK" w:hAnsi="TH SarabunPSK" w:cs="TH SarabunPSK"/>
          <w:sz w:val="32"/>
          <w:szCs w:val="32"/>
          <w:cs/>
        </w:rPr>
        <w:t>การเคลื่อนไหวที่ใช้การประสานสัมพันธ์ของการใช้กล้ามเนื้อ</w:t>
      </w:r>
      <w:r w:rsidR="002749E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7D65F49" w14:textId="77777777" w:rsidR="00BB728F" w:rsidRPr="00724BA4" w:rsidRDefault="002749E6" w:rsidP="00BB728F">
      <w:pPr>
        <w:ind w:left="284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ใหญ่ในการขว้าง การจับ การโยน การเตะ</w:t>
      </w:r>
      <w:r w:rsidR="006D3DFF" w:rsidRPr="00724BA4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</w:p>
    <w:p w14:paraId="2822E91A" w14:textId="45E8AFBC" w:rsidR="00BB728F" w:rsidRPr="00430853" w:rsidRDefault="006D3DFF" w:rsidP="00430853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="00BB728F"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BB728F"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B728F"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5E555ED0" w14:textId="77777777" w:rsidR="00BB728F" w:rsidRPr="00724BA4" w:rsidRDefault="00BB728F" w:rsidP="00BB728F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เด็กและครูสนทนาถึงข้อตกลงในการปฏิบัติกิจกรรมเมื่อลงไปถึงที่สนาม</w:t>
      </w:r>
    </w:p>
    <w:p w14:paraId="0C233FA3" w14:textId="77777777" w:rsidR="00BB728F" w:rsidRPr="00724BA4" w:rsidRDefault="00BB728F" w:rsidP="00BB728F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>) เด็กเคลื่อนไหวพื้นฐานโดยการให้หาพื้นที่ของตนเอง  เช่น การเดิน การกร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>ะโดด การวิ่ง</w:t>
      </w:r>
      <w:r w:rsidRPr="00724BA4">
        <w:rPr>
          <w:rFonts w:ascii="TH SarabunPSK" w:hAnsi="TH SarabunPSK" w:cs="TH SarabunPSK"/>
          <w:sz w:val="32"/>
          <w:szCs w:val="32"/>
          <w:cs/>
        </w:rPr>
        <w:t>และการคลาน</w:t>
      </w:r>
    </w:p>
    <w:p w14:paraId="3F4CFD2C" w14:textId="77777777" w:rsidR="00BB728F" w:rsidRPr="00724BA4" w:rsidRDefault="00BB728F" w:rsidP="00BB728F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6D3DFF" w:rsidRPr="00724BA4">
        <w:rPr>
          <w:rFonts w:ascii="TH SarabunPSK" w:hAnsi="TH SarabunPSK" w:cs="TH SarabunPSK"/>
          <w:sz w:val="32"/>
          <w:szCs w:val="32"/>
          <w:cs/>
        </w:rPr>
        <w:t>สนทนาเกี่ยวกับกฎ กติกาในการเล่นเกมรับส่งบอล</w:t>
      </w:r>
    </w:p>
    <w:p w14:paraId="07995A3A" w14:textId="77777777" w:rsidR="006D3DFF" w:rsidRPr="00724BA4" w:rsidRDefault="00BB728F" w:rsidP="00BD1940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4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D3DFF" w:rsidRPr="00724BA4">
        <w:rPr>
          <w:rFonts w:ascii="TH SarabunPSK" w:hAnsi="TH SarabunPSK" w:cs="TH SarabunPSK"/>
          <w:sz w:val="32"/>
          <w:szCs w:val="32"/>
          <w:cs/>
        </w:rPr>
        <w:t>เด็กจับมือ</w:t>
      </w:r>
      <w:r w:rsidR="00036339" w:rsidRPr="00724BA4">
        <w:rPr>
          <w:rFonts w:ascii="TH SarabunPSK" w:hAnsi="TH SarabunPSK" w:cs="TH SarabunPSK"/>
          <w:sz w:val="32"/>
          <w:szCs w:val="32"/>
          <w:cs/>
        </w:rPr>
        <w:t>เป็นวงกลม แล้วให้เด็กคนแรกส่งบอลให้เพื่อนคนถัดไปเรื่อยๆเมื่อได้ยินสัญญาณหยุดให้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036339" w:rsidRPr="00724BA4">
        <w:rPr>
          <w:rFonts w:ascii="TH SarabunPSK" w:hAnsi="TH SarabunPSK" w:cs="TH SarabunPSK"/>
          <w:sz w:val="32"/>
          <w:szCs w:val="32"/>
          <w:cs/>
        </w:rPr>
        <w:t>หยุดส่งบอลทันที</w:t>
      </w:r>
      <w:r w:rsidR="00EA4716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036339" w:rsidRPr="00724BA4">
        <w:rPr>
          <w:rFonts w:ascii="TH SarabunPSK" w:hAnsi="TH SarabunPSK" w:cs="TH SarabunPSK"/>
          <w:sz w:val="32"/>
          <w:szCs w:val="32"/>
          <w:cs/>
        </w:rPr>
        <w:t>เด็กคนที่ถือบอลให้บอกชื่อสัญลักษณ์ประจำตัวของตนเอง จากนั้นให้ส่งบอลต่อไป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036339" w:rsidRPr="00724BA4">
        <w:rPr>
          <w:rFonts w:ascii="TH SarabunPSK" w:hAnsi="TH SarabunPSK" w:cs="TH SarabunPSK"/>
          <w:sz w:val="32"/>
          <w:szCs w:val="32"/>
          <w:cs/>
        </w:rPr>
        <w:t xml:space="preserve">จนครบทุกคน </w:t>
      </w:r>
    </w:p>
    <w:p w14:paraId="2127235C" w14:textId="77777777" w:rsidR="00BB728F" w:rsidRPr="00724BA4" w:rsidRDefault="00FA422D" w:rsidP="00BB728F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 </w:t>
      </w:r>
      <w:r w:rsidR="00637A3C" w:rsidRPr="00724BA4">
        <w:rPr>
          <w:rFonts w:ascii="TH SarabunPSK" w:hAnsi="TH SarabunPSK" w:cs="TH SarabunPSK"/>
          <w:sz w:val="32"/>
          <w:szCs w:val="32"/>
        </w:rPr>
        <w:t xml:space="preserve">5) </w:t>
      </w:r>
      <w:r w:rsidR="00036339" w:rsidRPr="00724BA4">
        <w:rPr>
          <w:rFonts w:ascii="TH SarabunPSK" w:hAnsi="TH SarabunPSK" w:cs="TH SarabunPSK"/>
          <w:sz w:val="32"/>
          <w:szCs w:val="32"/>
          <w:cs/>
        </w:rPr>
        <w:t>เด็ก</w:t>
      </w:r>
      <w:r w:rsidRPr="00724BA4">
        <w:rPr>
          <w:rFonts w:ascii="TH SarabunPSK" w:hAnsi="TH SarabunPSK" w:cs="TH SarabunPSK"/>
          <w:sz w:val="32"/>
          <w:szCs w:val="32"/>
          <w:cs/>
        </w:rPr>
        <w:t>เล่นเกม</w:t>
      </w:r>
      <w:r w:rsidR="00BB728F" w:rsidRPr="00724BA4">
        <w:rPr>
          <w:rFonts w:ascii="TH SarabunPSK" w:hAnsi="TH SarabunPSK" w:cs="TH SarabunPSK"/>
          <w:sz w:val="32"/>
          <w:szCs w:val="32"/>
          <w:cs/>
        </w:rPr>
        <w:t>ไปเรื่อย ๆ ขณะเด็กเล่นเกมครูคอยแนะนำและคอยดูแลอย่างใกล้ชิด</w:t>
      </w:r>
    </w:p>
    <w:p w14:paraId="7584546A" w14:textId="77777777" w:rsidR="00036339" w:rsidRPr="00724BA4" w:rsidRDefault="00BB728F" w:rsidP="00BB728F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>6</w:t>
      </w:r>
      <w:r w:rsidRPr="00724BA4">
        <w:rPr>
          <w:rFonts w:ascii="TH SarabunPSK" w:hAnsi="TH SarabunPSK" w:cs="TH SarabunPSK"/>
          <w:sz w:val="32"/>
          <w:szCs w:val="32"/>
          <w:cs/>
        </w:rPr>
        <w:t>) เมื่อสัญญาณหมดเวลา เด็กพักคลายกล้ามเนื้อขา โดยนั่งเหยียดขาตามสบาย หายใจลึกๆ แล้ว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 </w:t>
      </w:r>
      <w:r w:rsidRPr="00724BA4">
        <w:rPr>
          <w:rFonts w:ascii="TH SarabunPSK" w:hAnsi="TH SarabunPSK" w:cs="TH SarabunPSK"/>
          <w:sz w:val="32"/>
          <w:szCs w:val="32"/>
          <w:cs/>
        </w:rPr>
        <w:t>ช่วยกันเก็บอุปกรณ์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>การเล่นเกมให้เรียบร้อย</w:t>
      </w:r>
      <w:r w:rsidR="00D14B7F" w:rsidRPr="00724B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036339" w:rsidRPr="00724BA4">
        <w:rPr>
          <w:rFonts w:ascii="TH SarabunPSK" w:hAnsi="TH SarabunPSK" w:cs="TH SarabunPSK"/>
          <w:sz w:val="32"/>
          <w:szCs w:val="32"/>
        </w:rPr>
        <w:br/>
        <w:t xml:space="preserve">     7</w:t>
      </w:r>
      <w:r w:rsidR="00036339" w:rsidRPr="00724BA4">
        <w:rPr>
          <w:rFonts w:ascii="TH SarabunPSK" w:hAnsi="TH SarabunPSK" w:cs="TH SarabunPSK"/>
          <w:sz w:val="32"/>
          <w:szCs w:val="32"/>
          <w:cs/>
        </w:rPr>
        <w:t>) เด็กล้างมือและดูแลเครื่องแต่งกายให้เรียบร้อยก่อนกลับเข้าห้องเรียน</w:t>
      </w:r>
    </w:p>
    <w:p w14:paraId="70A75819" w14:textId="77777777" w:rsidR="00BB728F" w:rsidRPr="00724BA4" w:rsidRDefault="00BB728F" w:rsidP="00BB728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5EEB9F02" w14:textId="77777777" w:rsidR="00BB728F" w:rsidRPr="00724BA4" w:rsidRDefault="00BB728F" w:rsidP="00BB728F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เกม</w:t>
      </w:r>
      <w:r w:rsidR="00036339" w:rsidRPr="00724BA4">
        <w:rPr>
          <w:rFonts w:ascii="TH SarabunPSK" w:hAnsi="TH SarabunPSK" w:cs="TH SarabunPSK"/>
          <w:sz w:val="32"/>
          <w:szCs w:val="32"/>
          <w:cs/>
        </w:rPr>
        <w:t>รับส่งลูกบอล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D14B7F" w:rsidRPr="00724BA4">
        <w:rPr>
          <w:rFonts w:ascii="TH SarabunPSK" w:hAnsi="TH SarabunPSK" w:cs="TH SarabunPSK"/>
          <w:sz w:val="32"/>
          <w:szCs w:val="32"/>
        </w:rPr>
        <w:tab/>
      </w:r>
    </w:p>
    <w:p w14:paraId="103FE72C" w14:textId="77777777" w:rsidR="00BB728F" w:rsidRPr="00724BA4" w:rsidRDefault="00BB728F" w:rsidP="00BB728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7E94357C" w14:textId="77777777" w:rsidR="00BB728F" w:rsidRPr="00724BA4" w:rsidRDefault="00BB728F" w:rsidP="00BB728F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D32FAE" w:rsidRPr="00724BA4">
        <w:rPr>
          <w:rFonts w:ascii="TH SarabunPSK" w:hAnsi="TH SarabunPSK" w:cs="TH SarabunPSK"/>
          <w:sz w:val="32"/>
          <w:szCs w:val="32"/>
          <w:cs/>
        </w:rPr>
        <w:t>สังเกตการเล่นเกม</w:t>
      </w:r>
      <w:r w:rsidR="00036339" w:rsidRPr="00724BA4">
        <w:rPr>
          <w:rFonts w:ascii="TH SarabunPSK" w:hAnsi="TH SarabunPSK" w:cs="TH SarabunPSK"/>
          <w:sz w:val="32"/>
          <w:szCs w:val="32"/>
          <w:cs/>
        </w:rPr>
        <w:t>รับส่งลูกบอล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EA4716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D32FAE" w:rsidRPr="00724BA4">
        <w:rPr>
          <w:rFonts w:ascii="TH SarabunPSK" w:hAnsi="TH SarabunPSK" w:cs="TH SarabunPSK"/>
          <w:sz w:val="32"/>
          <w:szCs w:val="32"/>
          <w:cs/>
        </w:rPr>
        <w:t xml:space="preserve">สังเกตการเล่นและการออกกำลังกาย </w:t>
      </w:r>
    </w:p>
    <w:p w14:paraId="16D4C039" w14:textId="77777777" w:rsidR="00BB728F" w:rsidRDefault="00EA4716" w:rsidP="00BB728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BB728F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D32FAE" w:rsidRPr="00724BA4">
        <w:rPr>
          <w:rFonts w:ascii="TH SarabunPSK" w:hAnsi="TH SarabunPSK" w:cs="TH SarabunPSK"/>
          <w:sz w:val="32"/>
          <w:szCs w:val="32"/>
          <w:cs/>
        </w:rPr>
        <w:t>สังเกตการปฏิบัติตามข้อตกลง</w:t>
      </w:r>
      <w:r w:rsidR="00BF3C72">
        <w:rPr>
          <w:rFonts w:ascii="TH SarabunPSK" w:hAnsi="TH SarabunPSK" w:cs="TH SarabunPSK"/>
          <w:b/>
          <w:bCs/>
          <w:sz w:val="32"/>
          <w:szCs w:val="32"/>
        </w:rPr>
        <w:br/>
      </w:r>
      <w:r w:rsidR="00BF3C72" w:rsidRPr="00724B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E6D4F22" w14:textId="77777777" w:rsidR="00D51670" w:rsidRDefault="00D51670" w:rsidP="00BB728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E0C6206" w14:textId="77777777" w:rsidR="00430853" w:rsidRDefault="00430853" w:rsidP="0043085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97A96C" w14:textId="0AAA9B16" w:rsidR="00910683" w:rsidRPr="00724BA4" w:rsidRDefault="00910683" w:rsidP="0043085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6B4B4709" w14:textId="77777777" w:rsidR="00910683" w:rsidRPr="00724BA4" w:rsidRDefault="00910683" w:rsidP="00910683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 </w:t>
      </w:r>
      <w:r w:rsidR="00685E3C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   </w:t>
      </w:r>
      <w:r w:rsidR="00685E3C" w:rsidRPr="00724BA4">
        <w:rPr>
          <w:rFonts w:ascii="TH SarabunPSK" w:hAnsi="TH SarabunPSK" w:cs="TH SarabunPSK"/>
          <w:b/>
          <w:bCs/>
          <w:sz w:val="36"/>
          <w:szCs w:val="36"/>
          <w:cs/>
        </w:rPr>
        <w:t>สัญลักษณ์ประจำตัว</w:t>
      </w:r>
    </w:p>
    <w:p w14:paraId="41F103F4" w14:textId="77777777" w:rsidR="00910683" w:rsidRPr="00724BA4" w:rsidRDefault="00910683" w:rsidP="0091068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317FD5" w14:textId="77777777" w:rsidR="00910683" w:rsidRPr="00724BA4" w:rsidRDefault="00910683" w:rsidP="00910683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271237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เกมการศึกษา</w:t>
      </w:r>
    </w:p>
    <w:p w14:paraId="4401E033" w14:textId="77777777" w:rsidR="00910683" w:rsidRPr="00724BA4" w:rsidRDefault="00910683" w:rsidP="00910683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1702EBDB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8D0E28" w:rsidRPr="00724BA4">
        <w:rPr>
          <w:rFonts w:ascii="TH SarabunPSK" w:hAnsi="TH SarabunPSK" w:cs="TH SarabunPSK"/>
          <w:sz w:val="32"/>
          <w:szCs w:val="32"/>
          <w:cs/>
        </w:rPr>
        <w:t>จับคู่ภาพ</w:t>
      </w:r>
      <w:r w:rsidR="00685E3C" w:rsidRPr="00724BA4">
        <w:rPr>
          <w:rFonts w:ascii="TH SarabunPSK" w:hAnsi="TH SarabunPSK" w:cs="TH SarabunPSK"/>
          <w:sz w:val="32"/>
          <w:szCs w:val="32"/>
          <w:cs/>
        </w:rPr>
        <w:t>เหมือนสัญลักษณ์</w:t>
      </w:r>
      <w:r w:rsidR="00036339" w:rsidRPr="00724BA4">
        <w:rPr>
          <w:rFonts w:ascii="TH SarabunPSK" w:hAnsi="TH SarabunPSK" w:cs="TH SarabunPSK"/>
          <w:sz w:val="32"/>
          <w:szCs w:val="32"/>
          <w:cs/>
        </w:rPr>
        <w:t>ประจำตัว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ได้   </w:t>
      </w:r>
      <w:r w:rsidR="008D0E28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เปรียบเทียบความเหมือนและความแตกต่างได้</w:t>
      </w:r>
    </w:p>
    <w:p w14:paraId="661EF68A" w14:textId="77777777" w:rsidR="00910683" w:rsidRPr="00724BA4" w:rsidRDefault="00A053EA" w:rsidP="0091068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910683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910683" w:rsidRPr="00724BA4">
        <w:rPr>
          <w:rFonts w:ascii="TH SarabunPSK" w:hAnsi="TH SarabunPSK" w:cs="TH SarabunPSK"/>
          <w:sz w:val="32"/>
          <w:szCs w:val="32"/>
          <w:cs/>
        </w:rPr>
        <w:t xml:space="preserve">เก็บของเล่นเข้าที่ได้  </w:t>
      </w:r>
    </w:p>
    <w:p w14:paraId="4CE4FEFF" w14:textId="77777777" w:rsidR="00DD6780" w:rsidRPr="00DD6780" w:rsidRDefault="00910683" w:rsidP="00DD6780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  <w:r w:rsidR="00685E3C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685E3C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36339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036339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6339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6339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36339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685E3C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เกมจับคู่ภาพ</w:t>
      </w:r>
      <w:r w:rsidR="00685E3C" w:rsidRPr="00724BA4">
        <w:rPr>
          <w:rFonts w:ascii="TH SarabunPSK" w:hAnsi="TH SarabunPSK" w:cs="TH SarabunPSK"/>
          <w:sz w:val="32"/>
          <w:szCs w:val="32"/>
          <w:cs/>
        </w:rPr>
        <w:t>เหมือน</w:t>
      </w:r>
      <w:r w:rsidR="00D32FAE" w:rsidRPr="00724BA4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="00036339" w:rsidRPr="00724BA4">
        <w:rPr>
          <w:rFonts w:ascii="TH SarabunPSK" w:hAnsi="TH SarabunPSK" w:cs="TH SarabunPSK"/>
          <w:sz w:val="32"/>
          <w:szCs w:val="32"/>
          <w:cs/>
        </w:rPr>
        <w:t>ประจำตัว</w:t>
      </w:r>
      <w:r w:rsidR="00685E3C" w:rsidRPr="00724BA4">
        <w:rPr>
          <w:rFonts w:ascii="TH SarabunPSK" w:hAnsi="TH SarabunPSK" w:cs="TH SarabunPSK"/>
          <w:sz w:val="32"/>
          <w:szCs w:val="32"/>
        </w:rPr>
        <w:tab/>
      </w:r>
      <w:r w:rsidR="00DD6780" w:rsidRPr="00DD6780">
        <w:rPr>
          <w:rFonts w:ascii="TH SarabunPSK" w:hAnsi="TH SarabunPSK" w:cs="TH SarabunPSK"/>
          <w:sz w:val="32"/>
          <w:szCs w:val="32"/>
        </w:rPr>
        <w:t xml:space="preserve">1) </w:t>
      </w:r>
      <w:r w:rsidR="00DD6780" w:rsidRPr="00DD6780">
        <w:rPr>
          <w:rFonts w:ascii="TH SarabunPSK" w:hAnsi="TH SarabunPSK" w:cs="TH SarabunPSK"/>
          <w:sz w:val="32"/>
          <w:szCs w:val="32"/>
          <w:cs/>
        </w:rPr>
        <w:t xml:space="preserve">การจับคู่ การเปรียบเทียบและการเรียงลำดับสิ่ง </w:t>
      </w:r>
    </w:p>
    <w:p w14:paraId="081767F0" w14:textId="77777777" w:rsidR="00DD6780" w:rsidRDefault="00DD6780" w:rsidP="00DD6780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DD6780">
        <w:rPr>
          <w:rFonts w:ascii="TH SarabunPSK" w:hAnsi="TH SarabunPSK" w:cs="TH SarabunPSK"/>
          <w:sz w:val="32"/>
          <w:szCs w:val="32"/>
          <w:cs/>
        </w:rPr>
        <w:t xml:space="preserve">ต่างๆตามลักษณะความยาว/ความสูง น้ำหนัก ปริมาตร   </w:t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  <w:r w:rsidR="00685E3C" w:rsidRPr="00724BA4">
        <w:rPr>
          <w:rFonts w:ascii="TH SarabunPSK" w:hAnsi="TH SarabunPSK" w:cs="TH SarabunPSK"/>
          <w:sz w:val="32"/>
          <w:szCs w:val="32"/>
        </w:rPr>
        <w:tab/>
      </w:r>
      <w:r w:rsidR="00685E3C" w:rsidRPr="00724BA4">
        <w:rPr>
          <w:rFonts w:ascii="TH SarabunPSK" w:hAnsi="TH SarabunPSK" w:cs="TH SarabunPSK"/>
          <w:sz w:val="32"/>
          <w:szCs w:val="32"/>
        </w:rPr>
        <w:tab/>
      </w:r>
      <w:r w:rsidR="00685E3C" w:rsidRPr="00724BA4">
        <w:rPr>
          <w:rFonts w:ascii="TH SarabunPSK" w:hAnsi="TH SarabunPSK" w:cs="TH SarabunPSK"/>
          <w:sz w:val="32"/>
          <w:szCs w:val="32"/>
        </w:rPr>
        <w:tab/>
      </w:r>
      <w:r w:rsidR="00685E3C"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การสังเกต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ลักษณะ ส่วนประกอบการเปลี่ยนแปลง            </w:t>
      </w:r>
    </w:p>
    <w:p w14:paraId="04FB19DD" w14:textId="77777777" w:rsidR="00DD6780" w:rsidRDefault="00DD6780" w:rsidP="00DD6780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และความสัมพันธ์ของ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สิ่งต่างๆโดยใช้ประสาทสัมผัส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1BE530" w14:textId="77777777" w:rsidR="00DD6780" w:rsidRPr="00724BA4" w:rsidRDefault="00DD6780" w:rsidP="00DD6780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Pr="00724BA4">
        <w:rPr>
          <w:rFonts w:ascii="TH SarabunPSK" w:hAnsi="TH SarabunPSK" w:cs="TH SarabunPSK"/>
          <w:sz w:val="32"/>
          <w:szCs w:val="32"/>
          <w:cs/>
        </w:rPr>
        <w:t>อย่างเหมาะสม</w:t>
      </w:r>
      <w:r w:rsidR="00685E3C" w:rsidRPr="00724BA4">
        <w:rPr>
          <w:rFonts w:ascii="TH SarabunPSK" w:hAnsi="TH SarabunPSK" w:cs="TH SarabunPSK"/>
          <w:sz w:val="32"/>
          <w:szCs w:val="32"/>
        </w:rPr>
        <w:br/>
        <w:t xml:space="preserve">             </w:t>
      </w:r>
      <w:r w:rsidR="00EA4716" w:rsidRPr="00724BA4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EA4716" w:rsidRPr="00724BA4">
        <w:rPr>
          <w:rFonts w:ascii="TH SarabunPSK" w:hAnsi="TH SarabunPSK" w:cs="TH SarabunPSK"/>
          <w:sz w:val="32"/>
          <w:szCs w:val="32"/>
        </w:rPr>
        <w:tab/>
      </w:r>
      <w:r w:rsidR="00EA4716" w:rsidRPr="00724BA4">
        <w:rPr>
          <w:rFonts w:ascii="TH SarabunPSK" w:hAnsi="TH SarabunPSK" w:cs="TH SarabunPSK"/>
          <w:sz w:val="32"/>
          <w:szCs w:val="32"/>
        </w:rPr>
        <w:tab/>
      </w:r>
    </w:p>
    <w:p w14:paraId="39343B3A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23D10347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ครูแนะนำอุปกรณ์  พร้อมทั้งสาธิตวิธีการเล่นเกมจับคู่</w:t>
      </w:r>
      <w:r w:rsidR="007A7841" w:rsidRPr="00724BA4">
        <w:rPr>
          <w:rFonts w:ascii="TH SarabunPSK" w:hAnsi="TH SarabunPSK" w:cs="TH SarabunPSK"/>
          <w:sz w:val="32"/>
          <w:szCs w:val="32"/>
          <w:cs/>
        </w:rPr>
        <w:t>ภาพ</w:t>
      </w:r>
      <w:r w:rsidR="00685E3C" w:rsidRPr="00724BA4">
        <w:rPr>
          <w:rFonts w:ascii="TH SarabunPSK" w:hAnsi="TH SarabunPSK" w:cs="TH SarabunPSK"/>
          <w:sz w:val="32"/>
          <w:szCs w:val="32"/>
          <w:cs/>
        </w:rPr>
        <w:t>เหมือน</w:t>
      </w:r>
      <w:r w:rsidR="00036339" w:rsidRPr="00724BA4">
        <w:rPr>
          <w:rFonts w:ascii="TH SarabunPSK" w:hAnsi="TH SarabunPSK" w:cs="TH SarabunPSK"/>
          <w:sz w:val="32"/>
          <w:szCs w:val="32"/>
          <w:cs/>
        </w:rPr>
        <w:t>สัญลักษณ์ประจำตัว</w:t>
      </w:r>
      <w:r w:rsidR="007A7841"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24778127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7A7841" w:rsidRPr="00724BA4">
        <w:rPr>
          <w:rFonts w:ascii="TH SarabunPSK" w:hAnsi="TH SarabunPSK" w:cs="TH SarabunPSK"/>
          <w:sz w:val="32"/>
          <w:szCs w:val="32"/>
          <w:cs/>
        </w:rPr>
        <w:t>แบ่งกลุ่มเด็กออกเป็น</w:t>
      </w:r>
      <w:r w:rsidRPr="00724BA4">
        <w:rPr>
          <w:rFonts w:ascii="TH SarabunPSK" w:hAnsi="TH SarabunPSK" w:cs="TH SarabunPSK"/>
          <w:sz w:val="32"/>
          <w:szCs w:val="32"/>
          <w:cs/>
        </w:rPr>
        <w:t>กลุ่ม  กลุ่มละ</w:t>
      </w:r>
      <w:r w:rsidR="00685E3C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 xml:space="preserve">3 – 4 </w:t>
      </w:r>
      <w:r w:rsidRPr="00724BA4">
        <w:rPr>
          <w:rFonts w:ascii="TH SarabunPSK" w:hAnsi="TH SarabunPSK" w:cs="TH SarabunPSK"/>
          <w:sz w:val="32"/>
          <w:szCs w:val="32"/>
          <w:cs/>
        </w:rPr>
        <w:t>คน โดยให้เด็กแต่ละกลุ่มช่วยกันสังเกต</w:t>
      </w:r>
      <w:r w:rsidR="007A7841" w:rsidRPr="00724BA4">
        <w:rPr>
          <w:rFonts w:ascii="TH SarabunPSK" w:hAnsi="TH SarabunPSK" w:cs="TH SarabunPSK"/>
          <w:sz w:val="32"/>
          <w:szCs w:val="32"/>
          <w:cs/>
        </w:rPr>
        <w:t>ภาพ</w:t>
      </w:r>
      <w:r w:rsidRPr="00724BA4">
        <w:rPr>
          <w:rFonts w:ascii="TH SarabunPSK" w:hAnsi="TH SarabunPSK" w:cs="TH SarabunPSK"/>
          <w:sz w:val="32"/>
          <w:szCs w:val="32"/>
          <w:cs/>
        </w:rPr>
        <w:t>และจับคู่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036339" w:rsidRPr="00724BA4">
        <w:rPr>
          <w:rFonts w:ascii="TH SarabunPSK" w:hAnsi="TH SarabunPSK" w:cs="TH SarabunPSK"/>
          <w:sz w:val="32"/>
          <w:szCs w:val="32"/>
          <w:cs/>
        </w:rPr>
        <w:t>ภาพ</w:t>
      </w:r>
      <w:r w:rsidR="00EA4716" w:rsidRPr="00724BA4">
        <w:rPr>
          <w:rFonts w:ascii="TH SarabunPSK" w:hAnsi="TH SarabunPSK" w:cs="TH SarabunPSK"/>
          <w:sz w:val="32"/>
          <w:szCs w:val="32"/>
          <w:cs/>
        </w:rPr>
        <w:t>เหมือน</w:t>
      </w:r>
      <w:r w:rsidR="00036339" w:rsidRPr="00724BA4">
        <w:rPr>
          <w:rFonts w:ascii="TH SarabunPSK" w:hAnsi="TH SarabunPSK" w:cs="TH SarabunPSK"/>
          <w:sz w:val="32"/>
          <w:szCs w:val="32"/>
          <w:cs/>
        </w:rPr>
        <w:t>สัญลักษณ์ประจำตัว</w:t>
      </w:r>
      <w:r w:rsidRPr="00724BA4">
        <w:rPr>
          <w:rFonts w:ascii="TH SarabunPSK" w:hAnsi="TH SarabunPSK" w:cs="TH SarabunPSK"/>
          <w:sz w:val="32"/>
          <w:szCs w:val="32"/>
          <w:cs/>
        </w:rPr>
        <w:t>กลุ่มไหนจับคู่</w:t>
      </w:r>
      <w:r w:rsidR="00685E3C" w:rsidRPr="00724BA4">
        <w:rPr>
          <w:rFonts w:ascii="TH SarabunPSK" w:hAnsi="TH SarabunPSK" w:cs="TH SarabunPSK"/>
          <w:sz w:val="32"/>
          <w:szCs w:val="32"/>
          <w:cs/>
        </w:rPr>
        <w:t>ภาพเหมือน</w:t>
      </w:r>
      <w:r w:rsidR="008904D5" w:rsidRPr="00724BA4">
        <w:rPr>
          <w:rFonts w:ascii="TH SarabunPSK" w:hAnsi="TH SarabunPSK" w:cs="TH SarabunPSK"/>
          <w:sz w:val="32"/>
          <w:szCs w:val="32"/>
          <w:cs/>
        </w:rPr>
        <w:t xml:space="preserve">สัญลักษณ์ประจำตัว </w:t>
      </w:r>
      <w:r w:rsidRPr="00724BA4">
        <w:rPr>
          <w:rFonts w:ascii="TH SarabunPSK" w:hAnsi="TH SarabunPSK" w:cs="TH SarabunPSK"/>
          <w:sz w:val="32"/>
          <w:szCs w:val="32"/>
          <w:cs/>
        </w:rPr>
        <w:t>ได้ครบก่อนเป็นผู้ชนะ</w:t>
      </w:r>
    </w:p>
    <w:p w14:paraId="17A27E27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เด็กเล่นเกมจับคู่</w:t>
      </w:r>
      <w:r w:rsidR="007A7841" w:rsidRPr="00724BA4">
        <w:rPr>
          <w:rFonts w:ascii="TH SarabunPSK" w:hAnsi="TH SarabunPSK" w:cs="TH SarabunPSK"/>
          <w:sz w:val="32"/>
          <w:szCs w:val="32"/>
          <w:cs/>
        </w:rPr>
        <w:t>ภาพ</w:t>
      </w:r>
      <w:r w:rsidR="00685E3C" w:rsidRPr="00724BA4">
        <w:rPr>
          <w:rFonts w:ascii="TH SarabunPSK" w:hAnsi="TH SarabunPSK" w:cs="TH SarabunPSK"/>
          <w:sz w:val="32"/>
          <w:szCs w:val="32"/>
          <w:cs/>
        </w:rPr>
        <w:t>ภาพเหมือน</w:t>
      </w:r>
      <w:r w:rsidR="008904D5" w:rsidRPr="00724BA4">
        <w:rPr>
          <w:rFonts w:ascii="TH SarabunPSK" w:hAnsi="TH SarabunPSK" w:cs="TH SarabunPSK"/>
          <w:sz w:val="32"/>
          <w:szCs w:val="32"/>
          <w:cs/>
        </w:rPr>
        <w:t xml:space="preserve">สัญลักษณ์ประจำตัว </w:t>
      </w:r>
      <w:r w:rsidRPr="00724BA4">
        <w:rPr>
          <w:rFonts w:ascii="TH SarabunPSK" w:hAnsi="TH SarabunPSK" w:cs="TH SarabunPSK"/>
          <w:sz w:val="32"/>
          <w:szCs w:val="32"/>
          <w:cs/>
        </w:rPr>
        <w:t>อีกครั้ง</w:t>
      </w:r>
    </w:p>
    <w:p w14:paraId="4FCE4E7F" w14:textId="77777777" w:rsidR="00910683" w:rsidRPr="00724BA4" w:rsidRDefault="00EA4716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271237" w:rsidRPr="00724BA4">
        <w:rPr>
          <w:rFonts w:ascii="TH SarabunPSK" w:hAnsi="TH SarabunPSK" w:cs="TH SarabunPSK"/>
          <w:sz w:val="32"/>
          <w:szCs w:val="32"/>
        </w:rPr>
        <w:t xml:space="preserve">4) </w:t>
      </w:r>
      <w:r w:rsidR="00910683" w:rsidRPr="00724BA4">
        <w:rPr>
          <w:rFonts w:ascii="TH SarabunPSK" w:hAnsi="TH SarabunPSK" w:cs="TH SarabunPSK"/>
          <w:sz w:val="32"/>
          <w:szCs w:val="32"/>
          <w:cs/>
        </w:rPr>
        <w:t>ขณะเด็กเล่นเกมครูคอยแนะนำและคอยดูแลอย่างใกล้ชิด</w:t>
      </w:r>
    </w:p>
    <w:p w14:paraId="38A63E0C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5</w:t>
      </w:r>
      <w:r w:rsidR="00271237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24BA4">
        <w:rPr>
          <w:rFonts w:ascii="TH SarabunPSK" w:hAnsi="TH SarabunPSK" w:cs="TH SarabunPSK"/>
          <w:sz w:val="32"/>
          <w:szCs w:val="32"/>
          <w:cs/>
        </w:rPr>
        <w:t>เมื่อสัญญาณหมดเวลา เด็กช่วยกันเก็บอุปกรณ์การเล่นเกมเข้าที่ให้เรียบร้อย</w:t>
      </w:r>
    </w:p>
    <w:p w14:paraId="5CA71904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1177934F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AE5B2B" w:rsidRPr="00724BA4">
        <w:rPr>
          <w:rFonts w:ascii="TH SarabunPSK" w:hAnsi="TH SarabunPSK" w:cs="TH SarabunPSK"/>
          <w:sz w:val="32"/>
          <w:szCs w:val="32"/>
          <w:cs/>
        </w:rPr>
        <w:t>เกมจับคู่ภาพเหมือน</w:t>
      </w:r>
      <w:r w:rsidR="008904D5" w:rsidRPr="00724BA4">
        <w:rPr>
          <w:rFonts w:ascii="TH SarabunPSK" w:hAnsi="TH SarabunPSK" w:cs="TH SarabunPSK"/>
          <w:sz w:val="32"/>
          <w:szCs w:val="32"/>
          <w:cs/>
        </w:rPr>
        <w:t>สัญลักษณ์ประจำตัว</w:t>
      </w:r>
      <w:r w:rsidR="007A7841"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335B03E8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45B1BCB0" w14:textId="77777777" w:rsidR="00910683" w:rsidRPr="00724BA4" w:rsidRDefault="00910683" w:rsidP="0027123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AE5B2B" w:rsidRPr="00724BA4">
        <w:rPr>
          <w:rFonts w:ascii="TH SarabunPSK" w:hAnsi="TH SarabunPSK" w:cs="TH SarabunPSK"/>
          <w:sz w:val="32"/>
          <w:szCs w:val="32"/>
          <w:cs/>
        </w:rPr>
        <w:t>เล่นเกมจับคู่ภาพเหมือน</w:t>
      </w:r>
      <w:r w:rsidR="008904D5" w:rsidRPr="00724BA4">
        <w:rPr>
          <w:rFonts w:ascii="TH SarabunPSK" w:hAnsi="TH SarabunPSK" w:cs="TH SarabunPSK"/>
          <w:sz w:val="32"/>
          <w:szCs w:val="32"/>
          <w:cs/>
        </w:rPr>
        <w:t>สัญลักษณ์ประจำตัว</w:t>
      </w:r>
      <w:r w:rsidR="007A7841" w:rsidRPr="00724BA4">
        <w:rPr>
          <w:rFonts w:ascii="TH SarabunPSK" w:hAnsi="TH SarabunPSK" w:cs="TH SarabunPSK"/>
          <w:sz w:val="32"/>
          <w:szCs w:val="32"/>
          <w:cs/>
        </w:rPr>
        <w:tab/>
      </w:r>
      <w:r w:rsidR="00EA4716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สังเกตการเปรียบเทียบความเหมือน</w:t>
      </w:r>
      <w:r w:rsidR="008904D5" w:rsidRPr="00724BA4">
        <w:rPr>
          <w:rFonts w:ascii="TH SarabunPSK" w:hAnsi="TH SarabunPSK" w:cs="TH SarabunPSK"/>
          <w:sz w:val="32"/>
          <w:szCs w:val="32"/>
          <w:cs/>
        </w:rPr>
        <w:t>และความ</w:t>
      </w:r>
      <w:r w:rsidR="00271237" w:rsidRPr="00724BA4">
        <w:rPr>
          <w:rFonts w:ascii="TH SarabunPSK" w:hAnsi="TH SarabunPSK" w:cs="TH SarabunPSK"/>
          <w:sz w:val="32"/>
          <w:szCs w:val="32"/>
          <w:cs/>
        </w:rPr>
        <w:t xml:space="preserve">แตกต่างในการจับคู่ภาพ </w:t>
      </w:r>
      <w:r w:rsidR="008904D5" w:rsidRPr="00724B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</w:t>
      </w:r>
    </w:p>
    <w:p w14:paraId="4EA08ADF" w14:textId="77777777" w:rsidR="00910683" w:rsidRPr="00724BA4" w:rsidRDefault="008904D5" w:rsidP="0091068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0683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10683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7A7841" w:rsidRPr="00724BA4">
        <w:rPr>
          <w:rFonts w:ascii="TH SarabunPSK" w:hAnsi="TH SarabunPSK" w:cs="TH SarabunPSK"/>
          <w:sz w:val="32"/>
          <w:szCs w:val="32"/>
          <w:cs/>
        </w:rPr>
        <w:t>สังเกตการเก็บของเล่น</w:t>
      </w:r>
      <w:r w:rsidR="00910683" w:rsidRPr="00724BA4">
        <w:rPr>
          <w:rFonts w:ascii="TH SarabunPSK" w:hAnsi="TH SarabunPSK" w:cs="TH SarabunPSK"/>
          <w:sz w:val="32"/>
          <w:szCs w:val="32"/>
          <w:cs/>
        </w:rPr>
        <w:t>เข้า</w:t>
      </w:r>
      <w:r w:rsidR="00271237" w:rsidRPr="00724BA4">
        <w:rPr>
          <w:rFonts w:ascii="TH SarabunPSK" w:hAnsi="TH SarabunPSK" w:cs="TH SarabunPSK"/>
          <w:sz w:val="32"/>
          <w:szCs w:val="32"/>
          <w:cs/>
        </w:rPr>
        <w:t>ที่</w:t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  <w:r w:rsidR="00910683" w:rsidRPr="00724BA4">
        <w:rPr>
          <w:rFonts w:ascii="TH SarabunPSK" w:hAnsi="TH SarabunPSK" w:cs="TH SarabunPSK"/>
          <w:sz w:val="32"/>
          <w:szCs w:val="32"/>
        </w:rPr>
        <w:tab/>
      </w:r>
    </w:p>
    <w:p w14:paraId="7FFC6C2B" w14:textId="77777777" w:rsidR="00910683" w:rsidRPr="00724BA4" w:rsidRDefault="00910683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1CEA1B0" w14:textId="77777777" w:rsidR="00271237" w:rsidRPr="00724BA4" w:rsidRDefault="00271237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A7E2F87" w14:textId="77777777" w:rsidR="00D51670" w:rsidRDefault="00D51670" w:rsidP="00910683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3933F43" w14:textId="77777777" w:rsidR="000F67AF" w:rsidRPr="00724BA4" w:rsidRDefault="000F67AF" w:rsidP="00910683">
      <w:pPr>
        <w:tabs>
          <w:tab w:val="left" w:pos="284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5F2372A" w14:textId="77777777" w:rsidR="00C420AD" w:rsidRPr="00724BA4" w:rsidRDefault="00C420AD" w:rsidP="00C420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183B4065" w14:textId="77777777" w:rsidR="00C420AD" w:rsidRPr="00724BA4" w:rsidRDefault="00C420AD" w:rsidP="0027123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สั</w:t>
      </w:r>
      <w:r w:rsidR="00AE5B2B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ปดาห์ที่ </w:t>
      </w:r>
      <w:r w:rsidR="00AE5B2B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AE5B2B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A4716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AE5B2B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A4716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สาระการเรียนรู้ย่อย  </w:t>
      </w:r>
      <w:r w:rsidR="00AE5B2B" w:rsidRPr="00724BA4">
        <w:rPr>
          <w:rFonts w:ascii="TH SarabunPSK" w:hAnsi="TH SarabunPSK" w:cs="TH SarabunPSK"/>
          <w:b/>
          <w:bCs/>
          <w:sz w:val="36"/>
          <w:szCs w:val="36"/>
          <w:cs/>
        </w:rPr>
        <w:t>การ</w:t>
      </w:r>
      <w:r w:rsidR="00DF3CFC" w:rsidRPr="00724BA4">
        <w:rPr>
          <w:rFonts w:ascii="TH SarabunPSK" w:hAnsi="TH SarabunPSK" w:cs="TH SarabunPSK"/>
          <w:b/>
          <w:bCs/>
          <w:sz w:val="36"/>
          <w:szCs w:val="36"/>
          <w:cs/>
        </w:rPr>
        <w:t>เก็บของเข้าที่</w:t>
      </w:r>
    </w:p>
    <w:p w14:paraId="34221904" w14:textId="77777777" w:rsidR="00F30DF4" w:rsidRPr="00724BA4" w:rsidRDefault="00AE5B2B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3557D7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เคลื่อนไหวและจังหวะ</w:t>
      </w:r>
    </w:p>
    <w:p w14:paraId="1B267C62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color w:val="E36C0A" w:themeColor="accent6" w:themeShade="BF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2E7E6B7B" w14:textId="77777777" w:rsidR="00C420AD" w:rsidRPr="00724BA4" w:rsidRDefault="004345A4" w:rsidP="004345A4">
      <w:pPr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>1)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1277" w:rsidRPr="00724BA4">
        <w:rPr>
          <w:rFonts w:ascii="TH SarabunPSK" w:hAnsi="TH SarabunPSK" w:cs="TH SarabunPSK"/>
          <w:sz w:val="32"/>
          <w:szCs w:val="32"/>
          <w:cs/>
        </w:rPr>
        <w:t>เคลื่อนไหวอวัยวะส่วนต่า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ง ๆ ของร่างกายได้              </w:t>
      </w:r>
      <w:r w:rsidR="00C420AD" w:rsidRPr="00724BA4">
        <w:rPr>
          <w:rFonts w:ascii="TH SarabunPSK" w:hAnsi="TH SarabunPSK" w:cs="TH SarabunPSK"/>
          <w:sz w:val="32"/>
          <w:szCs w:val="32"/>
        </w:rPr>
        <w:t>2)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9FD" w:rsidRPr="00724BA4">
        <w:rPr>
          <w:rFonts w:ascii="TH SarabunPSK" w:hAnsi="TH SarabunPSK" w:cs="TH SarabunPSK"/>
          <w:sz w:val="32"/>
          <w:szCs w:val="32"/>
          <w:cs/>
        </w:rPr>
        <w:t>ปฏิบัติตาม</w:t>
      </w:r>
      <w:r w:rsidR="00941277" w:rsidRPr="00724BA4">
        <w:rPr>
          <w:rFonts w:ascii="TH SarabunPSK" w:hAnsi="TH SarabunPSK" w:cs="TH SarabunPSK"/>
          <w:sz w:val="32"/>
          <w:szCs w:val="32"/>
          <w:cs/>
        </w:rPr>
        <w:t xml:space="preserve">ข้อตกลงได้        </w:t>
      </w:r>
      <w:r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>3)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9FD" w:rsidRPr="00724BA4">
        <w:rPr>
          <w:rFonts w:ascii="TH SarabunPSK" w:hAnsi="TH SarabunPSK" w:cs="TH SarabunPSK"/>
          <w:sz w:val="32"/>
          <w:szCs w:val="32"/>
          <w:cs/>
        </w:rPr>
        <w:t>มีความสุขในการเคลื่อนไหว</w:t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BE54A2" w:rsidRPr="00724BA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3. สาระการเรียนรู้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="00BE54A2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ประสบการณ์สำคัญ</w:t>
      </w:r>
    </w:p>
    <w:p w14:paraId="42EE2A25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1)</w:t>
      </w:r>
      <w:r w:rsidR="00BE54A2" w:rsidRPr="00724BA4">
        <w:rPr>
          <w:rFonts w:ascii="TH SarabunPSK" w:hAnsi="TH SarabunPSK" w:cs="TH SarabunPSK"/>
          <w:sz w:val="32"/>
          <w:szCs w:val="32"/>
          <w:cs/>
        </w:rPr>
        <w:t xml:space="preserve"> การเคลื่อนไหว</w:t>
      </w:r>
      <w:r w:rsidR="000619FD" w:rsidRPr="00724BA4">
        <w:rPr>
          <w:rFonts w:ascii="TH SarabunPSK" w:hAnsi="TH SarabunPSK" w:cs="TH SarabunPSK"/>
          <w:sz w:val="32"/>
          <w:szCs w:val="32"/>
          <w:cs/>
        </w:rPr>
        <w:t>ตาม</w:t>
      </w:r>
      <w:r w:rsidR="00BE54A2" w:rsidRPr="00724BA4">
        <w:rPr>
          <w:rFonts w:ascii="TH SarabunPSK" w:hAnsi="TH SarabunPSK" w:cs="TH SarabunPSK"/>
          <w:sz w:val="32"/>
          <w:szCs w:val="32"/>
          <w:cs/>
        </w:rPr>
        <w:t>ข้อตกลง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BE54A2" w:rsidRPr="00724BA4">
        <w:rPr>
          <w:rFonts w:ascii="TH SarabunPSK" w:hAnsi="TH SarabunPSK" w:cs="TH SarabunPSK"/>
          <w:sz w:val="32"/>
          <w:szCs w:val="32"/>
        </w:rPr>
        <w:tab/>
      </w:r>
      <w:r w:rsidR="00BE54A2" w:rsidRPr="00724BA4">
        <w:rPr>
          <w:rFonts w:ascii="TH SarabunPSK" w:hAnsi="TH SarabunPSK" w:cs="TH SarabunPSK"/>
          <w:sz w:val="32"/>
          <w:szCs w:val="32"/>
        </w:rPr>
        <w:tab/>
      </w:r>
      <w:r w:rsidR="00BE54A2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93418A" w:rsidRPr="00724BA4">
        <w:rPr>
          <w:rFonts w:ascii="TH SarabunPSK" w:hAnsi="TH SarabunPSK" w:cs="TH SarabunPSK"/>
          <w:sz w:val="32"/>
          <w:szCs w:val="32"/>
          <w:cs/>
        </w:rPr>
        <w:t>การเคลื่อนไหวเคลื่อน</w:t>
      </w:r>
      <w:r w:rsidRPr="00724BA4">
        <w:rPr>
          <w:rFonts w:ascii="TH SarabunPSK" w:hAnsi="TH SarabunPSK" w:cs="TH SarabunPSK"/>
          <w:sz w:val="32"/>
          <w:szCs w:val="32"/>
          <w:cs/>
        </w:rPr>
        <w:t>ที่</w:t>
      </w:r>
      <w:r w:rsidR="00BE54A2"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45D3ACD3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BE54A2" w:rsidRPr="00724BA4">
        <w:rPr>
          <w:rFonts w:ascii="TH SarabunPSK" w:hAnsi="TH SarabunPSK" w:cs="TH SarabunPSK"/>
          <w:sz w:val="32"/>
          <w:szCs w:val="32"/>
          <w:cs/>
        </w:rPr>
        <w:t>การเคลื่อนไหว</w:t>
      </w:r>
      <w:r w:rsidR="000619FD" w:rsidRPr="00724BA4">
        <w:rPr>
          <w:rFonts w:ascii="TH SarabunPSK" w:hAnsi="TH SarabunPSK" w:cs="TH SarabunPSK"/>
          <w:sz w:val="32"/>
          <w:szCs w:val="32"/>
          <w:cs/>
        </w:rPr>
        <w:t>เคลื่อนที่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BE54A2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การเคลื่อนไหว</w:t>
      </w:r>
      <w:r w:rsidR="00514469">
        <w:rPr>
          <w:rFonts w:ascii="TH SarabunPSK" w:hAnsi="TH SarabunPSK" w:cs="TH SarabunPSK" w:hint="cs"/>
          <w:sz w:val="32"/>
          <w:szCs w:val="32"/>
          <w:cs/>
        </w:rPr>
        <w:t>พร้อมวัสดุอุปกรณ์</w:t>
      </w:r>
      <w:r w:rsidR="004345A4" w:rsidRPr="00724B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71237" w:rsidRPr="00724BA4">
        <w:rPr>
          <w:rFonts w:ascii="TH SarabunPSK" w:hAnsi="TH SarabunPSK" w:cs="TH SarabunPSK"/>
          <w:sz w:val="32"/>
          <w:szCs w:val="32"/>
        </w:rPr>
        <w:br/>
      </w:r>
      <w:r w:rsidR="00804F43" w:rsidRPr="00724BA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6499FD42" w14:textId="77777777" w:rsidR="00C420AD" w:rsidRPr="00724BA4" w:rsidRDefault="00271237" w:rsidP="00271237">
      <w:pPr>
        <w:tabs>
          <w:tab w:val="left" w:pos="284"/>
        </w:tabs>
        <w:rPr>
          <w:rFonts w:ascii="TH SarabunPSK" w:hAnsi="TH SarabunPSK" w:cs="TH SarabunPSK"/>
          <w:color w:val="E36C0A" w:themeColor="accent6" w:themeShade="BF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เด็กเคลื่อนไหวร่างกาย</w:t>
      </w:r>
      <w:r w:rsidR="00F30DF4" w:rsidRPr="00724BA4">
        <w:rPr>
          <w:rFonts w:ascii="TH SarabunPSK" w:hAnsi="TH SarabunPSK" w:cs="TH SarabunPSK"/>
          <w:sz w:val="32"/>
          <w:szCs w:val="32"/>
          <w:cs/>
        </w:rPr>
        <w:t>พื้นฐานโดยการให้หาพื้นที่ของตนเอง  เช่น การเดิน การกระโดด การวิ่ง และ</w:t>
      </w:r>
      <w:r w:rsidR="00093421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F30DF4" w:rsidRPr="00724BA4">
        <w:rPr>
          <w:rFonts w:ascii="TH SarabunPSK" w:hAnsi="TH SarabunPSK" w:cs="TH SarabunPSK"/>
          <w:sz w:val="32"/>
          <w:szCs w:val="32"/>
          <w:cs/>
        </w:rPr>
        <w:t>การคลาน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ไป</w:t>
      </w:r>
      <w:r w:rsidR="00093421" w:rsidRPr="00724BA4">
        <w:rPr>
          <w:rFonts w:ascii="TH SarabunPSK" w:hAnsi="TH SarabunPSK" w:cs="TH SarabunPSK"/>
          <w:sz w:val="32"/>
          <w:szCs w:val="32"/>
          <w:cs/>
        </w:rPr>
        <w:t xml:space="preserve">รอบๆบริเวณอย่างอิสระตามจังหวะที่ครูตีฉิ่ง โดยไม่ชนกัน เมื่อได้ยินสัญญาณหยุด ให้ </w:t>
      </w:r>
      <w:r w:rsidR="00093421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เด็กหยุดเคลื่อนไหวในท่านั้นทันที           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</w:p>
    <w:p w14:paraId="0295A851" w14:textId="77777777" w:rsidR="00FA20CF" w:rsidRPr="00724BA4" w:rsidRDefault="00271237" w:rsidP="00271237">
      <w:pPr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18A" w:rsidRPr="00724BA4">
        <w:rPr>
          <w:rFonts w:ascii="TH SarabunPSK" w:hAnsi="TH SarabunPSK" w:cs="TH SarabunPSK"/>
          <w:sz w:val="32"/>
          <w:szCs w:val="32"/>
          <w:cs/>
        </w:rPr>
        <w:t>ร้องเพลงเก็บของให้เด็กฟังและให้เด็กร้องตามพร้อมทำท่าทางประกอบเพลงตามจังหวะ</w:t>
      </w:r>
      <w:r w:rsidR="0093418A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93418A" w:rsidRPr="00724BA4">
        <w:rPr>
          <w:rFonts w:ascii="TH SarabunPSK" w:hAnsi="TH SarabunPSK" w:cs="TH SarabunPSK"/>
          <w:sz w:val="32"/>
          <w:szCs w:val="32"/>
          <w:cs/>
        </w:rPr>
        <w:t>เมื่อเพลง</w:t>
      </w:r>
      <w:r w:rsidR="00093421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421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93418A" w:rsidRPr="00724BA4">
        <w:rPr>
          <w:rFonts w:ascii="TH SarabunPSK" w:hAnsi="TH SarabunPSK" w:cs="TH SarabunPSK"/>
          <w:sz w:val="32"/>
          <w:szCs w:val="32"/>
          <w:cs/>
        </w:rPr>
        <w:t>หยุดให้เด็กหยุด</w:t>
      </w:r>
      <w:r w:rsidR="00093421" w:rsidRPr="00724BA4">
        <w:rPr>
          <w:rFonts w:ascii="TH SarabunPSK" w:hAnsi="TH SarabunPSK" w:cs="TH SarabunPSK"/>
          <w:sz w:val="32"/>
          <w:szCs w:val="32"/>
          <w:cs/>
        </w:rPr>
        <w:t xml:space="preserve">เคลื่อนไหวทันทีและเมื่อสัญญาณเพลงขึ้นให้เคลื่อนไหวต่อไปพร้อมกับร้องเพลงเก็บ  </w:t>
      </w:r>
      <w:r w:rsidR="00093421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ของไปด้วย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266EF03" w14:textId="77777777" w:rsidR="00C420AD" w:rsidRPr="00724BA4" w:rsidRDefault="00271237" w:rsidP="00271237">
      <w:pPr>
        <w:rPr>
          <w:rFonts w:ascii="TH SarabunPSK" w:hAnsi="TH SarabunPSK" w:cs="TH SarabunPSK"/>
          <w:color w:val="E36C0A" w:themeColor="accent6" w:themeShade="BF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93418A" w:rsidRPr="00724BA4">
        <w:rPr>
          <w:rFonts w:ascii="TH SarabunPSK" w:hAnsi="TH SarabunPSK" w:cs="TH SarabunPSK"/>
          <w:sz w:val="32"/>
          <w:szCs w:val="32"/>
          <w:cs/>
        </w:rPr>
        <w:t xml:space="preserve">ปฏิบัติซ้ำหลาย ๆ ครั้ง จนเด็กทำได้ </w:t>
      </w:r>
      <w:r w:rsidR="0093418A" w:rsidRPr="00724BA4">
        <w:rPr>
          <w:rFonts w:ascii="TH SarabunPSK" w:hAnsi="TH SarabunPSK" w:cs="TH SarabunPSK"/>
          <w:sz w:val="32"/>
          <w:szCs w:val="32"/>
          <w:cs/>
        </w:rPr>
        <w:br/>
      </w: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804F43" w:rsidRPr="00724BA4">
        <w:rPr>
          <w:rFonts w:ascii="TH SarabunPSK" w:hAnsi="TH SarabunPSK" w:cs="TH SarabunPSK"/>
          <w:sz w:val="32"/>
          <w:szCs w:val="32"/>
        </w:rPr>
        <w:t>4</w:t>
      </w:r>
      <w:r w:rsidR="00804F43" w:rsidRPr="00724BA4">
        <w:rPr>
          <w:rFonts w:ascii="TH SarabunPSK" w:hAnsi="TH SarabunPSK" w:cs="TH SarabunPSK"/>
          <w:sz w:val="32"/>
          <w:szCs w:val="32"/>
          <w:cs/>
        </w:rPr>
        <w:t>)</w:t>
      </w:r>
      <w:r w:rsidR="00382ED4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4F43" w:rsidRPr="00724BA4">
        <w:rPr>
          <w:rFonts w:ascii="TH SarabunPSK" w:hAnsi="TH SarabunPSK" w:cs="TH SarabunPSK"/>
          <w:sz w:val="32"/>
          <w:szCs w:val="32"/>
          <w:cs/>
        </w:rPr>
        <w:t>เมื่อเคลื่อนไหวร่างกาย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 xml:space="preserve">เสร็จ เด็กนั่งพักผ่อน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3 – 5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นาที</w:t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</w:p>
    <w:p w14:paraId="01EC19CB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59A620BD" w14:textId="1A6EA4FA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ฉิ่ง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271237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93418A" w:rsidRPr="00724BA4">
        <w:rPr>
          <w:rFonts w:ascii="TH SarabunPSK" w:hAnsi="TH SarabunPSK" w:cs="TH SarabunPSK"/>
          <w:sz w:val="32"/>
          <w:szCs w:val="32"/>
        </w:rPr>
        <w:t>2</w:t>
      </w:r>
      <w:r w:rsidR="0093418A" w:rsidRPr="00724BA4">
        <w:rPr>
          <w:rFonts w:ascii="TH SarabunPSK" w:hAnsi="TH SarabunPSK" w:cs="TH SarabunPSK"/>
          <w:sz w:val="32"/>
          <w:szCs w:val="32"/>
          <w:cs/>
        </w:rPr>
        <w:t>) กลอง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93418A" w:rsidRPr="00724BA4">
        <w:rPr>
          <w:rFonts w:ascii="TH SarabunPSK" w:hAnsi="TH SarabunPSK" w:cs="TH SarabunPSK"/>
          <w:sz w:val="32"/>
          <w:szCs w:val="32"/>
        </w:rPr>
        <w:tab/>
      </w:r>
      <w:r w:rsidR="00271237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93418A" w:rsidRPr="00724BA4">
        <w:rPr>
          <w:rFonts w:ascii="TH SarabunPSK" w:hAnsi="TH SarabunPSK" w:cs="TH SarabunPSK"/>
          <w:sz w:val="32"/>
          <w:szCs w:val="32"/>
        </w:rPr>
        <w:t>3</w:t>
      </w:r>
      <w:r w:rsidR="0093418A" w:rsidRPr="00724BA4">
        <w:rPr>
          <w:rFonts w:ascii="TH SarabunPSK" w:hAnsi="TH SarabunPSK" w:cs="TH SarabunPSK"/>
          <w:sz w:val="32"/>
          <w:szCs w:val="32"/>
          <w:cs/>
        </w:rPr>
        <w:t>)</w:t>
      </w:r>
      <w:r w:rsidR="0093418A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93418A" w:rsidRPr="00724BA4">
        <w:rPr>
          <w:rFonts w:ascii="TH SarabunPSK" w:hAnsi="TH SarabunPSK" w:cs="TH SarabunPSK"/>
          <w:sz w:val="32"/>
          <w:szCs w:val="32"/>
          <w:cs/>
        </w:rPr>
        <w:t>แทม</w:t>
      </w:r>
      <w:r w:rsidR="000F67AF">
        <w:rPr>
          <w:rFonts w:ascii="TH SarabunPSK" w:hAnsi="TH SarabunPSK" w:cs="TH SarabunPSK" w:hint="cs"/>
          <w:sz w:val="32"/>
          <w:szCs w:val="32"/>
          <w:cs/>
        </w:rPr>
        <w:t>มา</w:t>
      </w:r>
      <w:r w:rsidR="0093418A" w:rsidRPr="00724BA4">
        <w:rPr>
          <w:rFonts w:ascii="TH SarabunPSK" w:hAnsi="TH SarabunPSK" w:cs="TH SarabunPSK"/>
          <w:sz w:val="32"/>
          <w:szCs w:val="32"/>
          <w:cs/>
        </w:rPr>
        <w:t>รีน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804F43" w:rsidRPr="00724BA4">
        <w:rPr>
          <w:rFonts w:ascii="TH SarabunPSK" w:hAnsi="TH SarabunPSK" w:cs="TH SarabunPSK"/>
          <w:sz w:val="32"/>
          <w:szCs w:val="32"/>
          <w:cs/>
        </w:rPr>
        <w:tab/>
      </w:r>
    </w:p>
    <w:p w14:paraId="5542E201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01E52E10" w14:textId="77777777" w:rsidR="003B132C" w:rsidRPr="00724BA4" w:rsidRDefault="00382ED4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71237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สังเกต</w:t>
      </w:r>
      <w:r w:rsidR="003B132C" w:rsidRPr="00724BA4">
        <w:rPr>
          <w:rFonts w:ascii="TH SarabunPSK" w:hAnsi="TH SarabunPSK" w:cs="TH SarabunPSK"/>
          <w:sz w:val="32"/>
          <w:szCs w:val="32"/>
          <w:cs/>
        </w:rPr>
        <w:t>การเคลื่อนไหวอวัยวะส่วนต่าง ๆ</w:t>
      </w:r>
      <w:r w:rsidR="003B132C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3B132C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</w:p>
    <w:p w14:paraId="5024CC4A" w14:textId="77777777" w:rsidR="003B132C" w:rsidRPr="00724BA4" w:rsidRDefault="00382ED4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</w:t>
      </w:r>
      <w:r w:rsidR="00271237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3B132C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3B132C" w:rsidRPr="00724BA4">
        <w:rPr>
          <w:rFonts w:ascii="TH SarabunPSK" w:hAnsi="TH SarabunPSK" w:cs="TH SarabunPSK"/>
          <w:sz w:val="32"/>
          <w:szCs w:val="32"/>
          <w:cs/>
        </w:rPr>
        <w:t>สังเกตการปฏิบัติตามสัญญาณข้อตกลง</w:t>
      </w:r>
    </w:p>
    <w:p w14:paraId="2EBE20BB" w14:textId="77777777" w:rsidR="00C420AD" w:rsidRPr="00724BA4" w:rsidRDefault="00382ED4" w:rsidP="003B132C">
      <w:pPr>
        <w:tabs>
          <w:tab w:val="left" w:pos="284"/>
        </w:tabs>
        <w:rPr>
          <w:rFonts w:ascii="TH SarabunPSK" w:hAnsi="TH SarabunPSK" w:cs="TH SarabunPSK"/>
          <w:b/>
          <w:bCs/>
          <w:color w:val="E36C0A" w:themeColor="accent6" w:themeShade="BF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</w:t>
      </w:r>
      <w:r w:rsidR="00271237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สังเกต</w:t>
      </w:r>
      <w:r w:rsidR="004A5819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93418A" w:rsidRPr="00724BA4">
        <w:rPr>
          <w:rFonts w:ascii="TH SarabunPSK" w:hAnsi="TH SarabunPSK" w:cs="TH SarabunPSK"/>
          <w:sz w:val="32"/>
          <w:szCs w:val="32"/>
          <w:cs/>
        </w:rPr>
        <w:t>ร่วมกิจกรรม</w:t>
      </w:r>
    </w:p>
    <w:p w14:paraId="4EFA7B5A" w14:textId="77777777" w:rsidR="00C420AD" w:rsidRPr="00724BA4" w:rsidRDefault="00C420AD" w:rsidP="00093421">
      <w:pPr>
        <w:rPr>
          <w:rFonts w:ascii="TH SarabunPSK" w:hAnsi="TH SarabunPSK" w:cs="TH SarabunPSK"/>
          <w:b/>
          <w:bCs/>
          <w:color w:val="E36C0A" w:themeColor="accent6" w:themeShade="BF"/>
          <w:sz w:val="32"/>
          <w:szCs w:val="32"/>
        </w:rPr>
      </w:pPr>
    </w:p>
    <w:p w14:paraId="3CC8B9E0" w14:textId="77777777" w:rsidR="00D51670" w:rsidRDefault="00D51670" w:rsidP="00A035B8">
      <w:pPr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</w:pPr>
    </w:p>
    <w:p w14:paraId="18D38C1A" w14:textId="77777777" w:rsidR="00B71EC3" w:rsidRDefault="00B71EC3" w:rsidP="00A035B8">
      <w:pPr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</w:pPr>
    </w:p>
    <w:p w14:paraId="7B8F96EB" w14:textId="77777777" w:rsidR="00D51670" w:rsidRPr="00724BA4" w:rsidRDefault="00D51670" w:rsidP="00A035B8">
      <w:pPr>
        <w:rPr>
          <w:rFonts w:ascii="TH SarabunPSK" w:hAnsi="TH SarabunPSK" w:cs="TH SarabunPSK"/>
          <w:b/>
          <w:bCs/>
          <w:color w:val="E36C0A" w:themeColor="accent6" w:themeShade="BF"/>
          <w:sz w:val="36"/>
          <w:szCs w:val="36"/>
        </w:rPr>
      </w:pPr>
    </w:p>
    <w:p w14:paraId="4E9DBFB0" w14:textId="77777777" w:rsidR="00C420AD" w:rsidRPr="00724BA4" w:rsidRDefault="00C420AD" w:rsidP="00C420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14CFA8C5" w14:textId="77777777" w:rsidR="00C420AD" w:rsidRPr="00724BA4" w:rsidRDefault="00582A13" w:rsidP="00AD5E0F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="00232848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วันที่ </w:t>
      </w:r>
      <w:r w:rsidR="00C420AD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420AD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สาระการเรียนรู้ย่อย  </w:t>
      </w:r>
      <w:r w:rsidR="00DF3CFC" w:rsidRPr="00724BA4">
        <w:rPr>
          <w:rFonts w:ascii="TH SarabunPSK" w:hAnsi="TH SarabunPSK" w:cs="TH SarabunPSK"/>
          <w:b/>
          <w:bCs/>
          <w:sz w:val="36"/>
          <w:szCs w:val="36"/>
          <w:cs/>
        </w:rPr>
        <w:t>การเก็บของเข้าที่</w:t>
      </w:r>
    </w:p>
    <w:p w14:paraId="7D8A3B45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10BEA0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093421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เสริมประสบการณ์</w:t>
      </w:r>
    </w:p>
    <w:p w14:paraId="0C6DE402" w14:textId="77777777" w:rsidR="004E71CA" w:rsidRPr="00724BA4" w:rsidRDefault="00093421" w:rsidP="00467BA4">
      <w:pPr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ความคิดรวบยอด</w:t>
      </w:r>
      <w:r w:rsidR="00582A13" w:rsidRPr="00724BA4">
        <w:rPr>
          <w:rStyle w:val="a8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960BEA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 xml:space="preserve">            </w:t>
      </w:r>
      <w:r w:rsidR="005B4AD8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การเก็บของ</w:t>
      </w:r>
      <w:r w:rsidR="00DF3CFC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เข้าที่</w:t>
      </w:r>
      <w:r w:rsidR="00960BEA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หมายถึง</w:t>
      </w:r>
      <w:r w:rsidR="00FA6425" w:rsidRPr="00724BA4">
        <w:rPr>
          <w:rStyle w:val="a9"/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การจัด</w:t>
      </w:r>
      <w:r w:rsidR="00FA6425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เก็บสิ่งของที่อยู่ในห้องเรียน</w:t>
      </w:r>
      <w:r w:rsidR="00E6027E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หลังจากที่เรานำมาใช้ในกิจกรรม</w:t>
      </w:r>
      <w:r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  <w:t xml:space="preserve">     </w:t>
      </w:r>
      <w:r w:rsidR="00E6027E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นั้นๆเสร็จแล้วโดยจัดเก็บไว้ในที่จัดเก็บเพื่อความเรียบร้อย สะดวก ในการหยิบใช้ในครั้งต่อไป</w:t>
      </w:r>
      <w:r w:rsidR="00FA6425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6027E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ได้แก่</w:t>
      </w:r>
      <w:r w:rsidR="00FA6425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br/>
        <w:t xml:space="preserve">     </w:t>
      </w:r>
      <w:r w:rsidR="00E6027E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แก้วน้ำสีเทียน ดินน้ำมัน </w:t>
      </w:r>
      <w:r w:rsidR="00FA6425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กระดาษ </w:t>
      </w:r>
      <w:r w:rsidR="00E6027E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ดินสอ  ยางลบ </w:t>
      </w:r>
      <w:r w:rsidR="00FA6425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6027E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กาว  เป็นต้น</w:t>
      </w:r>
    </w:p>
    <w:p w14:paraId="6ED0D912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5D247828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F22787" w:rsidRPr="00724BA4">
        <w:rPr>
          <w:rFonts w:ascii="TH SarabunPSK" w:hAnsi="TH SarabunPSK" w:cs="TH SarabunPSK"/>
          <w:sz w:val="32"/>
          <w:szCs w:val="32"/>
          <w:cs/>
        </w:rPr>
        <w:t>ร่วม</w:t>
      </w:r>
      <w:r w:rsidR="00F874F5" w:rsidRPr="00724BA4">
        <w:rPr>
          <w:rFonts w:ascii="TH SarabunPSK" w:hAnsi="TH SarabunPSK" w:cs="TH SarabunPSK"/>
          <w:sz w:val="32"/>
          <w:szCs w:val="32"/>
          <w:cs/>
        </w:rPr>
        <w:t>สนทนากับครูและเพื่อนได้</w:t>
      </w:r>
      <w:r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</w:t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FE16A8" w:rsidRPr="00724BA4">
        <w:rPr>
          <w:rFonts w:ascii="TH SarabunPSK" w:hAnsi="TH SarabunPSK" w:cs="TH SarabunPSK"/>
          <w:sz w:val="32"/>
          <w:szCs w:val="32"/>
          <w:cs/>
        </w:rPr>
        <w:t>บอกชื่ออุปกรณ์ของใช้ในห้องเรียนได้</w:t>
      </w:r>
    </w:p>
    <w:p w14:paraId="5B2270AB" w14:textId="77777777" w:rsidR="00C420AD" w:rsidRPr="00724BA4" w:rsidRDefault="00093421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FE16A8" w:rsidRPr="00724BA4">
        <w:rPr>
          <w:rFonts w:ascii="TH SarabunPSK" w:hAnsi="TH SarabunPSK" w:cs="TH SarabunPSK"/>
          <w:sz w:val="32"/>
          <w:szCs w:val="32"/>
          <w:cs/>
        </w:rPr>
        <w:t>เก็บอุปกรณ์ของใช้เข้าที่ได้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FE16A8" w:rsidRPr="00724BA4">
        <w:rPr>
          <w:rFonts w:ascii="TH SarabunPSK" w:hAnsi="TH SarabunPSK" w:cs="TH SarabunPSK"/>
          <w:sz w:val="32"/>
          <w:szCs w:val="32"/>
        </w:rPr>
        <w:t xml:space="preserve">4) </w:t>
      </w:r>
      <w:r w:rsidR="00FE16A8" w:rsidRPr="00724BA4">
        <w:rPr>
          <w:rFonts w:ascii="TH SarabunPSK" w:hAnsi="TH SarabunPSK" w:cs="TH SarabunPSK"/>
          <w:sz w:val="32"/>
          <w:szCs w:val="32"/>
          <w:cs/>
        </w:rPr>
        <w:t>ร้องเพลงเก็บของได้</w:t>
      </w:r>
    </w:p>
    <w:p w14:paraId="53493DAA" w14:textId="77777777" w:rsidR="001F5EEA" w:rsidRPr="00724BA4" w:rsidRDefault="00FE16A8" w:rsidP="00C420AD">
      <w:pPr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      </w:t>
      </w:r>
      <w:r w:rsidR="00E6027E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E6027E" w:rsidRPr="00724BA4">
        <w:rPr>
          <w:rFonts w:ascii="TH SarabunPSK" w:hAnsi="TH SarabunPSK" w:cs="TH SarabunPSK"/>
          <w:sz w:val="32"/>
          <w:szCs w:val="32"/>
        </w:rPr>
        <w:br/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E6027E" w:rsidRPr="00724BA4">
        <w:rPr>
          <w:rFonts w:ascii="TH SarabunPSK" w:hAnsi="TH SarabunPSK" w:cs="TH SarabunPSK"/>
          <w:sz w:val="32"/>
          <w:szCs w:val="32"/>
          <w:cs/>
        </w:rPr>
        <w:t xml:space="preserve">การเก็บของเข้าที่  </w:t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E6027E" w:rsidRPr="00724BA4">
        <w:rPr>
          <w:rFonts w:ascii="TH SarabunPSK" w:hAnsi="TH SarabunPSK" w:cs="TH SarabunPSK"/>
          <w:sz w:val="32"/>
          <w:szCs w:val="32"/>
        </w:rPr>
        <w:tab/>
      </w:r>
      <w:r w:rsidR="00E6027E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ก</w:t>
      </w:r>
      <w:r w:rsidR="001F5EEA" w:rsidRPr="00724BA4">
        <w:rPr>
          <w:rFonts w:ascii="TH SarabunPSK" w:hAnsi="TH SarabunPSK" w:cs="TH SarabunPSK"/>
          <w:sz w:val="32"/>
          <w:szCs w:val="32"/>
          <w:cs/>
        </w:rPr>
        <w:t>าร</w:t>
      </w:r>
      <w:r w:rsidR="00D82795" w:rsidRPr="00724BA4">
        <w:rPr>
          <w:rFonts w:ascii="TH SarabunPSK" w:hAnsi="TH SarabunPSK" w:cs="TH SarabunPSK"/>
          <w:sz w:val="32"/>
          <w:szCs w:val="32"/>
          <w:cs/>
        </w:rPr>
        <w:t>ร่วมสนทนาและแลกเปลี่ยนความคิดเห็น</w:t>
      </w:r>
      <w:r w:rsidR="00514469">
        <w:rPr>
          <w:rFonts w:ascii="TH SarabunPSK" w:hAnsi="TH SarabunPSK" w:cs="TH SarabunPSK" w:hint="cs"/>
          <w:sz w:val="32"/>
          <w:szCs w:val="32"/>
          <w:cs/>
        </w:rPr>
        <w:t>เชิงจริยธรรม</w:t>
      </w:r>
    </w:p>
    <w:p w14:paraId="404E869C" w14:textId="77777777" w:rsidR="00B71EC3" w:rsidRDefault="00E37E9A" w:rsidP="00B71EC3">
      <w:pPr>
        <w:ind w:left="284" w:hanging="284"/>
        <w:rPr>
          <w:rFonts w:ascii="TH SarabunPSK" w:hAnsi="TH SarabunPSK" w:cs="TH SarabunPSK"/>
          <w:color w:val="E36C0A" w:themeColor="accent6" w:themeShade="BF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F5EEA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FE16A8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การสนทนาตอบคำถาม</w:t>
      </w:r>
      <w:r w:rsidR="00E6027E" w:rsidRPr="00724BA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E6027E" w:rsidRPr="00724BA4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6027E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FE16A8" w:rsidRPr="00724BA4">
        <w:rPr>
          <w:rFonts w:ascii="TH SarabunPSK" w:hAnsi="TH SarabunPSK" w:cs="TH SarabunPSK"/>
          <w:sz w:val="32"/>
          <w:szCs w:val="32"/>
          <w:cs/>
        </w:rPr>
        <w:t>สังเกตสิ่งต่างๆ</w:t>
      </w:r>
      <w:r w:rsidR="00514469">
        <w:rPr>
          <w:rFonts w:ascii="TH SarabunPSK" w:hAnsi="TH SarabunPSK" w:cs="TH SarabunPSK" w:hint="cs"/>
          <w:sz w:val="32"/>
          <w:szCs w:val="32"/>
          <w:cs/>
        </w:rPr>
        <w:t>และสถานที่มุมมองที่ต่างกัน</w:t>
      </w:r>
      <w:r w:rsidR="00093421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</w:p>
    <w:p w14:paraId="2521E645" w14:textId="053794A7" w:rsidR="00C420AD" w:rsidRPr="00B71EC3" w:rsidRDefault="00C420AD" w:rsidP="00B71EC3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208BA2BC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</w:t>
      </w:r>
      <w:r w:rsidR="0059383D" w:rsidRPr="00724BA4">
        <w:rPr>
          <w:rFonts w:ascii="TH SarabunPSK" w:hAnsi="TH SarabunPSK" w:cs="TH SarabunPSK"/>
          <w:sz w:val="32"/>
          <w:szCs w:val="32"/>
          <w:cs/>
        </w:rPr>
        <w:t>และครู</w:t>
      </w:r>
      <w:r w:rsidR="00D82795" w:rsidRPr="00724BA4">
        <w:rPr>
          <w:rFonts w:ascii="TH SarabunPSK" w:hAnsi="TH SarabunPSK" w:cs="TH SarabunPSK"/>
          <w:sz w:val="32"/>
          <w:szCs w:val="32"/>
          <w:cs/>
        </w:rPr>
        <w:t xml:space="preserve">ร่วมกันร้องเพลง เก็บของ </w:t>
      </w:r>
      <w:r w:rsidR="003A7955" w:rsidRPr="00724BA4">
        <w:rPr>
          <w:rFonts w:ascii="TH SarabunPSK" w:hAnsi="TH SarabunPSK" w:cs="TH SarabunPSK"/>
          <w:sz w:val="32"/>
          <w:szCs w:val="32"/>
          <w:cs/>
        </w:rPr>
        <w:t>ตามแผนภูมิเพลง</w:t>
      </w:r>
      <w:r w:rsidR="0059383D" w:rsidRPr="00724BA4">
        <w:rPr>
          <w:rFonts w:ascii="TH SarabunPSK" w:hAnsi="TH SarabunPSK" w:cs="TH SarabunPSK"/>
          <w:sz w:val="32"/>
          <w:szCs w:val="32"/>
          <w:cs/>
        </w:rPr>
        <w:t xml:space="preserve"> โดยขั้นแรกครูร้องเพลงทีละประโยค ให้เด็ก</w:t>
      </w:r>
      <w:r w:rsidR="00093421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3421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59383D" w:rsidRPr="00724BA4">
        <w:rPr>
          <w:rFonts w:ascii="TH SarabunPSK" w:hAnsi="TH SarabunPSK" w:cs="TH SarabunPSK"/>
          <w:sz w:val="32"/>
          <w:szCs w:val="32"/>
          <w:cs/>
        </w:rPr>
        <w:t>ร้องตาม</w:t>
      </w:r>
      <w:r w:rsidR="00093421" w:rsidRPr="00724BA4">
        <w:rPr>
          <w:rFonts w:ascii="TH SarabunPSK" w:hAnsi="TH SarabunPSK" w:cs="TH SarabunPSK"/>
          <w:sz w:val="32"/>
          <w:szCs w:val="32"/>
          <w:cs/>
        </w:rPr>
        <w:t>เมื่อเด็กร้องได้คล่องแล้ว ครูและเด็กร้องพร้อมกัน พร้อมกับปรบมือเป็นจังหวะไปด้วย</w:t>
      </w:r>
    </w:p>
    <w:p w14:paraId="27EECC95" w14:textId="77777777" w:rsidR="00D2601E" w:rsidRPr="00724BA4" w:rsidRDefault="00C420AD" w:rsidP="00D82795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D2601E" w:rsidRPr="00724BA4">
        <w:rPr>
          <w:rFonts w:ascii="TH SarabunPSK" w:hAnsi="TH SarabunPSK" w:cs="TH SarabunPSK"/>
          <w:sz w:val="32"/>
          <w:szCs w:val="32"/>
          <w:cs/>
        </w:rPr>
        <w:t>ครู</w:t>
      </w:r>
      <w:r w:rsidR="00D82795" w:rsidRPr="00724BA4">
        <w:rPr>
          <w:rFonts w:ascii="TH SarabunPSK" w:hAnsi="TH SarabunPSK" w:cs="TH SarabunPSK"/>
          <w:sz w:val="32"/>
          <w:szCs w:val="32"/>
          <w:cs/>
        </w:rPr>
        <w:t>สนทนาในเนื้อเพลง</w:t>
      </w:r>
      <w:r w:rsidR="00D2601E" w:rsidRPr="00724BA4">
        <w:rPr>
          <w:rFonts w:ascii="TH SarabunPSK" w:hAnsi="TH SarabunPSK" w:cs="TH SarabunPSK"/>
          <w:sz w:val="32"/>
          <w:szCs w:val="32"/>
          <w:cs/>
        </w:rPr>
        <w:t xml:space="preserve"> พร้อมกับถามเด็กว่า </w:t>
      </w:r>
      <w:r w:rsidR="00D2601E" w:rsidRPr="00724BA4">
        <w:rPr>
          <w:rFonts w:ascii="TH SarabunPSK" w:hAnsi="TH SarabunPSK" w:cs="TH SarabunPSK"/>
          <w:sz w:val="32"/>
          <w:szCs w:val="32"/>
        </w:rPr>
        <w:t>“</w:t>
      </w:r>
      <w:r w:rsidR="00D2601E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2795" w:rsidRPr="00724BA4">
        <w:rPr>
          <w:rFonts w:ascii="TH SarabunPSK" w:hAnsi="TH SarabunPSK" w:cs="TH SarabunPSK"/>
          <w:sz w:val="32"/>
          <w:szCs w:val="32"/>
          <w:cs/>
        </w:rPr>
        <w:t>ถ้าเด็กๆใช้ของต่างๆเสร็จแล้วปล่อยทิ้งไว้หรือไม่เก็บ</w:t>
      </w:r>
      <w:r w:rsidR="00D2601E" w:rsidRPr="00724BA4">
        <w:rPr>
          <w:rFonts w:ascii="TH SarabunPSK" w:hAnsi="TH SarabunPSK" w:cs="TH SarabunPSK"/>
          <w:sz w:val="32"/>
          <w:szCs w:val="32"/>
          <w:cs/>
        </w:rPr>
        <w:t>จะ</w:t>
      </w:r>
      <w:r w:rsidR="00093421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D2601E" w:rsidRPr="00724BA4">
        <w:rPr>
          <w:rFonts w:ascii="TH SarabunPSK" w:hAnsi="TH SarabunPSK" w:cs="TH SarabunPSK"/>
          <w:sz w:val="32"/>
          <w:szCs w:val="32"/>
          <w:cs/>
        </w:rPr>
        <w:t>เกิดอ</w:t>
      </w:r>
      <w:r w:rsidR="002E794F" w:rsidRPr="00724BA4">
        <w:rPr>
          <w:rFonts w:ascii="TH SarabunPSK" w:hAnsi="TH SarabunPSK" w:cs="TH SarabunPSK"/>
          <w:sz w:val="32"/>
          <w:szCs w:val="32"/>
          <w:cs/>
        </w:rPr>
        <w:t>ะ</w:t>
      </w:r>
      <w:r w:rsidR="00D2601E" w:rsidRPr="00724BA4">
        <w:rPr>
          <w:rFonts w:ascii="TH SarabunPSK" w:hAnsi="TH SarabunPSK" w:cs="TH SarabunPSK"/>
          <w:sz w:val="32"/>
          <w:szCs w:val="32"/>
          <w:cs/>
        </w:rPr>
        <w:t>ไรขึ้น</w:t>
      </w:r>
      <w:r w:rsidR="00D2601E" w:rsidRPr="00724BA4">
        <w:rPr>
          <w:rFonts w:ascii="TH SarabunPSK" w:hAnsi="TH SarabunPSK" w:cs="TH SarabunPSK"/>
          <w:sz w:val="32"/>
          <w:szCs w:val="32"/>
        </w:rPr>
        <w:t>”</w:t>
      </w:r>
    </w:p>
    <w:p w14:paraId="0F2B3225" w14:textId="77777777" w:rsidR="002E794F" w:rsidRPr="00724BA4" w:rsidRDefault="00D2601E" w:rsidP="00D82795">
      <w:pPr>
        <w:tabs>
          <w:tab w:val="left" w:pos="284"/>
        </w:tabs>
        <w:ind w:left="285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>3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) เด็กและครูร่วมกันอภิปรายและแสดงความคิดเห็นเกี่ยวกับ </w:t>
      </w:r>
      <w:r w:rsidR="00D82795" w:rsidRPr="00724BA4">
        <w:rPr>
          <w:rFonts w:ascii="TH SarabunPSK" w:hAnsi="TH SarabunPSK" w:cs="TH SarabunPSK"/>
          <w:sz w:val="32"/>
          <w:szCs w:val="32"/>
          <w:cs/>
        </w:rPr>
        <w:t>การเก็บของเก็บวัสดุ อุปกรณ์เข้าที่</w:t>
      </w:r>
      <w:r w:rsidR="00D82795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82795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>4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B090D" w:rsidRPr="00724BA4">
        <w:rPr>
          <w:rFonts w:ascii="TH SarabunPSK" w:hAnsi="TH SarabunPSK" w:cs="TH SarabunPSK"/>
          <w:sz w:val="32"/>
          <w:szCs w:val="32"/>
          <w:cs/>
        </w:rPr>
        <w:t xml:space="preserve">เด็กๆไปหยิบของใช้ได้แก่ </w:t>
      </w:r>
      <w:r w:rsidR="00AB090D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สีเทียน  ดินน้ำมัน  แก้วน้ำ</w:t>
      </w:r>
      <w:r w:rsidR="00AB090D" w:rsidRPr="00724BA4">
        <w:rPr>
          <w:rFonts w:ascii="TH SarabunPSK" w:hAnsi="TH SarabunPSK" w:cs="TH SarabunPSK"/>
          <w:sz w:val="32"/>
          <w:szCs w:val="32"/>
          <w:cs/>
        </w:rPr>
        <w:t xml:space="preserve">  รองเท้า ออกมาวางไว้ และครูสนทนาถึงการ</w:t>
      </w:r>
      <w:r w:rsidR="00093421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3421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="00AB090D" w:rsidRPr="00724BA4">
        <w:rPr>
          <w:rFonts w:ascii="TH SarabunPSK" w:hAnsi="TH SarabunPSK" w:cs="TH SarabunPSK"/>
          <w:sz w:val="32"/>
          <w:szCs w:val="32"/>
          <w:cs/>
        </w:rPr>
        <w:t>เก็บของเก็บวัสดุ อุปกรณ์เข้าที่จากนั้นให้เด็กฝึกปฏิบัติการเก็บของเข้าที่</w:t>
      </w:r>
      <w:r w:rsidR="00AB090D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82795" w:rsidRPr="00724BA4">
        <w:rPr>
          <w:rFonts w:ascii="TH SarabunPSK" w:hAnsi="TH SarabunPSK" w:cs="TH SarabunPSK"/>
          <w:sz w:val="32"/>
          <w:szCs w:val="32"/>
          <w:cs/>
        </w:rPr>
        <w:br/>
      </w:r>
      <w:r w:rsidR="002E794F" w:rsidRPr="00724BA4">
        <w:rPr>
          <w:rFonts w:ascii="TH SarabunPSK" w:hAnsi="TH SarabunPSK" w:cs="TH SarabunPSK"/>
          <w:sz w:val="32"/>
          <w:szCs w:val="32"/>
        </w:rPr>
        <w:t>5</w:t>
      </w:r>
      <w:r w:rsidR="002E794F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FE16A8" w:rsidRPr="00724BA4">
        <w:rPr>
          <w:rFonts w:ascii="TH SarabunPSK" w:hAnsi="TH SarabunPSK" w:cs="TH SarabunPSK"/>
          <w:sz w:val="32"/>
          <w:szCs w:val="32"/>
          <w:cs/>
        </w:rPr>
        <w:t>เด็กฝึกเก็บของให้ถูกที่</w:t>
      </w:r>
    </w:p>
    <w:p w14:paraId="072F69E5" w14:textId="77777777" w:rsidR="00526FA2" w:rsidRPr="00724BA4" w:rsidRDefault="002E794F" w:rsidP="00D27E96">
      <w:pPr>
        <w:tabs>
          <w:tab w:val="left" w:pos="284"/>
        </w:tabs>
        <w:ind w:left="285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>6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82795" w:rsidRPr="00724BA4">
        <w:rPr>
          <w:rFonts w:ascii="TH SarabunPSK" w:hAnsi="TH SarabunPSK" w:cs="TH SarabunPSK"/>
          <w:sz w:val="32"/>
          <w:szCs w:val="32"/>
          <w:cs/>
        </w:rPr>
        <w:t>เด็กและครูร่วมกันสรุปถึงประโยชน์ของการเก็บของเก็บวัสดุ อุปกรณ์เข้าที่</w:t>
      </w:r>
      <w:r w:rsidR="00D82795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40FE2F5D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726BCCF6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CD69D8" w:rsidRPr="00724BA4">
        <w:rPr>
          <w:rFonts w:ascii="TH SarabunPSK" w:hAnsi="TH SarabunPSK" w:cs="TH SarabunPSK"/>
          <w:sz w:val="32"/>
          <w:szCs w:val="32"/>
          <w:cs/>
        </w:rPr>
        <w:t xml:space="preserve">  เพลง</w:t>
      </w:r>
      <w:r w:rsidR="00AB090D" w:rsidRPr="00724BA4">
        <w:rPr>
          <w:rFonts w:ascii="TH SarabunPSK" w:hAnsi="TH SarabunPSK" w:cs="TH SarabunPSK"/>
          <w:sz w:val="32"/>
          <w:szCs w:val="32"/>
          <w:cs/>
        </w:rPr>
        <w:t>เก็บของ</w:t>
      </w:r>
      <w:r w:rsidR="00D27E96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FE16A8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รองเท้า  </w:t>
      </w:r>
      <w:r w:rsidR="00D27E96"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FE16A8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แก้วน้ำ </w:t>
      </w:r>
      <w:r w:rsidR="00D27E96" w:rsidRPr="00724BA4">
        <w:rPr>
          <w:rFonts w:ascii="TH SarabunPSK" w:hAnsi="TH SarabunPSK" w:cs="TH SarabunPSK"/>
          <w:sz w:val="32"/>
          <w:szCs w:val="32"/>
        </w:rPr>
        <w:tab/>
        <w:t xml:space="preserve">4) </w:t>
      </w:r>
      <w:r w:rsidR="00FE16A8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สีเทียน  </w:t>
      </w:r>
      <w:r w:rsidR="00D27E96" w:rsidRPr="00724BA4">
        <w:rPr>
          <w:rFonts w:ascii="TH SarabunPSK" w:hAnsi="TH SarabunPSK" w:cs="TH SarabunPSK"/>
          <w:sz w:val="32"/>
          <w:szCs w:val="32"/>
        </w:rPr>
        <w:tab/>
        <w:t>5)</w:t>
      </w:r>
      <w:r w:rsidR="00D27E96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ดินน้ำมัน </w:t>
      </w:r>
      <w:r w:rsidR="00D27E96" w:rsidRPr="00724BA4">
        <w:rPr>
          <w:rFonts w:ascii="TH SarabunPSK" w:hAnsi="TH SarabunPSK" w:cs="TH SarabunPSK"/>
          <w:sz w:val="32"/>
          <w:szCs w:val="32"/>
        </w:rPr>
        <w:t>)</w:t>
      </w:r>
      <w:r w:rsidR="00FE16A8" w:rsidRPr="00724BA4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CA2F2D4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024A736E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C93AFD" w:rsidRPr="00724BA4">
        <w:rPr>
          <w:rFonts w:ascii="TH SarabunPSK" w:hAnsi="TH SarabunPSK" w:cs="TH SarabunPSK"/>
          <w:sz w:val="32"/>
          <w:szCs w:val="32"/>
          <w:cs/>
        </w:rPr>
        <w:t>ร่วมสนทนากับครูและเพื่อน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C93AFD" w:rsidRPr="00724BA4">
        <w:rPr>
          <w:rFonts w:ascii="TH SarabunPSK" w:hAnsi="TH SarabunPSK" w:cs="TH SarabunPSK"/>
          <w:sz w:val="32"/>
          <w:szCs w:val="32"/>
        </w:rPr>
        <w:tab/>
      </w:r>
      <w:r w:rsidR="00D27E96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FE16A8" w:rsidRPr="00724BA4">
        <w:rPr>
          <w:rFonts w:ascii="TH SarabunPSK" w:hAnsi="TH SarabunPSK" w:cs="TH SarabunPSK"/>
          <w:sz w:val="32"/>
          <w:szCs w:val="32"/>
          <w:cs/>
        </w:rPr>
        <w:t>บอกชื่ออุปกรณ์ของใช้</w:t>
      </w:r>
    </w:p>
    <w:p w14:paraId="34E9B8F1" w14:textId="6BD827F2" w:rsidR="00D51670" w:rsidRPr="00B71EC3" w:rsidRDefault="00C420AD" w:rsidP="00B71EC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FE16A8" w:rsidRPr="00724BA4">
        <w:rPr>
          <w:rFonts w:ascii="TH SarabunPSK" w:hAnsi="TH SarabunPSK" w:cs="TH SarabunPSK"/>
          <w:sz w:val="32"/>
          <w:szCs w:val="32"/>
          <w:cs/>
        </w:rPr>
        <w:t>เก็บของเข้าที่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D27E96" w:rsidRPr="00724BA4">
        <w:rPr>
          <w:rFonts w:ascii="TH SarabunPSK" w:hAnsi="TH SarabunPSK" w:cs="TH SarabunPSK"/>
          <w:sz w:val="32"/>
          <w:szCs w:val="32"/>
        </w:rPr>
        <w:br/>
        <w:t xml:space="preserve">    4</w:t>
      </w:r>
      <w:r w:rsidR="00FE16A8" w:rsidRPr="00724BA4">
        <w:rPr>
          <w:rFonts w:ascii="TH SarabunPSK" w:hAnsi="TH SarabunPSK" w:cs="TH SarabunPSK"/>
          <w:sz w:val="32"/>
          <w:szCs w:val="32"/>
        </w:rPr>
        <w:t xml:space="preserve">) </w:t>
      </w:r>
      <w:r w:rsidR="00FE16A8" w:rsidRPr="00724BA4">
        <w:rPr>
          <w:rFonts w:ascii="TH SarabunPSK" w:hAnsi="TH SarabunPSK" w:cs="TH SarabunPSK"/>
          <w:sz w:val="32"/>
          <w:szCs w:val="32"/>
          <w:cs/>
        </w:rPr>
        <w:t>สังเกตการร้องเพลงเก็</w:t>
      </w:r>
      <w:r w:rsidR="00E37E9A">
        <w:rPr>
          <w:rFonts w:ascii="TH SarabunPSK" w:hAnsi="TH SarabunPSK" w:cs="TH SarabunPSK" w:hint="cs"/>
          <w:sz w:val="32"/>
          <w:szCs w:val="32"/>
          <w:cs/>
        </w:rPr>
        <w:t>บของ</w:t>
      </w:r>
    </w:p>
    <w:p w14:paraId="0568D7B6" w14:textId="77777777" w:rsidR="00C420AD" w:rsidRPr="00724BA4" w:rsidRDefault="00C420AD" w:rsidP="00314D8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222812A6" w14:textId="77777777" w:rsidR="00C420AD" w:rsidRPr="00724BA4" w:rsidRDefault="00C420AD" w:rsidP="00AB090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 </w:t>
      </w:r>
      <w:r w:rsidR="00AB090D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="00AB090D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การเก็บของเข้าที่  </w:t>
      </w:r>
    </w:p>
    <w:p w14:paraId="76602040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ชื่อกิจกรรมสร้างสรรค์</w:t>
      </w:r>
    </w:p>
    <w:p w14:paraId="60C22F0F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14943D60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1)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16A8" w:rsidRPr="00724BA4">
        <w:rPr>
          <w:rFonts w:ascii="TH SarabunPSK" w:hAnsi="TH SarabunPSK" w:cs="TH SarabunPSK"/>
          <w:sz w:val="32"/>
          <w:szCs w:val="32"/>
          <w:cs/>
        </w:rPr>
        <w:t>ปั้นดินน้ำมันตามจินตนาการได้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FE16A8" w:rsidRPr="00724BA4">
        <w:rPr>
          <w:rFonts w:ascii="TH SarabunPSK" w:hAnsi="TH SarabunPSK" w:cs="TH SarabunPSK"/>
          <w:sz w:val="32"/>
          <w:szCs w:val="32"/>
          <w:cs/>
        </w:rPr>
        <w:t>วาดรูปวงกลมตามแบบ</w:t>
      </w:r>
      <w:r w:rsidRPr="00724BA4">
        <w:rPr>
          <w:rFonts w:ascii="TH SarabunPSK" w:hAnsi="TH SarabunPSK" w:cs="TH SarabunPSK"/>
          <w:sz w:val="32"/>
          <w:szCs w:val="32"/>
          <w:cs/>
        </w:rPr>
        <w:t>ได้</w:t>
      </w:r>
    </w:p>
    <w:p w14:paraId="16034712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</w:t>
      </w:r>
      <w:r w:rsidR="00E37E9A">
        <w:rPr>
          <w:rFonts w:ascii="TH SarabunPSK" w:hAnsi="TH SarabunPSK" w:cs="TH SarabunPSK"/>
          <w:sz w:val="32"/>
          <w:szCs w:val="32"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มีความคิดสร้างสรรค์และจินตนาการ</w:t>
      </w:r>
      <w:r w:rsidR="00AB090D"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16CA440D" w14:textId="77777777" w:rsidR="00C420AD" w:rsidRPr="00724BA4" w:rsidRDefault="00C420AD" w:rsidP="00C420AD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</w:t>
      </w:r>
      <w:r w:rsidR="007219B8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รู้      </w:t>
      </w:r>
      <w:r w:rsidR="00314D81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219B8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7219B8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19B8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4D81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4D81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511F33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AB090D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FE16A8" w:rsidRPr="00724BA4">
        <w:rPr>
          <w:rFonts w:ascii="TH SarabunPSK" w:hAnsi="TH SarabunPSK" w:cs="TH SarabunPSK"/>
          <w:sz w:val="32"/>
          <w:szCs w:val="32"/>
          <w:cs/>
        </w:rPr>
        <w:t>ปั้นดินน้ำมัน</w:t>
      </w:r>
      <w:r w:rsidR="004B7079" w:rsidRPr="00724BA4">
        <w:rPr>
          <w:rFonts w:ascii="TH SarabunPSK" w:hAnsi="TH SarabunPSK" w:cs="TH SarabunPSK"/>
          <w:sz w:val="32"/>
          <w:szCs w:val="32"/>
        </w:rPr>
        <w:tab/>
      </w:r>
      <w:r w:rsidR="004B7079" w:rsidRPr="00724BA4">
        <w:rPr>
          <w:rFonts w:ascii="TH SarabunPSK" w:hAnsi="TH SarabunPSK" w:cs="TH SarabunPSK"/>
          <w:sz w:val="32"/>
          <w:szCs w:val="32"/>
        </w:rPr>
        <w:tab/>
      </w:r>
      <w:r w:rsidR="004B7079" w:rsidRPr="00724BA4">
        <w:rPr>
          <w:rFonts w:ascii="TH SarabunPSK" w:hAnsi="TH SarabunPSK" w:cs="TH SarabunPSK"/>
          <w:sz w:val="32"/>
          <w:szCs w:val="32"/>
        </w:rPr>
        <w:tab/>
      </w:r>
      <w:r w:rsidR="004B7079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การทำกิจกรรมศิลปะต่างๆ</w:t>
      </w:r>
      <w:r w:rsidR="00AB090D"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68A15746" w14:textId="77777777" w:rsidR="00011BE4" w:rsidRDefault="00314D81" w:rsidP="00C420AD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4B7079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465AF0" w:rsidRPr="00724BA4">
        <w:rPr>
          <w:rFonts w:ascii="TH SarabunPSK" w:hAnsi="TH SarabunPSK" w:cs="TH SarabunPSK"/>
          <w:sz w:val="32"/>
          <w:szCs w:val="32"/>
          <w:cs/>
        </w:rPr>
        <w:t>วาดรูปวงกลมตามแบบ</w:t>
      </w:r>
      <w:r w:rsidR="006779AE" w:rsidRPr="00724BA4">
        <w:rPr>
          <w:rFonts w:ascii="TH SarabunPSK" w:hAnsi="TH SarabunPSK" w:cs="TH SarabunPSK"/>
          <w:sz w:val="32"/>
          <w:szCs w:val="32"/>
          <w:cs/>
        </w:rPr>
        <w:tab/>
      </w:r>
      <w:r w:rsidR="006779AE" w:rsidRPr="00724BA4">
        <w:rPr>
          <w:rFonts w:ascii="TH SarabunPSK" w:hAnsi="TH SarabunPSK" w:cs="TH SarabunPSK"/>
          <w:sz w:val="32"/>
          <w:szCs w:val="32"/>
          <w:cs/>
        </w:rPr>
        <w:tab/>
      </w:r>
      <w:r w:rsidR="00465AF0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514469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011BE4">
        <w:rPr>
          <w:rFonts w:ascii="TH SarabunPSK" w:hAnsi="TH SarabunPSK" w:cs="TH SarabunPSK" w:hint="cs"/>
          <w:sz w:val="32"/>
          <w:szCs w:val="32"/>
          <w:cs/>
        </w:rPr>
        <w:t>รับรู้และ</w:t>
      </w:r>
      <w:r w:rsidR="00514469" w:rsidRPr="00724BA4">
        <w:rPr>
          <w:rFonts w:ascii="TH SarabunPSK" w:hAnsi="TH SarabunPSK" w:cs="TH SarabunPSK"/>
          <w:sz w:val="32"/>
          <w:szCs w:val="32"/>
          <w:cs/>
        </w:rPr>
        <w:t>แสดงความคิด</w:t>
      </w:r>
      <w:r w:rsidR="00011BE4">
        <w:rPr>
          <w:rFonts w:ascii="TH SarabunPSK" w:hAnsi="TH SarabunPSK" w:cs="TH SarabunPSK" w:hint="cs"/>
          <w:sz w:val="32"/>
          <w:szCs w:val="32"/>
          <w:cs/>
        </w:rPr>
        <w:t xml:space="preserve">ความรู้สึกผ่านสื่อวัสดุ </w:t>
      </w:r>
    </w:p>
    <w:p w14:paraId="109E0D3F" w14:textId="77777777" w:rsidR="00C420AD" w:rsidRPr="00724BA4" w:rsidRDefault="00011BE4" w:rsidP="00C420AD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ของเล่นและชิ้นงาน</w:t>
      </w:r>
      <w:r w:rsidR="00514469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</w:p>
    <w:p w14:paraId="2B349EB1" w14:textId="154335D5" w:rsidR="00C420AD" w:rsidRPr="00B71EC3" w:rsidRDefault="00C420AD" w:rsidP="00B71EC3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1CB8A7F2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ครูจัดเตรียมกิจกรรมไว้ </w:t>
      </w:r>
      <w:r w:rsidRPr="00724BA4">
        <w:rPr>
          <w:rFonts w:ascii="TH SarabunPSK" w:hAnsi="TH SarabunPSK" w:cs="TH SarabunPSK"/>
          <w:sz w:val="32"/>
          <w:szCs w:val="32"/>
        </w:rPr>
        <w:t xml:space="preserve">2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กิจกรรม คือ </w:t>
      </w:r>
      <w:r w:rsidR="00465AF0" w:rsidRPr="00724BA4">
        <w:rPr>
          <w:rFonts w:ascii="TH SarabunPSK" w:hAnsi="TH SarabunPSK" w:cs="TH SarabunPSK"/>
          <w:sz w:val="32"/>
          <w:szCs w:val="32"/>
          <w:cs/>
        </w:rPr>
        <w:t>การปั้นดินน้ำมัน</w:t>
      </w:r>
      <w:r w:rsidRPr="00724BA4">
        <w:rPr>
          <w:rFonts w:ascii="TH SarabunPSK" w:hAnsi="TH SarabunPSK" w:cs="TH SarabunPSK"/>
          <w:sz w:val="32"/>
          <w:szCs w:val="32"/>
          <w:cs/>
        </w:rPr>
        <w:t>และ</w:t>
      </w:r>
      <w:r w:rsidR="00465AF0" w:rsidRPr="00724BA4">
        <w:rPr>
          <w:rFonts w:ascii="TH SarabunPSK" w:hAnsi="TH SarabunPSK" w:cs="TH SarabunPSK"/>
          <w:sz w:val="32"/>
          <w:szCs w:val="32"/>
          <w:cs/>
        </w:rPr>
        <w:t>การวาดรูปวงกลมตามแบบ</w:t>
      </w:r>
    </w:p>
    <w:p w14:paraId="730FB8DE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ครูแนะนำอุปกรณ์ วิธีการปฏิบัติและทบทวนข้อตกลงในการปฏิบัติกิจกรรม</w:t>
      </w:r>
      <w:r w:rsidR="00465AF0" w:rsidRPr="00724BA4">
        <w:rPr>
          <w:rFonts w:ascii="TH SarabunPSK" w:hAnsi="TH SarabunPSK" w:cs="TH SarabunPSK"/>
          <w:sz w:val="32"/>
          <w:szCs w:val="32"/>
          <w:cs/>
        </w:rPr>
        <w:t>การปั้นดินน้ำมันและการ</w:t>
      </w:r>
      <w:r w:rsidR="00314D81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4D81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465AF0" w:rsidRPr="00724BA4">
        <w:rPr>
          <w:rFonts w:ascii="TH SarabunPSK" w:hAnsi="TH SarabunPSK" w:cs="TH SarabunPSK"/>
          <w:sz w:val="32"/>
          <w:szCs w:val="32"/>
          <w:cs/>
        </w:rPr>
        <w:t>วาดรูปวงกล</w:t>
      </w:r>
      <w:r w:rsidR="00314D81" w:rsidRPr="00724BA4">
        <w:rPr>
          <w:rFonts w:ascii="TH SarabunPSK" w:hAnsi="TH SarabunPSK" w:cs="TH SarabunPSK"/>
          <w:sz w:val="32"/>
          <w:szCs w:val="32"/>
          <w:cs/>
        </w:rPr>
        <w:t>มตามแบบ</w:t>
      </w:r>
      <w:r w:rsidR="00314D81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314D81" w:rsidRPr="00724BA4">
        <w:rPr>
          <w:rFonts w:ascii="TH SarabunPSK" w:hAnsi="TH SarabunPSK" w:cs="TH SarabunPSK"/>
          <w:sz w:val="32"/>
          <w:szCs w:val="32"/>
          <w:cs/>
        </w:rPr>
        <w:t xml:space="preserve">ดังนี้       </w:t>
      </w:r>
      <w:r w:rsidR="00465AF0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D340134" w14:textId="77777777" w:rsidR="00C420AD" w:rsidRPr="00724BA4" w:rsidRDefault="00314D81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2.1 </w:t>
      </w:r>
      <w:r w:rsidR="00465AF0" w:rsidRPr="00724BA4">
        <w:rPr>
          <w:rFonts w:ascii="TH SarabunPSK" w:hAnsi="TH SarabunPSK" w:cs="TH SarabunPSK"/>
          <w:sz w:val="32"/>
          <w:szCs w:val="32"/>
          <w:cs/>
        </w:rPr>
        <w:t>การปั้นดินน้ำมัน</w:t>
      </w:r>
    </w:p>
    <w:p w14:paraId="0F1EF8BE" w14:textId="77777777" w:rsidR="0046016B" w:rsidRPr="00724BA4" w:rsidRDefault="00E37E9A" w:rsidP="0046016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6016B" w:rsidRPr="00724BA4">
        <w:rPr>
          <w:rFonts w:ascii="TH SarabunPSK" w:hAnsi="TH SarabunPSK" w:cs="TH SarabunPSK"/>
          <w:sz w:val="32"/>
          <w:szCs w:val="32"/>
          <w:cs/>
        </w:rPr>
        <w:t>- ครูแนะนำอุปกรณ์ในการปั้นดินน้ำมัน</w:t>
      </w:r>
    </w:p>
    <w:p w14:paraId="32394420" w14:textId="77777777" w:rsidR="0046016B" w:rsidRPr="00724BA4" w:rsidRDefault="00E37E9A" w:rsidP="0046016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6016B" w:rsidRPr="00724BA4">
        <w:rPr>
          <w:rFonts w:ascii="TH SarabunPSK" w:hAnsi="TH SarabunPSK" w:cs="TH SarabunPSK"/>
          <w:sz w:val="32"/>
          <w:szCs w:val="32"/>
          <w:cs/>
        </w:rPr>
        <w:t>- ครูนำดินน้ำมันมาสาธิต การนวด การคลึง และการบีบ จนดินน้ำมันนิ่ม</w:t>
      </w:r>
    </w:p>
    <w:p w14:paraId="59F754D1" w14:textId="77777777" w:rsidR="0046016B" w:rsidRPr="00724BA4" w:rsidRDefault="00E37E9A" w:rsidP="0046016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6016B" w:rsidRPr="00724BA4">
        <w:rPr>
          <w:rFonts w:ascii="TH SarabunPSK" w:hAnsi="TH SarabunPSK" w:cs="TH SarabunPSK"/>
          <w:sz w:val="32"/>
          <w:szCs w:val="32"/>
          <w:cs/>
        </w:rPr>
        <w:t>- เด็กปั้นดินน้ำมันตามจินตนาการของตนเอง</w:t>
      </w:r>
    </w:p>
    <w:p w14:paraId="007DC3ED" w14:textId="77777777" w:rsidR="00C420AD" w:rsidRPr="00724BA4" w:rsidRDefault="00C420AD" w:rsidP="0046016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color w:val="E36C0A" w:themeColor="accent6" w:themeShade="BF"/>
          <w:sz w:val="32"/>
          <w:szCs w:val="32"/>
          <w:cs/>
        </w:rPr>
        <w:tab/>
      </w:r>
      <w:r w:rsidR="00314D81"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2.2 </w:t>
      </w:r>
      <w:r w:rsidR="0046016B" w:rsidRPr="00724BA4">
        <w:rPr>
          <w:rFonts w:ascii="TH SarabunPSK" w:hAnsi="TH SarabunPSK" w:cs="TH SarabunPSK"/>
          <w:sz w:val="32"/>
          <w:szCs w:val="32"/>
          <w:cs/>
        </w:rPr>
        <w:t>การวาดรูปวงกลมตามแบบ</w:t>
      </w:r>
    </w:p>
    <w:p w14:paraId="73D20115" w14:textId="77777777" w:rsidR="00C420AD" w:rsidRPr="00724BA4" w:rsidRDefault="00E37E9A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- 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ครูแนะนำอุปกรณ์ใน</w:t>
      </w:r>
      <w:r w:rsidR="0046016B" w:rsidRPr="00724BA4">
        <w:rPr>
          <w:rFonts w:ascii="TH SarabunPSK" w:hAnsi="TH SarabunPSK" w:cs="TH SarabunPSK"/>
          <w:sz w:val="32"/>
          <w:szCs w:val="32"/>
          <w:cs/>
        </w:rPr>
        <w:t>การวาดรูปวงกลมตามแบบ</w:t>
      </w:r>
    </w:p>
    <w:p w14:paraId="5A80865A" w14:textId="77777777" w:rsidR="00AF1677" w:rsidRPr="00724BA4" w:rsidRDefault="00E37E9A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-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ครู</w:t>
      </w:r>
      <w:r w:rsidR="0046016B" w:rsidRPr="00724BA4">
        <w:rPr>
          <w:rFonts w:ascii="TH SarabunPSK" w:hAnsi="TH SarabunPSK" w:cs="TH SarabunPSK"/>
          <w:sz w:val="32"/>
          <w:szCs w:val="32"/>
          <w:cs/>
        </w:rPr>
        <w:t>นำใบงาน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ที่มีรูปวงกลมให้เด็กดู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br/>
      </w:r>
      <w:r w:rsidR="002F6A5F" w:rsidRPr="00724BA4"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2F6A5F" w:rsidRPr="00724BA4">
        <w:rPr>
          <w:rFonts w:ascii="TH SarabunPSK" w:hAnsi="TH SarabunPSK" w:cs="TH SarabunPSK"/>
          <w:sz w:val="32"/>
          <w:szCs w:val="32"/>
        </w:rPr>
        <w:t xml:space="preserve">- 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ครูสาธิตการวาดรูปวงกลมตามแบบ</w:t>
      </w:r>
    </w:p>
    <w:p w14:paraId="0FAF1C84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เด็กเลือกปฏิบัติกิจกรรมตามความสนใจ แล้วนำผลงานมาบอกชื่อและเล่าเรื่องให้ครูจดบันทึก</w:t>
      </w:r>
    </w:p>
    <w:p w14:paraId="4BE5A40F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724BA4">
        <w:rPr>
          <w:rFonts w:ascii="TH SarabunPSK" w:hAnsi="TH SarabunPSK" w:cs="TH SarabunPSK"/>
          <w:sz w:val="32"/>
          <w:szCs w:val="32"/>
          <w:cs/>
        </w:rPr>
        <w:t>ให้อาสาสมัครเลือกผลงานของตนเอง ระหว่าง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การปั้นดินน้ำมันและการวาดรูปวงกลมตามแบบ</w:t>
      </w:r>
      <w:r w:rsidR="00314D81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Pr="00724BA4">
        <w:rPr>
          <w:rFonts w:ascii="TH SarabunPSK" w:hAnsi="TH SarabunPSK" w:cs="TH SarabunPSK"/>
          <w:sz w:val="32"/>
          <w:szCs w:val="32"/>
          <w:cs/>
        </w:rPr>
        <w:t>มาเล่าให้เพื่อนฟัง</w:t>
      </w:r>
    </w:p>
    <w:p w14:paraId="43D39E74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5</w:t>
      </w:r>
      <w:r w:rsidRPr="00724BA4">
        <w:rPr>
          <w:rFonts w:ascii="TH SarabunPSK" w:hAnsi="TH SarabunPSK" w:cs="TH SarabunPSK"/>
          <w:sz w:val="32"/>
          <w:szCs w:val="32"/>
          <w:cs/>
        </w:rPr>
        <w:t>) เมื่อหมดเวลาเด็กทุกคนช่วยกันจัดเก็บอุปกรณ์ให้เรียบร้อย</w:t>
      </w:r>
    </w:p>
    <w:p w14:paraId="28729B2A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4FB757A0" w14:textId="77777777" w:rsidR="00511F33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ดินน้ำมัน</w:t>
      </w:r>
      <w:r w:rsidR="00314D81" w:rsidRPr="00724BA4">
        <w:rPr>
          <w:rFonts w:ascii="TH SarabunPSK" w:hAnsi="TH SarabunPSK" w:cs="TH SarabunPSK"/>
          <w:sz w:val="32"/>
          <w:szCs w:val="32"/>
        </w:rPr>
        <w:tab/>
      </w:r>
      <w:r w:rsidR="00314D81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แผ่นรองปั้น</w:t>
      </w:r>
      <w:r w:rsidR="00314D81" w:rsidRPr="00724BA4">
        <w:rPr>
          <w:rFonts w:ascii="TH SarabunPSK" w:hAnsi="TH SarabunPSK" w:cs="TH SarabunPSK"/>
          <w:sz w:val="32"/>
          <w:szCs w:val="32"/>
        </w:rPr>
        <w:t xml:space="preserve">        </w:t>
      </w:r>
      <w:r w:rsidRPr="00724BA4">
        <w:rPr>
          <w:rFonts w:ascii="TH SarabunPSK" w:hAnsi="TH SarabunPSK" w:cs="TH SarabunPSK"/>
          <w:sz w:val="32"/>
          <w:szCs w:val="32"/>
        </w:rPr>
        <w:t>3)</w:t>
      </w:r>
      <w:r w:rsidR="00974094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F33" w:rsidRPr="00724BA4">
        <w:rPr>
          <w:rFonts w:ascii="TH SarabunPSK" w:hAnsi="TH SarabunPSK" w:cs="TH SarabunPSK"/>
          <w:sz w:val="32"/>
          <w:szCs w:val="32"/>
          <w:cs/>
        </w:rPr>
        <w:t>ใบงาน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วาดรูปวงกลมตามแบบ</w:t>
      </w:r>
      <w:r w:rsidR="00314D81"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4) 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สีเทียน</w:t>
      </w:r>
      <w:r w:rsidR="00FD0B26" w:rsidRPr="00724BA4">
        <w:rPr>
          <w:rFonts w:ascii="TH SarabunPSK" w:hAnsi="TH SarabunPSK" w:cs="TH SarabunPSK"/>
          <w:sz w:val="32"/>
          <w:szCs w:val="32"/>
          <w:cs/>
        </w:rPr>
        <w:tab/>
      </w:r>
      <w:r w:rsidR="00511F33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7A965E6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48B6FB0D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การปั้นดินน้ำมันตามจินตนาการ</w:t>
      </w:r>
      <w:r w:rsidR="00314D81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สัง</w:t>
      </w:r>
      <w:r w:rsidR="00974094" w:rsidRPr="00724BA4">
        <w:rPr>
          <w:rFonts w:ascii="TH SarabunPSK" w:hAnsi="TH SarabunPSK" w:cs="TH SarabunPSK"/>
          <w:sz w:val="32"/>
          <w:szCs w:val="32"/>
          <w:cs/>
        </w:rPr>
        <w:t>เกต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การวาดรูปวงกลมตามแบบ</w:t>
      </w:r>
    </w:p>
    <w:p w14:paraId="230BBBAE" w14:textId="3C325F6F" w:rsidR="00D51670" w:rsidRPr="00324611" w:rsidRDefault="00C420AD" w:rsidP="00324611">
      <w:pPr>
        <w:tabs>
          <w:tab w:val="left" w:pos="284"/>
        </w:tabs>
        <w:rPr>
          <w:rFonts w:ascii="TH SarabunPSK" w:hAnsi="TH SarabunPSK" w:cs="TH SarabunPSK"/>
          <w:b/>
          <w:bCs/>
          <w:color w:val="E36C0A" w:themeColor="accent6" w:themeShade="BF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974094" w:rsidRPr="00724BA4">
        <w:rPr>
          <w:rFonts w:ascii="TH SarabunPSK" w:hAnsi="TH SarabunPSK" w:cs="TH SarabunPSK"/>
          <w:sz w:val="32"/>
          <w:szCs w:val="32"/>
          <w:cs/>
        </w:rPr>
        <w:t>ตรวจผลงานจาก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การปั้นดินน้ำมันและการวาดรูปวงกลมตามแบบ</w:t>
      </w:r>
    </w:p>
    <w:p w14:paraId="142BC4FA" w14:textId="77777777" w:rsidR="00BB728F" w:rsidRPr="00724BA4" w:rsidRDefault="00BB728F" w:rsidP="00E24ABF">
      <w:pPr>
        <w:tabs>
          <w:tab w:val="left" w:pos="1545"/>
          <w:tab w:val="center" w:pos="451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6E305839" w14:textId="77777777" w:rsidR="00BB728F" w:rsidRPr="00724BA4" w:rsidRDefault="00BB728F" w:rsidP="00BB728F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 </w:t>
      </w:r>
      <w:r w:rsidR="004008AB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="00974094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การเก็บของเข้าที่  </w:t>
      </w:r>
    </w:p>
    <w:p w14:paraId="01D9317B" w14:textId="77777777" w:rsidR="00BB728F" w:rsidRPr="00B06A1D" w:rsidRDefault="00BB728F" w:rsidP="00B06A1D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06A1D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E24ABF" w:rsidRPr="00B06A1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ชื่อกิจกรรม  </w:t>
      </w:r>
      <w:r w:rsidRPr="00B06A1D">
        <w:rPr>
          <w:rFonts w:ascii="TH SarabunPSK" w:hAnsi="TH SarabunPSK" w:cs="TH SarabunPSK"/>
          <w:b/>
          <w:bCs/>
          <w:sz w:val="32"/>
          <w:szCs w:val="32"/>
          <w:cs/>
        </w:rPr>
        <w:t>เสรี</w:t>
      </w:r>
    </w:p>
    <w:p w14:paraId="044BF289" w14:textId="77777777" w:rsidR="00BB728F" w:rsidRPr="00B06A1D" w:rsidRDefault="00BB728F" w:rsidP="00B06A1D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06A1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2. จุดประสงค์การเรียนรู้</w:t>
      </w:r>
    </w:p>
    <w:p w14:paraId="70A423BF" w14:textId="77777777" w:rsidR="00BB728F" w:rsidRPr="00B06A1D" w:rsidRDefault="00BB728F" w:rsidP="00B06A1D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spacing w:val="-4"/>
          <w:sz w:val="32"/>
          <w:szCs w:val="32"/>
        </w:rPr>
      </w:pPr>
      <w:r w:rsidRPr="00B06A1D">
        <w:rPr>
          <w:rFonts w:ascii="TH SarabunPSK" w:hAnsi="TH SarabunPSK" w:cs="TH SarabunPSK"/>
          <w:spacing w:val="-4"/>
          <w:sz w:val="32"/>
          <w:szCs w:val="32"/>
          <w:cs/>
        </w:rPr>
        <w:tab/>
        <w:t>1) สังเกต สำรวจ ทดลอง ค้นคว้า คิดแก้ปัญหาในการทำงานและการเล่นเป็นกลุ่ม</w:t>
      </w:r>
    </w:p>
    <w:p w14:paraId="63FC4D23" w14:textId="77777777" w:rsidR="00BB728F" w:rsidRPr="00B06A1D" w:rsidRDefault="00BB728F" w:rsidP="00B06A1D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B06A1D">
        <w:rPr>
          <w:rFonts w:ascii="TH SarabunPSK" w:hAnsi="TH SarabunPSK" w:cs="TH SarabunPSK"/>
          <w:spacing w:val="-4"/>
          <w:sz w:val="32"/>
          <w:szCs w:val="32"/>
          <w:cs/>
        </w:rPr>
        <w:tab/>
        <w:t>2) มีประสบการณ์ตรงในการใช้ภาษา มีจินตนาการ ความคิดสร้างสรรค์ ต่องานและสิ่งที่ตนเล่น</w:t>
      </w:r>
    </w:p>
    <w:p w14:paraId="612824E2" w14:textId="77777777" w:rsidR="00BB728F" w:rsidRPr="00B06A1D" w:rsidRDefault="00BB728F" w:rsidP="00B06A1D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B06A1D">
        <w:rPr>
          <w:rFonts w:ascii="TH SarabunPSK" w:hAnsi="TH SarabunPSK" w:cs="TH SarabunPSK"/>
          <w:spacing w:val="-4"/>
          <w:sz w:val="32"/>
          <w:szCs w:val="32"/>
          <w:cs/>
        </w:rPr>
        <w:tab/>
        <w:t>3) มีวินัย ความรับผิดชอบ</w:t>
      </w:r>
      <w:r w:rsidRPr="00B06A1D">
        <w:rPr>
          <w:rFonts w:ascii="TH SarabunPSK" w:hAnsi="TH SarabunPSK" w:cs="TH SarabunPSK"/>
          <w:spacing w:val="-6"/>
          <w:sz w:val="32"/>
          <w:szCs w:val="32"/>
          <w:cs/>
        </w:rPr>
        <w:t>มีมารยาท ช่วยเหลือ แบ่งปัน อดทนรอคอยและมีจิตสาธารณะ</w:t>
      </w:r>
    </w:p>
    <w:p w14:paraId="5C1BE4E4" w14:textId="77777777" w:rsidR="00BB728F" w:rsidRPr="00B06A1D" w:rsidRDefault="00BB728F" w:rsidP="00B06A1D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6"/>
          <w:sz w:val="32"/>
          <w:szCs w:val="32"/>
        </w:rPr>
      </w:pPr>
      <w:r w:rsidRPr="00B06A1D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4) </w:t>
      </w:r>
      <w:r w:rsidRPr="00B06A1D">
        <w:rPr>
          <w:rFonts w:ascii="TH SarabunPSK" w:hAnsi="TH SarabunPSK" w:cs="TH SarabunPSK"/>
          <w:spacing w:val="-6"/>
          <w:sz w:val="32"/>
          <w:szCs w:val="32"/>
          <w:cs/>
        </w:rPr>
        <w:t>มีพัฒนาการทาง ร่างกาย อารมณ์ จิตใจ สังคมและสติปัญญาอย่างสมดุลรอบด้าน</w:t>
      </w:r>
    </w:p>
    <w:p w14:paraId="3528E328" w14:textId="77777777" w:rsidR="00BB728F" w:rsidRPr="00B06A1D" w:rsidRDefault="00BB728F" w:rsidP="00B06A1D">
      <w:pPr>
        <w:tabs>
          <w:tab w:val="left" w:pos="284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06A1D">
        <w:rPr>
          <w:rFonts w:ascii="TH SarabunPSK" w:hAnsi="TH SarabunPSK" w:cs="TH SarabunPSK"/>
          <w:b/>
          <w:bCs/>
          <w:sz w:val="32"/>
          <w:szCs w:val="32"/>
          <w:cs/>
        </w:rPr>
        <w:t>3. สาระการเรียนรู้</w:t>
      </w:r>
    </w:p>
    <w:p w14:paraId="7C9F57AF" w14:textId="77777777" w:rsidR="00BB728F" w:rsidRPr="00B06A1D" w:rsidRDefault="008F5A76" w:rsidP="00B06A1D">
      <w:pPr>
        <w:tabs>
          <w:tab w:val="left" w:pos="284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06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28F" w:rsidRPr="00B06A1D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</w:p>
    <w:p w14:paraId="07F3D2D5" w14:textId="77777777" w:rsidR="00BB728F" w:rsidRPr="00B06A1D" w:rsidRDefault="008F5A76" w:rsidP="00B06A1D">
      <w:pPr>
        <w:tabs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4"/>
          <w:sz w:val="32"/>
          <w:szCs w:val="32"/>
        </w:rPr>
      </w:pPr>
      <w:r w:rsidRPr="00B06A1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Pr="00B06A1D">
        <w:rPr>
          <w:rFonts w:ascii="TH SarabunPSK" w:hAnsi="TH SarabunPSK" w:cs="TH SarabunPSK"/>
          <w:spacing w:val="-4"/>
          <w:sz w:val="32"/>
          <w:szCs w:val="32"/>
        </w:rPr>
        <w:t>-</w:t>
      </w:r>
      <w:r w:rsidRPr="00B06A1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="00BB728F" w:rsidRPr="00B06A1D">
        <w:rPr>
          <w:rFonts w:ascii="TH SarabunPSK" w:hAnsi="TH SarabunPSK" w:cs="TH SarabunPSK"/>
          <w:spacing w:val="-4"/>
          <w:sz w:val="32"/>
          <w:szCs w:val="32"/>
          <w:cs/>
        </w:rPr>
        <w:t>การเล่นตามศูนย์เป็นการเล่นในศูนย์ประสบการณ์ต่าง ๆ อย่างอิสระผ่านการ</w:t>
      </w:r>
      <w:r w:rsidR="00B06A1D">
        <w:rPr>
          <w:rFonts w:ascii="TH SarabunPSK" w:hAnsi="TH SarabunPSK" w:cs="TH SarabunPSK"/>
          <w:spacing w:val="-4"/>
          <w:sz w:val="32"/>
          <w:szCs w:val="32"/>
          <w:cs/>
        </w:rPr>
        <w:t>เล่น ทดลอง คิดค้นคว้าสร้างสรรค์</w:t>
      </w:r>
      <w:r w:rsidR="00BB728F" w:rsidRPr="00B06A1D">
        <w:rPr>
          <w:rFonts w:ascii="TH SarabunPSK" w:hAnsi="TH SarabunPSK" w:cs="TH SarabunPSK"/>
          <w:spacing w:val="-4"/>
          <w:sz w:val="32"/>
          <w:szCs w:val="32"/>
          <w:cs/>
        </w:rPr>
        <w:t>การแก้ปัญหาและการแสวงหาคำตอบ ซึ่งจะช่วยพัฒนาความคิด จินตนาการ ภาษาควบคู่ไปกับความมีวินัย ความรับผิดชอบ การรอคอย การแบ่งปัน การใฝ่รู้และการอยู่ร่วมกันเพื่อพัฒนาการเข้าสู่สังคม</w:t>
      </w:r>
    </w:p>
    <w:p w14:paraId="2FEBEB67" w14:textId="77777777" w:rsidR="00BB728F" w:rsidRPr="00B06A1D" w:rsidRDefault="00BB728F" w:rsidP="00B06A1D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B06A1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B06A1D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ประสบการณ์สำคัญ</w:t>
      </w:r>
    </w:p>
    <w:p w14:paraId="08B2A6D6" w14:textId="77777777" w:rsidR="005541EB" w:rsidRPr="005541EB" w:rsidRDefault="005541EB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rPr>
          <w:rFonts w:ascii="TH SarabunPSK" w:hAnsi="TH SarabunPSK" w:cs="TH SarabunPSK"/>
          <w:spacing w:val="-4"/>
          <w:sz w:val="32"/>
          <w:szCs w:val="32"/>
        </w:rPr>
      </w:pP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>1)</w:t>
      </w: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การเล่นเครื่องเล่นสัมผัสและการสร้างสิ่งต่างๆจากแท่งไม้ บล็อก</w:t>
      </w:r>
    </w:p>
    <w:p w14:paraId="48B7201B" w14:textId="77777777" w:rsidR="005541EB" w:rsidRPr="005541EB" w:rsidRDefault="005541EB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rPr>
          <w:rFonts w:ascii="TH SarabunPSK" w:hAnsi="TH SarabunPSK" w:cs="TH SarabunPSK"/>
          <w:spacing w:val="-4"/>
          <w:sz w:val="32"/>
          <w:szCs w:val="32"/>
        </w:rPr>
      </w:pP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>2)</w:t>
      </w: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การต่อของชิ้นเล็กเติมในชิ้นใหญ่ให้สมบูรณ์และการแยกชิ้นส่วน</w:t>
      </w: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14:paraId="345786C6" w14:textId="77777777" w:rsidR="005541EB" w:rsidRPr="005541EB" w:rsidRDefault="005541EB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rPr>
          <w:rFonts w:ascii="TH SarabunPSK" w:hAnsi="TH SarabunPSK" w:cs="TH SarabunPSK"/>
          <w:spacing w:val="-4"/>
          <w:sz w:val="32"/>
          <w:szCs w:val="32"/>
        </w:rPr>
      </w:pP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>3)</w:t>
      </w: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การเล่นและการทำงานร่วมกับผู้อื่น</w:t>
      </w: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14:paraId="1CDA210A" w14:textId="77777777" w:rsidR="005541EB" w:rsidRPr="005541EB" w:rsidRDefault="005541EB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rPr>
          <w:rFonts w:ascii="TH SarabunPSK" w:hAnsi="TH SarabunPSK" w:cs="TH SarabunPSK"/>
          <w:spacing w:val="-4"/>
          <w:sz w:val="32"/>
          <w:szCs w:val="32"/>
        </w:rPr>
      </w:pP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>4)</w:t>
      </w: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การรับรู้ แสดงความรู้สึกผ่านสื่อ วัสดุ ของเล่นและชิ้นงาน</w:t>
      </w:r>
    </w:p>
    <w:p w14:paraId="77323E91" w14:textId="77777777" w:rsidR="005541EB" w:rsidRPr="005541EB" w:rsidRDefault="005541EB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rPr>
          <w:rFonts w:ascii="TH SarabunPSK" w:hAnsi="TH SarabunPSK" w:cs="TH SarabunPSK"/>
          <w:spacing w:val="-4"/>
          <w:sz w:val="32"/>
          <w:szCs w:val="32"/>
        </w:rPr>
      </w:pP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>5)</w:t>
      </w: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การเล่นตามมุมประสบการณ์/มุมเล่นต่างๆ</w:t>
      </w: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ab/>
      </w:r>
    </w:p>
    <w:p w14:paraId="5D973AE2" w14:textId="77777777" w:rsidR="007758CF" w:rsidRDefault="005541EB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rPr>
          <w:rFonts w:ascii="TH SarabunPSK" w:hAnsi="TH SarabunPSK" w:cs="TH SarabunPSK"/>
          <w:spacing w:val="-4"/>
          <w:sz w:val="32"/>
          <w:szCs w:val="32"/>
        </w:rPr>
      </w:pP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>6)</w:t>
      </w:r>
      <w:r w:rsidRPr="005541EB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 การสร้างสรรค์ชิ้นงานโดยใช้รูปร่าง รูปทรงจากวัสดุที่หลากหลาย</w:t>
      </w:r>
    </w:p>
    <w:p w14:paraId="0DBAD3D6" w14:textId="77777777" w:rsidR="00BB728F" w:rsidRPr="00B06A1D" w:rsidRDefault="00BB728F" w:rsidP="005541EB">
      <w:pPr>
        <w:tabs>
          <w:tab w:val="left" w:pos="284"/>
          <w:tab w:val="left" w:pos="567"/>
          <w:tab w:val="left" w:pos="993"/>
          <w:tab w:val="left" w:pos="1701"/>
          <w:tab w:val="left" w:pos="3969"/>
        </w:tabs>
        <w:ind w:left="990" w:hanging="990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B06A1D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4. วิธีการจัดกิจกรรม</w:t>
      </w:r>
    </w:p>
    <w:p w14:paraId="535D6327" w14:textId="77777777" w:rsidR="00BB728F" w:rsidRPr="00B06A1D" w:rsidRDefault="00BB728F" w:rsidP="00B06A1D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B06A1D">
        <w:rPr>
          <w:rFonts w:ascii="TH SarabunPSK" w:hAnsi="TH SarabunPSK" w:cs="TH SarabunPSK"/>
          <w:spacing w:val="-6"/>
          <w:sz w:val="30"/>
          <w:szCs w:val="30"/>
          <w:cs/>
        </w:rPr>
        <w:tab/>
        <w:t>1) ครูแนะนำการเล่นการปฏิบัติตนในการเล่นศูนย์กิจกรรมเสรีตามข้อตกลง</w:t>
      </w:r>
    </w:p>
    <w:p w14:paraId="40B1A1AA" w14:textId="77777777" w:rsidR="00BB728F" w:rsidRPr="00B06A1D" w:rsidRDefault="00BB728F" w:rsidP="00B06A1D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B06A1D">
        <w:rPr>
          <w:rFonts w:ascii="TH SarabunPSK" w:hAnsi="TH SarabunPSK" w:cs="TH SarabunPSK"/>
          <w:spacing w:val="-6"/>
          <w:sz w:val="30"/>
          <w:szCs w:val="30"/>
          <w:cs/>
        </w:rPr>
        <w:tab/>
        <w:t>2) เด็กเลือกเล่นศูนย์กิจกรรมเสรีตามความสนใจ</w:t>
      </w:r>
    </w:p>
    <w:p w14:paraId="7993D012" w14:textId="77777777" w:rsidR="00BB728F" w:rsidRPr="00B06A1D" w:rsidRDefault="00BB728F" w:rsidP="00B06A1D">
      <w:pPr>
        <w:tabs>
          <w:tab w:val="left" w:pos="284"/>
          <w:tab w:val="left" w:pos="567"/>
          <w:tab w:val="left" w:pos="1276"/>
          <w:tab w:val="left" w:pos="170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B06A1D">
        <w:rPr>
          <w:rFonts w:ascii="TH SarabunPSK" w:hAnsi="TH SarabunPSK" w:cs="TH SarabunPSK"/>
          <w:spacing w:val="-6"/>
          <w:sz w:val="30"/>
          <w:szCs w:val="30"/>
        </w:rPr>
        <w:tab/>
        <w:t>3</w:t>
      </w:r>
      <w:r w:rsidRPr="00B06A1D">
        <w:rPr>
          <w:rFonts w:ascii="TH SarabunPSK" w:hAnsi="TH SarabunPSK" w:cs="TH SarabunPSK"/>
          <w:spacing w:val="-6"/>
          <w:sz w:val="30"/>
          <w:szCs w:val="30"/>
          <w:cs/>
        </w:rPr>
        <w:t>) ครูให้คำแนะนำ กระตุ้น ส่งเสริม ให้คำชมเชยเพื่อให้เด็กเกิดการพัฒนาอย่างสมดุลรอบด้านเต็มตาม</w:t>
      </w:r>
      <w:r w:rsidR="00B06A1D" w:rsidRPr="00B06A1D">
        <w:rPr>
          <w:rFonts w:ascii="TH SarabunPSK" w:hAnsi="TH SarabunPSK" w:cs="TH SarabunPSK"/>
          <w:spacing w:val="-6"/>
          <w:sz w:val="30"/>
          <w:szCs w:val="30"/>
          <w:cs/>
        </w:rPr>
        <w:br/>
      </w:r>
      <w:r w:rsidR="00B06A1D" w:rsidRPr="00B06A1D">
        <w:rPr>
          <w:rFonts w:ascii="TH SarabunPSK" w:hAnsi="TH SarabunPSK" w:cs="TH SarabunPSK" w:hint="cs"/>
          <w:spacing w:val="-6"/>
          <w:sz w:val="30"/>
          <w:szCs w:val="30"/>
          <w:cs/>
        </w:rPr>
        <w:t xml:space="preserve">        </w:t>
      </w:r>
      <w:r w:rsidRPr="00B06A1D">
        <w:rPr>
          <w:rFonts w:ascii="TH SarabunPSK" w:hAnsi="TH SarabunPSK" w:cs="TH SarabunPSK"/>
          <w:spacing w:val="-6"/>
          <w:sz w:val="30"/>
          <w:szCs w:val="30"/>
          <w:cs/>
        </w:rPr>
        <w:t>ศักยภาพ</w:t>
      </w:r>
    </w:p>
    <w:p w14:paraId="36A23029" w14:textId="77777777" w:rsidR="00BB728F" w:rsidRPr="00B06A1D" w:rsidRDefault="00BB728F" w:rsidP="00B06A1D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8"/>
          <w:sz w:val="30"/>
          <w:szCs w:val="30"/>
        </w:rPr>
      </w:pPr>
      <w:r w:rsidRPr="00B06A1D">
        <w:rPr>
          <w:rFonts w:ascii="TH SarabunPSK" w:hAnsi="TH SarabunPSK" w:cs="TH SarabunPSK"/>
          <w:spacing w:val="-12"/>
          <w:sz w:val="30"/>
          <w:szCs w:val="30"/>
        </w:rPr>
        <w:tab/>
      </w:r>
      <w:r w:rsidRPr="00B06A1D">
        <w:rPr>
          <w:rFonts w:ascii="TH SarabunPSK" w:hAnsi="TH SarabunPSK" w:cs="TH SarabunPSK"/>
          <w:spacing w:val="-8"/>
          <w:sz w:val="30"/>
          <w:szCs w:val="30"/>
        </w:rPr>
        <w:t>4</w:t>
      </w:r>
      <w:r w:rsidRPr="00B06A1D">
        <w:rPr>
          <w:rFonts w:ascii="TH SarabunPSK" w:hAnsi="TH SarabunPSK" w:cs="TH SarabunPSK"/>
          <w:spacing w:val="-8"/>
          <w:sz w:val="30"/>
          <w:szCs w:val="30"/>
          <w:cs/>
        </w:rPr>
        <w:t>) ให้เด็กเล่นอย่างอิสระหลังจากเลิกเล่นให้เด็กทำความสะอาดอุปกรณ์ พร้อมกับเก็บของเข้าที่ให้เรียบร้อย</w:t>
      </w:r>
    </w:p>
    <w:p w14:paraId="071E64D9" w14:textId="77777777" w:rsidR="00BB728F" w:rsidRPr="00B06A1D" w:rsidRDefault="00BB728F" w:rsidP="00B06A1D">
      <w:pPr>
        <w:tabs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B06A1D">
        <w:rPr>
          <w:rFonts w:ascii="TH SarabunPSK" w:hAnsi="TH SarabunPSK" w:cs="TH SarabunPSK"/>
          <w:b/>
          <w:bCs/>
          <w:sz w:val="30"/>
          <w:szCs w:val="30"/>
          <w:cs/>
        </w:rPr>
        <w:t>5. สื่อและแหล่งการเรียนรู้</w:t>
      </w:r>
    </w:p>
    <w:p w14:paraId="340F850A" w14:textId="77777777" w:rsidR="00BB728F" w:rsidRPr="00B06A1D" w:rsidRDefault="00BB728F" w:rsidP="00B06A1D">
      <w:pPr>
        <w:tabs>
          <w:tab w:val="left" w:pos="284"/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B06A1D">
        <w:rPr>
          <w:rFonts w:ascii="TH SarabunPSK" w:hAnsi="TH SarabunPSK" w:cs="TH SarabunPSK"/>
          <w:sz w:val="30"/>
          <w:szCs w:val="30"/>
          <w:cs/>
        </w:rPr>
        <w:tab/>
        <w:t>- อุปกรณ์ต่างๆ ที่จัดไว้ตามศูนย์กิจกรรมเสรี ต้องสอดคล้องสัมพันธ์กับหน่วยการเรียนรู้</w:t>
      </w:r>
    </w:p>
    <w:p w14:paraId="526FB0EA" w14:textId="77777777" w:rsidR="00BB728F" w:rsidRPr="00B06A1D" w:rsidRDefault="00BB728F" w:rsidP="00B06A1D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06A1D">
        <w:rPr>
          <w:rFonts w:ascii="TH SarabunPSK" w:hAnsi="TH SarabunPSK" w:cs="TH SarabunPSK"/>
          <w:b/>
          <w:bCs/>
          <w:sz w:val="30"/>
          <w:szCs w:val="30"/>
          <w:cs/>
        </w:rPr>
        <w:t>6. การประเมินผล</w:t>
      </w:r>
    </w:p>
    <w:p w14:paraId="21E2EA82" w14:textId="77777777" w:rsidR="00BB728F" w:rsidRPr="00B06A1D" w:rsidRDefault="00F84275" w:rsidP="00B06A1D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B06A1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BB728F" w:rsidRPr="00B06A1D">
        <w:rPr>
          <w:rFonts w:ascii="TH SarabunPSK" w:hAnsi="TH SarabunPSK" w:cs="TH SarabunPSK"/>
          <w:sz w:val="30"/>
          <w:szCs w:val="30"/>
          <w:cs/>
        </w:rPr>
        <w:t>1) สังเกตพฤติกรรมการสำรวจ ทดลอง ค้นคว้า คิดแก้ปัญหาในการทำงานและการเล่นเป็นกลุ่ม</w:t>
      </w:r>
    </w:p>
    <w:p w14:paraId="194B4D7A" w14:textId="77777777" w:rsidR="00BB728F" w:rsidRPr="00B06A1D" w:rsidRDefault="00BB728F" w:rsidP="00B06A1D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B06A1D">
        <w:rPr>
          <w:rFonts w:ascii="TH SarabunPSK" w:hAnsi="TH SarabunPSK" w:cs="TH SarabunPSK"/>
          <w:sz w:val="30"/>
          <w:szCs w:val="30"/>
          <w:cs/>
        </w:rPr>
        <w:tab/>
        <w:t>2) สังเกตการใช้ภาษา ตรวจผลงานการปฏิบัติกิจกรรมการคิดสร้างสรรค์ ต่องานและสิ่งที่เล่น</w:t>
      </w:r>
    </w:p>
    <w:p w14:paraId="78E80966" w14:textId="77777777" w:rsidR="00440709" w:rsidRPr="00B06A1D" w:rsidRDefault="00440709" w:rsidP="00B06A1D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B06A1D">
        <w:rPr>
          <w:rFonts w:ascii="TH SarabunPSK" w:hAnsi="TH SarabunPSK" w:cs="TH SarabunPSK"/>
          <w:sz w:val="30"/>
          <w:szCs w:val="30"/>
          <w:cs/>
        </w:rPr>
        <w:t xml:space="preserve">    3) สังเกตความมีวินัย ความรับผิดชอบ มารยาท การช่วยเหลือ แบ่งปัน อดทนรอคอยและมีจิตสาธารณะ</w:t>
      </w:r>
    </w:p>
    <w:p w14:paraId="55C1E17B" w14:textId="7383F0B3" w:rsidR="005541EB" w:rsidRPr="00324611" w:rsidRDefault="00440709" w:rsidP="00324611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B06A1D">
        <w:rPr>
          <w:rFonts w:ascii="TH SarabunPSK" w:hAnsi="TH SarabunPSK" w:cs="TH SarabunPSK"/>
          <w:sz w:val="30"/>
          <w:szCs w:val="30"/>
          <w:cs/>
        </w:rPr>
        <w:tab/>
        <w:t>4) สังเกตความก้าวหน้าของพัฒนาการทั้ง 4 ด้าน</w:t>
      </w:r>
    </w:p>
    <w:p w14:paraId="09F3FF3B" w14:textId="77777777" w:rsidR="007D037C" w:rsidRPr="00724BA4" w:rsidRDefault="007D037C" w:rsidP="007D0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70934236" w14:textId="77777777" w:rsidR="007D037C" w:rsidRPr="00724BA4" w:rsidRDefault="007D037C" w:rsidP="007D037C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="004008AB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</w:t>
      </w:r>
      <w:r w:rsidR="006974CB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="006974CB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="004008AB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การเก็บของเข้าที่  </w:t>
      </w:r>
    </w:p>
    <w:p w14:paraId="5C601245" w14:textId="77777777" w:rsidR="007D037C" w:rsidRPr="00724BA4" w:rsidRDefault="007D037C" w:rsidP="007D037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A9B642" w14:textId="77777777" w:rsidR="00F30DF4" w:rsidRPr="00724BA4" w:rsidRDefault="007D037C" w:rsidP="007D037C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E24ABF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กลางแจ้ง</w:t>
      </w:r>
    </w:p>
    <w:p w14:paraId="45C1EFF9" w14:textId="77777777" w:rsidR="007D037C" w:rsidRPr="00724BA4" w:rsidRDefault="007D037C" w:rsidP="007D037C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3C1FEFCF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สนใจ</w:t>
      </w:r>
      <w:r w:rsidR="006974CB" w:rsidRPr="00724BA4">
        <w:rPr>
          <w:rFonts w:ascii="TH SarabunPSK" w:hAnsi="TH SarabunPSK" w:cs="TH SarabunPSK"/>
          <w:sz w:val="32"/>
          <w:szCs w:val="32"/>
          <w:cs/>
        </w:rPr>
        <w:t>และมีความสุขใน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การเล่นและการออกกำลังกาย </w:t>
      </w:r>
      <w:r w:rsidR="004008AB"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เล่นเกมเตะบอลเข้าประตู</w:t>
      </w:r>
      <w:r w:rsidRPr="00724BA4">
        <w:rPr>
          <w:rFonts w:ascii="TH SarabunPSK" w:hAnsi="TH SarabunPSK" w:cs="TH SarabunPSK"/>
          <w:sz w:val="32"/>
          <w:szCs w:val="32"/>
          <w:cs/>
        </w:rPr>
        <w:t>ได้</w:t>
      </w:r>
    </w:p>
    <w:p w14:paraId="303FB590" w14:textId="77777777" w:rsidR="007D037C" w:rsidRPr="00724BA4" w:rsidRDefault="00725C0B" w:rsidP="00E24ABF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D037C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ปฏิบัติตามข้อตกลงได้</w:t>
      </w:r>
    </w:p>
    <w:p w14:paraId="1725153B" w14:textId="77777777" w:rsidR="007D037C" w:rsidRPr="00724BA4" w:rsidRDefault="007D037C" w:rsidP="007D037C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       </w:t>
      </w:r>
      <w:r w:rsidR="004008AB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F70A7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EF7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7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F70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4008AB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 xml:space="preserve"> เกมเตะบอลเข้าประตู</w:t>
      </w:r>
      <w:r w:rsidR="00EF70A7">
        <w:rPr>
          <w:rFonts w:ascii="TH SarabunPSK" w:hAnsi="TH SarabunPSK" w:cs="TH SarabunPSK"/>
          <w:sz w:val="32"/>
          <w:szCs w:val="32"/>
        </w:rPr>
        <w:tab/>
      </w:r>
      <w:r w:rsidR="00EF70A7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484877" w:rsidRPr="00724BA4">
        <w:rPr>
          <w:rFonts w:ascii="TH SarabunPSK" w:hAnsi="TH SarabunPSK" w:cs="TH SarabunPSK"/>
          <w:sz w:val="32"/>
          <w:szCs w:val="32"/>
          <w:cs/>
        </w:rPr>
        <w:t>การเคลื่อนไหวอยู่กับที่</w:t>
      </w:r>
      <w:r w:rsidR="004008AB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AC2997" w14:textId="77777777" w:rsidR="007D037C" w:rsidRPr="00724BA4" w:rsidRDefault="007D037C" w:rsidP="007D037C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>)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4877" w:rsidRPr="00724BA4">
        <w:rPr>
          <w:rFonts w:ascii="TH SarabunPSK" w:hAnsi="TH SarabunPSK" w:cs="TH SarabunPSK"/>
          <w:sz w:val="32"/>
          <w:szCs w:val="32"/>
          <w:cs/>
        </w:rPr>
        <w:t>การเคลื่อนไหวเคลื่อนที่</w:t>
      </w:r>
    </w:p>
    <w:p w14:paraId="5BC43F53" w14:textId="77777777" w:rsidR="007D037C" w:rsidRPr="00724BA4" w:rsidRDefault="00EF70A7" w:rsidP="004407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D037C" w:rsidRPr="00724BA4">
        <w:rPr>
          <w:rFonts w:ascii="TH SarabunPSK" w:hAnsi="TH SarabunPSK" w:cs="TH SarabunPSK"/>
          <w:sz w:val="32"/>
          <w:szCs w:val="32"/>
        </w:rPr>
        <w:t>3</w:t>
      </w:r>
      <w:r w:rsidR="007D037C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008AB" w:rsidRPr="00724BA4">
        <w:rPr>
          <w:rFonts w:ascii="TH SarabunPSK" w:hAnsi="TH SarabunPSK" w:cs="TH SarabunPSK"/>
          <w:sz w:val="32"/>
          <w:szCs w:val="32"/>
          <w:cs/>
        </w:rPr>
        <w:t>การเล่นกลุ่มใหญ่</w:t>
      </w:r>
      <w:r w:rsidR="00484877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08AB"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4008AB" w:rsidRPr="00724BA4">
        <w:rPr>
          <w:rFonts w:ascii="TH SarabunPSK" w:hAnsi="TH SarabunPSK" w:cs="TH SarabunPSK"/>
          <w:sz w:val="32"/>
          <w:szCs w:val="32"/>
        </w:rPr>
        <w:br/>
      </w:r>
      <w:r w:rsidR="007D037C"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D037C"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7D037C"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12BE3935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เด็กและครู</w:t>
      </w:r>
      <w:r w:rsidR="00DA1B33" w:rsidRPr="00724BA4">
        <w:rPr>
          <w:rFonts w:ascii="TH SarabunPSK" w:hAnsi="TH SarabunPSK" w:cs="TH SarabunPSK"/>
          <w:sz w:val="32"/>
          <w:szCs w:val="32"/>
          <w:cs/>
        </w:rPr>
        <w:t>ยืนเป็น</w:t>
      </w:r>
      <w:r w:rsidR="00440709" w:rsidRPr="00724BA4">
        <w:rPr>
          <w:rFonts w:ascii="TH SarabunPSK" w:hAnsi="TH SarabunPSK" w:cs="TH SarabunPSK"/>
          <w:sz w:val="32"/>
          <w:szCs w:val="32"/>
          <w:cs/>
        </w:rPr>
        <w:t>รูปวงกลมแล้วอบอุ่นร่างกายด้วยท่าต่างๆ ดังนี้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1B33" w:rsidRPr="00724BA4">
        <w:rPr>
          <w:rFonts w:ascii="TH SarabunPSK" w:hAnsi="TH SarabunPSK" w:cs="TH SarabunPSK"/>
          <w:sz w:val="32"/>
          <w:szCs w:val="32"/>
          <w:cs/>
        </w:rPr>
        <w:t xml:space="preserve">กระโดดตบแตะสลับหมุนเอว  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DA1B33" w:rsidRPr="00724BA4">
        <w:rPr>
          <w:rFonts w:ascii="TH SarabunPSK" w:hAnsi="TH SarabunPSK" w:cs="TH SarabunPSK"/>
          <w:sz w:val="32"/>
          <w:szCs w:val="32"/>
          <w:cs/>
        </w:rPr>
        <w:t>หมุน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 xml:space="preserve">ไหล่/เข่าสลัดมือวิ่งอยู่กับที่             </w:t>
      </w:r>
    </w:p>
    <w:p w14:paraId="26A568DE" w14:textId="77777777" w:rsidR="007D037C" w:rsidRPr="00724BA4" w:rsidRDefault="007D037C" w:rsidP="004008AB">
      <w:pPr>
        <w:tabs>
          <w:tab w:val="left" w:pos="284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>)</w:t>
      </w:r>
      <w:r w:rsidR="004008AB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สนทนาเกี่ยวกับ กฎ กติกา ในการแตะบอลเข้าประตู</w:t>
      </w:r>
      <w:r w:rsidR="004008AB" w:rsidRPr="00724BA4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4008AB"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BB728F" w:rsidRPr="00724BA4">
        <w:rPr>
          <w:rFonts w:ascii="TH SarabunPSK" w:hAnsi="TH SarabunPSK" w:cs="TH SarabunPSK"/>
          <w:sz w:val="32"/>
          <w:szCs w:val="32"/>
          <w:cs/>
        </w:rPr>
        <w:t>เด็ก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ผลัดกันเตะบอลจนครบทุกคนโดยครูคอยดูแลความปลอดภัย</w:t>
      </w:r>
      <w:r w:rsidR="00BB728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2B4D27C" w14:textId="77777777" w:rsidR="00BB728F" w:rsidRPr="00724BA4" w:rsidRDefault="002D1EF5" w:rsidP="00BB728F">
      <w:pPr>
        <w:tabs>
          <w:tab w:val="left" w:pos="284"/>
        </w:tabs>
        <w:rPr>
          <w:rFonts w:ascii="TH SarabunPSK" w:hAnsi="TH SarabunPSK" w:cs="TH SarabunPSK"/>
          <w:color w:val="0070C0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D037C" w:rsidRPr="00724BA4">
        <w:rPr>
          <w:rFonts w:ascii="TH SarabunPSK" w:hAnsi="TH SarabunPSK" w:cs="TH SarabunPSK"/>
          <w:sz w:val="32"/>
          <w:szCs w:val="32"/>
        </w:rPr>
        <w:t>4</w:t>
      </w:r>
      <w:r w:rsidR="007D037C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B728F" w:rsidRPr="00724BA4">
        <w:rPr>
          <w:rFonts w:ascii="TH SarabunPSK" w:hAnsi="TH SarabunPSK" w:cs="TH SarabunPSK"/>
          <w:sz w:val="32"/>
          <w:szCs w:val="32"/>
          <w:cs/>
        </w:rPr>
        <w:t xml:space="preserve">เมื่อสัญญาณหมดเวลา 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เก็บลูกบอลเข้าที่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="002F6A5F" w:rsidRPr="00724BA4">
        <w:rPr>
          <w:rFonts w:ascii="TH SarabunPSK" w:hAnsi="TH SarabunPSK" w:cs="TH SarabunPSK"/>
          <w:sz w:val="32"/>
          <w:szCs w:val="32"/>
        </w:rPr>
        <w:t>5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B728F" w:rsidRPr="00724BA4">
        <w:rPr>
          <w:rFonts w:ascii="TH SarabunPSK" w:hAnsi="TH SarabunPSK" w:cs="TH SarabunPSK"/>
          <w:sz w:val="32"/>
          <w:szCs w:val="32"/>
          <w:cs/>
        </w:rPr>
        <w:t>เด็ก</w:t>
      </w:r>
      <w:r w:rsidR="002F6A5F" w:rsidRPr="00724BA4">
        <w:rPr>
          <w:rFonts w:ascii="TH SarabunPSK" w:hAnsi="TH SarabunPSK" w:cs="TH SarabunPSK"/>
          <w:sz w:val="32"/>
          <w:szCs w:val="32"/>
          <w:cs/>
        </w:rPr>
        <w:t>ล้างมือและดูแลเครื่องแต่งกาย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>เรียบร้อย</w:t>
      </w:r>
      <w:r w:rsidR="00BB728F" w:rsidRPr="00724BA4">
        <w:rPr>
          <w:rFonts w:ascii="TH SarabunPSK" w:hAnsi="TH SarabunPSK" w:cs="TH SarabunPSK"/>
          <w:sz w:val="32"/>
          <w:szCs w:val="32"/>
          <w:cs/>
        </w:rPr>
        <w:t>และ</w:t>
      </w:r>
      <w:r w:rsidR="00440709" w:rsidRPr="00724BA4">
        <w:rPr>
          <w:rFonts w:ascii="TH SarabunPSK" w:hAnsi="TH SarabunPSK" w:cs="TH SarabunPSK"/>
          <w:sz w:val="32"/>
          <w:szCs w:val="32"/>
          <w:cs/>
        </w:rPr>
        <w:t>กลับ</w:t>
      </w:r>
      <w:r w:rsidR="00BB728F" w:rsidRPr="00724BA4">
        <w:rPr>
          <w:rFonts w:ascii="TH SarabunPSK" w:hAnsi="TH SarabunPSK" w:cs="TH SarabunPSK"/>
          <w:sz w:val="32"/>
          <w:szCs w:val="32"/>
          <w:cs/>
        </w:rPr>
        <w:t>เข้าห้องเรียน</w:t>
      </w:r>
    </w:p>
    <w:p w14:paraId="5DFB9D9C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18DA5D37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EF70A7">
        <w:rPr>
          <w:rFonts w:ascii="TH SarabunPSK" w:hAnsi="TH SarabunPSK" w:cs="TH SarabunPSK"/>
          <w:sz w:val="32"/>
          <w:szCs w:val="32"/>
        </w:rPr>
        <w:t xml:space="preserve">  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>ลูกบอล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2D1EF5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0C36BDE8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2B20263A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สังเกตการเล่นและการออกกำลังกาย 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E24ABF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>สังเกตการเตะบอลเข้าประตู</w:t>
      </w:r>
    </w:p>
    <w:p w14:paraId="0B675AB6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="008518EF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>สังเกตการปฏิบัติตามข้อตกลง</w:t>
      </w:r>
    </w:p>
    <w:p w14:paraId="170FB137" w14:textId="77777777" w:rsidR="00DA1B33" w:rsidRPr="00724BA4" w:rsidRDefault="00DA1B33" w:rsidP="002B6DD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440709" w:rsidRPr="00724BA4">
        <w:rPr>
          <w:rFonts w:ascii="TH SarabunPSK" w:hAnsi="TH SarabunPSK" w:cs="TH SarabunPSK"/>
          <w:sz w:val="32"/>
          <w:szCs w:val="32"/>
        </w:rPr>
        <w:br/>
      </w:r>
    </w:p>
    <w:p w14:paraId="500E4E31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4FDA8504" w14:textId="77777777" w:rsidR="00C479AD" w:rsidRPr="00724BA4" w:rsidRDefault="00C479AD" w:rsidP="002B6DDC">
      <w:pPr>
        <w:tabs>
          <w:tab w:val="left" w:pos="284"/>
        </w:tabs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0D2DD4C8" w14:textId="77777777" w:rsidR="00C479AD" w:rsidRPr="00724BA4" w:rsidRDefault="00C479AD" w:rsidP="002B6DDC">
      <w:pPr>
        <w:tabs>
          <w:tab w:val="left" w:pos="284"/>
        </w:tabs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3248A678" w14:textId="77777777" w:rsidR="00C479AD" w:rsidRPr="00724BA4" w:rsidRDefault="00C479AD" w:rsidP="002B6DDC">
      <w:pPr>
        <w:tabs>
          <w:tab w:val="left" w:pos="284"/>
        </w:tabs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26837189" w14:textId="77777777" w:rsidR="00D51670" w:rsidRPr="00724BA4" w:rsidRDefault="00D51670" w:rsidP="002B6DDC">
      <w:pPr>
        <w:tabs>
          <w:tab w:val="left" w:pos="284"/>
        </w:tabs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1BA74B52" w14:textId="77777777" w:rsidR="00C420AD" w:rsidRPr="00724BA4" w:rsidRDefault="00C420AD" w:rsidP="00C420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7C014541" w14:textId="77777777" w:rsidR="00C420AD" w:rsidRPr="00724BA4" w:rsidRDefault="00C420AD" w:rsidP="00C420A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 </w:t>
      </w:r>
      <w:r w:rsidR="002B6DDC"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วันที่ 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 </w:t>
      </w:r>
      <w:r w:rsidR="00F434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B6DDC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การเก็บของเข้าที่  </w:t>
      </w:r>
    </w:p>
    <w:p w14:paraId="57CABEDB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08B54C" w14:textId="77777777" w:rsidR="002B6DDC" w:rsidRPr="00724BA4" w:rsidRDefault="002B6DDC" w:rsidP="002B6DDC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E24ABF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เกมการศึกษา</w:t>
      </w:r>
    </w:p>
    <w:p w14:paraId="211FE101" w14:textId="77777777" w:rsidR="002B6DDC" w:rsidRPr="00724BA4" w:rsidRDefault="002B6DDC" w:rsidP="002B6DDC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5F07A646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สังเกตและจับคู่ภาพ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>เหมือนอุปกรณ์ของใช้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ได้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เปรียบเทียบความเหมือนและความแตกต่างได้</w:t>
      </w:r>
    </w:p>
    <w:p w14:paraId="4382AD23" w14:textId="77777777" w:rsidR="002B6DDC" w:rsidRPr="00724BA4" w:rsidRDefault="00F434C5" w:rsidP="00E24AB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2B6DDC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2B6DDC" w:rsidRPr="00724BA4">
        <w:rPr>
          <w:rFonts w:ascii="TH SarabunPSK" w:hAnsi="TH SarabunPSK" w:cs="TH SarabunPSK"/>
          <w:sz w:val="32"/>
          <w:szCs w:val="32"/>
          <w:cs/>
        </w:rPr>
        <w:t xml:space="preserve">เก็บของเล่นเข้าที่ได้  </w:t>
      </w:r>
      <w:r w:rsidR="002B6DDC" w:rsidRPr="00724BA4">
        <w:rPr>
          <w:rFonts w:ascii="TH SarabunPSK" w:hAnsi="TH SarabunPSK" w:cs="TH SarabunPSK"/>
          <w:b/>
          <w:bCs/>
          <w:sz w:val="32"/>
          <w:szCs w:val="32"/>
        </w:rPr>
        <w:br/>
        <w:t>3.</w:t>
      </w:r>
      <w:r w:rsidR="002B6DDC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       </w:t>
      </w:r>
      <w:r w:rsidR="002B6DDC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24ABF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2B6DDC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2B6DDC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6DDC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6DDC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B6DDC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ประสบการณ์สำคัญ</w:t>
      </w:r>
      <w:r w:rsidR="002B6DDC"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2B6DDC" w:rsidRPr="00724BA4">
        <w:rPr>
          <w:rFonts w:ascii="TH SarabunPSK" w:hAnsi="TH SarabunPSK" w:cs="TH SarabunPSK"/>
          <w:sz w:val="32"/>
          <w:szCs w:val="32"/>
        </w:rPr>
        <w:br/>
      </w:r>
      <w:r w:rsidR="00E24ABF"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2B6DDC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 xml:space="preserve">จับคู่ภาพเหมือนอุปกรณ์ของใช้ได้   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ab/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ab/>
      </w:r>
      <w:r w:rsidR="002B6DDC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2B6DDC" w:rsidRPr="00724BA4">
        <w:rPr>
          <w:rFonts w:ascii="TH SarabunPSK" w:hAnsi="TH SarabunPSK" w:cs="TH SarabunPSK"/>
          <w:sz w:val="32"/>
          <w:szCs w:val="32"/>
          <w:cs/>
        </w:rPr>
        <w:t>การสังเกตสิ่งต่างๆโดยใช้ประสาทสัมผัส</w:t>
      </w:r>
    </w:p>
    <w:p w14:paraId="0738EC2A" w14:textId="77777777" w:rsidR="002B6DDC" w:rsidRPr="00724BA4" w:rsidRDefault="002B6DDC" w:rsidP="002B6DDC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ab/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34C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34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ด้วยการมองอย่างเหมาะสม  </w:t>
      </w:r>
      <w:r w:rsidRPr="00724BA4">
        <w:rPr>
          <w:rFonts w:ascii="TH SarabunPSK" w:hAnsi="TH SarabunPSK" w:cs="TH SarabunPSK"/>
          <w:sz w:val="32"/>
          <w:szCs w:val="32"/>
        </w:rPr>
        <w:br/>
        <w:t xml:space="preserve">                                   </w:t>
      </w:r>
      <w:r w:rsidR="00E24ABF" w:rsidRPr="00724BA4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การเล่น</w:t>
      </w:r>
      <w:r w:rsidR="00D51670">
        <w:rPr>
          <w:rFonts w:ascii="TH SarabunPSK" w:hAnsi="TH SarabunPSK" w:cs="TH SarabunPSK" w:hint="cs"/>
          <w:sz w:val="32"/>
          <w:szCs w:val="32"/>
          <w:cs/>
        </w:rPr>
        <w:t>หรือทำกิจกรรมร่วมกับกลุ่มเพื่อน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2DC8AF92" w14:textId="27B5F8E4" w:rsidR="00D51670" w:rsidRDefault="002B6DDC" w:rsidP="00E24ABF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867D25" w:rsidRPr="00724BA4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F434C5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3246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7D25" w:rsidRPr="00724BA4">
        <w:rPr>
          <w:rFonts w:ascii="TH SarabunPSK" w:hAnsi="TH SarabunPSK" w:cs="TH SarabunPSK"/>
          <w:sz w:val="32"/>
          <w:szCs w:val="32"/>
        </w:rPr>
        <w:t>3)</w:t>
      </w:r>
      <w:r w:rsidR="00867D25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1670" w:rsidRPr="00D51670">
        <w:rPr>
          <w:rFonts w:ascii="TH SarabunPSK" w:hAnsi="TH SarabunPSK" w:cs="TH SarabunPSK"/>
          <w:sz w:val="32"/>
          <w:szCs w:val="32"/>
          <w:cs/>
        </w:rPr>
        <w:t>การปฏิบัติกิจกรรมต่างๆตามความสามารถของ</w:t>
      </w:r>
      <w:r w:rsidR="00D516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0704433E" w14:textId="77777777" w:rsidR="00867D25" w:rsidRPr="00724BA4" w:rsidRDefault="00D51670" w:rsidP="00E24ABF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Pr="00D51670">
        <w:rPr>
          <w:rFonts w:ascii="TH SarabunPSK" w:hAnsi="TH SarabunPSK" w:cs="TH SarabunPSK"/>
          <w:sz w:val="32"/>
          <w:szCs w:val="32"/>
          <w:cs/>
        </w:rPr>
        <w:t>ตนเอง</w:t>
      </w:r>
    </w:p>
    <w:p w14:paraId="499454C6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5A85130F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ครูแนะนำอุปกรณ์  พร้อมทั้งสาธิตวิธีการเล่นเกม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>จับคู่ภาพเหมือนอุปกรณ์ของใช้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3E390C34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แบ่งกลุ่มเด็กออกเป็นกลุ่ม  กลุ่มละ</w:t>
      </w:r>
      <w:r w:rsidR="00F434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 xml:space="preserve">3 – 4 </w:t>
      </w:r>
      <w:r w:rsidRPr="00724BA4">
        <w:rPr>
          <w:rFonts w:ascii="TH SarabunPSK" w:hAnsi="TH SarabunPSK" w:cs="TH SarabunPSK"/>
          <w:sz w:val="32"/>
          <w:szCs w:val="32"/>
          <w:cs/>
        </w:rPr>
        <w:t>คน โดยให้เด็กแต่ละกลุ่มช่วยกันสังเกตภาพและ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 xml:space="preserve">จับคู่ 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ภาพเหมือนอุปกรณ์ของใช้กลุ่มไหนจับคู่ภาพเหมือนได้ครบก่อนเป็นผู้ชนะ 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2D95F3FE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เด็กเล่นเกม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>จับคู่ภาพเหมือนอุปกรณ์ของใช้</w:t>
      </w:r>
      <w:r w:rsidRPr="00724BA4">
        <w:rPr>
          <w:rFonts w:ascii="TH SarabunPSK" w:hAnsi="TH SarabunPSK" w:cs="TH SarabunPSK"/>
          <w:sz w:val="32"/>
          <w:szCs w:val="32"/>
          <w:cs/>
        </w:rPr>
        <w:t>อีกครั้ง</w:t>
      </w:r>
    </w:p>
    <w:p w14:paraId="6CBE2D97" w14:textId="77777777" w:rsidR="002B6DDC" w:rsidRPr="00724BA4" w:rsidRDefault="00C479AD" w:rsidP="002B6DD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="002B6DDC" w:rsidRPr="00724BA4">
        <w:rPr>
          <w:rFonts w:ascii="TH SarabunPSK" w:hAnsi="TH SarabunPSK" w:cs="TH SarabunPSK"/>
          <w:sz w:val="32"/>
          <w:szCs w:val="32"/>
        </w:rPr>
        <w:t xml:space="preserve">4) </w:t>
      </w:r>
      <w:r w:rsidR="002B6DDC" w:rsidRPr="00724BA4">
        <w:rPr>
          <w:rFonts w:ascii="TH SarabunPSK" w:hAnsi="TH SarabunPSK" w:cs="TH SarabunPSK"/>
          <w:sz w:val="32"/>
          <w:szCs w:val="32"/>
          <w:cs/>
        </w:rPr>
        <w:t>ขณะเด็กเล่นเกมครูคอยแนะนำและคอยดูแลอย่างใกล้ชิด</w:t>
      </w:r>
    </w:p>
    <w:p w14:paraId="56E7DD49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5</w:t>
      </w:r>
      <w:r w:rsidRPr="00724BA4">
        <w:rPr>
          <w:rFonts w:ascii="TH SarabunPSK" w:hAnsi="TH SarabunPSK" w:cs="TH SarabunPSK"/>
          <w:sz w:val="32"/>
          <w:szCs w:val="32"/>
          <w:cs/>
        </w:rPr>
        <w:t>) เมื่อสัญญาณหมดเวลา เด็กช่วยกันเก็บอุปกรณ์การเล่นเกมเข้าที่ให้เรียบร้อย</w:t>
      </w:r>
    </w:p>
    <w:p w14:paraId="182114DC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4829FF82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>เกมจับคู่ภาพเหมือนอุปกรณ์ของใช้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0E3BF1ED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2CBCC074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สังเกตการจับคู่ภาพ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>เหมือนอุปกรณ์ของใช้</w:t>
      </w:r>
      <w:r w:rsidR="00E24ABF" w:rsidRPr="00724BA4">
        <w:rPr>
          <w:rFonts w:ascii="TH SarabunPSK" w:hAnsi="TH SarabunPSK" w:cs="TH SarabunPSK"/>
          <w:sz w:val="32"/>
          <w:szCs w:val="32"/>
        </w:rPr>
        <w:t xml:space="preserve">  </w:t>
      </w:r>
      <w:r w:rsidR="00E24ABF" w:rsidRPr="00724BA4">
        <w:rPr>
          <w:rFonts w:ascii="TH SarabunPSK" w:hAnsi="TH SarabunPSK" w:cs="TH SarabunPSK"/>
          <w:sz w:val="32"/>
          <w:szCs w:val="32"/>
        </w:rPr>
        <w:tab/>
      </w:r>
      <w:r w:rsidR="00F434C5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สังเกตการเปรียบเทียบ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2FF42F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สังเกตการเก็บของเล่น</w:t>
      </w:r>
      <w:r w:rsidR="00C479AD" w:rsidRPr="00724BA4">
        <w:rPr>
          <w:rFonts w:ascii="TH SarabunPSK" w:hAnsi="TH SarabunPSK" w:cs="TH SarabunPSK"/>
          <w:sz w:val="32"/>
          <w:szCs w:val="32"/>
          <w:cs/>
        </w:rPr>
        <w:t>เข้าที่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2AB7AB4F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333AF51" w14:textId="77777777" w:rsidR="002B6DDC" w:rsidRPr="00724BA4" w:rsidRDefault="002B6DDC" w:rsidP="002B6DD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0D9AA6A" w14:textId="77777777" w:rsidR="00383AC9" w:rsidRPr="00724BA4" w:rsidRDefault="00BC4B21" w:rsidP="00561B71">
      <w:pPr>
        <w:tabs>
          <w:tab w:val="left" w:pos="284"/>
        </w:tabs>
        <w:rPr>
          <w:rFonts w:ascii="TH SarabunPSK" w:hAnsi="TH SarabunPSK" w:cs="TH SarabunPSK"/>
          <w:color w:val="E36C0A" w:themeColor="accent6" w:themeShade="BF"/>
          <w:sz w:val="32"/>
          <w:szCs w:val="32"/>
        </w:rPr>
      </w:pPr>
      <w:r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Pr="00724BA4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</w:p>
    <w:p w14:paraId="496B853D" w14:textId="77777777" w:rsidR="00C479AD" w:rsidRPr="00724BA4" w:rsidRDefault="00C479AD" w:rsidP="00561B71">
      <w:pPr>
        <w:tabs>
          <w:tab w:val="left" w:pos="284"/>
        </w:tabs>
        <w:rPr>
          <w:rFonts w:ascii="TH SarabunPSK" w:hAnsi="TH SarabunPSK" w:cs="TH SarabunPSK"/>
          <w:color w:val="E36C0A" w:themeColor="accent6" w:themeShade="BF"/>
          <w:sz w:val="32"/>
          <w:szCs w:val="32"/>
        </w:rPr>
      </w:pPr>
    </w:p>
    <w:p w14:paraId="44E754CB" w14:textId="77777777" w:rsidR="00D51670" w:rsidRDefault="00D51670" w:rsidP="0032461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9ACBD25" w14:textId="77777777" w:rsidR="00C420AD" w:rsidRPr="00724BA4" w:rsidRDefault="00C420AD" w:rsidP="00C420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72E13DA2" w14:textId="77777777" w:rsidR="00C420AD" w:rsidRPr="00724BA4" w:rsidRDefault="00561B71" w:rsidP="00C479A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วันที่ </w:t>
      </w:r>
      <w:r w:rsidR="00C420AD" w:rsidRPr="00724BA4">
        <w:rPr>
          <w:rFonts w:ascii="TH SarabunPSK" w:hAnsi="TH SarabunPSK" w:cs="TH SarabunPSK"/>
          <w:b/>
          <w:bCs/>
          <w:sz w:val="36"/>
          <w:szCs w:val="36"/>
        </w:rPr>
        <w:t>4</w:t>
      </w:r>
      <w:r w:rsidR="00C420AD"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</w:t>
      </w:r>
      <w:r w:rsidR="00F909D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การปฏิบัติตนในการใช้ห้องน้ำ</w:t>
      </w:r>
    </w:p>
    <w:p w14:paraId="4606602B" w14:textId="77777777" w:rsidR="00171530" w:rsidRPr="00724BA4" w:rsidRDefault="00171530" w:rsidP="00C420A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A4363F" w14:textId="77777777" w:rsidR="00171530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ชื่อกิจกรรมเคลื่อนไหวและจังหวะ</w:t>
      </w:r>
    </w:p>
    <w:p w14:paraId="1FC20CEB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72765AED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ปฏิบัติตามข้อตกลงได้</w:t>
      </w:r>
      <w:r w:rsidR="001F2124" w:rsidRPr="00724BA4">
        <w:rPr>
          <w:rFonts w:ascii="TH SarabunPSK" w:hAnsi="TH SarabunPSK" w:cs="TH SarabunPSK"/>
          <w:sz w:val="32"/>
          <w:szCs w:val="32"/>
        </w:rPr>
        <w:tab/>
      </w:r>
      <w:r w:rsidR="00E24ABF" w:rsidRPr="00724BA4">
        <w:rPr>
          <w:rFonts w:ascii="TH SarabunPSK" w:hAnsi="TH SarabunPSK" w:cs="TH SarabunPSK"/>
          <w:sz w:val="32"/>
          <w:szCs w:val="32"/>
        </w:rPr>
        <w:tab/>
      </w:r>
      <w:r w:rsidR="006F70A0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>เคลื่อนไหวร่างกายพร้อมอุปกรณ์ได้</w:t>
      </w:r>
    </w:p>
    <w:p w14:paraId="418B21D8" w14:textId="77777777" w:rsidR="00171530" w:rsidRPr="00724BA4" w:rsidRDefault="00C420AD" w:rsidP="00E24ABF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มีความ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>สุขในการเคลื่อนไหว</w:t>
      </w:r>
      <w:r w:rsidR="00086343" w:rsidRPr="00724BA4">
        <w:rPr>
          <w:rFonts w:ascii="TH SarabunPSK" w:hAnsi="TH SarabunPSK" w:cs="TH SarabunPSK"/>
          <w:sz w:val="32"/>
          <w:szCs w:val="32"/>
        </w:rPr>
        <w:tab/>
      </w:r>
      <w:r w:rsidR="00086343" w:rsidRPr="00724BA4">
        <w:rPr>
          <w:rFonts w:ascii="TH SarabunPSK" w:hAnsi="TH SarabunPSK" w:cs="TH SarabunPSK"/>
          <w:sz w:val="32"/>
          <w:szCs w:val="32"/>
        </w:rPr>
        <w:tab/>
      </w:r>
      <w:r w:rsidR="001F2124" w:rsidRPr="00724BA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119E3D1A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3. สาระการเรียนรู้</w:t>
      </w:r>
    </w:p>
    <w:p w14:paraId="7E9ADBEB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="008E3BBA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8E3BBA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3BBA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3BBA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</w:p>
    <w:p w14:paraId="15F3BF88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1)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5E91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>เคลื่อนไหวตาม</w:t>
      </w:r>
      <w:r w:rsidR="00DD5E91" w:rsidRPr="00724BA4">
        <w:rPr>
          <w:rFonts w:ascii="TH SarabunPSK" w:hAnsi="TH SarabunPSK" w:cs="TH SarabunPSK"/>
          <w:sz w:val="32"/>
          <w:szCs w:val="32"/>
          <w:cs/>
        </w:rPr>
        <w:t>ข้อตกลง</w:t>
      </w:r>
      <w:r w:rsidR="008E3BBA" w:rsidRPr="00724BA4">
        <w:rPr>
          <w:rFonts w:ascii="TH SarabunPSK" w:hAnsi="TH SarabunPSK" w:cs="TH SarabunPSK"/>
          <w:sz w:val="32"/>
          <w:szCs w:val="32"/>
        </w:rPr>
        <w:tab/>
      </w:r>
      <w:r w:rsidR="008E3BBA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>การเคลื่อนไหวเคลื่อนที่</w:t>
      </w:r>
    </w:p>
    <w:p w14:paraId="4307934E" w14:textId="77777777" w:rsidR="003A7955" w:rsidRPr="00724BA4" w:rsidRDefault="00DD5E91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8E3BBA" w:rsidRPr="00724BA4">
        <w:rPr>
          <w:rFonts w:ascii="TH SarabunPSK" w:hAnsi="TH SarabunPSK" w:cs="TH SarabunPSK"/>
          <w:sz w:val="32"/>
          <w:szCs w:val="32"/>
        </w:rPr>
        <w:tab/>
      </w:r>
      <w:r w:rsidR="008E3BBA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D51670" w:rsidRPr="00D51670">
        <w:rPr>
          <w:rFonts w:ascii="TH SarabunPSK" w:hAnsi="TH SarabunPSK" w:cs="TH SarabunPSK"/>
          <w:sz w:val="32"/>
          <w:szCs w:val="32"/>
          <w:cs/>
        </w:rPr>
        <w:t>การเคลื่อนไหวพร้อมวัสดุอุปกรณ์</w:t>
      </w:r>
      <w:r w:rsidR="00E24ABF" w:rsidRPr="00724BA4">
        <w:rPr>
          <w:rFonts w:ascii="TH SarabunPSK" w:hAnsi="TH SarabunPSK" w:cs="TH SarabunPSK"/>
          <w:sz w:val="32"/>
          <w:szCs w:val="32"/>
        </w:rPr>
        <w:tab/>
      </w:r>
      <w:r w:rsidR="00E24ABF" w:rsidRPr="00724BA4">
        <w:rPr>
          <w:rFonts w:ascii="TH SarabunPSK" w:hAnsi="TH SarabunPSK" w:cs="TH SarabunPSK"/>
          <w:sz w:val="32"/>
          <w:szCs w:val="32"/>
        </w:rPr>
        <w:tab/>
      </w:r>
      <w:r w:rsidR="00E24ABF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</w:p>
    <w:p w14:paraId="14AAFB71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7E7CEB4C" w14:textId="77777777" w:rsidR="008430D2" w:rsidRPr="00724BA4" w:rsidRDefault="00C420AD" w:rsidP="008430D2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8430D2" w:rsidRPr="00724BA4">
        <w:rPr>
          <w:rFonts w:ascii="TH SarabunPSK" w:hAnsi="TH SarabunPSK" w:cs="TH SarabunPSK"/>
          <w:sz w:val="32"/>
          <w:szCs w:val="32"/>
          <w:cs/>
        </w:rPr>
        <w:t>เด็กเคลื่อนไหวร่างกายโดยการให้หาพื้นที่ของตนเอง  เช่น การเดิน การกระโดด การวิ่ง และการ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8430D2" w:rsidRPr="00724BA4">
        <w:rPr>
          <w:rFonts w:ascii="TH SarabunPSK" w:hAnsi="TH SarabunPSK" w:cs="TH SarabunPSK"/>
          <w:sz w:val="32"/>
          <w:szCs w:val="32"/>
          <w:cs/>
        </w:rPr>
        <w:t>คลานไปรอบๆ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 xml:space="preserve">บริเวณอย่างอิสระตามจังหวะ และสัญญาณ ช้า </w:t>
      </w:r>
      <w:r w:rsidR="00E24ABF" w:rsidRPr="00724BA4">
        <w:rPr>
          <w:rFonts w:ascii="TH SarabunPSK" w:hAnsi="TH SarabunPSK" w:cs="TH SarabunPSK"/>
          <w:sz w:val="32"/>
          <w:szCs w:val="32"/>
        </w:rPr>
        <w:t>–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 xml:space="preserve"> เร็ว </w:t>
      </w:r>
      <w:r w:rsidR="00E24ABF" w:rsidRPr="00724BA4">
        <w:rPr>
          <w:rFonts w:ascii="TH SarabunPSK" w:hAnsi="TH SarabunPSK" w:cs="TH SarabunPSK"/>
          <w:sz w:val="32"/>
          <w:szCs w:val="32"/>
        </w:rPr>
        <w:t>–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 xml:space="preserve"> หยุด</w:t>
      </w:r>
    </w:p>
    <w:p w14:paraId="195BCD3B" w14:textId="77777777" w:rsidR="00171530" w:rsidRPr="00724BA4" w:rsidRDefault="00E24ABF" w:rsidP="00171530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8430D2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171530" w:rsidRPr="00724BA4">
        <w:rPr>
          <w:rFonts w:ascii="TH SarabunPSK" w:hAnsi="TH SarabunPSK" w:cs="TH SarabunPSK"/>
          <w:sz w:val="32"/>
          <w:szCs w:val="32"/>
          <w:cs/>
        </w:rPr>
        <w:t xml:space="preserve">เด็กได้ยินสัญญาณ </w:t>
      </w:r>
      <w:r w:rsidR="00171530" w:rsidRPr="00724BA4">
        <w:rPr>
          <w:rFonts w:ascii="TH SarabunPSK" w:hAnsi="TH SarabunPSK" w:cs="TH SarabunPSK"/>
          <w:sz w:val="32"/>
          <w:szCs w:val="32"/>
        </w:rPr>
        <w:t>“</w:t>
      </w:r>
      <w:r w:rsidR="00171530" w:rsidRPr="00724BA4">
        <w:rPr>
          <w:rFonts w:ascii="TH SarabunPSK" w:hAnsi="TH SarabunPSK" w:cs="TH SarabunPSK"/>
          <w:sz w:val="32"/>
          <w:szCs w:val="32"/>
          <w:cs/>
        </w:rPr>
        <w:t>หยุด</w:t>
      </w:r>
      <w:r w:rsidR="00171530" w:rsidRPr="00724BA4">
        <w:rPr>
          <w:rFonts w:ascii="TH SarabunPSK" w:hAnsi="TH SarabunPSK" w:cs="TH SarabunPSK"/>
          <w:sz w:val="32"/>
          <w:szCs w:val="32"/>
        </w:rPr>
        <w:t>”</w:t>
      </w:r>
      <w:r w:rsidR="00D678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1530" w:rsidRPr="00724BA4">
        <w:rPr>
          <w:rFonts w:ascii="TH SarabunPSK" w:hAnsi="TH SarabunPSK" w:cs="TH SarabunPSK"/>
          <w:sz w:val="32"/>
          <w:szCs w:val="32"/>
          <w:cs/>
        </w:rPr>
        <w:t>แต่ละครั้งให้ทำท่า</w:t>
      </w:r>
      <w:r w:rsidR="001F2124" w:rsidRPr="00724BA4">
        <w:rPr>
          <w:rFonts w:ascii="TH SarabunPSK" w:hAnsi="TH SarabunPSK" w:cs="TH SarabunPSK"/>
          <w:sz w:val="32"/>
          <w:szCs w:val="32"/>
          <w:cs/>
        </w:rPr>
        <w:t xml:space="preserve">ทางตามคำสั่งทีละคำสั่ง  เช่น  </w:t>
      </w:r>
      <w:r w:rsidR="008518EF" w:rsidRPr="00724BA4">
        <w:rPr>
          <w:rFonts w:ascii="TH SarabunPSK" w:hAnsi="TH SarabunPSK" w:cs="TH SarabunPSK"/>
          <w:sz w:val="32"/>
          <w:szCs w:val="32"/>
          <w:cs/>
        </w:rPr>
        <w:t>ชูมือ</w:t>
      </w:r>
      <w:r w:rsidR="001F2124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1530" w:rsidRPr="00724BA4">
        <w:rPr>
          <w:rFonts w:ascii="TH SarabunPSK" w:hAnsi="TH SarabunPSK" w:cs="TH SarabunPSK"/>
          <w:sz w:val="32"/>
          <w:szCs w:val="32"/>
          <w:cs/>
        </w:rPr>
        <w:t xml:space="preserve">แตะบ่า  แตะเอว 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171530" w:rsidRPr="00724BA4">
        <w:rPr>
          <w:rFonts w:ascii="TH SarabunPSK" w:hAnsi="TH SarabunPSK" w:cs="TH SarabunPSK"/>
          <w:sz w:val="32"/>
          <w:szCs w:val="32"/>
          <w:cs/>
        </w:rPr>
        <w:t>แตะขา</w:t>
      </w:r>
    </w:p>
    <w:p w14:paraId="71DD0568" w14:textId="77777777" w:rsidR="00171530" w:rsidRPr="00724BA4" w:rsidRDefault="00E24ABF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 xml:space="preserve">ครูแจกบัตรอุปกรณ์ในการใช้ในห้องน้ำให้เด็กคนละ </w:t>
      </w:r>
      <w:r w:rsidR="008E3BBA" w:rsidRPr="00724BA4">
        <w:rPr>
          <w:rFonts w:ascii="TH SarabunPSK" w:hAnsi="TH SarabunPSK" w:cs="TH SarabunPSK"/>
          <w:sz w:val="32"/>
          <w:szCs w:val="32"/>
        </w:rPr>
        <w:t>1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 xml:space="preserve"> ใบ เช่น</w:t>
      </w:r>
      <w:r w:rsidR="00D678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>บัตรภาพขันน้ำ  โอ่งน้ำ   ห้องน้ำ ฯลฯ</w:t>
      </w:r>
    </w:p>
    <w:p w14:paraId="472550BB" w14:textId="77777777" w:rsidR="00C420AD" w:rsidRPr="00724BA4" w:rsidRDefault="00E24ABF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171530" w:rsidRPr="00724BA4">
        <w:rPr>
          <w:rFonts w:ascii="TH SarabunPSK" w:hAnsi="TH SarabunPSK" w:cs="TH SarabunPSK"/>
          <w:sz w:val="32"/>
          <w:szCs w:val="32"/>
        </w:rPr>
        <w:t>4</w:t>
      </w:r>
      <w:r w:rsidR="00171530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>ครูเคาะจังหวะให้เด็กปฏิบัติตามข้อตกลงเช่น เคาะ</w:t>
      </w:r>
      <w:r w:rsidR="008E3BBA" w:rsidRPr="00724BA4">
        <w:rPr>
          <w:rFonts w:ascii="TH SarabunPSK" w:hAnsi="TH SarabunPSK" w:cs="TH SarabunPSK"/>
          <w:sz w:val="32"/>
          <w:szCs w:val="32"/>
        </w:rPr>
        <w:t xml:space="preserve"> 1 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>ครั้ง ชูบัตรภาพขันน้ำ  เคาะ</w:t>
      </w:r>
      <w:r w:rsidR="008E3BBA" w:rsidRPr="00724BA4">
        <w:rPr>
          <w:rFonts w:ascii="TH SarabunPSK" w:hAnsi="TH SarabunPSK" w:cs="TH SarabunPSK"/>
          <w:sz w:val="32"/>
          <w:szCs w:val="32"/>
        </w:rPr>
        <w:t xml:space="preserve"> 2 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>ครั้ง ชูบัตรภาพ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>โอ่งน้ำ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เคาะ</w:t>
      </w:r>
      <w:r w:rsidRPr="00724BA4">
        <w:rPr>
          <w:rFonts w:ascii="TH SarabunPSK" w:hAnsi="TH SarabunPSK" w:cs="TH SarabunPSK"/>
          <w:sz w:val="32"/>
          <w:szCs w:val="32"/>
        </w:rPr>
        <w:t xml:space="preserve"> 3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ครั้ง ชูบัตรภาพห้องน้ำ 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br/>
      </w: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8E3BBA" w:rsidRPr="00724BA4">
        <w:rPr>
          <w:rFonts w:ascii="TH SarabunPSK" w:hAnsi="TH SarabunPSK" w:cs="TH SarabunPSK"/>
          <w:sz w:val="32"/>
          <w:szCs w:val="32"/>
        </w:rPr>
        <w:t>5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>)</w:t>
      </w:r>
      <w:r w:rsidR="008E3BBA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>ทบทวนคำสั่งให้ปฏิบัติซ้ำจนเด็กทำได้</w:t>
      </w:r>
      <w:r w:rsidR="008E3BBA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8E3BBA" w:rsidRPr="00724BA4">
        <w:rPr>
          <w:rFonts w:ascii="TH SarabunPSK" w:hAnsi="TH SarabunPSK" w:cs="TH SarabunPSK"/>
          <w:sz w:val="32"/>
          <w:szCs w:val="32"/>
        </w:rPr>
        <w:t>6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>)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3BBA" w:rsidRPr="00724BA4">
        <w:rPr>
          <w:rFonts w:ascii="TH SarabunPSK" w:hAnsi="TH SarabunPSK" w:cs="TH SarabunPSK"/>
          <w:sz w:val="32"/>
          <w:szCs w:val="32"/>
          <w:cs/>
        </w:rPr>
        <w:t xml:space="preserve">ให้สัญญาณหมดเวลา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 xml:space="preserve">เด็กนั่งพักผ่อน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3 – 5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นาที</w:t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</w:p>
    <w:p w14:paraId="7D96E9C6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21935AF3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1F2124" w:rsidRPr="00724BA4">
        <w:rPr>
          <w:rFonts w:ascii="TH SarabunPSK" w:hAnsi="TH SarabunPSK" w:cs="TH SarabunPSK"/>
          <w:sz w:val="32"/>
          <w:szCs w:val="32"/>
          <w:cs/>
        </w:rPr>
        <w:t>กลอง</w:t>
      </w:r>
      <w:r w:rsidR="00E24ABF" w:rsidRPr="00724BA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E24ABF" w:rsidRPr="00724BA4">
        <w:rPr>
          <w:rFonts w:ascii="TH SarabunPSK" w:hAnsi="TH SarabunPSK" w:cs="TH SarabunPSK"/>
          <w:sz w:val="32"/>
          <w:szCs w:val="32"/>
        </w:rPr>
        <w:br/>
        <w:t xml:space="preserve">    2) 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>ฉิ่ง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br/>
      </w:r>
      <w:r w:rsidR="00E24ABF" w:rsidRPr="00724BA4">
        <w:rPr>
          <w:rFonts w:ascii="TH SarabunPSK" w:hAnsi="TH SarabunPSK" w:cs="TH SarabunPSK"/>
          <w:sz w:val="32"/>
          <w:szCs w:val="32"/>
        </w:rPr>
        <w:t xml:space="preserve">    3) 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>แทมบูรีน</w:t>
      </w:r>
      <w:r w:rsidR="00E24ABF" w:rsidRPr="00724BA4">
        <w:rPr>
          <w:rFonts w:ascii="TH SarabunPSK" w:hAnsi="TH SarabunPSK" w:cs="TH SarabunPSK"/>
          <w:sz w:val="32"/>
          <w:szCs w:val="32"/>
        </w:rPr>
        <w:br/>
        <w:t xml:space="preserve">    4) 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>บัตรภาพ</w:t>
      </w:r>
      <w:r w:rsidR="00D67830">
        <w:rPr>
          <w:rFonts w:ascii="TH SarabunPSK" w:hAnsi="TH SarabunPSK" w:cs="TH SarabunPSK" w:hint="cs"/>
          <w:sz w:val="32"/>
          <w:szCs w:val="32"/>
          <w:cs/>
        </w:rPr>
        <w:t>อุปกรณ์การใช้ห้องน้ำ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2D14E63C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15D149FE" w14:textId="77777777" w:rsidR="00C420AD" w:rsidRPr="00724BA4" w:rsidRDefault="00C420AD" w:rsidP="001757E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</w:t>
      </w:r>
      <w:r w:rsidR="00F74D92" w:rsidRPr="00724BA4">
        <w:rPr>
          <w:rFonts w:ascii="TH SarabunPSK" w:hAnsi="TH SarabunPSK" w:cs="TH SarabunPSK"/>
          <w:sz w:val="32"/>
          <w:szCs w:val="32"/>
          <w:cs/>
        </w:rPr>
        <w:t>เกตการฟังการปฏิบัติตาม</w:t>
      </w:r>
      <w:r w:rsidRPr="00724BA4">
        <w:rPr>
          <w:rFonts w:ascii="TH SarabunPSK" w:hAnsi="TH SarabunPSK" w:cs="TH SarabunPSK"/>
          <w:sz w:val="32"/>
          <w:szCs w:val="32"/>
          <w:cs/>
        </w:rPr>
        <w:t>ข้อตกลง</w:t>
      </w:r>
      <w:r w:rsidR="00F74D92" w:rsidRPr="00724BA4">
        <w:rPr>
          <w:rFonts w:ascii="TH SarabunPSK" w:hAnsi="TH SarabunPSK" w:cs="TH SarabunPSK"/>
          <w:sz w:val="32"/>
          <w:szCs w:val="32"/>
        </w:rPr>
        <w:tab/>
      </w:r>
      <w:r w:rsidR="00E24ABF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F74D92" w:rsidRPr="00724BA4">
        <w:rPr>
          <w:rFonts w:ascii="TH SarabunPSK" w:hAnsi="TH SarabunPSK" w:cs="TH SarabunPSK"/>
          <w:sz w:val="32"/>
          <w:szCs w:val="32"/>
          <w:cs/>
        </w:rPr>
        <w:t>สังเกตการเคลื่อนไหวพร้อมอุปกรณ์</w:t>
      </w:r>
    </w:p>
    <w:p w14:paraId="733E506E" w14:textId="0B1A1208" w:rsidR="00D51670" w:rsidRPr="00324611" w:rsidRDefault="00E24ABF" w:rsidP="0032461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F74D92" w:rsidRPr="00724BA4">
        <w:rPr>
          <w:rFonts w:ascii="TH SarabunPSK" w:hAnsi="TH SarabunPSK" w:cs="TH SarabunPSK"/>
          <w:sz w:val="32"/>
          <w:szCs w:val="32"/>
          <w:cs/>
        </w:rPr>
        <w:t>สังเกตความสนใจในการเคลื่อนไหว</w:t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</w:p>
    <w:p w14:paraId="38A0832C" w14:textId="77777777" w:rsidR="00C420AD" w:rsidRPr="00724BA4" w:rsidRDefault="00C420AD" w:rsidP="00C420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00D50887" w14:textId="77777777" w:rsidR="00463B8B" w:rsidRPr="00724BA4" w:rsidRDefault="00463B8B" w:rsidP="00F74D92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</w:t>
      </w:r>
      <w:r w:rsidR="0049554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การปฏิบัติตนในการใช้ห้องน้ำ</w:t>
      </w:r>
    </w:p>
    <w:p w14:paraId="3FEF99FB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E24ABF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เสริมประสบการณ์</w:t>
      </w:r>
    </w:p>
    <w:p w14:paraId="65F30A69" w14:textId="77777777" w:rsidR="00467BA4" w:rsidRPr="00724BA4" w:rsidRDefault="0004003E" w:rsidP="00467BA4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ความคิดรวบยอด</w:t>
      </w:r>
      <w:r w:rsidR="00F74D92" w:rsidRPr="00724B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    </w:t>
      </w:r>
      <w:r w:rsidR="00467BA4" w:rsidRPr="00724BA4">
        <w:rPr>
          <w:rFonts w:ascii="TH SarabunPSK" w:hAnsi="TH SarabunPSK" w:cs="TH SarabunPSK"/>
          <w:sz w:val="32"/>
          <w:szCs w:val="32"/>
          <w:cs/>
        </w:rPr>
        <w:t xml:space="preserve">ห้องน้ำ  </w:t>
      </w:r>
      <w:r w:rsidR="00467BA4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หมายถึง</w:t>
      </w:r>
      <w:r w:rsidR="00467BA4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หนึ่งในสิ่งอำนวยความสะดวกที่ขาดไม่ได้ในชีวิตประจำวันของทุกคนตั้งแต่ตื่น นอนจนถึงเข้านอน ห้องน้ำที่สะอาดน่าใช้นั้นไม่ควรมีกลิ่นเหม็นเป็นสิ่งที่ทุกคนใช้เป็นประจำ</w:t>
      </w:r>
      <w:r w:rsidR="00467BA4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การปฏิบัติตนในการใช้ห้องน้ำอย่างถูกสุขลักษณะ</w:t>
      </w:r>
      <w:r w:rsidR="00467BA4" w:rsidRPr="00724BA4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467BA4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การใช้ห้องน้ำที่ถูกต้อง เริ่มตั้งแต่</w:t>
      </w:r>
      <w:r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67BA4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นั่งบนโถส้วม ไม่ทิ้งวัสดุอื่นนอกจากกระดาษชำระลงในโถส้วม  ราดน้ำหรือกดชักโครกทุกครั้งหลังการใช้ส้วม  ล้างมือทุกครั้งหลังการใช้ส้วม</w:t>
      </w:r>
    </w:p>
    <w:p w14:paraId="37E34698" w14:textId="77777777" w:rsidR="00C420AD" w:rsidRPr="00724BA4" w:rsidRDefault="00C420AD" w:rsidP="00F74D92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25181701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บอก</w:t>
      </w:r>
      <w:r w:rsidR="00A73A89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04003E" w:rsidRPr="00724BA4">
        <w:rPr>
          <w:rFonts w:ascii="TH SarabunPSK" w:hAnsi="TH SarabunPSK" w:cs="TH SarabunPSK"/>
          <w:sz w:val="32"/>
          <w:szCs w:val="32"/>
          <w:cs/>
        </w:rPr>
        <w:t>ปฏิบัติตนในการใช้ห้องน้ำได้</w:t>
      </w:r>
      <w:r w:rsidR="00A73A89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003E" w:rsidRPr="00724BA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ร่วมสนทนากับครูและเพื่อนได้</w:t>
      </w:r>
    </w:p>
    <w:p w14:paraId="2837366A" w14:textId="77777777" w:rsidR="00F74D92" w:rsidRPr="00724BA4" w:rsidRDefault="00E24ABF" w:rsidP="00C420AD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</w:t>
      </w:r>
      <w:r w:rsidR="00F74D92" w:rsidRPr="00724BA4">
        <w:rPr>
          <w:rFonts w:ascii="TH SarabunPSK" w:hAnsi="TH SarabunPSK" w:cs="TH SarabunPSK"/>
          <w:sz w:val="32"/>
          <w:szCs w:val="32"/>
        </w:rPr>
        <w:t xml:space="preserve"> 3) </w:t>
      </w:r>
      <w:r w:rsidR="00F74D92" w:rsidRPr="00724BA4">
        <w:rPr>
          <w:rFonts w:ascii="TH SarabunPSK" w:hAnsi="TH SarabunPSK" w:cs="TH SarabunPSK"/>
          <w:sz w:val="32"/>
          <w:szCs w:val="32"/>
          <w:cs/>
        </w:rPr>
        <w:t>นับปากเปล่า</w:t>
      </w:r>
      <w:r w:rsidR="00F74D92" w:rsidRPr="00724BA4">
        <w:rPr>
          <w:rFonts w:ascii="TH SarabunPSK" w:hAnsi="TH SarabunPSK" w:cs="TH SarabunPSK"/>
          <w:sz w:val="32"/>
          <w:szCs w:val="32"/>
        </w:rPr>
        <w:t>1-5</w:t>
      </w:r>
      <w:r w:rsidR="00F74D92" w:rsidRPr="00724BA4">
        <w:rPr>
          <w:rFonts w:ascii="TH SarabunPSK" w:hAnsi="TH SarabunPSK" w:cs="TH SarabunPSK"/>
          <w:sz w:val="32"/>
          <w:szCs w:val="32"/>
          <w:cs/>
        </w:rPr>
        <w:t xml:space="preserve"> ได้</w:t>
      </w:r>
    </w:p>
    <w:p w14:paraId="692F4B0F" w14:textId="77777777" w:rsidR="00C420AD" w:rsidRPr="00724BA4" w:rsidRDefault="00F74D92" w:rsidP="00C420AD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</w:t>
      </w:r>
      <w:r w:rsidR="0004003E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รู้    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4003E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04003E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003E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4003E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04003E" w:rsidRPr="00724BA4">
        <w:rPr>
          <w:rFonts w:ascii="TH SarabunPSK" w:hAnsi="TH SarabunPSK" w:cs="TH SarabunPSK"/>
          <w:sz w:val="32"/>
          <w:szCs w:val="32"/>
        </w:rPr>
        <w:br/>
      </w:r>
      <w:r w:rsidR="00C420AD" w:rsidRPr="00724BA4">
        <w:rPr>
          <w:rFonts w:ascii="TH SarabunPSK" w:hAnsi="TH SarabunPSK" w:cs="TH SarabunPSK"/>
          <w:sz w:val="32"/>
          <w:szCs w:val="32"/>
        </w:rPr>
        <w:t>1)</w:t>
      </w:r>
      <w:r w:rsidR="0004003E" w:rsidRPr="00724BA4">
        <w:rPr>
          <w:rFonts w:ascii="TH SarabunPSK" w:hAnsi="TH SarabunPSK" w:cs="TH SarabunPSK"/>
          <w:sz w:val="32"/>
          <w:szCs w:val="32"/>
          <w:cs/>
        </w:rPr>
        <w:t xml:space="preserve"> การปฏิบัติตนในการใช้ห้องน้ำ</w:t>
      </w:r>
      <w:r w:rsidR="0004003E" w:rsidRPr="00724BA4">
        <w:rPr>
          <w:rFonts w:ascii="TH SarabunPSK" w:hAnsi="TH SarabunPSK" w:cs="TH SarabunPSK"/>
          <w:sz w:val="32"/>
          <w:szCs w:val="32"/>
        </w:rPr>
        <w:tab/>
      </w:r>
      <w:r w:rsidR="0004003E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D51670">
        <w:rPr>
          <w:rFonts w:ascii="TH SarabunPSK" w:hAnsi="TH SarabunPSK" w:cs="TH SarabunPSK" w:hint="cs"/>
          <w:sz w:val="32"/>
          <w:szCs w:val="32"/>
          <w:cs/>
        </w:rPr>
        <w:t>พูด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แสดงความ</w:t>
      </w:r>
      <w:r w:rsidR="00D51670">
        <w:rPr>
          <w:rFonts w:ascii="TH SarabunPSK" w:hAnsi="TH SarabunPSK" w:cs="TH SarabunPSK" w:hint="cs"/>
          <w:sz w:val="32"/>
          <w:szCs w:val="32"/>
          <w:cs/>
        </w:rPr>
        <w:t>รู้สึกและ</w:t>
      </w:r>
      <w:r w:rsidR="00D51670">
        <w:rPr>
          <w:rFonts w:ascii="TH SarabunPSK" w:hAnsi="TH SarabunPSK" w:cs="TH SarabunPSK"/>
          <w:sz w:val="32"/>
          <w:szCs w:val="32"/>
          <w:cs/>
        </w:rPr>
        <w:t>ความ</w:t>
      </w:r>
      <w:r w:rsidR="00D51670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5F7463" w14:textId="77777777" w:rsidR="00F41F65" w:rsidRDefault="008518EF" w:rsidP="008518EF">
      <w:pPr>
        <w:ind w:left="285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>2)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4D92" w:rsidRPr="00724BA4">
        <w:rPr>
          <w:rFonts w:ascii="TH SarabunPSK" w:hAnsi="TH SarabunPSK" w:cs="TH SarabunPSK"/>
          <w:sz w:val="32"/>
          <w:szCs w:val="32"/>
          <w:cs/>
        </w:rPr>
        <w:t>นับปากเปล่า</w:t>
      </w:r>
      <w:r w:rsidR="00F74D92" w:rsidRPr="00724BA4">
        <w:rPr>
          <w:rFonts w:ascii="TH SarabunPSK" w:hAnsi="TH SarabunPSK" w:cs="TH SarabunPSK"/>
          <w:sz w:val="32"/>
          <w:szCs w:val="32"/>
        </w:rPr>
        <w:t>1-5</w:t>
      </w:r>
      <w:r w:rsidR="00F74D92" w:rsidRPr="00724BA4">
        <w:rPr>
          <w:rFonts w:ascii="TH SarabunPSK" w:hAnsi="TH SarabunPSK" w:cs="TH SarabunPSK"/>
          <w:sz w:val="32"/>
          <w:szCs w:val="32"/>
        </w:rPr>
        <w:tab/>
      </w:r>
      <w:r w:rsidR="00F74D92" w:rsidRPr="00724BA4">
        <w:rPr>
          <w:rFonts w:ascii="TH SarabunPSK" w:hAnsi="TH SarabunPSK" w:cs="TH SarabunPSK"/>
          <w:sz w:val="32"/>
          <w:szCs w:val="32"/>
        </w:rPr>
        <w:tab/>
      </w:r>
      <w:r w:rsidR="00F74D92" w:rsidRPr="00724BA4">
        <w:rPr>
          <w:rFonts w:ascii="TH SarabunPSK" w:hAnsi="TH SarabunPSK" w:cs="TH SarabunPSK"/>
          <w:sz w:val="32"/>
          <w:szCs w:val="32"/>
        </w:rPr>
        <w:tab/>
      </w:r>
      <w:r w:rsidR="00F74D92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F41F65">
        <w:rPr>
          <w:rFonts w:ascii="TH SarabunPSK" w:hAnsi="TH SarabunPSK" w:cs="TH SarabunPSK" w:hint="cs"/>
          <w:sz w:val="32"/>
          <w:szCs w:val="32"/>
          <w:cs/>
        </w:rPr>
        <w:t>นับและแสดงจำนวนของสิ่งต่างๆใน</w:t>
      </w:r>
    </w:p>
    <w:p w14:paraId="2700D00F" w14:textId="77777777" w:rsidR="00C420AD" w:rsidRPr="00724BA4" w:rsidRDefault="00F41F65" w:rsidP="008518EF">
      <w:pPr>
        <w:ind w:left="2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ชีวิต</w:t>
      </w:r>
      <w:r w:rsidR="00EC666C" w:rsidRPr="00724BA4">
        <w:rPr>
          <w:rFonts w:ascii="TH SarabunPSK" w:hAnsi="TH SarabunPSK" w:cs="TH SarabunPSK"/>
          <w:sz w:val="32"/>
          <w:szCs w:val="32"/>
          <w:cs/>
        </w:rPr>
        <w:t xml:space="preserve">ประจำวัน  </w:t>
      </w:r>
    </w:p>
    <w:p w14:paraId="653A9DF9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E24ABF" w:rsidRPr="00724BA4">
        <w:rPr>
          <w:rFonts w:ascii="TH SarabunPSK" w:hAnsi="TH SarabunPSK" w:cs="TH SarabunPSK"/>
          <w:sz w:val="32"/>
          <w:szCs w:val="32"/>
        </w:rPr>
        <w:t xml:space="preserve">          </w:t>
      </w:r>
      <w:r w:rsidR="00E24ABF" w:rsidRPr="00724BA4">
        <w:rPr>
          <w:rFonts w:ascii="TH SarabunPSK" w:hAnsi="TH SarabunPSK" w:cs="TH SarabunPSK"/>
          <w:sz w:val="16"/>
          <w:szCs w:val="16"/>
        </w:rPr>
        <w:t xml:space="preserve"> </w:t>
      </w:r>
      <w:r w:rsidR="00F74D92" w:rsidRPr="00724BA4">
        <w:rPr>
          <w:rFonts w:ascii="TH SarabunPSK" w:hAnsi="TH SarabunPSK" w:cs="TH SarabunPSK"/>
          <w:sz w:val="32"/>
          <w:szCs w:val="32"/>
        </w:rPr>
        <w:t>3)</w:t>
      </w:r>
      <w:r w:rsidR="00F74D92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1F65">
        <w:rPr>
          <w:rFonts w:ascii="TH SarabunPSK" w:hAnsi="TH SarabunPSK" w:cs="TH SarabunPSK" w:hint="cs"/>
          <w:sz w:val="32"/>
          <w:szCs w:val="32"/>
          <w:cs/>
        </w:rPr>
        <w:t>การสำรวจสิ่งต่างๆและการเรียนรู้รอบตัว</w:t>
      </w:r>
    </w:p>
    <w:p w14:paraId="14CB4116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548CA47C" w14:textId="77777777" w:rsidR="008D7246" w:rsidRPr="00724BA4" w:rsidRDefault="00C420AD" w:rsidP="00EE2ED2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F74D92" w:rsidRPr="00724BA4">
        <w:rPr>
          <w:rFonts w:ascii="TH SarabunPSK" w:hAnsi="TH SarabunPSK" w:cs="TH SarabunPSK"/>
          <w:sz w:val="32"/>
          <w:szCs w:val="32"/>
          <w:cs/>
        </w:rPr>
        <w:t>เด็กและครูร่วมกันสนทนาเกี่ยวกับห้องน้ำ ว่ามีลักษณะ และมีประโยชน์อย่างไร โดยครูนำภาพ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</w:t>
      </w:r>
      <w:r w:rsidR="00F74D92" w:rsidRPr="00724BA4">
        <w:rPr>
          <w:rFonts w:ascii="TH SarabunPSK" w:hAnsi="TH SarabunPSK" w:cs="TH SarabunPSK"/>
          <w:sz w:val="32"/>
          <w:szCs w:val="32"/>
          <w:cs/>
        </w:rPr>
        <w:t>ห้องน้ำให้เด็กดูแล้ว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>ตั้งคำถาม</w:t>
      </w:r>
      <w:r w:rsidR="00E24ABF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49554A">
        <w:rPr>
          <w:rFonts w:ascii="TH SarabunPSK" w:hAnsi="TH SarabunPSK" w:cs="TH SarabunPSK"/>
          <w:sz w:val="32"/>
          <w:szCs w:val="32"/>
          <w:cs/>
        </w:rPr>
        <w:t>เช่น เด็กๆเคยเห็น</w:t>
      </w:r>
      <w:r w:rsidR="0049554A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>เคยใช้ กันหรือเปล่า  เวลาใ</w:t>
      </w:r>
      <w:r w:rsidR="0049554A">
        <w:rPr>
          <w:rFonts w:ascii="TH SarabunPSK" w:hAnsi="TH SarabunPSK" w:cs="TH SarabunPSK"/>
          <w:sz w:val="32"/>
          <w:szCs w:val="32"/>
          <w:cs/>
        </w:rPr>
        <w:t>ช้เสร็จเด็กๆ</w:t>
      </w:r>
      <w:r w:rsidR="0049554A">
        <w:rPr>
          <w:rFonts w:ascii="TH SarabunPSK" w:hAnsi="TH SarabunPSK" w:cs="TH SarabunPSK" w:hint="cs"/>
          <w:sz w:val="32"/>
          <w:szCs w:val="32"/>
          <w:cs/>
        </w:rPr>
        <w:br/>
        <w:t xml:space="preserve">       </w:t>
      </w:r>
      <w:r w:rsidR="0049554A">
        <w:rPr>
          <w:rFonts w:ascii="TH SarabunPSK" w:hAnsi="TH SarabunPSK" w:cs="TH SarabunPSK"/>
          <w:sz w:val="32"/>
          <w:szCs w:val="32"/>
          <w:cs/>
        </w:rPr>
        <w:t>ควรปฏิบัติ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>อย่างไรบ้าง</w:t>
      </w:r>
      <w:r w:rsidR="00F74D92" w:rsidRPr="00724BA4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328F0B6E" w14:textId="77777777" w:rsidR="00F17BE1" w:rsidRPr="00724BA4" w:rsidRDefault="008D7246" w:rsidP="0096119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F74D92" w:rsidRPr="00724BA4">
        <w:rPr>
          <w:rFonts w:ascii="TH SarabunPSK" w:hAnsi="TH SarabunPSK" w:cs="TH SarabunPSK"/>
          <w:sz w:val="32"/>
          <w:szCs w:val="32"/>
          <w:cs/>
        </w:rPr>
        <w:t>ครูนำอุปกรณ์ของใช้ในห้องน้ำมาให้เด็กดู และสนทนาถึงชื่ออุปกรณ์ของใช้ในห้องน้ำมีอะไรบ้าง</w:t>
      </w:r>
      <w:r w:rsidR="00E17192" w:rsidRPr="00724BA4">
        <w:rPr>
          <w:rFonts w:ascii="TH SarabunPSK" w:hAnsi="TH SarabunPSK" w:cs="TH SarabunPSK"/>
          <w:sz w:val="32"/>
          <w:szCs w:val="32"/>
          <w:cs/>
        </w:rPr>
        <w:br/>
      </w:r>
      <w:r w:rsidR="003F3BB0">
        <w:rPr>
          <w:rFonts w:ascii="TH SarabunPSK" w:hAnsi="TH SarabunPSK" w:cs="TH SarabunPSK"/>
          <w:sz w:val="32"/>
          <w:szCs w:val="32"/>
        </w:rPr>
        <w:t xml:space="preserve">        </w:t>
      </w:r>
      <w:r w:rsidR="003F3BB0">
        <w:rPr>
          <w:rFonts w:ascii="TH SarabunPSK" w:hAnsi="TH SarabunPSK" w:cs="TH SarabunPSK" w:hint="cs"/>
          <w:sz w:val="32"/>
          <w:szCs w:val="32"/>
          <w:cs/>
        </w:rPr>
        <w:t>พร้อมกับให้</w:t>
      </w:r>
      <w:r w:rsidR="00E17192" w:rsidRPr="00724BA4">
        <w:rPr>
          <w:rFonts w:ascii="TH SarabunPSK" w:hAnsi="TH SarabunPSK" w:cs="TH SarabunPSK"/>
          <w:sz w:val="32"/>
          <w:szCs w:val="32"/>
          <w:cs/>
        </w:rPr>
        <w:t xml:space="preserve">เด็กนับปากเปล่า </w:t>
      </w:r>
      <w:r w:rsidR="00E17192" w:rsidRPr="00724BA4">
        <w:rPr>
          <w:rFonts w:ascii="TH SarabunPSK" w:hAnsi="TH SarabunPSK" w:cs="TH SarabunPSK"/>
          <w:sz w:val="32"/>
          <w:szCs w:val="32"/>
        </w:rPr>
        <w:t>1-5</w:t>
      </w:r>
    </w:p>
    <w:p w14:paraId="34B64165" w14:textId="77777777" w:rsidR="00F6128C" w:rsidRPr="00724BA4" w:rsidRDefault="008D7246" w:rsidP="008D7246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E17192" w:rsidRPr="00724BA4">
        <w:rPr>
          <w:rFonts w:ascii="TH SarabunPSK" w:hAnsi="TH SarabunPSK" w:cs="TH SarabunPSK"/>
          <w:sz w:val="32"/>
          <w:szCs w:val="32"/>
        </w:rPr>
        <w:t>4</w:t>
      </w:r>
      <w:r w:rsidR="00F17BE1" w:rsidRPr="00724BA4">
        <w:rPr>
          <w:rFonts w:ascii="TH SarabunPSK" w:hAnsi="TH SarabunPSK" w:cs="TH SarabunPSK"/>
          <w:sz w:val="32"/>
          <w:szCs w:val="32"/>
        </w:rPr>
        <w:t>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2102" w:rsidRPr="00724BA4">
        <w:rPr>
          <w:rFonts w:ascii="TH SarabunPSK" w:hAnsi="TH SarabunPSK" w:cs="TH SarabunPSK"/>
          <w:sz w:val="32"/>
          <w:szCs w:val="32"/>
          <w:cs/>
        </w:rPr>
        <w:t xml:space="preserve">ครูพาเด็กไปห้องน้ำห้องส้วมแนะนำวิธีใช้ห้องน้ำ และสาธิตวิธีใช้จากนั้นให้เด็กทดลองใช้ห้องน้ำ </w:t>
      </w:r>
      <w:r w:rsidR="003F3BB0">
        <w:rPr>
          <w:rFonts w:ascii="TH SarabunPSK" w:hAnsi="TH SarabunPSK" w:cs="TH SarabunPSK" w:hint="cs"/>
          <w:sz w:val="32"/>
          <w:szCs w:val="32"/>
          <w:cs/>
        </w:rPr>
        <w:br/>
        <w:t xml:space="preserve">        </w:t>
      </w:r>
      <w:r w:rsidR="007D2102" w:rsidRPr="00724BA4">
        <w:rPr>
          <w:rFonts w:ascii="TH SarabunPSK" w:hAnsi="TH SarabunPSK" w:cs="TH SarabunPSK"/>
          <w:sz w:val="32"/>
          <w:szCs w:val="32"/>
          <w:cs/>
        </w:rPr>
        <w:t>ล้างมือ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>แล้วพาเด็กกลับเข้าห้องเรียน</w:t>
      </w:r>
      <w:r w:rsidR="007D2102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17192" w:rsidRPr="00724BA4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4EF78FA4" w14:textId="77777777" w:rsidR="00C420AD" w:rsidRPr="00724BA4" w:rsidRDefault="008D7246" w:rsidP="00E24ABF">
      <w:pPr>
        <w:tabs>
          <w:tab w:val="left" w:pos="113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E17192" w:rsidRPr="00724BA4">
        <w:rPr>
          <w:rFonts w:ascii="TH SarabunPSK" w:hAnsi="TH SarabunPSK" w:cs="TH SarabunPSK"/>
          <w:sz w:val="32"/>
          <w:szCs w:val="32"/>
        </w:rPr>
        <w:t>5</w:t>
      </w:r>
      <w:r w:rsidR="00F6128C" w:rsidRPr="00724BA4">
        <w:rPr>
          <w:rFonts w:ascii="TH SarabunPSK" w:hAnsi="TH SarabunPSK" w:cs="TH SarabunPSK"/>
          <w:sz w:val="32"/>
          <w:szCs w:val="32"/>
        </w:rPr>
        <w:t>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เด็กและครูร่วมกันสรุปถึงวิธีการปฏิบัติตนในการใช้ห้องน้ำอย่างถูกสุขลักษณะ</w:t>
      </w:r>
      <w:r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  <w:cs/>
        </w:rPr>
        <w:t>และมีประโยชน์</w:t>
      </w:r>
      <w:r w:rsidR="003F3BB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F3BB0">
        <w:rPr>
          <w:rFonts w:ascii="TH SarabunPSK" w:hAnsi="TH SarabunPSK" w:cs="TH SarabunPSK" w:hint="cs"/>
          <w:sz w:val="32"/>
          <w:szCs w:val="32"/>
          <w:cs/>
        </w:rPr>
        <w:br/>
        <w:t xml:space="preserve">   </w:t>
      </w:r>
      <w:r w:rsidRPr="00724BA4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</w:p>
    <w:p w14:paraId="0A4E5927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7ABEE716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8D7246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8D7246" w:rsidRPr="00724BA4">
        <w:rPr>
          <w:rFonts w:ascii="TH SarabunPSK" w:hAnsi="TH SarabunPSK" w:cs="TH SarabunPSK"/>
          <w:sz w:val="32"/>
          <w:szCs w:val="32"/>
          <w:cs/>
        </w:rPr>
        <w:t>บัตรภาพห้องน้ำ</w:t>
      </w:r>
      <w:r w:rsidR="00E17192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E24ABF" w:rsidRPr="00724BA4">
        <w:rPr>
          <w:rFonts w:ascii="TH SarabunPSK" w:hAnsi="TH SarabunPSK" w:cs="TH SarabunPSK"/>
          <w:sz w:val="32"/>
          <w:szCs w:val="32"/>
        </w:rPr>
        <w:t xml:space="preserve">      </w:t>
      </w:r>
      <w:r w:rsidR="003F3BB0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E17192" w:rsidRPr="00724BA4">
        <w:rPr>
          <w:rFonts w:ascii="TH SarabunPSK" w:hAnsi="TH SarabunPSK" w:cs="TH SarabunPSK"/>
          <w:sz w:val="32"/>
          <w:szCs w:val="32"/>
          <w:cs/>
        </w:rPr>
        <w:t>ขันน้ำ</w:t>
      </w:r>
      <w:r w:rsidR="00F17BE1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E17192" w:rsidRPr="00724BA4">
        <w:rPr>
          <w:rFonts w:ascii="TH SarabunPSK" w:hAnsi="TH SarabunPSK" w:cs="TH SarabunPSK"/>
          <w:sz w:val="32"/>
          <w:szCs w:val="32"/>
        </w:rPr>
        <w:tab/>
      </w:r>
      <w:r w:rsidR="003F3BB0">
        <w:rPr>
          <w:rFonts w:ascii="TH SarabunPSK" w:hAnsi="TH SarabunPSK" w:cs="TH SarabunPSK"/>
          <w:sz w:val="32"/>
          <w:szCs w:val="32"/>
        </w:rPr>
        <w:tab/>
      </w:r>
      <w:r w:rsidR="00F17BE1" w:rsidRPr="00724BA4">
        <w:rPr>
          <w:rFonts w:ascii="TH SarabunPSK" w:hAnsi="TH SarabunPSK" w:cs="TH SarabunPSK"/>
          <w:sz w:val="32"/>
          <w:szCs w:val="32"/>
        </w:rPr>
        <w:t>3</w:t>
      </w:r>
      <w:r w:rsidR="00F17BE1" w:rsidRPr="00724BA4">
        <w:rPr>
          <w:rFonts w:ascii="TH SarabunPSK" w:hAnsi="TH SarabunPSK" w:cs="TH SarabunPSK"/>
          <w:sz w:val="32"/>
          <w:szCs w:val="32"/>
          <w:cs/>
        </w:rPr>
        <w:t>)</w:t>
      </w:r>
      <w:r w:rsidR="008D7246" w:rsidRPr="00724BA4">
        <w:rPr>
          <w:rFonts w:ascii="TH SarabunPSK" w:hAnsi="TH SarabunPSK" w:cs="TH SarabunPSK"/>
          <w:sz w:val="32"/>
          <w:szCs w:val="32"/>
          <w:cs/>
        </w:rPr>
        <w:t xml:space="preserve"> ห้องน้ำ</w:t>
      </w:r>
      <w:r w:rsidR="003F3BB0">
        <w:rPr>
          <w:rFonts w:ascii="TH SarabunPSK" w:hAnsi="TH SarabunPSK" w:cs="TH SarabunPSK"/>
          <w:sz w:val="32"/>
          <w:szCs w:val="32"/>
        </w:rPr>
        <w:tab/>
      </w:r>
      <w:r w:rsidR="003F3BB0">
        <w:rPr>
          <w:rFonts w:ascii="TH SarabunPSK" w:hAnsi="TH SarabunPSK" w:cs="TH SarabunPSK"/>
          <w:sz w:val="32"/>
          <w:szCs w:val="32"/>
        </w:rPr>
        <w:tab/>
      </w:r>
      <w:r w:rsidR="00E17192" w:rsidRPr="00724BA4">
        <w:rPr>
          <w:rFonts w:ascii="TH SarabunPSK" w:hAnsi="TH SarabunPSK" w:cs="TH SarabunPSK"/>
          <w:sz w:val="32"/>
          <w:szCs w:val="32"/>
        </w:rPr>
        <w:t>4</w:t>
      </w:r>
      <w:r w:rsidR="00E17192" w:rsidRPr="00724BA4">
        <w:rPr>
          <w:rFonts w:ascii="TH SarabunPSK" w:hAnsi="TH SarabunPSK" w:cs="TH SarabunPSK"/>
          <w:sz w:val="32"/>
          <w:szCs w:val="32"/>
          <w:cs/>
        </w:rPr>
        <w:t>) โอ่งน้ำ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ab/>
      </w:r>
    </w:p>
    <w:p w14:paraId="08B4207F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4B6661DB" w14:textId="02327029" w:rsidR="00F41F65" w:rsidRDefault="00C420AD" w:rsidP="0032461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8D7246" w:rsidRPr="00724BA4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A579AB" w:rsidRPr="00724BA4">
        <w:rPr>
          <w:rFonts w:ascii="TH SarabunPSK" w:hAnsi="TH SarabunPSK" w:cs="TH SarabunPSK"/>
          <w:sz w:val="32"/>
          <w:szCs w:val="32"/>
          <w:cs/>
        </w:rPr>
        <w:t>บอกการ</w:t>
      </w:r>
      <w:r w:rsidR="008D7246" w:rsidRPr="00724BA4">
        <w:rPr>
          <w:rFonts w:ascii="TH SarabunPSK" w:hAnsi="TH SarabunPSK" w:cs="TH SarabunPSK"/>
          <w:sz w:val="32"/>
          <w:szCs w:val="32"/>
          <w:cs/>
        </w:rPr>
        <w:t>ปฏิบัติตนในการใช้ห้องน้ำ</w:t>
      </w:r>
      <w:r w:rsidR="008518EF" w:rsidRPr="00724BA4">
        <w:rPr>
          <w:rFonts w:ascii="TH SarabunPSK" w:hAnsi="TH SarabunPSK" w:cs="TH SarabunPSK"/>
          <w:sz w:val="32"/>
          <w:szCs w:val="32"/>
        </w:rPr>
        <w:tab/>
      </w:r>
      <w:r w:rsidR="00E24ABF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สังเกตการร่วมสนทนา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E24ABF" w:rsidRPr="00724BA4">
        <w:rPr>
          <w:rFonts w:ascii="TH SarabunPSK" w:hAnsi="TH SarabunPSK" w:cs="TH SarabunPSK"/>
          <w:sz w:val="32"/>
          <w:szCs w:val="32"/>
        </w:rPr>
        <w:br/>
        <w:t xml:space="preserve">   </w:t>
      </w:r>
      <w:r w:rsidR="00E17192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</w:t>
      </w:r>
      <w:r w:rsidR="008D7246" w:rsidRPr="00724BA4">
        <w:rPr>
          <w:rFonts w:ascii="TH SarabunPSK" w:hAnsi="TH SarabunPSK" w:cs="TH SarabunPSK"/>
          <w:sz w:val="32"/>
          <w:szCs w:val="32"/>
          <w:cs/>
        </w:rPr>
        <w:t>ร</w:t>
      </w:r>
      <w:r w:rsidR="00E17192" w:rsidRPr="00724BA4">
        <w:rPr>
          <w:rFonts w:ascii="TH SarabunPSK" w:hAnsi="TH SarabunPSK" w:cs="TH SarabunPSK"/>
          <w:sz w:val="32"/>
          <w:szCs w:val="32"/>
          <w:cs/>
        </w:rPr>
        <w:t>นับปากเปล่า</w:t>
      </w:r>
    </w:p>
    <w:p w14:paraId="65ACE963" w14:textId="77777777" w:rsidR="000E4EF4" w:rsidRPr="00324611" w:rsidRDefault="000E4EF4" w:rsidP="0032461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31C4E69A" w14:textId="77777777" w:rsidR="00463B8B" w:rsidRPr="00724BA4" w:rsidRDefault="00463B8B" w:rsidP="00463B8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14:paraId="69CF65D4" w14:textId="77777777" w:rsidR="00463B8B" w:rsidRPr="00724BA4" w:rsidRDefault="00463B8B" w:rsidP="00E17192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</w:t>
      </w:r>
      <w:r w:rsidR="005537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การปฏิบัติตนในการใช้ห้องน้ำ</w:t>
      </w:r>
    </w:p>
    <w:p w14:paraId="54826595" w14:textId="35826B82" w:rsidR="00463B8B" w:rsidRPr="00724BA4" w:rsidRDefault="00463B8B" w:rsidP="00463B8B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5537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สร้างสรรค์</w:t>
      </w:r>
    </w:p>
    <w:p w14:paraId="297FF0BA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2C42E31E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1)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17192" w:rsidRPr="00724BA4">
        <w:rPr>
          <w:rFonts w:ascii="TH SarabunPSK" w:hAnsi="TH SarabunPSK" w:cs="TH SarabunPSK"/>
          <w:sz w:val="32"/>
          <w:szCs w:val="32"/>
          <w:cs/>
        </w:rPr>
        <w:t>ระบายสีภาพอุปกรณ์ของใช้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ในห้องน้ำ</w:t>
      </w:r>
      <w:r w:rsidR="00E17192" w:rsidRPr="00724BA4">
        <w:rPr>
          <w:rFonts w:ascii="TH SarabunPSK" w:hAnsi="TH SarabunPSK" w:cs="TH SarabunPSK"/>
          <w:sz w:val="32"/>
          <w:szCs w:val="32"/>
          <w:cs/>
        </w:rPr>
        <w:t>ได้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E17192" w:rsidRPr="00724BA4">
        <w:rPr>
          <w:rFonts w:ascii="TH SarabunPSK" w:hAnsi="TH SarabunPSK" w:cs="TH SarabunPSK"/>
          <w:sz w:val="32"/>
          <w:szCs w:val="32"/>
          <w:cs/>
        </w:rPr>
        <w:t>ต่อเติมภาพจากรูปทรง</w:t>
      </w:r>
      <w:r w:rsidRPr="00724BA4">
        <w:rPr>
          <w:rFonts w:ascii="TH SarabunPSK" w:hAnsi="TH SarabunPSK" w:cs="TH SarabunPSK"/>
          <w:sz w:val="32"/>
          <w:szCs w:val="32"/>
          <w:cs/>
        </w:rPr>
        <w:t>ได้</w:t>
      </w:r>
    </w:p>
    <w:p w14:paraId="1D0FBDAF" w14:textId="77777777" w:rsidR="001C30B8" w:rsidRPr="00724BA4" w:rsidRDefault="00553712" w:rsidP="001C30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E17192" w:rsidRPr="00724BA4">
        <w:rPr>
          <w:rFonts w:ascii="TH SarabunPSK" w:hAnsi="TH SarabunPSK" w:cs="TH SarabunPSK"/>
          <w:sz w:val="32"/>
          <w:szCs w:val="32"/>
          <w:cs/>
        </w:rPr>
        <w:t>สนใจและมีความสุขขณะทำงานศิลปะ</w:t>
      </w:r>
      <w:r w:rsidR="00C420AD" w:rsidRPr="00724BA4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579AB" w:rsidRPr="00724BA4">
        <w:rPr>
          <w:rFonts w:ascii="TH SarabunPSK" w:hAnsi="TH SarabunPSK" w:cs="TH SarabunPSK"/>
          <w:b/>
          <w:bCs/>
          <w:sz w:val="32"/>
          <w:szCs w:val="32"/>
        </w:rPr>
        <w:br/>
      </w:r>
      <w:r w:rsidR="00C420AD" w:rsidRPr="00724BA4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14:paraId="7FEC967F" w14:textId="77777777" w:rsidR="001C30B8" w:rsidRPr="00724BA4" w:rsidRDefault="00A579AB" w:rsidP="001C30B8">
      <w:pPr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9A45F3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9A45F3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45F3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45F3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45F3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</w:p>
    <w:p w14:paraId="3256819F" w14:textId="77777777" w:rsidR="00C420AD" w:rsidRPr="00724BA4" w:rsidRDefault="008D7246" w:rsidP="001C30B8">
      <w:pPr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การระบายสี</w:t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>ภาพ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อุปกรณ์ของใช้</w:t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ab/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>การเขียนภาพและการเล่นกับสี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BB7716D" w14:textId="77777777" w:rsidR="00C420AD" w:rsidRPr="00724BA4" w:rsidRDefault="00C420AD" w:rsidP="006023BC">
      <w:pPr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 2) </w:t>
      </w:r>
      <w:r w:rsidR="008D7246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E17192" w:rsidRPr="00724BA4">
        <w:rPr>
          <w:rFonts w:ascii="TH SarabunPSK" w:hAnsi="TH SarabunPSK" w:cs="TH SarabunPSK"/>
          <w:sz w:val="32"/>
          <w:szCs w:val="32"/>
          <w:cs/>
        </w:rPr>
        <w:t>ต่อเติมภาพจากรูปทรง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F41F6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F41F65" w:rsidRPr="00724BA4">
        <w:rPr>
          <w:rFonts w:ascii="TH SarabunPSK" w:hAnsi="TH SarabunPSK" w:cs="TH SarabunPSK"/>
          <w:sz w:val="32"/>
          <w:szCs w:val="32"/>
          <w:cs/>
        </w:rPr>
        <w:t>ทำงานศิลปะ</w:t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br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07873313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ครูจัดเตรียมกิจกรรมไว้ </w:t>
      </w:r>
      <w:r w:rsidRPr="00724BA4">
        <w:rPr>
          <w:rFonts w:ascii="TH SarabunPSK" w:hAnsi="TH SarabunPSK" w:cs="TH SarabunPSK"/>
          <w:sz w:val="32"/>
          <w:szCs w:val="32"/>
        </w:rPr>
        <w:t xml:space="preserve">2 </w:t>
      </w:r>
      <w:r w:rsidRPr="00724BA4">
        <w:rPr>
          <w:rFonts w:ascii="TH SarabunPSK" w:hAnsi="TH SarabunPSK" w:cs="TH SarabunPSK"/>
          <w:sz w:val="32"/>
          <w:szCs w:val="32"/>
          <w:cs/>
        </w:rPr>
        <w:t>กิจกรรม คือ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C65761" w:rsidRPr="00724BA4">
        <w:rPr>
          <w:rFonts w:ascii="TH SarabunPSK" w:hAnsi="TH SarabunPSK" w:cs="TH SarabunPSK"/>
          <w:sz w:val="32"/>
          <w:szCs w:val="32"/>
          <w:cs/>
        </w:rPr>
        <w:t>ระบายสีภาพ</w:t>
      </w:r>
      <w:r w:rsidRPr="00724BA4">
        <w:rPr>
          <w:rFonts w:ascii="TH SarabunPSK" w:hAnsi="TH SarabunPSK" w:cs="TH SarabunPSK"/>
          <w:sz w:val="32"/>
          <w:szCs w:val="32"/>
          <w:cs/>
        </w:rPr>
        <w:t>และ</w:t>
      </w:r>
      <w:r w:rsidR="008D7246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C65761" w:rsidRPr="00724BA4">
        <w:rPr>
          <w:rFonts w:ascii="TH SarabunPSK" w:hAnsi="TH SarabunPSK" w:cs="TH SarabunPSK"/>
          <w:sz w:val="32"/>
          <w:szCs w:val="32"/>
          <w:cs/>
        </w:rPr>
        <w:t>ต่อเติมภาพจากรูปทรง</w:t>
      </w:r>
    </w:p>
    <w:p w14:paraId="68BF1686" w14:textId="77777777" w:rsidR="00C420AD" w:rsidRPr="00724BA4" w:rsidRDefault="00C420AD" w:rsidP="009A45F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ครูแนะนำอุปกรณ์ วิธีการปฏิบัติและทบทวนข้อตกลงในการปฏิบัติกิจกรรม</w:t>
      </w:r>
      <w:r w:rsidR="00605B35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การระบายสีภาพ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4ABF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อุปกรณ์ของใช้ในห้องน้ำและการต่อเติมภาพจากรูปทรง</w:t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ดังนี้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br/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724BA4">
        <w:rPr>
          <w:rFonts w:ascii="TH SarabunPSK" w:hAnsi="TH SarabunPSK" w:cs="TH SarabunPSK"/>
          <w:sz w:val="32"/>
          <w:szCs w:val="32"/>
        </w:rPr>
        <w:t xml:space="preserve">2.1 </w:t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>การระบายสี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ภาพอุปกรณ์ของใช้ในห้องน้ำ</w:t>
      </w:r>
    </w:p>
    <w:p w14:paraId="05CFFC7B" w14:textId="77777777" w:rsidR="00C420AD" w:rsidRPr="00724BA4" w:rsidRDefault="00553712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- ครูแนะนำอุปกรณ์ใน</w:t>
      </w:r>
      <w:r w:rsidR="000057AD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ระบายสี</w:t>
      </w:r>
    </w:p>
    <w:p w14:paraId="1715C072" w14:textId="77777777" w:rsidR="000057AD" w:rsidRPr="00724BA4" w:rsidRDefault="00553712" w:rsidP="009A45F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0057AD" w:rsidRPr="00724BA4">
        <w:rPr>
          <w:rFonts w:ascii="TH SarabunPSK" w:hAnsi="TH SarabunPSK" w:cs="TH SarabunPSK"/>
          <w:sz w:val="32"/>
          <w:szCs w:val="32"/>
          <w:cs/>
        </w:rPr>
        <w:t>- ครูสาธิตการ</w:t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>การระบายสี</w:t>
      </w:r>
      <w:r w:rsidR="000057AD" w:rsidRPr="00724BA4">
        <w:rPr>
          <w:rFonts w:ascii="TH SarabunPSK" w:hAnsi="TH SarabunPSK" w:cs="TH SarabunPSK"/>
          <w:sz w:val="32"/>
          <w:szCs w:val="32"/>
          <w:cs/>
        </w:rPr>
        <w:t>โดยนำ</w:t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 xml:space="preserve">สีเทียนมาระบายสีในใบงาน </w:t>
      </w:r>
    </w:p>
    <w:p w14:paraId="38848D03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="00463B8B"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>2.2</w:t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การต่อเติมภาพจากรูปทรง</w:t>
      </w:r>
    </w:p>
    <w:p w14:paraId="50227D63" w14:textId="77777777" w:rsidR="00C420AD" w:rsidRPr="00724BA4" w:rsidRDefault="00553712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-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ครูแนะนำอุปกรณ์ในการ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ต่อเติมภาพจากรูปทรง</w:t>
      </w:r>
    </w:p>
    <w:p w14:paraId="56311BE0" w14:textId="77777777" w:rsidR="009A45F3" w:rsidRPr="00724BA4" w:rsidRDefault="00553712" w:rsidP="009A45F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- </w:t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>ครูสาธิตการ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การต่อเติมภาพจากรูปทรง</w:t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</w:p>
    <w:p w14:paraId="35074335" w14:textId="77777777" w:rsidR="009A45F3" w:rsidRPr="00724BA4" w:rsidRDefault="00553712" w:rsidP="009A45F3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>- เด็ก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ต่อเติมภาพจากรูปทรงและระบายสี</w:t>
      </w:r>
      <w:r w:rsidR="009A45F3" w:rsidRPr="00724BA4">
        <w:rPr>
          <w:rFonts w:ascii="TH SarabunPSK" w:hAnsi="TH SarabunPSK" w:cs="TH SarabunPSK"/>
          <w:sz w:val="32"/>
          <w:szCs w:val="32"/>
          <w:cs/>
        </w:rPr>
        <w:t>แล้วตั้งชื่อผลงานของตนเองตามจินตนาการ</w:t>
      </w:r>
    </w:p>
    <w:p w14:paraId="72AA1221" w14:textId="77777777" w:rsidR="00C420AD" w:rsidRPr="00724BA4" w:rsidRDefault="00C420AD" w:rsidP="009A45F3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เด็กเลือกปฏิบัติกิจกรรมตามความสนใจ แล้วนำผลงานมาบอกชื่อและเล่าเรื่องให้ครูจดบันทึก</w:t>
      </w:r>
    </w:p>
    <w:p w14:paraId="01867FF1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724BA4">
        <w:rPr>
          <w:rFonts w:ascii="TH SarabunPSK" w:hAnsi="TH SarabunPSK" w:cs="TH SarabunPSK"/>
          <w:sz w:val="32"/>
          <w:szCs w:val="32"/>
          <w:cs/>
        </w:rPr>
        <w:t>ให้อาสาสมัครเลือกผลงานของตนเอง ระหว่างการ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ระบายสีภาพอุปกรณ์ของใช้ในห้องน้ำและการต่อ</w:t>
      </w:r>
      <w:r w:rsidR="005C2778" w:rsidRPr="00724B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C2778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เติมภาพจาก</w:t>
      </w:r>
      <w:r w:rsidR="005C2778" w:rsidRPr="00724BA4">
        <w:rPr>
          <w:rFonts w:ascii="TH SarabunPSK" w:hAnsi="TH SarabunPSK" w:cs="TH SarabunPSK"/>
          <w:sz w:val="32"/>
          <w:szCs w:val="32"/>
          <w:cs/>
        </w:rPr>
        <w:t>รูปทรง มาเล่าให้เพื่อนฟัง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E6EF15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5</w:t>
      </w:r>
      <w:r w:rsidRPr="00724BA4">
        <w:rPr>
          <w:rFonts w:ascii="TH SarabunPSK" w:hAnsi="TH SarabunPSK" w:cs="TH SarabunPSK"/>
          <w:sz w:val="32"/>
          <w:szCs w:val="32"/>
          <w:cs/>
        </w:rPr>
        <w:t>) เมื่อหมดเวลาเด็กทุกคนช่วยกันจัดเก็บอุปกรณ์</w:t>
      </w:r>
      <w:r w:rsidR="00C86330" w:rsidRPr="00724BA4">
        <w:rPr>
          <w:rFonts w:ascii="TH SarabunPSK" w:hAnsi="TH SarabunPSK" w:cs="TH SarabunPSK"/>
          <w:sz w:val="32"/>
          <w:szCs w:val="32"/>
          <w:cs/>
        </w:rPr>
        <w:t xml:space="preserve"> แ</w:t>
      </w:r>
      <w:r w:rsidR="00673008" w:rsidRPr="00724BA4">
        <w:rPr>
          <w:rFonts w:ascii="TH SarabunPSK" w:hAnsi="TH SarabunPSK" w:cs="TH SarabunPSK"/>
          <w:sz w:val="32"/>
          <w:szCs w:val="32"/>
          <w:cs/>
        </w:rPr>
        <w:t>ล้วล้างมือหลังการปฏิบัติกิจกรรม</w:t>
      </w:r>
      <w:r w:rsidR="00C86330" w:rsidRPr="00724BA4">
        <w:rPr>
          <w:rFonts w:ascii="TH SarabunPSK" w:hAnsi="TH SarabunPSK" w:cs="TH SarabunPSK"/>
          <w:sz w:val="32"/>
          <w:szCs w:val="32"/>
          <w:cs/>
        </w:rPr>
        <w:t>ให้เรียบร้อย</w:t>
      </w:r>
    </w:p>
    <w:p w14:paraId="796ECAC0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2A651017" w14:textId="77777777" w:rsidR="00C86330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463B8B" w:rsidRPr="00724BA4">
        <w:rPr>
          <w:rFonts w:ascii="TH SarabunPSK" w:hAnsi="TH SarabunPSK" w:cs="TH SarabunPSK"/>
          <w:sz w:val="32"/>
          <w:szCs w:val="32"/>
          <w:cs/>
        </w:rPr>
        <w:t>สีเทียน</w:t>
      </w:r>
      <w:r w:rsidR="005C2778" w:rsidRPr="00724BA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5C2778" w:rsidRPr="00724BA4">
        <w:rPr>
          <w:rFonts w:ascii="TH SarabunPSK" w:hAnsi="TH SarabunPSK" w:cs="TH SarabunPSK"/>
          <w:sz w:val="32"/>
          <w:szCs w:val="32"/>
          <w:cs/>
        </w:rPr>
        <w:t xml:space="preserve">ดินสอ        </w:t>
      </w:r>
      <w:r w:rsidR="004434BC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ใบงานการระบายสีภาพ</w:t>
      </w:r>
      <w:r w:rsidR="005C2778" w:rsidRPr="00724BA4">
        <w:rPr>
          <w:rFonts w:ascii="TH SarabunPSK" w:hAnsi="TH SarabunPSK" w:cs="TH SarabunPSK"/>
          <w:sz w:val="32"/>
          <w:szCs w:val="32"/>
        </w:rPr>
        <w:t xml:space="preserve">        4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) ใบงานการต่อเติมภาพ</w:t>
      </w:r>
      <w:r w:rsidR="00463B8B" w:rsidRPr="00724BA4">
        <w:rPr>
          <w:rFonts w:ascii="TH SarabunPSK" w:hAnsi="TH SarabunPSK" w:cs="TH SarabunPSK"/>
          <w:sz w:val="32"/>
          <w:szCs w:val="32"/>
          <w:cs/>
        </w:rPr>
        <w:tab/>
      </w:r>
      <w:r w:rsidR="00463B8B" w:rsidRPr="00724BA4">
        <w:rPr>
          <w:rFonts w:ascii="TH SarabunPSK" w:hAnsi="TH SarabunPSK" w:cs="TH SarabunPSK"/>
          <w:sz w:val="32"/>
          <w:szCs w:val="32"/>
          <w:cs/>
        </w:rPr>
        <w:tab/>
      </w:r>
    </w:p>
    <w:p w14:paraId="0227069F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2E35A115" w14:textId="77777777" w:rsidR="00E17192" w:rsidRPr="00724BA4" w:rsidRDefault="00C420AD" w:rsidP="00416DD6">
      <w:pPr>
        <w:tabs>
          <w:tab w:val="left" w:pos="284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การระบายสีภาพอุปกรณ์ของใช้</w:t>
      </w:r>
      <w:r w:rsidR="005C2778" w:rsidRPr="00724BA4">
        <w:rPr>
          <w:rFonts w:ascii="TH SarabunPSK" w:hAnsi="TH SarabunPSK" w:cs="TH SarabunPSK"/>
          <w:sz w:val="32"/>
          <w:szCs w:val="32"/>
        </w:rPr>
        <w:tab/>
      </w:r>
      <w:r w:rsidR="00416DD6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E17192" w:rsidRPr="00724BA4">
        <w:rPr>
          <w:rFonts w:ascii="TH SarabunPSK" w:hAnsi="TH SarabunPSK" w:cs="TH SarabunPSK"/>
          <w:sz w:val="32"/>
          <w:szCs w:val="32"/>
          <w:cs/>
        </w:rPr>
        <w:t>สังเกตก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า</w:t>
      </w:r>
      <w:r w:rsidR="00E17192" w:rsidRPr="00724BA4">
        <w:rPr>
          <w:rFonts w:ascii="TH SarabunPSK" w:hAnsi="TH SarabunPSK" w:cs="TH SarabunPSK"/>
          <w:sz w:val="32"/>
          <w:szCs w:val="32"/>
          <w:cs/>
        </w:rPr>
        <w:t>รต่อเติมภาพจากรูปทรง</w:t>
      </w:r>
    </w:p>
    <w:p w14:paraId="351B87CF" w14:textId="67632D52" w:rsidR="00F41F65" w:rsidRPr="00724BA4" w:rsidRDefault="00E17192" w:rsidP="000E4EF4">
      <w:pPr>
        <w:tabs>
          <w:tab w:val="left" w:pos="284"/>
        </w:tabs>
        <w:ind w:left="5040" w:hanging="5040"/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3) 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463B8B" w:rsidRPr="00724BA4">
        <w:rPr>
          <w:rFonts w:ascii="TH SarabunPSK" w:hAnsi="TH SarabunPSK" w:cs="TH SarabunPSK"/>
          <w:sz w:val="32"/>
          <w:szCs w:val="32"/>
          <w:cs/>
        </w:rPr>
        <w:t>บอกชื่อ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ผลงาน</w:t>
      </w:r>
      <w:r w:rsidR="004434BC" w:rsidRPr="00724BA4">
        <w:rPr>
          <w:rFonts w:ascii="TH SarabunPSK" w:hAnsi="TH SarabunPSK" w:cs="TH SarabunPSK"/>
          <w:sz w:val="32"/>
          <w:szCs w:val="32"/>
          <w:cs/>
        </w:rPr>
        <w:t>และการร่วมกิจกรรม</w:t>
      </w:r>
    </w:p>
    <w:p w14:paraId="7C35D042" w14:textId="77777777" w:rsidR="00ED0C0C" w:rsidRPr="00724BA4" w:rsidRDefault="00C420AD" w:rsidP="005C2778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lastRenderedPageBreak/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ED0C0C" w:rsidRPr="00724BA4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14:paraId="37837FCB" w14:textId="77777777" w:rsidR="00463B8B" w:rsidRPr="00724BA4" w:rsidRDefault="00463B8B" w:rsidP="000801F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</w:t>
      </w:r>
      <w:r w:rsidR="00A720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การปฏิบัติตนในการใช้ห้องน้ำ</w:t>
      </w:r>
    </w:p>
    <w:p w14:paraId="4ACA667D" w14:textId="77777777" w:rsidR="00ED0C0C" w:rsidRPr="00724BA4" w:rsidRDefault="00ED0C0C" w:rsidP="00ED0C0C">
      <w:pPr>
        <w:rPr>
          <w:rFonts w:ascii="TH SarabunPSK" w:hAnsi="TH SarabunPSK" w:cs="TH SarabunPSK"/>
          <w:b/>
          <w:bCs/>
          <w:sz w:val="32"/>
          <w:szCs w:val="40"/>
        </w:rPr>
      </w:pPr>
    </w:p>
    <w:p w14:paraId="51CA97C9" w14:textId="77777777" w:rsidR="00ED0C0C" w:rsidRPr="00724BA4" w:rsidRDefault="00ED0C0C" w:rsidP="00ED0C0C">
      <w:pPr>
        <w:tabs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ชื่อกิจกรร</w:t>
      </w:r>
      <w:r w:rsidR="005C2778" w:rsidRPr="00724BA4">
        <w:rPr>
          <w:rFonts w:ascii="TH SarabunPSK" w:hAnsi="TH SarabunPSK" w:cs="TH SarabunPSK"/>
          <w:b/>
          <w:bCs/>
          <w:sz w:val="30"/>
          <w:szCs w:val="30"/>
          <w:cs/>
        </w:rPr>
        <w:t xml:space="preserve">ม  </w:t>
      </w: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เสรี</w:t>
      </w:r>
    </w:p>
    <w:p w14:paraId="642DD3B5" w14:textId="77777777" w:rsidR="00ED0C0C" w:rsidRPr="00724BA4" w:rsidRDefault="00ED0C0C" w:rsidP="00ED0C0C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2. จุดประสงค์การเรียนรู้</w:t>
      </w:r>
    </w:p>
    <w:p w14:paraId="4D1FB0DA" w14:textId="77777777" w:rsidR="00ED0C0C" w:rsidRPr="00724BA4" w:rsidRDefault="00ED0C0C" w:rsidP="00ED0C0C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  <w:t>1) สังเกต สำรวจ ทดลอง ค้นคว้า คิดแก้ปัญหาในการทำงานและการเล่นเป็นกลุ่ม</w:t>
      </w:r>
    </w:p>
    <w:p w14:paraId="53D07CD3" w14:textId="77777777" w:rsidR="00ED0C0C" w:rsidRPr="00724BA4" w:rsidRDefault="00ED0C0C" w:rsidP="00ED0C0C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  <w:t>2) มีประสบการณ์ตรงในการใช้ภาษา มีจินตนาการ ความคิดสร้างสรรค์ ต่องานและสิ่งที่ตนเล่น</w:t>
      </w:r>
    </w:p>
    <w:p w14:paraId="00519E7F" w14:textId="77777777" w:rsidR="00ED0C0C" w:rsidRPr="00724BA4" w:rsidRDefault="00ED0C0C" w:rsidP="00ED0C0C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  <w:t>3) มีวินัย ความรับผิดชอบ</w:t>
      </w: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>มีมารยาท ช่วยเหลือ แบ่งปัน อดทนรอคอยและมีจิตสาธารณะ</w:t>
      </w:r>
    </w:p>
    <w:p w14:paraId="563A1A91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  <w:t xml:space="preserve">4) </w:t>
      </w: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>มีพัฒนาการทาง ร่างกาย อารมณ์ จิตใจ สังคมและสติปัญญาอย่างสมดุลรอบด้าน</w:t>
      </w:r>
    </w:p>
    <w:p w14:paraId="0E1A21DE" w14:textId="77777777" w:rsidR="00ED0C0C" w:rsidRPr="00724BA4" w:rsidRDefault="00ED0C0C" w:rsidP="00ED0C0C">
      <w:pPr>
        <w:tabs>
          <w:tab w:val="left" w:pos="284"/>
          <w:tab w:val="left" w:pos="170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3. สาระการเรียนรู้</w:t>
      </w:r>
    </w:p>
    <w:p w14:paraId="1B9206CF" w14:textId="77777777" w:rsidR="00ED0C0C" w:rsidRPr="00724BA4" w:rsidRDefault="00A720A4" w:rsidP="00A720A4">
      <w:pPr>
        <w:tabs>
          <w:tab w:val="left" w:pos="284"/>
          <w:tab w:val="left" w:pos="1701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ED0C0C" w:rsidRPr="00724BA4">
        <w:rPr>
          <w:rFonts w:ascii="TH SarabunPSK" w:hAnsi="TH SarabunPSK" w:cs="TH SarabunPSK"/>
          <w:b/>
          <w:bCs/>
          <w:sz w:val="30"/>
          <w:szCs w:val="30"/>
          <w:cs/>
        </w:rPr>
        <w:t>สาระที่ควรเรียนรู้</w:t>
      </w:r>
    </w:p>
    <w:p w14:paraId="4C1BFFC7" w14:textId="77777777" w:rsidR="00ED0C0C" w:rsidRPr="00724BA4" w:rsidRDefault="00ED0C0C" w:rsidP="00A720A4">
      <w:pPr>
        <w:tabs>
          <w:tab w:val="left" w:pos="284"/>
          <w:tab w:val="left" w:pos="567"/>
          <w:tab w:val="left" w:pos="851"/>
          <w:tab w:val="left" w:pos="1701"/>
        </w:tabs>
        <w:ind w:left="567" w:hanging="567"/>
        <w:rPr>
          <w:rFonts w:ascii="TH SarabunPSK" w:hAnsi="TH SarabunPSK" w:cs="TH SarabunPSK"/>
          <w:spacing w:val="-4"/>
          <w:sz w:val="30"/>
          <w:szCs w:val="30"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="00A720A4">
        <w:rPr>
          <w:rFonts w:ascii="TH SarabunPSK" w:hAnsi="TH SarabunPSK" w:cs="TH SarabunPSK"/>
          <w:spacing w:val="-4"/>
          <w:sz w:val="30"/>
          <w:szCs w:val="30"/>
        </w:rPr>
        <w:t>-</w:t>
      </w:r>
      <w:r w:rsidR="00A720A4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</w:t>
      </w: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>การเล่นตามศูนย์เป็นการเล่นในศูนย์ประสบการณ์ต่าง ๆ อย่างอิสระผ่านการ</w:t>
      </w:r>
      <w:r w:rsidR="00A720A4">
        <w:rPr>
          <w:rFonts w:ascii="TH SarabunPSK" w:hAnsi="TH SarabunPSK" w:cs="TH SarabunPSK"/>
          <w:spacing w:val="-4"/>
          <w:sz w:val="30"/>
          <w:szCs w:val="30"/>
          <w:cs/>
        </w:rPr>
        <w:t>เล่น ทดลอง คิดค้นคว้าสร้างสร</w:t>
      </w: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>การแก้ปัญหาและการแสวงหาคำตอบ ซึ่งจะช่วยพัฒนาความคิด จินตนาการ ภาษาควบคู่ไปกับความมีวินัย ความรับผิดชอบ การรอคอย การแบ่งปัน การใฝ่รู้และการอยู่ร่วมกันเพื่อพัฒนาการเข้าสู่สังคม</w:t>
      </w:r>
    </w:p>
    <w:p w14:paraId="69304131" w14:textId="77777777" w:rsidR="005541EB" w:rsidRPr="005541EB" w:rsidRDefault="00ED0C0C" w:rsidP="005541EB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724BA4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ประสบการณ์สำคัญ</w:t>
      </w:r>
    </w:p>
    <w:p w14:paraId="7B41F513" w14:textId="77777777" w:rsidR="005541EB" w:rsidRPr="005541EB" w:rsidRDefault="005541EB" w:rsidP="005541EB">
      <w:pPr>
        <w:numPr>
          <w:ilvl w:val="0"/>
          <w:numId w:val="23"/>
        </w:numPr>
        <w:tabs>
          <w:tab w:val="left" w:pos="284"/>
          <w:tab w:val="left" w:pos="567"/>
          <w:tab w:val="left" w:pos="851"/>
          <w:tab w:val="left" w:pos="1701"/>
          <w:tab w:val="left" w:pos="3969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5541EB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การเล่นเครื่องเล่นสัมผัสและการสร้างสิ่งต่างๆจากแท่งไม้ บล็อก</w:t>
      </w:r>
    </w:p>
    <w:p w14:paraId="2C63D8E8" w14:textId="77777777" w:rsidR="005541EB" w:rsidRPr="005541EB" w:rsidRDefault="005541EB" w:rsidP="005541EB">
      <w:pPr>
        <w:numPr>
          <w:ilvl w:val="0"/>
          <w:numId w:val="23"/>
        </w:numPr>
        <w:tabs>
          <w:tab w:val="left" w:pos="284"/>
          <w:tab w:val="left" w:pos="567"/>
          <w:tab w:val="left" w:pos="851"/>
          <w:tab w:val="left" w:pos="1701"/>
          <w:tab w:val="left" w:pos="3969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5541EB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การต่อของชิ้นเล็กเติมในชิ้นใหญ่ให้สมบูรณ์และการแยกชิ้นส่วน</w:t>
      </w:r>
      <w:r w:rsidRPr="005541EB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 w:rsidRPr="005541EB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</w:p>
    <w:p w14:paraId="0D8511A1" w14:textId="77777777" w:rsidR="005541EB" w:rsidRPr="005541EB" w:rsidRDefault="005541EB" w:rsidP="005541EB">
      <w:pPr>
        <w:numPr>
          <w:ilvl w:val="0"/>
          <w:numId w:val="23"/>
        </w:numPr>
        <w:tabs>
          <w:tab w:val="left" w:pos="284"/>
          <w:tab w:val="left" w:pos="567"/>
          <w:tab w:val="left" w:pos="851"/>
          <w:tab w:val="left" w:pos="1701"/>
          <w:tab w:val="left" w:pos="3969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541EB">
        <w:rPr>
          <w:rFonts w:ascii="TH SarabunPSK" w:eastAsia="Cordia New" w:hAnsi="TH SarabunPSK" w:cs="TH SarabunPSK"/>
          <w:sz w:val="32"/>
          <w:szCs w:val="32"/>
          <w:cs/>
        </w:rPr>
        <w:t xml:space="preserve"> การเล่นและการทำงานร่วมกับผู้อื่น</w:t>
      </w:r>
      <w:r w:rsidRPr="005541E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541EB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4501FCB1" w14:textId="77777777" w:rsidR="005541EB" w:rsidRPr="005541EB" w:rsidRDefault="005541EB" w:rsidP="005541EB">
      <w:pPr>
        <w:numPr>
          <w:ilvl w:val="0"/>
          <w:numId w:val="23"/>
        </w:numPr>
        <w:tabs>
          <w:tab w:val="left" w:pos="284"/>
          <w:tab w:val="left" w:pos="567"/>
          <w:tab w:val="left" w:pos="851"/>
          <w:tab w:val="left" w:pos="1701"/>
          <w:tab w:val="left" w:pos="3969"/>
        </w:tabs>
        <w:rPr>
          <w:rFonts w:ascii="TH SarabunPSK" w:eastAsia="Cordia New" w:hAnsi="TH SarabunPSK" w:cs="TH SarabunPSK"/>
          <w:sz w:val="32"/>
          <w:szCs w:val="32"/>
        </w:rPr>
      </w:pPr>
      <w:r w:rsidRPr="005541EB">
        <w:rPr>
          <w:rFonts w:ascii="TH SarabunPSK" w:eastAsia="Cordia New" w:hAnsi="TH SarabunPSK" w:cs="TH SarabunPSK"/>
          <w:sz w:val="32"/>
          <w:szCs w:val="32"/>
          <w:cs/>
        </w:rPr>
        <w:t xml:space="preserve"> การรับรู้ แสดงความรู้สึกผ่านสื่อ วัสดุ ของเล่นและชิ้นงาน</w:t>
      </w:r>
    </w:p>
    <w:p w14:paraId="7847FCC5" w14:textId="77777777" w:rsidR="005541EB" w:rsidRPr="005541EB" w:rsidRDefault="005541EB" w:rsidP="005541EB">
      <w:pPr>
        <w:numPr>
          <w:ilvl w:val="0"/>
          <w:numId w:val="23"/>
        </w:numPr>
        <w:tabs>
          <w:tab w:val="left" w:pos="284"/>
          <w:tab w:val="left" w:pos="567"/>
          <w:tab w:val="left" w:pos="851"/>
          <w:tab w:val="left" w:pos="1701"/>
          <w:tab w:val="left" w:pos="3969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541EB">
        <w:rPr>
          <w:rFonts w:ascii="TH SarabunPSK" w:eastAsia="Cordia New" w:hAnsi="TH SarabunPSK" w:cs="TH SarabunPSK"/>
          <w:sz w:val="32"/>
          <w:szCs w:val="32"/>
          <w:cs/>
        </w:rPr>
        <w:t xml:space="preserve"> การเล่นตามมุมประสบการณ์/มุมเล่นต่างๆ</w:t>
      </w:r>
      <w:r w:rsidRPr="005541EB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7CB91609" w14:textId="77777777" w:rsidR="005541EB" w:rsidRPr="005541EB" w:rsidRDefault="005541EB" w:rsidP="005541EB">
      <w:pPr>
        <w:numPr>
          <w:ilvl w:val="0"/>
          <w:numId w:val="23"/>
        </w:numPr>
        <w:tabs>
          <w:tab w:val="left" w:pos="284"/>
          <w:tab w:val="left" w:pos="567"/>
          <w:tab w:val="left" w:pos="851"/>
          <w:tab w:val="left" w:pos="1701"/>
          <w:tab w:val="left" w:pos="3969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541EB">
        <w:rPr>
          <w:rFonts w:ascii="TH SarabunPSK" w:eastAsia="Cordia New" w:hAnsi="TH SarabunPSK" w:cs="TH SarabunPSK"/>
          <w:sz w:val="32"/>
          <w:szCs w:val="32"/>
          <w:cs/>
        </w:rPr>
        <w:t xml:space="preserve"> การสร้างสรรค์ชิ้นงานโดยใช้รูปร่าง รูปทรงจากวัสดุที่หลากหลาย</w:t>
      </w:r>
    </w:p>
    <w:p w14:paraId="638F5CDD" w14:textId="77777777" w:rsidR="00ED0C0C" w:rsidRPr="00724BA4" w:rsidRDefault="00ED0C0C" w:rsidP="005541EB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4. วิธีการจัดกิจกรรม</w:t>
      </w:r>
    </w:p>
    <w:p w14:paraId="0DEA8565" w14:textId="77777777" w:rsidR="00ED0C0C" w:rsidRPr="00724BA4" w:rsidRDefault="00ED0C0C" w:rsidP="00A720A4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ab/>
        <w:t>1) ครูแนะนำการเล่นการปฏิบัติตนในการเล่นศูนย์กิจกรรมเสรีตามข้อตกลง</w:t>
      </w:r>
    </w:p>
    <w:p w14:paraId="790C37DF" w14:textId="77777777" w:rsidR="00ED0C0C" w:rsidRPr="00724BA4" w:rsidRDefault="00ED0C0C" w:rsidP="00A720A4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ab/>
        <w:t>2) เด็กเลือกเล่นศูนย์กิจกรรมเสรีตามความสนใจ</w:t>
      </w:r>
    </w:p>
    <w:p w14:paraId="64C87174" w14:textId="77777777" w:rsidR="00ED0C0C" w:rsidRPr="00724BA4" w:rsidRDefault="00ED0C0C" w:rsidP="00A720A4">
      <w:pPr>
        <w:tabs>
          <w:tab w:val="left" w:pos="284"/>
          <w:tab w:val="left" w:pos="567"/>
          <w:tab w:val="left" w:pos="1276"/>
          <w:tab w:val="left" w:pos="1701"/>
        </w:tabs>
        <w:rPr>
          <w:rFonts w:ascii="TH SarabunPSK" w:hAnsi="TH SarabunPSK" w:cs="TH SarabunPSK"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spacing w:val="-6"/>
          <w:sz w:val="30"/>
          <w:szCs w:val="30"/>
        </w:rPr>
        <w:tab/>
        <w:t>3</w:t>
      </w: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>) ครูให้คำแนะนำ กระตุ้น ส่งเสริม ให้คำชมเชยเพื่อให้เด็กเกิดการพัฒนาอย่างสมดุลรอบด้านเต็มตามศักยภาพ</w:t>
      </w:r>
    </w:p>
    <w:p w14:paraId="78B54A53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724BA4">
        <w:rPr>
          <w:rFonts w:ascii="TH SarabunPSK" w:hAnsi="TH SarabunPSK" w:cs="TH SarabunPSK"/>
          <w:spacing w:val="-12"/>
          <w:sz w:val="30"/>
          <w:szCs w:val="30"/>
        </w:rPr>
        <w:tab/>
      </w:r>
      <w:r w:rsidRPr="00724BA4">
        <w:rPr>
          <w:rFonts w:ascii="TH SarabunPSK" w:hAnsi="TH SarabunPSK" w:cs="TH SarabunPSK"/>
          <w:spacing w:val="-8"/>
          <w:sz w:val="30"/>
          <w:szCs w:val="30"/>
        </w:rPr>
        <w:t>4</w:t>
      </w:r>
      <w:r w:rsidR="00EF61A2">
        <w:rPr>
          <w:rFonts w:ascii="TH SarabunPSK" w:hAnsi="TH SarabunPSK" w:cs="TH SarabunPSK"/>
          <w:spacing w:val="-8"/>
          <w:sz w:val="30"/>
          <w:szCs w:val="30"/>
          <w:cs/>
        </w:rPr>
        <w:t>)</w:t>
      </w:r>
      <w:r w:rsidR="00EF61A2">
        <w:rPr>
          <w:rFonts w:ascii="TH SarabunPSK" w:hAnsi="TH SarabunPSK" w:cs="TH SarabunPSK" w:hint="cs"/>
          <w:spacing w:val="-8"/>
          <w:sz w:val="30"/>
          <w:szCs w:val="30"/>
          <w:cs/>
        </w:rPr>
        <w:t xml:space="preserve"> </w:t>
      </w:r>
      <w:r w:rsidRPr="00724BA4">
        <w:rPr>
          <w:rFonts w:ascii="TH SarabunPSK" w:hAnsi="TH SarabunPSK" w:cs="TH SarabunPSK"/>
          <w:spacing w:val="-8"/>
          <w:sz w:val="30"/>
          <w:szCs w:val="30"/>
          <w:cs/>
        </w:rPr>
        <w:t>ให้เด็กเล่นอย่างอิสระหลังจากเลิกเล่นให้เด็กทำความสะอาดอุปกรณ์ พร้อมกับเก็บของเข้าที่ให้เรียบร้อย</w:t>
      </w:r>
    </w:p>
    <w:p w14:paraId="5DF15487" w14:textId="77777777" w:rsidR="00ED0C0C" w:rsidRPr="00724BA4" w:rsidRDefault="00ED0C0C" w:rsidP="00ED0C0C">
      <w:pPr>
        <w:tabs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5. สื่อและแหล่งการเรียนรู้</w:t>
      </w:r>
    </w:p>
    <w:p w14:paraId="0E449AFC" w14:textId="77777777" w:rsidR="00ED0C0C" w:rsidRPr="00724BA4" w:rsidRDefault="00EF61A2" w:rsidP="00ED0C0C">
      <w:pPr>
        <w:tabs>
          <w:tab w:val="left" w:pos="284"/>
          <w:tab w:val="left" w:pos="1701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ED0C0C" w:rsidRPr="00724BA4">
        <w:rPr>
          <w:rFonts w:ascii="TH SarabunPSK" w:hAnsi="TH SarabunPSK" w:cs="TH SarabunPSK"/>
          <w:sz w:val="30"/>
          <w:szCs w:val="30"/>
          <w:cs/>
        </w:rPr>
        <w:t>- อุปกรณ์ต่างๆ ที่จัดไว้ตามศูนย์กิจกรรมเสรี ต้องสอดคล้องสัมพันธ์กับหน่วยการเรียนรู้</w:t>
      </w:r>
    </w:p>
    <w:p w14:paraId="78FA6426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6. การประเมินผล</w:t>
      </w:r>
    </w:p>
    <w:p w14:paraId="38E10542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sz w:val="30"/>
          <w:szCs w:val="30"/>
          <w:cs/>
        </w:rPr>
        <w:tab/>
        <w:t>1) สังเกตพฤติกรรมการสำรวจ ทดลอง ค้นคว้า คิดแก้ปัญหาในการทำงานและการเล่นเป็นกลุ่ม</w:t>
      </w:r>
    </w:p>
    <w:p w14:paraId="2B938DC5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sz w:val="30"/>
          <w:szCs w:val="30"/>
          <w:cs/>
        </w:rPr>
        <w:tab/>
        <w:t>2) สังเกตการใช้ภาษา ตรวจผลงานการปฏิบัติกิจกรรมการคิดสร้างสรรค์ ต่องานและสิ่งที่เล่น</w:t>
      </w:r>
    </w:p>
    <w:p w14:paraId="56B27B68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sz w:val="30"/>
          <w:szCs w:val="30"/>
          <w:cs/>
        </w:rPr>
        <w:tab/>
        <w:t>3) สังเกตความมีวินัย ความรับผิดชอบ มารยาท การช่วยเหลือ แบ่งปัน อดทนรอคอยและมีจิตสาธารณะ</w:t>
      </w:r>
    </w:p>
    <w:p w14:paraId="3CC1EEA1" w14:textId="325A6001" w:rsidR="005541EB" w:rsidRPr="000E4EF4" w:rsidRDefault="00ED0C0C" w:rsidP="000E4EF4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sz w:val="30"/>
          <w:szCs w:val="30"/>
          <w:cs/>
        </w:rPr>
        <w:tab/>
        <w:t>4) สังเกตความก้าวหน้าของพัฒนาการทั้ง 4 ด้า</w:t>
      </w:r>
      <w:r w:rsidR="000E4EF4">
        <w:rPr>
          <w:rFonts w:ascii="TH SarabunPSK" w:hAnsi="TH SarabunPSK" w:cs="TH SarabunPSK" w:hint="cs"/>
          <w:sz w:val="30"/>
          <w:szCs w:val="30"/>
          <w:cs/>
        </w:rPr>
        <w:t>น</w:t>
      </w:r>
    </w:p>
    <w:p w14:paraId="76EC5CB1" w14:textId="77777777" w:rsidR="007D037C" w:rsidRPr="00724BA4" w:rsidRDefault="007D037C" w:rsidP="0025403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64ACFA12" w14:textId="77777777" w:rsidR="00463B8B" w:rsidRPr="00724BA4" w:rsidRDefault="00463B8B" w:rsidP="000801FD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4F09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</w:t>
      </w:r>
      <w:r w:rsidR="004F09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การปฏิบัติตนในการใช้ห้องน้ำ</w:t>
      </w:r>
    </w:p>
    <w:p w14:paraId="5B026379" w14:textId="77777777" w:rsidR="007D037C" w:rsidRPr="00724BA4" w:rsidRDefault="007D037C" w:rsidP="007D037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AEF81F" w14:textId="77777777" w:rsidR="007D037C" w:rsidRPr="00724BA4" w:rsidRDefault="007D037C" w:rsidP="007D037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611AED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กลางแจ้ง</w:t>
      </w:r>
    </w:p>
    <w:p w14:paraId="2471649A" w14:textId="77777777" w:rsidR="007D037C" w:rsidRPr="00724BA4" w:rsidRDefault="007D037C" w:rsidP="007D037C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2D2D2949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0801FD" w:rsidRPr="00724BA4">
        <w:rPr>
          <w:rFonts w:ascii="TH SarabunPSK" w:hAnsi="TH SarabunPSK" w:cs="TH SarabunPSK"/>
          <w:sz w:val="32"/>
          <w:szCs w:val="32"/>
          <w:cs/>
        </w:rPr>
        <w:t>เล่นเกมจับคู่กระโดดได้</w:t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611AED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131AA1" w:rsidRPr="00724BA4">
        <w:rPr>
          <w:rFonts w:ascii="TH SarabunPSK" w:hAnsi="TH SarabunPSK" w:cs="TH SarabunPSK"/>
          <w:sz w:val="32"/>
          <w:szCs w:val="32"/>
          <w:cs/>
        </w:rPr>
        <w:t>ปฏิบัติตามข้อตกลง</w:t>
      </w:r>
      <w:r w:rsidRPr="00724BA4">
        <w:rPr>
          <w:rFonts w:ascii="TH SarabunPSK" w:hAnsi="TH SarabunPSK" w:cs="TH SarabunPSK"/>
          <w:sz w:val="32"/>
          <w:szCs w:val="32"/>
          <w:cs/>
        </w:rPr>
        <w:t>ได้</w:t>
      </w:r>
    </w:p>
    <w:p w14:paraId="389597FB" w14:textId="77777777" w:rsidR="007D037C" w:rsidRPr="00724BA4" w:rsidRDefault="004F09C2" w:rsidP="007D037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7D037C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131AA1" w:rsidRPr="00724BA4">
        <w:rPr>
          <w:rFonts w:ascii="TH SarabunPSK" w:hAnsi="TH SarabunPSK" w:cs="TH SarabunPSK"/>
          <w:sz w:val="32"/>
          <w:szCs w:val="32"/>
          <w:cs/>
        </w:rPr>
        <w:t>ปฏิบัติตามตามคำสั่งได้</w:t>
      </w:r>
    </w:p>
    <w:p w14:paraId="5DF45671" w14:textId="77777777" w:rsidR="00803C31" w:rsidRDefault="007D037C" w:rsidP="007D037C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</w:t>
      </w:r>
      <w:r w:rsidR="00463B8B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ู้       </w:t>
      </w:r>
      <w:r w:rsidR="00463B8B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  <w:t>สาระที่ควรเรียนรู้</w:t>
      </w:r>
      <w:r w:rsidR="00463B8B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3B8B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63B8B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463B8B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131AA1" w:rsidRPr="00724BA4">
        <w:rPr>
          <w:rFonts w:ascii="TH SarabunPSK" w:hAnsi="TH SarabunPSK" w:cs="TH SarabunPSK"/>
          <w:sz w:val="32"/>
          <w:szCs w:val="32"/>
          <w:cs/>
        </w:rPr>
        <w:t>เกมจับคู่กระโดด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="00463B8B" w:rsidRPr="00724BA4">
        <w:rPr>
          <w:rFonts w:ascii="TH SarabunPSK" w:hAnsi="TH SarabunPSK" w:cs="TH SarabunPSK"/>
          <w:sz w:val="32"/>
          <w:szCs w:val="32"/>
        </w:rPr>
        <w:tab/>
      </w:r>
      <w:r w:rsidR="00463B8B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803C31" w:rsidRPr="00803C31">
        <w:rPr>
          <w:rFonts w:ascii="TH SarabunPSK" w:hAnsi="TH SarabunPSK" w:cs="TH SarabunPSK"/>
          <w:sz w:val="32"/>
          <w:szCs w:val="32"/>
          <w:cs/>
        </w:rPr>
        <w:t>การเคลื่อนไหวโดยควบคุมตนเองไปในทิศทางระดับและ</w:t>
      </w:r>
      <w:r w:rsidR="00803C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A51A3A" w14:textId="77777777" w:rsidR="007D037C" w:rsidRPr="00724BA4" w:rsidRDefault="00803C31" w:rsidP="007D037C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</w:t>
      </w:r>
      <w:r w:rsidRPr="00803C31">
        <w:rPr>
          <w:rFonts w:ascii="TH SarabunPSK" w:hAnsi="TH SarabunPSK" w:cs="TH SarabunPSK"/>
          <w:sz w:val="32"/>
          <w:szCs w:val="32"/>
          <w:cs/>
        </w:rPr>
        <w:t>พื้นที่</w:t>
      </w:r>
      <w:r w:rsidRPr="00803C31">
        <w:rPr>
          <w:rFonts w:ascii="TH SarabunPSK" w:hAnsi="TH SarabunPSK" w:cs="TH SarabunPSK"/>
          <w:sz w:val="32"/>
          <w:szCs w:val="32"/>
          <w:cs/>
        </w:rPr>
        <w:tab/>
      </w:r>
      <w:r w:rsidRPr="00803C31">
        <w:rPr>
          <w:rFonts w:ascii="TH SarabunPSK" w:hAnsi="TH SarabunPSK" w:cs="TH SarabunPSK"/>
          <w:sz w:val="32"/>
          <w:szCs w:val="32"/>
          <w:cs/>
        </w:rPr>
        <w:tab/>
      </w:r>
    </w:p>
    <w:p w14:paraId="35EBC923" w14:textId="77777777" w:rsidR="007D037C" w:rsidRPr="00724BA4" w:rsidRDefault="007D037C" w:rsidP="007D037C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63B8B" w:rsidRPr="00724BA4">
        <w:rPr>
          <w:rFonts w:ascii="TH SarabunPSK" w:hAnsi="TH SarabunPSK" w:cs="TH SarabunPSK"/>
          <w:sz w:val="32"/>
          <w:szCs w:val="32"/>
          <w:cs/>
        </w:rPr>
        <w:t xml:space="preserve">การเคลื่อนไหวเคลื่อนที่  </w:t>
      </w:r>
    </w:p>
    <w:p w14:paraId="319001AF" w14:textId="77777777" w:rsidR="007D037C" w:rsidRPr="00724BA4" w:rsidRDefault="000801FD" w:rsidP="007D037C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="007D037C" w:rsidRPr="00724BA4">
        <w:rPr>
          <w:rFonts w:ascii="TH SarabunPSK" w:hAnsi="TH SarabunPSK" w:cs="TH SarabunPSK"/>
          <w:sz w:val="32"/>
          <w:szCs w:val="32"/>
        </w:rPr>
        <w:t>3</w:t>
      </w:r>
      <w:r w:rsidR="007D037C" w:rsidRPr="00724BA4">
        <w:rPr>
          <w:rFonts w:ascii="TH SarabunPSK" w:hAnsi="TH SarabunPSK" w:cs="TH SarabunPSK"/>
          <w:sz w:val="32"/>
          <w:szCs w:val="32"/>
          <w:cs/>
        </w:rPr>
        <w:t>)</w:t>
      </w:r>
      <w:r w:rsidR="00463B8B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3B8B" w:rsidRPr="00724BA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การเล่น</w:t>
      </w:r>
      <w:r w:rsidR="00803C31">
        <w:rPr>
          <w:rFonts w:ascii="TH SarabunPSK" w:hAnsi="TH SarabunPSK" w:cs="TH SarabunPSK" w:hint="cs"/>
          <w:sz w:val="32"/>
          <w:szCs w:val="32"/>
          <w:cs/>
        </w:rPr>
        <w:t>นอกห้องเรียน</w:t>
      </w:r>
    </w:p>
    <w:p w14:paraId="7C9D5DD4" w14:textId="77777777" w:rsidR="007D037C" w:rsidRPr="00724BA4" w:rsidRDefault="007D037C" w:rsidP="00803C31">
      <w:p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3C258441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เด็กและครูสนทนาถึงข้อตกลงในการปฏิบัติกิจกรรมเมื่อลงไปถึงที่สนาม</w:t>
      </w:r>
    </w:p>
    <w:p w14:paraId="064F7D5F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>) เด็กเคลื่อนไหวพื้นฐานโดยการให้หาพื้นที่ของตนเอง  เช่น การเดิน</w:t>
      </w:r>
      <w:r w:rsidR="009D36D7" w:rsidRPr="00724BA4">
        <w:rPr>
          <w:rFonts w:ascii="TH SarabunPSK" w:hAnsi="TH SarabunPSK" w:cs="TH SarabunPSK"/>
          <w:sz w:val="32"/>
          <w:szCs w:val="32"/>
          <w:cs/>
        </w:rPr>
        <w:t xml:space="preserve">ไปข้างหน้า การเดินถอยหลัง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9C2">
        <w:rPr>
          <w:rFonts w:ascii="TH SarabunPSK" w:hAnsi="TH SarabunPSK" w:cs="TH SarabunPSK" w:hint="cs"/>
          <w:sz w:val="32"/>
          <w:szCs w:val="32"/>
          <w:cs/>
        </w:rPr>
        <w:br/>
        <w:t xml:space="preserve">       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การกระโดด </w:t>
      </w:r>
      <w:r w:rsidR="00611AED" w:rsidRPr="00724BA4">
        <w:rPr>
          <w:rFonts w:ascii="TH SarabunPSK" w:hAnsi="TH SarabunPSK" w:cs="TH SarabunPSK"/>
          <w:sz w:val="32"/>
          <w:szCs w:val="32"/>
          <w:cs/>
        </w:rPr>
        <w:t xml:space="preserve">การวิ่ง และการคลาน        </w:t>
      </w:r>
    </w:p>
    <w:p w14:paraId="32894B20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8872CA" w:rsidRPr="00724BA4">
        <w:rPr>
          <w:rFonts w:ascii="TH SarabunPSK" w:hAnsi="TH SarabunPSK" w:cs="TH SarabunPSK"/>
          <w:sz w:val="32"/>
          <w:szCs w:val="32"/>
          <w:cs/>
        </w:rPr>
        <w:t>ครู</w:t>
      </w:r>
      <w:r w:rsidR="00131AA1" w:rsidRPr="00724BA4">
        <w:rPr>
          <w:rFonts w:ascii="TH SarabunPSK" w:hAnsi="TH SarabunPSK" w:cs="TH SarabunPSK"/>
          <w:sz w:val="32"/>
          <w:szCs w:val="32"/>
          <w:cs/>
        </w:rPr>
        <w:t>สนทนาและแนะนำกฎ กติกา วิธีเล่นเกมจับคู่กระโดด ดังนี้</w:t>
      </w:r>
      <w:r w:rsidR="00254037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13EB82" w14:textId="77777777" w:rsidR="00131AA1" w:rsidRPr="00724BA4" w:rsidRDefault="00254037" w:rsidP="00254037">
      <w:pPr>
        <w:pStyle w:val="a7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31AA1" w:rsidRPr="00724BA4">
        <w:rPr>
          <w:rFonts w:ascii="TH SarabunPSK" w:hAnsi="TH SarabunPSK" w:cs="TH SarabunPSK"/>
          <w:sz w:val="32"/>
          <w:szCs w:val="32"/>
        </w:rPr>
        <w:t xml:space="preserve">   3.1</w:t>
      </w:r>
      <w:r w:rsidR="00131AA1" w:rsidRPr="00724BA4">
        <w:rPr>
          <w:rFonts w:ascii="TH SarabunPSK" w:hAnsi="TH SarabunPSK" w:cs="TH SarabunPSK"/>
          <w:sz w:val="32"/>
          <w:szCs w:val="32"/>
          <w:cs/>
        </w:rPr>
        <w:t xml:space="preserve"> เด็กจับคู่กัน (หนึ่งต่อหนึ่ง โดยให้ทั้งคู่จับมือกันไว้ และหันหน้าไปทางเดียวกัน</w:t>
      </w:r>
      <w:r w:rsidR="00131AA1" w:rsidRPr="00724BA4">
        <w:rPr>
          <w:rFonts w:ascii="TH SarabunPSK" w:hAnsi="TH SarabunPSK" w:cs="TH SarabunPSK"/>
          <w:sz w:val="32"/>
          <w:szCs w:val="32"/>
          <w:cs/>
        </w:rPr>
        <w:br/>
      </w:r>
      <w:r w:rsidR="00131AA1" w:rsidRPr="00724BA4">
        <w:rPr>
          <w:rFonts w:ascii="TH SarabunPSK" w:hAnsi="TH SarabunPSK" w:cs="TH SarabunPSK"/>
          <w:sz w:val="32"/>
          <w:szCs w:val="32"/>
        </w:rPr>
        <w:t xml:space="preserve">        3</w:t>
      </w:r>
      <w:r w:rsidR="00611AED" w:rsidRPr="00724BA4">
        <w:rPr>
          <w:rFonts w:ascii="TH SarabunPSK" w:hAnsi="TH SarabunPSK" w:cs="TH SarabunPSK"/>
          <w:sz w:val="32"/>
          <w:szCs w:val="32"/>
        </w:rPr>
        <w:t>.2</w:t>
      </w:r>
      <w:r w:rsidR="00131AA1" w:rsidRPr="00724BA4">
        <w:rPr>
          <w:rFonts w:ascii="TH SarabunPSK" w:hAnsi="TH SarabunPSK" w:cs="TH SarabunPSK"/>
          <w:sz w:val="32"/>
          <w:szCs w:val="32"/>
          <w:cs/>
        </w:rPr>
        <w:t xml:space="preserve"> เด็กจับคู่กันเรียบร้อยแล้วให้เด็กกระโดดไปในทิศทางที่กำหนด เช่น ไปข</w:t>
      </w:r>
      <w:r w:rsidR="00611AED" w:rsidRPr="00724BA4">
        <w:rPr>
          <w:rFonts w:ascii="TH SarabunPSK" w:hAnsi="TH SarabunPSK" w:cs="TH SarabunPSK"/>
          <w:sz w:val="32"/>
          <w:szCs w:val="32"/>
          <w:cs/>
        </w:rPr>
        <w:t xml:space="preserve">้างหน้า  ไปข้างหลัง  </w:t>
      </w:r>
      <w:r w:rsidR="00833168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</w:t>
      </w:r>
      <w:r w:rsidR="00833168">
        <w:rPr>
          <w:rFonts w:ascii="TH SarabunPSK" w:hAnsi="TH SarabunPSK" w:cs="TH SarabunPSK"/>
          <w:sz w:val="32"/>
          <w:szCs w:val="32"/>
          <w:cs/>
        </w:rPr>
        <w:t>ไป</w:t>
      </w:r>
      <w:r w:rsidR="00833168" w:rsidRPr="00724BA4">
        <w:rPr>
          <w:rFonts w:ascii="TH SarabunPSK" w:hAnsi="TH SarabunPSK" w:cs="TH SarabunPSK"/>
          <w:sz w:val="32"/>
          <w:szCs w:val="32"/>
          <w:cs/>
        </w:rPr>
        <w:t>ทางซ้าย ไปทางขวา  หรือกระโดดอยู่กับที่  โดยครูดูแลความปลอดภัยอย่างใกล้ชิด</w:t>
      </w:r>
      <w:r w:rsidR="00833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1AED" w:rsidRPr="00724BA4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0F3EAEC0" w14:textId="77777777" w:rsidR="008872CA" w:rsidRPr="00724BA4" w:rsidRDefault="00131AA1" w:rsidP="00833168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</w:t>
      </w:r>
      <w:r w:rsidR="007D037C" w:rsidRPr="00724BA4">
        <w:rPr>
          <w:rFonts w:ascii="TH SarabunPSK" w:hAnsi="TH SarabunPSK" w:cs="TH SarabunPSK"/>
          <w:sz w:val="32"/>
          <w:szCs w:val="32"/>
        </w:rPr>
        <w:t>4</w:t>
      </w:r>
      <w:r w:rsidR="007D037C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24BA4">
        <w:rPr>
          <w:rFonts w:ascii="TH SarabunPSK" w:hAnsi="TH SarabunPSK" w:cs="TH SarabunPSK"/>
          <w:sz w:val="32"/>
          <w:szCs w:val="32"/>
          <w:cs/>
        </w:rPr>
        <w:t>เมื่อสัญญาณหมดเวลา เด็กพักคลายกล้ามเนื้อขา โดยนั่งเหยียดขาตามสบาย หายใจลึกๆ ล้างมือให้</w:t>
      </w:r>
      <w:r w:rsidR="00611AED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1AED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Pr="00724BA4">
        <w:rPr>
          <w:rFonts w:ascii="TH SarabunPSK" w:hAnsi="TH SarabunPSK" w:cs="TH SarabunPSK"/>
          <w:sz w:val="32"/>
          <w:szCs w:val="32"/>
          <w:cs/>
        </w:rPr>
        <w:t>สะอาดก่อน</w:t>
      </w:r>
      <w:r w:rsidR="00611AED" w:rsidRPr="00724BA4">
        <w:rPr>
          <w:rFonts w:ascii="TH SarabunPSK" w:hAnsi="TH SarabunPSK" w:cs="TH SarabunPSK"/>
          <w:sz w:val="32"/>
          <w:szCs w:val="32"/>
          <w:cs/>
        </w:rPr>
        <w:t xml:space="preserve">กลับเข้าห้องเรียน       </w:t>
      </w:r>
    </w:p>
    <w:p w14:paraId="72C2AB07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31281CFC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3168">
        <w:rPr>
          <w:rFonts w:ascii="TH SarabunPSK" w:hAnsi="TH SarabunPSK" w:cs="TH SarabunPSK"/>
          <w:sz w:val="32"/>
          <w:szCs w:val="32"/>
        </w:rPr>
        <w:t xml:space="preserve">-  </w:t>
      </w:r>
      <w:r w:rsidR="00833168">
        <w:rPr>
          <w:rFonts w:ascii="TH SarabunPSK" w:hAnsi="TH SarabunPSK" w:cs="TH SarabunPSK" w:hint="cs"/>
          <w:sz w:val="32"/>
          <w:szCs w:val="32"/>
          <w:cs/>
        </w:rPr>
        <w:t>นกหวีด</w:t>
      </w:r>
      <w:r w:rsidR="00611AED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6AECC9AF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19022C1F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4037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สังเกตการเล่น</w:t>
      </w:r>
      <w:r w:rsidR="00131AA1" w:rsidRPr="00724BA4">
        <w:rPr>
          <w:rFonts w:ascii="TH SarabunPSK" w:hAnsi="TH SarabunPSK" w:cs="TH SarabunPSK"/>
          <w:sz w:val="32"/>
          <w:szCs w:val="32"/>
          <w:cs/>
        </w:rPr>
        <w:t>เกมจับคู่กระโดด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="00611AED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131AA1" w:rsidRPr="00724BA4">
        <w:rPr>
          <w:rFonts w:ascii="TH SarabunPSK" w:hAnsi="TH SarabunPSK" w:cs="TH SarabunPSK"/>
          <w:sz w:val="32"/>
          <w:szCs w:val="32"/>
          <w:cs/>
        </w:rPr>
        <w:t>สังเกตการปฏิบัติตามข้อตกลง</w:t>
      </w:r>
    </w:p>
    <w:p w14:paraId="03636A52" w14:textId="77777777" w:rsidR="007D037C" w:rsidRPr="00724BA4" w:rsidRDefault="00611AED" w:rsidP="007D037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</w:t>
      </w:r>
      <w:r w:rsidRPr="00724BA4">
        <w:rPr>
          <w:rFonts w:ascii="TH SarabunPSK" w:hAnsi="TH SarabunPSK" w:cs="TH SarabunPSK"/>
          <w:sz w:val="18"/>
          <w:szCs w:val="18"/>
        </w:rPr>
        <w:t xml:space="preserve"> </w:t>
      </w:r>
      <w:r w:rsidR="007D037C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820586" w:rsidRPr="00724BA4">
        <w:rPr>
          <w:rFonts w:ascii="TH SarabunPSK" w:hAnsi="TH SarabunPSK" w:cs="TH SarabunPSK"/>
          <w:sz w:val="32"/>
          <w:szCs w:val="32"/>
          <w:cs/>
        </w:rPr>
        <w:t>สังเกตก</w:t>
      </w:r>
      <w:r w:rsidR="00131AA1" w:rsidRPr="00724BA4">
        <w:rPr>
          <w:rFonts w:ascii="TH SarabunPSK" w:hAnsi="TH SarabunPSK" w:cs="TH SarabunPSK"/>
          <w:sz w:val="32"/>
          <w:szCs w:val="32"/>
          <w:cs/>
        </w:rPr>
        <w:t>ารปฏิบัติตามคำสั่ง</w:t>
      </w:r>
    </w:p>
    <w:p w14:paraId="17F28317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4D9BBEC7" w14:textId="77777777" w:rsidR="007D037C" w:rsidRDefault="007D037C" w:rsidP="007D037C">
      <w:pPr>
        <w:tabs>
          <w:tab w:val="left" w:pos="284"/>
        </w:tabs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11CFA708" w14:textId="77777777" w:rsidR="00131AA1" w:rsidRPr="00724BA4" w:rsidRDefault="00131AA1" w:rsidP="002F1C02">
      <w:pPr>
        <w:tabs>
          <w:tab w:val="left" w:pos="1545"/>
          <w:tab w:val="center" w:pos="4513"/>
        </w:tabs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66478757" w14:textId="77777777" w:rsidR="00C420AD" w:rsidRPr="00724BA4" w:rsidRDefault="00C420AD" w:rsidP="00C420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611FFF9A" w14:textId="77777777" w:rsidR="00254037" w:rsidRPr="00724BA4" w:rsidRDefault="00254037" w:rsidP="00131AA1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8331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 สาระการเรียนรู้ย่อย </w:t>
      </w:r>
      <w:r w:rsidR="008331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การปฏิบัติตนในการใช้ห้องน้ำ</w:t>
      </w:r>
    </w:p>
    <w:p w14:paraId="239D9F79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FBA757" w14:textId="77777777" w:rsidR="006B0A16" w:rsidRPr="00833168" w:rsidRDefault="006B0A16" w:rsidP="006B0A16">
      <w:pPr>
        <w:rPr>
          <w:rFonts w:ascii="TH SarabunPSK" w:hAnsi="TH SarabunPSK" w:cs="TH SarabunPSK"/>
          <w:b/>
          <w:bCs/>
          <w:sz w:val="32"/>
          <w:szCs w:val="32"/>
        </w:rPr>
      </w:pPr>
      <w:r w:rsidRPr="00833168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E57CAF" w:rsidRPr="0083316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33168">
        <w:rPr>
          <w:rFonts w:ascii="TH SarabunPSK" w:hAnsi="TH SarabunPSK" w:cs="TH SarabunPSK"/>
          <w:b/>
          <w:bCs/>
          <w:sz w:val="32"/>
          <w:szCs w:val="32"/>
          <w:cs/>
        </w:rPr>
        <w:t>เกมการศึกษา</w:t>
      </w:r>
    </w:p>
    <w:p w14:paraId="014FB244" w14:textId="77777777" w:rsidR="006B0A16" w:rsidRPr="00833168" w:rsidRDefault="006B0A16" w:rsidP="006B0A16">
      <w:pPr>
        <w:rPr>
          <w:rFonts w:ascii="TH SarabunPSK" w:hAnsi="TH SarabunPSK" w:cs="TH SarabunPSK"/>
          <w:b/>
          <w:bCs/>
          <w:sz w:val="32"/>
          <w:szCs w:val="32"/>
        </w:rPr>
      </w:pPr>
      <w:r w:rsidRPr="00833168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69767F57" w14:textId="77777777" w:rsidR="006B0A16" w:rsidRPr="00833168" w:rsidRDefault="006B0A16" w:rsidP="006B0A16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33168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D45AD3" w:rsidRPr="00833168">
        <w:rPr>
          <w:rFonts w:ascii="TH SarabunPSK" w:hAnsi="TH SarabunPSK" w:cs="TH SarabunPSK"/>
          <w:sz w:val="32"/>
          <w:szCs w:val="32"/>
          <w:cs/>
        </w:rPr>
        <w:t>เล่นเกมต่อภาพได้</w:t>
      </w:r>
      <w:r w:rsidRPr="0083316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33168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D45AD3" w:rsidRPr="00833168">
        <w:rPr>
          <w:rFonts w:ascii="TH SarabunPSK" w:hAnsi="TH SarabunPSK" w:cs="TH SarabunPSK"/>
          <w:sz w:val="32"/>
          <w:szCs w:val="32"/>
        </w:rPr>
        <w:tab/>
      </w:r>
      <w:r w:rsidR="00D45AD3" w:rsidRPr="00833168">
        <w:rPr>
          <w:rFonts w:ascii="TH SarabunPSK" w:hAnsi="TH SarabunPSK" w:cs="TH SarabunPSK"/>
          <w:sz w:val="32"/>
          <w:szCs w:val="32"/>
        </w:rPr>
        <w:tab/>
      </w:r>
      <w:r w:rsidRPr="00833168">
        <w:rPr>
          <w:rFonts w:ascii="TH SarabunPSK" w:hAnsi="TH SarabunPSK" w:cs="TH SarabunPSK"/>
          <w:sz w:val="32"/>
          <w:szCs w:val="32"/>
        </w:rPr>
        <w:t xml:space="preserve">2) </w:t>
      </w:r>
      <w:r w:rsidRPr="00833168">
        <w:rPr>
          <w:rFonts w:ascii="TH SarabunPSK" w:hAnsi="TH SarabunPSK" w:cs="TH SarabunPSK"/>
          <w:sz w:val="32"/>
          <w:szCs w:val="32"/>
          <w:cs/>
        </w:rPr>
        <w:t>เปรียบเทียบความเหมือนและความแตกต่างได้</w:t>
      </w:r>
      <w:r w:rsidRPr="00833168">
        <w:rPr>
          <w:rFonts w:ascii="TH SarabunPSK" w:hAnsi="TH SarabunPSK" w:cs="TH SarabunPSK"/>
          <w:sz w:val="32"/>
          <w:szCs w:val="32"/>
        </w:rPr>
        <w:t xml:space="preserve"> </w:t>
      </w:r>
    </w:p>
    <w:p w14:paraId="020025FF" w14:textId="77777777" w:rsidR="006B0A16" w:rsidRPr="00833168" w:rsidRDefault="00E57CAF" w:rsidP="006B0A1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3168">
        <w:rPr>
          <w:rFonts w:ascii="TH SarabunPSK" w:hAnsi="TH SarabunPSK" w:cs="TH SarabunPSK"/>
          <w:sz w:val="32"/>
          <w:szCs w:val="32"/>
        </w:rPr>
        <w:t xml:space="preserve">    </w:t>
      </w:r>
      <w:r w:rsidR="006B0A16" w:rsidRPr="00833168">
        <w:rPr>
          <w:rFonts w:ascii="TH SarabunPSK" w:hAnsi="TH SarabunPSK" w:cs="TH SarabunPSK"/>
          <w:sz w:val="32"/>
          <w:szCs w:val="32"/>
        </w:rPr>
        <w:t xml:space="preserve">3) </w:t>
      </w:r>
      <w:r w:rsidR="006B0A16" w:rsidRPr="00833168">
        <w:rPr>
          <w:rFonts w:ascii="TH SarabunPSK" w:hAnsi="TH SarabunPSK" w:cs="TH SarabunPSK"/>
          <w:sz w:val="32"/>
          <w:szCs w:val="32"/>
          <w:cs/>
        </w:rPr>
        <w:t xml:space="preserve">เก็บของเล่นเข้าที่ได้  </w:t>
      </w:r>
    </w:p>
    <w:p w14:paraId="5ABE4A1A" w14:textId="77777777" w:rsidR="006B0A16" w:rsidRPr="007D79B5" w:rsidRDefault="006B0A16" w:rsidP="006B0A16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83316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331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สาระการเรียนรู้       </w:t>
      </w:r>
      <w:r w:rsidR="00746724" w:rsidRPr="00833168">
        <w:rPr>
          <w:rFonts w:ascii="TH SarabunPSK" w:hAnsi="TH SarabunPSK" w:cs="TH SarabunPSK"/>
          <w:b/>
          <w:bCs/>
          <w:sz w:val="32"/>
          <w:szCs w:val="32"/>
          <w:cs/>
        </w:rPr>
        <w:br/>
        <w:t>สาระที่ควรเรียนรู้</w:t>
      </w:r>
      <w:r w:rsidR="00746724" w:rsidRPr="008331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6724" w:rsidRPr="008331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6724" w:rsidRPr="008331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168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Pr="00833168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746724" w:rsidRPr="00833168">
        <w:rPr>
          <w:rFonts w:ascii="TH SarabunPSK" w:hAnsi="TH SarabunPSK" w:cs="TH SarabunPSK"/>
          <w:sz w:val="32"/>
          <w:szCs w:val="32"/>
        </w:rPr>
        <w:br/>
      </w:r>
      <w:r w:rsidRPr="00833168">
        <w:rPr>
          <w:rFonts w:ascii="TH SarabunPSK" w:hAnsi="TH SarabunPSK" w:cs="TH SarabunPSK"/>
          <w:sz w:val="32"/>
          <w:szCs w:val="32"/>
        </w:rPr>
        <w:t xml:space="preserve">1) </w:t>
      </w:r>
      <w:r w:rsidRPr="00833168">
        <w:rPr>
          <w:rFonts w:ascii="TH SarabunPSK" w:hAnsi="TH SarabunPSK" w:cs="TH SarabunPSK"/>
          <w:sz w:val="32"/>
          <w:szCs w:val="32"/>
          <w:cs/>
        </w:rPr>
        <w:t>เกมภาพตัดต่อภาพห้องน้ำ</w:t>
      </w:r>
      <w:r w:rsidR="00546F36" w:rsidRPr="008331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46F36" w:rsidRPr="00833168">
        <w:rPr>
          <w:rFonts w:ascii="TH SarabunPSK" w:hAnsi="TH SarabunPSK" w:cs="TH SarabunPSK"/>
          <w:sz w:val="32"/>
          <w:szCs w:val="32"/>
          <w:cs/>
        </w:rPr>
        <w:tab/>
      </w:r>
      <w:r w:rsidR="00D45AD3" w:rsidRPr="00833168">
        <w:rPr>
          <w:rFonts w:ascii="TH SarabunPSK" w:hAnsi="TH SarabunPSK" w:cs="TH SarabunPSK"/>
          <w:sz w:val="32"/>
          <w:szCs w:val="32"/>
          <w:cs/>
        </w:rPr>
        <w:tab/>
      </w:r>
      <w:r w:rsidRPr="00833168">
        <w:rPr>
          <w:rFonts w:ascii="TH SarabunPSK" w:hAnsi="TH SarabunPSK" w:cs="TH SarabunPSK"/>
          <w:sz w:val="32"/>
          <w:szCs w:val="32"/>
        </w:rPr>
        <w:t xml:space="preserve">1) </w:t>
      </w:r>
      <w:r w:rsidR="00803C31">
        <w:rPr>
          <w:rFonts w:ascii="TH SarabunPSK" w:hAnsi="TH SarabunPSK" w:cs="TH SarabunPSK"/>
          <w:sz w:val="32"/>
          <w:szCs w:val="32"/>
          <w:cs/>
        </w:rPr>
        <w:t>การสังเกตสิ่</w:t>
      </w:r>
      <w:r w:rsidRPr="00833168">
        <w:rPr>
          <w:rFonts w:ascii="TH SarabunPSK" w:hAnsi="TH SarabunPSK" w:cs="TH SarabunPSK"/>
          <w:sz w:val="32"/>
          <w:szCs w:val="32"/>
          <w:cs/>
        </w:rPr>
        <w:t>ง</w:t>
      </w:r>
      <w:r w:rsidR="00803C31">
        <w:rPr>
          <w:rFonts w:ascii="TH SarabunPSK" w:hAnsi="TH SarabunPSK" w:cs="TH SarabunPSK" w:hint="cs"/>
          <w:sz w:val="32"/>
          <w:szCs w:val="32"/>
          <w:cs/>
        </w:rPr>
        <w:t>ต่าง</w:t>
      </w:r>
      <w:r w:rsidRPr="00833168">
        <w:rPr>
          <w:rFonts w:ascii="TH SarabunPSK" w:hAnsi="TH SarabunPSK" w:cs="TH SarabunPSK"/>
          <w:sz w:val="32"/>
          <w:szCs w:val="32"/>
          <w:cs/>
        </w:rPr>
        <w:t>ๆ</w:t>
      </w:r>
      <w:r w:rsidR="00803C3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03C31" w:rsidRPr="007D79B5">
        <w:rPr>
          <w:rFonts w:ascii="TH SarabunPSK" w:hAnsi="TH SarabunPSK" w:cs="TH SarabunPSK" w:hint="cs"/>
          <w:sz w:val="32"/>
          <w:szCs w:val="32"/>
          <w:cs/>
        </w:rPr>
        <w:t>สถานที่จากมุมมองที่ต่างกัน</w:t>
      </w:r>
      <w:r w:rsidR="00281F06" w:rsidRPr="007D79B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12DB691" w14:textId="77777777" w:rsidR="006B0A16" w:rsidRPr="00833168" w:rsidRDefault="006B0A16" w:rsidP="006B0A16">
      <w:pPr>
        <w:ind w:left="1335"/>
        <w:rPr>
          <w:rFonts w:ascii="TH SarabunPSK" w:hAnsi="TH SarabunPSK" w:cs="TH SarabunPSK"/>
          <w:sz w:val="32"/>
          <w:szCs w:val="32"/>
        </w:rPr>
      </w:pPr>
      <w:r w:rsidRPr="00833168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168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168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168">
        <w:rPr>
          <w:rFonts w:ascii="TH SarabunPSK" w:hAnsi="TH SarabunPSK" w:cs="TH SarabunPSK"/>
          <w:b/>
          <w:bCs/>
          <w:sz w:val="32"/>
          <w:szCs w:val="32"/>
        </w:rPr>
        <w:tab/>
      </w:r>
      <w:r w:rsidRPr="00833168">
        <w:rPr>
          <w:rFonts w:ascii="TH SarabunPSK" w:hAnsi="TH SarabunPSK" w:cs="TH SarabunPSK"/>
          <w:sz w:val="32"/>
          <w:szCs w:val="32"/>
        </w:rPr>
        <w:t>2</w:t>
      </w:r>
      <w:r w:rsidRPr="00833168">
        <w:rPr>
          <w:rFonts w:ascii="TH SarabunPSK" w:hAnsi="TH SarabunPSK" w:cs="TH SarabunPSK"/>
          <w:sz w:val="32"/>
          <w:szCs w:val="32"/>
          <w:cs/>
        </w:rPr>
        <w:t>) การ</w:t>
      </w:r>
      <w:r w:rsidR="00803C31">
        <w:rPr>
          <w:rFonts w:ascii="TH SarabunPSK" w:hAnsi="TH SarabunPSK" w:cs="TH SarabunPSK" w:hint="cs"/>
          <w:sz w:val="32"/>
          <w:szCs w:val="32"/>
          <w:cs/>
        </w:rPr>
        <w:t>มีส่วนร่วมในการเลือกวิธี</w:t>
      </w:r>
      <w:r w:rsidR="00803C31">
        <w:rPr>
          <w:rFonts w:ascii="TH SarabunPSK" w:hAnsi="TH SarabunPSK" w:cs="TH SarabunPSK"/>
          <w:sz w:val="32"/>
          <w:szCs w:val="32"/>
          <w:cs/>
        </w:rPr>
        <w:t>การแก้ปัญหา</w:t>
      </w:r>
    </w:p>
    <w:p w14:paraId="61C1B177" w14:textId="77777777" w:rsidR="00803C31" w:rsidRDefault="006B0A16" w:rsidP="006B0A16">
      <w:pPr>
        <w:ind w:left="284" w:hanging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33168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Pr="00833168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="00281F06" w:rsidRPr="00833168">
        <w:rPr>
          <w:rFonts w:ascii="TH SarabunPSK" w:hAnsi="TH SarabunPSK" w:cs="TH SarabunPSK"/>
          <w:color w:val="E36C0A" w:themeColor="accent6" w:themeShade="BF"/>
          <w:sz w:val="32"/>
          <w:szCs w:val="32"/>
        </w:rPr>
        <w:t xml:space="preserve">                                         </w:t>
      </w:r>
      <w:r w:rsidR="00833168">
        <w:rPr>
          <w:rFonts w:ascii="TH SarabunPSK" w:hAnsi="TH SarabunPSK" w:cs="TH SarabunPSK"/>
          <w:sz w:val="16"/>
          <w:szCs w:val="16"/>
        </w:rPr>
        <w:t xml:space="preserve"> </w:t>
      </w:r>
      <w:r w:rsidR="00546F36" w:rsidRPr="00833168">
        <w:rPr>
          <w:rFonts w:ascii="TH SarabunPSK" w:hAnsi="TH SarabunPSK" w:cs="TH SarabunPSK"/>
          <w:sz w:val="32"/>
          <w:szCs w:val="32"/>
        </w:rPr>
        <w:t>3</w:t>
      </w:r>
      <w:r w:rsidR="00546F36" w:rsidRPr="00833168">
        <w:rPr>
          <w:rFonts w:ascii="TH SarabunPSK" w:hAnsi="TH SarabunPSK" w:cs="TH SarabunPSK"/>
          <w:sz w:val="32"/>
          <w:szCs w:val="32"/>
          <w:cs/>
        </w:rPr>
        <w:t>)</w:t>
      </w:r>
      <w:r w:rsidR="00803C3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</w:t>
      </w:r>
      <w:r w:rsidR="00803C3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คาดเดาหรือการคาดคะเนสิ่งที่อาจจะเกิดขึ้นอย่างมี</w:t>
      </w:r>
    </w:p>
    <w:p w14:paraId="5EC2056F" w14:textId="77777777" w:rsidR="006B0A16" w:rsidRPr="00833168" w:rsidRDefault="00803C31" w:rsidP="006B0A16">
      <w:pPr>
        <w:ind w:left="284" w:hanging="284"/>
        <w:rPr>
          <w:rFonts w:ascii="TH SarabunPSK" w:hAnsi="TH SarabunPSK" w:cs="TH SarabunPSK"/>
          <w:color w:val="E36C0A" w:themeColor="accent6" w:themeShade="BF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เหตุผล</w:t>
      </w:r>
      <w:r w:rsidR="00E57CAF" w:rsidRPr="00833168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833168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833168">
        <w:rPr>
          <w:rFonts w:ascii="TH SarabunPSK" w:hAnsi="TH SarabunPSK" w:cs="TH SarabunPSK"/>
          <w:sz w:val="18"/>
          <w:szCs w:val="18"/>
        </w:rPr>
        <w:t xml:space="preserve"> </w:t>
      </w:r>
      <w:r w:rsidR="00E57CAF" w:rsidRPr="0083316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457600B" w14:textId="77777777" w:rsidR="006B0A16" w:rsidRPr="00833168" w:rsidRDefault="006B0A16" w:rsidP="006B0A16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33168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83316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33168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370C7557" w14:textId="77777777" w:rsidR="006B0A16" w:rsidRPr="00833168" w:rsidRDefault="006B0A16" w:rsidP="006B0A16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331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168">
        <w:rPr>
          <w:rFonts w:ascii="TH SarabunPSK" w:hAnsi="TH SarabunPSK" w:cs="TH SarabunPSK"/>
          <w:sz w:val="32"/>
          <w:szCs w:val="32"/>
        </w:rPr>
        <w:t xml:space="preserve">1) </w:t>
      </w:r>
      <w:r w:rsidRPr="00833168">
        <w:rPr>
          <w:rFonts w:ascii="TH SarabunPSK" w:hAnsi="TH SarabunPSK" w:cs="TH SarabunPSK"/>
          <w:sz w:val="32"/>
          <w:szCs w:val="32"/>
          <w:cs/>
        </w:rPr>
        <w:t>ครูสร้า</w:t>
      </w:r>
      <w:r w:rsidR="004812D1">
        <w:rPr>
          <w:rFonts w:ascii="TH SarabunPSK" w:hAnsi="TH SarabunPSK" w:cs="TH SarabunPSK"/>
          <w:sz w:val="32"/>
          <w:szCs w:val="32"/>
          <w:cs/>
        </w:rPr>
        <w:t xml:space="preserve">งข้อตกลงกับเด็ก แนะนำอุปกรณ์ </w:t>
      </w:r>
      <w:r w:rsidRPr="00833168">
        <w:rPr>
          <w:rFonts w:ascii="TH SarabunPSK" w:hAnsi="TH SarabunPSK" w:cs="TH SarabunPSK"/>
          <w:sz w:val="32"/>
          <w:szCs w:val="32"/>
          <w:cs/>
        </w:rPr>
        <w:t>พร้อมทั้งสาธิตวิธีการเล่นเกมภาพตัดต่อภาพ</w:t>
      </w:r>
      <w:r w:rsidR="00746724" w:rsidRPr="00833168">
        <w:rPr>
          <w:rFonts w:ascii="TH SarabunPSK" w:hAnsi="TH SarabunPSK" w:cs="TH SarabunPSK"/>
          <w:sz w:val="32"/>
          <w:szCs w:val="32"/>
          <w:cs/>
        </w:rPr>
        <w:t>ห้องน้ำ</w:t>
      </w:r>
      <w:r w:rsidRPr="00833168">
        <w:rPr>
          <w:rFonts w:ascii="TH SarabunPSK" w:hAnsi="TH SarabunPSK" w:cs="TH SarabunPSK"/>
          <w:sz w:val="32"/>
          <w:szCs w:val="32"/>
        </w:rPr>
        <w:tab/>
      </w:r>
    </w:p>
    <w:p w14:paraId="73FE614B" w14:textId="77777777" w:rsidR="006B0A16" w:rsidRPr="00833168" w:rsidRDefault="006B0A16" w:rsidP="006B0A16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833168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833168">
        <w:rPr>
          <w:rFonts w:ascii="TH SarabunPSK" w:hAnsi="TH SarabunPSK" w:cs="TH SarabunPSK"/>
          <w:sz w:val="32"/>
          <w:szCs w:val="32"/>
          <w:cs/>
        </w:rPr>
        <w:t>แบ่งกลุ่มเด็กออกเป็นกลุ่ม  กลุ่มละ</w:t>
      </w:r>
      <w:r w:rsidR="00E57CAF" w:rsidRPr="00833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3168">
        <w:rPr>
          <w:rFonts w:ascii="TH SarabunPSK" w:hAnsi="TH SarabunPSK" w:cs="TH SarabunPSK"/>
          <w:sz w:val="32"/>
          <w:szCs w:val="32"/>
        </w:rPr>
        <w:t xml:space="preserve">3 – 4 </w:t>
      </w:r>
      <w:r w:rsidRPr="00833168">
        <w:rPr>
          <w:rFonts w:ascii="TH SarabunPSK" w:hAnsi="TH SarabunPSK" w:cs="TH SarabunPSK"/>
          <w:sz w:val="32"/>
          <w:szCs w:val="32"/>
          <w:cs/>
        </w:rPr>
        <w:t>คน โดยให้เด็กแต่ละกลุ่มช่วยกันสังเกตและช่วยกันต่อภาพ</w:t>
      </w:r>
      <w:r w:rsidR="004812D1">
        <w:rPr>
          <w:rFonts w:ascii="TH SarabunPSK" w:hAnsi="TH SarabunPSK" w:cs="TH SarabunPSK" w:hint="cs"/>
          <w:sz w:val="32"/>
          <w:szCs w:val="32"/>
          <w:cs/>
        </w:rPr>
        <w:br/>
        <w:t xml:space="preserve">       </w:t>
      </w:r>
      <w:r w:rsidR="00746724" w:rsidRPr="00833168">
        <w:rPr>
          <w:rFonts w:ascii="TH SarabunPSK" w:hAnsi="TH SarabunPSK" w:cs="TH SarabunPSK"/>
          <w:sz w:val="32"/>
          <w:szCs w:val="32"/>
          <w:cs/>
        </w:rPr>
        <w:t>ห้องน้ำ</w:t>
      </w:r>
      <w:r w:rsidRPr="00833168">
        <w:rPr>
          <w:rFonts w:ascii="TH SarabunPSK" w:hAnsi="TH SarabunPSK" w:cs="TH SarabunPSK"/>
          <w:sz w:val="32"/>
          <w:szCs w:val="32"/>
          <w:cs/>
        </w:rPr>
        <w:t>ให้เป็นภาพที่สมบูรณ์  กลุ่มไหนจับคู่ภาพเหมือนได้ครบก่อนเป็นผู้ชนะ</w:t>
      </w:r>
    </w:p>
    <w:p w14:paraId="00E78086" w14:textId="77777777" w:rsidR="006B0A16" w:rsidRPr="00833168" w:rsidRDefault="006B0A16" w:rsidP="006B0A16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33168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746724" w:rsidRPr="00833168">
        <w:rPr>
          <w:rFonts w:ascii="TH SarabunPSK" w:hAnsi="TH SarabunPSK" w:cs="TH SarabunPSK"/>
          <w:sz w:val="32"/>
          <w:szCs w:val="32"/>
          <w:cs/>
        </w:rPr>
        <w:t>เด็กเล่นเกมจับคู่ภาพเหมือน</w:t>
      </w:r>
      <w:r w:rsidRPr="00833168">
        <w:rPr>
          <w:rFonts w:ascii="TH SarabunPSK" w:hAnsi="TH SarabunPSK" w:cs="TH SarabunPSK"/>
          <w:sz w:val="32"/>
          <w:szCs w:val="32"/>
          <w:cs/>
        </w:rPr>
        <w:t>กันอีกครั้ง</w:t>
      </w:r>
    </w:p>
    <w:p w14:paraId="4C3A34F9" w14:textId="77777777" w:rsidR="006B0A16" w:rsidRPr="00833168" w:rsidRDefault="004812D1" w:rsidP="006B0A16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4) </w:t>
      </w:r>
      <w:r w:rsidR="006B0A16" w:rsidRPr="00833168">
        <w:rPr>
          <w:rFonts w:ascii="TH SarabunPSK" w:hAnsi="TH SarabunPSK" w:cs="TH SarabunPSK"/>
          <w:sz w:val="32"/>
          <w:szCs w:val="32"/>
          <w:cs/>
        </w:rPr>
        <w:t>ขณะเด็กเล่นเกมครูคอยแนะนำและคอยดูแลอย่างใกล้ชิด</w:t>
      </w:r>
    </w:p>
    <w:p w14:paraId="700F194F" w14:textId="77777777" w:rsidR="006B0A16" w:rsidRPr="00833168" w:rsidRDefault="006B0A16" w:rsidP="006B0A16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833168">
        <w:rPr>
          <w:rFonts w:ascii="TH SarabunPSK" w:hAnsi="TH SarabunPSK" w:cs="TH SarabunPSK"/>
          <w:sz w:val="32"/>
          <w:szCs w:val="32"/>
          <w:cs/>
        </w:rPr>
        <w:tab/>
      </w:r>
      <w:r w:rsidRPr="00833168">
        <w:rPr>
          <w:rFonts w:ascii="TH SarabunPSK" w:hAnsi="TH SarabunPSK" w:cs="TH SarabunPSK"/>
          <w:sz w:val="32"/>
          <w:szCs w:val="32"/>
        </w:rPr>
        <w:t>5</w:t>
      </w:r>
      <w:r w:rsidRPr="00833168">
        <w:rPr>
          <w:rFonts w:ascii="TH SarabunPSK" w:hAnsi="TH SarabunPSK" w:cs="TH SarabunPSK"/>
          <w:sz w:val="32"/>
          <w:szCs w:val="32"/>
          <w:cs/>
        </w:rPr>
        <w:t>) เมื่อเล่นเสร็จแล้ว สามารถนำเกมที่เคยเล่นมาแล้ว มาเล่นกับเพื่อนได้</w:t>
      </w:r>
    </w:p>
    <w:p w14:paraId="0E4AE3BD" w14:textId="77777777" w:rsidR="006B0A16" w:rsidRPr="00833168" w:rsidRDefault="006B0A16" w:rsidP="006B0A16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33168">
        <w:rPr>
          <w:rFonts w:ascii="TH SarabunPSK" w:hAnsi="TH SarabunPSK" w:cs="TH SarabunPSK"/>
          <w:sz w:val="32"/>
          <w:szCs w:val="32"/>
          <w:cs/>
        </w:rPr>
        <w:tab/>
      </w:r>
      <w:r w:rsidRPr="00833168">
        <w:rPr>
          <w:rFonts w:ascii="TH SarabunPSK" w:hAnsi="TH SarabunPSK" w:cs="TH SarabunPSK"/>
          <w:sz w:val="32"/>
          <w:szCs w:val="32"/>
        </w:rPr>
        <w:t>6</w:t>
      </w:r>
      <w:r w:rsidRPr="00833168">
        <w:rPr>
          <w:rFonts w:ascii="TH SarabunPSK" w:hAnsi="TH SarabunPSK" w:cs="TH SarabunPSK"/>
          <w:sz w:val="32"/>
          <w:szCs w:val="32"/>
          <w:cs/>
        </w:rPr>
        <w:t>) เมื่อสัญญาณหมดเวลา เด็กช่วยกันเก็บอุปกรณ์การเล่นเกมเข้าที่ให้เรียบร้อย</w:t>
      </w:r>
    </w:p>
    <w:p w14:paraId="6A0F7CD5" w14:textId="77777777" w:rsidR="006B0A16" w:rsidRPr="00833168" w:rsidRDefault="006B0A16" w:rsidP="006B0A16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3316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833168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6F34F9E7" w14:textId="77777777" w:rsidR="006B0A16" w:rsidRPr="00833168" w:rsidRDefault="006B0A16" w:rsidP="006B0A16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8331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65C6D">
        <w:rPr>
          <w:rFonts w:ascii="TH SarabunPSK" w:hAnsi="TH SarabunPSK" w:cs="TH SarabunPSK"/>
          <w:sz w:val="32"/>
          <w:szCs w:val="32"/>
        </w:rPr>
        <w:t xml:space="preserve">- </w:t>
      </w:r>
      <w:r w:rsidRPr="00833168">
        <w:rPr>
          <w:rFonts w:ascii="TH SarabunPSK" w:hAnsi="TH SarabunPSK" w:cs="TH SarabunPSK"/>
          <w:sz w:val="32"/>
          <w:szCs w:val="32"/>
          <w:cs/>
        </w:rPr>
        <w:t>เกมภาพตัดต่อภาพ</w:t>
      </w:r>
      <w:r w:rsidR="00746724" w:rsidRPr="00833168">
        <w:rPr>
          <w:rFonts w:ascii="TH SarabunPSK" w:hAnsi="TH SarabunPSK" w:cs="TH SarabunPSK"/>
          <w:sz w:val="32"/>
          <w:szCs w:val="32"/>
          <w:cs/>
        </w:rPr>
        <w:t>ห้องน้ำ</w:t>
      </w:r>
      <w:r w:rsidR="00746724" w:rsidRPr="00833168">
        <w:rPr>
          <w:rFonts w:ascii="TH SarabunPSK" w:hAnsi="TH SarabunPSK" w:cs="TH SarabunPSK"/>
          <w:sz w:val="32"/>
          <w:szCs w:val="32"/>
        </w:rPr>
        <w:tab/>
      </w:r>
      <w:r w:rsidR="00746724" w:rsidRPr="00833168">
        <w:rPr>
          <w:rFonts w:ascii="TH SarabunPSK" w:hAnsi="TH SarabunPSK" w:cs="TH SarabunPSK"/>
          <w:sz w:val="32"/>
          <w:szCs w:val="32"/>
        </w:rPr>
        <w:tab/>
      </w:r>
      <w:r w:rsidR="00746724" w:rsidRPr="00833168">
        <w:rPr>
          <w:rFonts w:ascii="TH SarabunPSK" w:hAnsi="TH SarabunPSK" w:cs="TH SarabunPSK"/>
          <w:sz w:val="32"/>
          <w:szCs w:val="32"/>
        </w:rPr>
        <w:tab/>
      </w:r>
      <w:r w:rsidRPr="00833168">
        <w:rPr>
          <w:rFonts w:ascii="TH SarabunPSK" w:hAnsi="TH SarabunPSK" w:cs="TH SarabunPSK"/>
          <w:sz w:val="32"/>
          <w:szCs w:val="32"/>
        </w:rPr>
        <w:tab/>
      </w:r>
      <w:r w:rsidRPr="00833168">
        <w:rPr>
          <w:rFonts w:ascii="TH SarabunPSK" w:hAnsi="TH SarabunPSK" w:cs="TH SarabunPSK"/>
          <w:sz w:val="32"/>
          <w:szCs w:val="32"/>
        </w:rPr>
        <w:tab/>
      </w:r>
      <w:r w:rsidRPr="00833168">
        <w:rPr>
          <w:rFonts w:ascii="TH SarabunPSK" w:hAnsi="TH SarabunPSK" w:cs="TH SarabunPSK"/>
          <w:sz w:val="32"/>
          <w:szCs w:val="32"/>
        </w:rPr>
        <w:tab/>
      </w:r>
      <w:r w:rsidRPr="00833168">
        <w:rPr>
          <w:rFonts w:ascii="TH SarabunPSK" w:hAnsi="TH SarabunPSK" w:cs="TH SarabunPSK"/>
          <w:sz w:val="32"/>
          <w:szCs w:val="32"/>
        </w:rPr>
        <w:tab/>
      </w:r>
      <w:r w:rsidR="00A579AB" w:rsidRPr="00833168">
        <w:rPr>
          <w:rFonts w:ascii="TH SarabunPSK" w:hAnsi="TH SarabunPSK" w:cs="TH SarabunPSK"/>
          <w:b/>
          <w:bCs/>
          <w:sz w:val="32"/>
          <w:szCs w:val="32"/>
        </w:rPr>
        <w:br/>
      </w:r>
      <w:r w:rsidRPr="0083316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83316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5E63FCCA" w14:textId="77777777" w:rsidR="006B0A16" w:rsidRPr="00833168" w:rsidRDefault="006B0A16" w:rsidP="006B0A16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83316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33168">
        <w:rPr>
          <w:rFonts w:ascii="TH SarabunPSK" w:hAnsi="TH SarabunPSK" w:cs="TH SarabunPSK"/>
          <w:sz w:val="32"/>
          <w:szCs w:val="32"/>
        </w:rPr>
        <w:t xml:space="preserve">1) </w:t>
      </w:r>
      <w:r w:rsidRPr="00833168">
        <w:rPr>
          <w:rFonts w:ascii="TH SarabunPSK" w:hAnsi="TH SarabunPSK" w:cs="TH SarabunPSK"/>
          <w:sz w:val="32"/>
          <w:szCs w:val="32"/>
          <w:cs/>
        </w:rPr>
        <w:t xml:space="preserve">สังเกตการต่อภาพตัดต่อได้อย่างน้อย </w:t>
      </w:r>
      <w:r w:rsidR="00D45AD3" w:rsidRPr="00833168">
        <w:rPr>
          <w:rFonts w:ascii="TH SarabunPSK" w:hAnsi="TH SarabunPSK" w:cs="TH SarabunPSK"/>
          <w:sz w:val="32"/>
          <w:szCs w:val="32"/>
        </w:rPr>
        <w:t>3</w:t>
      </w:r>
      <w:r w:rsidRPr="00833168">
        <w:rPr>
          <w:rFonts w:ascii="TH SarabunPSK" w:hAnsi="TH SarabunPSK" w:cs="TH SarabunPSK"/>
          <w:sz w:val="32"/>
          <w:szCs w:val="32"/>
        </w:rPr>
        <w:t xml:space="preserve">  </w:t>
      </w:r>
      <w:r w:rsidRPr="00833168">
        <w:rPr>
          <w:rFonts w:ascii="TH SarabunPSK" w:hAnsi="TH SarabunPSK" w:cs="TH SarabunPSK"/>
          <w:sz w:val="32"/>
          <w:szCs w:val="32"/>
          <w:cs/>
        </w:rPr>
        <w:t>ชิ้น</w:t>
      </w:r>
      <w:r w:rsidR="00746724" w:rsidRPr="00833168">
        <w:rPr>
          <w:rFonts w:ascii="TH SarabunPSK" w:hAnsi="TH SarabunPSK" w:cs="TH SarabunPSK"/>
          <w:sz w:val="32"/>
          <w:szCs w:val="32"/>
        </w:rPr>
        <w:tab/>
      </w:r>
      <w:r w:rsidR="009C6225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833168">
        <w:rPr>
          <w:rFonts w:ascii="TH SarabunPSK" w:hAnsi="TH SarabunPSK" w:cs="TH SarabunPSK"/>
          <w:sz w:val="32"/>
          <w:szCs w:val="32"/>
        </w:rPr>
        <w:t xml:space="preserve">2) </w:t>
      </w:r>
      <w:r w:rsidRPr="00833168">
        <w:rPr>
          <w:rFonts w:ascii="TH SarabunPSK" w:hAnsi="TH SarabunPSK" w:cs="TH SarabunPSK"/>
          <w:sz w:val="32"/>
          <w:szCs w:val="32"/>
          <w:cs/>
        </w:rPr>
        <w:t>สังเกตการเปรียบเทียบความเหมือน</w:t>
      </w:r>
      <w:r w:rsidR="00A579AB" w:rsidRPr="00833168">
        <w:rPr>
          <w:rFonts w:ascii="TH SarabunPSK" w:hAnsi="TH SarabunPSK" w:cs="TH SarabunPSK"/>
          <w:sz w:val="32"/>
          <w:szCs w:val="32"/>
          <w:cs/>
        </w:rPr>
        <w:t>และความแตกต่าง</w:t>
      </w:r>
      <w:r w:rsidR="00746724" w:rsidRPr="00833168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3CE5C48C" w14:textId="77777777" w:rsidR="006B0A16" w:rsidRPr="00833168" w:rsidRDefault="006B0A16" w:rsidP="006B0A16">
      <w:pPr>
        <w:tabs>
          <w:tab w:val="left" w:pos="284"/>
        </w:tabs>
        <w:rPr>
          <w:rFonts w:ascii="TH SarabunPSK" w:hAnsi="TH SarabunPSK" w:cs="TH SarabunPSK"/>
          <w:color w:val="E36C0A" w:themeColor="accent6" w:themeShade="BF"/>
          <w:sz w:val="32"/>
          <w:szCs w:val="32"/>
        </w:rPr>
      </w:pPr>
      <w:r w:rsidRPr="00833168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833168">
        <w:rPr>
          <w:rFonts w:ascii="TH SarabunPSK" w:hAnsi="TH SarabunPSK" w:cs="TH SarabunPSK"/>
          <w:sz w:val="32"/>
          <w:szCs w:val="32"/>
          <w:cs/>
        </w:rPr>
        <w:t>สังเกตการเก็บของเล่นเข้าที่</w:t>
      </w:r>
      <w:r w:rsidRPr="00833168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Pr="00833168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Pr="00833168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  <w:r w:rsidRPr="00833168">
        <w:rPr>
          <w:rFonts w:ascii="TH SarabunPSK" w:hAnsi="TH SarabunPSK" w:cs="TH SarabunPSK"/>
          <w:color w:val="E36C0A" w:themeColor="accent6" w:themeShade="BF"/>
          <w:sz w:val="32"/>
          <w:szCs w:val="32"/>
        </w:rPr>
        <w:tab/>
      </w:r>
    </w:p>
    <w:p w14:paraId="55B20FAA" w14:textId="77777777" w:rsidR="00666F81" w:rsidRPr="00724BA4" w:rsidRDefault="00666F81" w:rsidP="00C420AD">
      <w:pPr>
        <w:tabs>
          <w:tab w:val="left" w:pos="284"/>
        </w:tabs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2B0FE0AC" w14:textId="77777777" w:rsidR="00666F81" w:rsidRPr="00724BA4" w:rsidRDefault="00666F81" w:rsidP="00C420AD">
      <w:pPr>
        <w:tabs>
          <w:tab w:val="left" w:pos="284"/>
        </w:tabs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1B2B0040" w14:textId="77777777" w:rsidR="00666F81" w:rsidRPr="00724BA4" w:rsidRDefault="00666F81" w:rsidP="00C420AD">
      <w:pPr>
        <w:tabs>
          <w:tab w:val="left" w:pos="284"/>
        </w:tabs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5BB561F4" w14:textId="77777777" w:rsidR="00666F81" w:rsidRDefault="00666F81" w:rsidP="00C420AD">
      <w:pPr>
        <w:tabs>
          <w:tab w:val="left" w:pos="284"/>
        </w:tabs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587BAB26" w14:textId="77777777" w:rsidR="007D79B5" w:rsidRDefault="007D79B5" w:rsidP="00C420AD">
      <w:pPr>
        <w:tabs>
          <w:tab w:val="left" w:pos="284"/>
        </w:tabs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0301244C" w14:textId="77777777" w:rsidR="00BD4AEF" w:rsidRPr="00724BA4" w:rsidRDefault="00BD4AEF" w:rsidP="00C420AD">
      <w:pPr>
        <w:tabs>
          <w:tab w:val="left" w:pos="284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DDA1AD3" w14:textId="77777777" w:rsidR="00C420AD" w:rsidRPr="00724BA4" w:rsidRDefault="00C420AD" w:rsidP="00C420A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แผนการจัดประสบการณ์การเรียนรู้</w:t>
      </w:r>
    </w:p>
    <w:p w14:paraId="1343F8BC" w14:textId="77777777" w:rsidR="00E52E7F" w:rsidRPr="00724BA4" w:rsidRDefault="00546F36" w:rsidP="00D45AD3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สัปดาห์ที่ 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สาระการเรียนรู้ย่อย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การปฏิบัติตนตามข้อตกลงของห้องเรียน</w:t>
      </w:r>
    </w:p>
    <w:p w14:paraId="31A9F3E1" w14:textId="77777777" w:rsidR="00E52E7F" w:rsidRPr="00724BA4" w:rsidRDefault="00E52E7F" w:rsidP="00C420A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FDBF53" w14:textId="77777777" w:rsidR="00E52E7F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BD4AEF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เคลื่อนไหวและจังหวะ</w:t>
      </w:r>
    </w:p>
    <w:p w14:paraId="24A1C306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6CC377EC" w14:textId="77777777" w:rsidR="00E52E7F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ฟังและปฏิบัติตาม</w:t>
      </w:r>
      <w:r w:rsidR="004F5A1C" w:rsidRPr="00724BA4">
        <w:rPr>
          <w:rFonts w:ascii="TH SarabunPSK" w:hAnsi="TH SarabunPSK" w:cs="TH SarabunPSK"/>
          <w:sz w:val="32"/>
          <w:szCs w:val="32"/>
          <w:cs/>
        </w:rPr>
        <w:t>ข้อตกลง</w:t>
      </w:r>
      <w:r w:rsidRPr="00724BA4">
        <w:rPr>
          <w:rFonts w:ascii="TH SarabunPSK" w:hAnsi="TH SarabunPSK" w:cs="TH SarabunPSK"/>
          <w:sz w:val="32"/>
          <w:szCs w:val="32"/>
          <w:cs/>
        </w:rPr>
        <w:t>ได้</w:t>
      </w:r>
      <w:r w:rsidR="00D45AD3" w:rsidRPr="00724BA4">
        <w:rPr>
          <w:rFonts w:ascii="TH SarabunPSK" w:hAnsi="TH SarabunPSK" w:cs="TH SarabunPSK"/>
          <w:sz w:val="32"/>
          <w:szCs w:val="32"/>
          <w:cs/>
        </w:rPr>
        <w:tab/>
      </w:r>
      <w:r w:rsidR="00E52E7F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D45AD3" w:rsidRPr="00724BA4">
        <w:rPr>
          <w:rFonts w:ascii="TH SarabunPSK" w:hAnsi="TH SarabunPSK" w:cs="TH SarabunPSK"/>
          <w:sz w:val="32"/>
          <w:szCs w:val="32"/>
          <w:cs/>
        </w:rPr>
        <w:t>เคลื่อนไหวพร้อมอุปกรณ์</w:t>
      </w:r>
      <w:r w:rsidR="00E52E7F" w:rsidRPr="00724BA4">
        <w:rPr>
          <w:rFonts w:ascii="TH SarabunPSK" w:hAnsi="TH SarabunPSK" w:cs="TH SarabunPSK"/>
          <w:sz w:val="32"/>
          <w:szCs w:val="32"/>
          <w:cs/>
        </w:rPr>
        <w:t>ได้</w:t>
      </w:r>
      <w:r w:rsidR="00546F36"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</w:p>
    <w:p w14:paraId="21DC8229" w14:textId="77777777" w:rsidR="00E52E7F" w:rsidRPr="00724BA4" w:rsidRDefault="00C420AD" w:rsidP="00E52E7F">
      <w:pPr>
        <w:tabs>
          <w:tab w:val="left" w:pos="284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มีความ</w:t>
      </w:r>
      <w:r w:rsidR="00D45AD3" w:rsidRPr="00724BA4">
        <w:rPr>
          <w:rFonts w:ascii="TH SarabunPSK" w:hAnsi="TH SarabunPSK" w:cs="TH SarabunPSK"/>
          <w:sz w:val="32"/>
          <w:szCs w:val="32"/>
          <w:cs/>
        </w:rPr>
        <w:t>สุขในการเคลื่อนไหว</w:t>
      </w:r>
      <w:r w:rsidR="00546F36" w:rsidRPr="00724BA4">
        <w:rPr>
          <w:rFonts w:ascii="TH SarabunPSK" w:hAnsi="TH SarabunPSK" w:cs="TH SarabunPSK"/>
          <w:sz w:val="32"/>
          <w:szCs w:val="32"/>
        </w:rPr>
        <w:t xml:space="preserve">  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546F36" w:rsidRPr="00724BA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37A2840" w14:textId="77777777" w:rsidR="00C420AD" w:rsidRPr="00724BA4" w:rsidRDefault="00C420AD" w:rsidP="00E52E7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3. สาระการเรียนรู้</w:t>
      </w:r>
    </w:p>
    <w:p w14:paraId="2066F26C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="00D45AD3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D45AD3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45AD3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45AD3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</w:p>
    <w:p w14:paraId="286EE48A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1)</w:t>
      </w:r>
      <w:r w:rsidR="00A579AB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275" w:rsidRPr="00724BA4">
        <w:rPr>
          <w:rFonts w:ascii="TH SarabunPSK" w:hAnsi="TH SarabunPSK" w:cs="TH SarabunPSK"/>
          <w:sz w:val="32"/>
          <w:szCs w:val="32"/>
          <w:cs/>
        </w:rPr>
        <w:t>การเคลื่อนไหวตาม</w:t>
      </w:r>
      <w:r w:rsidR="00E52E7F" w:rsidRPr="00724BA4">
        <w:rPr>
          <w:rFonts w:ascii="TH SarabunPSK" w:hAnsi="TH SarabunPSK" w:cs="TH SarabunPSK"/>
          <w:sz w:val="32"/>
          <w:szCs w:val="32"/>
          <w:cs/>
        </w:rPr>
        <w:t>ข้อตกลง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D45AD3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การเคลื่อนไหว</w:t>
      </w:r>
      <w:r w:rsidR="00D45AD3" w:rsidRPr="00724BA4">
        <w:rPr>
          <w:rFonts w:ascii="TH SarabunPSK" w:hAnsi="TH SarabunPSK" w:cs="TH SarabunPSK"/>
          <w:sz w:val="32"/>
          <w:szCs w:val="32"/>
          <w:cs/>
        </w:rPr>
        <w:t>เคลื่อนที่</w:t>
      </w:r>
    </w:p>
    <w:p w14:paraId="41424AAA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2)</w:t>
      </w:r>
      <w:r w:rsidR="00350275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5AD3" w:rsidRPr="00724BA4">
        <w:rPr>
          <w:rFonts w:ascii="TH SarabunPSK" w:hAnsi="TH SarabunPSK" w:cs="TH SarabunPSK"/>
          <w:sz w:val="32"/>
          <w:szCs w:val="32"/>
          <w:cs/>
        </w:rPr>
        <w:t>เคลื่อนไหวพร้อมอุปกรณ์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การเคลื่อนไหว</w:t>
      </w:r>
      <w:r w:rsidR="00D45AD3" w:rsidRPr="00724BA4">
        <w:rPr>
          <w:rFonts w:ascii="TH SarabunPSK" w:hAnsi="TH SarabunPSK" w:cs="TH SarabunPSK"/>
          <w:sz w:val="32"/>
          <w:szCs w:val="32"/>
          <w:cs/>
        </w:rPr>
        <w:t>พร้อมวัสดุอุปกรณ์</w:t>
      </w:r>
    </w:p>
    <w:p w14:paraId="27372F01" w14:textId="77777777" w:rsidR="00C420AD" w:rsidRPr="00724BA4" w:rsidRDefault="00E52E7F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D45AD3" w:rsidRPr="00724BA4">
        <w:rPr>
          <w:rFonts w:ascii="TH SarabunPSK" w:hAnsi="TH SarabunPSK" w:cs="TH SarabunPSK"/>
          <w:sz w:val="32"/>
          <w:szCs w:val="32"/>
        </w:rPr>
        <w:tab/>
      </w:r>
      <w:r w:rsidR="00D45AD3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9E4576" w:rsidRPr="00724BA4">
        <w:rPr>
          <w:rFonts w:ascii="TH SarabunPSK" w:hAnsi="TH SarabunPSK" w:cs="TH SarabunPSK"/>
          <w:sz w:val="32"/>
          <w:szCs w:val="32"/>
          <w:cs/>
        </w:rPr>
        <w:t>การเล่นรายบุคคล กลุ่มย่อย</w:t>
      </w:r>
      <w:r w:rsidR="007D79B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E4576" w:rsidRPr="00724BA4">
        <w:rPr>
          <w:rFonts w:ascii="TH SarabunPSK" w:hAnsi="TH SarabunPSK" w:cs="TH SarabunPSK"/>
          <w:sz w:val="32"/>
          <w:szCs w:val="32"/>
          <w:cs/>
        </w:rPr>
        <w:t>กลุ่มใหญ</w:t>
      </w:r>
      <w:r w:rsidR="00D45AD3" w:rsidRPr="00724BA4">
        <w:rPr>
          <w:rFonts w:ascii="TH SarabunPSK" w:hAnsi="TH SarabunPSK" w:cs="TH SarabunPSK"/>
          <w:sz w:val="32"/>
          <w:szCs w:val="32"/>
          <w:cs/>
        </w:rPr>
        <w:t>่</w:t>
      </w:r>
      <w:r w:rsidR="00350275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B130BA3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74B2309F" w14:textId="77777777" w:rsidR="0074689E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เด็กเคลื่อนไหวร่างกาย</w:t>
      </w:r>
      <w:r w:rsidR="00E644E9" w:rsidRPr="00724BA4">
        <w:rPr>
          <w:rFonts w:ascii="TH SarabunPSK" w:hAnsi="TH SarabunPSK" w:cs="TH SarabunPSK"/>
          <w:sz w:val="32"/>
          <w:szCs w:val="32"/>
          <w:cs/>
        </w:rPr>
        <w:t>ในท่าพื้นฐาน</w:t>
      </w:r>
      <w:r w:rsidRPr="00724BA4">
        <w:rPr>
          <w:rFonts w:ascii="TH SarabunPSK" w:hAnsi="TH SarabunPSK" w:cs="TH SarabunPSK"/>
          <w:sz w:val="32"/>
          <w:szCs w:val="32"/>
          <w:cs/>
        </w:rPr>
        <w:t>ไปร</w:t>
      </w:r>
      <w:r w:rsidR="00E644E9" w:rsidRPr="00724BA4">
        <w:rPr>
          <w:rFonts w:ascii="TH SarabunPSK" w:hAnsi="TH SarabunPSK" w:cs="TH SarabunPSK"/>
          <w:sz w:val="32"/>
          <w:szCs w:val="32"/>
          <w:cs/>
        </w:rPr>
        <w:t>อบๆบริเวณ อย่างอิสระตามจังหวะที่ครูเคาะ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โดยไม่ชนกัน </w:t>
      </w:r>
      <w:r w:rsidR="00BD4AEF" w:rsidRPr="00724BA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D4AEF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Pr="00724BA4">
        <w:rPr>
          <w:rFonts w:ascii="TH SarabunPSK" w:hAnsi="TH SarabunPSK" w:cs="TH SarabunPSK"/>
          <w:sz w:val="32"/>
          <w:szCs w:val="32"/>
          <w:cs/>
        </w:rPr>
        <w:t>เมื่อได้ยิน</w:t>
      </w:r>
      <w:r w:rsidR="00BD4AEF" w:rsidRPr="00724BA4">
        <w:rPr>
          <w:rFonts w:ascii="TH SarabunPSK" w:hAnsi="TH SarabunPSK" w:cs="TH SarabunPSK"/>
          <w:sz w:val="32"/>
          <w:szCs w:val="32"/>
          <w:cs/>
        </w:rPr>
        <w:t>สัญญาณหยุด ให้เด็กหยุดเคลื่อนไหวในท่านั้นทันที</w:t>
      </w:r>
    </w:p>
    <w:p w14:paraId="73003DBE" w14:textId="77777777" w:rsidR="00C420AD" w:rsidRPr="00724BA4" w:rsidRDefault="0074689E" w:rsidP="00E644E9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>)</w:t>
      </w:r>
      <w:r w:rsidR="00BD4AEF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5AD3" w:rsidRPr="00724BA4">
        <w:rPr>
          <w:rFonts w:ascii="TH SarabunPSK" w:hAnsi="TH SarabunPSK" w:cs="TH SarabunPSK"/>
          <w:sz w:val="32"/>
          <w:szCs w:val="32"/>
          <w:cs/>
        </w:rPr>
        <w:t xml:space="preserve">แจกริบบิ้นสีต่างๆให้เด็กปฏิบัติตามข้อตกลงเช่น  ครูเคาะ </w:t>
      </w:r>
      <w:r w:rsidR="00D45AD3" w:rsidRPr="00724BA4">
        <w:rPr>
          <w:rFonts w:ascii="TH SarabunPSK" w:hAnsi="TH SarabunPSK" w:cs="TH SarabunPSK"/>
          <w:sz w:val="32"/>
          <w:szCs w:val="32"/>
        </w:rPr>
        <w:t xml:space="preserve">1 </w:t>
      </w:r>
      <w:r w:rsidR="00D45AD3" w:rsidRPr="00724BA4">
        <w:rPr>
          <w:rFonts w:ascii="TH SarabunPSK" w:hAnsi="TH SarabunPSK" w:cs="TH SarabunPSK"/>
          <w:sz w:val="32"/>
          <w:szCs w:val="32"/>
          <w:cs/>
        </w:rPr>
        <w:t>ครั้งให้ชูริบบิ้น เดินไปรอบๆวงกลม</w:t>
      </w:r>
      <w:r w:rsidR="00D45AD3" w:rsidRPr="00724BA4">
        <w:rPr>
          <w:rFonts w:ascii="TH SarabunPSK" w:hAnsi="TH SarabunPSK" w:cs="TH SarabunPSK"/>
          <w:sz w:val="32"/>
          <w:szCs w:val="32"/>
        </w:rPr>
        <w:t xml:space="preserve">  </w:t>
      </w:r>
      <w:r w:rsidR="00AE3423">
        <w:rPr>
          <w:rFonts w:ascii="TH SarabunPSK" w:hAnsi="TH SarabunPSK" w:cs="TH SarabunPSK"/>
          <w:sz w:val="32"/>
          <w:szCs w:val="32"/>
          <w:cs/>
        </w:rPr>
        <w:br/>
      </w:r>
      <w:r w:rsidR="00AE342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45AD3" w:rsidRPr="00724BA4">
        <w:rPr>
          <w:rFonts w:ascii="TH SarabunPSK" w:hAnsi="TH SarabunPSK" w:cs="TH SarabunPSK"/>
          <w:sz w:val="32"/>
          <w:szCs w:val="32"/>
          <w:cs/>
        </w:rPr>
        <w:t xml:space="preserve">ถ้าเคาะ </w:t>
      </w:r>
      <w:r w:rsidR="00D45AD3" w:rsidRPr="00724BA4">
        <w:rPr>
          <w:rFonts w:ascii="TH SarabunPSK" w:hAnsi="TH SarabunPSK" w:cs="TH SarabunPSK"/>
          <w:sz w:val="32"/>
          <w:szCs w:val="32"/>
        </w:rPr>
        <w:t>2</w:t>
      </w:r>
      <w:r w:rsidR="00D45AD3" w:rsidRPr="00724BA4">
        <w:rPr>
          <w:rFonts w:ascii="TH SarabunPSK" w:hAnsi="TH SarabunPSK" w:cs="TH SarabunPSK"/>
          <w:sz w:val="32"/>
          <w:szCs w:val="32"/>
          <w:cs/>
        </w:rPr>
        <w:t xml:space="preserve"> ครั้งให้หยุดทันที และให้เด็กจับกลุ่มริบบิ้นที่มีสีเดียวกันจากนั้นให้ช่วยกันนำริบบิ้นมา</w:t>
      </w:r>
      <w:r w:rsidR="00AE3423">
        <w:rPr>
          <w:rFonts w:ascii="TH SarabunPSK" w:hAnsi="TH SarabunPSK" w:cs="TH SarabunPSK" w:hint="cs"/>
          <w:sz w:val="32"/>
          <w:szCs w:val="32"/>
          <w:cs/>
        </w:rPr>
        <w:br/>
        <w:t xml:space="preserve">        </w:t>
      </w:r>
      <w:r w:rsidR="00D45AD3" w:rsidRPr="00724BA4">
        <w:rPr>
          <w:rFonts w:ascii="TH SarabunPSK" w:hAnsi="TH SarabunPSK" w:cs="TH SarabunPSK"/>
          <w:sz w:val="32"/>
          <w:szCs w:val="32"/>
          <w:cs/>
        </w:rPr>
        <w:t>ต่อกัน</w:t>
      </w:r>
      <w:r w:rsidR="00AE3423" w:rsidRPr="00724BA4">
        <w:rPr>
          <w:rFonts w:ascii="TH SarabunPSK" w:hAnsi="TH SarabunPSK" w:cs="TH SarabunPSK"/>
          <w:sz w:val="32"/>
          <w:szCs w:val="32"/>
          <w:cs/>
        </w:rPr>
        <w:t>ให้ยาวที่สุด</w:t>
      </w:r>
      <w:r w:rsidR="00AE34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4AEF" w:rsidRPr="00724BA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350275" w:rsidRPr="00724BA4">
        <w:rPr>
          <w:rFonts w:ascii="TH SarabunPSK" w:hAnsi="TH SarabunPSK" w:cs="TH SarabunPSK"/>
          <w:sz w:val="32"/>
          <w:szCs w:val="32"/>
        </w:rPr>
        <w:br/>
        <w:t xml:space="preserve">     </w:t>
      </w:r>
      <w:r w:rsidRPr="00724BA4">
        <w:rPr>
          <w:rFonts w:ascii="TH SarabunPSK" w:hAnsi="TH SarabunPSK" w:cs="TH SarabunPSK"/>
          <w:sz w:val="32"/>
          <w:szCs w:val="32"/>
        </w:rPr>
        <w:t>3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) </w:t>
      </w:r>
      <w:r w:rsidR="00546F36" w:rsidRPr="00724BA4">
        <w:rPr>
          <w:rFonts w:ascii="TH SarabunPSK" w:hAnsi="TH SarabunPSK" w:cs="TH SarabunPSK"/>
          <w:spacing w:val="-6"/>
          <w:sz w:val="32"/>
          <w:szCs w:val="32"/>
          <w:cs/>
        </w:rPr>
        <w:t xml:space="preserve">ครูตบมือเป็นจังหวะให้เด็กตบมือตาม หลาย ๆ วิธี เช่น  ตบมือ </w:t>
      </w:r>
      <w:r w:rsidR="00546F36" w:rsidRPr="00724BA4">
        <w:rPr>
          <w:rFonts w:ascii="TH SarabunPSK" w:hAnsi="TH SarabunPSK" w:cs="TH SarabunPSK"/>
          <w:spacing w:val="-6"/>
          <w:sz w:val="32"/>
          <w:szCs w:val="32"/>
        </w:rPr>
        <w:t xml:space="preserve">5 </w:t>
      </w:r>
      <w:r w:rsidR="00546F36" w:rsidRPr="00724BA4">
        <w:rPr>
          <w:rFonts w:ascii="TH SarabunPSK" w:hAnsi="TH SarabunPSK" w:cs="TH SarabunPSK"/>
          <w:spacing w:val="-6"/>
          <w:sz w:val="32"/>
          <w:szCs w:val="32"/>
          <w:cs/>
        </w:rPr>
        <w:t xml:space="preserve">ครั้ง  ตบให้ดังกว่านี้ ตบใหม่อีกที  </w:t>
      </w:r>
      <w:r w:rsidR="00AE3423">
        <w:rPr>
          <w:rFonts w:ascii="TH SarabunPSK" w:hAnsi="TH SarabunPSK" w:cs="TH SarabunPSK"/>
          <w:sz w:val="32"/>
          <w:szCs w:val="32"/>
          <w:cs/>
        </w:rPr>
        <w:br/>
      </w:r>
      <w:r w:rsidR="00AE342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546F36" w:rsidRPr="00724BA4">
        <w:rPr>
          <w:rFonts w:ascii="TH SarabunPSK" w:hAnsi="TH SarabunPSK" w:cs="TH SarabunPSK"/>
          <w:sz w:val="32"/>
          <w:szCs w:val="32"/>
          <w:cs/>
        </w:rPr>
        <w:t>ตบทันทีดังๆ</w:t>
      </w:r>
    </w:p>
    <w:p w14:paraId="6B4D9722" w14:textId="77777777" w:rsidR="00610A48" w:rsidRPr="00724BA4" w:rsidRDefault="00546F36" w:rsidP="00546F36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 </w:t>
      </w:r>
      <w:r w:rsidR="0074689E" w:rsidRPr="00724BA4">
        <w:rPr>
          <w:rFonts w:ascii="TH SarabunPSK" w:hAnsi="TH SarabunPSK" w:cs="TH SarabunPSK"/>
          <w:sz w:val="32"/>
          <w:szCs w:val="32"/>
        </w:rPr>
        <w:t>4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)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ให้เปลี่ยนจากการตบมือเป็นจังหวะ  เป็นการใช้ส่วนต่าง ๆ ของร่างกายตามจังหวะ เช่น  ตบขา  </w:t>
      </w:r>
      <w:r w:rsidR="00AE3423">
        <w:rPr>
          <w:rFonts w:ascii="TH SarabunPSK" w:hAnsi="TH SarabunPSK" w:cs="TH SarabunPSK"/>
          <w:sz w:val="32"/>
          <w:szCs w:val="32"/>
          <w:cs/>
        </w:rPr>
        <w:br/>
      </w:r>
      <w:r w:rsidR="00AE342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24BA4">
        <w:rPr>
          <w:rFonts w:ascii="TH SarabunPSK" w:hAnsi="TH SarabunPSK" w:cs="TH SarabunPSK"/>
          <w:sz w:val="32"/>
          <w:szCs w:val="32"/>
          <w:cs/>
        </w:rPr>
        <w:t>ตบ</w:t>
      </w:r>
      <w:r w:rsidR="00AE3423" w:rsidRPr="00724BA4">
        <w:rPr>
          <w:rFonts w:ascii="TH SarabunPSK" w:hAnsi="TH SarabunPSK" w:cs="TH SarabunPSK"/>
          <w:sz w:val="32"/>
          <w:szCs w:val="32"/>
          <w:cs/>
        </w:rPr>
        <w:t xml:space="preserve">ตัก  ตบไหล่ และให้เด็ก ๆ ทำตาม     </w:t>
      </w:r>
      <w:r w:rsidR="00AE342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D4AEF"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1AABEFF6" w14:textId="77777777" w:rsidR="00546F36" w:rsidRPr="00724BA4" w:rsidRDefault="00546F36" w:rsidP="004F5A1C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 </w:t>
      </w:r>
      <w:r w:rsidR="0074689E" w:rsidRPr="00724BA4">
        <w:rPr>
          <w:rFonts w:ascii="TH SarabunPSK" w:hAnsi="TH SarabunPSK" w:cs="TH SarabunPSK"/>
          <w:sz w:val="32"/>
          <w:szCs w:val="32"/>
        </w:rPr>
        <w:t>5</w:t>
      </w:r>
      <w:r w:rsidR="00610A48" w:rsidRPr="00724BA4">
        <w:rPr>
          <w:rFonts w:ascii="TH SarabunPSK" w:hAnsi="TH SarabunPSK" w:cs="TH SarabunPSK"/>
          <w:sz w:val="32"/>
          <w:szCs w:val="32"/>
          <w:cs/>
        </w:rPr>
        <w:t>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5A1C" w:rsidRPr="00724BA4">
        <w:rPr>
          <w:rFonts w:ascii="TH SarabunPSK" w:hAnsi="TH SarabunPSK" w:cs="TH SarabunPSK"/>
          <w:sz w:val="32"/>
          <w:szCs w:val="32"/>
          <w:cs/>
        </w:rPr>
        <w:t>ทบทวนคำสั่งให้เด็กปฏิบัติซ้ำๆจน</w:t>
      </w:r>
      <w:r w:rsidR="00AE3423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="004F5A1C" w:rsidRPr="00724BA4">
        <w:rPr>
          <w:rFonts w:ascii="TH SarabunPSK" w:hAnsi="TH SarabunPSK" w:cs="TH SarabunPSK"/>
          <w:sz w:val="32"/>
          <w:szCs w:val="32"/>
          <w:cs/>
        </w:rPr>
        <w:t>ทำได้</w:t>
      </w:r>
    </w:p>
    <w:p w14:paraId="5121668A" w14:textId="77777777" w:rsidR="00C420AD" w:rsidRPr="00724BA4" w:rsidRDefault="00546F36" w:rsidP="00BD4AE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 </w:t>
      </w:r>
      <w:r w:rsidR="0074689E" w:rsidRPr="00724BA4">
        <w:rPr>
          <w:rFonts w:ascii="TH SarabunPSK" w:hAnsi="TH SarabunPSK" w:cs="TH SarabunPSK"/>
          <w:sz w:val="32"/>
          <w:szCs w:val="32"/>
        </w:rPr>
        <w:t>6</w:t>
      </w:r>
      <w:r w:rsidR="00610A48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4F5A1C" w:rsidRPr="00724BA4">
        <w:rPr>
          <w:rFonts w:ascii="TH SarabunPSK" w:hAnsi="TH SarabunPSK" w:cs="TH SarabunPSK"/>
          <w:sz w:val="32"/>
          <w:szCs w:val="32"/>
          <w:cs/>
        </w:rPr>
        <w:t>บอกสัญญาณหมดเวลา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5A1C" w:rsidRPr="00724BA4">
        <w:rPr>
          <w:rFonts w:ascii="TH SarabunPSK" w:hAnsi="TH SarabunPSK" w:cs="TH SarabunPSK"/>
          <w:sz w:val="32"/>
          <w:szCs w:val="32"/>
          <w:cs/>
        </w:rPr>
        <w:t xml:space="preserve"> เด็กช่วยกันเก็บอุปกรณ์เข้าที่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เด็กนั่งพักผ่อนอิริยาบถ  </w:t>
      </w:r>
      <w:r w:rsidRPr="00724BA4">
        <w:rPr>
          <w:rFonts w:ascii="TH SarabunPSK" w:hAnsi="TH SarabunPSK" w:cs="TH SarabunPSK"/>
          <w:sz w:val="32"/>
          <w:szCs w:val="32"/>
        </w:rPr>
        <w:t xml:space="preserve">3 – 5 </w:t>
      </w:r>
      <w:r w:rsidRPr="00724BA4">
        <w:rPr>
          <w:rFonts w:ascii="TH SarabunPSK" w:hAnsi="TH SarabunPSK" w:cs="TH SarabunPSK"/>
          <w:sz w:val="32"/>
          <w:szCs w:val="32"/>
          <w:cs/>
        </w:rPr>
        <w:t>นาที</w:t>
      </w:r>
      <w:r w:rsidR="00BD4AEF" w:rsidRPr="00724BA4">
        <w:rPr>
          <w:rFonts w:ascii="TH SarabunPSK" w:hAnsi="TH SarabunPSK" w:cs="TH SarabunPSK"/>
          <w:sz w:val="32"/>
          <w:szCs w:val="32"/>
        </w:rPr>
        <w:br/>
      </w:r>
      <w:r w:rsidR="00C420AD"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0967A27D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74689E" w:rsidRPr="00724BA4">
        <w:rPr>
          <w:rFonts w:ascii="TH SarabunPSK" w:hAnsi="TH SarabunPSK" w:cs="TH SarabunPSK"/>
          <w:sz w:val="32"/>
          <w:szCs w:val="32"/>
          <w:cs/>
        </w:rPr>
        <w:t>เครื่องเคาะจังหวะ</w:t>
      </w:r>
      <w:r w:rsidR="0074689E" w:rsidRPr="00724BA4">
        <w:rPr>
          <w:rFonts w:ascii="TH SarabunPSK" w:hAnsi="TH SarabunPSK" w:cs="TH SarabunPSK"/>
          <w:sz w:val="32"/>
          <w:szCs w:val="32"/>
        </w:rPr>
        <w:tab/>
      </w:r>
      <w:r w:rsidR="004F5A1C" w:rsidRPr="00724BA4">
        <w:rPr>
          <w:rFonts w:ascii="TH SarabunPSK" w:hAnsi="TH SarabunPSK" w:cs="TH SarabunPSK"/>
          <w:sz w:val="32"/>
          <w:szCs w:val="32"/>
        </w:rPr>
        <w:t xml:space="preserve">        </w:t>
      </w:r>
      <w:r w:rsidR="00AE3423">
        <w:rPr>
          <w:rFonts w:ascii="TH SarabunPSK" w:hAnsi="TH SarabunPSK" w:cs="TH SarabunPSK"/>
          <w:sz w:val="32"/>
          <w:szCs w:val="32"/>
        </w:rPr>
        <w:br/>
        <w:t xml:space="preserve">    </w:t>
      </w:r>
      <w:r w:rsidR="00BD4AEF" w:rsidRPr="00724BA4">
        <w:rPr>
          <w:rFonts w:ascii="TH SarabunPSK" w:hAnsi="TH SarabunPSK" w:cs="TH SarabunPSK"/>
          <w:sz w:val="32"/>
          <w:szCs w:val="32"/>
        </w:rPr>
        <w:t>2</w:t>
      </w:r>
      <w:r w:rsidR="004F5A1C" w:rsidRPr="00724BA4">
        <w:rPr>
          <w:rFonts w:ascii="TH SarabunPSK" w:hAnsi="TH SarabunPSK" w:cs="TH SarabunPSK"/>
          <w:sz w:val="32"/>
          <w:szCs w:val="32"/>
        </w:rPr>
        <w:t xml:space="preserve">) </w:t>
      </w:r>
      <w:r w:rsidR="004F5A1C" w:rsidRPr="00724BA4">
        <w:rPr>
          <w:rFonts w:ascii="TH SarabunPSK" w:hAnsi="TH SarabunPSK" w:cs="TH SarabunPSK"/>
          <w:sz w:val="32"/>
          <w:szCs w:val="32"/>
          <w:cs/>
        </w:rPr>
        <w:t>ริบบิ้นสีต่างๆ</w:t>
      </w:r>
      <w:r w:rsidR="0074689E" w:rsidRPr="00724BA4">
        <w:rPr>
          <w:rFonts w:ascii="TH SarabunPSK" w:hAnsi="TH SarabunPSK" w:cs="TH SarabunPSK"/>
          <w:sz w:val="32"/>
          <w:szCs w:val="32"/>
        </w:rPr>
        <w:tab/>
      </w:r>
      <w:r w:rsidR="0074689E" w:rsidRPr="00724BA4">
        <w:rPr>
          <w:rFonts w:ascii="TH SarabunPSK" w:hAnsi="TH SarabunPSK" w:cs="TH SarabunPSK"/>
          <w:sz w:val="32"/>
          <w:szCs w:val="32"/>
        </w:rPr>
        <w:tab/>
      </w:r>
      <w:r w:rsidR="0074689E" w:rsidRPr="00724BA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67D14D88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6398361E" w14:textId="77777777" w:rsidR="00C420AD" w:rsidRPr="00724BA4" w:rsidRDefault="00C420AD" w:rsidP="0074689E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สังเกตการปฏิบัติข้อตกลง</w:t>
      </w:r>
      <w:r w:rsidR="0074689E" w:rsidRPr="00724BA4">
        <w:rPr>
          <w:rFonts w:ascii="TH SarabunPSK" w:hAnsi="TH SarabunPSK" w:cs="TH SarabunPSK"/>
          <w:sz w:val="32"/>
          <w:szCs w:val="32"/>
        </w:rPr>
        <w:tab/>
      </w:r>
      <w:r w:rsidR="004F5A1C" w:rsidRPr="00724BA4">
        <w:rPr>
          <w:rFonts w:ascii="TH SarabunPSK" w:hAnsi="TH SarabunPSK" w:cs="TH SarabunPSK"/>
          <w:sz w:val="32"/>
          <w:szCs w:val="32"/>
        </w:rPr>
        <w:tab/>
      </w:r>
      <w:r w:rsidR="004F5A1C" w:rsidRPr="00724BA4">
        <w:rPr>
          <w:rFonts w:ascii="TH SarabunPSK" w:hAnsi="TH SarabunPSK" w:cs="TH SarabunPSK"/>
          <w:sz w:val="32"/>
          <w:szCs w:val="32"/>
        </w:rPr>
        <w:tab/>
      </w:r>
      <w:r w:rsidR="00BD4AEF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4F5A1C" w:rsidRPr="00724BA4">
        <w:rPr>
          <w:rFonts w:ascii="TH SarabunPSK" w:hAnsi="TH SarabunPSK" w:cs="TH SarabunPSK"/>
          <w:sz w:val="32"/>
          <w:szCs w:val="32"/>
          <w:cs/>
        </w:rPr>
        <w:t>เคลื่อนไหวพร้อมอุปกรณ์</w:t>
      </w:r>
    </w:p>
    <w:p w14:paraId="0893CACE" w14:textId="538F32DB" w:rsidR="007D79B5" w:rsidRPr="00B36A7A" w:rsidRDefault="00BD4AEF" w:rsidP="00B36A7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สังเกต</w:t>
      </w:r>
      <w:r w:rsidR="004F5A1C" w:rsidRPr="00724BA4">
        <w:rPr>
          <w:rFonts w:ascii="TH SarabunPSK" w:hAnsi="TH SarabunPSK" w:cs="TH SarabunPSK"/>
          <w:sz w:val="32"/>
          <w:szCs w:val="32"/>
          <w:cs/>
        </w:rPr>
        <w:t>การร่วมกิจกรรม</w:t>
      </w:r>
      <w:r w:rsidR="0074689E" w:rsidRPr="00724BA4">
        <w:rPr>
          <w:rFonts w:ascii="TH SarabunPSK" w:hAnsi="TH SarabunPSK" w:cs="TH SarabunPSK"/>
          <w:sz w:val="32"/>
          <w:szCs w:val="32"/>
        </w:rPr>
        <w:tab/>
      </w:r>
      <w:r w:rsidR="0074689E" w:rsidRPr="00724BA4">
        <w:rPr>
          <w:rFonts w:ascii="TH SarabunPSK" w:hAnsi="TH SarabunPSK" w:cs="TH SarabunPSK"/>
          <w:sz w:val="32"/>
          <w:szCs w:val="32"/>
        </w:rPr>
        <w:tab/>
      </w:r>
    </w:p>
    <w:p w14:paraId="28D7F8CF" w14:textId="77777777" w:rsidR="00C420AD" w:rsidRPr="00724BA4" w:rsidRDefault="00C420AD" w:rsidP="00C420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0070EAFB" w14:textId="77777777" w:rsidR="00DA40DE" w:rsidRPr="00724BA4" w:rsidRDefault="00DA40DE" w:rsidP="004F5A1C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E342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AE342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E342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สาระการเรียนรู้ย่อย  </w:t>
      </w:r>
      <w:r w:rsidR="00AE342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การปฏิบัติตนตามข้อตกลงของห้องเรียน</w:t>
      </w:r>
    </w:p>
    <w:p w14:paraId="06F34121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164D55" w14:textId="77777777" w:rsidR="007D47BF" w:rsidRPr="00724BA4" w:rsidRDefault="00C420AD" w:rsidP="007D47BF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AE34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เสริมประสบการณ์</w:t>
      </w:r>
    </w:p>
    <w:p w14:paraId="1BA179A7" w14:textId="77777777" w:rsidR="00C420AD" w:rsidRPr="00724BA4" w:rsidRDefault="00CF69E7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ความคิดรวบยอด</w:t>
      </w:r>
      <w:r w:rsidR="00DA40DE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A579AB" w:rsidRPr="00724BA4"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="004342A6" w:rsidRPr="00724BA4">
        <w:rPr>
          <w:rFonts w:ascii="TH SarabunPSK" w:hAnsi="TH SarabunPSK" w:cs="TH SarabunPSK"/>
          <w:color w:val="333333"/>
          <w:sz w:val="32"/>
          <w:szCs w:val="32"/>
          <w:cs/>
        </w:rPr>
        <w:br/>
        <w:t xml:space="preserve">             </w:t>
      </w:r>
      <w:r w:rsidR="00DA40DE" w:rsidRPr="00724BA4">
        <w:rPr>
          <w:rFonts w:ascii="TH SarabunPSK" w:hAnsi="TH SarabunPSK" w:cs="TH SarabunPSK"/>
          <w:color w:val="333333"/>
          <w:sz w:val="32"/>
          <w:szCs w:val="32"/>
          <w:cs/>
        </w:rPr>
        <w:t>การปฏิบัติตามข้อตกลง</w:t>
      </w:r>
      <w:r w:rsidR="00DA40DE" w:rsidRPr="00724BA4">
        <w:rPr>
          <w:rFonts w:ascii="TH SarabunPSK" w:hAnsi="TH SarabunPSK" w:cs="TH SarabunPSK"/>
          <w:sz w:val="32"/>
          <w:szCs w:val="32"/>
          <w:cs/>
        </w:rPr>
        <w:t xml:space="preserve">ของห้องเรียน </w:t>
      </w:r>
      <w:r w:rsidR="00AE34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0DE" w:rsidRPr="00724BA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A40DE" w:rsidRPr="00724BA4">
        <w:rPr>
          <w:rStyle w:val="apple-converted-space"/>
          <w:rFonts w:ascii="TH SarabunPSK" w:hAnsi="TH SarabunPSK" w:cs="TH SarabunPSK"/>
          <w:color w:val="333333"/>
          <w:sz w:val="32"/>
          <w:szCs w:val="32"/>
        </w:rPr>
        <w:t> </w:t>
      </w:r>
      <w:r w:rsidR="00DA40DE" w:rsidRPr="00724BA4">
        <w:rPr>
          <w:rFonts w:ascii="TH SarabunPSK" w:hAnsi="TH SarabunPSK" w:cs="TH SarabunPSK"/>
          <w:color w:val="333333"/>
          <w:sz w:val="32"/>
          <w:szCs w:val="32"/>
          <w:cs/>
        </w:rPr>
        <w:t>หมายถึง การที่เด็กปฏิบัติตนตามกฏ ระเบียบ กติกา หรือข้อตกลงที่มีการกำหนดไว้ล่วงหน้าเพื่อให้เป</w:t>
      </w:r>
      <w:r w:rsidR="00A579AB" w:rsidRPr="00724BA4">
        <w:rPr>
          <w:rFonts w:ascii="TH SarabunPSK" w:hAnsi="TH SarabunPSK" w:cs="TH SarabunPSK"/>
          <w:color w:val="333333"/>
          <w:sz w:val="32"/>
          <w:szCs w:val="32"/>
          <w:cs/>
        </w:rPr>
        <w:t xml:space="preserve">็นแนวทางในการปฏิบัติร่วมกัน </w:t>
      </w:r>
      <w:r w:rsidR="00DA40DE" w:rsidRPr="00724BA4">
        <w:rPr>
          <w:rFonts w:ascii="TH SarabunPSK" w:hAnsi="TH SarabunPSK" w:cs="TH SarabunPSK"/>
          <w:color w:val="333333"/>
          <w:sz w:val="32"/>
          <w:szCs w:val="32"/>
          <w:cs/>
        </w:rPr>
        <w:t>การสร้างข้อตกลง เป็นการที่ครูใช้คำถามให้เด็กร่วมกันคิดถึงการปฏิบัติตนที่แสดงถึงลักษณะนิสัยที่พึงประสงค์ในการเล่นหรือทำงานร่วมกัน</w:t>
      </w:r>
      <w:r w:rsidR="00DA40DE" w:rsidRPr="00724BA4">
        <w:rPr>
          <w:rStyle w:val="apple-converted-space"/>
          <w:rFonts w:ascii="TH SarabunPSK" w:hAnsi="TH SarabunPSK" w:cs="TH SarabunPSK"/>
          <w:color w:val="333333"/>
          <w:sz w:val="32"/>
          <w:szCs w:val="32"/>
        </w:rPr>
        <w:t> </w:t>
      </w:r>
      <w:r w:rsidR="00A579AB" w:rsidRPr="00724BA4">
        <w:rPr>
          <w:rFonts w:ascii="TH SarabunPSK" w:hAnsi="TH SarabunPSK" w:cs="TH SarabunPSK"/>
          <w:color w:val="333333"/>
          <w:sz w:val="32"/>
          <w:szCs w:val="32"/>
          <w:cs/>
        </w:rPr>
        <w:t>การสร้างกฎข้อตกลงก่อนการทำกิจกรรม จะช่วยทำให้เด็กต้องรักษาวินัยทั้งวินัยในตนเอง และวินัยต่อผู้อื่น รู้จักการรอคอย ลำดับก่อนหลัง การเก็บของเล่นหรือวัสดุอุปกรณ์หลังทำกิจกรรมเสร็จ</w:t>
      </w:r>
      <w:r w:rsidR="0082202D" w:rsidRPr="00724BA4">
        <w:rPr>
          <w:rFonts w:ascii="TH SarabunPSK" w:hAnsi="TH SarabunPSK" w:cs="TH SarabunPSK"/>
          <w:b/>
          <w:bCs/>
          <w:sz w:val="32"/>
          <w:szCs w:val="32"/>
        </w:rPr>
        <w:br/>
      </w:r>
      <w:r w:rsidR="004F5A1C" w:rsidRPr="00724BA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F5A1C" w:rsidRPr="00724B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342A6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1CC4CDA4" w14:textId="77777777" w:rsidR="00DA40DE" w:rsidRPr="00724BA4" w:rsidRDefault="00C420AD" w:rsidP="004342A6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บอก</w:t>
      </w:r>
      <w:r w:rsidR="00DA40DE" w:rsidRPr="00724BA4">
        <w:rPr>
          <w:rFonts w:ascii="TH SarabunPSK" w:hAnsi="TH SarabunPSK" w:cs="TH SarabunPSK"/>
          <w:color w:val="333333"/>
          <w:sz w:val="32"/>
          <w:szCs w:val="32"/>
          <w:cs/>
        </w:rPr>
        <w:t>การปฏิบัติตามข้อตกลง</w:t>
      </w:r>
      <w:r w:rsidR="00DA40DE" w:rsidRPr="00724BA4">
        <w:rPr>
          <w:rFonts w:ascii="TH SarabunPSK" w:hAnsi="TH SarabunPSK" w:cs="TH SarabunPSK"/>
          <w:sz w:val="32"/>
          <w:szCs w:val="32"/>
          <w:cs/>
        </w:rPr>
        <w:t>ของห้องเรียน</w:t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ร่วมสนทนากับครูและเพื่อนได้</w:t>
      </w:r>
      <w:r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 xml:space="preserve">     </w:t>
      </w:r>
      <w:r w:rsidR="00F15AF8"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="00F15AF8" w:rsidRPr="00724BA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511DB7A" w14:textId="77777777" w:rsidR="00C420AD" w:rsidRPr="00724BA4" w:rsidRDefault="00244724" w:rsidP="00C420AD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สาระการเรียนรู้      </w:t>
      </w:r>
      <w:r w:rsidR="00DA40DE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E3423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AE34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34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34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34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C420AD"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DA40DE" w:rsidRPr="00724BA4">
        <w:rPr>
          <w:rFonts w:ascii="TH SarabunPSK" w:hAnsi="TH SarabunPSK" w:cs="TH SarabunPSK"/>
          <w:sz w:val="32"/>
          <w:szCs w:val="32"/>
        </w:rPr>
        <w:br/>
      </w:r>
      <w:r w:rsidR="00C420AD" w:rsidRPr="00724BA4">
        <w:rPr>
          <w:rFonts w:ascii="TH SarabunPSK" w:hAnsi="TH SarabunPSK" w:cs="TH SarabunPSK"/>
          <w:sz w:val="32"/>
          <w:szCs w:val="32"/>
        </w:rPr>
        <w:t>1)</w:t>
      </w:r>
      <w:r w:rsidR="004342A6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6EE7" w:rsidRPr="00724BA4">
        <w:rPr>
          <w:rFonts w:ascii="TH SarabunPSK" w:hAnsi="TH SarabunPSK" w:cs="TH SarabunPSK"/>
          <w:sz w:val="32"/>
          <w:szCs w:val="32"/>
          <w:cs/>
        </w:rPr>
        <w:t>การสนทนา ตอบคำถาม</w:t>
      </w:r>
      <w:r w:rsidR="00331D85" w:rsidRPr="00724BA4">
        <w:rPr>
          <w:rFonts w:ascii="TH SarabunPSK" w:hAnsi="TH SarabunPSK" w:cs="TH SarabunPSK"/>
          <w:sz w:val="32"/>
          <w:szCs w:val="32"/>
        </w:rPr>
        <w:tab/>
      </w:r>
      <w:r w:rsidR="00331D85" w:rsidRPr="00724BA4">
        <w:rPr>
          <w:rFonts w:ascii="TH SarabunPSK" w:hAnsi="TH SarabunPSK" w:cs="TH SarabunPSK"/>
          <w:sz w:val="32"/>
          <w:szCs w:val="32"/>
        </w:rPr>
        <w:tab/>
      </w:r>
      <w:r w:rsidR="00331D85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7D79B5" w:rsidRPr="00724BA4">
        <w:rPr>
          <w:rFonts w:ascii="TH SarabunPSK" w:hAnsi="TH SarabunPSK" w:cs="TH SarabunPSK"/>
          <w:sz w:val="32"/>
          <w:szCs w:val="32"/>
          <w:cs/>
        </w:rPr>
        <w:t xml:space="preserve">พูด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แสดง</w:t>
      </w:r>
      <w:r w:rsidR="007D79B5" w:rsidRPr="00724BA4">
        <w:rPr>
          <w:rFonts w:ascii="TH SarabunPSK" w:hAnsi="TH SarabunPSK" w:cs="TH SarabunPSK"/>
          <w:sz w:val="32"/>
          <w:szCs w:val="32"/>
          <w:cs/>
        </w:rPr>
        <w:t>ความคิด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ความ</w:t>
      </w:r>
      <w:r w:rsidR="007D79B5">
        <w:rPr>
          <w:rFonts w:ascii="TH SarabunPSK" w:hAnsi="TH SarabunPSK" w:cs="TH SarabunPSK" w:hint="cs"/>
          <w:sz w:val="32"/>
          <w:szCs w:val="32"/>
          <w:cs/>
        </w:rPr>
        <w:t>รู้สึกและความต้องการ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1DBB6C" w14:textId="77777777" w:rsidR="00C420AD" w:rsidRPr="00724BA4" w:rsidRDefault="00AE3423" w:rsidP="00C420AD">
      <w:pPr>
        <w:ind w:left="284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>2)</w:t>
      </w:r>
      <w:r w:rsidR="004F5A1C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4F5A1C" w:rsidRPr="00724BA4">
        <w:rPr>
          <w:rFonts w:ascii="TH SarabunPSK" w:hAnsi="TH SarabunPSK" w:cs="TH SarabunPSK"/>
          <w:color w:val="333333"/>
          <w:sz w:val="32"/>
          <w:szCs w:val="32"/>
          <w:cs/>
        </w:rPr>
        <w:t>การปฏิบัติตามข้อตกลง</w:t>
      </w:r>
      <w:r w:rsidR="004F5A1C" w:rsidRPr="00724BA4">
        <w:rPr>
          <w:rFonts w:ascii="TH SarabunPSK" w:hAnsi="TH SarabunPSK" w:cs="TH SarabunPSK"/>
          <w:sz w:val="32"/>
          <w:szCs w:val="32"/>
          <w:cs/>
        </w:rPr>
        <w:t>ของห้องเรียน</w:t>
      </w:r>
      <w:r w:rsidR="004342A6" w:rsidRPr="00724BA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7D79B5">
        <w:rPr>
          <w:rFonts w:ascii="TH SarabunPSK" w:hAnsi="TH SarabunPSK" w:cs="TH SarabunPSK" w:hint="cs"/>
          <w:sz w:val="32"/>
          <w:szCs w:val="32"/>
          <w:cs/>
        </w:rPr>
        <w:t>ฟังและการปฏิบัติตามคำแนะนำ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4AC11D9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3)</w:t>
      </w:r>
      <w:r w:rsidR="004342A6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CF69E7" w:rsidRPr="00724BA4">
        <w:rPr>
          <w:rFonts w:ascii="TH SarabunPSK" w:hAnsi="TH SarabunPSK" w:cs="TH SarabunPSK"/>
          <w:sz w:val="32"/>
          <w:szCs w:val="32"/>
          <w:cs/>
        </w:rPr>
        <w:t>การทำกิจกรรมร่วมกับผู้อื่น</w:t>
      </w:r>
      <w:r w:rsidR="00CF69E7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806E1A" w:rsidRPr="00724BA4">
        <w:rPr>
          <w:rFonts w:ascii="TH SarabunPSK" w:hAnsi="TH SarabunPSK" w:cs="TH SarabunPSK"/>
          <w:sz w:val="32"/>
          <w:szCs w:val="32"/>
        </w:rPr>
        <w:tab/>
      </w:r>
      <w:r w:rsidR="00CF69E7" w:rsidRPr="00724BA4">
        <w:rPr>
          <w:rFonts w:ascii="TH SarabunPSK" w:hAnsi="TH SarabunPSK" w:cs="TH SarabunPSK"/>
          <w:sz w:val="32"/>
          <w:szCs w:val="32"/>
        </w:rPr>
        <w:t xml:space="preserve">     </w:t>
      </w:r>
      <w:r w:rsidR="00CF69E7" w:rsidRPr="00724BA4">
        <w:rPr>
          <w:rFonts w:ascii="TH SarabunPSK" w:hAnsi="TH SarabunPSK" w:cs="TH SarabunPSK"/>
          <w:sz w:val="32"/>
          <w:szCs w:val="32"/>
        </w:rPr>
        <w:tab/>
      </w:r>
      <w:r w:rsidR="00AE3423">
        <w:rPr>
          <w:rFonts w:ascii="TH SarabunPSK" w:hAnsi="TH SarabunPSK" w:cs="TH SarabunPSK"/>
          <w:sz w:val="32"/>
          <w:szCs w:val="32"/>
        </w:rPr>
        <w:tab/>
      </w:r>
      <w:r w:rsidR="00806E1A" w:rsidRPr="00724BA4">
        <w:rPr>
          <w:rFonts w:ascii="TH SarabunPSK" w:hAnsi="TH SarabunPSK" w:cs="TH SarabunPSK"/>
          <w:sz w:val="32"/>
          <w:szCs w:val="32"/>
        </w:rPr>
        <w:t>3</w:t>
      </w:r>
      <w:r w:rsidR="00806E1A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D79B5">
        <w:rPr>
          <w:rFonts w:ascii="TH SarabunPSK" w:hAnsi="TH SarabunPSK" w:cs="TH SarabunPSK" w:hint="cs"/>
          <w:sz w:val="32"/>
          <w:szCs w:val="32"/>
          <w:cs/>
        </w:rPr>
        <w:t>การปฏิบัติตนเป็นสมาชิกที่ดีของ</w:t>
      </w:r>
      <w:r w:rsidR="00CF69E7" w:rsidRPr="00724BA4">
        <w:rPr>
          <w:rFonts w:ascii="TH SarabunPSK" w:hAnsi="TH SarabunPSK" w:cs="TH SarabunPSK"/>
          <w:sz w:val="32"/>
          <w:szCs w:val="32"/>
          <w:cs/>
        </w:rPr>
        <w:t>ห้องเรียน</w:t>
      </w:r>
      <w:r w:rsidR="00806E1A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4342A6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38359616" w14:textId="77777777" w:rsidR="00526FA2" w:rsidRPr="00724BA4" w:rsidRDefault="00C420AD" w:rsidP="004342A6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4F5A1C" w:rsidRPr="00724BA4">
        <w:rPr>
          <w:rFonts w:ascii="TH SarabunPSK" w:hAnsi="TH SarabunPSK" w:cs="TH SarabunPSK"/>
          <w:sz w:val="32"/>
          <w:szCs w:val="32"/>
          <w:cs/>
        </w:rPr>
        <w:t>เด็กและครูร่วมกันอภิปรายและแสดงความคิดเห็นเกี่ยวกับ</w:t>
      </w:r>
      <w:r w:rsidR="004F5A1C" w:rsidRPr="00724BA4">
        <w:rPr>
          <w:rFonts w:ascii="TH SarabunPSK" w:hAnsi="TH SarabunPSK" w:cs="TH SarabunPSK"/>
          <w:color w:val="333333"/>
          <w:sz w:val="32"/>
          <w:szCs w:val="32"/>
          <w:cs/>
        </w:rPr>
        <w:t>การปฏิบัติตามข้อตกลง</w:t>
      </w:r>
      <w:r w:rsidR="004F5A1C" w:rsidRPr="00724BA4">
        <w:rPr>
          <w:rFonts w:ascii="TH SarabunPSK" w:hAnsi="TH SarabunPSK" w:cs="TH SarabunPSK"/>
          <w:sz w:val="32"/>
          <w:szCs w:val="32"/>
          <w:cs/>
        </w:rPr>
        <w:t xml:space="preserve">ของห้องเรียน </w:t>
      </w:r>
      <w:r w:rsidR="004342A6" w:rsidRPr="00724BA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4342A6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4F5A1C" w:rsidRPr="00724BA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4342A6" w:rsidRPr="00724BA4">
        <w:rPr>
          <w:rFonts w:ascii="TH SarabunPSK" w:hAnsi="TH SarabunPSK" w:cs="TH SarabunPSK"/>
          <w:sz w:val="32"/>
          <w:szCs w:val="32"/>
          <w:cs/>
        </w:rPr>
        <w:t>เช่น</w:t>
      </w:r>
      <w:r w:rsidR="004342A6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4342A6" w:rsidRPr="00724BA4">
        <w:rPr>
          <w:rFonts w:ascii="TH SarabunPSK" w:hAnsi="TH SarabunPSK" w:cs="TH SarabunPSK"/>
          <w:sz w:val="32"/>
          <w:szCs w:val="32"/>
          <w:cs/>
        </w:rPr>
        <w:t>ไม่ส่งเสียงดัง</w:t>
      </w:r>
      <w:r w:rsidR="004342A6" w:rsidRPr="00724BA4">
        <w:rPr>
          <w:rFonts w:ascii="TH SarabunPSK" w:hAnsi="TH SarabunPSK" w:cs="TH SarabunPSK"/>
          <w:sz w:val="32"/>
          <w:szCs w:val="32"/>
        </w:rPr>
        <w:t xml:space="preserve">  </w:t>
      </w:r>
      <w:r w:rsidR="004342A6" w:rsidRPr="00724BA4">
        <w:rPr>
          <w:rFonts w:ascii="TH SarabunPSK" w:hAnsi="TH SarabunPSK" w:cs="TH SarabunPSK"/>
          <w:sz w:val="32"/>
          <w:szCs w:val="32"/>
          <w:cs/>
        </w:rPr>
        <w:t>ไม่วิ่ง</w:t>
      </w:r>
      <w:r w:rsidR="007F4D83" w:rsidRPr="00724BA4">
        <w:rPr>
          <w:rFonts w:ascii="TH SarabunPSK" w:hAnsi="TH SarabunPSK" w:cs="TH SarabunPSK"/>
          <w:sz w:val="32"/>
          <w:szCs w:val="32"/>
          <w:cs/>
        </w:rPr>
        <w:t>ในห้องเรียน</w:t>
      </w:r>
      <w:r w:rsidR="004342A6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4342A6" w:rsidRPr="00724BA4">
        <w:rPr>
          <w:rFonts w:ascii="TH SarabunPSK" w:hAnsi="TH SarabunPSK" w:cs="TH SarabunPSK"/>
          <w:sz w:val="32"/>
          <w:szCs w:val="32"/>
          <w:cs/>
        </w:rPr>
        <w:t>ไม่มาโรงเรียนสาย</w:t>
      </w:r>
      <w:r w:rsidR="004342A6" w:rsidRPr="00724BA4">
        <w:rPr>
          <w:rFonts w:ascii="TH SarabunPSK" w:hAnsi="TH SarabunPSK" w:cs="TH SarabunPSK"/>
          <w:color w:val="333333"/>
          <w:sz w:val="32"/>
          <w:szCs w:val="32"/>
          <w:cs/>
        </w:rPr>
        <w:t xml:space="preserve">  การเก็บของเล่นหรือวัสดุ  </w:t>
      </w:r>
      <w:r w:rsidR="004342A6" w:rsidRPr="00724BA4">
        <w:rPr>
          <w:rFonts w:ascii="TH SarabunPSK" w:hAnsi="TH SarabunPSK" w:cs="TH SarabunPSK"/>
          <w:color w:val="333333"/>
          <w:sz w:val="32"/>
          <w:szCs w:val="32"/>
          <w:cs/>
        </w:rPr>
        <w:br/>
        <w:t xml:space="preserve">        อุปกรณ์หลังทำกิจกรรมเสร็จ</w:t>
      </w:r>
      <w:r w:rsidR="007F4D83" w:rsidRPr="00724BA4">
        <w:rPr>
          <w:rFonts w:ascii="TH SarabunPSK" w:hAnsi="TH SarabunPSK" w:cs="TH SarabunPSK"/>
          <w:color w:val="333333"/>
          <w:sz w:val="32"/>
          <w:szCs w:val="32"/>
          <w:cs/>
        </w:rPr>
        <w:t xml:space="preserve">  </w:t>
      </w:r>
      <w:r w:rsidR="004342A6" w:rsidRPr="00724BA4">
        <w:rPr>
          <w:rFonts w:ascii="TH SarabunPSK" w:hAnsi="TH SarabunPSK" w:cs="TH SarabunPSK"/>
          <w:color w:val="333333"/>
          <w:sz w:val="32"/>
          <w:szCs w:val="32"/>
          <w:cs/>
        </w:rPr>
        <w:t>มีวาจาไพเราะอ่อนหวาน  ขออนุญาตก่อนออกห้องเรียน</w:t>
      </w:r>
      <w:r w:rsidR="004342A6" w:rsidRPr="00724BA4">
        <w:rPr>
          <w:rFonts w:ascii="TH SarabunPSK" w:hAnsi="TH SarabunPSK" w:cs="TH SarabunPSK"/>
          <w:sz w:val="32"/>
          <w:szCs w:val="32"/>
          <w:cs/>
        </w:rPr>
        <w:t xml:space="preserve">  เป็นต้น</w:t>
      </w:r>
      <w:r w:rsidR="004342A6" w:rsidRPr="00724BA4">
        <w:rPr>
          <w:rFonts w:ascii="TH SarabunPSK" w:hAnsi="TH SarabunPSK" w:cs="TH SarabunPSK"/>
          <w:color w:val="333333"/>
          <w:sz w:val="32"/>
          <w:szCs w:val="32"/>
          <w:cs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>2)</w:t>
      </w:r>
      <w:r w:rsidR="004F5A1C" w:rsidRPr="00724BA4">
        <w:rPr>
          <w:rFonts w:ascii="TH SarabunPSK" w:hAnsi="TH SarabunPSK" w:cs="TH SarabunPSK"/>
          <w:sz w:val="32"/>
          <w:szCs w:val="32"/>
          <w:cs/>
        </w:rPr>
        <w:t xml:space="preserve"> เด็กและครูร่วมกันสรุปข้อตกลงและเขียนติดไว้ในชั้นเรียนวันต่อไป</w:t>
      </w:r>
    </w:p>
    <w:p w14:paraId="7ACBA52D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718CB1B8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3423">
        <w:rPr>
          <w:rFonts w:ascii="TH SarabunPSK" w:hAnsi="TH SarabunPSK" w:cs="TH SarabunPSK"/>
          <w:sz w:val="32"/>
          <w:szCs w:val="32"/>
        </w:rPr>
        <w:t>-</w:t>
      </w:r>
      <w:r w:rsidR="00AE34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ป้ายข้อตกลงในห้องเรียน</w:t>
      </w:r>
      <w:r w:rsidR="00244724" w:rsidRPr="00724BA4">
        <w:rPr>
          <w:rFonts w:ascii="TH SarabunPSK" w:hAnsi="TH SarabunPSK" w:cs="TH SarabunPSK"/>
          <w:sz w:val="32"/>
          <w:szCs w:val="32"/>
        </w:rPr>
        <w:tab/>
      </w:r>
      <w:r w:rsidR="00244724" w:rsidRPr="00724BA4">
        <w:rPr>
          <w:rFonts w:ascii="TH SarabunPSK" w:hAnsi="TH SarabunPSK" w:cs="TH SarabunPSK"/>
          <w:sz w:val="32"/>
          <w:szCs w:val="32"/>
          <w:cs/>
        </w:rPr>
        <w:tab/>
      </w:r>
      <w:r w:rsidR="00806E1A" w:rsidRPr="00724BA4">
        <w:rPr>
          <w:rFonts w:ascii="TH SarabunPSK" w:hAnsi="TH SarabunPSK" w:cs="TH SarabunPSK"/>
          <w:sz w:val="32"/>
          <w:szCs w:val="32"/>
        </w:rPr>
        <w:tab/>
      </w:r>
      <w:r w:rsidR="00244724" w:rsidRPr="00724BA4">
        <w:rPr>
          <w:rFonts w:ascii="TH SarabunPSK" w:hAnsi="TH SarabunPSK" w:cs="TH SarabunPSK"/>
          <w:sz w:val="32"/>
          <w:szCs w:val="32"/>
          <w:cs/>
        </w:rPr>
        <w:br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3D8AE225" w14:textId="77777777" w:rsidR="00C420AD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</w:t>
      </w:r>
      <w:r w:rsidR="00AE342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E3423" w:rsidRPr="00724BA4">
        <w:rPr>
          <w:rFonts w:ascii="TH SarabunPSK" w:hAnsi="TH SarabunPSK" w:cs="TH SarabunPSK"/>
          <w:color w:val="333333"/>
          <w:sz w:val="32"/>
          <w:szCs w:val="32"/>
          <w:cs/>
        </w:rPr>
        <w:t>ปฏิบัติตามข้อตกลง</w:t>
      </w:r>
      <w:r w:rsidR="00AE3423" w:rsidRPr="00724BA4">
        <w:rPr>
          <w:rFonts w:ascii="TH SarabunPSK" w:hAnsi="TH SarabunPSK" w:cs="TH SarabunPSK"/>
          <w:sz w:val="32"/>
          <w:szCs w:val="32"/>
          <w:cs/>
        </w:rPr>
        <w:t>ของห้องเรียน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3B17E7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244724" w:rsidRPr="00724BA4">
        <w:rPr>
          <w:rFonts w:ascii="TH SarabunPSK" w:hAnsi="TH SarabunPSK" w:cs="TH SarabunPSK"/>
          <w:sz w:val="32"/>
          <w:szCs w:val="32"/>
        </w:rPr>
        <w:t xml:space="preserve">  </w:t>
      </w:r>
      <w:r w:rsidR="004342A6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4342A6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สังเกตการร่วมสนทนา</w:t>
      </w:r>
    </w:p>
    <w:p w14:paraId="14127A7D" w14:textId="77777777" w:rsidR="007D79B5" w:rsidRDefault="007D79B5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23F1C71B" w14:textId="77777777" w:rsidR="007D79B5" w:rsidRDefault="007D79B5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0D702B68" w14:textId="77777777" w:rsidR="007D79B5" w:rsidRDefault="007D79B5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233DEB08" w14:textId="77777777" w:rsidR="007D79B5" w:rsidRDefault="007D79B5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196E58DE" w14:textId="77777777" w:rsidR="007D79B5" w:rsidRPr="00724BA4" w:rsidRDefault="007D79B5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</w:p>
    <w:p w14:paraId="09E01DA6" w14:textId="0DE8E26B" w:rsidR="0082202D" w:rsidRPr="00B92FAE" w:rsidRDefault="00244724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lastRenderedPageBreak/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B17E7" w:rsidRPr="00724B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</w:p>
    <w:p w14:paraId="75DE1C67" w14:textId="77777777" w:rsidR="00C420AD" w:rsidRPr="00724BA4" w:rsidRDefault="00C420AD" w:rsidP="00C420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แผนการจัดประสบการณ์การเรียนรู้</w:t>
      </w:r>
    </w:p>
    <w:p w14:paraId="64F496F9" w14:textId="77777777" w:rsidR="003A0148" w:rsidRPr="00724BA4" w:rsidRDefault="003A0148" w:rsidP="008B1514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B19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B191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สาระการเรียนรู้ย่อย  การปฏิบัติตนตามข้อตกลงของห้องเรียน</w:t>
      </w:r>
    </w:p>
    <w:p w14:paraId="1650BC88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5D5A5D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8B1514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สร้างสรรค์</w:t>
      </w:r>
    </w:p>
    <w:p w14:paraId="42607B06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0A5C7BD6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1)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ปั้นดินน้ำมันตามจินตนาการได้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เป่าสีได้</w:t>
      </w:r>
    </w:p>
    <w:p w14:paraId="19076E60" w14:textId="77777777" w:rsidR="00C420AD" w:rsidRPr="00724BA4" w:rsidRDefault="00BB191F" w:rsidP="00C420A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3)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มีความคิดสร้างสรรค์และจินตนาการ</w:t>
      </w:r>
      <w:r w:rsidR="007436E7"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ab/>
      </w:r>
      <w:r w:rsidR="008E424A"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8E424A">
        <w:rPr>
          <w:rFonts w:ascii="TH SarabunPSK" w:hAnsi="TH SarabunPSK" w:cs="TH SarabunPSK" w:hint="cs"/>
          <w:sz w:val="32"/>
          <w:szCs w:val="32"/>
          <w:cs/>
        </w:rPr>
        <w:t>เก็บของเข้าที่</w:t>
      </w:r>
      <w:r w:rsidR="008E424A" w:rsidRPr="00724BA4">
        <w:rPr>
          <w:rFonts w:ascii="TH SarabunPSK" w:hAnsi="TH SarabunPSK" w:cs="TH SarabunPSK"/>
          <w:sz w:val="32"/>
          <w:szCs w:val="32"/>
          <w:cs/>
        </w:rPr>
        <w:t>ได้</w:t>
      </w:r>
    </w:p>
    <w:p w14:paraId="4D22241A" w14:textId="77777777" w:rsidR="00C420AD" w:rsidRPr="00724BA4" w:rsidRDefault="00C420AD" w:rsidP="00C420AD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</w:t>
      </w:r>
      <w:r w:rsidR="007436E7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รู้      </w:t>
      </w:r>
      <w:r w:rsidR="007436E7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  <w:t>สาระที่ควรเรียนรู้</w:t>
      </w:r>
      <w:r w:rsidR="007436E7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36E7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36E7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36E7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7436E7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การปั้นดินน้ำมัน</w:t>
      </w:r>
      <w:r w:rsidR="007436E7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7436E7" w:rsidRPr="00724BA4">
        <w:rPr>
          <w:rFonts w:ascii="TH SarabunPSK" w:hAnsi="TH SarabunPSK" w:cs="TH SarabunPSK"/>
          <w:sz w:val="32"/>
          <w:szCs w:val="32"/>
        </w:rPr>
        <w:tab/>
      </w:r>
      <w:r w:rsidR="007436E7" w:rsidRPr="00724BA4">
        <w:rPr>
          <w:rFonts w:ascii="TH SarabunPSK" w:hAnsi="TH SarabunPSK" w:cs="TH SarabunPSK"/>
          <w:sz w:val="32"/>
          <w:szCs w:val="32"/>
        </w:rPr>
        <w:tab/>
      </w:r>
      <w:r w:rsidR="0082202D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การทำกิจกรรมศิลปะต่างๆ  </w:t>
      </w:r>
    </w:p>
    <w:p w14:paraId="31CFE15F" w14:textId="77777777" w:rsidR="001D333E" w:rsidRDefault="00C420AD" w:rsidP="0082202D">
      <w:pPr>
        <w:ind w:left="2160" w:hanging="1860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เป่าสี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7436E7" w:rsidRPr="00724BA4">
        <w:rPr>
          <w:rFonts w:ascii="TH SarabunPSK" w:hAnsi="TH SarabunPSK" w:cs="TH SarabunPSK"/>
          <w:sz w:val="32"/>
          <w:szCs w:val="32"/>
        </w:rPr>
        <w:tab/>
      </w:r>
      <w:r w:rsidR="0082202D" w:rsidRPr="00724BA4">
        <w:rPr>
          <w:rFonts w:ascii="TH SarabunPSK" w:hAnsi="TH SarabunPSK" w:cs="TH SarabunPSK"/>
          <w:sz w:val="32"/>
          <w:szCs w:val="32"/>
        </w:rPr>
        <w:tab/>
      </w:r>
      <w:r w:rsidR="0082202D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1D333E">
        <w:rPr>
          <w:rFonts w:ascii="TH SarabunPSK" w:hAnsi="TH SarabunPSK" w:cs="TH SarabunPSK" w:hint="cs"/>
          <w:sz w:val="32"/>
          <w:szCs w:val="32"/>
          <w:cs/>
        </w:rPr>
        <w:t>ปั้น</w:t>
      </w:r>
    </w:p>
    <w:p w14:paraId="0F05D0E2" w14:textId="77777777" w:rsidR="007436E7" w:rsidRPr="00724BA4" w:rsidRDefault="00C420AD" w:rsidP="0082202D">
      <w:pPr>
        <w:ind w:left="2160" w:hanging="1860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8B1514" w:rsidRPr="00724BA4">
        <w:rPr>
          <w:rFonts w:ascii="TH SarabunPSK" w:hAnsi="TH SarabunPSK" w:cs="TH SarabunPSK"/>
          <w:sz w:val="32"/>
          <w:szCs w:val="32"/>
        </w:rPr>
        <w:t xml:space="preserve">   </w:t>
      </w:r>
      <w:r w:rsidR="00BB191F">
        <w:rPr>
          <w:rFonts w:ascii="TH SarabunPSK" w:hAnsi="TH SarabunPSK" w:cs="TH SarabunPSK"/>
          <w:sz w:val="32"/>
          <w:szCs w:val="32"/>
        </w:rPr>
        <w:t xml:space="preserve">       </w:t>
      </w:r>
      <w:r w:rsidR="007436E7"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="007436E7" w:rsidRPr="00724BA4">
        <w:rPr>
          <w:rFonts w:ascii="TH SarabunPSK" w:hAnsi="TH SarabunPSK" w:cs="TH SarabunPSK"/>
          <w:sz w:val="32"/>
          <w:szCs w:val="32"/>
          <w:cs/>
        </w:rPr>
        <w:t xml:space="preserve">การเขียนภาพและการเล่นกับสี  </w:t>
      </w:r>
    </w:p>
    <w:p w14:paraId="6D2B19A2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29834A26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ครูจัดเตรียมกิจกรรมไว้ </w:t>
      </w:r>
      <w:r w:rsidRPr="00724BA4">
        <w:rPr>
          <w:rFonts w:ascii="TH SarabunPSK" w:hAnsi="TH SarabunPSK" w:cs="TH SarabunPSK"/>
          <w:sz w:val="32"/>
          <w:szCs w:val="32"/>
        </w:rPr>
        <w:t xml:space="preserve">2 </w:t>
      </w:r>
      <w:r w:rsidRPr="00724BA4">
        <w:rPr>
          <w:rFonts w:ascii="TH SarabunPSK" w:hAnsi="TH SarabunPSK" w:cs="TH SarabunPSK"/>
          <w:sz w:val="32"/>
          <w:szCs w:val="32"/>
          <w:cs/>
        </w:rPr>
        <w:t>กิจกรรม คือ การปั้นดินน้ำมันและ</w:t>
      </w:r>
      <w:r w:rsidR="001E7418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เป่าสี</w:t>
      </w:r>
      <w:r w:rsidR="001E7418" w:rsidRPr="00724BA4">
        <w:rPr>
          <w:rFonts w:ascii="TH SarabunPSK" w:hAnsi="TH SarabunPSK" w:cs="TH SarabunPSK"/>
          <w:sz w:val="32"/>
          <w:szCs w:val="32"/>
        </w:rPr>
        <w:tab/>
      </w:r>
    </w:p>
    <w:p w14:paraId="2CC055AB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ครูแนะนำอุปกรณ์ วิธีการปฏิบัติและทบทวนข้อตกลงในการปฏิบัติกิจกรรมการปั้นดินน้ำมันและ</w:t>
      </w:r>
      <w:r w:rsidR="001E7418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8B1514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เป่าสี</w:t>
      </w:r>
      <w:r w:rsidR="007436E7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7436E7" w:rsidRPr="00724BA4">
        <w:rPr>
          <w:rFonts w:ascii="TH SarabunPSK" w:hAnsi="TH SarabunPSK" w:cs="TH SarabunPSK"/>
          <w:sz w:val="32"/>
          <w:szCs w:val="32"/>
          <w:cs/>
        </w:rPr>
        <w:t xml:space="preserve">ดังนี้    </w:t>
      </w:r>
    </w:p>
    <w:p w14:paraId="69A34DFF" w14:textId="77777777" w:rsidR="00C420AD" w:rsidRPr="00724BA4" w:rsidRDefault="007436E7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2.1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การปั้นดินน้ำมัน</w:t>
      </w:r>
    </w:p>
    <w:p w14:paraId="38F4176A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     - ครูแนะนำอุปกรณ์ในการปั้นดินน้ำมัน</w:t>
      </w:r>
    </w:p>
    <w:p w14:paraId="073306F1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     - ครูนำดินน้ำมันมาสาธิต การนวด การคลึง และการบีบ จนดินน้ำมันนิ่ม</w:t>
      </w:r>
    </w:p>
    <w:p w14:paraId="4B9DFF53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     - เด็กปั้นดินน้ำมันเป็นรูปทรง รูปร่างตามจินตนาการของตนเอง</w:t>
      </w:r>
    </w:p>
    <w:p w14:paraId="075900B4" w14:textId="77777777" w:rsidR="00C420AD" w:rsidRPr="00724BA4" w:rsidRDefault="007436E7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2.2 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การเป่าสี</w:t>
      </w:r>
      <w:r w:rsidR="001E7418" w:rsidRPr="00724BA4">
        <w:rPr>
          <w:rFonts w:ascii="TH SarabunPSK" w:hAnsi="TH SarabunPSK" w:cs="TH SarabunPSK"/>
          <w:sz w:val="32"/>
          <w:szCs w:val="32"/>
        </w:rPr>
        <w:tab/>
      </w:r>
    </w:p>
    <w:p w14:paraId="7C7C9BEE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     - </w:t>
      </w:r>
      <w:r w:rsidRPr="00724BA4">
        <w:rPr>
          <w:rFonts w:ascii="TH SarabunPSK" w:hAnsi="TH SarabunPSK" w:cs="TH SarabunPSK"/>
          <w:sz w:val="32"/>
          <w:szCs w:val="32"/>
          <w:cs/>
        </w:rPr>
        <w:t>ครูแนะนำอุปกรณ์ในการ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เป่าสี</w:t>
      </w:r>
    </w:p>
    <w:p w14:paraId="5376EF8C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     - </w:t>
      </w:r>
      <w:r w:rsidRPr="00724BA4">
        <w:rPr>
          <w:rFonts w:ascii="TH SarabunPSK" w:hAnsi="TH SarabunPSK" w:cs="TH SarabunPSK"/>
          <w:sz w:val="32"/>
          <w:szCs w:val="32"/>
          <w:cs/>
        </w:rPr>
        <w:t>ครูนำใบงาน</w:t>
      </w:r>
      <w:r w:rsidR="007532FF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เป่า</w:t>
      </w:r>
      <w:r w:rsidR="007532FF" w:rsidRPr="00724BA4">
        <w:rPr>
          <w:rFonts w:ascii="TH SarabunPSK" w:hAnsi="TH SarabunPSK" w:cs="TH SarabunPSK"/>
          <w:sz w:val="32"/>
          <w:szCs w:val="32"/>
          <w:cs/>
        </w:rPr>
        <w:t>สี</w:t>
      </w:r>
      <w:r w:rsidRPr="00724BA4">
        <w:rPr>
          <w:rFonts w:ascii="TH SarabunPSK" w:hAnsi="TH SarabunPSK" w:cs="TH SarabunPSK"/>
          <w:sz w:val="32"/>
          <w:szCs w:val="32"/>
          <w:cs/>
        </w:rPr>
        <w:t>ให้เด็กๆดู</w:t>
      </w:r>
      <w:r w:rsidR="008E424A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724BA4">
        <w:rPr>
          <w:rFonts w:ascii="TH SarabunPSK" w:hAnsi="TH SarabunPSK" w:cs="TH SarabunPSK"/>
          <w:sz w:val="32"/>
          <w:szCs w:val="32"/>
          <w:cs/>
        </w:rPr>
        <w:t>สาธิตการ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เป่าสี</w:t>
      </w:r>
      <w:r w:rsidRPr="00724BA4">
        <w:rPr>
          <w:rFonts w:ascii="TH SarabunPSK" w:hAnsi="TH SarabunPSK" w:cs="TH SarabunPSK"/>
          <w:sz w:val="32"/>
          <w:szCs w:val="32"/>
          <w:cs/>
        </w:rPr>
        <w:t>ให้เด็กดูเป็นตัวอย่าง</w:t>
      </w:r>
    </w:p>
    <w:p w14:paraId="14D0B1E4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เด็กเลือกปฏิบัติกิจกรรมตามความสนใจ แล้วนำผลงานมาบอกชื่อและเล่าเรื่องให้ครูจดบันทึก</w:t>
      </w:r>
    </w:p>
    <w:p w14:paraId="25453E1D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4) </w:t>
      </w:r>
      <w:r w:rsidRPr="00724BA4">
        <w:rPr>
          <w:rFonts w:ascii="TH SarabunPSK" w:hAnsi="TH SarabunPSK" w:cs="TH SarabunPSK"/>
          <w:sz w:val="32"/>
          <w:szCs w:val="32"/>
          <w:cs/>
        </w:rPr>
        <w:t>อาสาสมัครเลือกผลงานของตนเอง ระหว่างการปั้นดินน้ำมันและ</w:t>
      </w:r>
      <w:r w:rsidR="001E7418" w:rsidRPr="00724BA4">
        <w:rPr>
          <w:rFonts w:ascii="TH SarabunPSK" w:hAnsi="TH SarabunPSK" w:cs="TH SarabunPSK"/>
          <w:sz w:val="32"/>
          <w:szCs w:val="32"/>
          <w:cs/>
        </w:rPr>
        <w:t>การ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เป่า</w:t>
      </w:r>
      <w:r w:rsidR="008E424A">
        <w:rPr>
          <w:rFonts w:ascii="TH SarabunPSK" w:hAnsi="TH SarabunPSK" w:cs="TH SarabunPSK" w:hint="cs"/>
          <w:sz w:val="32"/>
          <w:szCs w:val="32"/>
          <w:cs/>
        </w:rPr>
        <w:t>สี</w:t>
      </w:r>
      <w:r w:rsidRPr="00724BA4">
        <w:rPr>
          <w:rFonts w:ascii="TH SarabunPSK" w:hAnsi="TH SarabunPSK" w:cs="TH SarabunPSK"/>
          <w:sz w:val="32"/>
          <w:szCs w:val="32"/>
          <w:cs/>
        </w:rPr>
        <w:t>มาเล่าให้เพื่อนฟัง</w:t>
      </w:r>
    </w:p>
    <w:p w14:paraId="6C6CA08B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5</w:t>
      </w:r>
      <w:r w:rsidR="007532FF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เด็กทุกคนช่วยกันจัดเก็บอุปกรณ์ให้เรียบร้อย</w:t>
      </w:r>
    </w:p>
    <w:p w14:paraId="1E57F5AD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2F78A705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ดินน้ำมัน</w:t>
      </w:r>
      <w:r w:rsidR="008E424A">
        <w:rPr>
          <w:rFonts w:ascii="TH SarabunPSK" w:hAnsi="TH SarabunPSK" w:cs="TH SarabunPSK"/>
          <w:sz w:val="32"/>
          <w:szCs w:val="32"/>
        </w:rPr>
        <w:tab/>
      </w:r>
      <w:r w:rsidR="008E424A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แผ่นรองปั้นดินน้ำมัน</w:t>
      </w:r>
      <w:r w:rsidR="008B1514" w:rsidRPr="00724BA4">
        <w:rPr>
          <w:rFonts w:ascii="TH SarabunPSK" w:hAnsi="TH SarabunPSK" w:cs="TH SarabunPSK"/>
          <w:sz w:val="32"/>
          <w:szCs w:val="32"/>
        </w:rPr>
        <w:t xml:space="preserve">            </w:t>
      </w:r>
      <w:r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ใบงาน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การเป่าสี</w:t>
      </w:r>
      <w:r w:rsidR="008B1514" w:rsidRPr="00724BA4">
        <w:rPr>
          <w:rFonts w:ascii="TH SarabunPSK" w:hAnsi="TH SarabunPSK" w:cs="TH SarabunPSK"/>
          <w:sz w:val="32"/>
          <w:szCs w:val="32"/>
        </w:rPr>
        <w:tab/>
      </w:r>
      <w:r w:rsidR="00DF3C66" w:rsidRPr="00724BA4">
        <w:rPr>
          <w:rFonts w:ascii="TH SarabunPSK" w:hAnsi="TH SarabunPSK" w:cs="TH SarabunPSK"/>
          <w:sz w:val="32"/>
          <w:szCs w:val="32"/>
        </w:rPr>
        <w:tab/>
      </w:r>
    </w:p>
    <w:p w14:paraId="42AC34FF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6379EDBB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การปั้นดินน้ำมัน</w:t>
      </w:r>
      <w:r w:rsidR="008B1514" w:rsidRPr="00724BA4">
        <w:rPr>
          <w:rFonts w:ascii="TH SarabunPSK" w:hAnsi="TH SarabunPSK" w:cs="TH SarabunPSK"/>
          <w:sz w:val="32"/>
          <w:szCs w:val="32"/>
        </w:rPr>
        <w:tab/>
      </w:r>
      <w:r w:rsidR="008E424A">
        <w:rPr>
          <w:rFonts w:ascii="TH SarabunPSK" w:hAnsi="TH SarabunPSK" w:cs="TH SarabunPSK"/>
          <w:sz w:val="32"/>
          <w:szCs w:val="32"/>
        </w:rPr>
        <w:tab/>
        <w:t xml:space="preserve">       2) </w:t>
      </w:r>
      <w:r w:rsidRPr="00724BA4">
        <w:rPr>
          <w:rFonts w:ascii="TH SarabunPSK" w:hAnsi="TH SarabunPSK" w:cs="TH SarabunPSK"/>
          <w:sz w:val="32"/>
          <w:szCs w:val="32"/>
          <w:cs/>
        </w:rPr>
        <w:t>สัง</w:t>
      </w:r>
      <w:r w:rsidR="00DF3C66" w:rsidRPr="00724BA4">
        <w:rPr>
          <w:rFonts w:ascii="TH SarabunPSK" w:hAnsi="TH SarabunPSK" w:cs="TH SarabunPSK"/>
          <w:sz w:val="32"/>
          <w:szCs w:val="32"/>
          <w:cs/>
        </w:rPr>
        <w:t>เกต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การเป่าสี</w:t>
      </w:r>
    </w:p>
    <w:p w14:paraId="0F78B6BE" w14:textId="39BAB7ED" w:rsidR="0082202D" w:rsidRPr="00B92FAE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="00DF3C66" w:rsidRPr="00724BA4">
        <w:rPr>
          <w:rFonts w:ascii="TH SarabunPSK" w:hAnsi="TH SarabunPSK" w:cs="TH SarabunPSK"/>
          <w:sz w:val="32"/>
          <w:szCs w:val="32"/>
          <w:cs/>
        </w:rPr>
        <w:t>ตรวจผลงานจากการปั้นและการ</w:t>
      </w:r>
      <w:r w:rsidR="0082202D" w:rsidRPr="00724BA4">
        <w:rPr>
          <w:rFonts w:ascii="TH SarabunPSK" w:hAnsi="TH SarabunPSK" w:cs="TH SarabunPSK"/>
          <w:sz w:val="32"/>
          <w:szCs w:val="32"/>
          <w:cs/>
        </w:rPr>
        <w:t>เป่า</w:t>
      </w:r>
      <w:r w:rsidR="00DF3C66" w:rsidRPr="00724BA4">
        <w:rPr>
          <w:rFonts w:ascii="TH SarabunPSK" w:hAnsi="TH SarabunPSK" w:cs="TH SarabunPSK"/>
          <w:sz w:val="32"/>
          <w:szCs w:val="32"/>
          <w:cs/>
        </w:rPr>
        <w:t>สี</w:t>
      </w:r>
      <w:r w:rsidR="008E424A">
        <w:rPr>
          <w:rFonts w:ascii="TH SarabunPSK" w:hAnsi="TH SarabunPSK" w:cs="TH SarabunPSK"/>
          <w:sz w:val="32"/>
          <w:szCs w:val="32"/>
        </w:rPr>
        <w:t xml:space="preserve">       4)</w:t>
      </w:r>
      <w:r w:rsidR="008E424A">
        <w:rPr>
          <w:rFonts w:ascii="TH SarabunPSK" w:hAnsi="TH SarabunPSK" w:cs="TH SarabunPSK" w:hint="cs"/>
          <w:sz w:val="32"/>
          <w:szCs w:val="32"/>
          <w:cs/>
        </w:rPr>
        <w:t xml:space="preserve"> สังเกตการเก็บของเข้าที่</w:t>
      </w:r>
      <w:r w:rsidR="008E424A" w:rsidRPr="00724BA4">
        <w:rPr>
          <w:rFonts w:ascii="TH SarabunPSK" w:hAnsi="TH SarabunPSK" w:cs="TH SarabunPSK"/>
          <w:sz w:val="32"/>
          <w:szCs w:val="32"/>
          <w:cs/>
        </w:rPr>
        <w:t>ได้</w:t>
      </w:r>
    </w:p>
    <w:p w14:paraId="25075A16" w14:textId="77777777" w:rsidR="00ED0C0C" w:rsidRPr="00724BA4" w:rsidRDefault="00ED0C0C" w:rsidP="008B1514">
      <w:pPr>
        <w:tabs>
          <w:tab w:val="left" w:pos="1545"/>
          <w:tab w:val="center" w:pos="451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2617C746" w14:textId="77777777" w:rsidR="00C06BC9" w:rsidRPr="00724BA4" w:rsidRDefault="00C06BC9" w:rsidP="00C21E4A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สาระการเรียนรู้ย่อย  การปฏิบัติตนตามข้อตกลงของห้องเรียน</w:t>
      </w:r>
    </w:p>
    <w:p w14:paraId="5E064637" w14:textId="77777777" w:rsidR="00B92FAE" w:rsidRDefault="00B92FAE" w:rsidP="00ED0C0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40"/>
        </w:rPr>
      </w:pPr>
    </w:p>
    <w:p w14:paraId="5706DA46" w14:textId="4B2ED09F" w:rsidR="00ED0C0C" w:rsidRPr="00724BA4" w:rsidRDefault="00ED0C0C" w:rsidP="00ED0C0C">
      <w:pPr>
        <w:tabs>
          <w:tab w:val="left" w:pos="170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ชื่อกิจกรรม</w:t>
      </w:r>
      <w:r w:rsidR="008B1514" w:rsidRPr="00724BA4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เสรี</w:t>
      </w:r>
    </w:p>
    <w:p w14:paraId="3CF09DF3" w14:textId="77777777" w:rsidR="00ED0C0C" w:rsidRPr="00724BA4" w:rsidRDefault="00ED0C0C" w:rsidP="00ED0C0C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hAnsi="TH SarabunPSK" w:cs="TH SarabunPSK"/>
          <w:b/>
          <w:bCs/>
          <w:spacing w:val="-4"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2. จุดประสงค์การเรียนรู้</w:t>
      </w:r>
    </w:p>
    <w:p w14:paraId="75E84A0B" w14:textId="77777777" w:rsidR="00ED0C0C" w:rsidRPr="00724BA4" w:rsidRDefault="00ED0C0C" w:rsidP="00ED0C0C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  <w:t>1) สังเกต สำรวจ ทดลอง ค้นคว้า คิดแก้ปัญหาในการทำงานและการเล่นเป็นกลุ่ม</w:t>
      </w:r>
    </w:p>
    <w:p w14:paraId="6B6D6EDF" w14:textId="77777777" w:rsidR="00ED0C0C" w:rsidRPr="00724BA4" w:rsidRDefault="00ED0C0C" w:rsidP="00ED0C0C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  <w:t>2) มีประสบการณ์ตรงในการใช้ภาษา มีจินตนาการ ความคิดสร้างสรรค์ ต่องานและสิ่งที่ตนเล่น</w:t>
      </w:r>
    </w:p>
    <w:p w14:paraId="604349FC" w14:textId="77777777" w:rsidR="00ED0C0C" w:rsidRPr="00724BA4" w:rsidRDefault="00ED0C0C" w:rsidP="00ED0C0C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hAnsi="TH SarabunPSK" w:cs="TH SarabunPSK"/>
          <w:spacing w:val="-4"/>
          <w:sz w:val="30"/>
          <w:szCs w:val="30"/>
          <w:cs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  <w:t>3) มีวินัย ความรับผิดชอบ</w:t>
      </w: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>มีมารยาท ช่วยเหลือ แบ่งปัน อดทนรอคอยและมีจิตสาธารณะ</w:t>
      </w:r>
    </w:p>
    <w:p w14:paraId="107A34D2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  <w:t xml:space="preserve">4) </w:t>
      </w: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>มีพัฒนาการทาง ร่างกาย อารมณ์ จิตใจ สังคมและสติปัญญาอย่างสมดุลรอบด้าน</w:t>
      </w:r>
    </w:p>
    <w:p w14:paraId="3B4921D3" w14:textId="77777777" w:rsidR="00ED0C0C" w:rsidRPr="00724BA4" w:rsidRDefault="00ED0C0C" w:rsidP="00ED0C0C">
      <w:pPr>
        <w:tabs>
          <w:tab w:val="left" w:pos="284"/>
          <w:tab w:val="left" w:pos="170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3. สาระการเรียนรู้</w:t>
      </w:r>
    </w:p>
    <w:p w14:paraId="7FA364B4" w14:textId="77777777" w:rsidR="00ED0C0C" w:rsidRPr="00724BA4" w:rsidRDefault="008B1514" w:rsidP="00ED0C0C">
      <w:pPr>
        <w:tabs>
          <w:tab w:val="left" w:pos="284"/>
          <w:tab w:val="left" w:pos="170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ED0C0C" w:rsidRPr="00724BA4">
        <w:rPr>
          <w:rFonts w:ascii="TH SarabunPSK" w:hAnsi="TH SarabunPSK" w:cs="TH SarabunPSK"/>
          <w:b/>
          <w:bCs/>
          <w:sz w:val="30"/>
          <w:szCs w:val="30"/>
          <w:cs/>
        </w:rPr>
        <w:t>สาระที่ควรเรียนรู้</w:t>
      </w:r>
    </w:p>
    <w:p w14:paraId="3A5B516A" w14:textId="77777777" w:rsidR="00ED0C0C" w:rsidRPr="00FA4088" w:rsidRDefault="00FA4088" w:rsidP="00FA4088">
      <w:pPr>
        <w:tabs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 </w:t>
      </w:r>
      <w:r>
        <w:rPr>
          <w:rFonts w:ascii="TH SarabunPSK" w:hAnsi="TH SarabunPSK" w:cs="TH SarabunPSK"/>
          <w:spacing w:val="-4"/>
          <w:sz w:val="30"/>
          <w:szCs w:val="30"/>
        </w:rPr>
        <w:t>-</w:t>
      </w:r>
      <w:r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  </w:t>
      </w:r>
      <w:r w:rsidR="00ED0C0C" w:rsidRPr="00FA4088">
        <w:rPr>
          <w:rFonts w:ascii="TH SarabunPSK" w:hAnsi="TH SarabunPSK" w:cs="TH SarabunPSK"/>
          <w:spacing w:val="-4"/>
          <w:sz w:val="30"/>
          <w:szCs w:val="30"/>
          <w:cs/>
        </w:rPr>
        <w:t>การเล่นตามศูนย์เป็นการเล่นในศูนย์ประสบการณ์ต่าง ๆ อย่างอิสระผ่านการเล่น ทดลอง คิดค้นคว้าสร้างสรรค์ การแก้ปัญหาและการแสวงหาคำตอบ ซึ่งจะช่วยพัฒนาความคิด จินตนาการ ภาษาควบคู่ไปกับความมีวินัย ความรับผิดชอบ การรอคอย การแบ่งปัน การใฝ่รู้และการอยู่ร่วมกันเพื่อพัฒนาการเข้าสู่สังคม</w:t>
      </w:r>
    </w:p>
    <w:p w14:paraId="5C4F2B72" w14:textId="77777777" w:rsidR="005541EB" w:rsidRPr="005541EB" w:rsidRDefault="00ED0C0C" w:rsidP="005541EB">
      <w:pPr>
        <w:tabs>
          <w:tab w:val="left" w:pos="284"/>
          <w:tab w:val="left" w:pos="567"/>
          <w:tab w:val="left" w:pos="993"/>
          <w:tab w:val="left" w:pos="1701"/>
        </w:tabs>
        <w:ind w:left="990" w:hanging="990"/>
        <w:jc w:val="thaiDistribute"/>
        <w:rPr>
          <w:rFonts w:ascii="TH SarabunPSK" w:eastAsia="Cordia New" w:hAnsi="TH SarabunPSK" w:cs="TH SarabunPSK"/>
          <w:b/>
          <w:bCs/>
          <w:spacing w:val="-4"/>
          <w:sz w:val="32"/>
          <w:szCs w:val="32"/>
        </w:rPr>
      </w:pPr>
      <w:r w:rsidRPr="00724BA4">
        <w:rPr>
          <w:rFonts w:ascii="TH SarabunPSK" w:hAnsi="TH SarabunPSK" w:cs="TH SarabunPSK"/>
          <w:spacing w:val="-4"/>
          <w:sz w:val="30"/>
          <w:szCs w:val="30"/>
          <w:cs/>
        </w:rPr>
        <w:tab/>
      </w:r>
      <w:r w:rsidRPr="00724BA4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ประสบการณ์สำคัญ</w:t>
      </w:r>
      <w:r w:rsidRPr="00724BA4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ab/>
      </w:r>
    </w:p>
    <w:p w14:paraId="64428961" w14:textId="77777777" w:rsidR="005541EB" w:rsidRPr="005541EB" w:rsidRDefault="005541EB" w:rsidP="005541EB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701"/>
          <w:tab w:val="left" w:pos="3969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5541EB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การเล่นเครื่องเล่นสัมผัสและการสร้างสิ่งต่างๆจากแท่งไม้ บล็อก</w:t>
      </w:r>
    </w:p>
    <w:p w14:paraId="679D4DB0" w14:textId="77777777" w:rsidR="005541EB" w:rsidRPr="005541EB" w:rsidRDefault="005541EB" w:rsidP="005541EB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701"/>
          <w:tab w:val="left" w:pos="3969"/>
        </w:tabs>
        <w:jc w:val="thaiDistribute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5541EB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 การต่อของชิ้นเล็กเติมในชิ้นใหญ่ให้สมบูรณ์และการแยกชิ้นส่วน</w:t>
      </w:r>
      <w:r w:rsidRPr="005541EB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 w:rsidRPr="005541EB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</w:p>
    <w:p w14:paraId="18BA5805" w14:textId="77777777" w:rsidR="005541EB" w:rsidRPr="005541EB" w:rsidRDefault="005541EB" w:rsidP="005541EB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701"/>
          <w:tab w:val="left" w:pos="3969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541EB">
        <w:rPr>
          <w:rFonts w:ascii="TH SarabunPSK" w:eastAsia="Cordia New" w:hAnsi="TH SarabunPSK" w:cs="TH SarabunPSK"/>
          <w:sz w:val="32"/>
          <w:szCs w:val="32"/>
          <w:cs/>
        </w:rPr>
        <w:t xml:space="preserve"> การเล่นและการทำงานร่วมกับผู้อื่น</w:t>
      </w:r>
      <w:r w:rsidRPr="005541EB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541EB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3FCF6DB1" w14:textId="77777777" w:rsidR="005541EB" w:rsidRPr="005541EB" w:rsidRDefault="005541EB" w:rsidP="005541EB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701"/>
          <w:tab w:val="left" w:pos="3969"/>
        </w:tabs>
        <w:rPr>
          <w:rFonts w:ascii="TH SarabunPSK" w:eastAsia="Cordia New" w:hAnsi="TH SarabunPSK" w:cs="TH SarabunPSK"/>
          <w:sz w:val="32"/>
          <w:szCs w:val="32"/>
        </w:rPr>
      </w:pPr>
      <w:r w:rsidRPr="005541EB">
        <w:rPr>
          <w:rFonts w:ascii="TH SarabunPSK" w:eastAsia="Cordia New" w:hAnsi="TH SarabunPSK" w:cs="TH SarabunPSK"/>
          <w:sz w:val="32"/>
          <w:szCs w:val="32"/>
          <w:cs/>
        </w:rPr>
        <w:t xml:space="preserve"> การรับรู้ แสดงความรู้สึกผ่านสื่อ วัสดุ ของเล่นและชิ้นงาน</w:t>
      </w:r>
    </w:p>
    <w:p w14:paraId="13AFE9C8" w14:textId="77777777" w:rsidR="005541EB" w:rsidRPr="005541EB" w:rsidRDefault="005541EB" w:rsidP="005541EB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701"/>
          <w:tab w:val="left" w:pos="3969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541EB">
        <w:rPr>
          <w:rFonts w:ascii="TH SarabunPSK" w:eastAsia="Cordia New" w:hAnsi="TH SarabunPSK" w:cs="TH SarabunPSK"/>
          <w:sz w:val="32"/>
          <w:szCs w:val="32"/>
          <w:cs/>
        </w:rPr>
        <w:t xml:space="preserve"> การเล่นตามมุมประสบการณ์/มุมเล่นต่างๆ</w:t>
      </w:r>
      <w:r w:rsidRPr="005541EB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14:paraId="5EA86643" w14:textId="77777777" w:rsidR="005541EB" w:rsidRPr="005541EB" w:rsidRDefault="005541EB" w:rsidP="005541EB">
      <w:pPr>
        <w:numPr>
          <w:ilvl w:val="0"/>
          <w:numId w:val="25"/>
        </w:numPr>
        <w:tabs>
          <w:tab w:val="left" w:pos="284"/>
          <w:tab w:val="left" w:pos="567"/>
          <w:tab w:val="left" w:pos="851"/>
          <w:tab w:val="left" w:pos="1701"/>
          <w:tab w:val="left" w:pos="3969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541EB">
        <w:rPr>
          <w:rFonts w:ascii="TH SarabunPSK" w:eastAsia="Cordia New" w:hAnsi="TH SarabunPSK" w:cs="TH SarabunPSK"/>
          <w:sz w:val="32"/>
          <w:szCs w:val="32"/>
          <w:cs/>
        </w:rPr>
        <w:t xml:space="preserve"> การสร้างสรรค์ชิ้นงานโดยใช้รูปร่าง รูปทรงจากวัสดุที่หลากหลาย</w:t>
      </w:r>
    </w:p>
    <w:p w14:paraId="17D0FFBD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4. วิธีการจัดกิจกรรม</w:t>
      </w:r>
    </w:p>
    <w:p w14:paraId="47EFBA85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8B1514" w:rsidRPr="00724BA4">
        <w:rPr>
          <w:rFonts w:ascii="TH SarabunPSK" w:hAnsi="TH SarabunPSK" w:cs="TH SarabunPSK"/>
          <w:spacing w:val="-6"/>
          <w:sz w:val="30"/>
          <w:szCs w:val="30"/>
          <w:cs/>
        </w:rPr>
        <w:t xml:space="preserve">1) </w:t>
      </w: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>ครูแนะนำการเล่นการปฏิบัติตนในการเล่นศูนย์กิจกรรมเสรีตามข้อตกลง</w:t>
      </w:r>
    </w:p>
    <w:p w14:paraId="52D35762" w14:textId="77777777" w:rsidR="00ED0C0C" w:rsidRPr="00724BA4" w:rsidRDefault="008B1514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ab/>
        <w:t xml:space="preserve">2) </w:t>
      </w:r>
      <w:r w:rsidR="00ED0C0C" w:rsidRPr="00724BA4">
        <w:rPr>
          <w:rFonts w:ascii="TH SarabunPSK" w:hAnsi="TH SarabunPSK" w:cs="TH SarabunPSK"/>
          <w:spacing w:val="-6"/>
          <w:sz w:val="30"/>
          <w:szCs w:val="30"/>
          <w:cs/>
        </w:rPr>
        <w:t>เด็กเลือกเล่นศูนย์กิจกรรมเสรีตามความสนใจ</w:t>
      </w:r>
    </w:p>
    <w:p w14:paraId="10CC26FE" w14:textId="77777777" w:rsidR="00ED0C0C" w:rsidRPr="00724BA4" w:rsidRDefault="00ED0C0C" w:rsidP="00ED0C0C">
      <w:pPr>
        <w:tabs>
          <w:tab w:val="left" w:pos="284"/>
          <w:tab w:val="left" w:pos="567"/>
          <w:tab w:val="left" w:pos="1276"/>
          <w:tab w:val="left" w:pos="1701"/>
        </w:tabs>
        <w:jc w:val="thaiDistribute"/>
        <w:rPr>
          <w:rFonts w:ascii="TH SarabunPSK" w:hAnsi="TH SarabunPSK" w:cs="TH SarabunPSK"/>
          <w:spacing w:val="-6"/>
          <w:sz w:val="30"/>
          <w:szCs w:val="30"/>
        </w:rPr>
      </w:pPr>
      <w:r w:rsidRPr="00724BA4">
        <w:rPr>
          <w:rFonts w:ascii="TH SarabunPSK" w:hAnsi="TH SarabunPSK" w:cs="TH SarabunPSK"/>
          <w:spacing w:val="-6"/>
          <w:sz w:val="30"/>
          <w:szCs w:val="30"/>
        </w:rPr>
        <w:tab/>
        <w:t>3</w:t>
      </w:r>
      <w:r w:rsidRPr="00724BA4">
        <w:rPr>
          <w:rFonts w:ascii="TH SarabunPSK" w:hAnsi="TH SarabunPSK" w:cs="TH SarabunPSK"/>
          <w:spacing w:val="-6"/>
          <w:sz w:val="30"/>
          <w:szCs w:val="30"/>
          <w:cs/>
        </w:rPr>
        <w:t>) ครูให้คำแนะนำ กระตุ้น ส่งเสริม ให้คำชมเชยเพื่อให้เด็กเกิดการพัฒนาอย่างสมดุลรอบด้านเต็มตามศักยภาพ</w:t>
      </w:r>
    </w:p>
    <w:p w14:paraId="03009054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pacing w:val="-8"/>
          <w:sz w:val="30"/>
          <w:szCs w:val="30"/>
        </w:rPr>
      </w:pPr>
      <w:r w:rsidRPr="00724BA4">
        <w:rPr>
          <w:rFonts w:ascii="TH SarabunPSK" w:hAnsi="TH SarabunPSK" w:cs="TH SarabunPSK"/>
          <w:spacing w:val="-12"/>
          <w:sz w:val="30"/>
          <w:szCs w:val="30"/>
        </w:rPr>
        <w:tab/>
      </w:r>
      <w:r w:rsidRPr="00724BA4">
        <w:rPr>
          <w:rFonts w:ascii="TH SarabunPSK" w:hAnsi="TH SarabunPSK" w:cs="TH SarabunPSK"/>
          <w:spacing w:val="-8"/>
          <w:sz w:val="30"/>
          <w:szCs w:val="30"/>
        </w:rPr>
        <w:t>4</w:t>
      </w:r>
      <w:r w:rsidRPr="00724BA4">
        <w:rPr>
          <w:rFonts w:ascii="TH SarabunPSK" w:hAnsi="TH SarabunPSK" w:cs="TH SarabunPSK"/>
          <w:spacing w:val="-8"/>
          <w:sz w:val="30"/>
          <w:szCs w:val="30"/>
          <w:cs/>
        </w:rPr>
        <w:t>) ให้เด็กเล่นอย่างอิสระหลังจากเลิกเล่นให้เด็กทำความสะอาดอุปกรณ์ พร้อมกับเก็บของเข้าที่ให้เรียบร้อย</w:t>
      </w:r>
    </w:p>
    <w:p w14:paraId="47ADA6E1" w14:textId="77777777" w:rsidR="00ED0C0C" w:rsidRPr="00724BA4" w:rsidRDefault="00ED0C0C" w:rsidP="00ED0C0C">
      <w:pPr>
        <w:tabs>
          <w:tab w:val="left" w:pos="1701"/>
        </w:tabs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5. สื่อและแหล่งการเรียนรู้</w:t>
      </w:r>
    </w:p>
    <w:p w14:paraId="6BE7E0B4" w14:textId="77777777" w:rsidR="00ED0C0C" w:rsidRPr="00724BA4" w:rsidRDefault="00FA4088" w:rsidP="00ED0C0C">
      <w:pPr>
        <w:tabs>
          <w:tab w:val="left" w:pos="284"/>
          <w:tab w:val="left" w:pos="1701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ED0C0C" w:rsidRPr="00724BA4">
        <w:rPr>
          <w:rFonts w:ascii="TH SarabunPSK" w:hAnsi="TH SarabunPSK" w:cs="TH SarabunPSK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D0C0C" w:rsidRPr="00724BA4">
        <w:rPr>
          <w:rFonts w:ascii="TH SarabunPSK" w:hAnsi="TH SarabunPSK" w:cs="TH SarabunPSK"/>
          <w:sz w:val="30"/>
          <w:szCs w:val="30"/>
          <w:cs/>
        </w:rPr>
        <w:t>อุปกรณ์ต่างๆ ที่จัดไว้ตามศูนย์กิจกรรมเสรี ต้องสอดคล้องสัมพันธ์กับหน่วยการเรียนรู้</w:t>
      </w:r>
    </w:p>
    <w:p w14:paraId="39A43780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24BA4">
        <w:rPr>
          <w:rFonts w:ascii="TH SarabunPSK" w:hAnsi="TH SarabunPSK" w:cs="TH SarabunPSK"/>
          <w:b/>
          <w:bCs/>
          <w:sz w:val="30"/>
          <w:szCs w:val="30"/>
          <w:cs/>
        </w:rPr>
        <w:t>6. การประเมินผล</w:t>
      </w:r>
    </w:p>
    <w:p w14:paraId="6BF208BB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sz w:val="30"/>
          <w:szCs w:val="30"/>
          <w:cs/>
        </w:rPr>
        <w:tab/>
        <w:t>1) สังเกตพฤติกรรมการสำรวจ ทดลอง ค้นคว้า คิดแก้ปัญหาในการทำงานและการเล่นเป็นกลุ่ม</w:t>
      </w:r>
    </w:p>
    <w:p w14:paraId="3F45E8F7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sz w:val="30"/>
          <w:szCs w:val="30"/>
          <w:cs/>
        </w:rPr>
        <w:tab/>
        <w:t>2) สังเกตการใช้ภาษา ตรวจผลงานการปฏิบัติกิจกรรมการคิดสร้างสรรค์ ต่องานและสิ่งที่เล่น</w:t>
      </w:r>
    </w:p>
    <w:p w14:paraId="78072F75" w14:textId="77777777" w:rsidR="00ED0C0C" w:rsidRPr="00724BA4" w:rsidRDefault="00ED0C0C" w:rsidP="00ED0C0C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sz w:val="30"/>
          <w:szCs w:val="30"/>
          <w:cs/>
        </w:rPr>
        <w:tab/>
        <w:t>3) สังเกตความมีวินัย ความรับผิดชอบ มารยาท การช่วยเหลือ แบ่งปัน อดทนรอคอยและมีจิตสาธารณะ</w:t>
      </w:r>
    </w:p>
    <w:p w14:paraId="13DB16A2" w14:textId="05A2C6EE" w:rsidR="005541EB" w:rsidRPr="00B92FAE" w:rsidRDefault="00ED0C0C" w:rsidP="00B92FAE">
      <w:pPr>
        <w:tabs>
          <w:tab w:val="left" w:pos="0"/>
          <w:tab w:val="left" w:pos="284"/>
          <w:tab w:val="left" w:pos="567"/>
          <w:tab w:val="left" w:pos="993"/>
          <w:tab w:val="left" w:pos="1701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724BA4">
        <w:rPr>
          <w:rFonts w:ascii="TH SarabunPSK" w:hAnsi="TH SarabunPSK" w:cs="TH SarabunPSK"/>
          <w:sz w:val="30"/>
          <w:szCs w:val="30"/>
          <w:cs/>
        </w:rPr>
        <w:tab/>
        <w:t>4) สังเกตความก้าวหน้าของพัฒนาการทั้ง 4 ด้า</w:t>
      </w:r>
      <w:r w:rsidR="00B92FAE">
        <w:rPr>
          <w:rFonts w:ascii="TH SarabunPSK" w:hAnsi="TH SarabunPSK" w:cs="TH SarabunPSK" w:hint="cs"/>
          <w:sz w:val="30"/>
          <w:szCs w:val="30"/>
          <w:cs/>
        </w:rPr>
        <w:t>น</w:t>
      </w:r>
    </w:p>
    <w:p w14:paraId="5700000B" w14:textId="77777777" w:rsidR="007D037C" w:rsidRPr="00724BA4" w:rsidRDefault="007D037C" w:rsidP="007D037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360E92DE" w14:textId="77777777" w:rsidR="00C06BC9" w:rsidRPr="00724BA4" w:rsidRDefault="00C06BC9" w:rsidP="00D968A5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วันที่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สาระการเรียนรู้ย่อย  การปฏิบัติตนตามข้อตกลงของห้องเรียน</w:t>
      </w:r>
    </w:p>
    <w:p w14:paraId="68252590" w14:textId="77777777" w:rsidR="007D037C" w:rsidRPr="00724BA4" w:rsidRDefault="007D037C" w:rsidP="007D037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1EFA1F" w14:textId="77777777" w:rsidR="000B2BC2" w:rsidRPr="00724BA4" w:rsidRDefault="000B2BC2" w:rsidP="000B2BC2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445827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กลางแจ้ง</w:t>
      </w:r>
    </w:p>
    <w:p w14:paraId="636E7E48" w14:textId="77777777" w:rsidR="000B2BC2" w:rsidRPr="00724BA4" w:rsidRDefault="000B2BC2" w:rsidP="000B2BC2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20EF7649" w14:textId="77777777" w:rsidR="000B2BC2" w:rsidRPr="00724BA4" w:rsidRDefault="000B2BC2" w:rsidP="00445827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D968A5" w:rsidRPr="00724BA4">
        <w:rPr>
          <w:rFonts w:ascii="TH SarabunPSK" w:hAnsi="TH SarabunPSK" w:cs="TH SarabunPSK"/>
          <w:sz w:val="32"/>
          <w:szCs w:val="32"/>
          <w:cs/>
        </w:rPr>
        <w:t>เล่นเครื่องเล่นสนามได้</w:t>
      </w:r>
      <w:r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968A5" w:rsidRPr="00724BA4">
        <w:rPr>
          <w:rFonts w:ascii="TH SarabunPSK" w:hAnsi="TH SarabunPSK" w:cs="TH SarabunPSK"/>
          <w:sz w:val="32"/>
          <w:szCs w:val="32"/>
        </w:rPr>
        <w:tab/>
      </w:r>
      <w:r w:rsidR="00D968A5"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D968A5" w:rsidRPr="00724BA4">
        <w:rPr>
          <w:rFonts w:ascii="TH SarabunPSK" w:hAnsi="TH SarabunPSK" w:cs="TH SarabunPSK"/>
          <w:sz w:val="32"/>
          <w:szCs w:val="32"/>
          <w:cs/>
        </w:rPr>
        <w:t>ปฏิบัติตามข้อตกลง</w:t>
      </w:r>
      <w:r w:rsidRPr="00724BA4">
        <w:rPr>
          <w:rFonts w:ascii="TH SarabunPSK" w:hAnsi="TH SarabunPSK" w:cs="TH SarabunPSK"/>
          <w:sz w:val="32"/>
          <w:szCs w:val="32"/>
          <w:cs/>
        </w:rPr>
        <w:t>ได้</w:t>
      </w:r>
      <w:r w:rsidR="00D968A5" w:rsidRPr="00724BA4">
        <w:rPr>
          <w:rFonts w:ascii="TH SarabunPSK" w:hAnsi="TH SarabunPSK" w:cs="TH SarabunPSK"/>
          <w:b/>
          <w:bCs/>
          <w:sz w:val="32"/>
          <w:szCs w:val="32"/>
        </w:rPr>
        <w:br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    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CD3295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สาระที่ควรเรียนรู้</w:t>
      </w:r>
      <w:r w:rsidR="00CD3295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3295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3295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Pr="00724BA4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724BA4">
        <w:rPr>
          <w:rFonts w:ascii="TH SarabunPSK" w:hAnsi="TH SarabunPSK" w:cs="TH SarabunPSK"/>
          <w:sz w:val="32"/>
          <w:szCs w:val="32"/>
        </w:rPr>
        <w:br/>
      </w:r>
      <w:r w:rsidR="00445827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การเล่นเครื่องเล่นสนาม</w:t>
      </w:r>
      <w:r w:rsidR="00D968A5"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การเคลื่อนไหวอยู่กับที่ </w:t>
      </w:r>
    </w:p>
    <w:p w14:paraId="1D99981A" w14:textId="77777777" w:rsidR="000B2BC2" w:rsidRPr="00724BA4" w:rsidRDefault="000B2BC2" w:rsidP="000B2BC2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>) การเคลื่อนไหวเคลื่อนที่</w:t>
      </w:r>
      <w:r w:rsidRPr="00724BA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86CDF29" w14:textId="77777777" w:rsidR="000B2BC2" w:rsidRPr="00724BA4" w:rsidRDefault="00CD3295" w:rsidP="000B2BC2">
      <w:pPr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="000B2BC2" w:rsidRPr="00724BA4">
        <w:rPr>
          <w:rFonts w:ascii="TH SarabunPSK" w:hAnsi="TH SarabunPSK" w:cs="TH SarabunPSK"/>
          <w:sz w:val="32"/>
          <w:szCs w:val="32"/>
        </w:rPr>
        <w:t>3</w:t>
      </w:r>
      <w:r w:rsidR="000B2BC2" w:rsidRPr="00724BA4">
        <w:rPr>
          <w:rFonts w:ascii="TH SarabunPSK" w:hAnsi="TH SarabunPSK" w:cs="TH SarabunPSK"/>
          <w:sz w:val="32"/>
          <w:szCs w:val="32"/>
          <w:cs/>
        </w:rPr>
        <w:t>) การเล่น</w:t>
      </w:r>
      <w:r w:rsidR="001D333E">
        <w:rPr>
          <w:rFonts w:ascii="TH SarabunPSK" w:hAnsi="TH SarabunPSK" w:cs="TH SarabunPSK" w:hint="cs"/>
          <w:sz w:val="32"/>
          <w:szCs w:val="32"/>
          <w:cs/>
        </w:rPr>
        <w:t>เครื่องเล่นสนามอย่าง</w:t>
      </w:r>
      <w:r w:rsidR="000B2BC2" w:rsidRPr="00724BA4">
        <w:rPr>
          <w:rFonts w:ascii="TH SarabunPSK" w:hAnsi="TH SarabunPSK" w:cs="TH SarabunPSK"/>
          <w:sz w:val="32"/>
          <w:szCs w:val="32"/>
          <w:cs/>
        </w:rPr>
        <w:t xml:space="preserve">อิสระ </w:t>
      </w:r>
      <w:r w:rsidR="000B2BC2" w:rsidRPr="00724BA4">
        <w:rPr>
          <w:rFonts w:ascii="TH SarabunPSK" w:hAnsi="TH SarabunPSK" w:cs="TH SarabunPSK"/>
          <w:sz w:val="32"/>
          <w:szCs w:val="32"/>
        </w:rPr>
        <w:tab/>
      </w:r>
      <w:r w:rsidR="000B2BC2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  <w:t>4</w:t>
      </w:r>
      <w:r w:rsidR="000B2BC2"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B2BC2"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73B9E6D5" w14:textId="77777777" w:rsidR="000B2BC2" w:rsidRPr="00724BA4" w:rsidRDefault="000B2BC2" w:rsidP="000B2BC2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เด็กและครูยืนเป็นรูปวงกลมแล้วอบอุ่นร่า</w:t>
      </w:r>
      <w:r w:rsidR="00AD012B">
        <w:rPr>
          <w:rFonts w:ascii="TH SarabunPSK" w:hAnsi="TH SarabunPSK" w:cs="TH SarabunPSK"/>
          <w:sz w:val="32"/>
          <w:szCs w:val="32"/>
          <w:cs/>
        </w:rPr>
        <w:t xml:space="preserve">งกายด้วยท่าต่างๆ เช่น กระโดดตบ แตะสลับ </w:t>
      </w:r>
      <w:r w:rsidRPr="00724BA4">
        <w:rPr>
          <w:rFonts w:ascii="TH SarabunPSK" w:hAnsi="TH SarabunPSK" w:cs="TH SarabunPSK"/>
          <w:sz w:val="32"/>
          <w:szCs w:val="32"/>
          <w:cs/>
        </w:rPr>
        <w:t>หมุนเอว  หมุนไหล่</w:t>
      </w:r>
      <w:r w:rsidR="00AD01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5827" w:rsidRPr="00724BA4">
        <w:rPr>
          <w:rFonts w:ascii="TH SarabunPSK" w:hAnsi="TH SarabunPSK" w:cs="TH SarabunPSK"/>
          <w:sz w:val="32"/>
          <w:szCs w:val="32"/>
          <w:cs/>
        </w:rPr>
        <w:t>หมุนเข่า</w:t>
      </w:r>
      <w:r w:rsidR="00AD012B">
        <w:rPr>
          <w:rFonts w:ascii="TH SarabunPSK" w:hAnsi="TH SarabunPSK" w:cs="TH SarabunPSK"/>
          <w:sz w:val="32"/>
          <w:szCs w:val="32"/>
        </w:rPr>
        <w:t xml:space="preserve">  </w:t>
      </w:r>
      <w:r w:rsidR="00AD012B">
        <w:rPr>
          <w:rFonts w:ascii="TH SarabunPSK" w:hAnsi="TH SarabunPSK" w:cs="TH SarabunPSK"/>
          <w:sz w:val="32"/>
          <w:szCs w:val="32"/>
          <w:cs/>
        </w:rPr>
        <w:t xml:space="preserve">สลัดมือ แตะสลับ </w:t>
      </w:r>
      <w:r w:rsidR="00445827" w:rsidRPr="00724BA4">
        <w:rPr>
          <w:rFonts w:ascii="TH SarabunPSK" w:hAnsi="TH SarabunPSK" w:cs="TH SarabunPSK"/>
          <w:sz w:val="32"/>
          <w:szCs w:val="32"/>
          <w:cs/>
        </w:rPr>
        <w:t>วิ่งอยู่กับที่</w:t>
      </w:r>
    </w:p>
    <w:p w14:paraId="3DD96966" w14:textId="77777777" w:rsidR="000B2BC2" w:rsidRPr="00724BA4" w:rsidRDefault="000B2BC2" w:rsidP="000B2BC2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>) ครูสร้างข้อตกลง ข้</w:t>
      </w:r>
      <w:r w:rsidR="00AD012B">
        <w:rPr>
          <w:rFonts w:ascii="TH SarabunPSK" w:hAnsi="TH SarabunPSK" w:cs="TH SarabunPSK"/>
          <w:sz w:val="32"/>
          <w:szCs w:val="32"/>
          <w:cs/>
        </w:rPr>
        <w:t xml:space="preserve">อควรระวังในการเล่นเครื่องเล่น  </w:t>
      </w:r>
      <w:r w:rsidRPr="00724BA4">
        <w:rPr>
          <w:rFonts w:ascii="TH SarabunPSK" w:hAnsi="TH SarabunPSK" w:cs="TH SarabunPSK"/>
          <w:sz w:val="32"/>
          <w:szCs w:val="32"/>
          <w:cs/>
        </w:rPr>
        <w:t>แนะนำและสาธิตการเล่นเครื่องเล่นสนามที่ถูก</w:t>
      </w:r>
      <w:r w:rsidR="00445827" w:rsidRPr="00724B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5827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Pr="00724BA4">
        <w:rPr>
          <w:rFonts w:ascii="TH SarabunPSK" w:hAnsi="TH SarabunPSK" w:cs="TH SarabunPSK"/>
          <w:sz w:val="32"/>
          <w:szCs w:val="32"/>
          <w:cs/>
        </w:rPr>
        <w:t>วิธีให้เด็กทราบ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445827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เด็กเลือกเล่นเครื่องเล่นสนามตามความสนใจ และความชอบ โดยครูคอยดูแลอย่างใกล้ชิด และเน้น</w:t>
      </w:r>
      <w:r w:rsidR="00445827"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5827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    </w:t>
      </w:r>
      <w:r w:rsidRPr="00724BA4">
        <w:rPr>
          <w:rFonts w:ascii="TH SarabunPSK" w:hAnsi="TH SarabunPSK" w:cs="TH SarabunPSK"/>
          <w:sz w:val="32"/>
          <w:szCs w:val="32"/>
          <w:cs/>
        </w:rPr>
        <w:t>ย้ำเรื่อง</w:t>
      </w:r>
      <w:r w:rsidR="00445827" w:rsidRPr="00724BA4">
        <w:rPr>
          <w:rFonts w:ascii="TH SarabunPSK" w:hAnsi="TH SarabunPSK" w:cs="TH SarabunPSK"/>
          <w:sz w:val="32"/>
          <w:szCs w:val="32"/>
          <w:cs/>
        </w:rPr>
        <w:t>การแบ่งปันกันกันเล่น ในการเล่นด้วยกันกับเพื่อนๆ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58AD36CF" w14:textId="77777777" w:rsidR="000B2BC2" w:rsidRPr="00724BA4" w:rsidRDefault="000B2BC2" w:rsidP="000B2BC2">
      <w:pPr>
        <w:tabs>
          <w:tab w:val="left" w:pos="284"/>
        </w:tabs>
        <w:rPr>
          <w:rFonts w:ascii="TH SarabunPSK" w:hAnsi="TH SarabunPSK" w:cs="TH SarabunPSK"/>
          <w:color w:val="0070C0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4</w:t>
      </w:r>
      <w:r w:rsidRPr="00724BA4">
        <w:rPr>
          <w:rFonts w:ascii="TH SarabunPSK" w:hAnsi="TH SarabunPSK" w:cs="TH SarabunPSK"/>
          <w:sz w:val="32"/>
          <w:szCs w:val="32"/>
          <w:cs/>
        </w:rPr>
        <w:t>) เมื่อสัญญาณหมดเวลา ครูนำเด็กไปทำความสะอาดร่างกายและกลับเข้าห้องเรียน</w:t>
      </w:r>
      <w:r w:rsidRPr="00724BA4">
        <w:rPr>
          <w:rFonts w:ascii="TH SarabunPSK" w:hAnsi="TH SarabunPSK" w:cs="TH SarabunPSK"/>
          <w:color w:val="0070C0"/>
          <w:sz w:val="32"/>
          <w:szCs w:val="32"/>
          <w:cs/>
        </w:rPr>
        <w:tab/>
      </w:r>
    </w:p>
    <w:p w14:paraId="081C8B5A" w14:textId="77777777" w:rsidR="000B2BC2" w:rsidRPr="00724BA4" w:rsidRDefault="000B2BC2" w:rsidP="000B2BC2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4A1AC19A" w14:textId="77777777" w:rsidR="000B2BC2" w:rsidRPr="00724BA4" w:rsidRDefault="000B2BC2" w:rsidP="000B2BC2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เครื่องเล่นสนาม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CD3295" w:rsidRPr="00724BA4">
        <w:rPr>
          <w:rFonts w:ascii="TH SarabunPSK" w:hAnsi="TH SarabunPSK" w:cs="TH SarabunPSK"/>
          <w:sz w:val="32"/>
          <w:szCs w:val="32"/>
        </w:rPr>
        <w:tab/>
      </w:r>
      <w:r w:rsidR="00CD3295" w:rsidRPr="00724BA4">
        <w:rPr>
          <w:rFonts w:ascii="TH SarabunPSK" w:hAnsi="TH SarabunPSK" w:cs="TH SarabunPSK"/>
          <w:sz w:val="32"/>
          <w:szCs w:val="32"/>
        </w:rPr>
        <w:tab/>
      </w:r>
      <w:r w:rsidR="00AD012B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>2</w:t>
      </w:r>
      <w:r w:rsidRPr="00724BA4">
        <w:rPr>
          <w:rFonts w:ascii="TH SarabunPSK" w:hAnsi="TH SarabunPSK" w:cs="TH SarabunPSK"/>
          <w:sz w:val="32"/>
          <w:szCs w:val="32"/>
          <w:cs/>
        </w:rPr>
        <w:t>) นกหวีด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7F821CD7" w14:textId="77777777" w:rsidR="000B2BC2" w:rsidRPr="00724BA4" w:rsidRDefault="000B2BC2" w:rsidP="000B2BC2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3D995386" w14:textId="77777777" w:rsidR="000B2BC2" w:rsidRPr="00724BA4" w:rsidRDefault="000B2BC2" w:rsidP="000B2BC2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สังเกตการเล่น</w:t>
      </w:r>
      <w:r w:rsidR="00CD3295" w:rsidRPr="00724BA4">
        <w:rPr>
          <w:rFonts w:ascii="TH SarabunPSK" w:hAnsi="TH SarabunPSK" w:cs="TH SarabunPSK"/>
          <w:sz w:val="32"/>
          <w:szCs w:val="32"/>
          <w:cs/>
        </w:rPr>
        <w:t>เครื่องเล่นสนาม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="00445827" w:rsidRPr="00724BA4">
        <w:rPr>
          <w:rFonts w:ascii="TH SarabunPSK" w:hAnsi="TH SarabunPSK" w:cs="TH SarabunPSK"/>
          <w:sz w:val="32"/>
          <w:szCs w:val="32"/>
          <w:cs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CD3295" w:rsidRPr="00724BA4">
        <w:rPr>
          <w:rFonts w:ascii="TH SarabunPSK" w:hAnsi="TH SarabunPSK" w:cs="TH SarabunPSK"/>
          <w:sz w:val="32"/>
          <w:szCs w:val="32"/>
          <w:cs/>
        </w:rPr>
        <w:t>สังเกตการปฏิบัติตามข้อตกลง</w:t>
      </w:r>
    </w:p>
    <w:p w14:paraId="3E26196A" w14:textId="77777777" w:rsidR="000B2BC2" w:rsidRPr="00724BA4" w:rsidRDefault="000B2BC2" w:rsidP="000B2BC2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6A9DA43" w14:textId="77777777" w:rsidR="007D037C" w:rsidRPr="00724BA4" w:rsidRDefault="000B2BC2" w:rsidP="000B2BC2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</w:rPr>
        <w:br/>
      </w:r>
      <w:r w:rsidRPr="00724BA4">
        <w:rPr>
          <w:rFonts w:ascii="TH SarabunPSK" w:hAnsi="TH SarabunPSK" w:cs="TH SarabunPSK"/>
        </w:rPr>
        <w:br/>
      </w:r>
    </w:p>
    <w:p w14:paraId="4D27259D" w14:textId="77777777" w:rsidR="007D037C" w:rsidRPr="00724BA4" w:rsidRDefault="007D037C" w:rsidP="007D037C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0AC6627" w14:textId="77777777" w:rsidR="001D333E" w:rsidRDefault="001D333E" w:rsidP="00C540C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0D7CC86" w14:textId="77777777" w:rsidR="00C420AD" w:rsidRPr="00724BA4" w:rsidRDefault="00C420AD" w:rsidP="00C420A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แผนการจัดประสบการณ์การเรียนรู้</w:t>
      </w:r>
    </w:p>
    <w:p w14:paraId="11CDE8F4" w14:textId="77777777" w:rsidR="00695C5E" w:rsidRPr="00724BA4" w:rsidRDefault="00695C5E" w:rsidP="00CD3295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สัปดาห์ที่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23F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Pr="00724BA4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23F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24BA4">
        <w:rPr>
          <w:rFonts w:ascii="TH SarabunPSK" w:hAnsi="TH SarabunPSK" w:cs="TH SarabunPSK"/>
          <w:b/>
          <w:bCs/>
          <w:sz w:val="36"/>
          <w:szCs w:val="36"/>
          <w:cs/>
        </w:rPr>
        <w:t>สาระการเรียนรู้ย่อย  การปฏิบัติตนตามข้อตกลงของห้องเรียน</w:t>
      </w:r>
    </w:p>
    <w:p w14:paraId="236E9BEE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60B148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1. ชื่อกิจกรรม</w:t>
      </w:r>
      <w:r w:rsidR="00AE092B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เกมการศึกษา</w:t>
      </w:r>
    </w:p>
    <w:p w14:paraId="497DFD5C" w14:textId="77777777" w:rsidR="00C420AD" w:rsidRPr="00724BA4" w:rsidRDefault="00C420AD" w:rsidP="00C420AD">
      <w:pPr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2. จุดประสงค์การเรียนรู้</w:t>
      </w:r>
    </w:p>
    <w:p w14:paraId="016D82F9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1) </w:t>
      </w:r>
      <w:r w:rsidR="00110A53" w:rsidRPr="00724BA4">
        <w:rPr>
          <w:rFonts w:ascii="TH SarabunPSK" w:hAnsi="TH SarabunPSK" w:cs="TH SarabunPSK"/>
          <w:sz w:val="32"/>
          <w:szCs w:val="32"/>
          <w:cs/>
        </w:rPr>
        <w:t>เล่น</w:t>
      </w:r>
      <w:r w:rsidR="00695C5E" w:rsidRPr="00724BA4">
        <w:rPr>
          <w:rFonts w:ascii="TH SarabunPSK" w:hAnsi="TH SarabunPSK" w:cs="TH SarabunPSK"/>
          <w:sz w:val="32"/>
          <w:szCs w:val="32"/>
          <w:cs/>
        </w:rPr>
        <w:t>เกมจับคู่ภาพ</w:t>
      </w:r>
      <w:r w:rsidR="00110A53" w:rsidRPr="00724BA4">
        <w:rPr>
          <w:rFonts w:ascii="TH SarabunPSK" w:hAnsi="TH SarabunPSK" w:cs="TH SarabunPSK"/>
          <w:sz w:val="32"/>
          <w:szCs w:val="32"/>
          <w:cs/>
        </w:rPr>
        <w:t>กับเงา</w:t>
      </w:r>
      <w:r w:rsidR="00AE092B" w:rsidRPr="00724BA4">
        <w:rPr>
          <w:rFonts w:ascii="TH SarabunPSK" w:hAnsi="TH SarabunPSK" w:cs="TH SarabunPSK"/>
          <w:sz w:val="32"/>
          <w:szCs w:val="32"/>
          <w:cs/>
        </w:rPr>
        <w:t>ได้</w:t>
      </w:r>
      <w:r w:rsidR="00AE092B" w:rsidRPr="00724BA4">
        <w:rPr>
          <w:rFonts w:ascii="TH SarabunPSK" w:hAnsi="TH SarabunPSK" w:cs="TH SarabunPSK"/>
          <w:sz w:val="32"/>
          <w:szCs w:val="32"/>
          <w:cs/>
        </w:rPr>
        <w:tab/>
      </w:r>
      <w:r w:rsidR="00AE092B"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Pr="00724BA4">
        <w:rPr>
          <w:rFonts w:ascii="TH SarabunPSK" w:hAnsi="TH SarabunPSK" w:cs="TH SarabunPSK"/>
          <w:sz w:val="32"/>
          <w:szCs w:val="32"/>
          <w:cs/>
        </w:rPr>
        <w:t>เปรียบเทียบความเหมือนและความแตกต่างได้</w:t>
      </w:r>
    </w:p>
    <w:p w14:paraId="6146480C" w14:textId="77777777" w:rsidR="00C420AD" w:rsidRPr="00724BA4" w:rsidRDefault="00C23F66" w:rsidP="00C420AD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110A53" w:rsidRPr="00724BA4">
        <w:rPr>
          <w:rFonts w:ascii="TH SarabunPSK" w:hAnsi="TH SarabunPSK" w:cs="TH SarabunPSK"/>
          <w:sz w:val="32"/>
          <w:szCs w:val="32"/>
        </w:rPr>
        <w:t>3</w:t>
      </w:r>
      <w:r w:rsidR="006527E8" w:rsidRPr="00724BA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10A53" w:rsidRPr="00724BA4">
        <w:rPr>
          <w:rFonts w:ascii="TH SarabunPSK" w:hAnsi="TH SarabunPSK" w:cs="TH SarabunPSK"/>
          <w:sz w:val="32"/>
          <w:szCs w:val="32"/>
          <w:cs/>
        </w:rPr>
        <w:t>เก็บเกม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 xml:space="preserve">เข้าที่ได้ </w:t>
      </w:r>
    </w:p>
    <w:p w14:paraId="6046DA09" w14:textId="77777777" w:rsidR="001D333E" w:rsidRPr="001D333E" w:rsidRDefault="00C420AD" w:rsidP="001D333E">
      <w:pPr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       </w:t>
      </w:r>
      <w:r w:rsidR="00695C5E"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E092B" w:rsidRPr="00724BA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  <w:r w:rsidR="00AE092B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092B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092B"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</w:t>
      </w:r>
      <w:r w:rsidRPr="00724BA4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695C5E" w:rsidRPr="00724BA4">
        <w:rPr>
          <w:rFonts w:ascii="TH SarabunPSK" w:hAnsi="TH SarabunPSK" w:cs="TH SarabunPSK"/>
          <w:sz w:val="32"/>
          <w:szCs w:val="32"/>
        </w:rPr>
        <w:br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110A53" w:rsidRPr="00724BA4">
        <w:rPr>
          <w:rFonts w:ascii="TH SarabunPSK" w:hAnsi="TH SarabunPSK" w:cs="TH SarabunPSK"/>
          <w:sz w:val="32"/>
          <w:szCs w:val="32"/>
          <w:cs/>
        </w:rPr>
        <w:t>เกมจับคู่ภาพกับเงา</w:t>
      </w:r>
      <w:r w:rsidR="000A1CDF" w:rsidRPr="00724BA4">
        <w:rPr>
          <w:rFonts w:ascii="TH SarabunPSK" w:hAnsi="TH SarabunPSK" w:cs="TH SarabunPSK"/>
          <w:sz w:val="32"/>
          <w:szCs w:val="32"/>
        </w:rPr>
        <w:tab/>
      </w:r>
      <w:r w:rsidR="00AE092B" w:rsidRPr="00724BA4">
        <w:rPr>
          <w:rFonts w:ascii="TH SarabunPSK" w:hAnsi="TH SarabunPSK" w:cs="TH SarabunPSK"/>
          <w:sz w:val="32"/>
          <w:szCs w:val="32"/>
        </w:rPr>
        <w:tab/>
      </w:r>
      <w:r w:rsidR="00C23F66">
        <w:rPr>
          <w:rFonts w:ascii="TH SarabunPSK" w:hAnsi="TH SarabunPSK" w:cs="TH SarabunPSK"/>
          <w:sz w:val="32"/>
          <w:szCs w:val="32"/>
        </w:rPr>
        <w:t xml:space="preserve">           </w:t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="001D333E" w:rsidRPr="001D333E">
        <w:rPr>
          <w:rFonts w:ascii="TH SarabunPSK" w:hAnsi="TH SarabunPSK" w:cs="TH SarabunPSK"/>
          <w:sz w:val="32"/>
          <w:szCs w:val="32"/>
          <w:cs/>
        </w:rPr>
        <w:t>การปฏิบัติกิจกรรมต่างๆตามความสามารถของตนเอง</w:t>
      </w:r>
    </w:p>
    <w:p w14:paraId="1927833B" w14:textId="77777777" w:rsidR="00F15ADB" w:rsidRPr="00724BA4" w:rsidRDefault="00695C5E" w:rsidP="00C420AD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AE092B" w:rsidRPr="00724BA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C23F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F66">
        <w:rPr>
          <w:rFonts w:ascii="TH SarabunPSK" w:hAnsi="TH SarabunPSK" w:cs="TH SarabunPSK"/>
          <w:sz w:val="32"/>
          <w:szCs w:val="32"/>
        </w:rPr>
        <w:t xml:space="preserve"> </w:t>
      </w:r>
      <w:r w:rsidR="000A1CDF" w:rsidRPr="00724BA4">
        <w:rPr>
          <w:rFonts w:ascii="TH SarabunPSK" w:hAnsi="TH SarabunPSK" w:cs="TH SarabunPSK"/>
          <w:sz w:val="32"/>
          <w:szCs w:val="32"/>
        </w:rPr>
        <w:t>2</w:t>
      </w:r>
      <w:r w:rsidR="000A1CDF" w:rsidRPr="00724BA4">
        <w:rPr>
          <w:rFonts w:ascii="TH SarabunPSK" w:hAnsi="TH SarabunPSK" w:cs="TH SarabunPSK"/>
          <w:sz w:val="32"/>
          <w:szCs w:val="32"/>
          <w:cs/>
        </w:rPr>
        <w:t>) การ</w:t>
      </w:r>
      <w:r w:rsidR="001D333E">
        <w:rPr>
          <w:rFonts w:ascii="TH SarabunPSK" w:hAnsi="TH SarabunPSK" w:cs="TH SarabunPSK" w:hint="cs"/>
          <w:sz w:val="32"/>
          <w:szCs w:val="32"/>
          <w:cs/>
        </w:rPr>
        <w:t>เล่นรายบุคคล กลุ่มย่อยและกลุ่มใหญ่</w:t>
      </w:r>
    </w:p>
    <w:p w14:paraId="1BE240DB" w14:textId="77777777" w:rsidR="001D333E" w:rsidRDefault="00AE092B" w:rsidP="00C420AD">
      <w:pPr>
        <w:ind w:left="284" w:hanging="284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C23F66">
        <w:rPr>
          <w:rFonts w:ascii="TH SarabunPSK" w:hAnsi="TH SarabunPSK" w:cs="TH SarabunPSK"/>
          <w:sz w:val="32"/>
          <w:szCs w:val="32"/>
        </w:rPr>
        <w:t xml:space="preserve"> </w:t>
      </w:r>
      <w:r w:rsidR="00F15ADB" w:rsidRPr="00724BA4">
        <w:rPr>
          <w:rFonts w:ascii="TH SarabunPSK" w:hAnsi="TH SarabunPSK" w:cs="TH SarabunPSK"/>
          <w:sz w:val="32"/>
          <w:szCs w:val="32"/>
        </w:rPr>
        <w:t>3</w:t>
      </w:r>
      <w:r w:rsidR="001D333E">
        <w:rPr>
          <w:rFonts w:ascii="TH SarabunPSK" w:hAnsi="TH SarabunPSK" w:cs="TH SarabunPSK"/>
          <w:sz w:val="32"/>
          <w:szCs w:val="32"/>
          <w:cs/>
        </w:rPr>
        <w:t>) การ</w:t>
      </w:r>
      <w:r w:rsidR="001D333E">
        <w:rPr>
          <w:rFonts w:ascii="TH SarabunPSK" w:hAnsi="TH SarabunPSK" w:cs="TH SarabunPSK" w:hint="cs"/>
          <w:sz w:val="32"/>
          <w:szCs w:val="32"/>
          <w:cs/>
        </w:rPr>
        <w:t xml:space="preserve">จับคู่ การเปรียบเทียบและการเรียงลำดับสิ่งต่างๆตาม       </w:t>
      </w:r>
    </w:p>
    <w:p w14:paraId="51DEE3E7" w14:textId="77777777" w:rsidR="00C420AD" w:rsidRPr="00724BA4" w:rsidRDefault="001D333E" w:rsidP="00C420AD">
      <w:pPr>
        <w:ind w:left="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ลักษณะความยาว/ความสูง  น้ำหนัก ปริมาตร</w:t>
      </w:r>
    </w:p>
    <w:p w14:paraId="6EDA06A8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วิธีการจัดกิจกรรม</w:t>
      </w:r>
    </w:p>
    <w:p w14:paraId="3D3E50E5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ครูแนะนำอุปกรณ์  พร้อมทั้งสาธิตวิธีการเล่น</w:t>
      </w:r>
      <w:r w:rsidR="00380164" w:rsidRPr="00724BA4">
        <w:rPr>
          <w:rFonts w:ascii="TH SarabunPSK" w:hAnsi="TH SarabunPSK" w:cs="TH SarabunPSK"/>
          <w:sz w:val="32"/>
          <w:szCs w:val="32"/>
          <w:cs/>
        </w:rPr>
        <w:t>เกมจับคู่ภาพ</w:t>
      </w:r>
      <w:r w:rsidR="00110A53" w:rsidRPr="00724BA4">
        <w:rPr>
          <w:rFonts w:ascii="TH SarabunPSK" w:hAnsi="TH SarabunPSK" w:cs="TH SarabunPSK"/>
          <w:sz w:val="32"/>
          <w:szCs w:val="32"/>
          <w:cs/>
        </w:rPr>
        <w:t>กับเงา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1AB23065" w14:textId="77777777" w:rsidR="00C23F66" w:rsidRDefault="00C420AD" w:rsidP="003F3164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2) </w:t>
      </w:r>
      <w:r w:rsidR="00F15ADB" w:rsidRPr="00724BA4">
        <w:rPr>
          <w:rFonts w:ascii="TH SarabunPSK" w:hAnsi="TH SarabunPSK" w:cs="TH SarabunPSK"/>
          <w:sz w:val="32"/>
          <w:szCs w:val="32"/>
          <w:cs/>
        </w:rPr>
        <w:t>แบ่งกลุ่มเด็กออกเป็น</w:t>
      </w:r>
      <w:r w:rsidRPr="00724BA4">
        <w:rPr>
          <w:rFonts w:ascii="TH SarabunPSK" w:hAnsi="TH SarabunPSK" w:cs="TH SarabunPSK"/>
          <w:sz w:val="32"/>
          <w:szCs w:val="32"/>
          <w:cs/>
        </w:rPr>
        <w:t>กลุ่ม  กลุ่มละ</w:t>
      </w:r>
      <w:r w:rsidR="00C23F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>3 – 4</w:t>
      </w:r>
      <w:r w:rsidR="00380164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F15ADB" w:rsidRPr="00724BA4">
        <w:rPr>
          <w:rFonts w:ascii="TH SarabunPSK" w:hAnsi="TH SarabunPSK" w:cs="TH SarabunPSK"/>
          <w:sz w:val="32"/>
          <w:szCs w:val="32"/>
          <w:cs/>
        </w:rPr>
        <w:t>ตามกลุ่มสนใจโดยให้เด็กแต่ละกลุ่มช่วยกันจับคู่</w:t>
      </w:r>
      <w:r w:rsidR="00110A53" w:rsidRPr="00724BA4">
        <w:rPr>
          <w:rFonts w:ascii="TH SarabunPSK" w:hAnsi="TH SarabunPSK" w:cs="TH SarabunPSK"/>
          <w:sz w:val="32"/>
          <w:szCs w:val="32"/>
          <w:cs/>
        </w:rPr>
        <w:t>ภาพกับ</w:t>
      </w:r>
      <w:r w:rsidR="00C23F6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0F745F1" w14:textId="77777777" w:rsidR="00C420AD" w:rsidRPr="00724BA4" w:rsidRDefault="00C23F66" w:rsidP="003F3164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10A53" w:rsidRPr="00724BA4">
        <w:rPr>
          <w:rFonts w:ascii="TH SarabunPSK" w:hAnsi="TH SarabunPSK" w:cs="TH SarabunPSK"/>
          <w:sz w:val="32"/>
          <w:szCs w:val="32"/>
          <w:cs/>
        </w:rPr>
        <w:t>เงา</w:t>
      </w:r>
      <w:r w:rsidRPr="00724BA4">
        <w:rPr>
          <w:rFonts w:ascii="TH SarabunPSK" w:hAnsi="TH SarabunPSK" w:cs="TH SarabunPSK"/>
          <w:sz w:val="32"/>
          <w:szCs w:val="32"/>
          <w:cs/>
        </w:rPr>
        <w:t xml:space="preserve">กับจำนวนกลุ่มไหนจับคู่จับคู่ของใช้กับจำนวนได้ครบก่อนเป็นผู้ชนะ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E092B" w:rsidRPr="00724BA4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694311AE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 xml:space="preserve">3) </w:t>
      </w:r>
      <w:r w:rsidRPr="00724BA4">
        <w:rPr>
          <w:rFonts w:ascii="TH SarabunPSK" w:hAnsi="TH SarabunPSK" w:cs="TH SarabunPSK"/>
          <w:sz w:val="32"/>
          <w:szCs w:val="32"/>
          <w:cs/>
        </w:rPr>
        <w:t>เด็กเล่น</w:t>
      </w:r>
      <w:r w:rsidR="003F3164" w:rsidRPr="00724BA4">
        <w:rPr>
          <w:rFonts w:ascii="TH SarabunPSK" w:hAnsi="TH SarabunPSK" w:cs="TH SarabunPSK"/>
          <w:sz w:val="32"/>
          <w:szCs w:val="32"/>
          <w:cs/>
        </w:rPr>
        <w:t>เกมจับคู่ภาพของใช้กับจำนวนซ้ำ</w:t>
      </w:r>
      <w:r w:rsidRPr="00724BA4">
        <w:rPr>
          <w:rFonts w:ascii="TH SarabunPSK" w:hAnsi="TH SarabunPSK" w:cs="TH SarabunPSK"/>
          <w:sz w:val="32"/>
          <w:szCs w:val="32"/>
          <w:cs/>
        </w:rPr>
        <w:t>อีกครั้ง</w:t>
      </w:r>
    </w:p>
    <w:p w14:paraId="4D0A25F7" w14:textId="77777777" w:rsidR="00C420AD" w:rsidRPr="00724BA4" w:rsidRDefault="00AE092B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</w:t>
      </w:r>
      <w:r w:rsidR="003F3164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="00C420AD" w:rsidRPr="00724BA4">
        <w:rPr>
          <w:rFonts w:ascii="TH SarabunPSK" w:hAnsi="TH SarabunPSK" w:cs="TH SarabunPSK"/>
          <w:sz w:val="32"/>
          <w:szCs w:val="32"/>
        </w:rPr>
        <w:t xml:space="preserve">4) 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ขณะเด็กเล่นเกมครูคอยแนะนำและ</w:t>
      </w:r>
      <w:r w:rsidR="00F15ADB" w:rsidRPr="00724BA4">
        <w:rPr>
          <w:rFonts w:ascii="TH SarabunPSK" w:hAnsi="TH SarabunPSK" w:cs="TH SarabunPSK"/>
          <w:sz w:val="32"/>
          <w:szCs w:val="32"/>
          <w:cs/>
        </w:rPr>
        <w:t>คอยดูแลกลุ่มที่มีปัญหาในการเล่นเกม</w:t>
      </w:r>
      <w:r w:rsidR="00C420AD" w:rsidRPr="00724BA4">
        <w:rPr>
          <w:rFonts w:ascii="TH SarabunPSK" w:hAnsi="TH SarabunPSK" w:cs="TH SarabunPSK"/>
          <w:sz w:val="32"/>
          <w:szCs w:val="32"/>
          <w:cs/>
        </w:rPr>
        <w:t>อย่างใกล้ชิด</w:t>
      </w:r>
    </w:p>
    <w:p w14:paraId="195F41D6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5</w:t>
      </w:r>
      <w:r w:rsidRPr="00724BA4">
        <w:rPr>
          <w:rFonts w:ascii="TH SarabunPSK" w:hAnsi="TH SarabunPSK" w:cs="TH SarabunPSK"/>
          <w:sz w:val="32"/>
          <w:szCs w:val="32"/>
          <w:cs/>
        </w:rPr>
        <w:t>) เมื่อสัญญาณหมดเวลา เด็กช่วยกันเก็บอุปกรณ์การเล่นเกมเข้าที่ให้เรียบร้อย</w:t>
      </w:r>
    </w:p>
    <w:p w14:paraId="766D5EB1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สื่อและแหล่งการเรียนรู้</w:t>
      </w:r>
    </w:p>
    <w:p w14:paraId="5CD6B618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>1)</w:t>
      </w:r>
      <w:r w:rsidR="003F3164" w:rsidRPr="00724BA4">
        <w:rPr>
          <w:rFonts w:ascii="TH SarabunPSK" w:hAnsi="TH SarabunPSK" w:cs="TH SarabunPSK"/>
          <w:sz w:val="32"/>
          <w:szCs w:val="32"/>
          <w:cs/>
        </w:rPr>
        <w:t xml:space="preserve"> เกมจับคู่ภาพ</w:t>
      </w:r>
      <w:r w:rsidR="00110A53" w:rsidRPr="00724BA4">
        <w:rPr>
          <w:rFonts w:ascii="TH SarabunPSK" w:hAnsi="TH SarabunPSK" w:cs="TH SarabunPSK"/>
          <w:sz w:val="32"/>
          <w:szCs w:val="32"/>
          <w:cs/>
        </w:rPr>
        <w:t>กับเงา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3414920F" w14:textId="77777777" w:rsidR="00C420AD" w:rsidRPr="00724BA4" w:rsidRDefault="00C420AD" w:rsidP="00C420AD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p w14:paraId="14340D0A" w14:textId="77777777" w:rsidR="00C420AD" w:rsidRPr="00724BA4" w:rsidRDefault="00C420AD" w:rsidP="00525F0E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</w:rPr>
        <w:t xml:space="preserve">1)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</w:t>
      </w:r>
      <w:r w:rsidR="00525F0E" w:rsidRPr="00724BA4">
        <w:rPr>
          <w:rFonts w:ascii="TH SarabunPSK" w:hAnsi="TH SarabunPSK" w:cs="TH SarabunPSK"/>
          <w:sz w:val="32"/>
          <w:szCs w:val="32"/>
          <w:cs/>
        </w:rPr>
        <w:t>จับคู่ภาพ</w:t>
      </w:r>
      <w:r w:rsidR="00110A53" w:rsidRPr="00724BA4">
        <w:rPr>
          <w:rFonts w:ascii="TH SarabunPSK" w:hAnsi="TH SarabunPSK" w:cs="TH SarabunPSK"/>
          <w:sz w:val="32"/>
          <w:szCs w:val="32"/>
          <w:cs/>
        </w:rPr>
        <w:t>กับเงา</w:t>
      </w:r>
      <w:r w:rsidRPr="00724BA4">
        <w:rPr>
          <w:rFonts w:ascii="TH SarabunPSK" w:hAnsi="TH SarabunPSK" w:cs="TH SarabunPSK"/>
          <w:sz w:val="32"/>
          <w:szCs w:val="32"/>
        </w:rPr>
        <w:tab/>
      </w:r>
      <w:r w:rsidR="00110A53" w:rsidRPr="00724BA4">
        <w:rPr>
          <w:rFonts w:ascii="TH SarabunPSK" w:hAnsi="TH SarabunPSK" w:cs="TH SarabunPSK"/>
          <w:sz w:val="32"/>
          <w:szCs w:val="32"/>
        </w:rPr>
        <w:tab/>
      </w:r>
      <w:r w:rsidR="00AE092B" w:rsidRPr="00724BA4">
        <w:rPr>
          <w:rFonts w:ascii="TH SarabunPSK" w:hAnsi="TH SarabunPSK" w:cs="TH SarabunPSK"/>
          <w:sz w:val="32"/>
          <w:szCs w:val="32"/>
        </w:rPr>
        <w:br/>
        <w:t xml:space="preserve">    </w:t>
      </w:r>
      <w:r w:rsidRPr="00724BA4">
        <w:rPr>
          <w:rFonts w:ascii="TH SarabunPSK" w:hAnsi="TH SarabunPSK" w:cs="TH SarabunPSK"/>
          <w:sz w:val="32"/>
          <w:szCs w:val="32"/>
        </w:rPr>
        <w:t xml:space="preserve">2) </w:t>
      </w:r>
      <w:r w:rsidR="00FE4015" w:rsidRPr="00724BA4">
        <w:rPr>
          <w:rFonts w:ascii="TH SarabunPSK" w:hAnsi="TH SarabunPSK" w:cs="TH SarabunPSK"/>
          <w:sz w:val="32"/>
          <w:szCs w:val="32"/>
          <w:cs/>
        </w:rPr>
        <w:t>เปรียบเทียบความเหมือนและความแตกต่าง</w:t>
      </w:r>
    </w:p>
    <w:p w14:paraId="2BE4E5F7" w14:textId="77777777" w:rsidR="00C420AD" w:rsidRPr="00724BA4" w:rsidRDefault="00110A53" w:rsidP="00C420AD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  <w:t>3</w:t>
      </w:r>
      <w:r w:rsidR="00FE4015" w:rsidRPr="00724BA4">
        <w:rPr>
          <w:rFonts w:ascii="TH SarabunPSK" w:hAnsi="TH SarabunPSK" w:cs="TH SarabunPSK"/>
          <w:sz w:val="32"/>
          <w:szCs w:val="32"/>
        </w:rPr>
        <w:t xml:space="preserve">) </w:t>
      </w:r>
      <w:r w:rsidRPr="00724BA4">
        <w:rPr>
          <w:rFonts w:ascii="TH SarabunPSK" w:hAnsi="TH SarabunPSK" w:cs="TH SarabunPSK"/>
          <w:sz w:val="32"/>
          <w:szCs w:val="32"/>
          <w:cs/>
        </w:rPr>
        <w:t>สังเกตการเก็บเกม</w:t>
      </w:r>
      <w:r w:rsidR="00FE4015" w:rsidRPr="00724BA4">
        <w:rPr>
          <w:rFonts w:ascii="TH SarabunPSK" w:hAnsi="TH SarabunPSK" w:cs="TH SarabunPSK"/>
          <w:sz w:val="32"/>
          <w:szCs w:val="32"/>
          <w:cs/>
        </w:rPr>
        <w:t>เข้าท</w:t>
      </w:r>
      <w:r w:rsidRPr="00724BA4">
        <w:rPr>
          <w:rFonts w:ascii="TH SarabunPSK" w:hAnsi="TH SarabunPSK" w:cs="TH SarabunPSK"/>
          <w:sz w:val="32"/>
          <w:szCs w:val="32"/>
          <w:cs/>
        </w:rPr>
        <w:t>ี่</w:t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  <w:r w:rsidR="00C420AD" w:rsidRPr="00724BA4">
        <w:rPr>
          <w:rFonts w:ascii="TH SarabunPSK" w:hAnsi="TH SarabunPSK" w:cs="TH SarabunPSK"/>
          <w:sz w:val="32"/>
          <w:szCs w:val="32"/>
        </w:rPr>
        <w:tab/>
      </w:r>
    </w:p>
    <w:p w14:paraId="07570A74" w14:textId="77777777" w:rsidR="000A1CDF" w:rsidRPr="00724BA4" w:rsidRDefault="000A1CDF" w:rsidP="000A1CDF">
      <w:pPr>
        <w:rPr>
          <w:rFonts w:ascii="TH SarabunPSK" w:hAnsi="TH SarabunPSK" w:cs="TH SarabunPSK"/>
          <w:color w:val="FF0000"/>
          <w:sz w:val="32"/>
          <w:szCs w:val="32"/>
        </w:rPr>
      </w:pPr>
      <w:r w:rsidRPr="00724BA4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3138AFD3" w14:textId="77777777" w:rsidR="00E4251D" w:rsidRPr="00724BA4" w:rsidRDefault="00E4251D" w:rsidP="00DA676F">
      <w:pPr>
        <w:tabs>
          <w:tab w:val="left" w:pos="284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6BE0785" w14:textId="77777777" w:rsidR="00F15ADB" w:rsidRPr="00724BA4" w:rsidRDefault="00F15ADB" w:rsidP="00DA676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333594D" w14:textId="77777777" w:rsidR="00E4251D" w:rsidRPr="00724BA4" w:rsidRDefault="00E4251D" w:rsidP="00DA676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3F5AC9A" w14:textId="77777777" w:rsidR="00E4251D" w:rsidRDefault="00E4251D" w:rsidP="00DA676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346AC1D" w14:textId="77777777" w:rsidR="001D333E" w:rsidRPr="00724BA4" w:rsidRDefault="001D333E" w:rsidP="00DA676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945B7D1" w14:textId="77777777" w:rsidR="00110A53" w:rsidRPr="00724BA4" w:rsidRDefault="00110A53" w:rsidP="00DA676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301ECC5" w14:textId="33FADFD9" w:rsidR="00691EDD" w:rsidRPr="00724BA4" w:rsidRDefault="00904DDB" w:rsidP="00B92FAE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1BE51976" w14:textId="77777777" w:rsidR="00525F0E" w:rsidRPr="00724BA4" w:rsidRDefault="00525F0E" w:rsidP="00691EDD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0E79D1" w14:textId="77777777" w:rsidR="00FE4015" w:rsidRPr="00724BA4" w:rsidRDefault="00AE092B" w:rsidP="00FE4015">
      <w:pPr>
        <w:spacing w:line="230" w:lineRule="auto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FE4015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เพลง </w:t>
      </w:r>
      <w:r w:rsidR="00FE4015" w:rsidRPr="00724BA4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FE4015" w:rsidRPr="00724BA4">
        <w:rPr>
          <w:rFonts w:ascii="TH SarabunPSK" w:hAnsi="TH SarabunPSK" w:cs="TH SarabunPSK"/>
          <w:b/>
          <w:bCs/>
          <w:sz w:val="32"/>
          <w:szCs w:val="32"/>
          <w:cs/>
        </w:rPr>
        <w:t>เก็บของ</w:t>
      </w:r>
      <w:r w:rsidR="00FE4015" w:rsidRPr="00724BA4">
        <w:rPr>
          <w:rFonts w:ascii="TH SarabunPSK" w:hAnsi="TH SarabunPSK" w:cs="TH SarabunPSK"/>
          <w:b/>
          <w:bCs/>
          <w:sz w:val="32"/>
          <w:szCs w:val="32"/>
        </w:rPr>
        <w:t>”</w:t>
      </w:r>
      <w:r w:rsidR="00FE4015" w:rsidRPr="00724BA4">
        <w:rPr>
          <w:rFonts w:ascii="TH SarabunPSK" w:hAnsi="TH SarabunPSK" w:cs="TH SarabunPSK"/>
          <w:sz w:val="32"/>
          <w:szCs w:val="32"/>
        </w:rPr>
        <w:t xml:space="preserve"> </w:t>
      </w:r>
      <w:r w:rsidRPr="00724BA4">
        <w:rPr>
          <w:rFonts w:ascii="TH SarabunPSK" w:hAnsi="TH SarabunPSK" w:cs="TH SarabunPSK"/>
          <w:sz w:val="32"/>
          <w:szCs w:val="32"/>
        </w:rPr>
        <w:t xml:space="preserve">        </w:t>
      </w:r>
      <w:r w:rsidR="00FE4015" w:rsidRPr="00724BA4">
        <w:rPr>
          <w:rFonts w:ascii="TH SarabunPSK" w:hAnsi="TH SarabunPSK" w:cs="TH SarabunPSK"/>
          <w:sz w:val="32"/>
          <w:szCs w:val="32"/>
        </w:rPr>
        <w:t>(</w:t>
      </w:r>
      <w:r w:rsidR="00FE4015" w:rsidRPr="00724BA4">
        <w:rPr>
          <w:rFonts w:ascii="TH SarabunPSK" w:hAnsi="TH SarabunPSK" w:cs="TH SarabunPSK"/>
          <w:sz w:val="32"/>
          <w:szCs w:val="32"/>
          <w:cs/>
        </w:rPr>
        <w:t>อำไพ  สุจริตกุล</w:t>
      </w:r>
      <w:r w:rsidR="00FE4015" w:rsidRPr="00724BA4">
        <w:rPr>
          <w:rFonts w:ascii="TH SarabunPSK" w:hAnsi="TH SarabunPSK" w:cs="TH SarabunPSK"/>
          <w:sz w:val="32"/>
          <w:szCs w:val="32"/>
        </w:rPr>
        <w:t>)</w:t>
      </w:r>
    </w:p>
    <w:p w14:paraId="29641860" w14:textId="77777777" w:rsidR="00FE4015" w:rsidRPr="00724BA4" w:rsidRDefault="00FE4015" w:rsidP="00FE4015">
      <w:pPr>
        <w:tabs>
          <w:tab w:val="left" w:pos="2142"/>
        </w:tabs>
        <w:spacing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                             </w:t>
      </w:r>
    </w:p>
    <w:p w14:paraId="0007DF5D" w14:textId="77777777" w:rsidR="00FE4015" w:rsidRPr="00724BA4" w:rsidRDefault="00FE4015" w:rsidP="00FE4015">
      <w:pPr>
        <w:tabs>
          <w:tab w:val="left" w:pos="2142"/>
        </w:tabs>
        <w:spacing w:line="23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เก็บ เก็บ เก็บ     </w:t>
      </w:r>
      <w:r w:rsidRPr="00724BA4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>มาช่วยกันเก็บของที</w:t>
      </w:r>
    </w:p>
    <w:p w14:paraId="4910A703" w14:textId="77777777" w:rsidR="00FE4015" w:rsidRPr="00724BA4" w:rsidRDefault="00FE4015" w:rsidP="00FE4015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เร็วคนดี            </w:t>
      </w:r>
      <w:r w:rsidRPr="00724BA4">
        <w:rPr>
          <w:rFonts w:ascii="TH SarabunPSK" w:hAnsi="TH SarabunPSK" w:cs="TH SarabunPSK"/>
          <w:sz w:val="32"/>
          <w:szCs w:val="32"/>
          <w:cs/>
        </w:rPr>
        <w:tab/>
        <w:t>มาเก็บเข้าที่กันเอย</w:t>
      </w:r>
    </w:p>
    <w:p w14:paraId="1EE3E8B9" w14:textId="77777777" w:rsidR="006B73E8" w:rsidRPr="00724BA4" w:rsidRDefault="006B73E8" w:rsidP="00FE4015">
      <w:pPr>
        <w:tabs>
          <w:tab w:val="left" w:pos="284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863BF06" w14:textId="77777777" w:rsidR="00FE4015" w:rsidRPr="00724BA4" w:rsidRDefault="00AE092B" w:rsidP="00AE092B">
      <w:pPr>
        <w:tabs>
          <w:tab w:val="left" w:pos="3686"/>
        </w:tabs>
        <w:spacing w:line="223" w:lineRule="auto"/>
        <w:ind w:left="3600"/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E4015" w:rsidRPr="00724BA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เพลง </w:t>
      </w:r>
      <w:r w:rsidR="00FE4015" w:rsidRPr="00724BA4">
        <w:rPr>
          <w:rFonts w:ascii="TH SarabunPSK" w:hAnsi="TH SarabunPSK" w:cs="TH SarabunPSK"/>
          <w:b/>
          <w:bCs/>
          <w:sz w:val="32"/>
          <w:szCs w:val="32"/>
        </w:rPr>
        <w:t>“</w:t>
      </w:r>
      <w:r w:rsidR="00FE4015" w:rsidRPr="00724BA4">
        <w:rPr>
          <w:rFonts w:ascii="TH SarabunPSK" w:hAnsi="TH SarabunPSK" w:cs="TH SarabunPSK"/>
          <w:b/>
          <w:bCs/>
          <w:sz w:val="32"/>
          <w:szCs w:val="32"/>
          <w:cs/>
        </w:rPr>
        <w:t>อย่าทิ้ง</w:t>
      </w:r>
      <w:r w:rsidR="00FE4015" w:rsidRPr="00724BA4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724BA4">
        <w:rPr>
          <w:rFonts w:ascii="TH SarabunPSK" w:hAnsi="TH SarabunPSK" w:cs="TH SarabunPSK"/>
          <w:sz w:val="32"/>
          <w:szCs w:val="32"/>
        </w:rPr>
        <w:t xml:space="preserve">       </w:t>
      </w:r>
      <w:r w:rsidR="00FE4015" w:rsidRPr="00724BA4">
        <w:rPr>
          <w:rFonts w:ascii="TH SarabunPSK" w:hAnsi="TH SarabunPSK" w:cs="TH SarabunPSK"/>
          <w:sz w:val="32"/>
          <w:szCs w:val="32"/>
        </w:rPr>
        <w:t xml:space="preserve"> (</w:t>
      </w:r>
      <w:r w:rsidR="00FE4015" w:rsidRPr="00724BA4">
        <w:rPr>
          <w:rFonts w:ascii="TH SarabunPSK" w:hAnsi="TH SarabunPSK" w:cs="TH SarabunPSK"/>
          <w:sz w:val="32"/>
          <w:szCs w:val="32"/>
          <w:cs/>
        </w:rPr>
        <w:t>เตือนใจ  ศรีมารุต</w:t>
      </w:r>
      <w:r w:rsidR="00FE4015" w:rsidRPr="00724BA4">
        <w:rPr>
          <w:rFonts w:ascii="TH SarabunPSK" w:hAnsi="TH SarabunPSK" w:cs="TH SarabunPSK"/>
          <w:sz w:val="32"/>
          <w:szCs w:val="32"/>
        </w:rPr>
        <w:t>)</w:t>
      </w:r>
    </w:p>
    <w:p w14:paraId="15A41D67" w14:textId="77777777" w:rsidR="00FE4015" w:rsidRPr="00724BA4" w:rsidRDefault="00FE4015" w:rsidP="00FE4015">
      <w:pPr>
        <w:tabs>
          <w:tab w:val="left" w:pos="2322"/>
        </w:tabs>
        <w:spacing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 xml:space="preserve">                                 </w:t>
      </w:r>
    </w:p>
    <w:p w14:paraId="5408B230" w14:textId="77777777" w:rsidR="00FE4015" w:rsidRPr="00724BA4" w:rsidRDefault="00FE4015" w:rsidP="00FE4015">
      <w:pPr>
        <w:tabs>
          <w:tab w:val="left" w:pos="2322"/>
        </w:tabs>
        <w:spacing w:line="223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อย่าทิ้ง อย่าทิ้ง อย่าทิ้ง  </w:t>
      </w:r>
      <w:r w:rsidRPr="00724BA4">
        <w:rPr>
          <w:rFonts w:ascii="TH SarabunPSK" w:hAnsi="TH SarabunPSK" w:cs="TH SarabunPSK"/>
          <w:sz w:val="32"/>
          <w:szCs w:val="32"/>
          <w:cs/>
        </w:rPr>
        <w:tab/>
        <w:t>ทิ้งแล้วจะสกปรก</w:t>
      </w:r>
    </w:p>
    <w:p w14:paraId="6CA8B6FF" w14:textId="77777777" w:rsidR="009361AB" w:rsidRPr="00724BA4" w:rsidRDefault="00FE4015" w:rsidP="00FE4015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  <w:t xml:space="preserve">  ถ้าเราเห็นมันรก  </w:t>
      </w:r>
      <w:r w:rsidRPr="00724BA4">
        <w:rPr>
          <w:rFonts w:ascii="TH SarabunPSK" w:hAnsi="TH SarabunPSK" w:cs="TH SarabunPSK"/>
          <w:sz w:val="32"/>
          <w:szCs w:val="32"/>
          <w:cs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ab/>
        <w:t>ต้องเก็บ ต้องเก็บ ต้องเก็บ</w:t>
      </w:r>
    </w:p>
    <w:p w14:paraId="1F81537E" w14:textId="77777777" w:rsidR="00FE4015" w:rsidRPr="00724BA4" w:rsidRDefault="00FE4015" w:rsidP="00AE092B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F6CD02E" w14:textId="77777777" w:rsidR="00AE092B" w:rsidRPr="00724BA4" w:rsidRDefault="00AE092B" w:rsidP="00AE092B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C7B5285" w14:textId="77777777" w:rsidR="00AE092B" w:rsidRPr="00724BA4" w:rsidRDefault="00AE092B" w:rsidP="00AE092B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219A20B" w14:textId="77777777" w:rsidR="000A4F31" w:rsidRPr="00724BA4" w:rsidRDefault="00904DDB" w:rsidP="00DA676F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>8. บันทึกผลการจัดประสบการณ์</w:t>
      </w:r>
    </w:p>
    <w:p w14:paraId="1C6A3ECA" w14:textId="77777777" w:rsidR="00904DDB" w:rsidRPr="00724BA4" w:rsidRDefault="00904DDB" w:rsidP="00EA6D08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ข้อดี</w:t>
      </w:r>
    </w:p>
    <w:p w14:paraId="32F7871A" w14:textId="77777777" w:rsidR="0012611F" w:rsidRPr="00272022" w:rsidRDefault="00EA6D08" w:rsidP="0012611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2720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272022">
        <w:rPr>
          <w:rFonts w:ascii="TH SarabunPSK" w:hAnsi="TH SarabunPSK" w:cs="TH SarabunPSK"/>
          <w:sz w:val="32"/>
          <w:szCs w:val="32"/>
        </w:rPr>
        <w:t>....................................</w:t>
      </w:r>
      <w:r w:rsidR="0012611F" w:rsidRPr="00272022">
        <w:rPr>
          <w:rFonts w:ascii="TH SarabunPSK" w:hAnsi="TH SarabunPSK" w:cs="TH SarabunPSK"/>
          <w:sz w:val="32"/>
          <w:szCs w:val="32"/>
        </w:rPr>
        <w:t>.....................</w:t>
      </w:r>
      <w:r w:rsidR="0012611F" w:rsidRPr="002720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="0012611F" w:rsidRPr="00272022">
        <w:rPr>
          <w:rFonts w:ascii="TH SarabunPSK" w:hAnsi="TH SarabunPSK" w:cs="TH SarabunPSK"/>
          <w:sz w:val="32"/>
          <w:szCs w:val="32"/>
        </w:rPr>
        <w:t>..............................</w:t>
      </w:r>
    </w:p>
    <w:p w14:paraId="5D06C15E" w14:textId="77777777" w:rsidR="00904DDB" w:rsidRPr="00724BA4" w:rsidRDefault="00904DDB" w:rsidP="00904DDB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ข้อควรปรับปรุง</w:t>
      </w:r>
    </w:p>
    <w:p w14:paraId="67351394" w14:textId="77777777" w:rsidR="0012611F" w:rsidRPr="00724BA4" w:rsidRDefault="0012611F" w:rsidP="0012611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724BA4">
        <w:rPr>
          <w:rFonts w:ascii="TH SarabunPSK" w:hAnsi="TH SarabunPSK" w:cs="TH SarabunPSK"/>
          <w:sz w:val="32"/>
          <w:szCs w:val="32"/>
        </w:rPr>
        <w:t>.........................</w:t>
      </w:r>
      <w:r w:rsidR="00AE092B" w:rsidRPr="00724BA4">
        <w:rPr>
          <w:rFonts w:ascii="TH SarabunPSK" w:hAnsi="TH SarabunPSK" w:cs="TH SarabunPSK"/>
          <w:sz w:val="32"/>
          <w:szCs w:val="32"/>
        </w:rPr>
        <w:t>.....................</w:t>
      </w:r>
      <w:r w:rsidRPr="00724B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724BA4">
        <w:rPr>
          <w:rFonts w:ascii="TH SarabunPSK" w:hAnsi="TH SarabunPSK" w:cs="TH SarabunPSK"/>
          <w:sz w:val="32"/>
          <w:szCs w:val="32"/>
        </w:rPr>
        <w:t>.........................</w:t>
      </w:r>
      <w:r w:rsidR="00AE092B" w:rsidRPr="00724BA4">
        <w:rPr>
          <w:rFonts w:ascii="TH SarabunPSK" w:hAnsi="TH SarabunPSK" w:cs="TH SarabunPSK"/>
          <w:sz w:val="32"/>
          <w:szCs w:val="32"/>
        </w:rPr>
        <w:t>................</w:t>
      </w:r>
    </w:p>
    <w:p w14:paraId="7A3D0C33" w14:textId="77777777" w:rsidR="00904DDB" w:rsidRPr="00724BA4" w:rsidRDefault="00904DDB" w:rsidP="00904DDB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BA4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แนวทางการแก้ไข</w:t>
      </w:r>
    </w:p>
    <w:p w14:paraId="1309EEE6" w14:textId="77777777" w:rsidR="0012611F" w:rsidRPr="00724BA4" w:rsidRDefault="0012611F" w:rsidP="0012611F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 w:rsidRPr="00724BA4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724BA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  <w:r w:rsidR="00AE092B" w:rsidRPr="00724BA4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724BA4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AE092B" w:rsidRPr="00724BA4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7F1EB675" w14:textId="77777777" w:rsidR="00AD7EB9" w:rsidRPr="00724BA4" w:rsidRDefault="000A4F31" w:rsidP="000A4F31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724BA4">
        <w:rPr>
          <w:rFonts w:ascii="TH SarabunPSK" w:hAnsi="TH SarabunPSK" w:cs="TH SarabunPSK"/>
          <w:sz w:val="32"/>
          <w:szCs w:val="32"/>
        </w:rPr>
        <w:tab/>
      </w:r>
      <w:r w:rsidRPr="00724BA4">
        <w:rPr>
          <w:rFonts w:ascii="TH SarabunPSK" w:hAnsi="TH SarabunPSK" w:cs="TH SarabunPSK"/>
          <w:sz w:val="32"/>
          <w:szCs w:val="32"/>
        </w:rPr>
        <w:tab/>
      </w:r>
    </w:p>
    <w:p w14:paraId="584A9C97" w14:textId="77777777" w:rsidR="00AD7EB9" w:rsidRPr="00724BA4" w:rsidRDefault="00AD7EB9" w:rsidP="00AD7EB9">
      <w:pPr>
        <w:tabs>
          <w:tab w:val="left" w:pos="2201"/>
        </w:tabs>
        <w:rPr>
          <w:rFonts w:ascii="TH SarabunPSK" w:hAnsi="TH SarabunPSK" w:cs="TH SarabunPSK"/>
          <w:sz w:val="32"/>
          <w:szCs w:val="32"/>
        </w:rPr>
      </w:pPr>
    </w:p>
    <w:p w14:paraId="416630E3" w14:textId="77777777" w:rsidR="00450A15" w:rsidRPr="00724BA4" w:rsidRDefault="00450A15" w:rsidP="00AD7EB9">
      <w:pPr>
        <w:tabs>
          <w:tab w:val="left" w:pos="2201"/>
        </w:tabs>
        <w:rPr>
          <w:rFonts w:ascii="TH SarabunPSK" w:hAnsi="TH SarabunPSK" w:cs="TH SarabunPSK"/>
          <w:sz w:val="32"/>
          <w:szCs w:val="32"/>
        </w:rPr>
      </w:pPr>
    </w:p>
    <w:p w14:paraId="086E3AC0" w14:textId="77777777" w:rsidR="00450A15" w:rsidRPr="00724BA4" w:rsidRDefault="00450A15" w:rsidP="00AD7EB9">
      <w:pPr>
        <w:tabs>
          <w:tab w:val="left" w:pos="2201"/>
        </w:tabs>
        <w:rPr>
          <w:rFonts w:ascii="TH SarabunPSK" w:hAnsi="TH SarabunPSK" w:cs="TH SarabunPSK"/>
          <w:sz w:val="32"/>
          <w:szCs w:val="32"/>
        </w:rPr>
      </w:pPr>
    </w:p>
    <w:p w14:paraId="07D099C4" w14:textId="77777777" w:rsidR="00AE092B" w:rsidRPr="00724BA4" w:rsidRDefault="00AE092B" w:rsidP="00AD7EB9">
      <w:pPr>
        <w:tabs>
          <w:tab w:val="left" w:pos="2201"/>
        </w:tabs>
        <w:rPr>
          <w:rFonts w:ascii="TH SarabunPSK" w:hAnsi="TH SarabunPSK" w:cs="TH SarabunPSK"/>
          <w:sz w:val="32"/>
          <w:szCs w:val="32"/>
        </w:rPr>
      </w:pPr>
    </w:p>
    <w:p w14:paraId="68A7A8A7" w14:textId="77777777" w:rsidR="00AE092B" w:rsidRPr="00724BA4" w:rsidRDefault="00AE092B" w:rsidP="00AD7EB9">
      <w:pPr>
        <w:tabs>
          <w:tab w:val="left" w:pos="2201"/>
        </w:tabs>
        <w:rPr>
          <w:rFonts w:ascii="TH SarabunPSK" w:hAnsi="TH SarabunPSK" w:cs="TH SarabunPSK"/>
          <w:sz w:val="32"/>
          <w:szCs w:val="32"/>
        </w:rPr>
      </w:pPr>
    </w:p>
    <w:sectPr w:rsidR="00AE092B" w:rsidRPr="00724BA4" w:rsidSect="00E125B1">
      <w:headerReference w:type="default" r:id="rId9"/>
      <w:pgSz w:w="11906" w:h="16838"/>
      <w:pgMar w:top="1701" w:right="1418" w:bottom="1418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8EB94" w14:textId="77777777" w:rsidR="00981E94" w:rsidRDefault="00981E94" w:rsidP="00A53642">
      <w:r>
        <w:separator/>
      </w:r>
    </w:p>
  </w:endnote>
  <w:endnote w:type="continuationSeparator" w:id="0">
    <w:p w14:paraId="410A1F5C" w14:textId="77777777" w:rsidR="00981E94" w:rsidRDefault="00981E94" w:rsidP="00A5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EC23A" w14:textId="77777777" w:rsidR="00981E94" w:rsidRDefault="00981E94" w:rsidP="00A53642">
      <w:r>
        <w:separator/>
      </w:r>
    </w:p>
  </w:footnote>
  <w:footnote w:type="continuationSeparator" w:id="0">
    <w:p w14:paraId="536CBC45" w14:textId="77777777" w:rsidR="00981E94" w:rsidRDefault="00981E94" w:rsidP="00A53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824A8" w14:textId="77777777" w:rsidR="00C540C2" w:rsidRPr="00E125B1" w:rsidRDefault="00C540C2">
    <w:pPr>
      <w:pStyle w:val="ab"/>
      <w:jc w:val="right"/>
      <w:rPr>
        <w:rFonts w:ascii="TH Sarabun New" w:hAnsi="TH Sarabun New" w:cs="TH Sarabun New"/>
      </w:rPr>
    </w:pPr>
  </w:p>
  <w:p w14:paraId="3552F841" w14:textId="77777777" w:rsidR="00C540C2" w:rsidRDefault="00C540C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473A"/>
    <w:multiLevelType w:val="singleLevel"/>
    <w:tmpl w:val="63481894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F073F7B"/>
    <w:multiLevelType w:val="hybridMultilevel"/>
    <w:tmpl w:val="75768CEA"/>
    <w:lvl w:ilvl="0" w:tplc="53F8BB22">
      <w:start w:val="1"/>
      <w:numFmt w:val="decimal"/>
      <w:lvlText w:val="%1)"/>
      <w:lvlJc w:val="left"/>
      <w:pPr>
        <w:ind w:left="64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71704BC"/>
    <w:multiLevelType w:val="hybridMultilevel"/>
    <w:tmpl w:val="77126090"/>
    <w:lvl w:ilvl="0" w:tplc="88FA42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87C96"/>
    <w:multiLevelType w:val="singleLevel"/>
    <w:tmpl w:val="9D6819D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4" w15:restartNumberingAfterBreak="0">
    <w:nsid w:val="26954D8F"/>
    <w:multiLevelType w:val="multilevel"/>
    <w:tmpl w:val="5472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81F24"/>
    <w:multiLevelType w:val="singleLevel"/>
    <w:tmpl w:val="9E46499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6" w15:restartNumberingAfterBreak="0">
    <w:nsid w:val="2D670B8B"/>
    <w:multiLevelType w:val="singleLevel"/>
    <w:tmpl w:val="EEB420A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7" w15:restartNumberingAfterBreak="0">
    <w:nsid w:val="32981FF6"/>
    <w:multiLevelType w:val="singleLevel"/>
    <w:tmpl w:val="AF1686A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8" w15:restartNumberingAfterBreak="0">
    <w:nsid w:val="33696DC0"/>
    <w:multiLevelType w:val="singleLevel"/>
    <w:tmpl w:val="758E43D0"/>
    <w:lvl w:ilvl="0">
      <w:start w:val="2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9" w15:restartNumberingAfterBreak="0">
    <w:nsid w:val="34A427BA"/>
    <w:multiLevelType w:val="hybridMultilevel"/>
    <w:tmpl w:val="9E1AECCC"/>
    <w:lvl w:ilvl="0" w:tplc="B83C44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F668E0"/>
    <w:multiLevelType w:val="hybridMultilevel"/>
    <w:tmpl w:val="DCDA544C"/>
    <w:lvl w:ilvl="0" w:tplc="522275B4">
      <w:start w:val="1"/>
      <w:numFmt w:val="bullet"/>
      <w:lvlText w:val="-"/>
      <w:lvlJc w:val="left"/>
      <w:pPr>
        <w:ind w:left="6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37B554CA"/>
    <w:multiLevelType w:val="singleLevel"/>
    <w:tmpl w:val="1B18C77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2" w15:restartNumberingAfterBreak="0">
    <w:nsid w:val="45434DE2"/>
    <w:multiLevelType w:val="hybridMultilevel"/>
    <w:tmpl w:val="5B74CA44"/>
    <w:lvl w:ilvl="0" w:tplc="4A785C74">
      <w:start w:val="3"/>
      <w:numFmt w:val="bullet"/>
      <w:lvlText w:val="-"/>
      <w:lvlJc w:val="left"/>
      <w:pPr>
        <w:ind w:left="6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A142AA"/>
    <w:multiLevelType w:val="hybridMultilevel"/>
    <w:tmpl w:val="23F4C1D8"/>
    <w:lvl w:ilvl="0" w:tplc="99D27BE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53E59"/>
    <w:multiLevelType w:val="singleLevel"/>
    <w:tmpl w:val="437E9E8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5" w15:restartNumberingAfterBreak="0">
    <w:nsid w:val="61280AFF"/>
    <w:multiLevelType w:val="hybridMultilevel"/>
    <w:tmpl w:val="DAAEF68A"/>
    <w:lvl w:ilvl="0" w:tplc="71322AA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D799D"/>
    <w:multiLevelType w:val="multilevel"/>
    <w:tmpl w:val="78B8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AB5854"/>
    <w:multiLevelType w:val="singleLevel"/>
    <w:tmpl w:val="93CA3AA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8" w15:restartNumberingAfterBreak="0">
    <w:nsid w:val="737B04CD"/>
    <w:multiLevelType w:val="singleLevel"/>
    <w:tmpl w:val="D8327CD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19" w15:restartNumberingAfterBreak="0">
    <w:nsid w:val="75727A09"/>
    <w:multiLevelType w:val="singleLevel"/>
    <w:tmpl w:val="DC682384"/>
    <w:lvl w:ilvl="0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0" w15:restartNumberingAfterBreak="0">
    <w:nsid w:val="76160683"/>
    <w:multiLevelType w:val="hybridMultilevel"/>
    <w:tmpl w:val="33ACD4BA"/>
    <w:lvl w:ilvl="0" w:tplc="D988E762">
      <w:start w:val="3"/>
      <w:numFmt w:val="bullet"/>
      <w:lvlText w:val="-"/>
      <w:lvlJc w:val="left"/>
      <w:pPr>
        <w:ind w:left="6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1" w15:restartNumberingAfterBreak="0">
    <w:nsid w:val="786E7161"/>
    <w:multiLevelType w:val="singleLevel"/>
    <w:tmpl w:val="B978E33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2" w15:restartNumberingAfterBreak="0">
    <w:nsid w:val="793237BE"/>
    <w:multiLevelType w:val="hybridMultilevel"/>
    <w:tmpl w:val="23F4C1D8"/>
    <w:lvl w:ilvl="0" w:tplc="99D27BE2">
      <w:start w:val="1"/>
      <w:numFmt w:val="decimal"/>
      <w:lvlText w:val="%1)"/>
      <w:lvlJc w:val="left"/>
      <w:pPr>
        <w:ind w:left="1005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A3669"/>
    <w:multiLevelType w:val="singleLevel"/>
    <w:tmpl w:val="0F826A7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num w:numId="1" w16cid:durableId="751583129">
    <w:abstractNumId w:val="1"/>
  </w:num>
  <w:num w:numId="2" w16cid:durableId="1567690145">
    <w:abstractNumId w:val="8"/>
  </w:num>
  <w:num w:numId="3" w16cid:durableId="1113984813">
    <w:abstractNumId w:val="5"/>
  </w:num>
  <w:num w:numId="4" w16cid:durableId="142280800">
    <w:abstractNumId w:val="6"/>
  </w:num>
  <w:num w:numId="5" w16cid:durableId="1724328172">
    <w:abstractNumId w:val="17"/>
  </w:num>
  <w:num w:numId="6" w16cid:durableId="1756436248">
    <w:abstractNumId w:val="7"/>
  </w:num>
  <w:num w:numId="7" w16cid:durableId="1190145344">
    <w:abstractNumId w:val="11"/>
  </w:num>
  <w:num w:numId="8" w16cid:durableId="750469276">
    <w:abstractNumId w:val="3"/>
  </w:num>
  <w:num w:numId="9" w16cid:durableId="37362254">
    <w:abstractNumId w:val="4"/>
  </w:num>
  <w:num w:numId="10" w16cid:durableId="986740681">
    <w:abstractNumId w:val="16"/>
  </w:num>
  <w:num w:numId="11" w16cid:durableId="1559168614">
    <w:abstractNumId w:val="9"/>
  </w:num>
  <w:num w:numId="12" w16cid:durableId="1938901257">
    <w:abstractNumId w:val="23"/>
  </w:num>
  <w:num w:numId="13" w16cid:durableId="2138526172">
    <w:abstractNumId w:val="18"/>
  </w:num>
  <w:num w:numId="14" w16cid:durableId="1057123223">
    <w:abstractNumId w:val="19"/>
  </w:num>
  <w:num w:numId="15" w16cid:durableId="269045179">
    <w:abstractNumId w:val="21"/>
  </w:num>
  <w:num w:numId="16" w16cid:durableId="5180440">
    <w:abstractNumId w:val="14"/>
  </w:num>
  <w:num w:numId="17" w16cid:durableId="820317653">
    <w:abstractNumId w:val="2"/>
  </w:num>
  <w:num w:numId="18" w16cid:durableId="1629124578">
    <w:abstractNumId w:val="0"/>
  </w:num>
  <w:num w:numId="19" w16cid:durableId="1418791336">
    <w:abstractNumId w:val="15"/>
  </w:num>
  <w:num w:numId="20" w16cid:durableId="1513253567">
    <w:abstractNumId w:val="10"/>
  </w:num>
  <w:num w:numId="21" w16cid:durableId="380638505">
    <w:abstractNumId w:val="12"/>
  </w:num>
  <w:num w:numId="22" w16cid:durableId="6101681">
    <w:abstractNumId w:val="20"/>
  </w:num>
  <w:num w:numId="23" w16cid:durableId="15883460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6668844">
    <w:abstractNumId w:val="13"/>
  </w:num>
  <w:num w:numId="25" w16cid:durableId="9989190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34"/>
    <w:rsid w:val="000057AD"/>
    <w:rsid w:val="00011BE4"/>
    <w:rsid w:val="00016EE7"/>
    <w:rsid w:val="000177CD"/>
    <w:rsid w:val="00023FE8"/>
    <w:rsid w:val="00026874"/>
    <w:rsid w:val="00032C35"/>
    <w:rsid w:val="00036339"/>
    <w:rsid w:val="0004003E"/>
    <w:rsid w:val="00052772"/>
    <w:rsid w:val="00057E94"/>
    <w:rsid w:val="000619FD"/>
    <w:rsid w:val="00066532"/>
    <w:rsid w:val="00071122"/>
    <w:rsid w:val="00075E72"/>
    <w:rsid w:val="000801FD"/>
    <w:rsid w:val="00084F6C"/>
    <w:rsid w:val="00086343"/>
    <w:rsid w:val="00093421"/>
    <w:rsid w:val="00097224"/>
    <w:rsid w:val="000A1CDF"/>
    <w:rsid w:val="000A4F31"/>
    <w:rsid w:val="000A534C"/>
    <w:rsid w:val="000B2BC2"/>
    <w:rsid w:val="000B5CE8"/>
    <w:rsid w:val="000B70D8"/>
    <w:rsid w:val="000C69F3"/>
    <w:rsid w:val="000E4EF4"/>
    <w:rsid w:val="000F640B"/>
    <w:rsid w:val="000F67AF"/>
    <w:rsid w:val="00100227"/>
    <w:rsid w:val="00104DA7"/>
    <w:rsid w:val="00106D33"/>
    <w:rsid w:val="00110A53"/>
    <w:rsid w:val="00116F72"/>
    <w:rsid w:val="00117209"/>
    <w:rsid w:val="0012611F"/>
    <w:rsid w:val="00126619"/>
    <w:rsid w:val="00131AA1"/>
    <w:rsid w:val="00131E5C"/>
    <w:rsid w:val="00134311"/>
    <w:rsid w:val="00137316"/>
    <w:rsid w:val="00137A47"/>
    <w:rsid w:val="001437EF"/>
    <w:rsid w:val="00143A31"/>
    <w:rsid w:val="001449AE"/>
    <w:rsid w:val="0015625F"/>
    <w:rsid w:val="001625D8"/>
    <w:rsid w:val="00163C52"/>
    <w:rsid w:val="0016438B"/>
    <w:rsid w:val="00171530"/>
    <w:rsid w:val="00174975"/>
    <w:rsid w:val="001757ED"/>
    <w:rsid w:val="00181543"/>
    <w:rsid w:val="001872FC"/>
    <w:rsid w:val="001908E7"/>
    <w:rsid w:val="0019261D"/>
    <w:rsid w:val="00195A88"/>
    <w:rsid w:val="001A1C78"/>
    <w:rsid w:val="001A6995"/>
    <w:rsid w:val="001B0666"/>
    <w:rsid w:val="001B3335"/>
    <w:rsid w:val="001B42D2"/>
    <w:rsid w:val="001C30B8"/>
    <w:rsid w:val="001D333E"/>
    <w:rsid w:val="001D36F9"/>
    <w:rsid w:val="001E0071"/>
    <w:rsid w:val="001E4FAE"/>
    <w:rsid w:val="001E6F19"/>
    <w:rsid w:val="001E7267"/>
    <w:rsid w:val="001E7418"/>
    <w:rsid w:val="001F2124"/>
    <w:rsid w:val="001F5EEA"/>
    <w:rsid w:val="00204010"/>
    <w:rsid w:val="002070C7"/>
    <w:rsid w:val="00213231"/>
    <w:rsid w:val="00216785"/>
    <w:rsid w:val="00217860"/>
    <w:rsid w:val="00220B36"/>
    <w:rsid w:val="00230E0A"/>
    <w:rsid w:val="00232848"/>
    <w:rsid w:val="002378F6"/>
    <w:rsid w:val="0024204B"/>
    <w:rsid w:val="00244724"/>
    <w:rsid w:val="00246D46"/>
    <w:rsid w:val="00250404"/>
    <w:rsid w:val="00254037"/>
    <w:rsid w:val="0026769C"/>
    <w:rsid w:val="00271237"/>
    <w:rsid w:val="00272022"/>
    <w:rsid w:val="00272C45"/>
    <w:rsid w:val="002749E6"/>
    <w:rsid w:val="00281F06"/>
    <w:rsid w:val="002939D8"/>
    <w:rsid w:val="002B0FB9"/>
    <w:rsid w:val="002B2055"/>
    <w:rsid w:val="002B36DE"/>
    <w:rsid w:val="002B6DDC"/>
    <w:rsid w:val="002C11EC"/>
    <w:rsid w:val="002C27A3"/>
    <w:rsid w:val="002D0D01"/>
    <w:rsid w:val="002D1EF5"/>
    <w:rsid w:val="002D413F"/>
    <w:rsid w:val="002D512B"/>
    <w:rsid w:val="002E3B16"/>
    <w:rsid w:val="002E70AE"/>
    <w:rsid w:val="002E794F"/>
    <w:rsid w:val="002F1C02"/>
    <w:rsid w:val="002F2B45"/>
    <w:rsid w:val="002F6A5F"/>
    <w:rsid w:val="00310572"/>
    <w:rsid w:val="003114DE"/>
    <w:rsid w:val="00314D81"/>
    <w:rsid w:val="00314DBB"/>
    <w:rsid w:val="00323008"/>
    <w:rsid w:val="00324611"/>
    <w:rsid w:val="0032763F"/>
    <w:rsid w:val="00327642"/>
    <w:rsid w:val="00331D85"/>
    <w:rsid w:val="00332BA5"/>
    <w:rsid w:val="00343913"/>
    <w:rsid w:val="00343F04"/>
    <w:rsid w:val="00350275"/>
    <w:rsid w:val="00354D8B"/>
    <w:rsid w:val="003557C4"/>
    <w:rsid w:val="003557D7"/>
    <w:rsid w:val="00370AA4"/>
    <w:rsid w:val="0037390F"/>
    <w:rsid w:val="00380164"/>
    <w:rsid w:val="00382ED4"/>
    <w:rsid w:val="00383AC9"/>
    <w:rsid w:val="00383D40"/>
    <w:rsid w:val="0039229D"/>
    <w:rsid w:val="003A0148"/>
    <w:rsid w:val="003A27A9"/>
    <w:rsid w:val="003A6695"/>
    <w:rsid w:val="003A7955"/>
    <w:rsid w:val="003B132C"/>
    <w:rsid w:val="003B17E7"/>
    <w:rsid w:val="003B2CE0"/>
    <w:rsid w:val="003D502E"/>
    <w:rsid w:val="003E7345"/>
    <w:rsid w:val="003E7DA8"/>
    <w:rsid w:val="003F3164"/>
    <w:rsid w:val="003F3BB0"/>
    <w:rsid w:val="004008AB"/>
    <w:rsid w:val="00407F7E"/>
    <w:rsid w:val="00414A9C"/>
    <w:rsid w:val="00415E21"/>
    <w:rsid w:val="00416DD6"/>
    <w:rsid w:val="004249E8"/>
    <w:rsid w:val="00430853"/>
    <w:rsid w:val="004342A6"/>
    <w:rsid w:val="004345A4"/>
    <w:rsid w:val="00435DD8"/>
    <w:rsid w:val="00435ED7"/>
    <w:rsid w:val="00435F9A"/>
    <w:rsid w:val="00437995"/>
    <w:rsid w:val="00440709"/>
    <w:rsid w:val="004434BC"/>
    <w:rsid w:val="00445827"/>
    <w:rsid w:val="00450A15"/>
    <w:rsid w:val="00454838"/>
    <w:rsid w:val="0046016B"/>
    <w:rsid w:val="00463B8B"/>
    <w:rsid w:val="0046459E"/>
    <w:rsid w:val="00464A7F"/>
    <w:rsid w:val="00465AF0"/>
    <w:rsid w:val="00467B1D"/>
    <w:rsid w:val="00467BA4"/>
    <w:rsid w:val="004812D1"/>
    <w:rsid w:val="00481D53"/>
    <w:rsid w:val="00484877"/>
    <w:rsid w:val="0049554A"/>
    <w:rsid w:val="00496BF0"/>
    <w:rsid w:val="0049778A"/>
    <w:rsid w:val="004A172D"/>
    <w:rsid w:val="004A5819"/>
    <w:rsid w:val="004B1FAF"/>
    <w:rsid w:val="004B4661"/>
    <w:rsid w:val="004B7079"/>
    <w:rsid w:val="004C12A9"/>
    <w:rsid w:val="004C19CF"/>
    <w:rsid w:val="004C1AD8"/>
    <w:rsid w:val="004D2725"/>
    <w:rsid w:val="004D2A38"/>
    <w:rsid w:val="004D5A4B"/>
    <w:rsid w:val="004E6B6C"/>
    <w:rsid w:val="004E71CA"/>
    <w:rsid w:val="004F09C2"/>
    <w:rsid w:val="004F2A3D"/>
    <w:rsid w:val="004F5A1C"/>
    <w:rsid w:val="00502F16"/>
    <w:rsid w:val="0050335F"/>
    <w:rsid w:val="00504031"/>
    <w:rsid w:val="0050646D"/>
    <w:rsid w:val="00511F33"/>
    <w:rsid w:val="00514469"/>
    <w:rsid w:val="00523B3D"/>
    <w:rsid w:val="00525F0E"/>
    <w:rsid w:val="00526FA2"/>
    <w:rsid w:val="00531085"/>
    <w:rsid w:val="00531FD2"/>
    <w:rsid w:val="00532244"/>
    <w:rsid w:val="005360B4"/>
    <w:rsid w:val="0054517A"/>
    <w:rsid w:val="00546F36"/>
    <w:rsid w:val="00550B24"/>
    <w:rsid w:val="00552CBE"/>
    <w:rsid w:val="00553712"/>
    <w:rsid w:val="005541EB"/>
    <w:rsid w:val="00561B71"/>
    <w:rsid w:val="00563C40"/>
    <w:rsid w:val="005740EB"/>
    <w:rsid w:val="0057667E"/>
    <w:rsid w:val="00582A13"/>
    <w:rsid w:val="00587B94"/>
    <w:rsid w:val="0059383D"/>
    <w:rsid w:val="0059571D"/>
    <w:rsid w:val="0059681F"/>
    <w:rsid w:val="005A078E"/>
    <w:rsid w:val="005A3940"/>
    <w:rsid w:val="005A4094"/>
    <w:rsid w:val="005B270C"/>
    <w:rsid w:val="005B4AD8"/>
    <w:rsid w:val="005C2778"/>
    <w:rsid w:val="005D2047"/>
    <w:rsid w:val="005D4384"/>
    <w:rsid w:val="005E0982"/>
    <w:rsid w:val="005E2747"/>
    <w:rsid w:val="005E6F26"/>
    <w:rsid w:val="005F5F71"/>
    <w:rsid w:val="006023BC"/>
    <w:rsid w:val="00605B35"/>
    <w:rsid w:val="006106D3"/>
    <w:rsid w:val="00610A48"/>
    <w:rsid w:val="00611AED"/>
    <w:rsid w:val="00620251"/>
    <w:rsid w:val="00622E32"/>
    <w:rsid w:val="00624262"/>
    <w:rsid w:val="00632010"/>
    <w:rsid w:val="006357AD"/>
    <w:rsid w:val="00637A3C"/>
    <w:rsid w:val="0064153A"/>
    <w:rsid w:val="006527E8"/>
    <w:rsid w:val="00655E61"/>
    <w:rsid w:val="0066336B"/>
    <w:rsid w:val="00666F81"/>
    <w:rsid w:val="00667D47"/>
    <w:rsid w:val="00672D48"/>
    <w:rsid w:val="00673008"/>
    <w:rsid w:val="0067789F"/>
    <w:rsid w:val="006779AE"/>
    <w:rsid w:val="00685E3C"/>
    <w:rsid w:val="00691EDD"/>
    <w:rsid w:val="006945E7"/>
    <w:rsid w:val="00695C5E"/>
    <w:rsid w:val="0069650C"/>
    <w:rsid w:val="00697291"/>
    <w:rsid w:val="006974CB"/>
    <w:rsid w:val="006A4AE6"/>
    <w:rsid w:val="006B0A16"/>
    <w:rsid w:val="006B303F"/>
    <w:rsid w:val="006B67EA"/>
    <w:rsid w:val="006B73E8"/>
    <w:rsid w:val="006C5F17"/>
    <w:rsid w:val="006D3DFF"/>
    <w:rsid w:val="006E1E40"/>
    <w:rsid w:val="006E2FF8"/>
    <w:rsid w:val="006F1700"/>
    <w:rsid w:val="006F6E04"/>
    <w:rsid w:val="006F70A0"/>
    <w:rsid w:val="007032CB"/>
    <w:rsid w:val="00712747"/>
    <w:rsid w:val="00713E7A"/>
    <w:rsid w:val="00715104"/>
    <w:rsid w:val="00715B17"/>
    <w:rsid w:val="0071610A"/>
    <w:rsid w:val="00720A62"/>
    <w:rsid w:val="007219B8"/>
    <w:rsid w:val="00722731"/>
    <w:rsid w:val="00724AD4"/>
    <w:rsid w:val="00724BA4"/>
    <w:rsid w:val="00725C0B"/>
    <w:rsid w:val="0073061F"/>
    <w:rsid w:val="007360E2"/>
    <w:rsid w:val="00742003"/>
    <w:rsid w:val="007436E7"/>
    <w:rsid w:val="00744D31"/>
    <w:rsid w:val="00746724"/>
    <w:rsid w:val="0074689E"/>
    <w:rsid w:val="00750327"/>
    <w:rsid w:val="0075307A"/>
    <w:rsid w:val="007532FF"/>
    <w:rsid w:val="00765C6D"/>
    <w:rsid w:val="007758CF"/>
    <w:rsid w:val="0078316A"/>
    <w:rsid w:val="007976D4"/>
    <w:rsid w:val="007A7841"/>
    <w:rsid w:val="007B707E"/>
    <w:rsid w:val="007C75E3"/>
    <w:rsid w:val="007D037C"/>
    <w:rsid w:val="007D2102"/>
    <w:rsid w:val="007D3231"/>
    <w:rsid w:val="007D47BF"/>
    <w:rsid w:val="007D7543"/>
    <w:rsid w:val="007D79B5"/>
    <w:rsid w:val="007E7390"/>
    <w:rsid w:val="007F4D83"/>
    <w:rsid w:val="00803084"/>
    <w:rsid w:val="00803C31"/>
    <w:rsid w:val="00804F43"/>
    <w:rsid w:val="00806E1A"/>
    <w:rsid w:val="008079EC"/>
    <w:rsid w:val="00820586"/>
    <w:rsid w:val="0082202D"/>
    <w:rsid w:val="00833168"/>
    <w:rsid w:val="008354D5"/>
    <w:rsid w:val="0084055C"/>
    <w:rsid w:val="0084105B"/>
    <w:rsid w:val="008430D2"/>
    <w:rsid w:val="0084591D"/>
    <w:rsid w:val="008518EF"/>
    <w:rsid w:val="00852140"/>
    <w:rsid w:val="00852AD5"/>
    <w:rsid w:val="00855E3A"/>
    <w:rsid w:val="0085747D"/>
    <w:rsid w:val="00861AA4"/>
    <w:rsid w:val="00863477"/>
    <w:rsid w:val="008677A5"/>
    <w:rsid w:val="00867D25"/>
    <w:rsid w:val="00877B6E"/>
    <w:rsid w:val="008872CA"/>
    <w:rsid w:val="008904D5"/>
    <w:rsid w:val="00891EEE"/>
    <w:rsid w:val="00897D72"/>
    <w:rsid w:val="008A0DF5"/>
    <w:rsid w:val="008B1514"/>
    <w:rsid w:val="008B45AC"/>
    <w:rsid w:val="008B7968"/>
    <w:rsid w:val="008C2D35"/>
    <w:rsid w:val="008C6E73"/>
    <w:rsid w:val="008C7577"/>
    <w:rsid w:val="008C7B63"/>
    <w:rsid w:val="008D0E28"/>
    <w:rsid w:val="008D32DB"/>
    <w:rsid w:val="008D7246"/>
    <w:rsid w:val="008E3411"/>
    <w:rsid w:val="008E3BBA"/>
    <w:rsid w:val="008E424A"/>
    <w:rsid w:val="008E47AA"/>
    <w:rsid w:val="008E4DE5"/>
    <w:rsid w:val="008F1E98"/>
    <w:rsid w:val="008F5A76"/>
    <w:rsid w:val="008F65B3"/>
    <w:rsid w:val="008F6720"/>
    <w:rsid w:val="008F79A5"/>
    <w:rsid w:val="00904DDB"/>
    <w:rsid w:val="00905FF9"/>
    <w:rsid w:val="00910683"/>
    <w:rsid w:val="0092002A"/>
    <w:rsid w:val="00924175"/>
    <w:rsid w:val="00927F8D"/>
    <w:rsid w:val="00930153"/>
    <w:rsid w:val="0093418A"/>
    <w:rsid w:val="009361AB"/>
    <w:rsid w:val="00941277"/>
    <w:rsid w:val="00944538"/>
    <w:rsid w:val="00960BEA"/>
    <w:rsid w:val="00961199"/>
    <w:rsid w:val="0096229D"/>
    <w:rsid w:val="0096737D"/>
    <w:rsid w:val="009730E1"/>
    <w:rsid w:val="00974094"/>
    <w:rsid w:val="00977B1D"/>
    <w:rsid w:val="00981E94"/>
    <w:rsid w:val="0098637A"/>
    <w:rsid w:val="00987F4F"/>
    <w:rsid w:val="0099382A"/>
    <w:rsid w:val="009A45F3"/>
    <w:rsid w:val="009A686E"/>
    <w:rsid w:val="009B6C1A"/>
    <w:rsid w:val="009C6225"/>
    <w:rsid w:val="009D021F"/>
    <w:rsid w:val="009D36D7"/>
    <w:rsid w:val="009D657B"/>
    <w:rsid w:val="009E1AA7"/>
    <w:rsid w:val="009E4576"/>
    <w:rsid w:val="009E521F"/>
    <w:rsid w:val="009E6202"/>
    <w:rsid w:val="00A024D2"/>
    <w:rsid w:val="00A035B8"/>
    <w:rsid w:val="00A053EA"/>
    <w:rsid w:val="00A15FBA"/>
    <w:rsid w:val="00A235D8"/>
    <w:rsid w:val="00A340F6"/>
    <w:rsid w:val="00A34143"/>
    <w:rsid w:val="00A351A1"/>
    <w:rsid w:val="00A401CB"/>
    <w:rsid w:val="00A411E6"/>
    <w:rsid w:val="00A41D8E"/>
    <w:rsid w:val="00A45DF4"/>
    <w:rsid w:val="00A5141C"/>
    <w:rsid w:val="00A53642"/>
    <w:rsid w:val="00A54D1B"/>
    <w:rsid w:val="00A54D72"/>
    <w:rsid w:val="00A55289"/>
    <w:rsid w:val="00A55719"/>
    <w:rsid w:val="00A579AB"/>
    <w:rsid w:val="00A60168"/>
    <w:rsid w:val="00A63E5F"/>
    <w:rsid w:val="00A64687"/>
    <w:rsid w:val="00A701E5"/>
    <w:rsid w:val="00A720A4"/>
    <w:rsid w:val="00A73A89"/>
    <w:rsid w:val="00A81836"/>
    <w:rsid w:val="00A820C0"/>
    <w:rsid w:val="00A84673"/>
    <w:rsid w:val="00A901DB"/>
    <w:rsid w:val="00AA4D34"/>
    <w:rsid w:val="00AA5002"/>
    <w:rsid w:val="00AA6726"/>
    <w:rsid w:val="00AB090D"/>
    <w:rsid w:val="00AD012B"/>
    <w:rsid w:val="00AD0621"/>
    <w:rsid w:val="00AD5E0F"/>
    <w:rsid w:val="00AD7A05"/>
    <w:rsid w:val="00AD7EB9"/>
    <w:rsid w:val="00AD7F75"/>
    <w:rsid w:val="00AE092B"/>
    <w:rsid w:val="00AE3423"/>
    <w:rsid w:val="00AE4D07"/>
    <w:rsid w:val="00AE5B2B"/>
    <w:rsid w:val="00AF1677"/>
    <w:rsid w:val="00AF7345"/>
    <w:rsid w:val="00B06A1D"/>
    <w:rsid w:val="00B10F30"/>
    <w:rsid w:val="00B36A7A"/>
    <w:rsid w:val="00B43F41"/>
    <w:rsid w:val="00B47875"/>
    <w:rsid w:val="00B501CA"/>
    <w:rsid w:val="00B63EB8"/>
    <w:rsid w:val="00B63FC4"/>
    <w:rsid w:val="00B666CE"/>
    <w:rsid w:val="00B71EC3"/>
    <w:rsid w:val="00B837CF"/>
    <w:rsid w:val="00B84A9D"/>
    <w:rsid w:val="00B84F81"/>
    <w:rsid w:val="00B85061"/>
    <w:rsid w:val="00B85AE5"/>
    <w:rsid w:val="00B92FAE"/>
    <w:rsid w:val="00B93143"/>
    <w:rsid w:val="00B93DB0"/>
    <w:rsid w:val="00BA3BEF"/>
    <w:rsid w:val="00BA5208"/>
    <w:rsid w:val="00BA5C98"/>
    <w:rsid w:val="00BA6F0E"/>
    <w:rsid w:val="00BB191F"/>
    <w:rsid w:val="00BB31E7"/>
    <w:rsid w:val="00BB4DE5"/>
    <w:rsid w:val="00BB728F"/>
    <w:rsid w:val="00BC1228"/>
    <w:rsid w:val="00BC199C"/>
    <w:rsid w:val="00BC224E"/>
    <w:rsid w:val="00BC4B21"/>
    <w:rsid w:val="00BD1940"/>
    <w:rsid w:val="00BD4AEF"/>
    <w:rsid w:val="00BD4BA1"/>
    <w:rsid w:val="00BE143F"/>
    <w:rsid w:val="00BE54A2"/>
    <w:rsid w:val="00BF3C72"/>
    <w:rsid w:val="00C06401"/>
    <w:rsid w:val="00C0690F"/>
    <w:rsid w:val="00C06BC9"/>
    <w:rsid w:val="00C158DA"/>
    <w:rsid w:val="00C16842"/>
    <w:rsid w:val="00C21E12"/>
    <w:rsid w:val="00C21E4A"/>
    <w:rsid w:val="00C221A8"/>
    <w:rsid w:val="00C23F66"/>
    <w:rsid w:val="00C26736"/>
    <w:rsid w:val="00C3237F"/>
    <w:rsid w:val="00C3457A"/>
    <w:rsid w:val="00C35EC6"/>
    <w:rsid w:val="00C420AD"/>
    <w:rsid w:val="00C46E2D"/>
    <w:rsid w:val="00C46F34"/>
    <w:rsid w:val="00C479AD"/>
    <w:rsid w:val="00C540C2"/>
    <w:rsid w:val="00C55A2C"/>
    <w:rsid w:val="00C61D5D"/>
    <w:rsid w:val="00C64F21"/>
    <w:rsid w:val="00C65761"/>
    <w:rsid w:val="00C66123"/>
    <w:rsid w:val="00C7052F"/>
    <w:rsid w:val="00C75F47"/>
    <w:rsid w:val="00C808E2"/>
    <w:rsid w:val="00C86330"/>
    <w:rsid w:val="00C9108D"/>
    <w:rsid w:val="00C93AFD"/>
    <w:rsid w:val="00CA177F"/>
    <w:rsid w:val="00CA3E4D"/>
    <w:rsid w:val="00CA69BC"/>
    <w:rsid w:val="00CB0C8A"/>
    <w:rsid w:val="00CB3DA7"/>
    <w:rsid w:val="00CB708A"/>
    <w:rsid w:val="00CC0F14"/>
    <w:rsid w:val="00CD040E"/>
    <w:rsid w:val="00CD0956"/>
    <w:rsid w:val="00CD3295"/>
    <w:rsid w:val="00CD69D8"/>
    <w:rsid w:val="00CE4A60"/>
    <w:rsid w:val="00CF69E7"/>
    <w:rsid w:val="00D03D81"/>
    <w:rsid w:val="00D05545"/>
    <w:rsid w:val="00D11BBA"/>
    <w:rsid w:val="00D1382A"/>
    <w:rsid w:val="00D14B7F"/>
    <w:rsid w:val="00D21348"/>
    <w:rsid w:val="00D21EE8"/>
    <w:rsid w:val="00D239A3"/>
    <w:rsid w:val="00D2601E"/>
    <w:rsid w:val="00D27E96"/>
    <w:rsid w:val="00D3035A"/>
    <w:rsid w:val="00D31913"/>
    <w:rsid w:val="00D32FAE"/>
    <w:rsid w:val="00D36630"/>
    <w:rsid w:val="00D416DA"/>
    <w:rsid w:val="00D45AD3"/>
    <w:rsid w:val="00D47F02"/>
    <w:rsid w:val="00D51670"/>
    <w:rsid w:val="00D5189E"/>
    <w:rsid w:val="00D522B5"/>
    <w:rsid w:val="00D630F2"/>
    <w:rsid w:val="00D67830"/>
    <w:rsid w:val="00D71205"/>
    <w:rsid w:val="00D82795"/>
    <w:rsid w:val="00D85296"/>
    <w:rsid w:val="00D91B24"/>
    <w:rsid w:val="00D91E81"/>
    <w:rsid w:val="00D9412C"/>
    <w:rsid w:val="00D96609"/>
    <w:rsid w:val="00D968A5"/>
    <w:rsid w:val="00DA1B33"/>
    <w:rsid w:val="00DA1F54"/>
    <w:rsid w:val="00DA40DE"/>
    <w:rsid w:val="00DA676F"/>
    <w:rsid w:val="00DA6F7C"/>
    <w:rsid w:val="00DA78B4"/>
    <w:rsid w:val="00DB3B88"/>
    <w:rsid w:val="00DB6A9A"/>
    <w:rsid w:val="00DC0038"/>
    <w:rsid w:val="00DC2BC9"/>
    <w:rsid w:val="00DC501B"/>
    <w:rsid w:val="00DD086B"/>
    <w:rsid w:val="00DD0EDA"/>
    <w:rsid w:val="00DD1675"/>
    <w:rsid w:val="00DD2456"/>
    <w:rsid w:val="00DD3DBE"/>
    <w:rsid w:val="00DD5E91"/>
    <w:rsid w:val="00DD6780"/>
    <w:rsid w:val="00DE7955"/>
    <w:rsid w:val="00DF2008"/>
    <w:rsid w:val="00DF3C66"/>
    <w:rsid w:val="00DF3CFC"/>
    <w:rsid w:val="00DF7352"/>
    <w:rsid w:val="00E068EB"/>
    <w:rsid w:val="00E07CFB"/>
    <w:rsid w:val="00E125B1"/>
    <w:rsid w:val="00E1485B"/>
    <w:rsid w:val="00E17192"/>
    <w:rsid w:val="00E242EF"/>
    <w:rsid w:val="00E24ABF"/>
    <w:rsid w:val="00E309FA"/>
    <w:rsid w:val="00E33521"/>
    <w:rsid w:val="00E341EE"/>
    <w:rsid w:val="00E37E9A"/>
    <w:rsid w:val="00E4251D"/>
    <w:rsid w:val="00E438FF"/>
    <w:rsid w:val="00E4459D"/>
    <w:rsid w:val="00E5089C"/>
    <w:rsid w:val="00E52E7F"/>
    <w:rsid w:val="00E57CAF"/>
    <w:rsid w:val="00E6027E"/>
    <w:rsid w:val="00E62272"/>
    <w:rsid w:val="00E644E9"/>
    <w:rsid w:val="00E64E3B"/>
    <w:rsid w:val="00E743CB"/>
    <w:rsid w:val="00E80527"/>
    <w:rsid w:val="00E8184B"/>
    <w:rsid w:val="00E81C31"/>
    <w:rsid w:val="00E83877"/>
    <w:rsid w:val="00EA4716"/>
    <w:rsid w:val="00EA5738"/>
    <w:rsid w:val="00EA6D08"/>
    <w:rsid w:val="00EC0617"/>
    <w:rsid w:val="00EC4F38"/>
    <w:rsid w:val="00EC666C"/>
    <w:rsid w:val="00EC79B1"/>
    <w:rsid w:val="00ED0C0C"/>
    <w:rsid w:val="00ED536D"/>
    <w:rsid w:val="00EE2ED2"/>
    <w:rsid w:val="00EE56D1"/>
    <w:rsid w:val="00EE5775"/>
    <w:rsid w:val="00EE587F"/>
    <w:rsid w:val="00EF0582"/>
    <w:rsid w:val="00EF3D5D"/>
    <w:rsid w:val="00EF4339"/>
    <w:rsid w:val="00EF61A2"/>
    <w:rsid w:val="00EF70A7"/>
    <w:rsid w:val="00F11E69"/>
    <w:rsid w:val="00F15ADB"/>
    <w:rsid w:val="00F15AF8"/>
    <w:rsid w:val="00F16BE8"/>
    <w:rsid w:val="00F17BE1"/>
    <w:rsid w:val="00F22787"/>
    <w:rsid w:val="00F2448C"/>
    <w:rsid w:val="00F245DB"/>
    <w:rsid w:val="00F276B3"/>
    <w:rsid w:val="00F27906"/>
    <w:rsid w:val="00F30DF4"/>
    <w:rsid w:val="00F35078"/>
    <w:rsid w:val="00F41F65"/>
    <w:rsid w:val="00F434C5"/>
    <w:rsid w:val="00F4703C"/>
    <w:rsid w:val="00F51446"/>
    <w:rsid w:val="00F52F62"/>
    <w:rsid w:val="00F54167"/>
    <w:rsid w:val="00F6128C"/>
    <w:rsid w:val="00F74D92"/>
    <w:rsid w:val="00F761F3"/>
    <w:rsid w:val="00F7766A"/>
    <w:rsid w:val="00F80A67"/>
    <w:rsid w:val="00F84275"/>
    <w:rsid w:val="00F87082"/>
    <w:rsid w:val="00F874F5"/>
    <w:rsid w:val="00F878F9"/>
    <w:rsid w:val="00F909D5"/>
    <w:rsid w:val="00F912A1"/>
    <w:rsid w:val="00F93A62"/>
    <w:rsid w:val="00F94050"/>
    <w:rsid w:val="00F954D0"/>
    <w:rsid w:val="00F96A25"/>
    <w:rsid w:val="00FA20CF"/>
    <w:rsid w:val="00FA4088"/>
    <w:rsid w:val="00FA422D"/>
    <w:rsid w:val="00FA5CDF"/>
    <w:rsid w:val="00FA6425"/>
    <w:rsid w:val="00FB39D4"/>
    <w:rsid w:val="00FC3C1D"/>
    <w:rsid w:val="00FC50CC"/>
    <w:rsid w:val="00FD0B26"/>
    <w:rsid w:val="00FD337F"/>
    <w:rsid w:val="00FE16A8"/>
    <w:rsid w:val="00FE4015"/>
    <w:rsid w:val="00FE5FFC"/>
    <w:rsid w:val="00FE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2B40"/>
  <w15:docId w15:val="{E9A326A7-67A7-4BE2-9290-ADB058DD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1AB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1">
    <w:name w:val="heading 1"/>
    <w:basedOn w:val="a"/>
    <w:next w:val="a"/>
    <w:link w:val="10"/>
    <w:qFormat/>
    <w:rsid w:val="00A73A89"/>
    <w:pPr>
      <w:keepNext/>
      <w:outlineLvl w:val="0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0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611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2611F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E577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E5775"/>
    <w:pPr>
      <w:spacing w:before="100" w:beforeAutospacing="1" w:after="100" w:afterAutospacing="1"/>
    </w:pPr>
  </w:style>
  <w:style w:type="paragraph" w:customStyle="1" w:styleId="style15">
    <w:name w:val="style15"/>
    <w:basedOn w:val="a"/>
    <w:rsid w:val="00EE5775"/>
    <w:pPr>
      <w:spacing w:before="100" w:beforeAutospacing="1" w:after="100" w:afterAutospacing="1"/>
    </w:pPr>
    <w:rPr>
      <w:rFonts w:ascii="Microsoft Sans Serif" w:hAnsi="Microsoft Sans Serif" w:cs="Microsoft Sans Serif"/>
      <w:sz w:val="27"/>
      <w:szCs w:val="27"/>
    </w:rPr>
  </w:style>
  <w:style w:type="character" w:styleId="a8">
    <w:name w:val="Strong"/>
    <w:basedOn w:val="a0"/>
    <w:uiPriority w:val="22"/>
    <w:qFormat/>
    <w:rsid w:val="00EE5775"/>
    <w:rPr>
      <w:b/>
      <w:bCs/>
    </w:rPr>
  </w:style>
  <w:style w:type="character" w:customStyle="1" w:styleId="style171">
    <w:name w:val="style171"/>
    <w:basedOn w:val="a0"/>
    <w:rsid w:val="00EE5775"/>
    <w:rPr>
      <w:rFonts w:ascii="Microsoft Sans Serif" w:hAnsi="Microsoft Sans Serif" w:cs="Microsoft Sans Serif" w:hint="default"/>
      <w:color w:val="FF0000"/>
      <w:sz w:val="27"/>
      <w:szCs w:val="27"/>
    </w:rPr>
  </w:style>
  <w:style w:type="character" w:customStyle="1" w:styleId="style161">
    <w:name w:val="style161"/>
    <w:basedOn w:val="a0"/>
    <w:rsid w:val="00EE5775"/>
    <w:rPr>
      <w:color w:val="FF0000"/>
    </w:rPr>
  </w:style>
  <w:style w:type="paragraph" w:customStyle="1" w:styleId="style1">
    <w:name w:val="style1"/>
    <w:basedOn w:val="a"/>
    <w:rsid w:val="00ED536D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styleId="a9">
    <w:name w:val="Emphasis"/>
    <w:uiPriority w:val="20"/>
    <w:qFormat/>
    <w:rsid w:val="00ED536D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ED536D"/>
  </w:style>
  <w:style w:type="paragraph" w:styleId="aa">
    <w:name w:val="No Spacing"/>
    <w:qFormat/>
    <w:rsid w:val="006974CB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10">
    <w:name w:val="หัวเรื่อง 1 อักขระ"/>
    <w:basedOn w:val="a0"/>
    <w:link w:val="1"/>
    <w:rsid w:val="00A73A89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customStyle="1" w:styleId="headerarticle1">
    <w:name w:val="header_article1"/>
    <w:basedOn w:val="a"/>
    <w:rsid w:val="009361AB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A53642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A53642"/>
    <w:rPr>
      <w:rFonts w:ascii="Angsana New" w:eastAsia="Times New Roman" w:hAnsi="Angsana New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A53642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A53642"/>
    <w:rPr>
      <w:rFonts w:ascii="Angsana New" w:eastAsia="Times New Roman" w:hAnsi="Angsana New" w:cs="Angsana New"/>
      <w:sz w:val="28"/>
      <w:szCs w:val="35"/>
    </w:rPr>
  </w:style>
  <w:style w:type="character" w:customStyle="1" w:styleId="bbcsize1">
    <w:name w:val="bbc_size1"/>
    <w:basedOn w:val="a0"/>
    <w:rsid w:val="009D021F"/>
  </w:style>
  <w:style w:type="paragraph" w:customStyle="1" w:styleId="11">
    <w:name w:val="รายการย่อหน้า1"/>
    <w:basedOn w:val="a"/>
    <w:rsid w:val="003E7DA8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customStyle="1" w:styleId="apple-converted-space">
    <w:name w:val="apple-converted-space"/>
    <w:basedOn w:val="a0"/>
    <w:rsid w:val="00A235D8"/>
  </w:style>
  <w:style w:type="character" w:styleId="af">
    <w:name w:val="Hyperlink"/>
    <w:basedOn w:val="a0"/>
    <w:uiPriority w:val="99"/>
    <w:semiHidden/>
    <w:unhideWhenUsed/>
    <w:rsid w:val="00A63E5F"/>
    <w:rPr>
      <w:color w:val="0000FF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E4015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8720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0" w:color="33333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8683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8" w:space="0" w:color="333333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5732">
      <w:bodyDiv w:val="1"/>
      <w:marLeft w:val="0"/>
      <w:marRight w:val="0"/>
      <w:marTop w:val="0"/>
      <w:marBottom w:val="0"/>
      <w:divBdr>
        <w:top w:val="single" w:sz="36" w:space="0" w:color="DFE1E1"/>
        <w:left w:val="none" w:sz="0" w:space="0" w:color="auto"/>
        <w:bottom w:val="none" w:sz="0" w:space="0" w:color="auto"/>
        <w:right w:val="none" w:sz="0" w:space="0" w:color="auto"/>
      </w:divBdr>
      <w:divsChild>
        <w:div w:id="668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63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571">
          <w:marLeft w:val="0"/>
          <w:marRight w:val="0"/>
          <w:marTop w:val="16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6099">
                  <w:marLeft w:val="0"/>
                  <w:marRight w:val="0"/>
                  <w:marTop w:val="225"/>
                  <w:marBottom w:val="0"/>
                  <w:divBdr>
                    <w:top w:val="single" w:sz="36" w:space="11" w:color="373737"/>
                    <w:left w:val="single" w:sz="36" w:space="11" w:color="373737"/>
                    <w:bottom w:val="single" w:sz="36" w:space="11" w:color="373737"/>
                    <w:right w:val="single" w:sz="36" w:space="11" w:color="373737"/>
                  </w:divBdr>
                  <w:divsChild>
                    <w:div w:id="5348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1226">
          <w:marLeft w:val="1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91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4" w:color="CCCCCC"/>
                    <w:bottom w:val="single" w:sz="6" w:space="0" w:color="CCCCCC"/>
                    <w:right w:val="single" w:sz="6" w:space="4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/index.php?title=%E0%B8%A3%E0%B8%B9%E0%B8%9B%E0%B8%A0%E0%B8%B2%E0%B8%9E&amp;action=edit&amp;redlink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B3502-BE1F-4FC7-8634-F4C842C4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33</Pages>
  <Words>7474</Words>
  <Characters>42606</Characters>
  <Application>Microsoft Office Word</Application>
  <DocSecurity>0</DocSecurity>
  <Lines>355</Lines>
  <Paragraphs>99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Windows7Ultimate</dc:creator>
  <cp:lastModifiedBy>dell</cp:lastModifiedBy>
  <cp:revision>14</cp:revision>
  <cp:lastPrinted>2017-12-21T03:03:00Z</cp:lastPrinted>
  <dcterms:created xsi:type="dcterms:W3CDTF">2024-09-18T02:41:00Z</dcterms:created>
  <dcterms:modified xsi:type="dcterms:W3CDTF">2024-10-24T04:55:00Z</dcterms:modified>
</cp:coreProperties>
</file>