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9D1BC" w14:textId="1A554363" w:rsidR="00372FB1" w:rsidRPr="009C1A4E" w:rsidRDefault="00372FB1" w:rsidP="00372FB1">
      <w:pPr>
        <w:spacing w:after="0" w:line="240" w:lineRule="auto"/>
        <w:jc w:val="center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  <w:cs/>
        </w:rPr>
      </w:pPr>
      <w:bookmarkStart w:id="0" w:name="_Hlk531856563"/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  <w:cs/>
        </w:rPr>
        <w:t xml:space="preserve">แผนการจัดการเรียนรู้ที่ </w:t>
      </w:r>
      <w:r w:rsidR="00EE223C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  <w:cs/>
        </w:rPr>
        <w:t>10</w:t>
      </w:r>
    </w:p>
    <w:p w14:paraId="305FBC24" w14:textId="77777777" w:rsidR="00372FB1" w:rsidRPr="009C1A4E" w:rsidRDefault="00372FB1" w:rsidP="00372FB1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3C1764F" w14:textId="5CD1B94A" w:rsidR="00372FB1" w:rsidRPr="009C1A4E" w:rsidRDefault="00372FB1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เทคโนโลยี วิทยาการคำนวณ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   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</w:t>
      </w:r>
      <w:r w:rsidR="00C208AA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185A3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4</w:t>
      </w:r>
    </w:p>
    <w:p w14:paraId="770EAF3C" w14:textId="41FD33ED" w:rsidR="00185A3D" w:rsidRPr="009C1A4E" w:rsidRDefault="00C208AA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หน่วยการเรียนรู้ที่ 4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การนำเสนอข้อมูลด้วยซอฟต์แวร์</w:t>
      </w:r>
      <w:r w:rsidR="00373BE3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373BE3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="008C3649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="009C1A4E"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  <w:t>14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ชั่วโมง</w:t>
      </w:r>
    </w:p>
    <w:p w14:paraId="0FE4AE9C" w14:textId="29BDD44E" w:rsidR="00372FB1" w:rsidRPr="009C1A4E" w:rsidRDefault="00E1313E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แผนการจัดการเรียนรู้ที่ </w:t>
      </w:r>
      <w:r w:rsidR="00EE223C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10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FA4AD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นักพรีเซนต์</w:t>
      </w:r>
      <w:proofErr w:type="spellEnd"/>
      <w:r w:rsidR="00FA4AD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คนเก่ง</w:t>
      </w:r>
      <w:r w:rsidR="00FA4AD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FA4AD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C208AA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185A3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5F5B7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 </w:t>
      </w:r>
      <w:r w:rsidR="00FA4AD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F872D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เวลาเรียน </w:t>
      </w:r>
      <w:r w:rsidR="00373BE3"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  <w:t>5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ชั่วโมง</w:t>
      </w:r>
    </w:p>
    <w:p w14:paraId="530B5E74" w14:textId="77777777" w:rsidR="00372FB1" w:rsidRPr="009C1A4E" w:rsidRDefault="00372FB1" w:rsidP="00372FB1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BDEBB5" wp14:editId="72085B23">
                <wp:simplePos x="0" y="0"/>
                <wp:positionH relativeFrom="column">
                  <wp:posOffset>8255</wp:posOffset>
                </wp:positionH>
                <wp:positionV relativeFrom="paragraph">
                  <wp:posOffset>113665</wp:posOffset>
                </wp:positionV>
                <wp:extent cx="5716905" cy="0"/>
                <wp:effectExtent l="8255" t="13970" r="8890" b="50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6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C0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65pt;margin-top:8.95pt;width:450.1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2kNQ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"/>
            </w:pict>
          </mc:Fallback>
        </mc:AlternateContent>
      </w:r>
    </w:p>
    <w:p w14:paraId="7633626D" w14:textId="77777777" w:rsidR="00372FB1" w:rsidRPr="009C1A4E" w:rsidRDefault="00372FB1" w:rsidP="00372FB1">
      <w:pPr>
        <w:spacing w:after="0" w:line="240" w:lineRule="auto"/>
        <w:jc w:val="thaiDistribute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1. มาตรฐานการเรียนรู้</w:t>
      </w: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2C53EB15" w14:textId="77777777" w:rsidR="00372FB1" w:rsidRPr="009C1A4E" w:rsidRDefault="00372FB1" w:rsidP="00CD3527">
      <w:pPr>
        <w:spacing w:after="0" w:line="240" w:lineRule="auto"/>
        <w:jc w:val="thaiDistribute"/>
        <w:outlineLvl w:val="3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มาตรฐาน ว 4.2 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รู้เท่าทัน และมีจริยธรรม</w:t>
      </w:r>
    </w:p>
    <w:p w14:paraId="2A6E454B" w14:textId="77777777" w:rsidR="00372FB1" w:rsidRPr="009C1A4E" w:rsidRDefault="00372FB1" w:rsidP="00C208AA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2. ตัวชี้วัด</w:t>
      </w: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0E2F3AFD" w14:textId="77777777" w:rsidR="00C208AA" w:rsidRPr="009C1A4E" w:rsidRDefault="00C208AA" w:rsidP="00C208AA">
      <w:pPr>
        <w:spacing w:after="0" w:line="240" w:lineRule="auto"/>
        <w:ind w:left="-142" w:firstLine="851"/>
        <w:rPr>
          <w:rFonts w:ascii="TH NiramitIT๙" w:eastAsia="Times New Roman" w:hAnsi="TH NiramitIT๙" w:cs="TH NiramitIT๙"/>
          <w:noProof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ว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4.2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ป.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4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/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4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  </w:t>
      </w:r>
      <w:r w:rsidRPr="009C1A4E">
        <w:rPr>
          <w:rFonts w:ascii="TH NiramitIT๙" w:eastAsia="Times New Roman" w:hAnsi="TH NiramitIT๙" w:cs="TH NiramitIT๙"/>
          <w:noProof/>
          <w:color w:val="000000" w:themeColor="text1"/>
          <w:sz w:val="32"/>
          <w:szCs w:val="32"/>
          <w:cs/>
        </w:rPr>
        <w:t>รวบรวม ประเมิน นำเสนอข้อมูลและสารสนเทศ โดยใช้ซอฟต์แวร์ที่หลากหลายเพื่อแก้ปัญหาในชีวิตประจำวัน</w:t>
      </w:r>
    </w:p>
    <w:p w14:paraId="395855D5" w14:textId="77777777" w:rsidR="00372FB1" w:rsidRPr="009C1A4E" w:rsidRDefault="00372FB1" w:rsidP="00CD3527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</w:pP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3. สาระสำคัญ</w:t>
      </w:r>
    </w:p>
    <w:p w14:paraId="56BB4EA0" w14:textId="77777777" w:rsidR="00FA4ADD" w:rsidRPr="009C1A4E" w:rsidRDefault="004C479B" w:rsidP="00FA4ADD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ab/>
      </w:r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โปรแกรมไมโครซอฟต์เพาเวอร์</w:t>
      </w:r>
      <w:proofErr w:type="spellStart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พอยต์</w:t>
      </w:r>
      <w:proofErr w:type="spellEnd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เป็นโปรแกรมหนึ่งในตระกูลไมโครซอฟต์</w:t>
      </w:r>
      <w:proofErr w:type="spellStart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ออฟ</w:t>
      </w:r>
      <w:proofErr w:type="spellEnd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ฟิต เหมาะสำหรับการใช้นำเสนองาน โดยสร้างออกมาเป็นสไลด์ย่อย ๆ แต่ละสไลด์จะสามารถใส่ข้อมูลต่าง ๆ ได้ เช่น ตัวอักษร รูปภาพ เสียง ภาพเคลื่อนไหว เพื่อสร้างความน่าสนใจให้เพิ่มมากขึ้นในการนำเสนองาน</w:t>
      </w:r>
    </w:p>
    <w:p w14:paraId="5F137B64" w14:textId="6AC43C8B" w:rsidR="00185A3D" w:rsidRPr="009C1A4E" w:rsidRDefault="00185A3D" w:rsidP="00FA4ADD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4. สาระการเรียนรู้</w:t>
      </w:r>
    </w:p>
    <w:p w14:paraId="72867991" w14:textId="77777777" w:rsidR="009C1A4E" w:rsidRPr="009C1A4E" w:rsidRDefault="0084251D" w:rsidP="0084251D">
      <w:pPr>
        <w:adjustRightInd w:val="0"/>
        <w:spacing w:after="0" w:line="240" w:lineRule="auto"/>
        <w:jc w:val="thaiDistribute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bookmarkStart w:id="1" w:name="_Hlk50467372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การใช้โปรแกรมไมโครซอฟต์เพาเวอร์</w:t>
      </w:r>
      <w:proofErr w:type="spellStart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พอยต์</w:t>
      </w:r>
      <w:proofErr w:type="spellEnd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เพื่อการจัดทำเอกสาร ข้อมูล สารสนเทศ</w:t>
      </w:r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การนำเสนองาน</w:t>
      </w:r>
    </w:p>
    <w:p w14:paraId="5391FF16" w14:textId="2BF2A996" w:rsidR="00372FB1" w:rsidRPr="009C1A4E" w:rsidRDefault="00185A3D" w:rsidP="0084251D">
      <w:pPr>
        <w:adjustRightInd w:val="0"/>
        <w:spacing w:after="0" w:line="240" w:lineRule="auto"/>
        <w:jc w:val="thaiDistribute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5</w:t>
      </w:r>
      <w:r w:rsidR="00372FB1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. จุดประสงค์การเรียนรู้</w:t>
      </w:r>
      <w:r w:rsidR="00372FB1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</w:r>
    </w:p>
    <w:p w14:paraId="47AD1B81" w14:textId="77777777" w:rsidR="0083386C" w:rsidRPr="009C1A4E" w:rsidRDefault="00372FB1" w:rsidP="0083386C">
      <w:pPr>
        <w:pStyle w:val="Pa14"/>
        <w:ind w:firstLine="720"/>
        <w:jc w:val="both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ด้านความรู้ </w:t>
      </w: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(Knowledge) </w:t>
      </w:r>
    </w:p>
    <w:p w14:paraId="0F27F46E" w14:textId="058D95DD" w:rsidR="00373BE3" w:rsidRPr="009C1A4E" w:rsidRDefault="0083386C" w:rsidP="00372FB1">
      <w:pPr>
        <w:pStyle w:val="Pa14"/>
        <w:ind w:firstLine="720"/>
        <w:jc w:val="both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นักเรียนสามารถอธิบายลักษณะของโปรแกรมไมโครซอฟต์เพาเวอร์</w:t>
      </w:r>
      <w:proofErr w:type="spellStart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พอยต์</w:t>
      </w:r>
      <w:proofErr w:type="spellEnd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ได้</w:t>
      </w:r>
    </w:p>
    <w:p w14:paraId="736F1FFD" w14:textId="0AD8C667" w:rsidR="00372FB1" w:rsidRPr="009C1A4E" w:rsidRDefault="00372FB1" w:rsidP="00372FB1">
      <w:pPr>
        <w:pStyle w:val="Pa14"/>
        <w:ind w:firstLine="720"/>
        <w:jc w:val="both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ด้านทักษะกระบวนการ</w:t>
      </w: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(Process)</w:t>
      </w:r>
    </w:p>
    <w:p w14:paraId="092B282C" w14:textId="30AF2EA0" w:rsidR="00372FB1" w:rsidRPr="009C1A4E" w:rsidRDefault="0083386C" w:rsidP="0083386C">
      <w:pPr>
        <w:spacing w:after="0" w:line="240" w:lineRule="auto"/>
        <w:ind w:firstLine="720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</w:pPr>
      <w:r w:rsidRPr="009C1A4E">
        <w:rPr>
          <w:rStyle w:val="A24"/>
          <w:rFonts w:ascii="TH NiramitIT๙" w:eastAsiaTheme="minorEastAsia" w:hAnsi="TH NiramitIT๙" w:cs="TH NiramitIT๙"/>
          <w:b/>
          <w:bCs/>
          <w:color w:val="000000" w:themeColor="text1"/>
          <w:kern w:val="24"/>
          <w:sz w:val="32"/>
          <w:szCs w:val="32"/>
          <w:cs/>
        </w:rPr>
        <w:tab/>
      </w:r>
      <w:r w:rsidRPr="009C1A4E">
        <w:rPr>
          <w:rStyle w:val="A24"/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นักเรียนสามารถใช้โปรแกรมไมโครซอฟต์เพาเวอร์</w:t>
      </w:r>
      <w:proofErr w:type="spellStart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พอยต์</w:t>
      </w:r>
      <w:proofErr w:type="spellEnd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ในการสร้างไฟล์นำเสนอได้</w:t>
      </w:r>
    </w:p>
    <w:p w14:paraId="1CA5B55A" w14:textId="77777777" w:rsidR="0083386C" w:rsidRPr="009C1A4E" w:rsidRDefault="00372FB1" w:rsidP="0083386C">
      <w:pPr>
        <w:spacing w:after="0" w:line="240" w:lineRule="auto"/>
        <w:ind w:firstLine="720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ด้านคุณลักษณะอันพึงประสงค์ </w:t>
      </w:r>
      <w:r w:rsidRPr="009C1A4E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(Attitude)</w:t>
      </w:r>
    </w:p>
    <w:p w14:paraId="3487F4BB" w14:textId="7857E640" w:rsidR="008C3649" w:rsidRPr="009C1A4E" w:rsidRDefault="0083386C" w:rsidP="0083386C">
      <w:pPr>
        <w:spacing w:after="0" w:line="240" w:lineRule="auto"/>
        <w:ind w:firstLine="720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นักเรียนเห็นประโยชน์ของการใช้โปรแกรมไมโครซอฟต์เพาเวอร์</w:t>
      </w:r>
      <w:proofErr w:type="spellStart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พอยต์</w:t>
      </w:r>
      <w:proofErr w:type="spellEnd"/>
      <w:r w:rsidR="00FA4ADD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ในการนำเสนองาน</w:t>
      </w:r>
    </w:p>
    <w:p w14:paraId="6E912FD8" w14:textId="5D43EA6A" w:rsidR="00372FB1" w:rsidRPr="009C1A4E" w:rsidRDefault="008C3649" w:rsidP="008C3649">
      <w:pPr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1A4E" w:rsidRPr="009C1A4E" w14:paraId="726F9C65" w14:textId="77777777" w:rsidTr="006C2932">
        <w:trPr>
          <w:tblHeader/>
        </w:trPr>
        <w:tc>
          <w:tcPr>
            <w:tcW w:w="3005" w:type="dxa"/>
            <w:vMerge w:val="restart"/>
          </w:tcPr>
          <w:p w14:paraId="5EC481AC" w14:textId="77777777" w:rsidR="00372FB1" w:rsidRPr="009C1A4E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คุณลักษณะอันพึงประสงค์</w:t>
            </w:r>
          </w:p>
        </w:tc>
        <w:tc>
          <w:tcPr>
            <w:tcW w:w="6011" w:type="dxa"/>
            <w:gridSpan w:val="2"/>
          </w:tcPr>
          <w:p w14:paraId="33AF9839" w14:textId="77777777" w:rsidR="00372FB1" w:rsidRPr="009C1A4E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สอดคล้องกับ</w:t>
            </w:r>
          </w:p>
        </w:tc>
      </w:tr>
      <w:tr w:rsidR="009C1A4E" w:rsidRPr="009C1A4E" w14:paraId="767D919B" w14:textId="77777777" w:rsidTr="006C2932">
        <w:trPr>
          <w:tblHeader/>
        </w:trPr>
        <w:tc>
          <w:tcPr>
            <w:tcW w:w="3005" w:type="dxa"/>
            <w:vMerge/>
          </w:tcPr>
          <w:p w14:paraId="3ECFB8CA" w14:textId="77777777" w:rsidR="00372FB1" w:rsidRPr="009C1A4E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005" w:type="dxa"/>
          </w:tcPr>
          <w:p w14:paraId="41F0FF04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2"/>
                <w:szCs w:val="2"/>
              </w:rPr>
            </w:pPr>
          </w:p>
          <w:p w14:paraId="557409EE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โรงเรียนคุณธรรม</w:t>
            </w:r>
          </w:p>
        </w:tc>
        <w:tc>
          <w:tcPr>
            <w:tcW w:w="3006" w:type="dxa"/>
          </w:tcPr>
          <w:p w14:paraId="5FADC241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4"/>
                <w:szCs w:val="4"/>
              </w:rPr>
            </w:pPr>
          </w:p>
          <w:p w14:paraId="28022CCE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โรงเรียนสุจริต</w:t>
            </w:r>
          </w:p>
        </w:tc>
      </w:tr>
      <w:tr w:rsidR="009C1A4E" w:rsidRPr="009C1A4E" w14:paraId="48D31BBB" w14:textId="77777777" w:rsidTr="006C2932">
        <w:trPr>
          <w:trHeight w:val="1124"/>
        </w:trPr>
        <w:tc>
          <w:tcPr>
            <w:tcW w:w="3005" w:type="dxa"/>
          </w:tcPr>
          <w:p w14:paraId="4A47DF0B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ind w:left="360" w:hanging="187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A3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รักชาติ ศาสน์ กษัตริย์</w:t>
            </w:r>
          </w:p>
          <w:p w14:paraId="42448D07" w14:textId="77777777" w:rsidR="00372FB1" w:rsidRPr="009C1A4E" w:rsidRDefault="00372FB1" w:rsidP="006C2932">
            <w:pPr>
              <w:shd w:val="clear" w:color="auto" w:fill="FFFFFF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ซื่อสัตย์สุจริต</w:t>
            </w:r>
          </w:p>
          <w:p w14:paraId="5AE30BD3" w14:textId="77777777" w:rsidR="00372FB1" w:rsidRPr="009C1A4E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มีวินัย</w:t>
            </w:r>
          </w:p>
          <w:p w14:paraId="53498607" w14:textId="77777777" w:rsidR="00372FB1" w:rsidRPr="009C1A4E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ใฝ่เรียนรู้</w:t>
            </w:r>
          </w:p>
          <w:p w14:paraId="46A7955B" w14:textId="7F8B5FE5" w:rsidR="00372FB1" w:rsidRPr="009C1A4E" w:rsidRDefault="009C1A4E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="00372FB1"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อยู่อย่างพอเพียง</w:t>
            </w:r>
          </w:p>
          <w:p w14:paraId="2619A398" w14:textId="77777777" w:rsidR="00372FB1" w:rsidRPr="009C1A4E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มุ่งมั่นในการทำงาน</w:t>
            </w:r>
          </w:p>
          <w:p w14:paraId="40A5C866" w14:textId="77777777" w:rsidR="00372FB1" w:rsidRPr="009C1A4E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44"/>
                <w:szCs w:val="44"/>
              </w:rPr>
              <w:sym w:font="Wingdings 2" w:char="F02A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รักความเป็นไทย</w:t>
            </w:r>
          </w:p>
          <w:p w14:paraId="3305C427" w14:textId="77777777" w:rsidR="00372FB1" w:rsidRPr="009C1A4E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มีจิตสาธารณะ</w:t>
            </w:r>
          </w:p>
        </w:tc>
        <w:tc>
          <w:tcPr>
            <w:tcW w:w="3005" w:type="dxa"/>
          </w:tcPr>
          <w:p w14:paraId="7F42D080" w14:textId="77777777" w:rsidR="00372FB1" w:rsidRPr="009C1A4E" w:rsidRDefault="00372FB1" w:rsidP="006C2932">
            <w:pPr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มีวินัย</w:t>
            </w:r>
          </w:p>
          <w:p w14:paraId="4145B184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มีความรับผิดชอบ</w:t>
            </w:r>
          </w:p>
          <w:p w14:paraId="29B7E7E7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มีจิตอาสา</w:t>
            </w:r>
          </w:p>
        </w:tc>
        <w:tc>
          <w:tcPr>
            <w:tcW w:w="3006" w:type="dxa"/>
          </w:tcPr>
          <w:p w14:paraId="0F483F52" w14:textId="77777777" w:rsidR="00372FB1" w:rsidRPr="009C1A4E" w:rsidRDefault="00372FB1" w:rsidP="006C2932">
            <w:pPr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มีทักษะการคิด</w:t>
            </w:r>
          </w:p>
          <w:p w14:paraId="61B1DB51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มีวินัย</w:t>
            </w:r>
          </w:p>
          <w:p w14:paraId="7F37AAE8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ซื่อสัตย์สุจริต</w:t>
            </w:r>
          </w:p>
          <w:p w14:paraId="15A4897C" w14:textId="6A8CE7C0" w:rsidR="00372FB1" w:rsidRPr="009C1A4E" w:rsidRDefault="009C1A4E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="00372FB1"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="00372FB1"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อยู่อย่างพอเพียง</w:t>
            </w:r>
          </w:p>
          <w:p w14:paraId="643B0F9E" w14:textId="77777777" w:rsidR="00372FB1" w:rsidRPr="009C1A4E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มีจิตสาธารณะ</w:t>
            </w:r>
          </w:p>
        </w:tc>
      </w:tr>
    </w:tbl>
    <w:p w14:paraId="37AFF4E5" w14:textId="7A3CFD1C" w:rsidR="00372FB1" w:rsidRPr="009C1A4E" w:rsidRDefault="00185A3D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  <w:lang w:val="en"/>
        </w:rPr>
        <w:t>6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  <w:lang w:val="en"/>
        </w:rPr>
        <w:t>. สมรรถนะสำคัญของผู้เรียน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48"/>
          <w:szCs w:val="48"/>
        </w:rPr>
        <w:br/>
      </w:r>
      <w:r w:rsidR="00372FB1"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  <w:r w:rsidR="00372FB1"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ab/>
      </w:r>
      <w:r w:rsidR="00372FB1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 ความสามารถในการคิด</w:t>
      </w:r>
    </w:p>
    <w:p w14:paraId="7452D16D" w14:textId="77777777" w:rsidR="00372FB1" w:rsidRPr="009C1A4E" w:rsidRDefault="00372FB1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ความสามารถในการใช้เทคโนโลยี</w:t>
      </w:r>
    </w:p>
    <w:p w14:paraId="28393371" w14:textId="77777777" w:rsidR="00372FB1" w:rsidRPr="009C1A4E" w:rsidRDefault="00372FB1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ความสามารถในการแก้ปัญหา </w:t>
      </w:r>
    </w:p>
    <w:p w14:paraId="35773ECF" w14:textId="3E8F44EF" w:rsidR="00372FB1" w:rsidRPr="009C1A4E" w:rsidRDefault="00185A3D" w:rsidP="009C1A4E">
      <w:pPr>
        <w:spacing w:after="0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7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. ทักษะกระบวนการทางวิทยาศาสตร์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และทักษะแห่งศตวรรษที่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21</w:t>
      </w:r>
    </w:p>
    <w:p w14:paraId="3AB14CFD" w14:textId="77777777" w:rsidR="00372FB1" w:rsidRPr="009C1A4E" w:rsidRDefault="00372FB1" w:rsidP="009C1A4E">
      <w:pPr>
        <w:tabs>
          <w:tab w:val="left" w:pos="1134"/>
        </w:tabs>
        <w:spacing w:after="0"/>
        <w:rPr>
          <w:rFonts w:ascii="TH NiramitIT๙" w:hAnsi="TH NiramitIT๙" w:cs="TH NiramitIT๙"/>
          <w:b/>
          <w:bCs/>
          <w:color w:val="000000" w:themeColor="text1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Cs w:val="32"/>
          <w:cs/>
        </w:rPr>
        <w:t xml:space="preserve">ทักษะแห่งศตวรรษที่ 21 </w:t>
      </w:r>
    </w:p>
    <w:p w14:paraId="3EE34BD2" w14:textId="77777777" w:rsidR="00372FB1" w:rsidRPr="009C1A4E" w:rsidRDefault="00372FB1" w:rsidP="00372FB1">
      <w:pPr>
        <w:tabs>
          <w:tab w:val="left" w:pos="1134"/>
        </w:tabs>
        <w:spacing w:after="0"/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  <w:sym w:font="Wingdings 2" w:char="F0A1"/>
      </w:r>
      <w:r w:rsidRPr="009C1A4E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  <w:t xml:space="preserve"> 3R</w:t>
      </w:r>
    </w:p>
    <w:p w14:paraId="30E07CD3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Reading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(อ่านออก) 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W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  <w:t>r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iting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(เขียนได้)         </w:t>
      </w:r>
      <w:r w:rsidRPr="009C1A4E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 A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  <w:t>r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ithmetic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(มีทักษะในการคำนวณ)</w:t>
      </w:r>
    </w:p>
    <w:p w14:paraId="2F2173B5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</w:rPr>
        <w:sym w:font="Wingdings 2" w:char="F0A1"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</w:rPr>
        <w:t xml:space="preserve">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8C</w:t>
      </w:r>
    </w:p>
    <w:p w14:paraId="3160C46A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Critical Thinking and Problem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Solving :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มีทักษะในการคิดวิเคราะห์ การคิดอย่างมี  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วิจารณญาณ และแก้ไขปัญหาได้</w:t>
      </w:r>
    </w:p>
    <w:p w14:paraId="685BF24B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Creativity and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Innovation :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คิดอย่างสร้างสรรค์ คิดเชิงนวัตกรรม</w:t>
      </w:r>
    </w:p>
    <w:p w14:paraId="2A6B14A5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Collaboration Teamwork and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Leadership :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ความร่วมมือ การทำงานเป็นทีม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และภาวะผู้นำ</w:t>
      </w:r>
    </w:p>
    <w:p w14:paraId="6903B8E8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Communication Information and Media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Literacy :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ทักษะในการสื่อสาร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และการรู้เท่าทันสื่อ</w:t>
      </w:r>
    </w:p>
    <w:p w14:paraId="4ED99A9C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9C1A4E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Cross-cultural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Understanding :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ความเข้าใจความแตกต่างทางวัฒนธรรม กระบวนการคิด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ข้ามวัฒนธรรม</w:t>
      </w:r>
    </w:p>
    <w:p w14:paraId="0D0D35F5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09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Computing and ICT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Literacy :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ทักษะการใช้คอมพิวเตอร์ และการรู้เท่าทันเทคโนโลยี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ซึ่งเยาวชนในยุคปัจจุบันมีความสามารถด้านคอมพิวเตอร์และเทคโนโลยีอย่างมากหรือเป็น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lastRenderedPageBreak/>
        <w:t xml:space="preserve">     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Native Digital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ส่วนคนรุ่นเก่าหรือผู้สูงอายุเปรียบเสมือนเป็น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Immigrant Digital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แต่เราต้อง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ไม่อายที่จะเรียนรู้แม้ว่าจะสูงอ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11</w:t>
      </w:r>
      <w:proofErr w:type="spell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ายุ</w:t>
      </w:r>
      <w:proofErr w:type="spell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แล้วก็ตาม</w:t>
      </w:r>
    </w:p>
    <w:p w14:paraId="4EDB9EF7" w14:textId="77777777" w:rsidR="00372FB1" w:rsidRPr="009C1A4E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9C1A4E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Career and Learning </w:t>
      </w:r>
      <w:proofErr w:type="gram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Skills :</w:t>
      </w:r>
      <w:proofErr w:type="gram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ทักษะทางอาชีพ และการเรียนรู้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br/>
      </w:r>
      <w:r w:rsidRPr="009C1A4E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Compassion : 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มีคุณธรรม มีเมตตา กรุณา มีระเบียบวินัย ซึ่งเป็นคุณลักษณะพื้นฐานสำคัญ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br/>
        <w:t xml:space="preserve">    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ทักษะขั้นต้นทั้งหมด และเป็นคุณลักษณะที่เด็กไทยจำเป็นต้องมี</w:t>
      </w:r>
      <w:bookmarkEnd w:id="1"/>
    </w:p>
    <w:p w14:paraId="1DB48193" w14:textId="41E7DB90" w:rsidR="00C83125" w:rsidRPr="009C1A4E" w:rsidRDefault="00185A3D" w:rsidP="00372FB1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8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.</w:t>
      </w:r>
      <w:r w:rsidR="00372FB1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 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กระบวนการจัดการเรียนรู้ 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ชั่วโมงที่ 1</w:t>
      </w:r>
    </w:p>
    <w:p w14:paraId="4700E526" w14:textId="6FEBAB7E" w:rsidR="00C83125" w:rsidRPr="009C1A4E" w:rsidRDefault="00C83125" w:rsidP="00C8312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22337737" w14:textId="2B1FEF46" w:rsidR="00D341E0" w:rsidRPr="009C1A4E" w:rsidRDefault="00C83125" w:rsidP="00D341E0">
      <w:pPr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D341E0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ครูถามคำถามเพื่อกระตุ้นความสนใจของนักเรียนว่า </w:t>
      </w:r>
      <w:r w:rsidR="00D341E0" w:rsidRPr="009C1A4E">
        <w:rPr>
          <w:rFonts w:ascii="TH NiramitIT๙" w:eastAsia="Calibri" w:hAnsi="TH NiramitIT๙" w:cs="TH NiramitIT๙"/>
          <w:i/>
          <w:iCs/>
          <w:color w:val="000000" w:themeColor="text1"/>
          <w:sz w:val="32"/>
          <w:szCs w:val="32"/>
        </w:rPr>
        <w:t>“</w:t>
      </w:r>
      <w:r w:rsidR="00D341E0" w:rsidRPr="009C1A4E">
        <w:rPr>
          <w:rFonts w:ascii="TH NiramitIT๙" w:eastAsia="Calibri" w:hAnsi="TH NiramitIT๙" w:cs="TH NiramitIT๙"/>
          <w:i/>
          <w:iCs/>
          <w:color w:val="000000" w:themeColor="text1"/>
          <w:sz w:val="32"/>
          <w:szCs w:val="32"/>
          <w:cs/>
        </w:rPr>
        <w:t>ถ้านักเรียนต้องการนำเสนอรายงานเกี่ยวกับ</w:t>
      </w:r>
      <w:r w:rsidR="00D341E0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สถานที่ที่นักเรียนชื่นชอบหน้าชั้นเรียนโดยใช้คอมพิวเตอร์ นักเรียนจะนำเสนอด้วยโปรแกรมใด</w:t>
      </w:r>
      <w:r w:rsidR="00D341E0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”</w:t>
      </w:r>
    </w:p>
    <w:p w14:paraId="4FAAF615" w14:textId="6F3618AA" w:rsidR="004C479B" w:rsidRPr="009C1A4E" w:rsidRDefault="00D341E0" w:rsidP="00D341E0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NiramitIT๙" w:eastAsia="Calibri" w:hAnsi="TH NiramitIT๙" w:cs="TH NiramitIT๙"/>
          <w:color w:val="000000" w:themeColor="text1"/>
          <w:spacing w:val="-4"/>
          <w:sz w:val="32"/>
          <w:szCs w:val="32"/>
          <w:cs/>
        </w:rPr>
      </w:pPr>
      <w:r w:rsidRPr="009C1A4E">
        <w:rPr>
          <w:rFonts w:ascii="TH NiramitIT๙" w:eastAsia="Calibri" w:hAnsi="TH NiramitIT๙" w:cs="TH NiramitIT๙"/>
          <w:i/>
          <w:iCs/>
          <w:color w:val="000000" w:themeColor="text1"/>
          <w:sz w:val="32"/>
          <w:szCs w:val="32"/>
        </w:rPr>
        <w:tab/>
      </w:r>
      <w:r w:rsidRPr="009C1A4E">
        <w:rPr>
          <w:rFonts w:ascii="TH NiramitIT๙" w:eastAsia="Calibri" w:hAnsi="TH NiramitIT๙" w:cs="TH NiramitIT๙"/>
          <w:i/>
          <w:iCs/>
          <w:color w:val="000000" w:themeColor="text1"/>
          <w:sz w:val="32"/>
          <w:szCs w:val="32"/>
        </w:rPr>
        <w:tab/>
      </w:r>
      <w:r w:rsidRPr="009C1A4E">
        <w:rPr>
          <w:rFonts w:ascii="TH NiramitIT๙" w:eastAsia="Calibri" w:hAnsi="TH NiramitIT๙" w:cs="TH NiramitIT๙"/>
          <w:i/>
          <w:iCs/>
          <w:color w:val="000000" w:themeColor="text1"/>
          <w:sz w:val="32"/>
          <w:szCs w:val="32"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pacing w:val="-4"/>
          <w:sz w:val="32"/>
          <w:szCs w:val="32"/>
          <w:cs/>
        </w:rPr>
        <w:t xml:space="preserve">(แนวตอบ </w:t>
      </w:r>
      <w:r w:rsidRPr="009C1A4E">
        <w:rPr>
          <w:rFonts w:ascii="TH NiramitIT๙" w:eastAsia="Calibri" w:hAnsi="TH NiramitIT๙" w:cs="TH NiramitIT๙"/>
          <w:color w:val="000000" w:themeColor="text1"/>
          <w:spacing w:val="-4"/>
          <w:sz w:val="32"/>
          <w:szCs w:val="32"/>
        </w:rPr>
        <w:t>:</w:t>
      </w:r>
      <w:r w:rsidRPr="009C1A4E">
        <w:rPr>
          <w:rFonts w:ascii="TH NiramitIT๙" w:eastAsia="Calibri" w:hAnsi="TH NiramitIT๙" w:cs="TH NiramitIT๙"/>
          <w:color w:val="000000" w:themeColor="text1"/>
          <w:spacing w:val="-4"/>
          <w:sz w:val="32"/>
          <w:szCs w:val="32"/>
          <w:cs/>
        </w:rPr>
        <w:t xml:space="preserve"> คำตอบของนักเรียนขึ้นอยู่กับดุลยพินิจของครูผู้สอน เช่น </w:t>
      </w:r>
      <w:r w:rsidRPr="009C1A4E">
        <w:rPr>
          <w:rFonts w:ascii="TH NiramitIT๙" w:eastAsia="Calibri" w:hAnsi="TH NiramitIT๙" w:cs="TH NiramitIT๙"/>
          <w:color w:val="000000" w:themeColor="text1"/>
          <w:spacing w:val="-4"/>
          <w:sz w:val="32"/>
          <w:szCs w:val="32"/>
        </w:rPr>
        <w:t>Microsoft PowerPoint</w:t>
      </w:r>
      <w:r w:rsidRPr="009C1A4E">
        <w:rPr>
          <w:rFonts w:ascii="TH NiramitIT๙" w:hAnsi="TH NiramitIT๙" w:cs="TH NiramitIT๙"/>
          <w:b/>
          <w:bCs/>
          <w:vanish/>
          <w:color w:val="000000" w:themeColor="text1"/>
          <w:spacing w:val="-4"/>
          <w:sz w:val="36"/>
          <w:szCs w:val="36"/>
          <w:cs/>
        </w:rPr>
        <w:t>ใ</w:t>
      </w:r>
      <w:r w:rsidRPr="009C1A4E">
        <w:rPr>
          <w:rFonts w:ascii="TH NiramitIT๙" w:eastAsia="Calibri" w:hAnsi="TH NiramitIT๙" w:cs="TH NiramitIT๙"/>
          <w:color w:val="000000" w:themeColor="text1"/>
          <w:spacing w:val="-4"/>
          <w:sz w:val="32"/>
          <w:szCs w:val="32"/>
          <w:cs/>
        </w:rPr>
        <w:t>)</w:t>
      </w:r>
    </w:p>
    <w:p w14:paraId="7676AA08" w14:textId="22C030A4" w:rsidR="00C83125" w:rsidRPr="009C1A4E" w:rsidRDefault="00C83125" w:rsidP="00C8312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10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39B2911D" w14:textId="11A0DE3F" w:rsidR="00272BC0" w:rsidRPr="009C1A4E" w:rsidRDefault="00C83125" w:rsidP="004C479B">
      <w:pPr>
        <w:spacing w:after="0" w:line="240" w:lineRule="auto"/>
        <w:ind w:left="360"/>
        <w:textAlignment w:val="baseline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4C479B"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ครูถามนักเรียนว่า</w:t>
      </w:r>
      <w:r w:rsidR="00D341E0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โปรแกรม 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>Microsoft PowerPoint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 มีจุดเด่นด้านใด และเหมาะกับงานประเภทใด</w:t>
      </w:r>
    </w:p>
    <w:p w14:paraId="7DCCB842" w14:textId="00D1D3B6" w:rsidR="00C83125" w:rsidRPr="009C1A4E" w:rsidRDefault="00272BC0" w:rsidP="00C8312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3. 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10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0799036A" w14:textId="1E890FA2" w:rsidR="00C83125" w:rsidRPr="009C1A4E" w:rsidRDefault="00C83125" w:rsidP="00D341E0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ครูอธิบายเพิ่มเติมกับนักเรียนว่า “โปรแกรม 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Microsoft PowerPoint 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เป็นโปรแกรมที่ใช้งานในด้านการนำเสนอเรื่องราวต่าง ๆ ในลักษณะคล้าย ๆ กับการฉายสไลด์ โดยเราสามารถใช้คำสั่งของโปรแกรม 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Microsoft PowerPoint </w:t>
      </w:r>
      <w:r w:rsidR="00D341E0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สร้างแผ่นสไลด์ที่มีรูปภาพและข้อความบรรยายเรื่องราวที่ต้องการจะนำเสนอได้อย่างรวดเร็ว พร้อมทั้งกำหนดลักษณะแสง เงา ลวดลาย และสีพื้นให้สไลด์แต่ละแผ่น เพื่อให้มีความสวยงามน่าสนใจยิ่งขึ้น นอกจากนี้ เรายังสามารถกำหนดรูปแบบการฉายสไลด์แต่ละแผ่นอย่างต่อเนื่องโดยใช้เทคนิคพิเศษในการแสดงข้อความตามที่เราต้องการ”</w:t>
      </w:r>
      <w:r w:rsidR="004C479B"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</w:p>
    <w:p w14:paraId="1424A887" w14:textId="6488FD58" w:rsidR="00C83125" w:rsidRPr="009C1A4E" w:rsidRDefault="00272BC0" w:rsidP="00272BC0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15</w:t>
      </w:r>
      <w:proofErr w:type="gramEnd"/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C96184A" w14:textId="77777777" w:rsidR="00D341E0" w:rsidRPr="009C1A4E" w:rsidRDefault="00C83125" w:rsidP="004C479B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- </w:t>
      </w:r>
      <w:r w:rsidR="00D341E0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ให้นักเรียนแบ่งกลุ่ม กลุ่มละ 3-6 คน หรือตามความเหมาะสม</w:t>
      </w:r>
    </w:p>
    <w:p w14:paraId="6E14FA03" w14:textId="24D9A8A5" w:rsidR="00D341E0" w:rsidRPr="009C1A4E" w:rsidRDefault="00D341E0" w:rsidP="004C479B">
      <w:pPr>
        <w:pStyle w:val="a3"/>
        <w:spacing w:before="0" w:beforeAutospacing="0" w:after="0" w:afterAutospacing="0"/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-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ให้นักเรียนแต่ละกลุ่มร่วมกันพิจารณารายละเอียดต่าง ๆ ในบัตรภาพ</w:t>
      </w:r>
      <w:r w:rsidR="009C1A4E"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 xml:space="preserve"> เรื่องอาหารหลัก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5 หมู่</w:t>
      </w:r>
    </w:p>
    <w:p w14:paraId="5F9D71D4" w14:textId="3940C51B" w:rsidR="00D341E0" w:rsidRPr="009C1A4E" w:rsidRDefault="00D341E0" w:rsidP="004C479B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b/>
          <w:bCs/>
          <w:noProof/>
          <w:color w:val="000000" w:themeColor="text1"/>
          <w:sz w:val="32"/>
          <w:szCs w:val="32"/>
        </w:rPr>
        <w:tab/>
      </w:r>
      <w:r w:rsidRPr="009C1A4E">
        <w:rPr>
          <w:rFonts w:ascii="TH NiramitIT๙" w:eastAsia="Calibri" w:hAnsi="TH NiramitIT๙" w:cs="TH NiramitIT๙"/>
          <w:b/>
          <w:bCs/>
          <w:noProof/>
          <w:color w:val="000000" w:themeColor="text1"/>
          <w:sz w:val="32"/>
          <w:szCs w:val="32"/>
        </w:rPr>
        <w:tab/>
        <w:t xml:space="preserve">-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 xml:space="preserve">จากนั้นครูถามนักเรียนว่า </w:t>
      </w:r>
      <w:r w:rsidRPr="009C1A4E">
        <w:rPr>
          <w:rFonts w:ascii="TH NiramitIT๙" w:eastAsia="Calibri" w:hAnsi="TH NiramitIT๙" w:cs="TH NiramitIT๙"/>
          <w:i/>
          <w:iCs/>
          <w:noProof/>
          <w:color w:val="000000" w:themeColor="text1"/>
          <w:sz w:val="32"/>
          <w:szCs w:val="32"/>
        </w:rPr>
        <w:t>“</w:t>
      </w:r>
      <w:r w:rsidRPr="009C1A4E">
        <w:rPr>
          <w:rFonts w:ascii="TH NiramitIT๙" w:eastAsia="Calibri" w:hAnsi="TH NiramitIT๙" w:cs="TH NiramitIT๙"/>
          <w:i/>
          <w:iCs/>
          <w:noProof/>
          <w:color w:val="000000" w:themeColor="text1"/>
          <w:sz w:val="32"/>
          <w:szCs w:val="32"/>
          <w:cs/>
        </w:rPr>
        <w:t>หากจะต้องนำข้อมูลในบัตรภาพมาทำงานนำเสนอโดยใช้โปรแกรมนำเสนอจะต้องทำอย่างไรบ้าง</w:t>
      </w:r>
      <w:r w:rsidRPr="009C1A4E">
        <w:rPr>
          <w:rFonts w:ascii="TH NiramitIT๙" w:eastAsia="Calibri" w:hAnsi="TH NiramitIT๙" w:cs="TH NiramitIT๙"/>
          <w:i/>
          <w:iCs/>
          <w:noProof/>
          <w:color w:val="000000" w:themeColor="text1"/>
          <w:sz w:val="32"/>
          <w:szCs w:val="32"/>
        </w:rPr>
        <w:t>”</w:t>
      </w:r>
    </w:p>
    <w:p w14:paraId="6582992B" w14:textId="23583BE9" w:rsidR="00D341E0" w:rsidRPr="009C1A4E" w:rsidRDefault="00D341E0" w:rsidP="00D341E0">
      <w:pPr>
        <w:spacing w:after="0" w:line="240" w:lineRule="auto"/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-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นักเรียนแต่ละกลุ่มร่วมกันตอบคำถาม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  <w:t xml:space="preserve">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โดยเพื่อนร่วมชั้นเรียนและครูผู้สอนร่วมกัน</w:t>
      </w:r>
      <w:r w:rsidRPr="009C1A4E">
        <w:rPr>
          <w:rFonts w:ascii="TH NiramitIT๙" w:eastAsia="Calibri" w:hAnsi="TH NiramitIT๙" w:cs="TH NiramitIT๙"/>
          <w:color w:val="000000" w:themeColor="text1"/>
          <w:spacing w:val="-2"/>
          <w:sz w:val="32"/>
          <w:szCs w:val="32"/>
          <w:cs/>
        </w:rPr>
        <w:t>แลกเปลี่ยนความคิดเห็น</w:t>
      </w:r>
    </w:p>
    <w:p w14:paraId="04D66112" w14:textId="20DEEDDF" w:rsidR="00D341E0" w:rsidRPr="009C1A4E" w:rsidRDefault="00D341E0" w:rsidP="00D341E0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ab/>
        <w:t xml:space="preserve">(แนวตอบ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  <w:t xml:space="preserve">: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คำตอบของนักเรียนขึ้นอยู่กับดุลยพินิจของครูผู้สอน เช่น การจัดรูปแบบตัวอักษร การแทรกรูปภาพ การสร้างตาราง และการนำเสนอ)</w:t>
      </w:r>
    </w:p>
    <w:p w14:paraId="24DCD6E9" w14:textId="22ECDBCB" w:rsidR="00D341E0" w:rsidRPr="009C1A4E" w:rsidRDefault="00D341E0" w:rsidP="00D341E0">
      <w:pPr>
        <w:tabs>
          <w:tab w:val="left" w:pos="709"/>
          <w:tab w:val="left" w:pos="993"/>
          <w:tab w:val="left" w:pos="1276"/>
        </w:tabs>
        <w:spacing w:after="0" w:line="240" w:lineRule="auto"/>
        <w:ind w:left="1260" w:hanging="126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-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 xml:space="preserve">นักเรียนแต่ละกลุ่มลงมือสร้างงานนำเสนอตามบัตรภาพ เรื่อง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อาหารหลัก 5 หมู่</w:t>
      </w:r>
    </w:p>
    <w:p w14:paraId="0565BF35" w14:textId="472D7B84" w:rsidR="00D341E0" w:rsidRPr="009C1A4E" w:rsidRDefault="00D341E0" w:rsidP="00D341E0">
      <w:pPr>
        <w:tabs>
          <w:tab w:val="left" w:pos="709"/>
          <w:tab w:val="left" w:pos="993"/>
          <w:tab w:val="left" w:pos="1276"/>
        </w:tabs>
        <w:spacing w:after="0" w:line="240" w:lineRule="auto"/>
        <w:ind w:left="1260" w:hanging="126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โดยครูคอยให้คำแนะนำเพิ่มเติมตามความเหมาะสมตามหัวข้อ ดังนี้</w:t>
      </w:r>
    </w:p>
    <w:p w14:paraId="2B6508B5" w14:textId="4D2783BA" w:rsidR="00D341E0" w:rsidRPr="009C1A4E" w:rsidRDefault="00D341E0" w:rsidP="00D341E0">
      <w:pPr>
        <w:pStyle w:val="a4"/>
        <w:spacing w:after="0" w:line="240" w:lineRule="auto"/>
        <w:ind w:left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lastRenderedPageBreak/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="009C1A4E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1) การจัดรูปแบบตัวอักษรในสไลด์</w:t>
      </w:r>
    </w:p>
    <w:p w14:paraId="5E0BC0EC" w14:textId="7FF562D7" w:rsidR="00D341E0" w:rsidRPr="009C1A4E" w:rsidRDefault="00D341E0" w:rsidP="00D341E0">
      <w:pPr>
        <w:pStyle w:val="a4"/>
        <w:spacing w:after="0" w:line="240" w:lineRule="auto"/>
        <w:ind w:left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="009C1A4E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2) การแทรกรูปภาพลงในสไลด์</w:t>
      </w:r>
    </w:p>
    <w:p w14:paraId="03F50E48" w14:textId="03DDBE02" w:rsidR="00D341E0" w:rsidRPr="009C1A4E" w:rsidRDefault="00D341E0" w:rsidP="00D341E0">
      <w:pPr>
        <w:pStyle w:val="a4"/>
        <w:spacing w:after="0" w:line="240" w:lineRule="auto"/>
        <w:ind w:left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="009C1A4E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3) การสร้างตารางในสไลด์</w:t>
      </w:r>
    </w:p>
    <w:p w14:paraId="57AFDE88" w14:textId="6CCEF56A" w:rsidR="00D341E0" w:rsidRPr="009C1A4E" w:rsidRDefault="00D341E0" w:rsidP="00D341E0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="009C1A4E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4) การนำเสนอสไลด์</w:t>
      </w:r>
    </w:p>
    <w:p w14:paraId="2383DD6A" w14:textId="73B8B9AF" w:rsidR="00D341E0" w:rsidRPr="009C1A4E" w:rsidRDefault="00D341E0" w:rsidP="00D341E0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   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นักเรียนแต่ละกลุ่มศึกษาขั้นตอนการแทรกรูปภาพ การพิมพ์ข้อความ และการสร้างภาพนิ่งจาก</w:t>
      </w:r>
      <w:r w:rsidRPr="009C1A4E">
        <w:rPr>
          <w:rFonts w:ascii="TH NiramitIT๙" w:eastAsia="Calibri" w:hAnsi="TH NiramitIT๙" w:cs="TH NiramitIT๙"/>
          <w:color w:val="000000" w:themeColor="text1"/>
          <w:spacing w:val="-6"/>
          <w:sz w:val="32"/>
          <w:szCs w:val="32"/>
          <w:cs/>
        </w:rPr>
        <w:t>หนังสือเรียนรายวิชาพื้นฐาน (ชุด แม่บทมาตรฐาน)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 เทคโนโลยี (วิทยาการคำนวณ) ป.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4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 ห</w:t>
      </w:r>
      <w:r w:rsidRPr="009C1A4E">
        <w:rPr>
          <w:rFonts w:ascii="TH NiramitIT๙" w:hAnsi="TH NiramitIT๙" w:cs="TH NiramitIT๙"/>
          <w:noProof/>
          <w:color w:val="000000" w:themeColor="text1"/>
          <w:spacing w:val="-4"/>
          <w:sz w:val="32"/>
          <w:szCs w:val="32"/>
          <w:cs/>
        </w:rPr>
        <w:t xml:space="preserve">น่วยการเรียนรู้ที่ </w:t>
      </w:r>
      <w:r w:rsidRPr="009C1A4E">
        <w:rPr>
          <w:rFonts w:ascii="TH NiramitIT๙" w:hAnsi="TH NiramitIT๙" w:cs="TH NiramitIT๙"/>
          <w:noProof/>
          <w:color w:val="000000" w:themeColor="text1"/>
          <w:spacing w:val="-4"/>
          <w:sz w:val="32"/>
          <w:szCs w:val="32"/>
        </w:rPr>
        <w:t xml:space="preserve">4 </w:t>
      </w:r>
      <w:r w:rsidRPr="009C1A4E">
        <w:rPr>
          <w:rFonts w:ascii="TH NiramitIT๙" w:hAnsi="TH NiramitIT๙" w:cs="TH NiramitIT๙"/>
          <w:noProof/>
          <w:color w:val="000000" w:themeColor="text1"/>
          <w:spacing w:val="-4"/>
          <w:sz w:val="32"/>
          <w:szCs w:val="32"/>
          <w:cs/>
        </w:rPr>
        <w:t>เรื่อง</w:t>
      </w:r>
      <w:r w:rsidRPr="009C1A4E">
        <w:rPr>
          <w:rFonts w:ascii="TH NiramitIT๙" w:hAnsi="TH NiramitIT๙" w:cs="TH NiramitIT๙"/>
          <w:noProof/>
          <w:color w:val="000000" w:themeColor="text1"/>
          <w:spacing w:val="-4"/>
          <w:sz w:val="32"/>
          <w:szCs w:val="32"/>
        </w:rPr>
        <w:t xml:space="preserve"> </w:t>
      </w:r>
      <w:r w:rsidRPr="009C1A4E">
        <w:rPr>
          <w:rFonts w:ascii="TH NiramitIT๙" w:hAnsi="TH NiramitIT๙" w:cs="TH NiramitIT๙"/>
          <w:noProof/>
          <w:color w:val="000000" w:themeColor="text1"/>
          <w:spacing w:val="-4"/>
          <w:sz w:val="32"/>
          <w:szCs w:val="32"/>
          <w:cs/>
        </w:rPr>
        <w:t>การนำเสนอข้อมูลด้วยซอฟต์แวร์</w:t>
      </w:r>
      <w:r w:rsidRPr="009C1A4E">
        <w:rPr>
          <w:rFonts w:ascii="TH NiramitIT๙" w:hAnsi="TH NiramitIT๙" w:cs="TH NiramitIT๙"/>
          <w:b/>
          <w:bCs/>
          <w:noProof/>
          <w:color w:val="000000" w:themeColor="text1"/>
          <w:spacing w:val="-4"/>
          <w:sz w:val="32"/>
          <w:szCs w:val="32"/>
          <w:cs/>
        </w:rPr>
        <w:t xml:space="preserve"> </w:t>
      </w:r>
      <w:r w:rsidRPr="009C1A4E">
        <w:rPr>
          <w:rFonts w:ascii="TH NiramitIT๙" w:eastAsia="Calibri" w:hAnsi="TH NiramitIT๙" w:cs="TH NiramitIT๙"/>
          <w:color w:val="000000" w:themeColor="text1"/>
          <w:spacing w:val="-6"/>
          <w:sz w:val="32"/>
          <w:szCs w:val="32"/>
          <w:cs/>
        </w:rPr>
        <w:t>และนำมาปรับใช้กับผลงานตามความเหมาะสม</w:t>
      </w:r>
    </w:p>
    <w:p w14:paraId="0192B188" w14:textId="28A615DF" w:rsidR="00D341E0" w:rsidRPr="009C1A4E" w:rsidRDefault="00272BC0" w:rsidP="00D341E0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5. ขั้นประเมินผล (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  <w:r w:rsidR="00C83125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ab/>
      </w:r>
    </w:p>
    <w:p w14:paraId="30D06D61" w14:textId="67903923" w:rsidR="00C83125" w:rsidRPr="009C1A4E" w:rsidRDefault="00D341E0" w:rsidP="00D341E0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C83125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- </w:t>
      </w:r>
      <w:r w:rsidRPr="009C1A4E">
        <w:rPr>
          <w:rFonts w:ascii="TH NiramitIT๙" w:hAnsi="TH NiramitIT๙" w:cs="TH NiramitIT๙"/>
          <w:noProof/>
          <w:color w:val="000000" w:themeColor="text1"/>
          <w:spacing w:val="-4"/>
          <w:sz w:val="32"/>
          <w:szCs w:val="32"/>
          <w:cs/>
        </w:rPr>
        <w:t>นักเรียนตรวจสอบความถูกต้องของผลงานและบันทึกงานลงในเครื่องคอมพิวเตอร์</w:t>
      </w:r>
    </w:p>
    <w:p w14:paraId="7B765B71" w14:textId="0B9B857F" w:rsidR="002D313D" w:rsidRPr="009C1A4E" w:rsidRDefault="00D341E0" w:rsidP="00D341E0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- </w:t>
      </w:r>
      <w:r w:rsidRPr="009C1A4E">
        <w:rPr>
          <w:rFonts w:ascii="TH NiramitIT๙" w:hAnsi="TH NiramitIT๙" w:cs="TH NiramitIT๙"/>
          <w:noProof/>
          <w:color w:val="000000" w:themeColor="text1"/>
          <w:spacing w:val="-4"/>
          <w:sz w:val="32"/>
          <w:szCs w:val="32"/>
          <w:cs/>
        </w:rPr>
        <w:t>นักเรียนแต่ละกลุ่มส่งตัวแทนออกมานำเสนอผลงานบริเวณหน้าชั้นเรียน</w:t>
      </w:r>
    </w:p>
    <w:p w14:paraId="459D4C7E" w14:textId="058DED2C" w:rsidR="00372FB1" w:rsidRPr="009C1A4E" w:rsidRDefault="00372FB1" w:rsidP="00372FB1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ชั่วโมงที่ 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2</w:t>
      </w:r>
    </w:p>
    <w:bookmarkEnd w:id="0"/>
    <w:p w14:paraId="54D99B7C" w14:textId="091BCEFA" w:rsidR="005F5B71" w:rsidRPr="009C1A4E" w:rsidRDefault="00372FB1" w:rsidP="005F5B71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84972DE" w14:textId="300DE797" w:rsidR="003615BC" w:rsidRPr="009C1A4E" w:rsidRDefault="00416F00" w:rsidP="003615BC">
      <w:pPr>
        <w:spacing w:after="0" w:line="240" w:lineRule="auto"/>
        <w:textAlignment w:val="baseline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372FB1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D341E0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ครูทบทวนความรู้เดิมจากชั่วโมงที่แล้วพอสังเขป</w:t>
      </w:r>
    </w:p>
    <w:p w14:paraId="7D0DC5E2" w14:textId="0AE01308" w:rsidR="00372FB1" w:rsidRPr="009C1A4E" w:rsidRDefault="00372FB1" w:rsidP="003615BC">
      <w:pPr>
        <w:spacing w:after="0" w:line="240" w:lineRule="auto"/>
        <w:textAlignment w:val="baseline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081E5D4B" w14:textId="40E03192" w:rsidR="005F5B71" w:rsidRPr="009C1A4E" w:rsidRDefault="00F94CE8" w:rsidP="009C1A4E">
      <w:pPr>
        <w:pStyle w:val="a3"/>
        <w:spacing w:before="0" w:beforeAutospacing="0" w:after="0" w:afterAutospacing="0"/>
        <w:ind w:firstLine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5F5B71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DA1093"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นักเรียนแบ่งกลุ่ม (กลุ่มเดิม) จากนั้นให้นักเรียนแต่ละกลุ่มคิดค้นหัวข้อที่ตนเองสนใจ โดยแต่ละกลุ่มจะมีหัวข้อที่ไม่เหมือนกัน</w:t>
      </w:r>
    </w:p>
    <w:p w14:paraId="31391794" w14:textId="25644D37" w:rsidR="00372FB1" w:rsidRPr="009C1A4E" w:rsidRDefault="00185A3D" w:rsidP="005F5B71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3. 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0 นาที)</w:t>
      </w:r>
    </w:p>
    <w:p w14:paraId="54192594" w14:textId="2A683EDF" w:rsidR="00DA1093" w:rsidRPr="009C1A4E" w:rsidRDefault="003615BC" w:rsidP="00DA1093">
      <w:pPr>
        <w:spacing w:after="0" w:line="240" w:lineRule="auto"/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372FB1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DA1093" w:rsidRPr="009C1A4E">
        <w:rPr>
          <w:rFonts w:ascii="TH NiramitIT๙" w:eastAsia="Calibri" w:hAnsi="TH NiramitIT๙" w:cs="TH NiramitIT๙"/>
          <w:noProof/>
          <w:color w:val="000000" w:themeColor="text1"/>
          <w:spacing w:val="-4"/>
          <w:sz w:val="32"/>
          <w:szCs w:val="32"/>
          <w:cs/>
        </w:rPr>
        <w:t xml:space="preserve">นักเรียนแต่ละกลุ่มสืบค้นข้อมูลจากอินเทอร์เน็ตที่เกี่ยวข้องกับเรื่องที่ตนเองสนใจ </w:t>
      </w:r>
    </w:p>
    <w:p w14:paraId="7BD56935" w14:textId="69E572FE" w:rsidR="0084251D" w:rsidRPr="009C1A4E" w:rsidRDefault="009C1A4E" w:rsidP="00DA1093">
      <w:pPr>
        <w:spacing w:after="0" w:line="240" w:lineRule="auto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</w:r>
      <w:r w:rsidR="0084251D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="0084251D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="0084251D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="0084251D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>(</w:t>
      </w:r>
      <w:r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 xml:space="preserve"> 2</w:t>
      </w:r>
      <w:r w:rsidR="0084251D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0</w:t>
      </w:r>
      <w:proofErr w:type="gramEnd"/>
      <w:r w:rsidR="0084251D" w:rsidRPr="009C1A4E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7C40C5C1" w14:textId="69FB7BB7" w:rsidR="00DA1093" w:rsidRPr="009C1A4E" w:rsidRDefault="00DA1093" w:rsidP="00DA1093">
      <w:pPr>
        <w:spacing w:after="0" w:line="240" w:lineRule="auto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ab/>
        <w:t xml:space="preserve">-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pacing w:val="-4"/>
          <w:sz w:val="32"/>
          <w:szCs w:val="32"/>
          <w:cs/>
        </w:rPr>
        <w:t>นักเรียนลงมือจัดทำ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เอกสารนำเสนอข้อมูลโดยใช้โปรแกรมไมโครซอฟต์เพาเวอร์พอยต์ (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  <w:t>Microsoft PowerPoint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)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  <w:t xml:space="preserve"> </w:t>
      </w: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ตามกระบวนการที่ได้ศึกษามา โดยครูคอยให้คำแนะนำตามความเหมาะสม</w:t>
      </w:r>
    </w:p>
    <w:p w14:paraId="6FC5F82A" w14:textId="77777777" w:rsidR="00DA1093" w:rsidRPr="009C1A4E" w:rsidRDefault="00DE27E9" w:rsidP="00DA1093">
      <w:pPr>
        <w:spacing w:after="0" w:line="256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DA1093"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นักเรียนตรวจสอบความถูกต้องของผลงานและบันทึกลงในเครื่องคอมพิวเตอร์</w:t>
      </w:r>
      <w:r w:rsidR="00185A3D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</w:p>
    <w:p w14:paraId="210ED06A" w14:textId="25B07649" w:rsidR="0084251D" w:rsidRPr="009C1A4E" w:rsidRDefault="009C1A4E" w:rsidP="00DA1093">
      <w:pPr>
        <w:spacing w:after="0" w:line="256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5. ขั้นประเมินผล (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r w:rsidR="00372FB1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3D2BDA4E" w14:textId="06B2385E" w:rsidR="002D313D" w:rsidRPr="009C1A4E" w:rsidRDefault="0084251D" w:rsidP="009C1A4E">
      <w:pPr>
        <w:spacing w:after="0" w:line="256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3615BC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DA1093"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  <w:cs/>
        </w:rPr>
        <w:t>นักเรียนแต่ละกลุ่มส่งตัวแทนออกมานำเสนอผลงานบริเวณหน้าชั้นเรียน โดยเพื่อนร่วมชั้นเรียนและครูคอยติชมและให้ข้อเสนอแนะเพิ่มเติมตามความเหมาะสม</w:t>
      </w:r>
    </w:p>
    <w:p w14:paraId="4A5FA035" w14:textId="5662A83E" w:rsidR="00BC57B5" w:rsidRPr="009C1A4E" w:rsidRDefault="00BC57B5" w:rsidP="002D313D">
      <w:pPr>
        <w:spacing w:after="0" w:line="256" w:lineRule="auto"/>
        <w:ind w:left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ช</w:t>
      </w:r>
      <w:r w:rsidR="00C8312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ั่วโมงที่ 3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271E9D8" w14:textId="5E4F7DAD" w:rsidR="00BC57B5" w:rsidRPr="009C1A4E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84D1144" w14:textId="681BE785" w:rsidR="005F5B71" w:rsidRPr="009C1A4E" w:rsidRDefault="00BC57B5" w:rsidP="00416F00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ครูทบทวนความรู้เดิมจากชั่วโมงที่แล้วพอสังเขป</w:t>
      </w:r>
    </w:p>
    <w:p w14:paraId="5CFD295A" w14:textId="2A9548B7" w:rsidR="00BC57B5" w:rsidRPr="009C1A4E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1C7E4431" w14:textId="1FF65D24" w:rsidR="003615BC" w:rsidRPr="009C1A4E" w:rsidRDefault="00BC57B5" w:rsidP="00DA1093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นักเรียนแต่ละคนทำกิจกรรม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Activity 4.6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 ในหนังสือวิทยาการคำนวณ ป.4 โดยให้นักเรียนศึกษาข้อมูลเกี่ยวกับภูมิปัญญาชาวบ้าน แล้วนำเสนอข้อมูลโดยใช้โปรแกรมนำเสนอ</w:t>
      </w:r>
      <w:r w:rsidR="00070BE6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5F63B2B7" w14:textId="4D5A158B" w:rsidR="00BC57B5" w:rsidRPr="009C1A4E" w:rsidRDefault="003615BC" w:rsidP="003615BC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lastRenderedPageBreak/>
        <w:tab/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3. </w:t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10</w:t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548C0635" w14:textId="77777777" w:rsidR="00070BE6" w:rsidRPr="009C1A4E" w:rsidRDefault="00DE27E9" w:rsidP="00C83125">
      <w:pPr>
        <w:pStyle w:val="a3"/>
        <w:spacing w:before="0" w:beforeAutospacing="0" w:after="0" w:afterAutospacing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BC57B5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2D313D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นักเรียน</w:t>
      </w:r>
      <w:r w:rsidR="00070BE6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ซักถามวิธีการสร้างชิ้นงานจากตัวอย่างโดยมีครูคอยชี้แนะและสาธิต และร่วมกันวิเคราะห์การตกแต่งต่างๆ เช่น </w:t>
      </w:r>
    </w:p>
    <w:p w14:paraId="09E90F7E" w14:textId="77777777" w:rsidR="00070BE6" w:rsidRPr="009C1A4E" w:rsidRDefault="00070BE6" w:rsidP="00C83125">
      <w:pPr>
        <w:pStyle w:val="a3"/>
        <w:spacing w:before="0" w:beforeAutospacing="0" w:after="0" w:afterAutospacing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1. การสร้างเงาตัวอักษร</w:t>
      </w:r>
    </w:p>
    <w:p w14:paraId="14A45165" w14:textId="77777777" w:rsidR="00070BE6" w:rsidRPr="009C1A4E" w:rsidRDefault="00070BE6" w:rsidP="00C83125">
      <w:pPr>
        <w:pStyle w:val="a3"/>
        <w:spacing w:before="0" w:beforeAutospacing="0" w:after="0" w:afterAutospacing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2. การซ้อนภาพ</w:t>
      </w:r>
    </w:p>
    <w:p w14:paraId="5B7BBACB" w14:textId="77777777" w:rsidR="00070BE6" w:rsidRPr="009C1A4E" w:rsidRDefault="00070BE6" w:rsidP="00C83125">
      <w:pPr>
        <w:pStyle w:val="a3"/>
        <w:spacing w:before="0" w:beforeAutospacing="0" w:after="0" w:afterAutospacing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3. การเปลี่ยนสีรูปร่าง</w:t>
      </w:r>
    </w:p>
    <w:p w14:paraId="03263787" w14:textId="5E290AA1" w:rsidR="00BC57B5" w:rsidRPr="009C1A4E" w:rsidRDefault="00BC57B5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20</w:t>
      </w:r>
      <w:proofErr w:type="gramEnd"/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709B61E6" w14:textId="459BA2D7" w:rsidR="00EE1155" w:rsidRPr="009C1A4E" w:rsidRDefault="00BC57B5" w:rsidP="00A87BFC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EE1155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- 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ครูสุ่มนักเรียนร่วมกันตอบคำถามจากการทำกิจกรรม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Activity 4.6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 บริเวณหน้าชั้นเรียน</w:t>
      </w:r>
    </w:p>
    <w:p w14:paraId="1332578B" w14:textId="26A66406" w:rsidR="00BC57B5" w:rsidRPr="009C1A4E" w:rsidRDefault="00070BE6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3615BC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5. ขั้นประเมินผล (</w:t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7E3122C" w14:textId="7B0983EF" w:rsidR="005F5B71" w:rsidRPr="009C1A4E" w:rsidRDefault="005F5B71" w:rsidP="00A87BFC">
      <w:pPr>
        <w:spacing w:after="0" w:line="240" w:lineRule="auto"/>
        <w:ind w:firstLine="567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EE115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BC57B5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="00BC57B5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ครูถามคำถามสำคัญกับนักเรียนว่า 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“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การนำเสนอข้อมูลโดยใช้โปรแกรมนำเสนอจะส่งผลอย่างไร</w:t>
      </w:r>
      <w:r w:rsidR="00DA1093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”</w:t>
      </w:r>
    </w:p>
    <w:p w14:paraId="3717730B" w14:textId="4BA03F52" w:rsidR="00DA1093" w:rsidRPr="009C1A4E" w:rsidRDefault="00DA1093" w:rsidP="00DA1093">
      <w:pPr>
        <w:spacing w:after="0" w:line="240" w:lineRule="auto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(แนวตอบ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: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คำตอบของนักเรียนขึ้นอยู่กับดุลยพินิจของครูผู้สอน เช่น การนำเสนอข้อมูลโดยใช้โปรแกรมนำเสนอทำให้เกิดความสะดวกสบายในการจัดทำ มีความคิดริเริ่มสร้างสรรค์ เข้าใจเนื้อหาได้ง่ายกว่าพูดปากเปล่า ทำให้งานนำเสนอมีความน่าสนใจ)</w:t>
      </w:r>
    </w:p>
    <w:p w14:paraId="3EF8348F" w14:textId="7DBB148E" w:rsidR="00DA1093" w:rsidRPr="009C1A4E" w:rsidRDefault="00DA1093" w:rsidP="00DA1093">
      <w:pPr>
        <w:spacing w:after="0" w:line="256" w:lineRule="auto"/>
        <w:ind w:left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ชั่วโมงที่ 4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</w:p>
    <w:p w14:paraId="7723EB23" w14:textId="437E1296" w:rsidR="00DA1093" w:rsidRPr="009C1A4E" w:rsidRDefault="00DA1093" w:rsidP="00DA1093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380089B0" w14:textId="77777777" w:rsidR="00DA1093" w:rsidRPr="009C1A4E" w:rsidRDefault="00DA1093" w:rsidP="00DA1093">
      <w:pPr>
        <w:spacing w:after="0" w:line="240" w:lineRule="auto"/>
        <w:textAlignment w:val="baseline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นักเรียนทบทวนกิจกรรมที่ทำจากสัปดาห์ที่ผ่านมา</w:t>
      </w:r>
    </w:p>
    <w:p w14:paraId="07AEF50A" w14:textId="35960A14" w:rsidR="00DA1093" w:rsidRPr="009C1A4E" w:rsidRDefault="00DA1093" w:rsidP="00DA1093">
      <w:pPr>
        <w:spacing w:after="0" w:line="240" w:lineRule="auto"/>
        <w:textAlignment w:val="baseline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5DFB3AC7" w14:textId="77777777" w:rsidR="00DA1093" w:rsidRPr="009C1A4E" w:rsidRDefault="00DA1093" w:rsidP="00DA1093">
      <w:pPr>
        <w:pStyle w:val="a3"/>
        <w:spacing w:before="0" w:beforeAutospacing="0" w:after="0" w:afterAutospacing="0"/>
        <w:ind w:left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นักเรียนเปิดโปรแกรม </w:t>
      </w:r>
      <w:proofErr w:type="spell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>powerpoint</w:t>
      </w:r>
      <w:proofErr w:type="spellEnd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จากนั้นครูแนะนำประโยชน์ของโปรแกรม </w:t>
      </w:r>
      <w:proofErr w:type="spell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>powerpoint</w:t>
      </w:r>
      <w:proofErr w:type="spellEnd"/>
    </w:p>
    <w:p w14:paraId="0A0ABC56" w14:textId="141F5BB0" w:rsidR="00DA1093" w:rsidRPr="009C1A4E" w:rsidRDefault="00DA1093" w:rsidP="00DA1093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3.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58E7F320" w14:textId="77777777" w:rsidR="00DA1093" w:rsidRPr="009C1A4E" w:rsidRDefault="00DA1093" w:rsidP="00DA1093">
      <w:pPr>
        <w:spacing w:after="0" w:line="240" w:lineRule="auto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ครูสอนวิธีใช้งานโปรแกรมตามหนังสือวิทยาการคำนวณ ชั้นประถมศึกษาปีที่ 4</w:t>
      </w:r>
    </w:p>
    <w:p w14:paraId="55670231" w14:textId="1E10611F" w:rsidR="00DA1093" w:rsidRPr="009C1A4E" w:rsidRDefault="00DA1093" w:rsidP="00DA1093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15</w:t>
      </w:r>
      <w:proofErr w:type="gramEnd"/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นาที)</w:t>
      </w:r>
    </w:p>
    <w:p w14:paraId="6BCBFD65" w14:textId="77777777" w:rsidR="00DA1093" w:rsidRPr="009C1A4E" w:rsidRDefault="00DA1093" w:rsidP="00DA1093">
      <w:pPr>
        <w:spacing w:after="0" w:line="256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นักเรียนทำการสร้างหน้าปกชิ้นงานของตัวเองโดยใช้เครื่องมือดังนี้</w:t>
      </w:r>
    </w:p>
    <w:p w14:paraId="0BC5059A" w14:textId="77777777" w:rsidR="00DA1093" w:rsidRPr="009C1A4E" w:rsidRDefault="00DA1093" w:rsidP="00DA1093">
      <w:pPr>
        <w:spacing w:after="0" w:line="256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1. แทรกรูปภาพ</w:t>
      </w:r>
    </w:p>
    <w:p w14:paraId="2074ACCE" w14:textId="77777777" w:rsidR="00DA1093" w:rsidRPr="009C1A4E" w:rsidRDefault="00DA1093" w:rsidP="00DA1093">
      <w:pPr>
        <w:spacing w:after="0" w:line="256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2. ลบพื้นหลัง</w:t>
      </w:r>
    </w:p>
    <w:p w14:paraId="371615BB" w14:textId="77777777" w:rsidR="00DA1093" w:rsidRPr="009C1A4E" w:rsidRDefault="00DA1093" w:rsidP="00DA1093">
      <w:pPr>
        <w:spacing w:after="0" w:line="256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3. ฟอนต์</w:t>
      </w:r>
    </w:p>
    <w:p w14:paraId="654C77EE" w14:textId="77777777" w:rsidR="00DA1093" w:rsidRPr="009C1A4E" w:rsidRDefault="00DA1093" w:rsidP="00DA1093">
      <w:pPr>
        <w:spacing w:after="0" w:line="256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4. กล่องข้อความ</w:t>
      </w:r>
    </w:p>
    <w:p w14:paraId="41A1CCDD" w14:textId="77777777" w:rsidR="00DA1093" w:rsidRPr="009C1A4E" w:rsidRDefault="00DA1093" w:rsidP="00DA1093">
      <w:pPr>
        <w:spacing w:after="0" w:line="256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5. การตั้งค่ารูปร่าง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</w:p>
    <w:p w14:paraId="773D073C" w14:textId="15CB5C27" w:rsidR="00DA1093" w:rsidRPr="009C1A4E" w:rsidRDefault="00DA1093" w:rsidP="00DA1093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>5. ขั้นประเมินผล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นาที)</w:t>
      </w:r>
    </w:p>
    <w:p w14:paraId="7B4B778A" w14:textId="77777777" w:rsidR="00DA1093" w:rsidRPr="009C1A4E" w:rsidRDefault="00DA1093" w:rsidP="00DA1093">
      <w:pPr>
        <w:spacing w:after="0" w:line="256" w:lineRule="auto"/>
        <w:ind w:left="36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 นักเรียนร่วมกันบอกเครื่องมือที่ได้เรียนในชั่วโมง และหน้าที่ของเครื่องมือ</w:t>
      </w:r>
    </w:p>
    <w:p w14:paraId="5D2C8CF0" w14:textId="77777777" w:rsidR="009C1A4E" w:rsidRPr="009C1A4E" w:rsidRDefault="009C1A4E" w:rsidP="00DA1093">
      <w:pPr>
        <w:spacing w:after="0" w:line="256" w:lineRule="auto"/>
        <w:ind w:left="36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1935D4F5" w14:textId="22384CCB" w:rsidR="00DA1093" w:rsidRPr="009C1A4E" w:rsidRDefault="00DA1093" w:rsidP="00DA1093">
      <w:pPr>
        <w:spacing w:after="0" w:line="256" w:lineRule="auto"/>
        <w:ind w:left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lastRenderedPageBreak/>
        <w:t xml:space="preserve">ชั่วโมงที่ 5 </w:t>
      </w:r>
    </w:p>
    <w:p w14:paraId="41377D2A" w14:textId="1731EE90" w:rsidR="00DA1093" w:rsidRPr="009C1A4E" w:rsidRDefault="00DA1093" w:rsidP="00DA1093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08C99D03" w14:textId="77777777" w:rsidR="00DA1093" w:rsidRPr="009C1A4E" w:rsidRDefault="00DA1093" w:rsidP="00DA1093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นักเรียนทบทวนเครื่องมือที่เรียนในโปรแกรม </w:t>
      </w:r>
      <w:proofErr w:type="spell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>powerpoint</w:t>
      </w:r>
      <w:proofErr w:type="spellEnd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จากชั่วโมงที่แล้ว</w:t>
      </w:r>
    </w:p>
    <w:p w14:paraId="39992D05" w14:textId="7199BE16" w:rsidR="00DA1093" w:rsidRPr="009C1A4E" w:rsidRDefault="00DA1093" w:rsidP="00DA1093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5142E0A3" w14:textId="658E7DC4" w:rsidR="00DA1093" w:rsidRPr="009C1A4E" w:rsidRDefault="00DA1093" w:rsidP="009C1A4E">
      <w:pPr>
        <w:pStyle w:val="a3"/>
        <w:spacing w:before="0" w:beforeAutospacing="0" w:after="0" w:afterAutospacing="0"/>
        <w:ind w:left="36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ครูนำตัวอย่างประวัติส่วนตัวที่ครูทำจากโปรแกรม </w:t>
      </w:r>
      <w:proofErr w:type="spell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>powerpoint</w:t>
      </w:r>
      <w:proofErr w:type="spellEnd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พร้อมตกแต่งด้วยเครื่องมือหลากหลายชนิดอย่างสวยงามให้นักเรียนดู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29382AF8" w14:textId="60B4A7F6" w:rsidR="00DE27E9" w:rsidRPr="009C1A4E" w:rsidRDefault="00DE27E9" w:rsidP="00DE27E9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ช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ั่วโมงที่ 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AD536DF" w14:textId="6A00D12B" w:rsidR="00DE27E9" w:rsidRPr="009C1A4E" w:rsidRDefault="00DE27E9" w:rsidP="00DE27E9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0A6ED7E" w14:textId="36510A2F" w:rsidR="00DE27E9" w:rsidRPr="009C1A4E" w:rsidRDefault="00DE27E9" w:rsidP="00070BE6">
      <w:pPr>
        <w:pStyle w:val="a3"/>
        <w:spacing w:before="0" w:beforeAutospacing="0" w:after="0" w:afterAutospacing="0"/>
        <w:ind w:left="360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070BE6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ครูสอบถามเรื่องการทำประวัติส่วนตัวของนักเรียน</w:t>
      </w:r>
    </w:p>
    <w:p w14:paraId="6EF1C493" w14:textId="3C655455" w:rsidR="00DE27E9" w:rsidRPr="009C1A4E" w:rsidRDefault="00DE27E9" w:rsidP="00DE27E9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7B2C4BC0" w14:textId="3E625198" w:rsidR="00DE27E9" w:rsidRPr="009C1A4E" w:rsidRDefault="00DE27E9" w:rsidP="006E190F">
      <w:pPr>
        <w:pStyle w:val="a3"/>
        <w:spacing w:before="0" w:beforeAutospacing="0" w:after="0" w:afterAutospacing="0"/>
        <w:ind w:firstLine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070BE6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นักเรียนที่ยงทำไม่เสร็จทำชิ้นงานต่อจากชั่วโมงที่แล้ว</w:t>
      </w:r>
      <w:r w:rsidR="00070BE6"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  <w:r w:rsidR="00070BE6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โดยอธิบายสิ่งที่ยังขาดและเป้าหมายชิ้นงานของตนเอง โดยมีครูคอยสอบถามถึงแนวทางที่นักเรียนใช้สร้างผลงาน</w:t>
      </w:r>
    </w:p>
    <w:p w14:paraId="7EF2E08A" w14:textId="2858DEDA" w:rsidR="00DE27E9" w:rsidRPr="009C1A4E" w:rsidRDefault="00DE27E9" w:rsidP="00DE27E9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3.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0 นาที)</w:t>
      </w:r>
    </w:p>
    <w:p w14:paraId="469CFF46" w14:textId="0F52777E" w:rsidR="00DE27E9" w:rsidRPr="009C1A4E" w:rsidRDefault="00DE27E9" w:rsidP="00DE27E9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070BE6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นักเรียนรับฟัง</w:t>
      </w:r>
      <w:r w:rsidR="00C83125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ครู</w:t>
      </w:r>
      <w:r w:rsidR="00070BE6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ทบทวนเครื่องมือ และสอนเนื้อ</w:t>
      </w:r>
      <w:r w:rsidR="0099305C"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หาเพิ่มเติมในการสร้างเนื้อหา เพิ่มหน้าชิ้นงาน และการบันทึกโดยใช้เครื่องมือดังนี้ </w:t>
      </w:r>
    </w:p>
    <w:p w14:paraId="69BEDEA2" w14:textId="09797C28" w:rsidR="0099305C" w:rsidRPr="009C1A4E" w:rsidRDefault="0099305C" w:rsidP="00DE27E9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ab/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ab/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ab/>
        <w:t xml:space="preserve">1. </w:t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เพิ่ม</w:t>
      </w:r>
      <w:proofErr w:type="spellStart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เลเยอร์</w:t>
      </w:r>
      <w:proofErr w:type="spellEnd"/>
    </w:p>
    <w:p w14:paraId="7C23EE4A" w14:textId="7DCD80E2" w:rsidR="0099305C" w:rsidRPr="009C1A4E" w:rsidRDefault="0099305C" w:rsidP="00DE27E9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2. การบันทึกเป็น</w:t>
      </w:r>
    </w:p>
    <w:p w14:paraId="1127AC48" w14:textId="1AF46BEB" w:rsidR="009C1A4E" w:rsidRPr="009C1A4E" w:rsidRDefault="0099305C" w:rsidP="009C1A4E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3. ชนิดของไฟล์ (.</w:t>
      </w:r>
      <w:proofErr w:type="spellStart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ppt</w:t>
      </w:r>
      <w:proofErr w:type="spellEnd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, .jpg, .</w:t>
      </w:r>
      <w:proofErr w:type="spellStart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png</w:t>
      </w:r>
      <w:proofErr w:type="spellEnd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) และข้อแตกต่าง</w:t>
      </w:r>
      <w:r w:rsidR="006E190F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</w:p>
    <w:p w14:paraId="0FFA0510" w14:textId="2427D64D" w:rsidR="00DE27E9" w:rsidRPr="009C1A4E" w:rsidRDefault="00DE27E9" w:rsidP="006E190F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0</w:t>
      </w:r>
      <w:proofErr w:type="gramEnd"/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05A0E81F" w14:textId="7F79B652" w:rsidR="00DE27E9" w:rsidRPr="009C1A4E" w:rsidRDefault="00DE27E9" w:rsidP="00DE27E9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- </w:t>
      </w:r>
      <w:r w:rsidR="00C83125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นักเรียนทำ</w:t>
      </w:r>
      <w:proofErr w:type="spellStart"/>
      <w:r w:rsidR="0099305C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พอต์ทฟอ</w:t>
      </w:r>
      <w:proofErr w:type="spellEnd"/>
      <w:r w:rsidR="0099305C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ลิโอของตนเองโดยมีจำนวนหน้าอย่างน้อย 5 หน้ารวมปก</w:t>
      </w:r>
    </w:p>
    <w:p w14:paraId="08F58E4F" w14:textId="070D851A" w:rsidR="00DE27E9" w:rsidRPr="009C1A4E" w:rsidRDefault="00DE27E9" w:rsidP="00DE27E9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>5. ขั้นประเมินผล (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9C1A4E"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458B4327" w14:textId="77777777" w:rsidR="0099305C" w:rsidRPr="009C1A4E" w:rsidRDefault="00DE27E9" w:rsidP="0099305C">
      <w:pPr>
        <w:pStyle w:val="a3"/>
        <w:spacing w:before="0" w:beforeAutospacing="0" w:after="0" w:afterAutospacing="0"/>
        <w:ind w:left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99305C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ครูตรวจชิ้นงานนักเรียนพร้อมให้คะแนน</w:t>
      </w:r>
    </w:p>
    <w:p w14:paraId="0E389BAD" w14:textId="2DDCE5A6" w:rsidR="006E190F" w:rsidRPr="009C1A4E" w:rsidRDefault="00DE27E9" w:rsidP="009C1A4E">
      <w:pPr>
        <w:pStyle w:val="a3"/>
        <w:spacing w:before="0" w:beforeAutospacing="0" w:after="0" w:afterAutospacing="0"/>
        <w:ind w:left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99305C" w:rsidRPr="009C1A4E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ab/>
        <w:t xml:space="preserve">- </w:t>
      </w:r>
      <w:r w:rsidR="0099305C"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นักเรียนบอกประโยชน์ของการใช้โปรแกรมในชีวิตประจำวัน</w:t>
      </w:r>
    </w:p>
    <w:p w14:paraId="0A1567E9" w14:textId="77777777" w:rsidR="006E190F" w:rsidRPr="009C1A4E" w:rsidRDefault="006E190F" w:rsidP="006E190F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8. สื่อแหล่งการเรียนรู้</w:t>
      </w:r>
    </w:p>
    <w:p w14:paraId="7240073F" w14:textId="77777777" w:rsidR="006E190F" w:rsidRPr="009C1A4E" w:rsidRDefault="006E190F" w:rsidP="006E190F">
      <w:pPr>
        <w:pStyle w:val="a4"/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1.</w:t>
      </w: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หนังสือเรียน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รายวิชาพื้นฐานเทคโนโลยี (วิทยาการคำนวณ) ป.</w:t>
      </w: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4</w:t>
      </w:r>
    </w:p>
    <w:p w14:paraId="1D62DF2B" w14:textId="77777777" w:rsidR="006E190F" w:rsidRPr="009C1A4E" w:rsidRDefault="006E190F" w:rsidP="006E190F">
      <w:pPr>
        <w:pStyle w:val="a4"/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2. </w:t>
      </w: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ตัวอย่างผลงาน</w:t>
      </w:r>
      <w:proofErr w:type="spellStart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พอต์ทฟอ</w:t>
      </w:r>
      <w:proofErr w:type="spellEnd"/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ลิโอ</w:t>
      </w:r>
    </w:p>
    <w:p w14:paraId="0F88B1B0" w14:textId="3D4F98F8" w:rsidR="006E190F" w:rsidRPr="009C1A4E" w:rsidRDefault="006E190F" w:rsidP="006E190F">
      <w:pPr>
        <w:pStyle w:val="a4"/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3. 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บัตรภาพ เรื่อง อาหารหลัก 5 หมู่</w:t>
      </w:r>
    </w:p>
    <w:p w14:paraId="31AC38F0" w14:textId="61655DDD" w:rsidR="006E190F" w:rsidRPr="009C1A4E" w:rsidRDefault="006E190F" w:rsidP="006E190F">
      <w:pPr>
        <w:pStyle w:val="a4"/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4. คอมพิวเตอร์</w:t>
      </w:r>
    </w:p>
    <w:p w14:paraId="0E62CB87" w14:textId="77777777" w:rsidR="009C1A4E" w:rsidRPr="009C1A4E" w:rsidRDefault="009C1A4E" w:rsidP="006E190F">
      <w:pPr>
        <w:pStyle w:val="a4"/>
        <w:spacing w:after="0" w:line="240" w:lineRule="auto"/>
        <w:ind w:left="0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7F26B2AF" w14:textId="77777777" w:rsidR="009C1A4E" w:rsidRPr="009C1A4E" w:rsidRDefault="009C1A4E" w:rsidP="006E190F">
      <w:pPr>
        <w:pStyle w:val="a4"/>
        <w:spacing w:after="0" w:line="240" w:lineRule="auto"/>
        <w:ind w:left="0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0AA1F011" w14:textId="77777777" w:rsidR="009C1A4E" w:rsidRPr="009C1A4E" w:rsidRDefault="009C1A4E" w:rsidP="006E190F">
      <w:pPr>
        <w:pStyle w:val="a4"/>
        <w:spacing w:after="0" w:line="240" w:lineRule="auto"/>
        <w:ind w:left="0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61D5BCA8" w14:textId="77777777" w:rsidR="006E190F" w:rsidRPr="009C1A4E" w:rsidRDefault="006E190F" w:rsidP="006E190F">
      <w:pPr>
        <w:pStyle w:val="a4"/>
        <w:spacing w:after="0" w:line="240" w:lineRule="auto"/>
        <w:ind w:left="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lastRenderedPageBreak/>
        <w:t>9. การวัดและประเมินผล</w:t>
      </w:r>
    </w:p>
    <w:tbl>
      <w:tblPr>
        <w:tblStyle w:val="a5"/>
        <w:tblW w:w="9403" w:type="dxa"/>
        <w:jc w:val="center"/>
        <w:tblLook w:val="04A0" w:firstRow="1" w:lastRow="0" w:firstColumn="1" w:lastColumn="0" w:noHBand="0" w:noVBand="1"/>
      </w:tblPr>
      <w:tblGrid>
        <w:gridCol w:w="2784"/>
        <w:gridCol w:w="2250"/>
        <w:gridCol w:w="2238"/>
        <w:gridCol w:w="2131"/>
      </w:tblGrid>
      <w:tr w:rsidR="009C1A4E" w:rsidRPr="009C1A4E" w14:paraId="1B758FA1" w14:textId="77777777" w:rsidTr="009C1A4E">
        <w:trPr>
          <w:trHeight w:val="359"/>
          <w:tblHeader/>
          <w:jc w:val="center"/>
        </w:trPr>
        <w:tc>
          <w:tcPr>
            <w:tcW w:w="2784" w:type="dxa"/>
            <w:shd w:val="clear" w:color="auto" w:fill="FFFFFF" w:themeFill="background1"/>
          </w:tcPr>
          <w:p w14:paraId="5FB352D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50" w:type="dxa"/>
            <w:shd w:val="clear" w:color="auto" w:fill="FFFFFF" w:themeFill="background1"/>
          </w:tcPr>
          <w:p w14:paraId="7D7F06A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38" w:type="dxa"/>
            <w:shd w:val="clear" w:color="auto" w:fill="FFFFFF" w:themeFill="background1"/>
          </w:tcPr>
          <w:p w14:paraId="0D3040F8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31" w:type="dxa"/>
            <w:shd w:val="clear" w:color="auto" w:fill="FFFFFF" w:themeFill="background1"/>
          </w:tcPr>
          <w:p w14:paraId="0F391209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C1A4E" w:rsidRPr="009C1A4E" w14:paraId="17EB0C58" w14:textId="77777777" w:rsidTr="006C2932">
        <w:trPr>
          <w:trHeight w:val="576"/>
          <w:jc w:val="center"/>
        </w:trPr>
        <w:tc>
          <w:tcPr>
            <w:tcW w:w="2784" w:type="dxa"/>
            <w:tcBorders>
              <w:bottom w:val="dashSmallGap" w:sz="4" w:space="0" w:color="auto"/>
            </w:tcBorders>
          </w:tcPr>
          <w:p w14:paraId="0813DB59" w14:textId="77777777" w:rsidR="006E190F" w:rsidRPr="009C1A4E" w:rsidRDefault="006E190F" w:rsidP="006C2932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  <w:t>10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  <w:t>1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 การประเมินระหว่าง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การจัดกิจกรรม</w:t>
            </w:r>
          </w:p>
          <w:p w14:paraId="7CD2A039" w14:textId="77777777" w:rsidR="006E190F" w:rsidRPr="009C1A4E" w:rsidRDefault="006E190F" w:rsidP="006C2932">
            <w:pPr>
              <w:tabs>
                <w:tab w:val="left" w:pos="142"/>
                <w:tab w:val="left" w:pos="567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1) การใช้โปรแกรมนำเสนอ</w:t>
            </w:r>
          </w:p>
        </w:tc>
        <w:tc>
          <w:tcPr>
            <w:tcW w:w="2250" w:type="dxa"/>
            <w:tcBorders>
              <w:bottom w:val="dashSmallGap" w:sz="4" w:space="0" w:color="auto"/>
            </w:tcBorders>
          </w:tcPr>
          <w:p w14:paraId="3759A212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</w:p>
          <w:p w14:paraId="04AB4DA8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- ตรวจ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Activity 4.6</w:t>
            </w:r>
          </w:p>
          <w:p w14:paraId="3ACED397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- ตรวจสอบชิ้นงาน</w:t>
            </w:r>
          </w:p>
        </w:tc>
        <w:tc>
          <w:tcPr>
            <w:tcW w:w="2238" w:type="dxa"/>
            <w:tcBorders>
              <w:bottom w:val="dashSmallGap" w:sz="4" w:space="0" w:color="auto"/>
            </w:tcBorders>
          </w:tcPr>
          <w:p w14:paraId="2B980C1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</w:p>
          <w:p w14:paraId="0315A096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>Activity 4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.</w:t>
            </w: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>6</w:t>
            </w:r>
          </w:p>
          <w:p w14:paraId="6FBE4B1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- แบบประเมินชิ้นงาน</w:t>
            </w:r>
          </w:p>
        </w:tc>
        <w:tc>
          <w:tcPr>
            <w:tcW w:w="2131" w:type="dxa"/>
            <w:tcBorders>
              <w:bottom w:val="dashSmallGap" w:sz="4" w:space="0" w:color="auto"/>
            </w:tcBorders>
          </w:tcPr>
          <w:p w14:paraId="7254B9A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</w:p>
          <w:p w14:paraId="37643BD3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ร้อยละ 60 ผ่านเกณฑ์</w:t>
            </w:r>
          </w:p>
          <w:p w14:paraId="1B57F1FC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9C1A4E" w:rsidRPr="009C1A4E" w14:paraId="322E5DB8" w14:textId="77777777" w:rsidTr="006C2932">
        <w:trPr>
          <w:trHeight w:val="751"/>
          <w:jc w:val="center"/>
        </w:trPr>
        <w:tc>
          <w:tcPr>
            <w:tcW w:w="278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453D7F" w14:textId="77777777" w:rsidR="006E190F" w:rsidRPr="009C1A4E" w:rsidRDefault="006E190F" w:rsidP="006C2932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2)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  <w:tab/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2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550D74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76" w:hanging="176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- ประเมินการนำเสนอ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ผลงาน</w:t>
            </w:r>
          </w:p>
        </w:tc>
        <w:tc>
          <w:tcPr>
            <w:tcW w:w="223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F1C639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- แบบประเมิน</w:t>
            </w:r>
          </w:p>
          <w:p w14:paraId="294E638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4E1953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ระดับคุณภาพ 2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9C1A4E" w:rsidRPr="009C1A4E" w14:paraId="1FE8DC9E" w14:textId="77777777" w:rsidTr="006C2932">
        <w:trPr>
          <w:trHeight w:val="839"/>
          <w:jc w:val="center"/>
        </w:trPr>
        <w:tc>
          <w:tcPr>
            <w:tcW w:w="278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CE2A25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3)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  <w:tab/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2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33A029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- สังเกตพฤติกรรม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 xml:space="preserve">  การทำงานรายบุคคล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223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94331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- แบบสังเกตพฤติกรรม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79C0DD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ระดับคุณภาพ 2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9C1A4E" w:rsidRPr="009C1A4E" w14:paraId="5C93C0AC" w14:textId="77777777" w:rsidTr="006C2932">
        <w:trPr>
          <w:trHeight w:val="751"/>
          <w:jc w:val="center"/>
        </w:trPr>
        <w:tc>
          <w:tcPr>
            <w:tcW w:w="278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645677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4)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  <w:tab/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2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55EE7D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76" w:hanging="176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- สังเกตพฤติกรรม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การทำงานกลุ่ม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223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AB3AC1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76" w:hanging="176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- แบบสังเกตพฤติกรรม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การทำงานกลุ่ม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2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F9D602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ระดับคุณภาพ 2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9C1A4E" w:rsidRPr="009C1A4E" w14:paraId="3B46235E" w14:textId="77777777" w:rsidTr="006C2932">
        <w:trPr>
          <w:trHeight w:val="1678"/>
          <w:jc w:val="center"/>
        </w:trPr>
        <w:tc>
          <w:tcPr>
            <w:tcW w:w="2784" w:type="dxa"/>
            <w:tcBorders>
              <w:top w:val="dashSmallGap" w:sz="4" w:space="0" w:color="auto"/>
              <w:bottom w:val="single" w:sz="4" w:space="0" w:color="auto"/>
            </w:tcBorders>
          </w:tcPr>
          <w:p w14:paraId="2B537E4C" w14:textId="77777777" w:rsidR="006E190F" w:rsidRPr="009C1A4E" w:rsidRDefault="006E190F" w:rsidP="006C2932">
            <w:pPr>
              <w:ind w:left="710" w:hanging="284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5) คุณลักษณะ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อันพึงประสงค์</w:t>
            </w:r>
          </w:p>
          <w:p w14:paraId="3D20EE18" w14:textId="77777777" w:rsidR="006E190F" w:rsidRPr="009C1A4E" w:rsidRDefault="006E190F" w:rsidP="006C2932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dashSmallGap" w:sz="4" w:space="0" w:color="auto"/>
              <w:bottom w:val="single" w:sz="4" w:space="0" w:color="auto"/>
            </w:tcBorders>
          </w:tcPr>
          <w:p w14:paraId="335AE94F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76" w:hanging="176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- สังเกตความมีวินัย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ความรับผิดชอบ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ใฝ่เรียนรู้ และมุ่งมั่น</w:t>
            </w:r>
          </w:p>
          <w:p w14:paraId="41B54654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238" w:type="dxa"/>
            <w:tcBorders>
              <w:top w:val="dashSmallGap" w:sz="4" w:space="0" w:color="auto"/>
              <w:bottom w:val="single" w:sz="4" w:space="0" w:color="auto"/>
            </w:tcBorders>
          </w:tcPr>
          <w:p w14:paraId="6257DB0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- แบบประเมิน    </w:t>
            </w:r>
          </w:p>
          <w:p w14:paraId="5F7BA06B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  คุณลักษณะ             </w:t>
            </w:r>
          </w:p>
          <w:p w14:paraId="24C61E23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31" w:type="dxa"/>
            <w:tcBorders>
              <w:top w:val="dashSmallGap" w:sz="4" w:space="0" w:color="auto"/>
              <w:bottom w:val="single" w:sz="4" w:space="0" w:color="auto"/>
            </w:tcBorders>
          </w:tcPr>
          <w:p w14:paraId="5F7EE274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ระดับคุณภาพ 2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ผ่านเกณฑ์</w:t>
            </w:r>
          </w:p>
          <w:p w14:paraId="21C26FC2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</w:pPr>
          </w:p>
        </w:tc>
      </w:tr>
      <w:tr w:rsidR="006E190F" w:rsidRPr="009C1A4E" w14:paraId="24FA0D8C" w14:textId="77777777" w:rsidTr="006C2932">
        <w:trPr>
          <w:trHeight w:val="446"/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CC7A857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>10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  <w:t>.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 xml:space="preserve">2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pacing w:val="-4"/>
                <w:sz w:val="32"/>
                <w:szCs w:val="32"/>
                <w:cs/>
              </w:rPr>
              <w:t>การประเมินหลังเรียน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</w:r>
          </w:p>
          <w:p w14:paraId="6291C741" w14:textId="77777777" w:rsidR="006E190F" w:rsidRPr="009C1A4E" w:rsidRDefault="006E190F" w:rsidP="006C2932">
            <w:pPr>
              <w:tabs>
                <w:tab w:val="left" w:pos="426"/>
                <w:tab w:val="left" w:pos="709"/>
                <w:tab w:val="left" w:pos="993"/>
                <w:tab w:val="left" w:pos="1560"/>
                <w:tab w:val="left" w:pos="2552"/>
              </w:tabs>
              <w:ind w:left="710" w:hanging="71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  <w:t>1)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tab/>
              <w:t>การประเมินชิ้นงาน/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>ภาระงาน (รวบยอด)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  <w:cs/>
              </w:rPr>
              <w:br/>
              <w:t xml:space="preserve">เรื่อง </w:t>
            </w:r>
            <w:r w:rsidRPr="009C1A4E">
              <w:rPr>
                <w:rFonts w:ascii="TH NiramitIT๙" w:hAnsi="TH NiramitIT๙" w:cs="TH NiramitIT๙"/>
                <w:noProof/>
                <w:color w:val="000000" w:themeColor="text1"/>
                <w:spacing w:val="-4"/>
                <w:sz w:val="32"/>
                <w:szCs w:val="32"/>
                <w:cs/>
              </w:rPr>
              <w:t>การนำเสนอข้อมูลด้วยซอฟต์แวร์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D95E48E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93" w:hanging="193"/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- </w:t>
            </w: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 xml:space="preserve">ตรวจชิ้นงาน/ภาระ </w:t>
            </w: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br/>
              <w:t xml:space="preserve">  งาน (รวบยอด)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A6DCA31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- </w:t>
            </w: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แบบประเมินชิ้นงาน</w:t>
            </w: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br/>
              <w:t xml:space="preserve">  /ภาระงาน (รวบยอด)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0F292E3" w14:textId="77777777" w:rsidR="006E190F" w:rsidRPr="009C1A4E" w:rsidRDefault="006E190F" w:rsidP="006C2932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 xml:space="preserve">ระดับคุณภาพ 2 </w:t>
            </w:r>
            <w:r w:rsidRPr="009C1A4E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br/>
              <w:t>ผ่านเกณฑ์</w:t>
            </w:r>
          </w:p>
        </w:tc>
      </w:tr>
    </w:tbl>
    <w:p w14:paraId="27E669BC" w14:textId="6F6C8DF3" w:rsidR="00584EF9" w:rsidRPr="009C1A4E" w:rsidRDefault="00584EF9" w:rsidP="006E190F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</w:pPr>
    </w:p>
    <w:p w14:paraId="328E989E" w14:textId="77777777" w:rsidR="00584EF9" w:rsidRPr="009C1A4E" w:rsidRDefault="00584EF9">
      <w:pPr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</w:pP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br w:type="page"/>
      </w:r>
    </w:p>
    <w:p w14:paraId="73D6F91A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</w:rPr>
      </w:pP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  <w:cs/>
        </w:rPr>
        <w:lastRenderedPageBreak/>
        <w:t>บัตรภาพ</w:t>
      </w:r>
    </w:p>
    <w:p w14:paraId="191F4FA3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NiramitIT๙" w:eastAsia="Calibri" w:hAnsi="TH NiramitIT๙" w:cs="TH NiramitIT๙"/>
          <w:b/>
          <w:bCs/>
          <w:color w:val="000000" w:themeColor="text1"/>
          <w:sz w:val="40"/>
          <w:szCs w:val="40"/>
        </w:rPr>
      </w:pPr>
      <w:r w:rsidRPr="009C1A4E">
        <w:rPr>
          <w:rFonts w:ascii="TH NiramitIT๙" w:eastAsia="Calibri" w:hAnsi="TH NiramitIT๙" w:cs="TH NiramitIT๙"/>
          <w:b/>
          <w:bCs/>
          <w:noProof/>
          <w:color w:val="000000" w:themeColor="text1"/>
          <w:sz w:val="36"/>
          <w:szCs w:val="36"/>
          <w:cs/>
        </w:rPr>
        <w:t>เรื่อง อาหารหลัก 5 หมู่</w:t>
      </w:r>
    </w:p>
    <w:p w14:paraId="613ED6FC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EC28DA6" wp14:editId="28C0D2B4">
                <wp:simplePos x="0" y="0"/>
                <wp:positionH relativeFrom="column">
                  <wp:posOffset>5723890</wp:posOffset>
                </wp:positionH>
                <wp:positionV relativeFrom="paragraph">
                  <wp:posOffset>3884930</wp:posOffset>
                </wp:positionV>
                <wp:extent cx="518795" cy="48450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1AA42" w14:textId="77777777" w:rsidR="00584EF9" w:rsidRDefault="00584EF9" w:rsidP="00584EF9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28DA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50.7pt;margin-top:305.9pt;width:40.85pt;height:38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" filled="f" stroked="f">
                <v:textbox style="layout-flow:vertical;mso-layout-flow-alt:bottom-to-top">
                  <w:txbxContent>
                    <w:p w14:paraId="2381AA42" w14:textId="77777777" w:rsidR="00584EF9" w:rsidRDefault="00584EF9" w:rsidP="00584EF9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</w:rPr>
                      </w:pPr>
                      <w:r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 w:rsidRPr="009C1A4E">
        <w:rPr>
          <w:rFonts w:ascii="TH NiramitIT๙" w:hAnsi="TH NiramitIT๙" w:cs="TH Niramit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85FFC1D" wp14:editId="6557AB44">
                <wp:simplePos x="0" y="0"/>
                <wp:positionH relativeFrom="margin">
                  <wp:posOffset>-121285</wp:posOffset>
                </wp:positionH>
                <wp:positionV relativeFrom="margin">
                  <wp:posOffset>1007745</wp:posOffset>
                </wp:positionV>
                <wp:extent cx="6196330" cy="3467100"/>
                <wp:effectExtent l="0" t="0" r="13970" b="1905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D7D0B" w14:textId="77777777" w:rsidR="00584EF9" w:rsidRPr="00C75D8A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  </w:t>
                            </w:r>
                          </w:p>
                          <w:p w14:paraId="4362EB62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97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>อาหารหลัก 5 หมู่</w:t>
                            </w:r>
                          </w:p>
                          <w:p w14:paraId="44ECE704" w14:textId="77777777" w:rsidR="00584EF9" w:rsidRPr="004C72BC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</w:p>
                          <w:p w14:paraId="4F676B2E" w14:textId="77777777" w:rsidR="00584EF9" w:rsidRPr="004C72BC" w:rsidRDefault="00584EF9" w:rsidP="00584EF9">
                            <w:pPr>
                              <w:pStyle w:val="ac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C72BC"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อาหารหลัก 5 หมู่ คือ </w:t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อาหารที่ร่างกายต้องการในแต่ละวัน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รวม</w:t>
                            </w:r>
                            <w:r w:rsidRPr="004C72BC"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</w:rPr>
                              <w:t>5</w:t>
                            </w:r>
                            <w:r w:rsidRPr="004C72BC"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ชนิด</w:t>
                            </w:r>
                            <w:r w:rsidRPr="004C72BC"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โดยสารอาหารที่เหมือนกันจะถูกจัดอยู่ในหมวดหมู่เดียวกัน</w:t>
                            </w:r>
                            <w:r w:rsidRPr="004C72BC"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และร่างกายของคน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ปกติ</w:t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ต้องการสารอาหารครบทั้ง</w:t>
                            </w:r>
                            <w:r w:rsidRPr="004C72BC"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</w:rPr>
                              <w:t>5</w:t>
                            </w:r>
                            <w:r w:rsidRPr="004C72BC"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>หมู่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4C72BC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shd w:val="clear" w:color="auto" w:fill="FFFFFF"/>
                                <w:cs/>
                              </w:rPr>
                              <w:t xml:space="preserve">ในแต่ละวัน </w:t>
                            </w:r>
                          </w:p>
                          <w:p w14:paraId="4D879EAC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  </w:t>
                            </w:r>
                          </w:p>
                          <w:p w14:paraId="66DF19F4" w14:textId="77777777" w:rsidR="00584EF9" w:rsidRPr="005A09E8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FC1D" id="Text Box 13" o:spid="_x0000_s1027" type="#_x0000_t202" style="position:absolute;margin-left:-9.55pt;margin-top:79.35pt;width:487.9pt;height:273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" fillcolor="white [3212]" strokeweight=".5pt">
                <v:stroke dashstyle="dash"/>
                <v:path arrowok="t"/>
                <v:textbox>
                  <w:txbxContent>
                    <w:p w14:paraId="406D7D0B" w14:textId="77777777" w:rsidR="00584EF9" w:rsidRPr="00C75D8A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  </w:t>
                      </w:r>
                    </w:p>
                    <w:p w14:paraId="4362EB62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39789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>อาหารหลัก 5 หมู่</w:t>
                      </w:r>
                    </w:p>
                    <w:p w14:paraId="44ECE704" w14:textId="77777777" w:rsidR="00584EF9" w:rsidRPr="004C72BC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</w:pPr>
                    </w:p>
                    <w:p w14:paraId="4F676B2E" w14:textId="77777777" w:rsidR="00584EF9" w:rsidRPr="004C72BC" w:rsidRDefault="00584EF9" w:rsidP="00584EF9">
                      <w:pPr>
                        <w:pStyle w:val="ac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C72BC"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อาหารหลัก 5 หมู่ คือ </w:t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>อาหารที่ร่างกายต้องการในแต่ละวัน</w:t>
                      </w:r>
                      <w:r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br/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>รวม</w:t>
                      </w:r>
                      <w:r w:rsidRPr="004C72BC"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 </w:t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</w:rPr>
                        <w:t>5</w:t>
                      </w:r>
                      <w:r w:rsidRPr="004C72BC"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 </w:t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>ชนิด</w:t>
                      </w:r>
                      <w:r w:rsidRPr="004C72BC"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 </w:t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>โดยสารอาหารที่เหมือนกันจะถูกจัดอยู่ในหมวดหมู่เดียวกัน</w:t>
                      </w:r>
                      <w:r w:rsidRPr="004C72BC"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>และร่างกายของคน</w:t>
                      </w:r>
                      <w:r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>ปกติ</w:t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>ต้องการสารอาหารครบทั้ง</w:t>
                      </w:r>
                      <w:r w:rsidRPr="004C72BC"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 </w:t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</w:rPr>
                        <w:t>5</w:t>
                      </w:r>
                      <w:r w:rsidRPr="004C72BC"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 </w:t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>หมู่</w:t>
                      </w:r>
                      <w:r>
                        <w:rPr>
                          <w:rFonts w:ascii="TH SarabunPSK" w:hAnsi="TH SarabunPSK" w:cs="TH SarabunPSK" w:hint="cs"/>
                          <w:sz w:val="52"/>
                          <w:szCs w:val="52"/>
                          <w:shd w:val="clear" w:color="auto" w:fill="FFFFFF"/>
                          <w:cs/>
                        </w:rPr>
                        <w:br/>
                      </w:r>
                      <w:r w:rsidRPr="004C72BC">
                        <w:rPr>
                          <w:rFonts w:ascii="TH SarabunPSK" w:hAnsi="TH SarabunPSK" w:cs="TH SarabunPSK"/>
                          <w:sz w:val="52"/>
                          <w:szCs w:val="52"/>
                          <w:shd w:val="clear" w:color="auto" w:fill="FFFFFF"/>
                          <w:cs/>
                        </w:rPr>
                        <w:t xml:space="preserve">ในแต่ละวัน </w:t>
                      </w:r>
                    </w:p>
                    <w:p w14:paraId="4D879EAC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0"/>
                          <w:szCs w:val="1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  </w:t>
                      </w:r>
                    </w:p>
                    <w:p w14:paraId="66DF19F4" w14:textId="77777777" w:rsidR="00584EF9" w:rsidRPr="005A09E8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  <w:sz w:val="100"/>
                          <w:szCs w:val="100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C1A4E">
        <w:rPr>
          <w:rFonts w:ascii="TH NiramitIT๙" w:hAnsi="TH NiramitIT๙" w:cs="TH Niramit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F523B86" wp14:editId="40C26C21">
                <wp:simplePos x="0" y="0"/>
                <wp:positionH relativeFrom="column">
                  <wp:posOffset>-915670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16510" b="2159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352D8" id="สี่เหลี่ยมผืนผ้า 12" o:spid="_x0000_s1026" style="position:absolute;margin-left:-72.1pt;margin-top:.45pt;width:595.7pt;height:4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" fillcolor="gray" strokecolor="gray"/>
            </w:pict>
          </mc:Fallback>
        </mc:AlternateContent>
      </w:r>
    </w:p>
    <w:p w14:paraId="42CA7948" w14:textId="77777777" w:rsidR="00584EF9" w:rsidRPr="009C1A4E" w:rsidRDefault="00584EF9" w:rsidP="00584EF9">
      <w:pPr>
        <w:spacing w:after="0" w:line="240" w:lineRule="auto"/>
        <w:ind w:left="426" w:firstLine="294"/>
        <w:rPr>
          <w:rFonts w:ascii="TH NiramitIT๙" w:hAnsi="TH NiramitIT๙" w:cs="TH NiramitIT๙"/>
          <w:color w:val="000000" w:themeColor="text1"/>
          <w:cs/>
        </w:rPr>
      </w:pPr>
    </w:p>
    <w:p w14:paraId="6C9BA309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29CA6EFB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DBB0FEB" wp14:editId="0C5E93B9">
                <wp:simplePos x="0" y="0"/>
                <wp:positionH relativeFrom="column">
                  <wp:posOffset>-121285</wp:posOffset>
                </wp:positionH>
                <wp:positionV relativeFrom="paragraph">
                  <wp:posOffset>150495</wp:posOffset>
                </wp:positionV>
                <wp:extent cx="6195060" cy="3467100"/>
                <wp:effectExtent l="0" t="0" r="1524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8DF2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  </w:t>
                            </w:r>
                            <w:r w:rsidRPr="00397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>อาหารหลัก 5 หมู่</w:t>
                            </w:r>
                          </w:p>
                          <w:p w14:paraId="75992A65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C704849" wp14:editId="5A91FD12">
                                  <wp:extent cx="2579370" cy="2579370"/>
                                  <wp:effectExtent l="0" t="0" r="0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427" cy="2579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C4859" w14:textId="77777777" w:rsidR="00584EF9" w:rsidRPr="0023501D" w:rsidRDefault="00584EF9" w:rsidP="00584EF9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0FEB" id="Text Box 11" o:spid="_x0000_s1028" type="#_x0000_t202" style="position:absolute;margin-left:-9.55pt;margin-top:11.85pt;width:487.8pt;height:27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" fillcolor="white [3212]" strokeweight=".5pt">
                <v:stroke dashstyle="dash"/>
                <v:path arrowok="t"/>
                <v:textbox>
                  <w:txbxContent>
                    <w:p w14:paraId="17F38DF2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  </w:t>
                      </w:r>
                      <w:r w:rsidRPr="0039789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>อาหารหลัก 5 หมู่</w:t>
                      </w:r>
                    </w:p>
                    <w:p w14:paraId="75992A65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0"/>
                          <w:szCs w:val="1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C704849" wp14:editId="5A91FD12">
                            <wp:extent cx="2579370" cy="2579370"/>
                            <wp:effectExtent l="0" t="0" r="0" b="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427" cy="2579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C4859" w14:textId="77777777" w:rsidR="00584EF9" w:rsidRPr="0023501D" w:rsidRDefault="00584EF9" w:rsidP="00584EF9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105D70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CDD6BC0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657B8B53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F9CE28B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50ABBDD8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679EEF04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57446DB4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773178E4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3FF7AF40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1C0AFDCC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6CB742E3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D8DFF1E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5B80F717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7D941B59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35EA180C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70A961CB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2D1995FE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99C04D1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0171B413" w14:textId="77777777" w:rsidR="00584EF9" w:rsidRPr="009C1A4E" w:rsidRDefault="00584EF9" w:rsidP="00584EF9">
      <w:pPr>
        <w:tabs>
          <w:tab w:val="left" w:pos="426"/>
          <w:tab w:val="left" w:pos="993"/>
        </w:tabs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</w:p>
    <w:p w14:paraId="0215F0D5" w14:textId="77777777" w:rsidR="00584EF9" w:rsidRPr="009C1A4E" w:rsidRDefault="00584EF9" w:rsidP="00584EF9">
      <w:pPr>
        <w:tabs>
          <w:tab w:val="left" w:pos="426"/>
          <w:tab w:val="left" w:pos="993"/>
        </w:tabs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</w:p>
    <w:p w14:paraId="1EC4CA23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hAnsi="TH NiramitIT๙" w:cs="TH NiramitIT๙"/>
          <w:color w:val="000000" w:themeColor="text1"/>
          <w:cs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355E2AC" wp14:editId="30E59862">
                <wp:simplePos x="0" y="0"/>
                <wp:positionH relativeFrom="column">
                  <wp:posOffset>5692140</wp:posOffset>
                </wp:positionH>
                <wp:positionV relativeFrom="paragraph">
                  <wp:posOffset>3760470</wp:posOffset>
                </wp:positionV>
                <wp:extent cx="518795" cy="48450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6929A" w14:textId="77777777" w:rsidR="00584EF9" w:rsidRDefault="00584EF9" w:rsidP="00584EF9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5E2AC" id="Text Box 6" o:spid="_x0000_s1029" type="#_x0000_t202" style="position:absolute;margin-left:448.2pt;margin-top:296.1pt;width:40.85pt;height:38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" filled="f" stroked="f">
                <v:textbox style="layout-flow:vertical;mso-layout-flow-alt:bottom-to-top">
                  <w:txbxContent>
                    <w:p w14:paraId="2DA6929A" w14:textId="77777777" w:rsidR="00584EF9" w:rsidRDefault="00584EF9" w:rsidP="00584EF9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</w:rPr>
                      </w:pPr>
                      <w:r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 w:rsidRPr="009C1A4E">
        <w:rPr>
          <w:rFonts w:ascii="TH NiramitIT๙" w:hAnsi="TH NiramitIT๙" w:cs="TH Niramit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313AE68" wp14:editId="5516BE92">
                <wp:simplePos x="0" y="0"/>
                <wp:positionH relativeFrom="margin">
                  <wp:posOffset>-122555</wp:posOffset>
                </wp:positionH>
                <wp:positionV relativeFrom="margin">
                  <wp:posOffset>398780</wp:posOffset>
                </wp:positionV>
                <wp:extent cx="6196330" cy="3467100"/>
                <wp:effectExtent l="0" t="0" r="1397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2E979" w14:textId="77777777" w:rsidR="00584EF9" w:rsidRPr="0039789E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 </w:t>
                            </w:r>
                            <w:r w:rsidRPr="00397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>ประเภทของอาหารหลัก 5 หมู่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jc w:val="center"/>
                              <w:shd w:val="clear" w:color="auto" w:fill="FBE4D5" w:themeFill="accen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"/>
                              <w:gridCol w:w="2077"/>
                              <w:gridCol w:w="6023"/>
                            </w:tblGrid>
                            <w:tr w:rsidR="00584EF9" w14:paraId="1361C952" w14:textId="77777777" w:rsidTr="00C75D8A">
                              <w:trPr>
                                <w:jc w:val="center"/>
                              </w:trPr>
                              <w:tc>
                                <w:tcPr>
                                  <w:tcW w:w="1008" w:type="dxa"/>
                                  <w:shd w:val="clear" w:color="auto" w:fill="FBE4D5" w:themeFill="accent2" w:themeFillTint="33"/>
                                </w:tcPr>
                                <w:p w14:paraId="09D3A465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33CC"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33CC"/>
                                      <w:sz w:val="48"/>
                                      <w:szCs w:val="48"/>
                                      <w:cs/>
                                    </w:rPr>
                                    <w:t>หมู่ที่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FBE4D5" w:themeFill="accent2" w:themeFillTint="33"/>
                                </w:tcPr>
                                <w:p w14:paraId="17567D94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33CC"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33CC"/>
                                      <w:sz w:val="48"/>
                                      <w:szCs w:val="48"/>
                                      <w:cs/>
                                    </w:rPr>
                                    <w:t>ประเภท</w:t>
                                  </w:r>
                                </w:p>
                              </w:tc>
                              <w:tc>
                                <w:tcPr>
                                  <w:tcW w:w="6023" w:type="dxa"/>
                                  <w:shd w:val="clear" w:color="auto" w:fill="FBE4D5" w:themeFill="accent2" w:themeFillTint="33"/>
                                </w:tcPr>
                                <w:p w14:paraId="6C1C43CC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33CC"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33CC"/>
                                      <w:sz w:val="48"/>
                                      <w:szCs w:val="48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</w:tr>
                            <w:tr w:rsidR="00584EF9" w14:paraId="1BDBBE74" w14:textId="77777777" w:rsidTr="00C75D8A">
                              <w:trPr>
                                <w:jc w:val="center"/>
                              </w:trPr>
                              <w:tc>
                                <w:tcPr>
                                  <w:tcW w:w="1008" w:type="dxa"/>
                                  <w:shd w:val="clear" w:color="auto" w:fill="FBE4D5" w:themeFill="accent2" w:themeFillTint="33"/>
                                </w:tcPr>
                                <w:p w14:paraId="29750AF5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FBE4D5" w:themeFill="accent2" w:themeFillTint="33"/>
                                </w:tcPr>
                                <w:p w14:paraId="0A322D60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โปรตีน</w:t>
                                  </w:r>
                                </w:p>
                              </w:tc>
                              <w:tc>
                                <w:tcPr>
                                  <w:tcW w:w="6023" w:type="dxa"/>
                                  <w:shd w:val="clear" w:color="auto" w:fill="FBE4D5" w:themeFill="accent2" w:themeFillTint="33"/>
                                </w:tcPr>
                                <w:p w14:paraId="42038395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เนื้อสัตว์ ไข่ นม ถั่ว</w:t>
                                  </w:r>
                                </w:p>
                              </w:tc>
                            </w:tr>
                            <w:tr w:rsidR="00584EF9" w14:paraId="6556B410" w14:textId="77777777" w:rsidTr="00C75D8A">
                              <w:trPr>
                                <w:jc w:val="center"/>
                              </w:trPr>
                              <w:tc>
                                <w:tcPr>
                                  <w:tcW w:w="1008" w:type="dxa"/>
                                  <w:shd w:val="clear" w:color="auto" w:fill="FBE4D5" w:themeFill="accent2" w:themeFillTint="33"/>
                                </w:tcPr>
                                <w:p w14:paraId="58261B04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FBE4D5" w:themeFill="accent2" w:themeFillTint="33"/>
                                </w:tcPr>
                                <w:p w14:paraId="48E74F1B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คาร์โบไฮเดรต</w:t>
                                  </w:r>
                                </w:p>
                              </w:tc>
                              <w:tc>
                                <w:tcPr>
                                  <w:tcW w:w="6023" w:type="dxa"/>
                                  <w:shd w:val="clear" w:color="auto" w:fill="FBE4D5" w:themeFill="accent2" w:themeFillTint="33"/>
                                </w:tcPr>
                                <w:p w14:paraId="6CD292CD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ข้าว แป้ง น้ำตาล เผือก มัน</w:t>
                                  </w:r>
                                </w:p>
                              </w:tc>
                            </w:tr>
                            <w:tr w:rsidR="00584EF9" w14:paraId="1C18CBFC" w14:textId="77777777" w:rsidTr="00C75D8A">
                              <w:trPr>
                                <w:jc w:val="center"/>
                              </w:trPr>
                              <w:tc>
                                <w:tcPr>
                                  <w:tcW w:w="1008" w:type="dxa"/>
                                  <w:shd w:val="clear" w:color="auto" w:fill="FBE4D5" w:themeFill="accent2" w:themeFillTint="33"/>
                                </w:tcPr>
                                <w:p w14:paraId="4A46B1BD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FBE4D5" w:themeFill="accent2" w:themeFillTint="33"/>
                                </w:tcPr>
                                <w:p w14:paraId="151D7708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พืชผักต่างๆ</w:t>
                                  </w:r>
                                </w:p>
                              </w:tc>
                              <w:tc>
                                <w:tcPr>
                                  <w:tcW w:w="6023" w:type="dxa"/>
                                  <w:shd w:val="clear" w:color="auto" w:fill="FBE4D5" w:themeFill="accent2" w:themeFillTint="33"/>
                                </w:tcPr>
                                <w:p w14:paraId="266C1971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ผักต่างๆ เช่น ตำลึง ผักบุ้ง ผักกาด และผักใบเขียวอื่นๆ</w:t>
                                  </w:r>
                                </w:p>
                              </w:tc>
                            </w:tr>
                            <w:tr w:rsidR="00584EF9" w14:paraId="7044E063" w14:textId="77777777" w:rsidTr="00C75D8A">
                              <w:trPr>
                                <w:jc w:val="center"/>
                              </w:trPr>
                              <w:tc>
                                <w:tcPr>
                                  <w:tcW w:w="1008" w:type="dxa"/>
                                  <w:shd w:val="clear" w:color="auto" w:fill="FBE4D5" w:themeFill="accent2" w:themeFillTint="33"/>
                                </w:tcPr>
                                <w:p w14:paraId="7E564468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FBE4D5" w:themeFill="accent2" w:themeFillTint="33"/>
                                </w:tcPr>
                                <w:p w14:paraId="4E8B3D05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ผลไม้ต่างๆ</w:t>
                                  </w:r>
                                </w:p>
                              </w:tc>
                              <w:tc>
                                <w:tcPr>
                                  <w:tcW w:w="6023" w:type="dxa"/>
                                  <w:shd w:val="clear" w:color="auto" w:fill="FBE4D5" w:themeFill="accent2" w:themeFillTint="33"/>
                                </w:tcPr>
                                <w:p w14:paraId="4EB0D0BE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มะม่วง มะละกอ กล้วย แตงโม ขนุน มะยม</w:t>
                                  </w: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84EF9" w14:paraId="158316D7" w14:textId="77777777" w:rsidTr="00C75D8A">
                              <w:trPr>
                                <w:jc w:val="center"/>
                              </w:trPr>
                              <w:tc>
                                <w:tcPr>
                                  <w:tcW w:w="1008" w:type="dxa"/>
                                  <w:shd w:val="clear" w:color="auto" w:fill="FBE4D5" w:themeFill="accent2" w:themeFillTint="33"/>
                                </w:tcPr>
                                <w:p w14:paraId="1D612E3A" w14:textId="77777777" w:rsidR="00584EF9" w:rsidRPr="00510985" w:rsidRDefault="00584EF9" w:rsidP="00D32572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FBE4D5" w:themeFill="accent2" w:themeFillTint="33"/>
                                </w:tcPr>
                                <w:p w14:paraId="34372F14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ไขมัน</w:t>
                                  </w:r>
                                </w:p>
                              </w:tc>
                              <w:tc>
                                <w:tcPr>
                                  <w:tcW w:w="6023" w:type="dxa"/>
                                  <w:shd w:val="clear" w:color="auto" w:fill="FBE4D5" w:themeFill="accent2" w:themeFillTint="33"/>
                                </w:tcPr>
                                <w:p w14:paraId="4415DB19" w14:textId="77777777" w:rsidR="00584EF9" w:rsidRPr="00510985" w:rsidRDefault="00584EF9" w:rsidP="00D32572">
                                  <w:pPr>
                                    <w:pStyle w:val="ac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1098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8"/>
                                      <w:szCs w:val="48"/>
                                      <w:cs/>
                                    </w:rPr>
                                    <w:t>น้ำมันปลา ผัก ถั่วและเมล็ดธัญพืช</w:t>
                                  </w:r>
                                </w:p>
                              </w:tc>
                            </w:tr>
                          </w:tbl>
                          <w:p w14:paraId="610FF7E4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 xml:space="preserve">   </w:t>
                            </w:r>
                          </w:p>
                          <w:p w14:paraId="3CA5D21A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</w:p>
                          <w:p w14:paraId="4079F4FB" w14:textId="77777777" w:rsidR="00584EF9" w:rsidRPr="005A09E8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3AE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9.65pt;margin-top:31.4pt;width:487.9pt;height:273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" fillcolor="white [3212]" strokeweight=".5pt">
                <v:stroke dashstyle="dash"/>
                <v:path arrowok="t"/>
                <v:textbox>
                  <w:txbxContent>
                    <w:p w14:paraId="6A52E979" w14:textId="77777777" w:rsidR="00584EF9" w:rsidRPr="0039789E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 </w:t>
                      </w:r>
                      <w:r w:rsidRPr="0039789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>ประเภทของอาหารหลัก 5 หมู่</w:t>
                      </w:r>
                    </w:p>
                    <w:tbl>
                      <w:tblPr>
                        <w:tblStyle w:val="a5"/>
                        <w:tblW w:w="0" w:type="auto"/>
                        <w:jc w:val="center"/>
                        <w:shd w:val="clear" w:color="auto" w:fill="FBE4D5" w:themeFill="accent2" w:themeFillTint="33"/>
                        <w:tblLook w:val="04A0" w:firstRow="1" w:lastRow="0" w:firstColumn="1" w:lastColumn="0" w:noHBand="0" w:noVBand="1"/>
                      </w:tblPr>
                      <w:tblGrid>
                        <w:gridCol w:w="1008"/>
                        <w:gridCol w:w="2077"/>
                        <w:gridCol w:w="6023"/>
                      </w:tblGrid>
                      <w:tr w:rsidR="00584EF9" w14:paraId="1361C952" w14:textId="77777777" w:rsidTr="00C75D8A">
                        <w:trPr>
                          <w:jc w:val="center"/>
                        </w:trPr>
                        <w:tc>
                          <w:tcPr>
                            <w:tcW w:w="1008" w:type="dxa"/>
                            <w:shd w:val="clear" w:color="auto" w:fill="FBE4D5" w:themeFill="accent2" w:themeFillTint="33"/>
                          </w:tcPr>
                          <w:p w14:paraId="09D3A465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CC"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33CC"/>
                                <w:sz w:val="48"/>
                                <w:szCs w:val="48"/>
                                <w:cs/>
                              </w:rPr>
                              <w:t>หมู่ที่</w:t>
                            </w:r>
                          </w:p>
                        </w:tc>
                        <w:tc>
                          <w:tcPr>
                            <w:tcW w:w="2077" w:type="dxa"/>
                            <w:shd w:val="clear" w:color="auto" w:fill="FBE4D5" w:themeFill="accent2" w:themeFillTint="33"/>
                          </w:tcPr>
                          <w:p w14:paraId="17567D94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CC"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33CC"/>
                                <w:sz w:val="48"/>
                                <w:szCs w:val="48"/>
                                <w:cs/>
                              </w:rPr>
                              <w:t>ประเภท</w:t>
                            </w:r>
                          </w:p>
                        </w:tc>
                        <w:tc>
                          <w:tcPr>
                            <w:tcW w:w="6023" w:type="dxa"/>
                            <w:shd w:val="clear" w:color="auto" w:fill="FBE4D5" w:themeFill="accent2" w:themeFillTint="33"/>
                          </w:tcPr>
                          <w:p w14:paraId="6C1C43CC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CC"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33CC"/>
                                <w:sz w:val="48"/>
                                <w:szCs w:val="48"/>
                                <w:cs/>
                              </w:rPr>
                              <w:t>อาหาร</w:t>
                            </w:r>
                          </w:p>
                        </w:tc>
                      </w:tr>
                      <w:tr w:rsidR="00584EF9" w14:paraId="1BDBBE74" w14:textId="77777777" w:rsidTr="00C75D8A">
                        <w:trPr>
                          <w:jc w:val="center"/>
                        </w:trPr>
                        <w:tc>
                          <w:tcPr>
                            <w:tcW w:w="1008" w:type="dxa"/>
                            <w:shd w:val="clear" w:color="auto" w:fill="FBE4D5" w:themeFill="accent2" w:themeFillTint="33"/>
                          </w:tcPr>
                          <w:p w14:paraId="29750AF5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77" w:type="dxa"/>
                            <w:shd w:val="clear" w:color="auto" w:fill="FBE4D5" w:themeFill="accent2" w:themeFillTint="33"/>
                          </w:tcPr>
                          <w:p w14:paraId="0A322D60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โปรตีน</w:t>
                            </w:r>
                          </w:p>
                        </w:tc>
                        <w:tc>
                          <w:tcPr>
                            <w:tcW w:w="6023" w:type="dxa"/>
                            <w:shd w:val="clear" w:color="auto" w:fill="FBE4D5" w:themeFill="accent2" w:themeFillTint="33"/>
                          </w:tcPr>
                          <w:p w14:paraId="42038395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เนื้อสัตว์ ไข่ นม ถั่ว</w:t>
                            </w:r>
                          </w:p>
                        </w:tc>
                      </w:tr>
                      <w:tr w:rsidR="00584EF9" w14:paraId="6556B410" w14:textId="77777777" w:rsidTr="00C75D8A">
                        <w:trPr>
                          <w:jc w:val="center"/>
                        </w:trPr>
                        <w:tc>
                          <w:tcPr>
                            <w:tcW w:w="1008" w:type="dxa"/>
                            <w:shd w:val="clear" w:color="auto" w:fill="FBE4D5" w:themeFill="accent2" w:themeFillTint="33"/>
                          </w:tcPr>
                          <w:p w14:paraId="58261B04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7" w:type="dxa"/>
                            <w:shd w:val="clear" w:color="auto" w:fill="FBE4D5" w:themeFill="accent2" w:themeFillTint="33"/>
                          </w:tcPr>
                          <w:p w14:paraId="48E74F1B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คาร์โบไฮเดรต</w:t>
                            </w:r>
                          </w:p>
                        </w:tc>
                        <w:tc>
                          <w:tcPr>
                            <w:tcW w:w="6023" w:type="dxa"/>
                            <w:shd w:val="clear" w:color="auto" w:fill="FBE4D5" w:themeFill="accent2" w:themeFillTint="33"/>
                          </w:tcPr>
                          <w:p w14:paraId="6CD292CD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ข้าว แป้ง น้ำตาล เผือก มัน</w:t>
                            </w:r>
                          </w:p>
                        </w:tc>
                      </w:tr>
                      <w:tr w:rsidR="00584EF9" w14:paraId="1C18CBFC" w14:textId="77777777" w:rsidTr="00C75D8A">
                        <w:trPr>
                          <w:jc w:val="center"/>
                        </w:trPr>
                        <w:tc>
                          <w:tcPr>
                            <w:tcW w:w="1008" w:type="dxa"/>
                            <w:shd w:val="clear" w:color="auto" w:fill="FBE4D5" w:themeFill="accent2" w:themeFillTint="33"/>
                          </w:tcPr>
                          <w:p w14:paraId="4A46B1BD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77" w:type="dxa"/>
                            <w:shd w:val="clear" w:color="auto" w:fill="FBE4D5" w:themeFill="accent2" w:themeFillTint="33"/>
                          </w:tcPr>
                          <w:p w14:paraId="151D7708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พืชผักต่างๆ</w:t>
                            </w:r>
                          </w:p>
                        </w:tc>
                        <w:tc>
                          <w:tcPr>
                            <w:tcW w:w="6023" w:type="dxa"/>
                            <w:shd w:val="clear" w:color="auto" w:fill="FBE4D5" w:themeFill="accent2" w:themeFillTint="33"/>
                          </w:tcPr>
                          <w:p w14:paraId="266C1971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ผักต่างๆ เช่น ตำลึง ผักบุ้ง ผักกาด และผักใบเขียวอื่นๆ</w:t>
                            </w:r>
                          </w:p>
                        </w:tc>
                      </w:tr>
                      <w:tr w:rsidR="00584EF9" w14:paraId="7044E063" w14:textId="77777777" w:rsidTr="00C75D8A">
                        <w:trPr>
                          <w:jc w:val="center"/>
                        </w:trPr>
                        <w:tc>
                          <w:tcPr>
                            <w:tcW w:w="1008" w:type="dxa"/>
                            <w:shd w:val="clear" w:color="auto" w:fill="FBE4D5" w:themeFill="accent2" w:themeFillTint="33"/>
                          </w:tcPr>
                          <w:p w14:paraId="7E564468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77" w:type="dxa"/>
                            <w:shd w:val="clear" w:color="auto" w:fill="FBE4D5" w:themeFill="accent2" w:themeFillTint="33"/>
                          </w:tcPr>
                          <w:p w14:paraId="4E8B3D05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ผลไม้ต่างๆ</w:t>
                            </w:r>
                          </w:p>
                        </w:tc>
                        <w:tc>
                          <w:tcPr>
                            <w:tcW w:w="6023" w:type="dxa"/>
                            <w:shd w:val="clear" w:color="auto" w:fill="FBE4D5" w:themeFill="accent2" w:themeFillTint="33"/>
                          </w:tcPr>
                          <w:p w14:paraId="4EB0D0BE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มะม่วง มะละกอ กล้วย แตงโม ขนุน มะยม</w:t>
                            </w: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c>
                      </w:tr>
                      <w:tr w:rsidR="00584EF9" w14:paraId="158316D7" w14:textId="77777777" w:rsidTr="00C75D8A">
                        <w:trPr>
                          <w:jc w:val="center"/>
                        </w:trPr>
                        <w:tc>
                          <w:tcPr>
                            <w:tcW w:w="1008" w:type="dxa"/>
                            <w:shd w:val="clear" w:color="auto" w:fill="FBE4D5" w:themeFill="accent2" w:themeFillTint="33"/>
                          </w:tcPr>
                          <w:p w14:paraId="1D612E3A" w14:textId="77777777" w:rsidR="00584EF9" w:rsidRPr="00510985" w:rsidRDefault="00584EF9" w:rsidP="00D3257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77" w:type="dxa"/>
                            <w:shd w:val="clear" w:color="auto" w:fill="FBE4D5" w:themeFill="accent2" w:themeFillTint="33"/>
                          </w:tcPr>
                          <w:p w14:paraId="34372F14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ไขมัน</w:t>
                            </w:r>
                          </w:p>
                        </w:tc>
                        <w:tc>
                          <w:tcPr>
                            <w:tcW w:w="6023" w:type="dxa"/>
                            <w:shd w:val="clear" w:color="auto" w:fill="FBE4D5" w:themeFill="accent2" w:themeFillTint="33"/>
                          </w:tcPr>
                          <w:p w14:paraId="4415DB19" w14:textId="77777777" w:rsidR="00584EF9" w:rsidRPr="00510985" w:rsidRDefault="00584EF9" w:rsidP="00D32572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109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น้ำมันปลา ผัก ถั่วและเมล็ดธัญพืช</w:t>
                            </w:r>
                          </w:p>
                        </w:tc>
                      </w:tr>
                    </w:tbl>
                    <w:p w14:paraId="610FF7E4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0"/>
                          <w:szCs w:val="1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00"/>
                          <w:szCs w:val="100"/>
                          <w:cs/>
                        </w:rPr>
                        <w:t xml:space="preserve">   </w:t>
                      </w:r>
                    </w:p>
                    <w:p w14:paraId="3CA5D21A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0"/>
                          <w:szCs w:val="100"/>
                        </w:rPr>
                      </w:pPr>
                    </w:p>
                    <w:p w14:paraId="4079F4FB" w14:textId="77777777" w:rsidR="00584EF9" w:rsidRPr="005A09E8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  <w:sz w:val="100"/>
                          <w:szCs w:val="100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E8B6CE0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5DCBBDB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01FA723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195BB6BE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6E7E665F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022A3211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27CF6ADA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5B42FB46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33AE8140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8A13F67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6D0A335F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3B61C55D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30DD5262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35AE4C06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7AA75486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00628A6D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5F6520E2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5AB5B2A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59D5330C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63143690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197E1F09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16796541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4A2E1EF1" w14:textId="77777777" w:rsidR="00584EF9" w:rsidRPr="009C1A4E" w:rsidRDefault="00584EF9" w:rsidP="00584EF9">
      <w:pPr>
        <w:spacing w:after="0" w:line="240" w:lineRule="auto"/>
        <w:rPr>
          <w:rFonts w:ascii="TH NiramitIT๙" w:hAnsi="TH NiramitIT๙" w:cs="TH NiramitIT๙"/>
          <w:color w:val="000000" w:themeColor="text1"/>
        </w:rPr>
      </w:pPr>
    </w:p>
    <w:p w14:paraId="6DD3EC86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 w:hint="cs"/>
          <w:b/>
          <w:bCs/>
          <w:color w:val="000000" w:themeColor="text1"/>
          <w:sz w:val="32"/>
          <w:szCs w:val="32"/>
        </w:rPr>
      </w:pPr>
    </w:p>
    <w:p w14:paraId="7625B588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99CB5E" wp14:editId="7B1BB74D">
                <wp:simplePos x="0" y="0"/>
                <wp:positionH relativeFrom="column">
                  <wp:posOffset>1869440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0" t="0" r="25400" b="28575"/>
                <wp:wrapNone/>
                <wp:docPr id="453" name="Flowchart: Alternate Process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B80A3E" w14:textId="77777777" w:rsidR="00584EF9" w:rsidRPr="00B41081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9CB5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53" o:spid="_x0000_s1031" type="#_x0000_t176" style="position:absolute;margin-left:147.2pt;margin-top:-12.1pt;width:163pt;height:3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" fillcolor="#92d050">
                <v:shadow color="black" opacity="24903f" origin=",.5" offset="0,.55556mm"/>
                <v:textbox>
                  <w:txbxContent>
                    <w:p w14:paraId="21B80A3E" w14:textId="77777777" w:rsidR="00584EF9" w:rsidRPr="00B41081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1FB20F21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  <w:cs/>
        </w:rPr>
      </w:pP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  <w:cs/>
        </w:rPr>
        <w:t>เรื่อง การนำเสนอข้อมูลด้วยซอฟต์แวร์</w:t>
      </w:r>
    </w:p>
    <w:p w14:paraId="0CFB2E0C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540339" wp14:editId="3F0CA475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16510" b="2159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C2051" id="Rectangle 452" o:spid="_x0000_s1026" style="position:absolute;margin-left:-65.7pt;margin-top:-.2pt;width:595.7pt;height:4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ATkyFpIQIAAD8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1B2239A9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Theme="minorEastAsia" w:hAnsi="TH NiramitIT๙" w:cs="TH NiramitIT๙"/>
          <w:b/>
          <w:bCs/>
          <w:color w:val="000000" w:themeColor="text1"/>
          <w:kern w:val="24"/>
          <w:sz w:val="32"/>
          <w:szCs w:val="32"/>
        </w:rPr>
      </w:pP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  <w:t xml:space="preserve"> : </w:t>
      </w:r>
      <w:r w:rsidRPr="009C1A4E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  <w:cs/>
        </w:rPr>
        <w:t>ให้นักเรียนปฏิบัติตามคำสั่งต่อไปนี้</w:t>
      </w:r>
    </w:p>
    <w:p w14:paraId="0B0ABDD2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3620E852" w14:textId="77777777" w:rsidR="00584EF9" w:rsidRPr="009C1A4E" w:rsidRDefault="00584EF9" w:rsidP="00584EF9">
      <w:pPr>
        <w:pStyle w:val="ac"/>
        <w:tabs>
          <w:tab w:val="left" w:pos="284"/>
        </w:tabs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1.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รวบรวมข้อมูลสัตว์เลี้ยงที่เพื่อนในห้องชื่นชอบลงในโปรแกรมประมวลคำ โดยสร้างเป็นตาราง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9C1A4E" w:rsidRPr="009C1A4E" w14:paraId="75644859" w14:textId="77777777" w:rsidTr="006C2932">
        <w:tc>
          <w:tcPr>
            <w:tcW w:w="4621" w:type="dxa"/>
          </w:tcPr>
          <w:p w14:paraId="277D731F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ชื่อเพื่อน</w:t>
            </w:r>
          </w:p>
        </w:tc>
        <w:tc>
          <w:tcPr>
            <w:tcW w:w="4622" w:type="dxa"/>
          </w:tcPr>
          <w:p w14:paraId="12B6443B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ประเภทสัตว์เลี้ยง</w:t>
            </w:r>
          </w:p>
        </w:tc>
      </w:tr>
      <w:tr w:rsidR="009C1A4E" w:rsidRPr="009C1A4E" w14:paraId="57E2F7B3" w14:textId="77777777" w:rsidTr="006C2932">
        <w:tc>
          <w:tcPr>
            <w:tcW w:w="4621" w:type="dxa"/>
          </w:tcPr>
          <w:p w14:paraId="23387206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477B150A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04FE1077" w14:textId="77777777" w:rsidTr="006C2932">
        <w:tc>
          <w:tcPr>
            <w:tcW w:w="4621" w:type="dxa"/>
          </w:tcPr>
          <w:p w14:paraId="39456A6A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37103CED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6F5D0858" w14:textId="77777777" w:rsidTr="006C2932">
        <w:tc>
          <w:tcPr>
            <w:tcW w:w="4621" w:type="dxa"/>
          </w:tcPr>
          <w:p w14:paraId="21CA59D5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6AE5077C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584EF9" w:rsidRPr="009C1A4E" w14:paraId="3CDBCC0A" w14:textId="77777777" w:rsidTr="006C2932">
        <w:tc>
          <w:tcPr>
            <w:tcW w:w="4621" w:type="dxa"/>
          </w:tcPr>
          <w:p w14:paraId="5F16122D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6CC42C13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</w:tbl>
    <w:p w14:paraId="572F6E47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1A6810B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7BB1685F" w14:textId="77777777" w:rsidR="00584EF9" w:rsidRPr="009C1A4E" w:rsidRDefault="00584EF9" w:rsidP="00584EF9">
      <w:pPr>
        <w:pStyle w:val="ac"/>
        <w:tabs>
          <w:tab w:val="left" w:pos="284"/>
        </w:tabs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2.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สรุปจำนวนข้อมูลสัตว์เลี้ยงที่เพื่อนชอบและสร้างกราฟในโปรแกรมตารางทำงานตามแบบที่นักเรียน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ต้องการ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9C1A4E" w:rsidRPr="009C1A4E" w14:paraId="59757B01" w14:textId="77777777" w:rsidTr="006C2932">
        <w:tc>
          <w:tcPr>
            <w:tcW w:w="4621" w:type="dxa"/>
          </w:tcPr>
          <w:p w14:paraId="5FFDFB7F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ประเภทสัตว์เลี้ยง</w:t>
            </w:r>
          </w:p>
        </w:tc>
        <w:tc>
          <w:tcPr>
            <w:tcW w:w="4622" w:type="dxa"/>
          </w:tcPr>
          <w:p w14:paraId="2DA62210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จำนวนเพื่อนที่ชอบ</w:t>
            </w:r>
          </w:p>
        </w:tc>
      </w:tr>
      <w:tr w:rsidR="009C1A4E" w:rsidRPr="009C1A4E" w14:paraId="293C90EF" w14:textId="77777777" w:rsidTr="006C2932">
        <w:tc>
          <w:tcPr>
            <w:tcW w:w="4621" w:type="dxa"/>
          </w:tcPr>
          <w:p w14:paraId="0AFCC23D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1DB44EB7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38C2BA62" w14:textId="77777777" w:rsidTr="006C2932">
        <w:tc>
          <w:tcPr>
            <w:tcW w:w="4621" w:type="dxa"/>
          </w:tcPr>
          <w:p w14:paraId="1390DB1F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3732F3E0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6C08D4C6" w14:textId="77777777" w:rsidTr="006C2932">
        <w:tc>
          <w:tcPr>
            <w:tcW w:w="4621" w:type="dxa"/>
          </w:tcPr>
          <w:p w14:paraId="21750B8F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22492B24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584EF9" w:rsidRPr="009C1A4E" w14:paraId="3A0BF074" w14:textId="77777777" w:rsidTr="006C2932">
        <w:tc>
          <w:tcPr>
            <w:tcW w:w="4621" w:type="dxa"/>
          </w:tcPr>
          <w:p w14:paraId="29D7A1D3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5067D2B9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</w:tbl>
    <w:p w14:paraId="77146588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48818F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0DF4FE" wp14:editId="297CA1F8">
                <wp:simplePos x="0" y="0"/>
                <wp:positionH relativeFrom="column">
                  <wp:posOffset>451485</wp:posOffset>
                </wp:positionH>
                <wp:positionV relativeFrom="paragraph">
                  <wp:posOffset>32385</wp:posOffset>
                </wp:positionV>
                <wp:extent cx="4665345" cy="2103120"/>
                <wp:effectExtent l="13335" t="6985" r="7620" b="1397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345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A3D2" w14:textId="77777777" w:rsidR="00584EF9" w:rsidRPr="007102F9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05328B15" w14:textId="77777777" w:rsidR="00584EF9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7F0E454B" w14:textId="77777777" w:rsidR="00584EF9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618555F1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533ED697" w14:textId="77777777" w:rsidR="00584EF9" w:rsidRPr="007102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2CBB491B" w14:textId="77777777" w:rsidR="00584EF9" w:rsidRPr="007102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รูปกราฟแท่ง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DF4FE" id="Text Box 451" o:spid="_x0000_s1032" type="#_x0000_t202" style="position:absolute;margin-left:35.55pt;margin-top:2.55pt;width:367.35pt;height:165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">
                <v:textbox>
                  <w:txbxContent>
                    <w:p w14:paraId="2C6DA3D2" w14:textId="77777777" w:rsidR="00584EF9" w:rsidRPr="007102F9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05328B15" w14:textId="77777777" w:rsidR="00584EF9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7F0E454B" w14:textId="77777777" w:rsidR="00584EF9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618555F1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533ED697" w14:textId="77777777" w:rsidR="00584EF9" w:rsidRPr="007102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2CBB491B" w14:textId="77777777" w:rsidR="00584EF9" w:rsidRPr="007102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102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รูปกราฟแท่ง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5433115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62D7E1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A4A19E2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7CFC66B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8FBF67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652B669B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4D0C42AB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6A66655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754AEF4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56C98E58" w14:textId="77777777" w:rsidR="00584EF9" w:rsidRPr="009C1A4E" w:rsidRDefault="00584EF9" w:rsidP="00584EF9">
      <w:pPr>
        <w:pStyle w:val="ac"/>
        <w:tabs>
          <w:tab w:val="left" w:pos="284"/>
        </w:tabs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lastRenderedPageBreak/>
        <w:t>3.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ให้นักเรียนนำเสนอข้อมูลข้างต้นโดยใช้โปรแกรมนำเสนอ โดยประกอบไปด้วยหน้าสไลด์ ดังนี้</w:t>
      </w:r>
    </w:p>
    <w:p w14:paraId="0D669805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สไลด์หน้าที่ 1</w:t>
      </w:r>
    </w:p>
    <w:p w14:paraId="33E2A752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5E7DF0" wp14:editId="1D1227AC">
                <wp:simplePos x="0" y="0"/>
                <wp:positionH relativeFrom="column">
                  <wp:posOffset>67945</wp:posOffset>
                </wp:positionH>
                <wp:positionV relativeFrom="paragraph">
                  <wp:posOffset>81280</wp:posOffset>
                </wp:positionV>
                <wp:extent cx="5561330" cy="2257425"/>
                <wp:effectExtent l="10795" t="8890" r="9525" b="1016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5A04" w14:textId="77777777" w:rsidR="00584EF9" w:rsidRPr="0053639D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สัตว์เลี้ยงที่เพื่อน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ๆ ชื่นชอบ</w:t>
                            </w:r>
                          </w:p>
                          <w:p w14:paraId="4ABA10B0" w14:textId="77777777" w:rsidR="00584EF9" w:rsidRPr="00783D95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7DF0" id="Text Box 450" o:spid="_x0000_s1033" type="#_x0000_t202" style="position:absolute;margin-left:5.35pt;margin-top:6.4pt;width:437.9pt;height:177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">
                <v:textbox>
                  <w:txbxContent>
                    <w:p w14:paraId="27F05A04" w14:textId="77777777" w:rsidR="00584EF9" w:rsidRPr="0053639D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สัตว์เลี้ยงที่เพื่อน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ๆ ชื่นชอบ</w:t>
                      </w:r>
                    </w:p>
                    <w:p w14:paraId="4ABA10B0" w14:textId="77777777" w:rsidR="00584EF9" w:rsidRPr="00783D95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39D4C6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AA47D8E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5C88AFE6" wp14:editId="02D0F029">
            <wp:simplePos x="0" y="0"/>
            <wp:positionH relativeFrom="column">
              <wp:posOffset>551014</wp:posOffset>
            </wp:positionH>
            <wp:positionV relativeFrom="paragraph">
              <wp:posOffset>163416</wp:posOffset>
            </wp:positionV>
            <wp:extent cx="4823460" cy="162179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1915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6E0BD5F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6CDC38C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ED3AA20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0932666B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D8FD3B6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1B9D9D7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สไลด์หน้าที่ 2</w:t>
      </w:r>
    </w:p>
    <w:p w14:paraId="11E6D62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9A1410" wp14:editId="46006203">
                <wp:simplePos x="0" y="0"/>
                <wp:positionH relativeFrom="column">
                  <wp:posOffset>67945</wp:posOffset>
                </wp:positionH>
                <wp:positionV relativeFrom="paragraph">
                  <wp:posOffset>22225</wp:posOffset>
                </wp:positionV>
                <wp:extent cx="5561330" cy="2628900"/>
                <wp:effectExtent l="10795" t="11430" r="9525" b="762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F037B" w14:textId="77777777" w:rsidR="00584EF9" w:rsidRPr="0053639D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สัตว์เลี้ยงที่เพื่อน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ๆ ชื่นชอบ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Ind w:w="5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7"/>
                              <w:gridCol w:w="3827"/>
                            </w:tblGrid>
                            <w:tr w:rsidR="00584EF9" w14:paraId="3F669374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43D573D4" w14:textId="77777777" w:rsidR="00584EF9" w:rsidRPr="007102F9" w:rsidRDefault="00584EF9" w:rsidP="00762CEC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102F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ประเภทสัตว์เลี้ยง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6EC9664D" w14:textId="77777777" w:rsidR="00584EF9" w:rsidRPr="007102F9" w:rsidRDefault="00584EF9" w:rsidP="00762CEC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102F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จำนวนเพื่อนที่ชอบ</w:t>
                                  </w:r>
                                </w:p>
                              </w:tc>
                            </w:tr>
                            <w:tr w:rsidR="00584EF9" w14:paraId="73609FB4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5D33B02A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22FA3219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584EF9" w14:paraId="59C22AE8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5CDBA630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71836B8E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584EF9" w14:paraId="47B5DC7B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08F4FE18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39C4A334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584EF9" w14:paraId="5080C048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26D82550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4D1C449B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5D590E" w14:textId="77777777" w:rsidR="00584EF9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762E5230" w14:textId="77777777" w:rsidR="00584EF9" w:rsidRPr="00783D95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A1410" id="Text Box 448" o:spid="_x0000_s1034" type="#_x0000_t202" style="position:absolute;margin-left:5.35pt;margin-top:1.75pt;width:437.9pt;height:20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">
                <v:textbox>
                  <w:txbxContent>
                    <w:p w14:paraId="5F1F037B" w14:textId="77777777" w:rsidR="00584EF9" w:rsidRPr="0053639D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สัตว์เลี้ยงที่เพื่อน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ๆ ชื่นชอบ</w:t>
                      </w:r>
                    </w:p>
                    <w:tbl>
                      <w:tblPr>
                        <w:tblStyle w:val="a5"/>
                        <w:tblW w:w="0" w:type="auto"/>
                        <w:tblInd w:w="534" w:type="dxa"/>
                        <w:tblLook w:val="04A0" w:firstRow="1" w:lastRow="0" w:firstColumn="1" w:lastColumn="0" w:noHBand="0" w:noVBand="1"/>
                      </w:tblPr>
                      <w:tblGrid>
                        <w:gridCol w:w="3827"/>
                        <w:gridCol w:w="3827"/>
                      </w:tblGrid>
                      <w:tr w:rsidR="00584EF9" w14:paraId="3F669374" w14:textId="77777777" w:rsidTr="00762CEC">
                        <w:tc>
                          <w:tcPr>
                            <w:tcW w:w="3827" w:type="dxa"/>
                          </w:tcPr>
                          <w:p w14:paraId="43D573D4" w14:textId="77777777" w:rsidR="00584EF9" w:rsidRPr="007102F9" w:rsidRDefault="00584EF9" w:rsidP="00762CEC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ประเภทสัตว์เลี้ยง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6EC9664D" w14:textId="77777777" w:rsidR="00584EF9" w:rsidRPr="007102F9" w:rsidRDefault="00584EF9" w:rsidP="00762CEC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จำนวนเพื่อนที่ชอบ</w:t>
                            </w:r>
                          </w:p>
                        </w:tc>
                      </w:tr>
                      <w:tr w:rsidR="00584EF9" w14:paraId="73609FB4" w14:textId="77777777" w:rsidTr="00762CEC">
                        <w:tc>
                          <w:tcPr>
                            <w:tcW w:w="3827" w:type="dxa"/>
                          </w:tcPr>
                          <w:p w14:paraId="5D33B02A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22FA3219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584EF9" w14:paraId="59C22AE8" w14:textId="77777777" w:rsidTr="00762CEC">
                        <w:tc>
                          <w:tcPr>
                            <w:tcW w:w="3827" w:type="dxa"/>
                          </w:tcPr>
                          <w:p w14:paraId="5CDBA630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71836B8E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584EF9" w14:paraId="47B5DC7B" w14:textId="77777777" w:rsidTr="00762CEC">
                        <w:tc>
                          <w:tcPr>
                            <w:tcW w:w="3827" w:type="dxa"/>
                          </w:tcPr>
                          <w:p w14:paraId="08F4FE18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39C4A334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584EF9" w14:paraId="5080C048" w14:textId="77777777" w:rsidTr="00762CEC">
                        <w:tc>
                          <w:tcPr>
                            <w:tcW w:w="3827" w:type="dxa"/>
                          </w:tcPr>
                          <w:p w14:paraId="26D82550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4D1C449B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765D590E" w14:textId="77777777" w:rsidR="00584EF9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762E5230" w14:textId="77777777" w:rsidR="00584EF9" w:rsidRPr="00783D95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B2C08E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791E35F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2CCA0E8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F45C59D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12BAF00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8961348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06E7E7C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9F71FE8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88FDE5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3251D8B8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สไลด์หน้าที่ 3</w:t>
      </w:r>
    </w:p>
    <w:p w14:paraId="08F3E343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BCE06A" wp14:editId="43F9F562">
                <wp:simplePos x="0" y="0"/>
                <wp:positionH relativeFrom="column">
                  <wp:posOffset>67945</wp:posOffset>
                </wp:positionH>
                <wp:positionV relativeFrom="paragraph">
                  <wp:posOffset>95885</wp:posOffset>
                </wp:positionV>
                <wp:extent cx="5561330" cy="2257425"/>
                <wp:effectExtent l="10795" t="12065" r="9525" b="698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3EF0D" w14:textId="77777777" w:rsidR="00584EF9" w:rsidRPr="0053639D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สัตว์เลี้ยงที่เพื่อน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ๆ ชื่นชอบ</w:t>
                            </w:r>
                          </w:p>
                          <w:p w14:paraId="19C6AA0E" w14:textId="77777777" w:rsidR="00584EF9" w:rsidRPr="00783D95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CE06A" id="Text Box 63" o:spid="_x0000_s1035" type="#_x0000_t202" style="position:absolute;margin-left:5.35pt;margin-top:7.55pt;width:437.9pt;height:177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">
                <v:textbox>
                  <w:txbxContent>
                    <w:p w14:paraId="6A13EF0D" w14:textId="77777777" w:rsidR="00584EF9" w:rsidRPr="0053639D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สัตว์เลี้ยงที่เพื่อน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ๆ ชื่นชอบ</w:t>
                      </w:r>
                    </w:p>
                    <w:p w14:paraId="19C6AA0E" w14:textId="77777777" w:rsidR="00584EF9" w:rsidRPr="00783D95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241B5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77F715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479740" wp14:editId="40826C9C">
                <wp:simplePos x="0" y="0"/>
                <wp:positionH relativeFrom="column">
                  <wp:posOffset>1200785</wp:posOffset>
                </wp:positionH>
                <wp:positionV relativeFrom="paragraph">
                  <wp:posOffset>132715</wp:posOffset>
                </wp:positionV>
                <wp:extent cx="3204210" cy="1581150"/>
                <wp:effectExtent l="10160" t="9525" r="508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696E0" w14:textId="77777777" w:rsidR="00584EF9" w:rsidRPr="00F15994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61870DA1" w14:textId="77777777" w:rsidR="00584EF9" w:rsidRPr="007102F9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รูปกราฟแท่ง</w:t>
                            </w:r>
                          </w:p>
                          <w:p w14:paraId="1522B5E1" w14:textId="77777777" w:rsidR="00584EF9" w:rsidRDefault="00584EF9" w:rsidP="00584E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79740" id="Text Box 62" o:spid="_x0000_s1036" type="#_x0000_t202" style="position:absolute;margin-left:94.55pt;margin-top:10.45pt;width:252.3pt;height:124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">
                <v:textbox>
                  <w:txbxContent>
                    <w:p w14:paraId="757696E0" w14:textId="77777777" w:rsidR="00584EF9" w:rsidRPr="00F15994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61870DA1" w14:textId="77777777" w:rsidR="00584EF9" w:rsidRPr="007102F9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102F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รูปกราฟแท่ง</w:t>
                      </w:r>
                    </w:p>
                    <w:p w14:paraId="1522B5E1" w14:textId="77777777" w:rsidR="00584EF9" w:rsidRDefault="00584EF9" w:rsidP="00584EF9"/>
                  </w:txbxContent>
                </v:textbox>
              </v:shape>
            </w:pict>
          </mc:Fallback>
        </mc:AlternateContent>
      </w:r>
    </w:p>
    <w:p w14:paraId="7F2C772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7E46E8E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17237CB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5D34A66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5DA1B39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0171B919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</w:rPr>
      </w:pPr>
    </w:p>
    <w:p w14:paraId="02D69880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</w:rPr>
      </w:pPr>
      <w:r w:rsidRPr="009C1A4E">
        <w:rPr>
          <w:rFonts w:ascii="TH NiramitIT๙" w:eastAsia="Calibri" w:hAnsi="TH NiramitIT๙" w:cs="TH NiramitIT๙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68D67E6" wp14:editId="59D7CA7B">
                <wp:simplePos x="0" y="0"/>
                <wp:positionH relativeFrom="column">
                  <wp:posOffset>4784725</wp:posOffset>
                </wp:positionH>
                <wp:positionV relativeFrom="paragraph">
                  <wp:posOffset>100965</wp:posOffset>
                </wp:positionV>
                <wp:extent cx="1066800" cy="390525"/>
                <wp:effectExtent l="0" t="0" r="19050" b="28575"/>
                <wp:wrapNone/>
                <wp:docPr id="61" name="Flowchart: Alternate Proces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A82ACA" w14:textId="77777777" w:rsidR="00584EF9" w:rsidRPr="003369AF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67E6" id="Flowchart: Alternate Process 61" o:spid="_x0000_s1037" type="#_x0000_t176" style="position:absolute;margin-left:376.75pt;margin-top:7.95pt;width:84pt;height:30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" filled="f" strokecolor="black [3213]">
                <v:shadow color="black" opacity="24903f" origin=",.5" offset="0,.20278mm"/>
                <v:textbox>
                  <w:txbxContent>
                    <w:p w14:paraId="6FA82ACA" w14:textId="77777777" w:rsidR="00584EF9" w:rsidRPr="003369AF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7DA5249D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7FA80D" wp14:editId="2A5ECC9F">
                <wp:simplePos x="0" y="0"/>
                <wp:positionH relativeFrom="column">
                  <wp:posOffset>1869440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0" t="0" r="25400" b="28575"/>
                <wp:wrapNone/>
                <wp:docPr id="60" name="Flowchart: Alternate Proces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530337" w14:textId="77777777" w:rsidR="00584EF9" w:rsidRPr="00B41081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A80D" id="Flowchart: Alternate Process 60" o:spid="_x0000_s1038" type="#_x0000_t176" style="position:absolute;margin-left:147.2pt;margin-top:-12.1pt;width:163pt;height:3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" fillcolor="#92d050">
                <v:shadow color="black" opacity="24903f" origin=",.5" offset="0,.55556mm"/>
                <v:textbox>
                  <w:txbxContent>
                    <w:p w14:paraId="0A530337" w14:textId="77777777" w:rsidR="00584EF9" w:rsidRPr="00B41081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437A96A1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  <w:cs/>
        </w:rPr>
      </w:pP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6"/>
          <w:szCs w:val="36"/>
          <w:cs/>
        </w:rPr>
        <w:t>เรื่อง การนำเสนอข้อมูลด้วยซอฟต์แวร์</w:t>
      </w:r>
    </w:p>
    <w:p w14:paraId="50F165E5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DCB7B2" wp14:editId="5B7FE986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16510" b="2159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C726D" id="Rectangle 59" o:spid="_x0000_s1026" style="position:absolute;margin-left:-65.7pt;margin-top:-.2pt;width:595.7pt;height:4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HylMZo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57DEE000" w14:textId="77777777" w:rsidR="00584EF9" w:rsidRPr="009C1A4E" w:rsidRDefault="00584EF9" w:rsidP="00584EF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NiramitIT๙" w:eastAsiaTheme="minorEastAsia" w:hAnsi="TH NiramitIT๙" w:cs="TH NiramitIT๙"/>
          <w:b/>
          <w:bCs/>
          <w:color w:val="000000" w:themeColor="text1"/>
          <w:kern w:val="24"/>
          <w:sz w:val="32"/>
          <w:szCs w:val="32"/>
        </w:rPr>
      </w:pP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u w:val="single"/>
          <w:cs/>
        </w:rPr>
        <w:t>คำชี้แจง</w:t>
      </w:r>
      <w:r w:rsidRPr="009C1A4E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  <w:t xml:space="preserve"> : </w:t>
      </w:r>
      <w:r w:rsidRPr="009C1A4E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  <w:cs/>
        </w:rPr>
        <w:t>ให้นักเรียนปฏิบัติตามคำสั่งต่อไปนี้</w:t>
      </w:r>
    </w:p>
    <w:p w14:paraId="1C4449B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02CD235D" w14:textId="77777777" w:rsidR="00584EF9" w:rsidRPr="009C1A4E" w:rsidRDefault="00584EF9" w:rsidP="00584EF9">
      <w:pPr>
        <w:pStyle w:val="ac"/>
        <w:tabs>
          <w:tab w:val="left" w:pos="284"/>
        </w:tabs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1.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รวบรวมข้อมูลสัตว์เลี้ยงที่เพื่อนในห้องชื่นชอบลงในโปรแกรมประมวลคำ โดยสร้างเป็นตาราง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9C1A4E" w:rsidRPr="009C1A4E" w14:paraId="72DF7974" w14:textId="77777777" w:rsidTr="006C2932">
        <w:tc>
          <w:tcPr>
            <w:tcW w:w="4621" w:type="dxa"/>
          </w:tcPr>
          <w:p w14:paraId="12D26282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ชื่อเพื่อน</w:t>
            </w:r>
          </w:p>
        </w:tc>
        <w:tc>
          <w:tcPr>
            <w:tcW w:w="4622" w:type="dxa"/>
          </w:tcPr>
          <w:p w14:paraId="2C19BFCA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ประเภทสัตว์เลี้ยง</w:t>
            </w:r>
          </w:p>
        </w:tc>
      </w:tr>
      <w:tr w:rsidR="009C1A4E" w:rsidRPr="009C1A4E" w14:paraId="316486DD" w14:textId="77777777" w:rsidTr="006C2932">
        <w:tc>
          <w:tcPr>
            <w:tcW w:w="4621" w:type="dxa"/>
          </w:tcPr>
          <w:p w14:paraId="02434584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69CE7B7E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15A8119F" w14:textId="77777777" w:rsidTr="006C2932">
        <w:tc>
          <w:tcPr>
            <w:tcW w:w="4621" w:type="dxa"/>
          </w:tcPr>
          <w:p w14:paraId="7896A0F3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45A99438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2C4F885D" w14:textId="77777777" w:rsidTr="006C2932">
        <w:tc>
          <w:tcPr>
            <w:tcW w:w="4621" w:type="dxa"/>
          </w:tcPr>
          <w:p w14:paraId="6BB8BC1A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29152C41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584EF9" w:rsidRPr="009C1A4E" w14:paraId="6F6B5EDB" w14:textId="77777777" w:rsidTr="006C2932">
        <w:tc>
          <w:tcPr>
            <w:tcW w:w="4621" w:type="dxa"/>
          </w:tcPr>
          <w:p w14:paraId="022F2DF5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52EACEB" wp14:editId="7AAC9B25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10795</wp:posOffset>
                      </wp:positionV>
                      <wp:extent cx="3663315" cy="578485"/>
                      <wp:effectExtent l="0" t="609600" r="0" b="621665"/>
                      <wp:wrapNone/>
                      <wp:docPr id="480" name="Text Box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2636">
                                <a:off x="0" y="0"/>
                                <a:ext cx="3663315" cy="5784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20F67B" w14:textId="77777777" w:rsidR="00584EF9" w:rsidRPr="005746D9" w:rsidRDefault="00584EF9" w:rsidP="00584EF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746D9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คำตอบของนักเรียนขึ้นอยู่กับดุลยพินิจของครูผู้สอน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EACEB" id="Text Box 480" o:spid="_x0000_s1039" type="#_x0000_t202" style="position:absolute;margin-left:106.3pt;margin-top:.85pt;width:288.45pt;height:45.55pt;rotation:-1417067fd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" filled="f" stroked="f" strokeweight=".5pt">
                      <v:textbox>
                        <w:txbxContent>
                          <w:p w14:paraId="2D20F67B" w14:textId="77777777" w:rsidR="00584EF9" w:rsidRPr="005746D9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746D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22" w:type="dxa"/>
          </w:tcPr>
          <w:p w14:paraId="6702BF22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</w:tbl>
    <w:p w14:paraId="0522F0CC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87C71B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92253E4" w14:textId="77777777" w:rsidR="00584EF9" w:rsidRPr="009C1A4E" w:rsidRDefault="00584EF9" w:rsidP="00584EF9">
      <w:pPr>
        <w:pStyle w:val="ac"/>
        <w:tabs>
          <w:tab w:val="left" w:pos="284"/>
        </w:tabs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2.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สรุปจำนวนข้อมูลสัตว์เลี้ยงที่เพื่อนชอบและสร้างกราฟในโปรแกรมตารางทำงานตามแบบที่นักเรียน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ต้องการ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9C1A4E" w:rsidRPr="009C1A4E" w14:paraId="7653E8F8" w14:textId="77777777" w:rsidTr="006C2932">
        <w:tc>
          <w:tcPr>
            <w:tcW w:w="4621" w:type="dxa"/>
          </w:tcPr>
          <w:p w14:paraId="44F91B55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ประเภทสัตว์เลี้ยง</w:t>
            </w:r>
          </w:p>
        </w:tc>
        <w:tc>
          <w:tcPr>
            <w:tcW w:w="4622" w:type="dxa"/>
          </w:tcPr>
          <w:p w14:paraId="239A6CFD" w14:textId="77777777" w:rsidR="00584EF9" w:rsidRPr="009C1A4E" w:rsidRDefault="00584EF9" w:rsidP="006C2932">
            <w:pPr>
              <w:pStyle w:val="ac"/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9C1A4E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จำนวนเพื่อนที่ชอบ</w:t>
            </w:r>
          </w:p>
        </w:tc>
      </w:tr>
      <w:tr w:rsidR="009C1A4E" w:rsidRPr="009C1A4E" w14:paraId="2645BC74" w14:textId="77777777" w:rsidTr="006C2932">
        <w:tc>
          <w:tcPr>
            <w:tcW w:w="4621" w:type="dxa"/>
          </w:tcPr>
          <w:p w14:paraId="0C1D61BE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5E3B5C03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3D3081C7" w14:textId="77777777" w:rsidTr="006C2932">
        <w:tc>
          <w:tcPr>
            <w:tcW w:w="4621" w:type="dxa"/>
          </w:tcPr>
          <w:p w14:paraId="5C5B6E0E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3A99E69A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9C1A4E" w:rsidRPr="009C1A4E" w14:paraId="6358BEBF" w14:textId="77777777" w:rsidTr="006C2932">
        <w:tc>
          <w:tcPr>
            <w:tcW w:w="4621" w:type="dxa"/>
          </w:tcPr>
          <w:p w14:paraId="08EF9559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6A4139F1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  <w:tr w:rsidR="00584EF9" w:rsidRPr="009C1A4E" w14:paraId="7C0B7B3A" w14:textId="77777777" w:rsidTr="006C2932">
        <w:tc>
          <w:tcPr>
            <w:tcW w:w="4621" w:type="dxa"/>
          </w:tcPr>
          <w:p w14:paraId="5E9A8A50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22" w:type="dxa"/>
          </w:tcPr>
          <w:p w14:paraId="69B9129A" w14:textId="77777777" w:rsidR="00584EF9" w:rsidRPr="009C1A4E" w:rsidRDefault="00584EF9" w:rsidP="006C2932">
            <w:pPr>
              <w:pStyle w:val="ac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</w:p>
        </w:tc>
      </w:tr>
    </w:tbl>
    <w:p w14:paraId="5F8365BE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EE305A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C8CA3C" wp14:editId="140339F0">
                <wp:simplePos x="0" y="0"/>
                <wp:positionH relativeFrom="column">
                  <wp:posOffset>451485</wp:posOffset>
                </wp:positionH>
                <wp:positionV relativeFrom="paragraph">
                  <wp:posOffset>32385</wp:posOffset>
                </wp:positionV>
                <wp:extent cx="4665345" cy="2103120"/>
                <wp:effectExtent l="13335" t="9525" r="7620" b="1143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345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9E0D" w14:textId="77777777" w:rsidR="00584EF9" w:rsidRPr="007102F9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091D344A" w14:textId="77777777" w:rsidR="00584EF9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406BAD03" w14:textId="77777777" w:rsidR="00584EF9" w:rsidRDefault="00584EF9" w:rsidP="00584EF9">
                            <w:pPr>
                              <w:pStyle w:val="ac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7DD9136B" w14:textId="77777777" w:rsidR="00584E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0BCAED14" w14:textId="77777777" w:rsidR="00584EF9" w:rsidRPr="007102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02F5DFD4" w14:textId="77777777" w:rsidR="00584EF9" w:rsidRPr="007102F9" w:rsidRDefault="00584EF9" w:rsidP="00584EF9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รูปกราฟแท่ง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8CA3C" id="Text Box 58" o:spid="_x0000_s1040" type="#_x0000_t202" style="position:absolute;margin-left:35.55pt;margin-top:2.55pt;width:367.35pt;height:165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">
                <v:textbox>
                  <w:txbxContent>
                    <w:p w14:paraId="67D59E0D" w14:textId="77777777" w:rsidR="00584EF9" w:rsidRPr="007102F9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091D344A" w14:textId="77777777" w:rsidR="00584EF9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406BAD03" w14:textId="77777777" w:rsidR="00584EF9" w:rsidRDefault="00584EF9" w:rsidP="00584EF9">
                      <w:pPr>
                        <w:pStyle w:val="ac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7DD9136B" w14:textId="77777777" w:rsidR="00584E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0BCAED14" w14:textId="77777777" w:rsidR="00584EF9" w:rsidRPr="007102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02F5DFD4" w14:textId="77777777" w:rsidR="00584EF9" w:rsidRPr="007102F9" w:rsidRDefault="00584EF9" w:rsidP="00584EF9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102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รูปกราฟแท่ง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765D03D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969ABC4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15EF7BDC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1F6F71D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116F8440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7E314CBC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4459BF0F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1A343B06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</w:p>
    <w:p w14:paraId="60C91671" w14:textId="77777777" w:rsidR="00584EF9" w:rsidRPr="009C1A4E" w:rsidRDefault="00584EF9" w:rsidP="00584EF9">
      <w:pPr>
        <w:pStyle w:val="ac"/>
        <w:tabs>
          <w:tab w:val="left" w:pos="284"/>
        </w:tabs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lastRenderedPageBreak/>
        <w:t>3.</w:t>
      </w: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ให้นักเรียนนำเสนอข้อมูลข้างต้นโดยใช้โปรแกรมนำเสนอ โดยประกอบไปด้วยหน้าสไลด์ ดังนี้</w:t>
      </w:r>
    </w:p>
    <w:p w14:paraId="1D6ECEE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สไลด์หน้าที่ 1</w:t>
      </w:r>
    </w:p>
    <w:p w14:paraId="3F047CA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AD2735E" wp14:editId="56A0CC6A">
                <wp:simplePos x="0" y="0"/>
                <wp:positionH relativeFrom="column">
                  <wp:posOffset>67945</wp:posOffset>
                </wp:positionH>
                <wp:positionV relativeFrom="paragraph">
                  <wp:posOffset>81280</wp:posOffset>
                </wp:positionV>
                <wp:extent cx="5561330" cy="2257425"/>
                <wp:effectExtent l="10795" t="8890" r="9525" b="1016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5A5C1" w14:textId="77777777" w:rsidR="00584EF9" w:rsidRPr="0053639D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สัตว์เลี้ยงที่เพื่อน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ๆ ชื่นชอบ</w:t>
                            </w:r>
                          </w:p>
                          <w:p w14:paraId="35A4B3A8" w14:textId="77777777" w:rsidR="00584EF9" w:rsidRPr="00783D95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735E" id="Text Box 57" o:spid="_x0000_s1041" type="#_x0000_t202" style="position:absolute;margin-left:5.35pt;margin-top:6.4pt;width:437.9pt;height:177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">
                <v:textbox>
                  <w:txbxContent>
                    <w:p w14:paraId="4AB5A5C1" w14:textId="77777777" w:rsidR="00584EF9" w:rsidRPr="0053639D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สัตว์เลี้ยงที่เพื่อน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ๆ ชื่นชอบ</w:t>
                      </w:r>
                    </w:p>
                    <w:p w14:paraId="35A4B3A8" w14:textId="77777777" w:rsidR="00584EF9" w:rsidRPr="00783D95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2F4C3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738AC3BF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71CEF498" wp14:editId="2B8A4F40">
            <wp:simplePos x="0" y="0"/>
            <wp:positionH relativeFrom="column">
              <wp:posOffset>551014</wp:posOffset>
            </wp:positionH>
            <wp:positionV relativeFrom="paragraph">
              <wp:posOffset>163416</wp:posOffset>
            </wp:positionV>
            <wp:extent cx="4823460" cy="16217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46F53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CAF7D3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0363C4C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580F4A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F36E696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838F79C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1C8003D3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สไลด์หน้าที่ 2</w:t>
      </w:r>
    </w:p>
    <w:p w14:paraId="761F7B8F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40F109B" wp14:editId="00FCF9A8">
                <wp:simplePos x="0" y="0"/>
                <wp:positionH relativeFrom="column">
                  <wp:posOffset>67945</wp:posOffset>
                </wp:positionH>
                <wp:positionV relativeFrom="paragraph">
                  <wp:posOffset>22225</wp:posOffset>
                </wp:positionV>
                <wp:extent cx="5561330" cy="2628900"/>
                <wp:effectExtent l="10795" t="11430" r="9525" b="762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C2343" w14:textId="77777777" w:rsidR="00584EF9" w:rsidRPr="0053639D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สัตว์เลี้ยงที่เพื่อน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ๆ ชื่นชอบ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Ind w:w="5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7"/>
                              <w:gridCol w:w="3827"/>
                            </w:tblGrid>
                            <w:tr w:rsidR="00584EF9" w14:paraId="59790503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3B51A572" w14:textId="77777777" w:rsidR="00584EF9" w:rsidRPr="007102F9" w:rsidRDefault="00584EF9" w:rsidP="00762CEC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102F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ประเภทสัตว์เลี้ยง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4644D3AA" w14:textId="77777777" w:rsidR="00584EF9" w:rsidRPr="007102F9" w:rsidRDefault="00584EF9" w:rsidP="00762CEC">
                                  <w:pPr>
                                    <w:pStyle w:val="ac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102F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จำนวนเพื่อนที่ชอบ</w:t>
                                  </w:r>
                                </w:p>
                              </w:tc>
                            </w:tr>
                            <w:tr w:rsidR="00584EF9" w14:paraId="1BDC34C7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12C21F48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3C36C2CE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584EF9" w14:paraId="260126A9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69E164E5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06E8A4A6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584EF9" w14:paraId="73A68F76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1534D745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27333C8C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584EF9" w14:paraId="26F32876" w14:textId="77777777" w:rsidTr="00762CEC">
                              <w:tc>
                                <w:tcPr>
                                  <w:tcW w:w="3827" w:type="dxa"/>
                                </w:tcPr>
                                <w:p w14:paraId="57DAA271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</w:tcPr>
                                <w:p w14:paraId="7996BD90" w14:textId="77777777" w:rsidR="00584EF9" w:rsidRPr="00F15994" w:rsidRDefault="00584EF9" w:rsidP="00762C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64071D" w14:textId="77777777" w:rsidR="00584EF9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6D71D1FA" w14:textId="77777777" w:rsidR="00584EF9" w:rsidRPr="00783D95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109B" id="Text Box 56" o:spid="_x0000_s1042" type="#_x0000_t202" style="position:absolute;margin-left:5.35pt;margin-top:1.75pt;width:437.9pt;height:20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">
                <v:textbox>
                  <w:txbxContent>
                    <w:p w14:paraId="5F2C2343" w14:textId="77777777" w:rsidR="00584EF9" w:rsidRPr="0053639D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สัตว์เลี้ยงที่เพื่อน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ๆ ชื่นชอบ</w:t>
                      </w:r>
                    </w:p>
                    <w:tbl>
                      <w:tblPr>
                        <w:tblStyle w:val="a5"/>
                        <w:tblW w:w="0" w:type="auto"/>
                        <w:tblInd w:w="534" w:type="dxa"/>
                        <w:tblLook w:val="04A0" w:firstRow="1" w:lastRow="0" w:firstColumn="1" w:lastColumn="0" w:noHBand="0" w:noVBand="1"/>
                      </w:tblPr>
                      <w:tblGrid>
                        <w:gridCol w:w="3827"/>
                        <w:gridCol w:w="3827"/>
                      </w:tblGrid>
                      <w:tr w:rsidR="00584EF9" w14:paraId="59790503" w14:textId="77777777" w:rsidTr="00762CEC">
                        <w:tc>
                          <w:tcPr>
                            <w:tcW w:w="3827" w:type="dxa"/>
                          </w:tcPr>
                          <w:p w14:paraId="3B51A572" w14:textId="77777777" w:rsidR="00584EF9" w:rsidRPr="007102F9" w:rsidRDefault="00584EF9" w:rsidP="00762CEC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ประเภทสัตว์เลี้ยง</w:t>
                            </w:r>
                          </w:p>
                        </w:tc>
                        <w:tc>
                          <w:tcPr>
                            <w:tcW w:w="3827" w:type="dxa"/>
                          </w:tcPr>
                          <w:p w14:paraId="4644D3AA" w14:textId="77777777" w:rsidR="00584EF9" w:rsidRPr="007102F9" w:rsidRDefault="00584EF9" w:rsidP="00762CEC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จำนวนเพื่อนที่ชอบ</w:t>
                            </w:r>
                          </w:p>
                        </w:tc>
                      </w:tr>
                      <w:tr w:rsidR="00584EF9" w14:paraId="1BDC34C7" w14:textId="77777777" w:rsidTr="00762CEC">
                        <w:tc>
                          <w:tcPr>
                            <w:tcW w:w="3827" w:type="dxa"/>
                          </w:tcPr>
                          <w:p w14:paraId="12C21F48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3C36C2CE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584EF9" w14:paraId="260126A9" w14:textId="77777777" w:rsidTr="00762CEC">
                        <w:tc>
                          <w:tcPr>
                            <w:tcW w:w="3827" w:type="dxa"/>
                          </w:tcPr>
                          <w:p w14:paraId="69E164E5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06E8A4A6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584EF9" w14:paraId="73A68F76" w14:textId="77777777" w:rsidTr="00762CEC">
                        <w:tc>
                          <w:tcPr>
                            <w:tcW w:w="3827" w:type="dxa"/>
                          </w:tcPr>
                          <w:p w14:paraId="1534D745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27333C8C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584EF9" w14:paraId="26F32876" w14:textId="77777777" w:rsidTr="00762CEC">
                        <w:tc>
                          <w:tcPr>
                            <w:tcW w:w="3827" w:type="dxa"/>
                          </w:tcPr>
                          <w:p w14:paraId="57DAA271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</w:tcPr>
                          <w:p w14:paraId="7996BD90" w14:textId="77777777" w:rsidR="00584EF9" w:rsidRPr="00F15994" w:rsidRDefault="00584EF9" w:rsidP="00762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5964071D" w14:textId="77777777" w:rsidR="00584EF9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6D71D1FA" w14:textId="77777777" w:rsidR="00584EF9" w:rsidRPr="00783D95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408D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16435E3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0C74232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E745E69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3156CF8B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A64C276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025284" wp14:editId="68243312">
                <wp:simplePos x="0" y="0"/>
                <wp:positionH relativeFrom="column">
                  <wp:posOffset>921385</wp:posOffset>
                </wp:positionH>
                <wp:positionV relativeFrom="paragraph">
                  <wp:posOffset>-3810</wp:posOffset>
                </wp:positionV>
                <wp:extent cx="3663315" cy="578485"/>
                <wp:effectExtent l="0" t="609600" r="0" b="621665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2636">
                          <a:off x="0" y="0"/>
                          <a:ext cx="3663315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5DD41" w14:textId="77777777" w:rsidR="00584EF9" w:rsidRPr="005746D9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746D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25284" id="Text Box 467" o:spid="_x0000_s1043" type="#_x0000_t202" style="position:absolute;margin-left:72.55pt;margin-top:-.3pt;width:288.45pt;height:45.55pt;rotation:-1417067fd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" filled="f" stroked="f" strokeweight=".5pt">
                <v:textbox>
                  <w:txbxContent>
                    <w:p w14:paraId="5D35DD41" w14:textId="77777777" w:rsidR="00584EF9" w:rsidRPr="005746D9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746D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36852732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D3D8C72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2D41BEBE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4E3F43E2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สไลด์หน้าที่ 3</w:t>
      </w:r>
    </w:p>
    <w:p w14:paraId="6C1C0C2A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FC829D0" wp14:editId="4CF8FD35">
                <wp:simplePos x="0" y="0"/>
                <wp:positionH relativeFrom="column">
                  <wp:posOffset>67945</wp:posOffset>
                </wp:positionH>
                <wp:positionV relativeFrom="paragraph">
                  <wp:posOffset>95885</wp:posOffset>
                </wp:positionV>
                <wp:extent cx="5561330" cy="2257425"/>
                <wp:effectExtent l="10795" t="12065" r="9525" b="698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F4E70" w14:textId="77777777" w:rsidR="00584EF9" w:rsidRPr="0053639D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สัตว์เลี้ยงที่เพื่อน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5363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ๆ ชื่นชอบ</w:t>
                            </w:r>
                          </w:p>
                          <w:p w14:paraId="1720F66E" w14:textId="77777777" w:rsidR="00584EF9" w:rsidRPr="00783D95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29D0" id="Text Box 55" o:spid="_x0000_s1044" type="#_x0000_t202" style="position:absolute;margin-left:5.35pt;margin-top:7.55pt;width:437.9pt;height:177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">
                <v:textbox>
                  <w:txbxContent>
                    <w:p w14:paraId="266F4E70" w14:textId="77777777" w:rsidR="00584EF9" w:rsidRPr="0053639D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สัตว์เลี้ยงที่เพื่อน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53639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ๆ ชื่นชอบ</w:t>
                      </w:r>
                    </w:p>
                    <w:p w14:paraId="1720F66E" w14:textId="77777777" w:rsidR="00584EF9" w:rsidRPr="00783D95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0BAA03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5985E737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716C2A2" wp14:editId="0F35754E">
                <wp:simplePos x="0" y="0"/>
                <wp:positionH relativeFrom="column">
                  <wp:posOffset>1200785</wp:posOffset>
                </wp:positionH>
                <wp:positionV relativeFrom="paragraph">
                  <wp:posOffset>132715</wp:posOffset>
                </wp:positionV>
                <wp:extent cx="3204210" cy="1581150"/>
                <wp:effectExtent l="10160" t="9525" r="508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8C4EE" w14:textId="77777777" w:rsidR="00584EF9" w:rsidRPr="00F15994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5AE7C88F" w14:textId="77777777" w:rsidR="00584EF9" w:rsidRPr="007102F9" w:rsidRDefault="00584EF9" w:rsidP="00584E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102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รูปกราฟแท่ง</w:t>
                            </w:r>
                          </w:p>
                          <w:p w14:paraId="0905F796" w14:textId="77777777" w:rsidR="00584EF9" w:rsidRDefault="00584EF9" w:rsidP="00584E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6C2A2" id="Text Box 50" o:spid="_x0000_s1045" type="#_x0000_t202" style="position:absolute;margin-left:94.55pt;margin-top:10.45pt;width:252.3pt;height:124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">
                <v:textbox>
                  <w:txbxContent>
                    <w:p w14:paraId="5638C4EE" w14:textId="77777777" w:rsidR="00584EF9" w:rsidRPr="00F15994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5AE7C88F" w14:textId="77777777" w:rsidR="00584EF9" w:rsidRPr="007102F9" w:rsidRDefault="00584EF9" w:rsidP="00584E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102F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รูปกราฟแท่ง</w:t>
                      </w:r>
                    </w:p>
                    <w:p w14:paraId="0905F796" w14:textId="77777777" w:rsidR="00584EF9" w:rsidRDefault="00584EF9" w:rsidP="00584EF9"/>
                  </w:txbxContent>
                </v:textbox>
              </v:shape>
            </w:pict>
          </mc:Fallback>
        </mc:AlternateContent>
      </w:r>
    </w:p>
    <w:p w14:paraId="010416AE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14E6C1B1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73A16AC8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128A6AF0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3354730" w14:textId="77777777" w:rsidR="00584EF9" w:rsidRPr="009C1A4E" w:rsidRDefault="00584EF9" w:rsidP="00584EF9">
      <w:pPr>
        <w:pStyle w:val="ac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14:paraId="613633E0" w14:textId="77777777" w:rsidR="00584EF9" w:rsidRPr="009C1A4E" w:rsidRDefault="00584EF9" w:rsidP="006E190F">
      <w:pPr>
        <w:rPr>
          <w:rFonts w:ascii="TH NiramitIT๙" w:hAnsi="TH NiramitIT๙" w:cs="TH NiramitIT๙"/>
          <w:color w:val="000000" w:themeColor="text1"/>
        </w:rPr>
      </w:pPr>
    </w:p>
    <w:p w14:paraId="77710312" w14:textId="6101E283" w:rsidR="00584EF9" w:rsidRPr="009C1A4E" w:rsidRDefault="00584EF9" w:rsidP="00584EF9">
      <w:pPr>
        <w:jc w:val="center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lastRenderedPageBreak/>
        <w:t>ตัวอย่าง</w:t>
      </w:r>
      <w:proofErr w:type="spell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พอต์ท</w:t>
      </w:r>
      <w:proofErr w:type="spellEnd"/>
      <w:r w:rsidRPr="009C1A4E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ที่สร้างด้วย </w:t>
      </w:r>
      <w:proofErr w:type="spellStart"/>
      <w:r w:rsidRPr="009C1A4E">
        <w:rPr>
          <w:rFonts w:ascii="TH NiramitIT๙" w:hAnsi="TH NiramitIT๙" w:cs="TH NiramitIT๙"/>
          <w:color w:val="000000" w:themeColor="text1"/>
          <w:sz w:val="32"/>
          <w:szCs w:val="32"/>
        </w:rPr>
        <w:t>Powerpoint</w:t>
      </w:r>
      <w:proofErr w:type="spellEnd"/>
    </w:p>
    <w:p w14:paraId="4D731BC6" w14:textId="77777777" w:rsidR="006E190F" w:rsidRPr="009C1A4E" w:rsidRDefault="006E190F" w:rsidP="006E190F">
      <w:pPr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  <w:cs/>
        </w:rPr>
        <w:drawing>
          <wp:inline distT="0" distB="0" distL="0" distR="0" wp14:anchorId="4FA50B0A" wp14:editId="09A568E3">
            <wp:extent cx="6188710" cy="3313430"/>
            <wp:effectExtent l="0" t="0" r="2540" b="1270"/>
            <wp:docPr id="476" name="รูปภาพ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69E6" w14:textId="77777777" w:rsidR="006E190F" w:rsidRPr="009C1A4E" w:rsidRDefault="006E190F" w:rsidP="006E190F">
      <w:pPr>
        <w:rPr>
          <w:rFonts w:ascii="TH NiramitIT๙" w:hAnsi="TH NiramitIT๙" w:cs="TH NiramitIT๙"/>
          <w:color w:val="000000" w:themeColor="text1"/>
        </w:rPr>
      </w:pPr>
    </w:p>
    <w:p w14:paraId="3BD476C5" w14:textId="77777777" w:rsidR="006E190F" w:rsidRPr="009C1A4E" w:rsidRDefault="006E190F" w:rsidP="006E190F">
      <w:pPr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  <w:cs/>
        </w:rPr>
        <w:drawing>
          <wp:inline distT="0" distB="0" distL="0" distR="0" wp14:anchorId="29B56F4F" wp14:editId="307BEEEF">
            <wp:extent cx="6188710" cy="3303905"/>
            <wp:effectExtent l="0" t="0" r="2540" b="0"/>
            <wp:docPr id="477" name="รูปภาพ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31B7" w14:textId="77777777" w:rsidR="006E190F" w:rsidRPr="009C1A4E" w:rsidRDefault="006E190F" w:rsidP="006E190F">
      <w:pPr>
        <w:rPr>
          <w:rFonts w:ascii="TH NiramitIT๙" w:hAnsi="TH NiramitIT๙" w:cs="TH NiramitIT๙"/>
          <w:color w:val="000000" w:themeColor="text1"/>
        </w:rPr>
      </w:pPr>
    </w:p>
    <w:p w14:paraId="20C924A1" w14:textId="77777777" w:rsidR="006E190F" w:rsidRPr="009C1A4E" w:rsidRDefault="006E190F" w:rsidP="006E190F">
      <w:pPr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1D8A1A5F" wp14:editId="5622764B">
            <wp:extent cx="6188710" cy="3312160"/>
            <wp:effectExtent l="0" t="0" r="2540" b="2540"/>
            <wp:docPr id="478" name="รูปภาพ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0496" w14:textId="77777777" w:rsidR="006E190F" w:rsidRPr="009C1A4E" w:rsidRDefault="006E190F" w:rsidP="006E190F">
      <w:pPr>
        <w:rPr>
          <w:rFonts w:ascii="TH NiramitIT๙" w:hAnsi="TH NiramitIT๙" w:cs="TH NiramitIT๙"/>
          <w:color w:val="000000" w:themeColor="text1"/>
        </w:rPr>
      </w:pPr>
    </w:p>
    <w:p w14:paraId="0CAFCF01" w14:textId="77777777" w:rsidR="006E190F" w:rsidRPr="009C1A4E" w:rsidRDefault="006E190F" w:rsidP="006E190F">
      <w:pPr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0320F58A" wp14:editId="22785DE4">
            <wp:extent cx="6188710" cy="3303905"/>
            <wp:effectExtent l="0" t="0" r="2540" b="0"/>
            <wp:docPr id="479" name="รูปภาพ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1ACF" w14:textId="0F7B687A" w:rsidR="00EE1155" w:rsidRPr="009C1A4E" w:rsidRDefault="00EE1155" w:rsidP="00EE1155">
      <w:pPr>
        <w:pStyle w:val="a4"/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0E48B691" w14:textId="77777777" w:rsidR="007E19A2" w:rsidRPr="009C1A4E" w:rsidRDefault="007E19A2">
      <w:pPr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9C1A4E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br w:type="page"/>
      </w:r>
    </w:p>
    <w:p w14:paraId="72A191DA" w14:textId="500A5D9F" w:rsidR="00372FB1" w:rsidRPr="009C1A4E" w:rsidRDefault="0099305C" w:rsidP="007E19A2">
      <w:pPr>
        <w:rPr>
          <w:rFonts w:ascii="TH NiramitIT๙" w:hAnsi="TH NiramitIT๙" w:cs="TH NiramitIT๙"/>
          <w:color w:val="000000" w:themeColor="text1"/>
        </w:rPr>
      </w:pPr>
      <w:bookmarkStart w:id="2" w:name="_GoBack"/>
      <w:bookmarkEnd w:id="2"/>
      <w:r w:rsidRPr="009C1A4E">
        <w:rPr>
          <w:rFonts w:ascii="TH NiramitIT๙" w:hAnsi="TH NiramitIT๙" w:cs="TH NiramitIT๙"/>
          <w:noProof/>
          <w:color w:val="000000" w:themeColor="text1"/>
          <w:cs/>
        </w:rPr>
        <w:lastRenderedPageBreak/>
        <w:drawing>
          <wp:inline distT="0" distB="0" distL="0" distR="0" wp14:anchorId="38B68211" wp14:editId="5D63CFF4">
            <wp:extent cx="6188710" cy="3313430"/>
            <wp:effectExtent l="0" t="0" r="2540" b="1270"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8C80" w14:textId="77777777" w:rsidR="0099305C" w:rsidRPr="009C1A4E" w:rsidRDefault="0099305C" w:rsidP="007E19A2">
      <w:pPr>
        <w:rPr>
          <w:rFonts w:ascii="TH NiramitIT๙" w:hAnsi="TH NiramitIT๙" w:cs="TH NiramitIT๙"/>
          <w:color w:val="000000" w:themeColor="text1"/>
        </w:rPr>
      </w:pPr>
    </w:p>
    <w:p w14:paraId="592DB634" w14:textId="4BC99670" w:rsidR="0099305C" w:rsidRPr="009C1A4E" w:rsidRDefault="0099305C" w:rsidP="007E19A2">
      <w:pPr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  <w:cs/>
        </w:rPr>
        <w:drawing>
          <wp:inline distT="0" distB="0" distL="0" distR="0" wp14:anchorId="0F9D12F8" wp14:editId="6459E81F">
            <wp:extent cx="6188710" cy="3303905"/>
            <wp:effectExtent l="0" t="0" r="2540" b="0"/>
            <wp:docPr id="473" name="รูปภาพ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7647" w14:textId="77777777" w:rsidR="0099305C" w:rsidRPr="009C1A4E" w:rsidRDefault="0099305C" w:rsidP="007E19A2">
      <w:pPr>
        <w:rPr>
          <w:rFonts w:ascii="TH NiramitIT๙" w:hAnsi="TH NiramitIT๙" w:cs="TH NiramitIT๙"/>
          <w:color w:val="000000" w:themeColor="text1"/>
        </w:rPr>
      </w:pPr>
    </w:p>
    <w:p w14:paraId="0314CC02" w14:textId="77777777" w:rsidR="0099305C" w:rsidRPr="009C1A4E" w:rsidRDefault="0099305C" w:rsidP="007E19A2">
      <w:pPr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w:lastRenderedPageBreak/>
        <w:drawing>
          <wp:inline distT="0" distB="0" distL="0" distR="0" wp14:anchorId="67A9BFE3" wp14:editId="27FBD485">
            <wp:extent cx="6188710" cy="3312160"/>
            <wp:effectExtent l="0" t="0" r="2540" b="2540"/>
            <wp:docPr id="475" name="รูปภาพ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EEFB" w14:textId="77777777" w:rsidR="0099305C" w:rsidRPr="009C1A4E" w:rsidRDefault="0099305C" w:rsidP="007E19A2">
      <w:pPr>
        <w:rPr>
          <w:rFonts w:ascii="TH NiramitIT๙" w:hAnsi="TH NiramitIT๙" w:cs="TH NiramitIT๙"/>
          <w:color w:val="000000" w:themeColor="text1"/>
        </w:rPr>
      </w:pPr>
    </w:p>
    <w:p w14:paraId="682AE7EB" w14:textId="4FE32C76" w:rsidR="0099305C" w:rsidRPr="009C1A4E" w:rsidRDefault="0099305C" w:rsidP="007E19A2">
      <w:pPr>
        <w:rPr>
          <w:rFonts w:ascii="TH NiramitIT๙" w:hAnsi="TH NiramitIT๙" w:cs="TH NiramitIT๙"/>
          <w:color w:val="000000" w:themeColor="text1"/>
        </w:rPr>
      </w:pPr>
      <w:r w:rsidRPr="009C1A4E">
        <w:rPr>
          <w:rFonts w:ascii="TH NiramitIT๙" w:hAnsi="TH NiramitIT๙" w:cs="TH NiramitIT๙"/>
          <w:noProof/>
          <w:color w:val="000000" w:themeColor="text1"/>
        </w:rPr>
        <w:drawing>
          <wp:inline distT="0" distB="0" distL="0" distR="0" wp14:anchorId="6F8C03A1" wp14:editId="1E997086">
            <wp:extent cx="6188710" cy="3303905"/>
            <wp:effectExtent l="0" t="0" r="2540" b="0"/>
            <wp:docPr id="474" name="รูปภาพ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05C" w:rsidRPr="009C1A4E" w:rsidSect="00506E3C"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7179D" w14:textId="77777777" w:rsidR="001F1890" w:rsidRDefault="001F1890" w:rsidP="00832D55">
      <w:pPr>
        <w:spacing w:after="0" w:line="240" w:lineRule="auto"/>
      </w:pPr>
      <w:r>
        <w:separator/>
      </w:r>
    </w:p>
  </w:endnote>
  <w:endnote w:type="continuationSeparator" w:id="0">
    <w:p w14:paraId="6A417D8E" w14:textId="77777777" w:rsidR="001F1890" w:rsidRDefault="001F1890" w:rsidP="0083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 Primary Unicode">
    <w:altName w:val="Cordia New"/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17E9" w14:textId="68ADE95F" w:rsidR="00832D55" w:rsidRDefault="00832D55">
    <w:pPr>
      <w:pStyle w:val="aa"/>
      <w:jc w:val="center"/>
    </w:pPr>
  </w:p>
  <w:p w14:paraId="2B64CFDB" w14:textId="77777777" w:rsidR="00832D55" w:rsidRDefault="00832D5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3E235" w14:textId="77777777" w:rsidR="001F1890" w:rsidRDefault="001F1890" w:rsidP="00832D55">
      <w:pPr>
        <w:spacing w:after="0" w:line="240" w:lineRule="auto"/>
      </w:pPr>
      <w:r>
        <w:separator/>
      </w:r>
    </w:p>
  </w:footnote>
  <w:footnote w:type="continuationSeparator" w:id="0">
    <w:p w14:paraId="788C56E1" w14:textId="77777777" w:rsidR="001F1890" w:rsidRDefault="001F1890" w:rsidP="00832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C3"/>
    <w:rsid w:val="00003147"/>
    <w:rsid w:val="0004625D"/>
    <w:rsid w:val="00070BE6"/>
    <w:rsid w:val="00075A78"/>
    <w:rsid w:val="000D29E0"/>
    <w:rsid w:val="00155D5E"/>
    <w:rsid w:val="00185A3D"/>
    <w:rsid w:val="001C4588"/>
    <w:rsid w:val="001E4D24"/>
    <w:rsid w:val="001F1448"/>
    <w:rsid w:val="001F1890"/>
    <w:rsid w:val="00206791"/>
    <w:rsid w:val="0025160A"/>
    <w:rsid w:val="00251F46"/>
    <w:rsid w:val="00272BC0"/>
    <w:rsid w:val="002854AD"/>
    <w:rsid w:val="00287D7C"/>
    <w:rsid w:val="002D181C"/>
    <w:rsid w:val="002D313D"/>
    <w:rsid w:val="002D3986"/>
    <w:rsid w:val="002D433D"/>
    <w:rsid w:val="003045E3"/>
    <w:rsid w:val="003354C0"/>
    <w:rsid w:val="003615BC"/>
    <w:rsid w:val="00362AB7"/>
    <w:rsid w:val="00372FB1"/>
    <w:rsid w:val="00373BE3"/>
    <w:rsid w:val="003B770E"/>
    <w:rsid w:val="003B78B7"/>
    <w:rsid w:val="003C1F7B"/>
    <w:rsid w:val="003F2177"/>
    <w:rsid w:val="00416F00"/>
    <w:rsid w:val="0042250B"/>
    <w:rsid w:val="00433E23"/>
    <w:rsid w:val="004A68E3"/>
    <w:rsid w:val="004C479B"/>
    <w:rsid w:val="004C5942"/>
    <w:rsid w:val="00506E3C"/>
    <w:rsid w:val="00584EF9"/>
    <w:rsid w:val="00585B8B"/>
    <w:rsid w:val="00596536"/>
    <w:rsid w:val="005C0A9A"/>
    <w:rsid w:val="005C64BC"/>
    <w:rsid w:val="005E2783"/>
    <w:rsid w:val="005F5B71"/>
    <w:rsid w:val="00616913"/>
    <w:rsid w:val="00626550"/>
    <w:rsid w:val="00636C54"/>
    <w:rsid w:val="00656E00"/>
    <w:rsid w:val="006654B8"/>
    <w:rsid w:val="006714A7"/>
    <w:rsid w:val="00680B87"/>
    <w:rsid w:val="00686CA4"/>
    <w:rsid w:val="006B1E8C"/>
    <w:rsid w:val="006E190F"/>
    <w:rsid w:val="006E47D9"/>
    <w:rsid w:val="006E5A06"/>
    <w:rsid w:val="006F4F74"/>
    <w:rsid w:val="006F55B3"/>
    <w:rsid w:val="00762CF5"/>
    <w:rsid w:val="007B683E"/>
    <w:rsid w:val="007C2DB9"/>
    <w:rsid w:val="007D1E40"/>
    <w:rsid w:val="007D71A9"/>
    <w:rsid w:val="007E1726"/>
    <w:rsid w:val="007E19A2"/>
    <w:rsid w:val="00825E17"/>
    <w:rsid w:val="00832D55"/>
    <w:rsid w:val="0083337E"/>
    <w:rsid w:val="0083386C"/>
    <w:rsid w:val="0084251D"/>
    <w:rsid w:val="00862873"/>
    <w:rsid w:val="0089442B"/>
    <w:rsid w:val="008A0ADE"/>
    <w:rsid w:val="008A5D6B"/>
    <w:rsid w:val="008C3649"/>
    <w:rsid w:val="00906EB9"/>
    <w:rsid w:val="00926714"/>
    <w:rsid w:val="0097293B"/>
    <w:rsid w:val="0099305C"/>
    <w:rsid w:val="009A3C8E"/>
    <w:rsid w:val="009A3F90"/>
    <w:rsid w:val="009B2B27"/>
    <w:rsid w:val="009C1A4E"/>
    <w:rsid w:val="009E7CF2"/>
    <w:rsid w:val="00A34554"/>
    <w:rsid w:val="00A5031E"/>
    <w:rsid w:val="00A503D3"/>
    <w:rsid w:val="00A52535"/>
    <w:rsid w:val="00A62B7B"/>
    <w:rsid w:val="00A6429C"/>
    <w:rsid w:val="00A73348"/>
    <w:rsid w:val="00A87BFC"/>
    <w:rsid w:val="00A94087"/>
    <w:rsid w:val="00A9581D"/>
    <w:rsid w:val="00AE5FC9"/>
    <w:rsid w:val="00B23EA1"/>
    <w:rsid w:val="00B661AB"/>
    <w:rsid w:val="00B874C2"/>
    <w:rsid w:val="00B875FB"/>
    <w:rsid w:val="00BB0379"/>
    <w:rsid w:val="00BB3123"/>
    <w:rsid w:val="00BB5266"/>
    <w:rsid w:val="00BC57B5"/>
    <w:rsid w:val="00BD30EB"/>
    <w:rsid w:val="00BE55F7"/>
    <w:rsid w:val="00BF5555"/>
    <w:rsid w:val="00C00A83"/>
    <w:rsid w:val="00C11A1D"/>
    <w:rsid w:val="00C14248"/>
    <w:rsid w:val="00C208AA"/>
    <w:rsid w:val="00C22918"/>
    <w:rsid w:val="00C32149"/>
    <w:rsid w:val="00C40F9C"/>
    <w:rsid w:val="00C6792D"/>
    <w:rsid w:val="00C7496E"/>
    <w:rsid w:val="00C83125"/>
    <w:rsid w:val="00C84DC3"/>
    <w:rsid w:val="00C901B6"/>
    <w:rsid w:val="00CA0738"/>
    <w:rsid w:val="00CA3BB3"/>
    <w:rsid w:val="00CD3527"/>
    <w:rsid w:val="00D12845"/>
    <w:rsid w:val="00D12E74"/>
    <w:rsid w:val="00D177F2"/>
    <w:rsid w:val="00D216AE"/>
    <w:rsid w:val="00D341E0"/>
    <w:rsid w:val="00D36FA2"/>
    <w:rsid w:val="00D5453B"/>
    <w:rsid w:val="00D5715E"/>
    <w:rsid w:val="00D57C0F"/>
    <w:rsid w:val="00D73946"/>
    <w:rsid w:val="00D9103D"/>
    <w:rsid w:val="00DA1093"/>
    <w:rsid w:val="00DB15D9"/>
    <w:rsid w:val="00DE27E9"/>
    <w:rsid w:val="00E1313E"/>
    <w:rsid w:val="00E15C2B"/>
    <w:rsid w:val="00E4205F"/>
    <w:rsid w:val="00E434A4"/>
    <w:rsid w:val="00E46C9A"/>
    <w:rsid w:val="00E474C2"/>
    <w:rsid w:val="00E6386F"/>
    <w:rsid w:val="00E72B31"/>
    <w:rsid w:val="00E73536"/>
    <w:rsid w:val="00EB0558"/>
    <w:rsid w:val="00EB06BE"/>
    <w:rsid w:val="00EB42E9"/>
    <w:rsid w:val="00EC220D"/>
    <w:rsid w:val="00ED6ADF"/>
    <w:rsid w:val="00EE1155"/>
    <w:rsid w:val="00EE223C"/>
    <w:rsid w:val="00EE3840"/>
    <w:rsid w:val="00EF0FAE"/>
    <w:rsid w:val="00F24105"/>
    <w:rsid w:val="00F2684E"/>
    <w:rsid w:val="00F50FE7"/>
    <w:rsid w:val="00F65B79"/>
    <w:rsid w:val="00F814C9"/>
    <w:rsid w:val="00F86DC6"/>
    <w:rsid w:val="00F872D1"/>
    <w:rsid w:val="00F94CE8"/>
    <w:rsid w:val="00FA4ADD"/>
    <w:rsid w:val="00FB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386C"/>
  <w15:docId w15:val="{7C7F39A4-7B5C-4E72-92E6-59470FBA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4DC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C84DC3"/>
    <w:pPr>
      <w:ind w:left="720"/>
      <w:contextualSpacing/>
    </w:pPr>
  </w:style>
  <w:style w:type="character" w:customStyle="1" w:styleId="apple-tab-span">
    <w:name w:val="apple-tab-span"/>
    <w:basedOn w:val="a0"/>
    <w:rsid w:val="006F4F74"/>
  </w:style>
  <w:style w:type="table" w:styleId="a5">
    <w:name w:val="Table Grid"/>
    <w:basedOn w:val="a1"/>
    <w:uiPriority w:val="59"/>
    <w:rsid w:val="00422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D3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D30E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3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32D55"/>
  </w:style>
  <w:style w:type="paragraph" w:styleId="aa">
    <w:name w:val="footer"/>
    <w:basedOn w:val="a"/>
    <w:link w:val="ab"/>
    <w:uiPriority w:val="99"/>
    <w:unhideWhenUsed/>
    <w:rsid w:val="0083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32D55"/>
  </w:style>
  <w:style w:type="paragraph" w:styleId="ac">
    <w:name w:val="No Spacing"/>
    <w:uiPriority w:val="1"/>
    <w:qFormat/>
    <w:rsid w:val="00506E3C"/>
    <w:pPr>
      <w:spacing w:after="0" w:line="240" w:lineRule="auto"/>
    </w:pPr>
  </w:style>
  <w:style w:type="table" w:customStyle="1" w:styleId="1">
    <w:name w:val="เส้นตาราง1"/>
    <w:basedOn w:val="a1"/>
    <w:next w:val="a5"/>
    <w:uiPriority w:val="59"/>
    <w:rsid w:val="00506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4">
    <w:name w:val="A2+4"/>
    <w:uiPriority w:val="99"/>
    <w:rsid w:val="00372FB1"/>
    <w:rPr>
      <w:rFonts w:ascii="WP Primary Unicode"/>
      <w:color w:val="000000"/>
      <w:sz w:val="30"/>
      <w:szCs w:val="30"/>
    </w:rPr>
  </w:style>
  <w:style w:type="paragraph" w:customStyle="1" w:styleId="Pa14">
    <w:name w:val="Pa1+4"/>
    <w:basedOn w:val="a"/>
    <w:next w:val="a"/>
    <w:uiPriority w:val="99"/>
    <w:rsid w:val="00372FB1"/>
    <w:pPr>
      <w:autoSpaceDE w:val="0"/>
      <w:autoSpaceDN w:val="0"/>
      <w:adjustRightInd w:val="0"/>
      <w:spacing w:after="0" w:line="321" w:lineRule="atLeast"/>
    </w:pPr>
    <w:rPr>
      <w:rFonts w:cs="WP Primary Unicode"/>
      <w:sz w:val="24"/>
      <w:szCs w:val="24"/>
    </w:rPr>
  </w:style>
  <w:style w:type="character" w:styleId="ad">
    <w:name w:val="Hyperlink"/>
    <w:basedOn w:val="a0"/>
    <w:uiPriority w:val="99"/>
    <w:unhideWhenUsed/>
    <w:rsid w:val="005F5B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0152-FC02-4025-A806-BD1CEE28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1715</Words>
  <Characters>9779</Characters>
  <Application>Microsoft Office Word</Application>
  <DocSecurity>0</DocSecurity>
  <Lines>81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voodoocomputer</dc:creator>
  <cp:lastModifiedBy>Lenovo</cp:lastModifiedBy>
  <cp:revision>3</cp:revision>
  <cp:lastPrinted>2019-02-22T02:11:00Z</cp:lastPrinted>
  <dcterms:created xsi:type="dcterms:W3CDTF">2023-10-30T23:50:00Z</dcterms:created>
  <dcterms:modified xsi:type="dcterms:W3CDTF">2023-10-31T02:13:00Z</dcterms:modified>
</cp:coreProperties>
</file>