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EA23C6" w14:textId="77777777" w:rsidR="007F2519" w:rsidRPr="001C7CEF" w:rsidRDefault="007F2519" w:rsidP="007F2519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bookmarkStart w:id="0" w:name="_Hlk536782698"/>
      <w:bookmarkStart w:id="1" w:name="_Hlk536787195"/>
      <w:r w:rsidRPr="001C7CEF">
        <w:rPr>
          <w:rFonts w:ascii="TH SarabunPSK" w:hAnsi="TH SarabunPSK" w:cs="TH SarabunPSK"/>
          <w:b/>
          <w:bCs/>
          <w:sz w:val="28"/>
          <w:cs/>
        </w:rPr>
        <w:t xml:space="preserve">แผนการจัดการเรียนรู้ที่ </w:t>
      </w:r>
      <w:r w:rsidRPr="001C7CEF">
        <w:rPr>
          <w:rFonts w:ascii="TH SarabunPSK" w:hAnsi="TH SarabunPSK" w:cs="TH SarabunPSK"/>
          <w:b/>
          <w:bCs/>
          <w:sz w:val="28"/>
        </w:rPr>
        <w:t>2</w:t>
      </w:r>
    </w:p>
    <w:p w14:paraId="3A6B1A01" w14:textId="6ECBC7EB" w:rsidR="007F2519" w:rsidRPr="001C7CEF" w:rsidRDefault="007F2519" w:rsidP="007F2519">
      <w:pPr>
        <w:spacing w:after="0"/>
        <w:rPr>
          <w:rFonts w:ascii="TH SarabunPSK" w:hAnsi="TH SarabunPSK" w:cs="TH SarabunPSK"/>
          <w:b/>
          <w:bCs/>
          <w:sz w:val="28"/>
        </w:rPr>
      </w:pPr>
      <w:r w:rsidRPr="001C7CEF">
        <w:rPr>
          <w:rFonts w:ascii="TH SarabunPSK" w:hAnsi="TH SarabunPSK" w:cs="TH SarabunPSK"/>
          <w:b/>
          <w:bCs/>
          <w:sz w:val="28"/>
          <w:cs/>
        </w:rPr>
        <w:t xml:space="preserve">หน่วยการเรียนรู้ที่ 1 </w:t>
      </w:r>
      <w:r w:rsidRPr="001C7CEF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การออกแบบและการเขียนอัลกอริทึม</w:t>
      </w:r>
      <w:r w:rsidRPr="001C7CEF">
        <w:rPr>
          <w:rFonts w:ascii="TH SarabunPSK" w:hAnsi="TH SarabunPSK" w:cs="TH SarabunPSK"/>
          <w:b/>
          <w:bCs/>
          <w:sz w:val="28"/>
          <w:cs/>
        </w:rPr>
        <w:tab/>
      </w:r>
      <w:r w:rsidRPr="001C7CEF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</w:t>
      </w:r>
      <w:r w:rsidR="001C7CEF">
        <w:rPr>
          <w:rFonts w:ascii="TH SarabunPSK" w:hAnsi="TH SarabunPSK" w:cs="TH SarabunPSK"/>
          <w:b/>
          <w:bCs/>
          <w:sz w:val="28"/>
        </w:rPr>
        <w:t xml:space="preserve">          </w:t>
      </w:r>
      <w:r w:rsidR="007A20C6">
        <w:rPr>
          <w:rFonts w:ascii="TH SarabunPSK" w:hAnsi="TH SarabunPSK" w:cs="TH SarabunPSK"/>
          <w:b/>
          <w:bCs/>
          <w:sz w:val="28"/>
        </w:rPr>
        <w:t xml:space="preserve">  </w:t>
      </w:r>
      <w:r w:rsidRPr="001C7CEF">
        <w:rPr>
          <w:rFonts w:ascii="TH SarabunPSK" w:hAnsi="TH SarabunPSK" w:cs="TH SarabunPSK"/>
          <w:b/>
          <w:bCs/>
          <w:sz w:val="28"/>
          <w:cs/>
        </w:rPr>
        <w:t xml:space="preserve">เวลา </w:t>
      </w:r>
      <w:r w:rsidR="00902ACB" w:rsidRPr="001C7CEF">
        <w:rPr>
          <w:rFonts w:ascii="TH SarabunPSK" w:hAnsi="TH SarabunPSK" w:cs="TH SarabunPSK"/>
          <w:b/>
          <w:bCs/>
          <w:sz w:val="28"/>
          <w:cs/>
        </w:rPr>
        <w:t>1</w:t>
      </w:r>
      <w:r w:rsidR="00190AFA">
        <w:rPr>
          <w:rFonts w:ascii="TH SarabunPSK" w:hAnsi="TH SarabunPSK" w:cs="TH SarabunPSK"/>
          <w:b/>
          <w:bCs/>
          <w:sz w:val="28"/>
        </w:rPr>
        <w:t>0</w:t>
      </w:r>
      <w:r w:rsidRPr="001C7CEF">
        <w:rPr>
          <w:rFonts w:ascii="TH SarabunPSK" w:hAnsi="TH SarabunPSK" w:cs="TH SarabunPSK"/>
          <w:b/>
          <w:bCs/>
          <w:sz w:val="28"/>
          <w:cs/>
        </w:rPr>
        <w:t xml:space="preserve"> ชั่วโมง</w:t>
      </w:r>
    </w:p>
    <w:p w14:paraId="39D15F3F" w14:textId="455661F7" w:rsidR="007F2519" w:rsidRPr="001C7CEF" w:rsidRDefault="007F2519" w:rsidP="007F2519">
      <w:pPr>
        <w:spacing w:after="0"/>
        <w:rPr>
          <w:rFonts w:ascii="TH SarabunPSK" w:hAnsi="TH SarabunPSK" w:cs="TH SarabunPSK"/>
          <w:b/>
          <w:bCs/>
          <w:sz w:val="28"/>
        </w:rPr>
      </w:pPr>
      <w:r w:rsidRPr="001C7CEF">
        <w:rPr>
          <w:rFonts w:ascii="TH SarabunPSK" w:hAnsi="TH SarabunPSK" w:cs="TH SarabunPSK"/>
          <w:b/>
          <w:bCs/>
          <w:sz w:val="28"/>
          <w:cs/>
        </w:rPr>
        <w:t xml:space="preserve">เรื่อง </w:t>
      </w:r>
      <w:r w:rsidRPr="001C7CEF">
        <w:rPr>
          <w:rFonts w:ascii="TH SarabunPSK" w:hAnsi="TH SarabunPSK" w:cs="TH SarabunPSK"/>
          <w:b/>
          <w:bCs/>
          <w:color w:val="000000"/>
          <w:sz w:val="28"/>
          <w:cs/>
        </w:rPr>
        <w:t>การเดินเรือของ Sherlock Holmes</w:t>
      </w:r>
      <w:r w:rsidRPr="001C7CEF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                              </w:t>
      </w:r>
      <w:r w:rsidR="001C7CEF">
        <w:rPr>
          <w:rFonts w:ascii="TH SarabunPSK" w:hAnsi="TH SarabunPSK" w:cs="TH SarabunPSK"/>
          <w:b/>
          <w:bCs/>
          <w:sz w:val="28"/>
        </w:rPr>
        <w:t xml:space="preserve">              </w:t>
      </w:r>
      <w:r w:rsidRPr="001C7CE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7A20C6">
        <w:rPr>
          <w:rFonts w:ascii="TH SarabunPSK" w:hAnsi="TH SarabunPSK" w:cs="TH SarabunPSK"/>
          <w:b/>
          <w:bCs/>
          <w:sz w:val="28"/>
        </w:rPr>
        <w:t xml:space="preserve">   </w:t>
      </w:r>
      <w:r w:rsidRPr="001C7CEF">
        <w:rPr>
          <w:rFonts w:ascii="TH SarabunPSK" w:hAnsi="TH SarabunPSK" w:cs="TH SarabunPSK"/>
          <w:b/>
          <w:bCs/>
          <w:sz w:val="28"/>
          <w:cs/>
        </w:rPr>
        <w:t xml:space="preserve">เวลา </w:t>
      </w:r>
      <w:r w:rsidRPr="001C7CEF">
        <w:rPr>
          <w:rFonts w:ascii="TH SarabunPSK" w:hAnsi="TH SarabunPSK" w:cs="TH SarabunPSK"/>
          <w:b/>
          <w:bCs/>
          <w:sz w:val="28"/>
        </w:rPr>
        <w:t>2</w:t>
      </w:r>
      <w:r w:rsidRPr="001C7CEF">
        <w:rPr>
          <w:rFonts w:ascii="TH SarabunPSK" w:hAnsi="TH SarabunPSK" w:cs="TH SarabunPSK"/>
          <w:b/>
          <w:bCs/>
          <w:sz w:val="28"/>
          <w:cs/>
        </w:rPr>
        <w:t xml:space="preserve"> ชั่วโมง</w:t>
      </w:r>
    </w:p>
    <w:p w14:paraId="32E2E58C" w14:textId="582FF90E" w:rsidR="001C7CEF" w:rsidRPr="009324E4" w:rsidRDefault="001C7CEF" w:rsidP="001C7CEF">
      <w:pPr>
        <w:pBdr>
          <w:bottom w:val="single" w:sz="6" w:space="1" w:color="auto"/>
        </w:pBdr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  <w:r w:rsidRPr="009324E4">
        <w:rPr>
          <w:rFonts w:ascii="TH SarabunPSK" w:hAnsi="TH SarabunPSK" w:cs="TH SarabunPSK"/>
          <w:b/>
          <w:bCs/>
          <w:sz w:val="28"/>
          <w:cs/>
        </w:rPr>
        <w:t>รายวิชา เทคโนโลยี (วิทยาการคำนวณ)     กลุ่มสาระการเรียนรู้วิทยาศาสตร์และเทคโนโล</w:t>
      </w:r>
      <w:r>
        <w:rPr>
          <w:rFonts w:ascii="TH SarabunPSK" w:hAnsi="TH SarabunPSK" w:cs="TH SarabunPSK"/>
          <w:b/>
          <w:bCs/>
          <w:sz w:val="28"/>
          <w:cs/>
        </w:rPr>
        <w:t xml:space="preserve">ยี         ชั้นมัธยมศึกษาปีที่ </w:t>
      </w:r>
      <w:r>
        <w:rPr>
          <w:rFonts w:ascii="TH SarabunPSK" w:hAnsi="TH SarabunPSK" w:cs="TH SarabunPSK"/>
          <w:b/>
          <w:bCs/>
          <w:sz w:val="28"/>
        </w:rPr>
        <w:t>1</w:t>
      </w:r>
    </w:p>
    <w:p w14:paraId="19CCF55E" w14:textId="28C93BCF" w:rsidR="007F2519" w:rsidRPr="001C7CEF" w:rsidRDefault="007F2519" w:rsidP="001C7CEF">
      <w:pPr>
        <w:tabs>
          <w:tab w:val="left" w:pos="284"/>
        </w:tabs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1</w:t>
      </w:r>
      <w:r w:rsidRPr="001C7CE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มาตรฐานการเรียนรู้/ตัวชี้วัด</w:t>
      </w:r>
    </w:p>
    <w:p w14:paraId="66EDD350" w14:textId="4B084F9D" w:rsidR="007F2519" w:rsidRP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F2519" w:rsidRPr="001C7CEF">
        <w:rPr>
          <w:rFonts w:ascii="TH SarabunPSK" w:hAnsi="TH SarabunPSK" w:cs="TH SarabunPSK"/>
          <w:b/>
          <w:bCs/>
          <w:sz w:val="32"/>
          <w:szCs w:val="32"/>
          <w:cs/>
        </w:rPr>
        <w:t>สาระที่ 4 เทคโนโลยี</w:t>
      </w:r>
    </w:p>
    <w:p w14:paraId="4CD09ECB" w14:textId="77777777" w:rsidR="007F2519" w:rsidRPr="001C7CEF" w:rsidRDefault="007F2519" w:rsidP="001C7CEF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มาตรฐาน </w:t>
      </w:r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ว </w:t>
      </w:r>
      <w:r w:rsidRPr="001C7CEF">
        <w:rPr>
          <w:rFonts w:ascii="TH SarabunPSK" w:hAnsi="TH SarabunPSK" w:cs="TH SarabunPSK"/>
          <w:color w:val="000000"/>
          <w:sz w:val="32"/>
          <w:szCs w:val="32"/>
        </w:rPr>
        <w:t xml:space="preserve">4.2 </w:t>
      </w:r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เข้าใจและใช้แนวคิดเชิงคำนวณในการแก้ปัญหาที่พบในชีวิตจริงอย่างเป็นขั้นตอนและเป็นระบบ</w:t>
      </w:r>
      <w:r w:rsidRPr="001C7CEF">
        <w:rPr>
          <w:rFonts w:ascii="TH SarabunPSK" w:hAnsi="TH SarabunPSK" w:cs="TH SarabunPSK"/>
          <w:color w:val="000000"/>
          <w:sz w:val="32"/>
          <w:szCs w:val="32"/>
        </w:rPr>
        <w:t xml:space="preserve">  </w:t>
      </w:r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ใช้เทคโนโลยีสารสนเทศและการสื่อสารในการเรียนรู้ การทำงาน และการแก้ปัญหา</w:t>
      </w:r>
    </w:p>
    <w:p w14:paraId="7A68BFD0" w14:textId="77777777" w:rsidR="007F2519" w:rsidRPr="001C7CEF" w:rsidRDefault="007F2519" w:rsidP="001C7CEF">
      <w:pPr>
        <w:pStyle w:val="a3"/>
        <w:spacing w:before="0" w:beforeAutospacing="0" w:after="0" w:afterAutospacing="0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ได้อย่างมีประสิทธิภาพ รู้เท่าทันและมีจริยธรรม</w:t>
      </w:r>
    </w:p>
    <w:p w14:paraId="1F938840" w14:textId="5833E46E" w:rsidR="007F2519" w:rsidRDefault="007F2519" w:rsidP="001C7CEF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ม.</w:t>
      </w:r>
      <w:r w:rsidRPr="001C7CEF">
        <w:rPr>
          <w:rFonts w:ascii="TH SarabunPSK" w:hAnsi="TH SarabunPSK" w:cs="TH SarabunPSK"/>
          <w:color w:val="000000"/>
          <w:sz w:val="32"/>
          <w:szCs w:val="32"/>
        </w:rPr>
        <w:t xml:space="preserve">1/1 </w:t>
      </w:r>
      <w:r w:rsidRPr="001C7CEF">
        <w:rPr>
          <w:rFonts w:ascii="TH SarabunPSK" w:hAnsi="TH SarabunPSK" w:cs="TH SarabunPSK"/>
          <w:sz w:val="32"/>
          <w:szCs w:val="32"/>
          <w:cs/>
        </w:rPr>
        <w:t>ออกแบบอัลกอริทึมที่ใช้แนวคิดเชิงนามธรรมเพื่อแก้ปัญหาหรืออธิบายการทำงานที่พบในชีวิตจริง</w:t>
      </w:r>
    </w:p>
    <w:p w14:paraId="59CF260D" w14:textId="77777777" w:rsidR="001C7CEF" w:rsidRPr="001C7CEF" w:rsidRDefault="001C7CEF" w:rsidP="001C7CEF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</w:rPr>
      </w:pPr>
    </w:p>
    <w:p w14:paraId="5AF08A8A" w14:textId="77777777" w:rsidR="001C7CEF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CC03EBD" w14:textId="77777777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1.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นักเรียนอธิบายลักษณะของอัลกอริทึมได้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(K)</w:t>
      </w:r>
    </w:p>
    <w:p w14:paraId="4BE94E25" w14:textId="77777777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นักเรียนออกแบบวิธีการแก้ปัญหาโดยใช้อัลกอริทึมภาษาธรรมชาติและแนวคิดเชิงนามธรรมได้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(P)</w:t>
      </w:r>
    </w:p>
    <w:p w14:paraId="2019476E" w14:textId="271E2972" w:rsidR="007F2519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3.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นักเรียนยกตัวอย่างการใช้อัลกอริทึมภาษาธรรมชาติและแนวคิดเชิงนามธรรมเพื่อแก้ปัญหาใน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ชีวิตประจำวันได้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 (A)</w:t>
      </w:r>
    </w:p>
    <w:p w14:paraId="4B28CB30" w14:textId="77777777" w:rsidR="001C7CEF" w:rsidRP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04D60754" w14:textId="7707C2EE" w:rsidR="007F2519" w:rsidRPr="001C7CEF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21E3D61E" w14:textId="7FCE2423" w:rsidR="007F2519" w:rsidRPr="001C7CEF" w:rsidRDefault="001C7CEF" w:rsidP="001C7CEF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ขั้นตอนหรือกระบวนการในการแก้ปัญหาที่สามารถอธิบายรายละเอียดเป็นขั้นตอนได้อย่างชัดเจ</w:t>
      </w:r>
      <w:bookmarkStart w:id="2" w:name="_GoBack"/>
      <w:bookmarkEnd w:id="2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</w:p>
    <w:p w14:paraId="7AE3715E" w14:textId="77777777" w:rsidR="001C7CEF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t>4.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24ABF7B0" w14:textId="77777777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อัลกอริทึม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(Algorithm)</w:t>
      </w:r>
    </w:p>
    <w:p w14:paraId="76645BD6" w14:textId="77777777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ภาษาธรรมชาติ</w:t>
      </w:r>
    </w:p>
    <w:p w14:paraId="0B536A7D" w14:textId="77777777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ภาษาคอมพิวเตอร์</w:t>
      </w:r>
    </w:p>
    <w:p w14:paraId="6C8AB929" w14:textId="77777777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การเขียนอัลกอริทึมด้วยภาษาธรรมชาติ</w:t>
      </w:r>
    </w:p>
    <w:p w14:paraId="73901C6A" w14:textId="77777777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</w:p>
    <w:p w14:paraId="559AE501" w14:textId="77777777" w:rsidR="001C7CEF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รูปแบบการสอน/วิธีการสอน</w:t>
      </w:r>
    </w:p>
    <w:p w14:paraId="06927A4B" w14:textId="6A906D07" w:rsidR="007F2519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t xml:space="preserve">1. </w:t>
      </w:r>
      <w:r w:rsidRPr="00000D10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วิธีการสอนโดยเน้นกระบวนการกลุ่ม (</w:t>
      </w:r>
      <w:r w:rsidRPr="00000D10">
        <w:rPr>
          <w:rFonts w:ascii="TH SarabunPSK" w:hAnsi="TH SarabunPSK" w:cs="TH SarabunPSK"/>
          <w:color w:val="000000" w:themeColor="text1"/>
          <w:sz w:val="32"/>
          <w:szCs w:val="32"/>
        </w:rPr>
        <w:t>Group Process–Based Instruction)</w:t>
      </w:r>
    </w:p>
    <w:p w14:paraId="41B38E5E" w14:textId="3E3311E8" w:rsidR="001C7CEF" w:rsidRP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1C7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วิธีการสอนโดยใช้การแสดงบทบาทสมมติ (</w:t>
      </w:r>
      <w:r w:rsidRPr="001C7CEF">
        <w:rPr>
          <w:rFonts w:ascii="TH SarabunPSK" w:hAnsi="TH SarabunPSK" w:cs="TH SarabunPSK"/>
          <w:color w:val="000000" w:themeColor="text1"/>
          <w:sz w:val="32"/>
          <w:szCs w:val="32"/>
        </w:rPr>
        <w:t>Role Playing)</w:t>
      </w:r>
    </w:p>
    <w:p w14:paraId="568562BC" w14:textId="77777777" w:rsidR="007F2519" w:rsidRPr="001C7CEF" w:rsidRDefault="007F2519" w:rsidP="007F25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5629B843" w14:textId="77777777" w:rsidR="007F2519" w:rsidRPr="001C7CEF" w:rsidRDefault="007F2519" w:rsidP="007F25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156B5027" w14:textId="77777777" w:rsidR="007F2519" w:rsidRPr="001C7CEF" w:rsidRDefault="007F2519" w:rsidP="007F25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14:paraId="50EE9593" w14:textId="4842D862" w:rsidR="007F2519" w:rsidRPr="001C7CEF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BED0516" w14:textId="77777777" w:rsidR="007F2519" w:rsidRPr="001C7CEF" w:rsidRDefault="007F2519" w:rsidP="007F251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>ความสามารถในการสื่อสาร</w:t>
      </w:r>
    </w:p>
    <w:p w14:paraId="7EE91147" w14:textId="77777777" w:rsidR="007F2519" w:rsidRPr="001C7CEF" w:rsidRDefault="007F2519" w:rsidP="007F251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ความสามารถในการคิด</w:t>
      </w:r>
    </w:p>
    <w:p w14:paraId="4E48CD66" w14:textId="77777777" w:rsidR="007F2519" w:rsidRPr="001C7CEF" w:rsidRDefault="007F2519" w:rsidP="007F251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ความสามารถในการแก้ปัญหา</w:t>
      </w:r>
    </w:p>
    <w:p w14:paraId="59FC9E97" w14:textId="77777777" w:rsidR="007F2519" w:rsidRPr="001C7CEF" w:rsidRDefault="007F2519" w:rsidP="007F251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  <w:r w:rsidRPr="001C7CEF">
        <w:rPr>
          <w:rFonts w:ascii="TH SarabunPSK" w:eastAsia="Times New Roman" w:hAnsi="TH SarabunPSK" w:cs="TH SarabunPSK"/>
          <w:sz w:val="32"/>
          <w:szCs w:val="32"/>
          <w:cs/>
        </w:rPr>
        <w:t>ความสามารถในการใช้ทักษะชีวิต</w:t>
      </w:r>
    </w:p>
    <w:p w14:paraId="4B5CED35" w14:textId="77777777" w:rsidR="007F2519" w:rsidRDefault="007F2519" w:rsidP="007F251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ความสามารถในการใช้เทคโนโลยี</w:t>
      </w:r>
    </w:p>
    <w:p w14:paraId="4773FF0B" w14:textId="77777777" w:rsidR="001C7CEF" w:rsidRPr="001C7CEF" w:rsidRDefault="001C7CEF" w:rsidP="007F251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704E8BD" w14:textId="480C21DC" w:rsidR="007F2519" w:rsidRPr="001C7CEF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 4 </w:t>
      </w:r>
      <w:r w:rsidRPr="001C7CEF">
        <w:rPr>
          <w:rFonts w:ascii="TH SarabunPSK" w:hAnsi="TH SarabunPSK" w:cs="TH SarabunPSK"/>
          <w:b/>
          <w:bCs/>
          <w:sz w:val="32"/>
          <w:szCs w:val="32"/>
        </w:rPr>
        <w:t>Cs</w:t>
      </w:r>
    </w:p>
    <w:p w14:paraId="22617660" w14:textId="77777777" w:rsidR="007F2519" w:rsidRPr="001C7CEF" w:rsidRDefault="007F2519" w:rsidP="007F2519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ทักษะการคิดวิจารณญาณ (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</w:rPr>
        <w:t>Critical Thinking)</w:t>
      </w:r>
    </w:p>
    <w:p w14:paraId="100700F1" w14:textId="77777777" w:rsidR="007F2519" w:rsidRPr="001C7CEF" w:rsidRDefault="007F2519" w:rsidP="007F2519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ทักษะการทำงานร่วมกัน (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</w:rPr>
        <w:t>Collaboration Skill)</w:t>
      </w:r>
    </w:p>
    <w:p w14:paraId="77BBDCA3" w14:textId="77777777" w:rsidR="007F2519" w:rsidRPr="001C7CEF" w:rsidRDefault="007F2519" w:rsidP="007F2519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ทักษะการสื่อสาร (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</w:rPr>
        <w:t>Communication Skill)</w:t>
      </w:r>
    </w:p>
    <w:p w14:paraId="7D0C572A" w14:textId="77777777" w:rsidR="007F2519" w:rsidRDefault="007F2519" w:rsidP="007F2519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ทักษะความคิดสร้างสรรค์ (</w:t>
      </w:r>
      <w:r w:rsidRPr="001C7CEF">
        <w:rPr>
          <w:rFonts w:ascii="TH SarabunPSK" w:eastAsia="Times New Roman" w:hAnsi="TH SarabunPSK" w:cs="TH SarabunPSK"/>
          <w:color w:val="000000"/>
          <w:sz w:val="32"/>
          <w:szCs w:val="32"/>
        </w:rPr>
        <w:t>Creative Thinking)</w:t>
      </w:r>
    </w:p>
    <w:p w14:paraId="147BDF19" w14:textId="77777777" w:rsidR="001C7CEF" w:rsidRPr="001C7CEF" w:rsidRDefault="001C7CEF" w:rsidP="007F2519">
      <w:pPr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5D78F37F" w14:textId="6F2A8451" w:rsidR="007F2519" w:rsidRPr="001C7CEF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0422381D" w14:textId="77777777" w:rsidR="007F2519" w:rsidRPr="001C7CEF" w:rsidRDefault="007F2519" w:rsidP="007F2519">
      <w:pPr>
        <w:spacing w:after="12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รักชาติ ศาสนา พระมหากษัตริย์</w:t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hAnsi="TH SarabunPSK" w:cs="TH SarabunPSK"/>
          <w:sz w:val="32"/>
          <w:szCs w:val="32"/>
        </w:rPr>
        <w:t xml:space="preserve"> 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ซื่อสัตย์ สุจริต</w:t>
      </w:r>
      <w:r w:rsidRPr="001C7CEF">
        <w:rPr>
          <w:rFonts w:ascii="TH SarabunPSK" w:hAnsi="TH SarabunPSK" w:cs="TH SarabunPSK"/>
          <w:sz w:val="32"/>
          <w:szCs w:val="32"/>
        </w:rPr>
        <w:br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มีวินัย</w:t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ใฝ่เรียนรู้</w:t>
      </w:r>
      <w:r w:rsidRPr="001C7CEF">
        <w:rPr>
          <w:rFonts w:ascii="TH SarabunPSK" w:hAnsi="TH SarabunPSK" w:cs="TH SarabunPSK"/>
          <w:sz w:val="32"/>
          <w:szCs w:val="32"/>
        </w:rPr>
        <w:br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อยู่อย่างพอเพียง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color w:val="000000"/>
          <w:sz w:val="32"/>
          <w:szCs w:val="32"/>
        </w:rPr>
        <w:sym w:font="Wingdings" w:char="F0FE"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มุ่งมั่นในการทำงาน</w:t>
      </w:r>
      <w:r w:rsidRPr="001C7CEF">
        <w:rPr>
          <w:rFonts w:ascii="TH SarabunPSK" w:hAnsi="TH SarabunPSK" w:cs="TH SarabunPSK"/>
          <w:sz w:val="32"/>
          <w:szCs w:val="32"/>
        </w:rPr>
        <w:br/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</w:rPr>
        <w:t>    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</w:rPr>
        <w:tab/>
      </w: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hAnsi="TH SarabunPSK" w:cs="TH SarabunPSK"/>
          <w:sz w:val="32"/>
          <w:szCs w:val="32"/>
        </w:rPr>
        <w:t xml:space="preserve"> 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รักความเป็นไทย</w:t>
      </w:r>
      <w:r w:rsidRPr="001C7CE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</w:rPr>
        <w:sym w:font="Wingdings 2" w:char="F0A3"/>
      </w:r>
      <w:r w:rsidRPr="001C7CEF">
        <w:rPr>
          <w:rFonts w:ascii="TH SarabunPSK" w:hAnsi="TH SarabunPSK" w:cs="TH SarabunPSK"/>
          <w:sz w:val="32"/>
          <w:szCs w:val="32"/>
        </w:rPr>
        <w:t xml:space="preserve"> </w:t>
      </w:r>
      <w:r w:rsidRPr="001C7CEF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มีจิตสาธารณะ</w:t>
      </w:r>
    </w:p>
    <w:p w14:paraId="2FCF765F" w14:textId="4D230725" w:rsidR="007F2519" w:rsidRDefault="007F2519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</w:rPr>
        <w:t>9.</w:t>
      </w:r>
      <w:r w:rsidR="001C7CEF">
        <w:rPr>
          <w:rFonts w:ascii="TH SarabunPSK" w:hAnsi="TH SarabunPSK" w:cs="TH SarabunPSK"/>
          <w:b/>
          <w:bCs/>
          <w:sz w:val="32"/>
          <w:szCs w:val="32"/>
        </w:rPr>
        <w:tab/>
      </w: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การจัดกระบวนการเรียนรู้</w:t>
      </w:r>
    </w:p>
    <w:p w14:paraId="53D5E9B0" w14:textId="7674456B" w:rsid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980744" wp14:editId="2F639D55">
                <wp:simplePos x="0" y="0"/>
                <wp:positionH relativeFrom="column">
                  <wp:posOffset>2513330</wp:posOffset>
                </wp:positionH>
                <wp:positionV relativeFrom="paragraph">
                  <wp:posOffset>28575</wp:posOffset>
                </wp:positionV>
                <wp:extent cx="866775" cy="485140"/>
                <wp:effectExtent l="0" t="0" r="28575" b="10160"/>
                <wp:wrapSquare wrapText="bothSides"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" cy="485140"/>
                          <a:chOff x="0" y="-9236"/>
                          <a:chExt cx="866775" cy="485486"/>
                        </a:xfrm>
                      </wpg:grpSpPr>
                      <wps:wsp>
                        <wps:cNvPr id="2" name="Rectangle 1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A50612" w14:textId="77777777" w:rsidR="001C7CEF" w:rsidRDefault="001C7CEF" w:rsidP="001C7CE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66675" y="-9236"/>
                            <a:ext cx="800100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920F0D" w14:textId="77777777" w:rsidR="001C7CEF" w:rsidRDefault="001C7CEF" w:rsidP="001C7CEF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  <w:p w14:paraId="73584CE5" w14:textId="77777777" w:rsidR="001C7CEF" w:rsidRDefault="001C7CEF" w:rsidP="001C7CE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97.9pt;margin-top:2.25pt;width:68.25pt;height:38.2pt;z-index:251665408;mso-height-relative:margin" coordorigin=",-92" coordsize="8667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">
                <v:rect id="Rectangle 1" o:spid="_x0000_s1027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UD8UA&#10;AADaAAAADwAAAGRycy9kb3ducmV2LnhtbESPT2vCQBTE74LfYXmCN934h6IxGymlLeKhYBTR2zP7&#10;TILZtyG71bSfvlso9DjMzG+YZN2ZWtypdZVlBZNxBII4t7riQsFh/zZagHAeWWNtmRR8kYN12u8l&#10;GGv74B3dM1+IAGEXo4LS+yaW0uUlGXRj2xAH72pbgz7ItpC6xUeAm1pOo+hJGqw4LJTY0EtJ+S37&#10;NArO2Uc1mx/fs9fvy6nWfrvc7ndLpYaD7nkFwlPn/8N/7Y1WMIXfK+EG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JQPxQAAANoAAAAPAAAAAAAAAAAAAAAAAJgCAABkcnMv&#10;ZG93bnJldi54bWxQSwUGAAAAAAQABAD1AAAAigMAAAAA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05A50612" w14:textId="77777777" w:rsidR="001C7CEF" w:rsidRDefault="001C7CEF" w:rsidP="001C7CEF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666;top:-92;width:800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14:paraId="79920F0D" w14:textId="77777777" w:rsidR="001C7CEF" w:rsidRDefault="001C7CEF" w:rsidP="001C7CEF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>1</w:t>
                        </w:r>
                      </w:p>
                      <w:p w14:paraId="73584CE5" w14:textId="77777777" w:rsidR="001C7CEF" w:rsidRDefault="001C7CEF" w:rsidP="001C7CEF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072D735" w14:textId="77777777" w:rsidR="001C7CEF" w:rsidRPr="001C7CEF" w:rsidRDefault="001C7CEF" w:rsidP="001C7CEF">
      <w:pPr>
        <w:pStyle w:val="a3"/>
        <w:tabs>
          <w:tab w:val="left" w:pos="284"/>
        </w:tabs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3320A171" w14:textId="77777777" w:rsidR="007F2519" w:rsidRPr="001C7CEF" w:rsidRDefault="007F2519" w:rsidP="007F25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ขั้นนำ</w:t>
      </w:r>
      <w:r w:rsidRPr="001C7CEF">
        <w:rPr>
          <w:rFonts w:ascii="TH SarabunPSK" w:hAnsi="TH SarabunPSK" w:cs="TH SarabunPSK"/>
          <w:sz w:val="32"/>
          <w:szCs w:val="32"/>
        </w:rPr>
        <w:t xml:space="preserve"> (10</w:t>
      </w:r>
      <w:r w:rsidRPr="001C7CEF">
        <w:rPr>
          <w:rFonts w:ascii="TH SarabunPSK" w:hAnsi="TH SarabunPSK" w:cs="TH SarabunPSK"/>
          <w:sz w:val="32"/>
          <w:szCs w:val="32"/>
          <w:cs/>
        </w:rPr>
        <w:t>นาที</w:t>
      </w:r>
      <w:r w:rsidRPr="001C7CEF">
        <w:rPr>
          <w:rFonts w:ascii="TH SarabunPSK" w:hAnsi="TH SarabunPSK" w:cs="TH SarabunPSK"/>
          <w:sz w:val="32"/>
          <w:szCs w:val="32"/>
        </w:rPr>
        <w:t>)</w:t>
      </w:r>
    </w:p>
    <w:p w14:paraId="05DE4957" w14:textId="586DDCA0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bookmarkStart w:id="3" w:name="_gjdgxs" w:colFirst="0" w:colLast="0"/>
      <w:bookmarkEnd w:id="3"/>
      <w:r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ครูทบทวนความรู้เดิมจากชั่วโมงที่แล้วโดยสอบถามนักเรียนว่าจากการทำกิจกรรมแบบทดสอบของ </w:t>
      </w:r>
      <w:proofErr w:type="spellStart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Sherlock</w:t>
      </w:r>
      <w:proofErr w:type="spellEnd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Holmes</w:t>
      </w:r>
      <w:proofErr w:type="spellEnd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ผู้เรียนได้ใช้ความรู้ และทักษะด้านใดบ้าง</w:t>
      </w:r>
    </w:p>
    <w:p w14:paraId="3BB0478D" w14:textId="77777777" w:rsidR="007F2519" w:rsidRPr="001C7CEF" w:rsidRDefault="007F2519" w:rsidP="007F25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ขั้นสอน</w:t>
      </w:r>
      <w:r w:rsidRPr="001C7CEF">
        <w:rPr>
          <w:rFonts w:ascii="TH SarabunPSK" w:hAnsi="TH SarabunPSK" w:cs="TH SarabunPSK"/>
          <w:sz w:val="32"/>
          <w:szCs w:val="32"/>
        </w:rPr>
        <w:t xml:space="preserve"> (30</w:t>
      </w:r>
      <w:r w:rsidRPr="001C7CEF">
        <w:rPr>
          <w:rFonts w:ascii="TH SarabunPSK" w:hAnsi="TH SarabunPSK" w:cs="TH SarabunPSK"/>
          <w:sz w:val="32"/>
          <w:szCs w:val="32"/>
          <w:cs/>
        </w:rPr>
        <w:t>นาที</w:t>
      </w:r>
      <w:r w:rsidRPr="001C7CEF">
        <w:rPr>
          <w:rFonts w:ascii="TH SarabunPSK" w:hAnsi="TH SarabunPSK" w:cs="TH SarabunPSK"/>
          <w:sz w:val="32"/>
          <w:szCs w:val="32"/>
        </w:rPr>
        <w:t>)</w:t>
      </w:r>
    </w:p>
    <w:p w14:paraId="74B5C7DB" w14:textId="2FF3BFD0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ครูสุ่มนักเรียน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คนเพื่อนำเสนอแนวคิดในการวิเคราะห์กิจกรรม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คืนวันเกิดเหตุ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14:paraId="7CC12261" w14:textId="21A3B4A5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ครูให้นักเรียนที่ถูกสุ่มอธิบายวิธีการหาคำตอบและเขียนบนกระดานโดยแยกขั้นตอนออกเป็นข้อและ</w:t>
      </w:r>
      <w:r>
        <w:rPr>
          <w:rFonts w:ascii="TH SarabunPSK" w:hAnsi="TH SarabunPSK" w:cs="TH SarabunPSK"/>
          <w:color w:val="000000"/>
          <w:sz w:val="32"/>
          <w:szCs w:val="32"/>
        </w:rPr>
        <w:br/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ให้เพื่อนในห้องร่วมกันแสดงความคิดเห็น และสุ่มนักเรียนอีก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2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คนขึ้นมาเขียนนำเสนอแนวคิดเพิ่มเติม</w:t>
      </w:r>
    </w:p>
    <w:p w14:paraId="1850CCF7" w14:textId="3259A276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ครูให้นักเรียนในห้องร่วมกันแสดงความคิดเห็นต่อขั้นตอนของเพื่อนบนกระดาน</w:t>
      </w:r>
    </w:p>
    <w:p w14:paraId="6ED3DE98" w14:textId="06F64CFD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ตั้งคำถามว่าจากแนวคิดของเพื่อนบนกระดานนักเรียนคิดว่าแนวคิดทั้งหมดมีอะไรที่เหมือนหรือแตกต่างกันบ้าง</w:t>
      </w:r>
    </w:p>
    <w:p w14:paraId="510F5644" w14:textId="73D7A0E1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 xml:space="preserve">5.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คอยแนะแนวทางการตอบคำถามให้ผู้เรียนเห็นว่าเมื่อมีปัญหาเกิดขึ้นและเราหาวิธีการในการแก้ไขปัญหาได้เรามักจะได้ขั้นตอนเพื่อบรรลุวัตถุประสงค์นั้นเสมอ</w:t>
      </w:r>
    </w:p>
    <w:p w14:paraId="546D6204" w14:textId="29E9FA86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6.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ครูอธิบายความสำคัญของขั้นตอนในการทำงานโดยยกตัวอย่างในชีวิตประจำวัน </w:t>
      </w:r>
    </w:p>
    <w:p w14:paraId="03562233" w14:textId="5101AE0D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7.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ครูให้นักเรียนเปิดหนังสือเรื่องอัลกอริทึมและอธิบายถึงความสัมพันธ์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ระหว่างขั้นตอน กับ อัลกอริทึม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ให้นักเรียนฟัง</w:t>
      </w:r>
    </w:p>
    <w:p w14:paraId="1A6AC3D7" w14:textId="227C0F5A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8.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ครูอธิบายความเชื่อมโยงขั้นตอนในการทำกิจกรรมของนักเรียนบนกระดานและ</w:t>
      </w:r>
      <w:r w:rsidR="00D542E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การเขียนอัลกอริทึมด้วยภาษาธรรมชาติ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”</w:t>
      </w:r>
    </w:p>
    <w:p w14:paraId="0CE7C342" w14:textId="37CF56DD" w:rsidR="007F2519" w:rsidRPr="001C7CEF" w:rsidRDefault="001C7CEF" w:rsidP="001C7CEF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9.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ครูอธิบายเนื้อหาเรื่องภาษาธรรมชาติ ภาษาคอมพิวเตอร์ และการเขียนอัลกอริทึมด้วยภาษาธรรมชาติ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และให้นักเรียนลองยกตัวอย่างการใช้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“อัลกอริทึมด้วยภาษาธรรมชาติ” อธิบายขั้นตอนการทำงานในชีวิตประจำวัน</w:t>
      </w:r>
    </w:p>
    <w:p w14:paraId="323A7EA3" w14:textId="10A43B75" w:rsidR="007F2519" w:rsidRDefault="00D542E7" w:rsidP="001C7C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B7A961F" wp14:editId="0789AA4F">
                <wp:simplePos x="0" y="0"/>
                <wp:positionH relativeFrom="margin">
                  <wp:posOffset>2415540</wp:posOffset>
                </wp:positionH>
                <wp:positionV relativeFrom="paragraph">
                  <wp:posOffset>448945</wp:posOffset>
                </wp:positionV>
                <wp:extent cx="982345" cy="476250"/>
                <wp:effectExtent l="0" t="0" r="0" b="19050"/>
                <wp:wrapNone/>
                <wp:docPr id="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345" cy="476250"/>
                          <a:chOff x="0" y="0"/>
                          <a:chExt cx="982639" cy="476250"/>
                        </a:xfrm>
                      </wpg:grpSpPr>
                      <wps:wsp>
                        <wps:cNvPr id="9" name="Rectangle 5"/>
                        <wps:cNvSpPr/>
                        <wps:spPr>
                          <a:xfrm>
                            <a:off x="0" y="114300"/>
                            <a:ext cx="866775" cy="3619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B2B12C" w14:textId="77777777" w:rsidR="00D542E7" w:rsidRDefault="00D542E7" w:rsidP="00D542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66675" y="0"/>
                            <a:ext cx="915964" cy="476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B46E0B" w14:textId="77777777" w:rsidR="00D542E7" w:rsidRDefault="00D542E7" w:rsidP="00D542E7">
                              <w:pPr>
                                <w:spacing w:before="240"/>
                                <w:jc w:val="thaiDistribute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ชั่วโมง</w:t>
                              </w:r>
                              <w:r w:rsidRPr="00643BF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ที่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</w:p>
                            <w:p w14:paraId="6BEEA08B" w14:textId="77777777" w:rsidR="00D542E7" w:rsidRDefault="00D542E7" w:rsidP="00D542E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" o:spid="_x0000_s1029" style="position:absolute;margin-left:190.2pt;margin-top:35.35pt;width:77.35pt;height:37.5pt;z-index:251667456;mso-position-horizontal-relative:margin;mso-width-relative:margin" coordsize="9826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">
                <v:rect id="Rectangle 5" o:spid="_x0000_s1030" style="position:absolute;top:1143;width:8667;height:3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GfsUA&#10;AADaAAAADwAAAGRycy9kb3ducmV2LnhtbESPQWvCQBSE7wX/w/IEb3VTLcWk2YiIluJBMJbS3l6z&#10;r0kw+zZktxr99a5Q8DjMzDdMOu9NI47UudqygqdxBIK4sLrmUsHHfv04A+E8ssbGMik4k4N5NnhI&#10;MdH2xDs65r4UAcIuQQWV920ipSsqMujGtiUO3q/tDPogu1LqDk8Bbho5iaIXabDmsFBhS8uKikP+&#10;ZxR859t6+vz5lq8uP1+N9pt4s9/FSo2G/eIVhKfe38P/7XetIIbblX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AZ+xQAAANoAAAAPAAAAAAAAAAAAAAAAAJgCAABkcnMv&#10;ZG93bnJldi54bWxQSwUGAAAAAAQABAD1AAAAigMAAAAA&#10;" fillcolor="#000100 [41]" strokecolor="#70ad47 [3209]" strokeweight=".5pt">
                  <v:fill color2="#6eaa46 [3177]" rotate="t" colors="0 #81b861;.5 #6fb242;1 #61a235" focus="100%" type="gradient">
                    <o:fill v:ext="view" type="gradientUnscaled"/>
                  </v:fill>
                  <v:textbox>
                    <w:txbxContent>
                      <w:p w14:paraId="5FB2B12C" w14:textId="77777777" w:rsidR="00D542E7" w:rsidRDefault="00D542E7" w:rsidP="00D542E7">
                        <w:pPr>
                          <w:jc w:val="center"/>
                        </w:pPr>
                      </w:p>
                    </w:txbxContent>
                  </v:textbox>
                </v:rect>
                <v:shape id="Text Box 10" o:spid="_x0000_s1031" type="#_x0000_t202" style="position:absolute;left:666;width:9160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14:paraId="73B46E0B" w14:textId="77777777" w:rsidR="00D542E7" w:rsidRDefault="00D542E7" w:rsidP="00D542E7">
                        <w:pPr>
                          <w:spacing w:before="240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ชั่วโมง</w:t>
                        </w:r>
                        <w:r w:rsidRPr="00643BF7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ที่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2</w:t>
                        </w:r>
                      </w:p>
                      <w:p w14:paraId="6BEEA08B" w14:textId="77777777" w:rsidR="00D542E7" w:rsidRDefault="00D542E7" w:rsidP="00D542E7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C7C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10. </w:t>
      </w:r>
      <w:r w:rsidR="007F2519" w:rsidRPr="001C7CE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ครูให้นักเรียนสรุปลักษณะของอัลกอริทึมแบบภาษาธรรมชาติ สรุปยังไงเขียนใส่กระดาษหรือพูดสรุปในห้องเรียน</w:t>
      </w:r>
    </w:p>
    <w:p w14:paraId="0C65B41C" w14:textId="2784119B" w:rsidR="00D542E7" w:rsidRDefault="00D542E7" w:rsidP="001C7C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BB436E" w14:textId="77777777" w:rsidR="00D542E7" w:rsidRPr="001C7CEF" w:rsidRDefault="00D542E7" w:rsidP="001C7C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1364256" w14:textId="043DE4E5" w:rsidR="007F2519" w:rsidRPr="001C7CEF" w:rsidRDefault="007F2519" w:rsidP="007F2519">
      <w:pPr>
        <w:spacing w:after="0" w:line="240" w:lineRule="auto"/>
        <w:rPr>
          <w:rFonts w:ascii="TH SarabunPSK" w:hAnsi="TH SarabunPSK" w:cs="TH SarabunPSK"/>
          <w:b/>
          <w:color w:val="000000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ขั้นสอน </w:t>
      </w:r>
      <w:r w:rsidRPr="001C7CEF">
        <w:rPr>
          <w:rFonts w:ascii="TH SarabunPSK" w:hAnsi="TH SarabunPSK" w:cs="TH SarabunPSK"/>
          <w:b/>
          <w:color w:val="000000"/>
          <w:sz w:val="32"/>
          <w:szCs w:val="32"/>
        </w:rPr>
        <w:t xml:space="preserve">(30 </w:t>
      </w: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</w:t>
      </w:r>
      <w:r w:rsidRPr="001C7CEF">
        <w:rPr>
          <w:rFonts w:ascii="TH SarabunPSK" w:hAnsi="TH SarabunPSK" w:cs="TH SarabunPSK"/>
          <w:b/>
          <w:color w:val="000000"/>
          <w:sz w:val="32"/>
          <w:szCs w:val="32"/>
        </w:rPr>
        <w:t>)</w:t>
      </w:r>
    </w:p>
    <w:p w14:paraId="399BAFAA" w14:textId="1F2D0BB3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11.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ครูและนักเรียนร่วมกันอภิปรายทบทวนความรู้ที่เรียนในชั่วโมงที่แล้ว</w:t>
      </w:r>
    </w:p>
    <w:p w14:paraId="24AEDF1B" w14:textId="41F5FAAD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12.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ครูแจกใบ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</w:t>
      </w:r>
      <w:r w:rsidR="007F2519" w:rsidRPr="001C7C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เรื่องอะไรจากนั้น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อธิบายว่าจากขั้นตอนของเพื่อนบนกระดานที่เขียนในชั่วโมงที่แล้ว และขั้นตอนการเขียนอัลกอริทึมด้วยภาษาธรรมชาติให้นักเรียนเขียนอัลกอริทึมด้วยภาษาธรรมชาติเพื่อแก้ปัญหาต่อไปของ Sherlock </w:t>
      </w:r>
    </w:p>
    <w:p w14:paraId="63B1DA2F" w14:textId="2762D75D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13.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ครูแบ่งกลุ่มนักเรียน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3- 4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คนและแจกใบงาน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1.2.1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เรื่อง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“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การเดินเรือของ </w:t>
      </w:r>
      <w:proofErr w:type="spellStart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Sherlock</w:t>
      </w:r>
      <w:proofErr w:type="spellEnd"/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”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สอบถามนักเรียนว่าพบอะไรบ้างจากข้อมูลในภาพ</w:t>
      </w:r>
    </w:p>
    <w:p w14:paraId="390C32F0" w14:textId="4E2FE92A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14.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ครูอธิบายขั้นตอนการทำกิจกรรม โดยในภาพจะประกอบด้วย Sherlock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กระเป๋า สุนัข นก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และเรือ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ลำ แต่เงื่อนไขคือ Sherlock สามารถพาข้ามไปด้วยได้เพียงรอบละ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อย่างจะเป็นกระเป๋า สุนัข หรือนกก็ได้ ซึ่งปกติแล้วสุนัขมักกัดกระเป๋า และกรงนก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โดยที่กระเป๋า และกรงนกต้องอยู่ในสภาพเดิมไม่โดนสุนัขกัด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ครูกำหนดเวลาทำใบ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งาน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ตามความเหมาะสม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240AF050" w14:textId="4CBE5311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15.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ครูให้แต่ละกลุ่มร่วมกันวิเคราะห์ภาพและเขียนขั้นตอนในการข้ามแม่น้ำของ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Sherlock</w:t>
      </w:r>
      <w:proofErr w:type="spellEnd"/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ด้วยข้อความภาษาไทยเป็นข้อตามลำดับ </w:t>
      </w:r>
    </w:p>
    <w:p w14:paraId="52B1FFB5" w14:textId="6AB0D8BD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16.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ครูขอตัวแทน หรือสุ่มผู้เรียนขึ้นมานำเสนอขั้นตอนการเดินทางข้ามแม่น้ำของ Sherlock </w:t>
      </w:r>
    </w:p>
    <w:p w14:paraId="11ABAA02" w14:textId="094572EF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17.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ครูและเพื่อนในห้องเรียนร่วมกันอภิปรายแสดงความคิดเห็น</w:t>
      </w:r>
    </w:p>
    <w:p w14:paraId="01A5CDBF" w14:textId="46993C86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18.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ครูขอตัวแทนกลุ่มอื่นขึ้นมานำเสนอขั้นตอนที่แตกต่าง และให้เพื่อนในห้องร่วมกันอภิปรายแสดงความคิดเห็น</w:t>
      </w:r>
    </w:p>
    <w:p w14:paraId="50D2C2A5" w14:textId="258C170E" w:rsidR="007F2519" w:rsidRPr="001C7CEF" w:rsidRDefault="00D542E7" w:rsidP="00D54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19.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ครูยกตัวอย่างการวิเคราะห์ภาพ และนำเสนอขั้นตอนในมุมมองของครู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ในกรณีที่ไม่มีผู้เรียนเขียนขั้นตอนการข้ามแม่น้ำตามเงื่อนไขได้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40821EDE" w14:textId="77777777" w:rsidR="007F2519" w:rsidRPr="001C7CEF" w:rsidRDefault="007F2519" w:rsidP="007F25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ขั้นสรุป </w:t>
      </w:r>
      <w:r w:rsidRPr="001C7CEF">
        <w:rPr>
          <w:rFonts w:ascii="TH SarabunPSK" w:hAnsi="TH SarabunPSK" w:cs="TH SarabunPSK"/>
          <w:b/>
          <w:color w:val="000000"/>
          <w:sz w:val="32"/>
          <w:szCs w:val="32"/>
        </w:rPr>
        <w:t xml:space="preserve">(10 </w:t>
      </w: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นาที</w:t>
      </w:r>
      <w:r w:rsidRPr="001C7CEF">
        <w:rPr>
          <w:rFonts w:ascii="TH SarabunPSK" w:hAnsi="TH SarabunPSK" w:cs="TH SarabunPSK"/>
          <w:b/>
          <w:color w:val="000000"/>
          <w:sz w:val="32"/>
          <w:szCs w:val="32"/>
        </w:rPr>
        <w:t>)</w:t>
      </w:r>
    </w:p>
    <w:p w14:paraId="5AE6F14E" w14:textId="2E3E65D5" w:rsidR="007F2519" w:rsidRPr="001C7CEF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ครูให้นักเรียนยกตัวอย่างการใช้แนวคิดเชิงนามธรรมจากกิจกรรมที่ทำ</w:t>
      </w:r>
    </w:p>
    <w:p w14:paraId="68C42230" w14:textId="5BDB0E29" w:rsidR="007F2519" w:rsidRPr="001C7CEF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ครูให้นักเรียนสรุปขั้นตอนการข้ามแม่น้ำพร้อม เชื่อมโยงกับการเขียนอัลกอริทึมด้วยภาษาธรรมชาติ</w:t>
      </w:r>
    </w:p>
    <w:p w14:paraId="47607802" w14:textId="33F69018" w:rsidR="007F2519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ครูมอบหมายภาระงานให้ผู้เรียนทำแบบฝึกหัด เรื่อง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“การเขียนอัลกอริทึมด้วยภาษาธรรมชาติ” ในหนังสือหน้า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7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1502B599" w14:textId="77777777" w:rsidR="00D542E7" w:rsidRPr="001C7CEF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AE8C622" w14:textId="77777777" w:rsidR="007F2519" w:rsidRPr="001C7CEF" w:rsidRDefault="007F2519" w:rsidP="007F25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color w:val="000000"/>
          <w:sz w:val="32"/>
          <w:szCs w:val="32"/>
        </w:rPr>
        <w:t>10.</w:t>
      </w: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สื่อ</w:t>
      </w:r>
      <w:r w:rsidRPr="001C7CEF">
        <w:rPr>
          <w:rFonts w:ascii="TH SarabunPSK" w:hAnsi="TH SarabunPSK" w:cs="TH SarabunPSK"/>
          <w:b/>
          <w:color w:val="000000"/>
          <w:sz w:val="32"/>
          <w:szCs w:val="32"/>
        </w:rPr>
        <w:t>/</w:t>
      </w: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แหล่งการเรียนรู้</w:t>
      </w:r>
    </w:p>
    <w:p w14:paraId="3C09204B" w14:textId="0C584B25" w:rsidR="00933073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 </w:t>
      </w:r>
      <w:r w:rsidR="00933073" w:rsidRPr="0093307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หนังสือเรียนรายวิชาพื้นฐานวิทยาศาสตร์ เทคโนโลยี (วิทยาการคำนวณ) ม.1 หน่วยการเรียนรู้ที่ 1 </w:t>
      </w:r>
      <w:r w:rsidR="001C2441">
        <w:rPr>
          <w:rFonts w:ascii="TH SarabunPSK" w:hAnsi="TH SarabunPSK" w:cs="TH SarabunPSK"/>
          <w:color w:val="000000"/>
          <w:sz w:val="32"/>
          <w:szCs w:val="32"/>
        </w:rPr>
        <w:tab/>
      </w:r>
      <w:r w:rsidR="00933073" w:rsidRPr="00933073">
        <w:rPr>
          <w:rFonts w:ascii="TH SarabunPSK" w:hAnsi="TH SarabunPSK" w:cs="TH SarabunPSK"/>
          <w:color w:val="000000"/>
          <w:sz w:val="32"/>
          <w:szCs w:val="32"/>
          <w:cs/>
        </w:rPr>
        <w:t>เรื่อง การออกแบบและการเขียนอัลกอริทึม</w:t>
      </w:r>
    </w:p>
    <w:p w14:paraId="103A00AF" w14:textId="6C25A275" w:rsidR="007F2519" w:rsidRPr="001C7CEF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 </w:t>
      </w:r>
      <w:r w:rsidR="00933073" w:rsidRPr="00933073">
        <w:rPr>
          <w:rFonts w:ascii="TH SarabunPSK" w:hAnsi="TH SarabunPSK" w:cs="TH SarabunPSK"/>
          <w:color w:val="000000"/>
          <w:sz w:val="32"/>
          <w:szCs w:val="32"/>
          <w:cs/>
        </w:rPr>
        <w:t>แบบฝึกหัดรายวิชาพื้นฐานวิทยาศาสตร์ เทคโนโลยี (วิทยาการคำนวณ) ม.1</w:t>
      </w:r>
      <w:r w:rsidR="0093307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เรื่อง การเขียน</w:t>
      </w:r>
      <w:r w:rsidR="001C2441">
        <w:rPr>
          <w:rFonts w:ascii="TH SarabunPSK" w:hAnsi="TH SarabunPSK" w:cs="TH SarabunPSK"/>
          <w:color w:val="000000"/>
          <w:sz w:val="32"/>
          <w:szCs w:val="32"/>
        </w:rPr>
        <w:tab/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อัลกอริทึมด้วยภาษาธรรมชาติ</w:t>
      </w:r>
    </w:p>
    <w:p w14:paraId="1C38E0EA" w14:textId="573EE965" w:rsidR="007F2519" w:rsidRPr="001C7CEF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งานที่ 1.2.1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เรื่อง การเดินเรือของ Sherlock Holmes</w:t>
      </w:r>
    </w:p>
    <w:p w14:paraId="4D193258" w14:textId="3297625D" w:rsidR="007F2519" w:rsidRPr="001C7CEF" w:rsidRDefault="00D542E7" w:rsidP="00D542E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4.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บัตรภาพ 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(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  <w:cs/>
        </w:rPr>
        <w:t>รูปภาพฉายบนสไลด์</w:t>
      </w:r>
      <w:r w:rsidR="007F2519" w:rsidRPr="001C7CEF">
        <w:rPr>
          <w:rFonts w:ascii="TH SarabunPSK" w:hAnsi="TH SarabunPSK" w:cs="TH SarabunPSK"/>
          <w:color w:val="000000"/>
          <w:sz w:val="32"/>
          <w:szCs w:val="32"/>
        </w:rPr>
        <w:t>)</w:t>
      </w:r>
    </w:p>
    <w:p w14:paraId="5AAD42CB" w14:textId="6796DD51" w:rsidR="007F2519" w:rsidRDefault="007F2519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9EEC9F" wp14:editId="70698A3C">
            <wp:extent cx="2971800" cy="204639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FE26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14ED458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834F3F6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427FDC7D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E3A831F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5C522B0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56D09F64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C7F96EC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65CD9C2C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1BED25EB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73D46B5B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7276ABC" w14:textId="77777777" w:rsidR="00D542E7" w:rsidRDefault="00D542E7" w:rsidP="00D542E7">
      <w:pPr>
        <w:spacing w:after="0" w:line="240" w:lineRule="auto"/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0BA748AF" w14:textId="6A63D974" w:rsidR="00D542E7" w:rsidRPr="00D542E7" w:rsidRDefault="00D542E7" w:rsidP="00D542E7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3069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D30699">
        <w:rPr>
          <w:rFonts w:ascii="TH SarabunPSK" w:hAnsi="TH SarabunPSK" w:cs="TH SarabunPSK"/>
          <w:b/>
          <w:bCs/>
          <w:sz w:val="32"/>
          <w:szCs w:val="32"/>
          <w:cs/>
        </w:rPr>
        <w:t>.  การวัดและการประเมินผล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11.1 การประเมินระหว่างการจัดกิจกรรม</w:t>
      </w:r>
    </w:p>
    <w:tbl>
      <w:tblPr>
        <w:tblpPr w:leftFromText="180" w:rightFromText="180" w:horzAnchor="margin" w:tblpY="1005"/>
        <w:tblW w:w="9026" w:type="dxa"/>
        <w:tblLayout w:type="fixed"/>
        <w:tblLook w:val="0400" w:firstRow="0" w:lastRow="0" w:firstColumn="0" w:lastColumn="0" w:noHBand="0" w:noVBand="1"/>
      </w:tblPr>
      <w:tblGrid>
        <w:gridCol w:w="2542"/>
        <w:gridCol w:w="2094"/>
        <w:gridCol w:w="2086"/>
        <w:gridCol w:w="2304"/>
      </w:tblGrid>
      <w:tr w:rsidR="007F2519" w:rsidRPr="001C7CEF" w14:paraId="46F7E17E" w14:textId="77777777" w:rsidTr="00D542E7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E370D6" w14:textId="77777777" w:rsidR="007F2519" w:rsidRPr="001C7CEF" w:rsidRDefault="007F2519" w:rsidP="00D542E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6CAEC4" w14:textId="77777777" w:rsidR="007F2519" w:rsidRPr="001C7CEF" w:rsidRDefault="007F2519" w:rsidP="00D542E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7953B1" w14:textId="77777777" w:rsidR="007F2519" w:rsidRPr="001C7CEF" w:rsidRDefault="007F2519" w:rsidP="00D542E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เครื่องมือการประเมิน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8C99DF" w14:textId="77777777" w:rsidR="007F2519" w:rsidRPr="001C7CEF" w:rsidRDefault="007F2519" w:rsidP="00D542E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7F2519" w:rsidRPr="001C7CEF" w14:paraId="59B7645B" w14:textId="77777777" w:rsidTr="00D542E7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284AD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นักเรียนอธิบายลักษณะของอัลกอริทึมได้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(K)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BBE3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การตอบคำถามในแบบฝึกหัด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การเขียนอัลกอริทึมด้วยภาษาธรรมชาติ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18A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แบบฝึกหัด</w:t>
            </w:r>
            <w:r w:rsidRPr="001C7C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การเขียนอัลกอริทึมด้วยภาษาธรรมชาติ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AF51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สามารถตอบคาถามในแบบฝึกหัดได้ถูกต้องตามหลักการ 60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%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ขึ้นไป</w:t>
            </w:r>
          </w:p>
        </w:tc>
      </w:tr>
      <w:tr w:rsidR="007F2519" w:rsidRPr="001C7CEF" w14:paraId="7D17D493" w14:textId="77777777" w:rsidTr="00D542E7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1DE28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นักเรียนออกแบบวิธีการแก้ปัญหาโดยใช้อัลกอริทึมภาษาธรรมชาติและแนวคิดเชิงนามธรรมได้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(P)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49630" w14:textId="7A03B5F9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2.ตรวจใบงาน</w:t>
            </w:r>
            <w:r w:rsidR="00D202C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ที่ 1.2.1 </w:t>
            </w: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เรื่อง การเดินเรือของ </w:t>
            </w: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Sherlock Holmes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253DB" w14:textId="78F526D1" w:rsidR="007F2519" w:rsidRPr="001C7CEF" w:rsidRDefault="007F2519" w:rsidP="00D202C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แบบประเมินใบงาน</w:t>
            </w:r>
            <w:r w:rsidRPr="001C7C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202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 1.2.1 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เรื่อง</w:t>
            </w:r>
            <w:r w:rsidR="00D202C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การเดินเรือของ </w:t>
            </w:r>
            <w:r w:rsidRPr="001C7CEF">
              <w:rPr>
                <w:rFonts w:ascii="TH SarabunPSK" w:hAnsi="TH SarabunPSK" w:cs="TH SarabunPSK"/>
                <w:sz w:val="32"/>
                <w:szCs w:val="32"/>
              </w:rPr>
              <w:t>Sherlock Holmes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7B6AD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2.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สามารถออกแบบวิธีการแก้ปัญหาโดยใช้อัลกอริทึมอัลกอริทึมด้วยภาษาธรรมชาติได้ 60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%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ขึ้นไป</w:t>
            </w:r>
          </w:p>
        </w:tc>
      </w:tr>
      <w:tr w:rsidR="007F2519" w:rsidRPr="001C7CEF" w14:paraId="0D760B43" w14:textId="77777777" w:rsidTr="00D542E7"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3016B" w14:textId="77777777" w:rsidR="007F2519" w:rsidRPr="001C7CEF" w:rsidRDefault="007F2519" w:rsidP="00D542E7">
            <w:pPr>
              <w:spacing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ยกตัวอย่างการใช้อัลกอริทึมภาษาธรรมชาติและแนวคิดเชิงนามธรรมเพื่อแก้ปัญหาในชีวิตประจำวันได้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(A)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1CA5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ยกตัวอย่างการใช้อัลกอริทึมภาษาธรรมชาติและแนวคิดเชิงนามธรรมเพื่อแก้ปัญหาในชีวิตประจำวันได้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9B750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แบบประเมินพฤติกรรม</w:t>
            </w:r>
          </w:p>
        </w:tc>
        <w:tc>
          <w:tcPr>
            <w:tcW w:w="2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A5BF2" w14:textId="77777777" w:rsidR="007F2519" w:rsidRPr="001C7CEF" w:rsidRDefault="007F2519" w:rsidP="00D542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3.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กรียนยกตัวอย่างการใช้อัลกอริทึมภาษาธรรมชาติและแนวคิดเชิงนามธรรมเพื่อแก้ปัญหาในชีวิตประจำวัน</w:t>
            </w:r>
          </w:p>
        </w:tc>
      </w:tr>
    </w:tbl>
    <w:p w14:paraId="049AD399" w14:textId="77777777" w:rsidR="007F2519" w:rsidRPr="001C7CEF" w:rsidRDefault="007F2519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318EA67E" w14:textId="77777777" w:rsidR="00C53C2C" w:rsidRDefault="00C53C2C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2559A9F1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7BD94F59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5AC61080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7B73F269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2A27A646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E229648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1FEC339B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38486EB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E38B565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652F59DC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7F0EAE42" w14:textId="262455ED" w:rsidR="00D542E7" w:rsidRPr="00D542E7" w:rsidRDefault="00D542E7" w:rsidP="00D542E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1E4FB1">
        <w:rPr>
          <w:rFonts w:ascii="TH SarabunPSK" w:hAnsi="TH SarabunPSK" w:cs="TH SarabunPSK"/>
          <w:b/>
          <w:bCs/>
          <w:sz w:val="32"/>
          <w:szCs w:val="32"/>
          <w:cs/>
        </w:rPr>
        <w:t>11.</w:t>
      </w:r>
      <w:r w:rsidRPr="001E4FB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E4FB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</w:t>
      </w:r>
      <w:r w:rsidRPr="001E4FB1">
        <w:rPr>
          <w:rFonts w:ascii="TH SarabunPSK" w:hAnsi="TH SarabunPSK" w:cs="TH SarabunPSK" w:hint="cs"/>
          <w:b/>
          <w:bCs/>
          <w:sz w:val="32"/>
          <w:szCs w:val="32"/>
          <w:cs/>
        </w:rPr>
        <w:t>ใบงานที่ 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E4FB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เรื่อง </w:t>
      </w:r>
      <w:r w:rsidRPr="00D542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การเดินเรือของ </w:t>
      </w:r>
      <w:r w:rsidRPr="00D542E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Sherlock Holmes</w:t>
      </w:r>
    </w:p>
    <w:tbl>
      <w:tblPr>
        <w:tblW w:w="9072" w:type="dxa"/>
        <w:tblInd w:w="100" w:type="dxa"/>
        <w:tblLayout w:type="fixed"/>
        <w:tblLook w:val="0400" w:firstRow="0" w:lastRow="0" w:firstColumn="0" w:lastColumn="0" w:noHBand="0" w:noVBand="1"/>
      </w:tblPr>
      <w:tblGrid>
        <w:gridCol w:w="1843"/>
        <w:gridCol w:w="2442"/>
        <w:gridCol w:w="2551"/>
        <w:gridCol w:w="2236"/>
      </w:tblGrid>
      <w:tr w:rsidR="00D542E7" w:rsidRPr="001C7CEF" w14:paraId="3027C8AB" w14:textId="77777777" w:rsidTr="00D542E7">
        <w:trPr>
          <w:trHeight w:val="520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4018E7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ประเด็นการประเมินชิ้นงาน</w:t>
            </w:r>
          </w:p>
        </w:tc>
        <w:tc>
          <w:tcPr>
            <w:tcW w:w="72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84ABB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คำอธิบายระดับคุณภาพ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/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ระดับคะแนน</w:t>
            </w:r>
          </w:p>
        </w:tc>
      </w:tr>
      <w:tr w:rsidR="00D542E7" w:rsidRPr="001C7CEF" w14:paraId="258508DA" w14:textId="77777777" w:rsidTr="00D542E7">
        <w:trPr>
          <w:trHeight w:val="520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4A0EB5" w14:textId="77777777" w:rsidR="00D542E7" w:rsidRPr="001C7CEF" w:rsidRDefault="00D542E7" w:rsidP="007749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2ED47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ดี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(3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58721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พอใช้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(2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D9CCB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ปรับปรุง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(1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คะแนน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</w:rPr>
              <w:t>)</w:t>
            </w:r>
          </w:p>
        </w:tc>
      </w:tr>
      <w:tr w:rsidR="00D542E7" w:rsidRPr="001C7CEF" w14:paraId="34B32ACA" w14:textId="77777777" w:rsidTr="00D542E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1610B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 ความถูกต้องของเนื้อหา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4D8A2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1.สามารถสำรวจค้นหาสิ่งต่าง ๆ จาก แหล่งข้อมูลปฐมภูมิได้ถูกต้องตามโจทย์ที่ได้รับ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79F96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1.สามารถสำรวจค้นหาสิ่งต่าง ๆ จาก แหล่งข้อมูลปฐมภูมิได้ถูกต้องตามโจทย์ที่ได้รับ แต่มีข้อผิดพลาดเล็กน้อย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20414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1.สามารถสำรวจค้นหาสิ่งต่าง ๆ จาก แหล่งข้อมูลปฐมภูมิได้ แต่มีข้อผิดพลาดเป็นส่วนใหญ่</w:t>
            </w:r>
          </w:p>
        </w:tc>
      </w:tr>
      <w:tr w:rsidR="00D542E7" w:rsidRPr="001C7CEF" w14:paraId="106077DB" w14:textId="77777777" w:rsidTr="00D542E7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D51B6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2.ออกแบบวิธีการแก้ปัญหาโดยใช้อัลกอริทึมด้วยภาษาธรรมชาติ</w:t>
            </w:r>
          </w:p>
        </w:tc>
        <w:tc>
          <w:tcPr>
            <w:tcW w:w="2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49426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2.ออกแบบอัลกอริทึมด้วย</w:t>
            </w:r>
            <w:r w:rsidRPr="001C7C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ภาษาธรรมชาติ</w:t>
            </w:r>
            <w:r w:rsidRPr="001C7CE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ได้ชัดเจน เข้าใจง่าย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45842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2.ออกแบบอัลกอริทึมด้วยภาษาธรรมชาติ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ชัดเจน เข้าใจง่ายบางส่วน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ACFBE" w14:textId="77777777" w:rsidR="00D542E7" w:rsidRPr="001C7CEF" w:rsidRDefault="00D542E7" w:rsidP="0077495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2.ออกแบบอัลกอริทึมด้วยภาษาธรรมชาติ</w:t>
            </w:r>
            <w:r w:rsidRPr="001C7CE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ไม่ชัดเจน เข้าใจยาก</w:t>
            </w:r>
          </w:p>
        </w:tc>
      </w:tr>
    </w:tbl>
    <w:p w14:paraId="5B013D49" w14:textId="599911B4" w:rsidR="00D542E7" w:rsidRPr="00D542E7" w:rsidRDefault="00D542E7" w:rsidP="00D542E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เกณฑ์การตัดสินคุณภาพ</w:t>
      </w:r>
    </w:p>
    <w:tbl>
      <w:tblPr>
        <w:tblW w:w="5850" w:type="dxa"/>
        <w:tblInd w:w="1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7"/>
        <w:gridCol w:w="2903"/>
      </w:tblGrid>
      <w:tr w:rsidR="00D542E7" w:rsidRPr="001C7CEF" w14:paraId="5FA0311F" w14:textId="77777777" w:rsidTr="00774951">
        <w:tc>
          <w:tcPr>
            <w:tcW w:w="2947" w:type="dxa"/>
          </w:tcPr>
          <w:p w14:paraId="17E576D8" w14:textId="77777777" w:rsidR="00D542E7" w:rsidRPr="001C7CEF" w:rsidRDefault="00D542E7" w:rsidP="00774951">
            <w:pPr>
              <w:tabs>
                <w:tab w:val="left" w:pos="357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2903" w:type="dxa"/>
          </w:tcPr>
          <w:p w14:paraId="590CEAFF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542E7" w:rsidRPr="001C7CEF" w14:paraId="7A370AE9" w14:textId="77777777" w:rsidTr="00774951">
        <w:tc>
          <w:tcPr>
            <w:tcW w:w="2947" w:type="dxa"/>
          </w:tcPr>
          <w:p w14:paraId="1F894F1A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C7CEF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C7CEF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903" w:type="dxa"/>
          </w:tcPr>
          <w:p w14:paraId="71AC4DF1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D542E7" w:rsidRPr="001C7CEF" w14:paraId="754A3F17" w14:textId="77777777" w:rsidTr="00774951">
        <w:tc>
          <w:tcPr>
            <w:tcW w:w="2947" w:type="dxa"/>
          </w:tcPr>
          <w:p w14:paraId="2CAA904C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</w:rPr>
              <w:t>3 - 4</w:t>
            </w:r>
          </w:p>
        </w:tc>
        <w:tc>
          <w:tcPr>
            <w:tcW w:w="2903" w:type="dxa"/>
          </w:tcPr>
          <w:p w14:paraId="266E6CA2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D542E7" w:rsidRPr="001C7CEF" w14:paraId="543172D6" w14:textId="77777777" w:rsidTr="00774951">
        <w:tc>
          <w:tcPr>
            <w:tcW w:w="2947" w:type="dxa"/>
          </w:tcPr>
          <w:p w14:paraId="3C63570F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</w:rPr>
              <w:t>1 - 2</w:t>
            </w:r>
          </w:p>
        </w:tc>
        <w:tc>
          <w:tcPr>
            <w:tcW w:w="2903" w:type="dxa"/>
          </w:tcPr>
          <w:p w14:paraId="4A0F9E1C" w14:textId="77777777" w:rsidR="00D542E7" w:rsidRPr="001C7CEF" w:rsidRDefault="00D542E7" w:rsidP="0077495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ปรับปรุง</w:t>
            </w:r>
          </w:p>
        </w:tc>
      </w:tr>
    </w:tbl>
    <w:p w14:paraId="080F4D58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4E16D507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5CF73FE3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145AD935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7C4B95C0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7ABCDC3C" w14:textId="77777777" w:rsidR="00D542E7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3A59E2CF" w14:textId="77777777" w:rsidR="00D542E7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255EE02A" w14:textId="77777777" w:rsidR="00D542E7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30D8BE85" w14:textId="77777777" w:rsidR="00D542E7" w:rsidRPr="001E4FB1" w:rsidRDefault="00D542E7" w:rsidP="00D542E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  <w:t>11.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พฤติกรรมของนักเรียนโดยใช้</w:t>
      </w:r>
      <w:r w:rsidRPr="007343E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แบบสังเกตพฤติกรรมของนักเรียน</w:t>
      </w:r>
    </w:p>
    <w:p w14:paraId="48672406" w14:textId="77777777" w:rsidR="00D542E7" w:rsidRPr="001C7CEF" w:rsidRDefault="00D542E7" w:rsidP="00D542E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แบบสังเกตพฤติกรรมของนักเรียน</w:t>
      </w:r>
    </w:p>
    <w:p w14:paraId="56B9575B" w14:textId="77777777" w:rsidR="00D542E7" w:rsidRPr="001C7CEF" w:rsidRDefault="00D542E7" w:rsidP="00D542E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</w:t>
      </w:r>
      <w:r w:rsidRPr="001C7CEF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 ครูพิจารณาให้คะแนนนักเรียนรายบุคคลตามข้อคำถามที่กำหนดให้ในใบรายชื่อนักเรียน</w:t>
      </w:r>
    </w:p>
    <w:p w14:paraId="1F591654" w14:textId="77777777" w:rsidR="00D542E7" w:rsidRPr="001C7CEF" w:rsidRDefault="00D542E7" w:rsidP="00D542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  <w:cs/>
        </w:rPr>
        <w:t xml:space="preserve"> โดยใช้เกณฑ์ในการประเมิน ดังนี้</w:t>
      </w:r>
    </w:p>
    <w:p w14:paraId="37BA46F1" w14:textId="77777777" w:rsidR="00D542E7" w:rsidRPr="001C7CEF" w:rsidRDefault="00D542E7" w:rsidP="00D542E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3  </w:t>
      </w:r>
      <w:r w:rsidRPr="001C7CEF">
        <w:rPr>
          <w:rFonts w:ascii="TH SarabunPSK" w:hAnsi="TH SarabunPSK" w:cs="TH SarabunPSK"/>
          <w:sz w:val="32"/>
          <w:szCs w:val="32"/>
        </w:rPr>
        <w:t xml:space="preserve">=  </w:t>
      </w:r>
      <w:r w:rsidRPr="001C7CEF">
        <w:rPr>
          <w:rFonts w:ascii="TH SarabunPSK" w:hAnsi="TH SarabunPSK" w:cs="TH SarabunPSK"/>
          <w:sz w:val="32"/>
          <w:szCs w:val="32"/>
          <w:cs/>
        </w:rPr>
        <w:t>มาก</w:t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1C7CEF">
        <w:rPr>
          <w:rFonts w:ascii="TH SarabunPSK" w:hAnsi="TH SarabunPSK" w:cs="TH SarabunPSK"/>
          <w:sz w:val="32"/>
          <w:szCs w:val="32"/>
        </w:rPr>
        <w:t xml:space="preserve">  =  </w:t>
      </w:r>
      <w:r w:rsidRPr="001C7CEF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  <w:r w:rsidRPr="001C7CEF">
        <w:rPr>
          <w:rFonts w:ascii="TH SarabunPSK" w:hAnsi="TH SarabunPSK" w:cs="TH SarabunPSK"/>
          <w:sz w:val="32"/>
          <w:szCs w:val="32"/>
          <w:cs/>
        </w:rPr>
        <w:tab/>
        <w:t xml:space="preserve">1  </w:t>
      </w:r>
      <w:r w:rsidRPr="001C7CEF">
        <w:rPr>
          <w:rFonts w:ascii="TH SarabunPSK" w:hAnsi="TH SarabunPSK" w:cs="TH SarabunPSK"/>
          <w:sz w:val="32"/>
          <w:szCs w:val="32"/>
        </w:rPr>
        <w:t xml:space="preserve">=  </w:t>
      </w:r>
      <w:r w:rsidRPr="001C7CEF">
        <w:rPr>
          <w:rFonts w:ascii="TH SarabunPSK" w:hAnsi="TH SarabunPSK" w:cs="TH SarabunPSK"/>
          <w:sz w:val="32"/>
          <w:szCs w:val="32"/>
          <w:cs/>
        </w:rPr>
        <w:t>น้อย</w:t>
      </w:r>
      <w:r w:rsidRPr="001C7CEF">
        <w:rPr>
          <w:rFonts w:ascii="TH SarabunPSK" w:hAnsi="TH SarabunPSK" w:cs="TH SarabunPSK"/>
          <w:sz w:val="32"/>
          <w:szCs w:val="32"/>
          <w:cs/>
        </w:rPr>
        <w:tab/>
      </w:r>
    </w:p>
    <w:p w14:paraId="00406EC3" w14:textId="77777777" w:rsidR="00D542E7" w:rsidRPr="001C7CEF" w:rsidRDefault="00D542E7" w:rsidP="00D542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8319" w:type="dxa"/>
        <w:tblInd w:w="720" w:type="dxa"/>
        <w:tblLook w:val="04A0" w:firstRow="1" w:lastRow="0" w:firstColumn="1" w:lastColumn="0" w:noHBand="0" w:noVBand="1"/>
      </w:tblPr>
      <w:tblGrid>
        <w:gridCol w:w="4428"/>
        <w:gridCol w:w="1350"/>
        <w:gridCol w:w="1440"/>
        <w:gridCol w:w="1101"/>
      </w:tblGrid>
      <w:tr w:rsidR="00D542E7" w:rsidRPr="001C7CEF" w14:paraId="04548E4A" w14:textId="77777777" w:rsidTr="00D542E7">
        <w:tc>
          <w:tcPr>
            <w:tcW w:w="4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5CED6" w14:textId="77777777" w:rsidR="00D542E7" w:rsidRPr="001C7CEF" w:rsidRDefault="00D542E7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พฤติกรรมที่สังเกต</w:t>
            </w:r>
          </w:p>
        </w:tc>
        <w:tc>
          <w:tcPr>
            <w:tcW w:w="3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CB0BA" w14:textId="77777777" w:rsidR="00D542E7" w:rsidRPr="001C7CEF" w:rsidRDefault="00D542E7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ระดับคะแนน</w:t>
            </w:r>
          </w:p>
        </w:tc>
      </w:tr>
      <w:tr w:rsidR="00D542E7" w:rsidRPr="001C7CEF" w14:paraId="79E94B27" w14:textId="77777777" w:rsidTr="00D542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361A2" w14:textId="77777777" w:rsidR="00D542E7" w:rsidRPr="001C7CEF" w:rsidRDefault="00D542E7" w:rsidP="0077495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558E5" w14:textId="77777777" w:rsidR="00D542E7" w:rsidRPr="001C7CEF" w:rsidRDefault="00D542E7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0293F" w14:textId="77777777" w:rsidR="00D542E7" w:rsidRPr="001C7CEF" w:rsidRDefault="00D542E7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50D9" w14:textId="77777777" w:rsidR="00D542E7" w:rsidRPr="001C7CEF" w:rsidRDefault="00D542E7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D542E7" w:rsidRPr="001C7CEF" w14:paraId="7F4DD895" w14:textId="77777777" w:rsidTr="00D542E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0B76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1.แสวงหาข้อมูลจากแหล่งเรียนรู้ต่าง ๆ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5DC0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44D9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01838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42E7" w:rsidRPr="001C7CEF" w14:paraId="09C876AE" w14:textId="77777777" w:rsidTr="00D542E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ACDD4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rtl/>
              </w:rPr>
              <w:t>2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.มีความตั้งใจ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280A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7E24C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4F34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42E7" w:rsidRPr="001C7CEF" w14:paraId="7559516E" w14:textId="77777777" w:rsidTr="00D542E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D9D31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3.</w:t>
            </w:r>
            <w:r w:rsidRPr="001C7CEF">
              <w:rPr>
                <w:rFonts w:ascii="TH SarabunPSK" w:hAnsi="TH SarabunPSK" w:cs="TH SarabunPSK"/>
                <w:sz w:val="32"/>
                <w:szCs w:val="32"/>
                <w:rtl/>
              </w:rPr>
              <w:t xml:space="preserve">. </w:t>
            </w:r>
            <w:r w:rsidRPr="001C7C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พยายามแสวงหาความรู้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528A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F6DFE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B9ED6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42E7" w:rsidRPr="001C7CEF" w14:paraId="3EB5CC06" w14:textId="77777777" w:rsidTr="00D542E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D30E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4.เข้าร่วมกิจกรรมการเรียนรู้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C814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9B2F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0D7A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42E7" w:rsidRPr="001C7CEF" w14:paraId="36D72ADD" w14:textId="77777777" w:rsidTr="00D542E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0DFB0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5.แลกเปลี่ยนเรียนรู้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5727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4272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C9A3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542E7" w:rsidRPr="001C7CEF" w14:paraId="3E47DE33" w14:textId="77777777" w:rsidTr="00D542E7"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4200C" w14:textId="77777777" w:rsidR="00D542E7" w:rsidRPr="001C7CEF" w:rsidRDefault="00D542E7" w:rsidP="00774951">
            <w:pPr>
              <w:widowControl w:val="0"/>
              <w:suppressAutoHyphens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รวม (15)</w:t>
            </w:r>
          </w:p>
        </w:tc>
        <w:tc>
          <w:tcPr>
            <w:tcW w:w="3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5C4E" w14:textId="77777777" w:rsidR="00D542E7" w:rsidRPr="001C7CEF" w:rsidRDefault="00D542E7" w:rsidP="00774951">
            <w:pPr>
              <w:widowControl w:val="0"/>
              <w:suppressAutoHyphens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241767" w14:textId="77777777" w:rsidR="00D542E7" w:rsidRPr="001C7CEF" w:rsidRDefault="00D542E7" w:rsidP="00D542E7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8332E5C" w14:textId="70FF8A27" w:rsidR="00D542E7" w:rsidRPr="001C7CEF" w:rsidRDefault="00D542E7" w:rsidP="00D542E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เกณฑ์การตัดสินคุณภาพ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30"/>
        <w:gridCol w:w="2520"/>
      </w:tblGrid>
      <w:tr w:rsidR="00D542E7" w:rsidRPr="001C7CEF" w14:paraId="22B71AB5" w14:textId="77777777" w:rsidTr="00774951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6469B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ช่วงคะแนน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F7137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t>ระดับคุณภาพ</w:t>
            </w:r>
          </w:p>
        </w:tc>
      </w:tr>
      <w:tr w:rsidR="00D542E7" w:rsidRPr="001C7CEF" w14:paraId="0C5CB855" w14:textId="77777777" w:rsidTr="00774951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4F6B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</w:rPr>
              <w:t>14-15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BA885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ดีมาก</w:t>
            </w:r>
          </w:p>
        </w:tc>
      </w:tr>
      <w:tr w:rsidR="00D542E7" w:rsidRPr="001C7CEF" w14:paraId="6EC8EBE6" w14:textId="77777777" w:rsidTr="00774951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84954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</w:rPr>
              <w:t>11-13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1FB0D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ดี</w:t>
            </w:r>
          </w:p>
        </w:tc>
      </w:tr>
      <w:tr w:rsidR="00D542E7" w:rsidRPr="001C7CEF" w14:paraId="6B080AE7" w14:textId="77777777" w:rsidTr="00774951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ED004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</w:rPr>
              <w:t>8-10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EEDDD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พอใช้</w:t>
            </w:r>
          </w:p>
        </w:tc>
      </w:tr>
      <w:tr w:rsidR="00D542E7" w:rsidRPr="001C7CEF" w14:paraId="465B7044" w14:textId="77777777" w:rsidTr="00774951">
        <w:trPr>
          <w:jc w:val="center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73508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</w:rPr>
              <w:t>1-7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4A25" w14:textId="77777777" w:rsidR="00D542E7" w:rsidRPr="001C7CEF" w:rsidRDefault="00D542E7" w:rsidP="0077495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C7CEF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>ปรับปรุง</w:t>
            </w:r>
          </w:p>
        </w:tc>
      </w:tr>
    </w:tbl>
    <w:p w14:paraId="3CEEC03D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2E51AE57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</w:rPr>
      </w:pPr>
    </w:p>
    <w:p w14:paraId="0E9A12B4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  <w:cs/>
        </w:rPr>
      </w:pPr>
    </w:p>
    <w:p w14:paraId="47CC47BA" w14:textId="77777777" w:rsidR="00D542E7" w:rsidRPr="001C7CEF" w:rsidRDefault="00D542E7" w:rsidP="00D542E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E8773A" w14:textId="77777777" w:rsidR="00D542E7" w:rsidRPr="001C7CEF" w:rsidRDefault="00D542E7" w:rsidP="00D542E7">
      <w:pPr>
        <w:rPr>
          <w:rFonts w:ascii="TH SarabunPSK" w:hAnsi="TH SarabunPSK" w:cs="TH SarabunPSK"/>
          <w:sz w:val="32"/>
          <w:szCs w:val="32"/>
          <w:cs/>
        </w:rPr>
      </w:pPr>
    </w:p>
    <w:p w14:paraId="6ECF5C98" w14:textId="77777777" w:rsidR="00D542E7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24201D3F" w14:textId="77777777" w:rsidR="00D542E7" w:rsidRPr="001C7CEF" w:rsidRDefault="00D542E7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48960890" w14:textId="77777777" w:rsidR="00C53C2C" w:rsidRPr="001C7CEF" w:rsidRDefault="00C53C2C" w:rsidP="007F2519">
      <w:pPr>
        <w:pStyle w:val="a3"/>
        <w:spacing w:before="0" w:beforeAutospacing="0" w:after="0" w:afterAutospacing="0"/>
        <w:rPr>
          <w:rFonts w:ascii="TH SarabunPSK" w:hAnsi="TH SarabunPSK" w:cs="TH SarabunPSK"/>
          <w:b/>
          <w:bCs/>
          <w:sz w:val="32"/>
          <w:szCs w:val="32"/>
        </w:rPr>
      </w:pPr>
    </w:p>
    <w:p w14:paraId="25A6F1F0" w14:textId="23547233" w:rsidR="00D542E7" w:rsidRDefault="00D542E7" w:rsidP="00D542E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ใบงานที่ 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</w:p>
    <w:p w14:paraId="1E404C81" w14:textId="1D092EBB" w:rsidR="007F2519" w:rsidRDefault="00D542E7" w:rsidP="00D542E7">
      <w:pPr>
        <w:spacing w:after="0" w:line="240" w:lineRule="auto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="007F2519" w:rsidRPr="001C7CEF">
        <w:rPr>
          <w:rFonts w:ascii="TH SarabunPSK" w:hAnsi="TH SarabunPSK" w:cs="TH SarabunPSK"/>
          <w:bCs/>
          <w:color w:val="000000"/>
          <w:sz w:val="32"/>
          <w:szCs w:val="32"/>
          <w:cs/>
        </w:rPr>
        <w:t xml:space="preserve">การเดินเรือของ </w:t>
      </w:r>
      <w:r w:rsidR="007F2519" w:rsidRPr="001C7CEF">
        <w:rPr>
          <w:rFonts w:ascii="TH SarabunPSK" w:hAnsi="TH SarabunPSK" w:cs="TH SarabunPSK"/>
          <w:b/>
          <w:color w:val="000000"/>
          <w:sz w:val="32"/>
          <w:szCs w:val="32"/>
        </w:rPr>
        <w:t>Sherlock</w:t>
      </w:r>
    </w:p>
    <w:p w14:paraId="045288E4" w14:textId="77777777" w:rsidR="00D542E7" w:rsidRPr="001C7CEF" w:rsidRDefault="00D542E7" w:rsidP="00D542E7">
      <w:pPr>
        <w:spacing w:after="0" w:line="240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23C3B20E" w14:textId="1A132EC2" w:rsidR="007F2519" w:rsidRPr="001C7CEF" w:rsidRDefault="007F2519" w:rsidP="007F25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1C244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</w:t>
      </w: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ใช้แนวคิดเชิงนามธรรมวิเคราะห์องค์ประกอบในภาพและออกแบบอัลกอริทึมภาษาธรรมชาติในการข้ามแม่น้ำให้กับ</w:t>
      </w:r>
      <w:proofErr w:type="spellStart"/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เชอร์ล็อค</w:t>
      </w:r>
      <w:proofErr w:type="spellEnd"/>
      <w:r w:rsidRPr="001C7CEF">
        <w:rPr>
          <w:rFonts w:ascii="TH SarabunPSK" w:hAnsi="TH SarabunPSK" w:cs="TH SarabunPSK"/>
          <w:sz w:val="32"/>
          <w:szCs w:val="32"/>
          <w:cs/>
        </w:rPr>
        <w:t>โดยต้องนำสิ่งของเหล่านี้ไปด้วย กระเป๋าเดินทาง สุนัข และนก โดยเชอร์ล็อคพบปัญหา</w:t>
      </w:r>
      <w:r w:rsidRPr="001C7CEF">
        <w:rPr>
          <w:rFonts w:ascii="TH SarabunPSK" w:hAnsi="TH SarabunPSK" w:cs="TH SarabunPSK"/>
          <w:sz w:val="32"/>
          <w:szCs w:val="32"/>
        </w:rPr>
        <w:t xml:space="preserve"> </w:t>
      </w:r>
      <w:r w:rsidRPr="001C7CEF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2592779D" w14:textId="77777777" w:rsidR="007F2519" w:rsidRPr="001C7CEF" w:rsidRDefault="007F2519" w:rsidP="007F251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</w:rPr>
        <w:tab/>
        <w:t>1.</w:t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เรือสามารถข้ามได้ครั้งละหนึ่งคนคือคนพาย </w:t>
      </w:r>
      <w:r w:rsidRPr="001C7CEF">
        <w:rPr>
          <w:rFonts w:ascii="TH SarabunPSK" w:hAnsi="TH SarabunPSK" w:cs="TH SarabunPSK"/>
          <w:sz w:val="32"/>
          <w:szCs w:val="32"/>
        </w:rPr>
        <w:t xml:space="preserve">1 </w:t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คน และของอีก </w:t>
      </w:r>
      <w:r w:rsidRPr="001C7CEF">
        <w:rPr>
          <w:rFonts w:ascii="TH SarabunPSK" w:hAnsi="TH SarabunPSK" w:cs="TH SarabunPSK"/>
          <w:sz w:val="32"/>
          <w:szCs w:val="32"/>
        </w:rPr>
        <w:t xml:space="preserve">1 </w:t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สิ่ง </w:t>
      </w:r>
      <w:r w:rsidRPr="001C7CEF">
        <w:rPr>
          <w:rFonts w:ascii="TH SarabunPSK" w:hAnsi="TH SarabunPSK" w:cs="TH SarabunPSK"/>
          <w:sz w:val="32"/>
          <w:szCs w:val="32"/>
        </w:rPr>
        <w:t>(</w:t>
      </w:r>
      <w:r w:rsidRPr="001C7CEF">
        <w:rPr>
          <w:rFonts w:ascii="TH SarabunPSK" w:hAnsi="TH SarabunPSK" w:cs="TH SarabunPSK"/>
          <w:sz w:val="32"/>
          <w:szCs w:val="32"/>
          <w:cs/>
        </w:rPr>
        <w:t>เป็นสัตว์ หรือสิ่งของก็ได้</w:t>
      </w:r>
      <w:r w:rsidRPr="001C7CEF">
        <w:rPr>
          <w:rFonts w:ascii="TH SarabunPSK" w:hAnsi="TH SarabunPSK" w:cs="TH SarabunPSK"/>
          <w:sz w:val="32"/>
          <w:szCs w:val="32"/>
        </w:rPr>
        <w:t>)</w:t>
      </w:r>
    </w:p>
    <w:p w14:paraId="7F03822C" w14:textId="77777777" w:rsidR="007F2519" w:rsidRPr="001C7CEF" w:rsidRDefault="007F2519" w:rsidP="007F251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</w:rPr>
        <w:t>2.</w:t>
      </w:r>
      <w:r w:rsidRPr="001C7CEF">
        <w:rPr>
          <w:rFonts w:ascii="TH SarabunPSK" w:hAnsi="TH SarabunPSK" w:cs="TH SarabunPSK"/>
          <w:sz w:val="32"/>
          <w:szCs w:val="32"/>
          <w:cs/>
        </w:rPr>
        <w:t>โดยธรรมชาติสุนัขมักกัดกระเป๋า และนก</w:t>
      </w:r>
    </w:p>
    <w:p w14:paraId="44A5BE68" w14:textId="77777777" w:rsidR="007F2519" w:rsidRPr="001C7CEF" w:rsidRDefault="007F2519" w:rsidP="007F251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C7CEF">
        <w:rPr>
          <w:rFonts w:ascii="TH SarabunPSK" w:hAnsi="TH SarabunPSK" w:cs="TH SarabunPSK"/>
          <w:sz w:val="32"/>
          <w:szCs w:val="32"/>
        </w:rPr>
        <w:t>3.</w:t>
      </w:r>
      <w:r w:rsidRPr="001C7CEF">
        <w:rPr>
          <w:rFonts w:ascii="TH SarabunPSK" w:hAnsi="TH SarabunPSK" w:cs="TH SarabunPSK"/>
          <w:sz w:val="32"/>
          <w:szCs w:val="32"/>
          <w:cs/>
        </w:rPr>
        <w:t>โดยธรรมชาตินกมักอึใส่กระเป๋าเดินทาง</w:t>
      </w:r>
    </w:p>
    <w:p w14:paraId="50407684" w14:textId="71B1EC30" w:rsidR="005A59BC" w:rsidRPr="001C7CEF" w:rsidRDefault="007F2519" w:rsidP="005A59B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A31D2C" wp14:editId="1AB9B5A1">
            <wp:extent cx="4924425" cy="339097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9B14C" w14:textId="77777777" w:rsidR="007F2519" w:rsidRPr="001C7CEF" w:rsidRDefault="007F2519" w:rsidP="007F2519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3"/>
        <w:gridCol w:w="3083"/>
        <w:gridCol w:w="3077"/>
      </w:tblGrid>
      <w:tr w:rsidR="007F2519" w:rsidRPr="001C7CEF" w14:paraId="7B81389E" w14:textId="77777777" w:rsidTr="005A59BC">
        <w:tc>
          <w:tcPr>
            <w:tcW w:w="3118" w:type="dxa"/>
          </w:tcPr>
          <w:p w14:paraId="50F12829" w14:textId="77777777" w:rsidR="007F2519" w:rsidRPr="001C7CEF" w:rsidRDefault="007F2519" w:rsidP="00246E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สิ่งที่ไม่เกี่ยวข้อง</w:t>
            </w:r>
          </w:p>
        </w:tc>
        <w:tc>
          <w:tcPr>
            <w:tcW w:w="3118" w:type="dxa"/>
          </w:tcPr>
          <w:p w14:paraId="4E9E7E6A" w14:textId="77777777" w:rsidR="007F2519" w:rsidRPr="001C7CEF" w:rsidRDefault="007F2519" w:rsidP="00246E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สิ่งที่เกี่ยวข้อง</w:t>
            </w:r>
          </w:p>
        </w:tc>
        <w:tc>
          <w:tcPr>
            <w:tcW w:w="3114" w:type="dxa"/>
          </w:tcPr>
          <w:p w14:paraId="31649A53" w14:textId="77777777" w:rsidR="007F2519" w:rsidRPr="001C7CEF" w:rsidRDefault="007F2519" w:rsidP="00246E1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ขั้นตอนการข้ามแม่น้ำ</w:t>
            </w:r>
          </w:p>
        </w:tc>
      </w:tr>
      <w:tr w:rsidR="007F2519" w:rsidRPr="001C7CEF" w14:paraId="06BA095B" w14:textId="77777777" w:rsidTr="005A59BC">
        <w:tc>
          <w:tcPr>
            <w:tcW w:w="3118" w:type="dxa"/>
          </w:tcPr>
          <w:p w14:paraId="2765F6C4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  <w:tc>
          <w:tcPr>
            <w:tcW w:w="3118" w:type="dxa"/>
          </w:tcPr>
          <w:p w14:paraId="0DB8904D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  <w:tc>
          <w:tcPr>
            <w:tcW w:w="3114" w:type="dxa"/>
          </w:tcPr>
          <w:p w14:paraId="7C849E4E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</w:tr>
      <w:tr w:rsidR="007F2519" w:rsidRPr="001C7CEF" w14:paraId="784A7A9E" w14:textId="77777777" w:rsidTr="005A59BC">
        <w:tc>
          <w:tcPr>
            <w:tcW w:w="3118" w:type="dxa"/>
          </w:tcPr>
          <w:p w14:paraId="2A0594A5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2,</w:t>
            </w:r>
          </w:p>
        </w:tc>
        <w:tc>
          <w:tcPr>
            <w:tcW w:w="3118" w:type="dxa"/>
          </w:tcPr>
          <w:p w14:paraId="33243457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2,</w:t>
            </w:r>
          </w:p>
        </w:tc>
        <w:tc>
          <w:tcPr>
            <w:tcW w:w="3114" w:type="dxa"/>
          </w:tcPr>
          <w:p w14:paraId="0EF8C281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2,</w:t>
            </w:r>
          </w:p>
        </w:tc>
      </w:tr>
      <w:tr w:rsidR="007F2519" w:rsidRPr="001C7CEF" w14:paraId="31897B9C" w14:textId="77777777" w:rsidTr="005A59BC">
        <w:tc>
          <w:tcPr>
            <w:tcW w:w="3118" w:type="dxa"/>
          </w:tcPr>
          <w:p w14:paraId="5C4F0299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  <w:tc>
          <w:tcPr>
            <w:tcW w:w="3118" w:type="dxa"/>
          </w:tcPr>
          <w:p w14:paraId="5E238384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  <w:tc>
          <w:tcPr>
            <w:tcW w:w="3114" w:type="dxa"/>
          </w:tcPr>
          <w:p w14:paraId="13795A4A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</w:tr>
      <w:tr w:rsidR="007F2519" w:rsidRPr="001C7CEF" w14:paraId="79D3871C" w14:textId="77777777" w:rsidTr="005A59BC">
        <w:tc>
          <w:tcPr>
            <w:tcW w:w="3118" w:type="dxa"/>
          </w:tcPr>
          <w:p w14:paraId="0257E864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  <w:tc>
          <w:tcPr>
            <w:tcW w:w="3118" w:type="dxa"/>
          </w:tcPr>
          <w:p w14:paraId="017AFA35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  <w:tc>
          <w:tcPr>
            <w:tcW w:w="3114" w:type="dxa"/>
          </w:tcPr>
          <w:p w14:paraId="65DD675F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</w:tr>
      <w:tr w:rsidR="007F2519" w:rsidRPr="001C7CEF" w14:paraId="14089B11" w14:textId="77777777" w:rsidTr="005A59BC">
        <w:tc>
          <w:tcPr>
            <w:tcW w:w="3118" w:type="dxa"/>
          </w:tcPr>
          <w:p w14:paraId="42F347F0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5.</w:t>
            </w:r>
          </w:p>
        </w:tc>
        <w:tc>
          <w:tcPr>
            <w:tcW w:w="3118" w:type="dxa"/>
          </w:tcPr>
          <w:p w14:paraId="0A1BAB51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5.</w:t>
            </w:r>
          </w:p>
        </w:tc>
        <w:tc>
          <w:tcPr>
            <w:tcW w:w="3114" w:type="dxa"/>
          </w:tcPr>
          <w:p w14:paraId="6287EFD5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5.</w:t>
            </w:r>
          </w:p>
        </w:tc>
      </w:tr>
      <w:tr w:rsidR="007F2519" w:rsidRPr="001C7CEF" w14:paraId="4F771496" w14:textId="77777777" w:rsidTr="005A59BC">
        <w:tc>
          <w:tcPr>
            <w:tcW w:w="3118" w:type="dxa"/>
          </w:tcPr>
          <w:p w14:paraId="2931A91A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6.</w:t>
            </w:r>
          </w:p>
        </w:tc>
        <w:tc>
          <w:tcPr>
            <w:tcW w:w="3118" w:type="dxa"/>
          </w:tcPr>
          <w:p w14:paraId="713120AF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6.</w:t>
            </w:r>
          </w:p>
        </w:tc>
        <w:tc>
          <w:tcPr>
            <w:tcW w:w="3114" w:type="dxa"/>
          </w:tcPr>
          <w:p w14:paraId="04BFDC67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6.</w:t>
            </w:r>
          </w:p>
        </w:tc>
      </w:tr>
      <w:tr w:rsidR="007F2519" w:rsidRPr="001C7CEF" w14:paraId="26658AB3" w14:textId="77777777" w:rsidTr="005A59BC">
        <w:tc>
          <w:tcPr>
            <w:tcW w:w="3118" w:type="dxa"/>
          </w:tcPr>
          <w:p w14:paraId="265DAF09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7.</w:t>
            </w:r>
          </w:p>
        </w:tc>
        <w:tc>
          <w:tcPr>
            <w:tcW w:w="3118" w:type="dxa"/>
          </w:tcPr>
          <w:p w14:paraId="7310BF5D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7.</w:t>
            </w:r>
          </w:p>
        </w:tc>
        <w:tc>
          <w:tcPr>
            <w:tcW w:w="3114" w:type="dxa"/>
          </w:tcPr>
          <w:p w14:paraId="648A3D7B" w14:textId="77777777" w:rsidR="007F2519" w:rsidRPr="001C7CEF" w:rsidRDefault="007F2519" w:rsidP="00246E1F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7.</w:t>
            </w:r>
          </w:p>
        </w:tc>
      </w:tr>
    </w:tbl>
    <w:p w14:paraId="139A36AC" w14:textId="77777777" w:rsidR="00D542E7" w:rsidRDefault="00D542E7" w:rsidP="007F251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E301DCF" w14:textId="77777777" w:rsidR="00D542E7" w:rsidRDefault="00D542E7" w:rsidP="007F251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881A1CA" w14:textId="6944FCAC" w:rsidR="00B0795B" w:rsidRDefault="00B0795B" w:rsidP="00B079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4601FC" wp14:editId="169E3265">
                <wp:simplePos x="0" y="0"/>
                <wp:positionH relativeFrom="column">
                  <wp:posOffset>4821555</wp:posOffset>
                </wp:positionH>
                <wp:positionV relativeFrom="paragraph">
                  <wp:posOffset>4445</wp:posOffset>
                </wp:positionV>
                <wp:extent cx="1066800" cy="390525"/>
                <wp:effectExtent l="0" t="0" r="19050" b="28575"/>
                <wp:wrapNone/>
                <wp:docPr id="25" name="แผนผังลําดับงาน: กระบวนการสำรอ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90525"/>
                        </a:xfrm>
                        <a:prstGeom prst="flowChartAlternate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7C749C" w14:textId="77777777" w:rsidR="00B0795B" w:rsidRPr="003369AF" w:rsidRDefault="00B0795B" w:rsidP="00B079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3369A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เฉลย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25" o:spid="_x0000_s1032" type="#_x0000_t176" style="position:absolute;left:0;text-align:left;margin-left:379.65pt;margin-top:.35pt;width:84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" filled="f" strokecolor="black [3213]">
                <v:shadow color="black" opacity="24903f" origin=",.5" offset="0,.55556mm"/>
                <v:textbox>
                  <w:txbxContent>
                    <w:p w14:paraId="417C749C" w14:textId="77777777" w:rsidR="00B0795B" w:rsidRPr="003369AF" w:rsidRDefault="00B0795B" w:rsidP="00B079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3369A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เฉลย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ใบงานที่ 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</w:p>
    <w:p w14:paraId="00289EEC" w14:textId="17210838" w:rsidR="00B0795B" w:rsidRDefault="00B0795B" w:rsidP="00B0795B">
      <w:pPr>
        <w:spacing w:after="0" w:line="240" w:lineRule="auto"/>
        <w:jc w:val="center"/>
        <w:rPr>
          <w:rFonts w:ascii="TH SarabunPSK" w:hAnsi="TH SarabunPSK" w:cs="TH SarabunPSK"/>
          <w:b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</w:t>
      </w:r>
      <w:r w:rsidRPr="001C7CEF">
        <w:rPr>
          <w:rFonts w:ascii="TH SarabunPSK" w:hAnsi="TH SarabunPSK" w:cs="TH SarabunPSK"/>
          <w:bCs/>
          <w:color w:val="000000"/>
          <w:sz w:val="32"/>
          <w:szCs w:val="32"/>
          <w:cs/>
        </w:rPr>
        <w:t xml:space="preserve">การเดินเรือของ </w:t>
      </w:r>
      <w:r w:rsidRPr="001C7CEF">
        <w:rPr>
          <w:rFonts w:ascii="TH SarabunPSK" w:hAnsi="TH SarabunPSK" w:cs="TH SarabunPSK"/>
          <w:b/>
          <w:color w:val="000000"/>
          <w:sz w:val="32"/>
          <w:szCs w:val="32"/>
        </w:rPr>
        <w:t>Sherlock</w:t>
      </w:r>
    </w:p>
    <w:p w14:paraId="316583B9" w14:textId="77777777" w:rsidR="00B0795B" w:rsidRPr="001C7CEF" w:rsidRDefault="00B0795B" w:rsidP="00B0795B">
      <w:pPr>
        <w:spacing w:after="0" w:line="240" w:lineRule="auto"/>
        <w:jc w:val="center"/>
        <w:rPr>
          <w:rFonts w:ascii="TH SarabunPSK" w:hAnsi="TH SarabunPSK" w:cs="TH SarabunPSK"/>
          <w:b/>
          <w:sz w:val="32"/>
          <w:szCs w:val="32"/>
        </w:rPr>
      </w:pPr>
    </w:p>
    <w:p w14:paraId="1E7B2EB2" w14:textId="1CF5D654" w:rsidR="00B0795B" w:rsidRPr="001C7CEF" w:rsidRDefault="00B0795B" w:rsidP="00B079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คำชี้แจง</w:t>
      </w:r>
      <w:r w:rsidR="001C244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</w:t>
      </w:r>
      <w:r w:rsidRPr="001C7CE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ให้นักเรียนใช้แนวคิดเชิงนามธรรมวิเคราะห์องค์ประกอบในภาพและออกแบบอัลกอริทึมภาษาธรรมชาติในการข้ามแม่น้ำให้กับ</w:t>
      </w:r>
      <w:proofErr w:type="spellStart"/>
      <w:r w:rsidRPr="001C7CEF">
        <w:rPr>
          <w:rFonts w:ascii="TH SarabunPSK" w:hAnsi="TH SarabunPSK" w:cs="TH SarabunPSK"/>
          <w:color w:val="000000"/>
          <w:sz w:val="32"/>
          <w:szCs w:val="32"/>
          <w:cs/>
        </w:rPr>
        <w:t>เชอร์ล็อค</w:t>
      </w:r>
      <w:proofErr w:type="spellEnd"/>
      <w:r w:rsidRPr="001C7CEF">
        <w:rPr>
          <w:rFonts w:ascii="TH SarabunPSK" w:hAnsi="TH SarabunPSK" w:cs="TH SarabunPSK"/>
          <w:sz w:val="32"/>
          <w:szCs w:val="32"/>
          <w:cs/>
        </w:rPr>
        <w:t>โดยต้องนำสิ่งของเหล่านี้ไปด้วย กระเป๋าเดินทาง สุนัข และนก โดย</w:t>
      </w:r>
      <w:proofErr w:type="spellStart"/>
      <w:r w:rsidRPr="001C7CEF">
        <w:rPr>
          <w:rFonts w:ascii="TH SarabunPSK" w:hAnsi="TH SarabunPSK" w:cs="TH SarabunPSK"/>
          <w:sz w:val="32"/>
          <w:szCs w:val="32"/>
          <w:cs/>
        </w:rPr>
        <w:t>เชอร์ล็อค</w:t>
      </w:r>
      <w:proofErr w:type="spellEnd"/>
      <w:r w:rsidRPr="001C7CEF">
        <w:rPr>
          <w:rFonts w:ascii="TH SarabunPSK" w:hAnsi="TH SarabunPSK" w:cs="TH SarabunPSK"/>
          <w:sz w:val="32"/>
          <w:szCs w:val="32"/>
          <w:cs/>
        </w:rPr>
        <w:t>พบปัญหา</w:t>
      </w:r>
      <w:r w:rsidRPr="001C7CEF">
        <w:rPr>
          <w:rFonts w:ascii="TH SarabunPSK" w:hAnsi="TH SarabunPSK" w:cs="TH SarabunPSK"/>
          <w:sz w:val="32"/>
          <w:szCs w:val="32"/>
        </w:rPr>
        <w:t xml:space="preserve"> </w:t>
      </w:r>
      <w:r w:rsidRPr="001C7CEF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76BB2665" w14:textId="77777777" w:rsidR="00B0795B" w:rsidRPr="001C7CEF" w:rsidRDefault="00B0795B" w:rsidP="00B079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</w:rPr>
        <w:tab/>
        <w:t>1.</w:t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เรือสามารถข้ามได้ครั้งละหนึ่งคนคือคนพาย </w:t>
      </w:r>
      <w:r w:rsidRPr="001C7CEF">
        <w:rPr>
          <w:rFonts w:ascii="TH SarabunPSK" w:hAnsi="TH SarabunPSK" w:cs="TH SarabunPSK"/>
          <w:sz w:val="32"/>
          <w:szCs w:val="32"/>
        </w:rPr>
        <w:t xml:space="preserve">1 </w:t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คน และของอีก </w:t>
      </w:r>
      <w:r w:rsidRPr="001C7CEF">
        <w:rPr>
          <w:rFonts w:ascii="TH SarabunPSK" w:hAnsi="TH SarabunPSK" w:cs="TH SarabunPSK"/>
          <w:sz w:val="32"/>
          <w:szCs w:val="32"/>
        </w:rPr>
        <w:t xml:space="preserve">1 </w:t>
      </w:r>
      <w:r w:rsidRPr="001C7CEF">
        <w:rPr>
          <w:rFonts w:ascii="TH SarabunPSK" w:hAnsi="TH SarabunPSK" w:cs="TH SarabunPSK"/>
          <w:sz w:val="32"/>
          <w:szCs w:val="32"/>
          <w:cs/>
        </w:rPr>
        <w:t xml:space="preserve">สิ่ง </w:t>
      </w:r>
      <w:r w:rsidRPr="001C7CEF">
        <w:rPr>
          <w:rFonts w:ascii="TH SarabunPSK" w:hAnsi="TH SarabunPSK" w:cs="TH SarabunPSK"/>
          <w:sz w:val="32"/>
          <w:szCs w:val="32"/>
        </w:rPr>
        <w:t>(</w:t>
      </w:r>
      <w:r w:rsidRPr="001C7CEF">
        <w:rPr>
          <w:rFonts w:ascii="TH SarabunPSK" w:hAnsi="TH SarabunPSK" w:cs="TH SarabunPSK"/>
          <w:sz w:val="32"/>
          <w:szCs w:val="32"/>
          <w:cs/>
        </w:rPr>
        <w:t>เป็นสัตว์ หรือสิ่งของก็ได้</w:t>
      </w:r>
      <w:r w:rsidRPr="001C7CEF">
        <w:rPr>
          <w:rFonts w:ascii="TH SarabunPSK" w:hAnsi="TH SarabunPSK" w:cs="TH SarabunPSK"/>
          <w:sz w:val="32"/>
          <w:szCs w:val="32"/>
        </w:rPr>
        <w:t>)</w:t>
      </w:r>
    </w:p>
    <w:p w14:paraId="04BCF8B1" w14:textId="77777777" w:rsidR="00B0795B" w:rsidRPr="001C7CEF" w:rsidRDefault="00B0795B" w:rsidP="00B079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sz w:val="32"/>
          <w:szCs w:val="32"/>
        </w:rPr>
        <w:t>2.</w:t>
      </w:r>
      <w:r w:rsidRPr="001C7CEF">
        <w:rPr>
          <w:rFonts w:ascii="TH SarabunPSK" w:hAnsi="TH SarabunPSK" w:cs="TH SarabunPSK"/>
          <w:sz w:val="32"/>
          <w:szCs w:val="32"/>
          <w:cs/>
        </w:rPr>
        <w:t>โดยธรรมชาติสุนัขมักกัดกระเป๋า และนก</w:t>
      </w:r>
    </w:p>
    <w:p w14:paraId="609D457D" w14:textId="77777777" w:rsidR="00B0795B" w:rsidRPr="001C7CEF" w:rsidRDefault="00B0795B" w:rsidP="00B079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1C7CEF">
        <w:rPr>
          <w:rFonts w:ascii="TH SarabunPSK" w:hAnsi="TH SarabunPSK" w:cs="TH SarabunPSK"/>
          <w:sz w:val="32"/>
          <w:szCs w:val="32"/>
        </w:rPr>
        <w:t>3.</w:t>
      </w:r>
      <w:r w:rsidRPr="001C7CEF">
        <w:rPr>
          <w:rFonts w:ascii="TH SarabunPSK" w:hAnsi="TH SarabunPSK" w:cs="TH SarabunPSK"/>
          <w:sz w:val="32"/>
          <w:szCs w:val="32"/>
          <w:cs/>
        </w:rPr>
        <w:t>โดยธรรมชาตินกมักอึใส่กระเป๋าเดินทาง</w:t>
      </w:r>
    </w:p>
    <w:p w14:paraId="0C7FA62D" w14:textId="77777777" w:rsidR="00B0795B" w:rsidRPr="001C7CEF" w:rsidRDefault="00B0795B" w:rsidP="00B0795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C7CE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0AAC60F" wp14:editId="027CD71D">
            <wp:extent cx="4924425" cy="3390976"/>
            <wp:effectExtent l="0" t="0" r="0" b="0"/>
            <wp:docPr id="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9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6D70E" w14:textId="77777777" w:rsidR="00B0795B" w:rsidRPr="001C7CEF" w:rsidRDefault="00B0795B" w:rsidP="00B0795B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3"/>
        <w:gridCol w:w="3083"/>
        <w:gridCol w:w="3077"/>
      </w:tblGrid>
      <w:tr w:rsidR="00B0795B" w:rsidRPr="001C7CEF" w14:paraId="24B99B5A" w14:textId="77777777" w:rsidTr="00774951">
        <w:tc>
          <w:tcPr>
            <w:tcW w:w="3118" w:type="dxa"/>
          </w:tcPr>
          <w:p w14:paraId="3F44EB3C" w14:textId="77777777" w:rsidR="00B0795B" w:rsidRPr="001C7CEF" w:rsidRDefault="00B0795B" w:rsidP="007749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สิ่งที่ไม่เกี่ยวข้อง</w:t>
            </w:r>
          </w:p>
        </w:tc>
        <w:tc>
          <w:tcPr>
            <w:tcW w:w="3118" w:type="dxa"/>
          </w:tcPr>
          <w:p w14:paraId="52012AA6" w14:textId="77777777" w:rsidR="00B0795B" w:rsidRPr="001C7CEF" w:rsidRDefault="00B0795B" w:rsidP="007749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สิ่งที่เกี่ยวข้อง</w:t>
            </w:r>
          </w:p>
        </w:tc>
        <w:tc>
          <w:tcPr>
            <w:tcW w:w="3114" w:type="dxa"/>
          </w:tcPr>
          <w:p w14:paraId="11CDF195" w14:textId="77777777" w:rsidR="00B0795B" w:rsidRPr="001C7CEF" w:rsidRDefault="00B0795B" w:rsidP="0077495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</w:pPr>
            <w:r w:rsidRPr="001C7CEF">
              <w:rPr>
                <w:rFonts w:ascii="TH SarabunPSK" w:eastAsia="Times New Roman" w:hAnsi="TH SarabunPSK" w:cs="TH SarabunPSK"/>
                <w:b/>
                <w:bCs/>
                <w:sz w:val="28"/>
                <w:cs/>
                <w:lang w:bidi="th-TH"/>
              </w:rPr>
              <w:t>ขั้นตอนการข้ามแม่น้ำ</w:t>
            </w:r>
          </w:p>
        </w:tc>
      </w:tr>
      <w:tr w:rsidR="00B0795B" w:rsidRPr="001C7CEF" w14:paraId="040F9553" w14:textId="77777777" w:rsidTr="00774951">
        <w:tc>
          <w:tcPr>
            <w:tcW w:w="3118" w:type="dxa"/>
          </w:tcPr>
          <w:p w14:paraId="7F898456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  <w:tc>
          <w:tcPr>
            <w:tcW w:w="3118" w:type="dxa"/>
          </w:tcPr>
          <w:p w14:paraId="59A6E3BB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  <w:tc>
          <w:tcPr>
            <w:tcW w:w="3114" w:type="dxa"/>
          </w:tcPr>
          <w:p w14:paraId="727B6CF3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1.</w:t>
            </w:r>
          </w:p>
        </w:tc>
      </w:tr>
      <w:tr w:rsidR="00B0795B" w:rsidRPr="001C7CEF" w14:paraId="6AAEAF05" w14:textId="77777777" w:rsidTr="00774951">
        <w:tc>
          <w:tcPr>
            <w:tcW w:w="3118" w:type="dxa"/>
          </w:tcPr>
          <w:p w14:paraId="64E04C1E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2,</w:t>
            </w:r>
          </w:p>
        </w:tc>
        <w:tc>
          <w:tcPr>
            <w:tcW w:w="3118" w:type="dxa"/>
          </w:tcPr>
          <w:p w14:paraId="0BD5193B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2,</w:t>
            </w:r>
          </w:p>
        </w:tc>
        <w:tc>
          <w:tcPr>
            <w:tcW w:w="3114" w:type="dxa"/>
          </w:tcPr>
          <w:p w14:paraId="0935A95B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2,</w:t>
            </w:r>
          </w:p>
        </w:tc>
      </w:tr>
      <w:tr w:rsidR="00B0795B" w:rsidRPr="001C7CEF" w14:paraId="412309EC" w14:textId="77777777" w:rsidTr="00774951">
        <w:tc>
          <w:tcPr>
            <w:tcW w:w="3118" w:type="dxa"/>
          </w:tcPr>
          <w:p w14:paraId="4A7D3E0A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  <w:tc>
          <w:tcPr>
            <w:tcW w:w="3118" w:type="dxa"/>
          </w:tcPr>
          <w:p w14:paraId="41C1DCB3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  <w:tc>
          <w:tcPr>
            <w:tcW w:w="3114" w:type="dxa"/>
          </w:tcPr>
          <w:p w14:paraId="453C9B6A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3.</w:t>
            </w:r>
          </w:p>
        </w:tc>
      </w:tr>
      <w:tr w:rsidR="00B0795B" w:rsidRPr="001C7CEF" w14:paraId="59372516" w14:textId="77777777" w:rsidTr="00774951">
        <w:tc>
          <w:tcPr>
            <w:tcW w:w="3118" w:type="dxa"/>
          </w:tcPr>
          <w:p w14:paraId="78408975" w14:textId="473413C6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557C60" wp14:editId="33E764E7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45720</wp:posOffset>
                      </wp:positionV>
                      <wp:extent cx="2934970" cy="325755"/>
                      <wp:effectExtent l="0" t="533400" r="0" b="55054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74567">
                                <a:off x="0" y="0"/>
                                <a:ext cx="2934970" cy="3257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CB39C4" w14:textId="77777777" w:rsidR="00B0795B" w:rsidRPr="007B491A" w:rsidRDefault="00B0795B" w:rsidP="00B0795B">
                                  <w:pPr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32"/>
                                    </w:rPr>
                                  </w:pPr>
                                  <w:r w:rsidRPr="007B491A">
                                    <w:rPr>
                                      <w:rFonts w:ascii="TH SarabunPSK" w:hAnsi="TH SarabunPSK" w:cs="TH SarabunPSK"/>
                                      <w:color w:val="FF0000"/>
                                      <w:sz w:val="24"/>
                                      <w:szCs w:val="32"/>
                                      <w:cs/>
                                    </w:rPr>
                                    <w:t>คำตอบของนักเรียนขึ้นอยู่กับดุลยพินิจของครูผู้สอน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3" type="#_x0000_t202" style="position:absolute;margin-left:130.65pt;margin-top:3.6pt;width:231.1pt;height:25.65pt;rotation:-155695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" filled="f" stroked="f" strokeweight=".5pt">
                      <v:textbox>
                        <w:txbxContent>
                          <w:p w14:paraId="4ECB39C4" w14:textId="77777777" w:rsidR="00B0795B" w:rsidRPr="007B491A" w:rsidRDefault="00B0795B" w:rsidP="00B0795B">
                            <w:pPr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</w:rPr>
                            </w:pPr>
                            <w:r w:rsidRPr="007B491A">
                              <w:rPr>
                                <w:rFonts w:ascii="TH SarabunPSK" w:hAnsi="TH SarabunPSK" w:cs="TH SarabunPSK"/>
                                <w:color w:val="FF0000"/>
                                <w:sz w:val="24"/>
                                <w:szCs w:val="32"/>
                                <w:cs/>
                              </w:rPr>
                              <w:t>คำตอบของนักเรียนขึ้นอยู่กับดุลยพินิจของครูผู้สอน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7CEF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  <w:tc>
          <w:tcPr>
            <w:tcW w:w="3118" w:type="dxa"/>
          </w:tcPr>
          <w:p w14:paraId="5EE64ED4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  <w:tc>
          <w:tcPr>
            <w:tcW w:w="3114" w:type="dxa"/>
          </w:tcPr>
          <w:p w14:paraId="446B08A3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4.</w:t>
            </w:r>
          </w:p>
        </w:tc>
      </w:tr>
      <w:tr w:rsidR="00B0795B" w:rsidRPr="001C7CEF" w14:paraId="7180770C" w14:textId="77777777" w:rsidTr="00774951">
        <w:tc>
          <w:tcPr>
            <w:tcW w:w="3118" w:type="dxa"/>
          </w:tcPr>
          <w:p w14:paraId="3396AEF6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5.</w:t>
            </w:r>
          </w:p>
        </w:tc>
        <w:tc>
          <w:tcPr>
            <w:tcW w:w="3118" w:type="dxa"/>
          </w:tcPr>
          <w:p w14:paraId="36C2D169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5.</w:t>
            </w:r>
          </w:p>
        </w:tc>
        <w:tc>
          <w:tcPr>
            <w:tcW w:w="3114" w:type="dxa"/>
          </w:tcPr>
          <w:p w14:paraId="6AE86BE7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5.</w:t>
            </w:r>
          </w:p>
        </w:tc>
      </w:tr>
      <w:tr w:rsidR="00B0795B" w:rsidRPr="001C7CEF" w14:paraId="73ECD369" w14:textId="77777777" w:rsidTr="00774951">
        <w:tc>
          <w:tcPr>
            <w:tcW w:w="3118" w:type="dxa"/>
          </w:tcPr>
          <w:p w14:paraId="68640A8F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6.</w:t>
            </w:r>
          </w:p>
        </w:tc>
        <w:tc>
          <w:tcPr>
            <w:tcW w:w="3118" w:type="dxa"/>
          </w:tcPr>
          <w:p w14:paraId="60F5EBE2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6.</w:t>
            </w:r>
          </w:p>
        </w:tc>
        <w:tc>
          <w:tcPr>
            <w:tcW w:w="3114" w:type="dxa"/>
          </w:tcPr>
          <w:p w14:paraId="5567386F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6.</w:t>
            </w:r>
          </w:p>
        </w:tc>
      </w:tr>
      <w:tr w:rsidR="00B0795B" w:rsidRPr="001C7CEF" w14:paraId="5602014C" w14:textId="77777777" w:rsidTr="00774951">
        <w:tc>
          <w:tcPr>
            <w:tcW w:w="3118" w:type="dxa"/>
          </w:tcPr>
          <w:p w14:paraId="5F776239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7.</w:t>
            </w:r>
          </w:p>
        </w:tc>
        <w:tc>
          <w:tcPr>
            <w:tcW w:w="3118" w:type="dxa"/>
          </w:tcPr>
          <w:p w14:paraId="020000F3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7.</w:t>
            </w:r>
          </w:p>
        </w:tc>
        <w:tc>
          <w:tcPr>
            <w:tcW w:w="3114" w:type="dxa"/>
          </w:tcPr>
          <w:p w14:paraId="55310E64" w14:textId="77777777" w:rsidR="00B0795B" w:rsidRPr="001C7CEF" w:rsidRDefault="00B0795B" w:rsidP="00774951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1C7CEF">
              <w:rPr>
                <w:rFonts w:ascii="TH SarabunPSK" w:eastAsia="Times New Roman" w:hAnsi="TH SarabunPSK" w:cs="TH SarabunPSK"/>
                <w:sz w:val="28"/>
              </w:rPr>
              <w:t>7.</w:t>
            </w:r>
          </w:p>
        </w:tc>
      </w:tr>
    </w:tbl>
    <w:p w14:paraId="25F8B1D4" w14:textId="77777777" w:rsidR="00B0795B" w:rsidRDefault="00B0795B" w:rsidP="00B0795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0CAD719" w14:textId="77777777" w:rsidR="00B0795B" w:rsidRDefault="00B0795B" w:rsidP="00B0795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6FC60DC" w14:textId="77777777" w:rsidR="00B0795B" w:rsidRPr="00F547DE" w:rsidRDefault="00B0795B" w:rsidP="00B0795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547DE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12</w:t>
      </w:r>
      <w:r w:rsidRPr="00F547DE">
        <w:rPr>
          <w:rFonts w:ascii="TH SarabunPSK" w:eastAsia="Calibri" w:hAnsi="TH SarabunPSK" w:cs="TH SarabunPSK"/>
          <w:b/>
          <w:bCs/>
          <w:sz w:val="32"/>
          <w:szCs w:val="32"/>
          <w:cs/>
        </w:rPr>
        <w:t>. ความเห็นของผู้บริหารสถานศึกษาหรือผู้ที่ได้รับมอบหมาย</w:t>
      </w:r>
    </w:p>
    <w:p w14:paraId="7B1CBFB2" w14:textId="77777777" w:rsidR="00B0795B" w:rsidRDefault="00B0795B" w:rsidP="00B0795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B583A2" wp14:editId="5C87BB49">
                <wp:simplePos x="0" y="0"/>
                <wp:positionH relativeFrom="column">
                  <wp:posOffset>95250</wp:posOffset>
                </wp:positionH>
                <wp:positionV relativeFrom="paragraph">
                  <wp:posOffset>-635</wp:posOffset>
                </wp:positionV>
                <wp:extent cx="6086475" cy="1432560"/>
                <wp:effectExtent l="0" t="0" r="28575" b="15240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43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1A6A8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ข้อเสนอแนะ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E7358B1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A1E5A17" w14:textId="77777777" w:rsidR="00B0795B" w:rsidRDefault="00B0795B" w:rsidP="00B0795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ลงชื่อ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4972EB63" w14:textId="77777777" w:rsidR="00B0795B" w:rsidRDefault="00B0795B" w:rsidP="00B0795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                                                                     (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8BD164C" w14:textId="77777777" w:rsidR="00B0795B" w:rsidRDefault="00B0795B" w:rsidP="00B0795B">
                            <w:pPr>
                              <w:tabs>
                                <w:tab w:val="left" w:pos="851"/>
                                <w:tab w:val="left" w:pos="1134"/>
                                <w:tab w:val="left" w:pos="680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ตำแหน่ง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dotted"/>
                                <w:cs/>
                              </w:rPr>
                              <w:t>.......</w:t>
                            </w:r>
                          </w:p>
                          <w:p w14:paraId="690D3993" w14:textId="77777777" w:rsidR="00B0795B" w:rsidRDefault="00B0795B" w:rsidP="00B07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34" type="#_x0000_t202" style="position:absolute;margin-left:7.5pt;margin-top:-.05pt;width:479.25pt;height:112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" fillcolor="white [3201]" strokeweight=".5pt">
                <v:path arrowok="t"/>
                <v:textbox>
                  <w:txbxContent>
                    <w:p w14:paraId="3351A6A8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ข้อเสนอแนะ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E7358B1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A1E5A17" w14:textId="77777777" w:rsidR="00B0795B" w:rsidRDefault="00B0795B" w:rsidP="00B0795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ลงชื่อ </w:t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4972EB63" w14:textId="77777777" w:rsidR="00B0795B" w:rsidRDefault="00B0795B" w:rsidP="00B0795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 xml:space="preserve">                                                                           (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8BD164C" w14:textId="77777777" w:rsidR="00B0795B" w:rsidRDefault="00B0795B" w:rsidP="00B0795B">
                      <w:pPr>
                        <w:tabs>
                          <w:tab w:val="left" w:pos="851"/>
                          <w:tab w:val="left" w:pos="1134"/>
                          <w:tab w:val="left" w:pos="680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ตำแหน่ง </w:t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  <w:u w:val="dotted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dotted"/>
                          <w:cs/>
                        </w:rPr>
                        <w:t>.......</w:t>
                      </w:r>
                    </w:p>
                    <w:p w14:paraId="690D3993" w14:textId="77777777" w:rsidR="00B0795B" w:rsidRDefault="00B0795B" w:rsidP="00B0795B"/>
                  </w:txbxContent>
                </v:textbox>
              </v:shape>
            </w:pict>
          </mc:Fallback>
        </mc:AlternateContent>
      </w:r>
    </w:p>
    <w:p w14:paraId="18F2FF76" w14:textId="77777777" w:rsidR="00B0795B" w:rsidRDefault="00B0795B" w:rsidP="00B0795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D3F05A5" w14:textId="77777777" w:rsidR="00B0795B" w:rsidRDefault="00B0795B" w:rsidP="00B0795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5C85220" w14:textId="77777777" w:rsidR="00B0795B" w:rsidRDefault="00B0795B" w:rsidP="00B0795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61035E87" w14:textId="77777777" w:rsidR="00B0795B" w:rsidRDefault="00B0795B" w:rsidP="00B0795B">
      <w:pPr>
        <w:tabs>
          <w:tab w:val="left" w:pos="426"/>
          <w:tab w:val="left" w:pos="709"/>
          <w:tab w:val="left" w:pos="993"/>
          <w:tab w:val="left" w:pos="1276"/>
          <w:tab w:val="left" w:pos="258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94E5721" w14:textId="77777777" w:rsidR="00B0795B" w:rsidRDefault="00B0795B" w:rsidP="00B0795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18"/>
          <w:szCs w:val="18"/>
        </w:rPr>
      </w:pPr>
    </w:p>
    <w:p w14:paraId="2D717105" w14:textId="77777777" w:rsidR="00B0795B" w:rsidRDefault="00B0795B" w:rsidP="00B0795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4099319" w14:textId="77777777" w:rsidR="00B0795B" w:rsidRPr="00F547DE" w:rsidRDefault="00B0795B" w:rsidP="00B0795B">
      <w:pPr>
        <w:tabs>
          <w:tab w:val="left" w:pos="851"/>
          <w:tab w:val="left" w:pos="1134"/>
          <w:tab w:val="left" w:pos="6804"/>
          <w:tab w:val="left" w:pos="8222"/>
        </w:tabs>
        <w:spacing w:after="0" w:line="240" w:lineRule="auto"/>
        <w:rPr>
          <w:rFonts w:ascii="TH SarabunPSK" w:eastAsia="Calibri" w:hAnsi="TH SarabunPSK" w:cs="TH SarabunPSK"/>
          <w:b/>
          <w:bCs/>
          <w:color w:val="FFFFFF" w:themeColor="background1"/>
          <w:sz w:val="28"/>
          <w:u w:val="dotted" w:color="000000" w:themeColor="text1"/>
        </w:rPr>
      </w:pPr>
      <w:r w:rsidRPr="00F547DE">
        <w:rPr>
          <w:rFonts w:ascii="TH SarabunPSK" w:eastAsia="Calibri" w:hAnsi="TH SarabunPSK" w:cs="TH SarabunPSK"/>
          <w:b/>
          <w:bCs/>
          <w:sz w:val="32"/>
          <w:szCs w:val="32"/>
        </w:rPr>
        <w:t>13</w:t>
      </w:r>
      <w:r w:rsidRPr="00F547DE">
        <w:rPr>
          <w:rFonts w:ascii="TH SarabunPSK" w:eastAsia="Calibri" w:hAnsi="TH SarabunPSK" w:cs="TH SarabunPSK"/>
          <w:b/>
          <w:bCs/>
          <w:sz w:val="32"/>
          <w:szCs w:val="32"/>
          <w:cs/>
        </w:rPr>
        <w:t>. บันทึกผลหลังการสอน</w:t>
      </w:r>
    </w:p>
    <w:p w14:paraId="2E5D0E75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28CCC3" wp14:editId="5E444E99">
                <wp:simplePos x="0" y="0"/>
                <wp:positionH relativeFrom="column">
                  <wp:posOffset>67945</wp:posOffset>
                </wp:positionH>
                <wp:positionV relativeFrom="paragraph">
                  <wp:posOffset>22860</wp:posOffset>
                </wp:positionV>
                <wp:extent cx="6113780" cy="4244340"/>
                <wp:effectExtent l="0" t="0" r="20320" b="2286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8C9E6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ด้านความรู้</w:t>
                            </w:r>
                          </w:p>
                          <w:p w14:paraId="4B3667C7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1381470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F74C9AD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ด้านสมรรถนะสำคัญของผู้เรียน</w:t>
                            </w:r>
                          </w:p>
                          <w:p w14:paraId="1E69EC82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0A3036D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8C76262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ด้านคุณลักษณะอันพึงประสงค์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416381F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373D408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2D99F76C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ด้านความสามารถทางเทคโนโลยี (วิทยาการคำนวณ)</w:t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06B5ACC6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2B1E6CC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7DEFE2CB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ด้านอื่น ๆ (พฤติกรรมเด่นหรือพฤติกรรมที่มีปัญหาของนักเรียนเป็นรายบุคคล (ถ้ามี))</w:t>
                            </w:r>
                          </w:p>
                          <w:p w14:paraId="76DC78E9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03177A75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ind w:right="-127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6C19F10" w14:textId="77777777" w:rsidR="00B0795B" w:rsidRDefault="00B0795B" w:rsidP="00B0795B">
                            <w:pPr>
                              <w:ind w:right="-127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35" type="#_x0000_t202" style="position:absolute;margin-left:5.35pt;margin-top:1.8pt;width:481.4pt;height:33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" fillcolor="white [3201]" strokeweight=".5pt">
                <v:path arrowok="t"/>
                <v:textbox>
                  <w:txbxContent>
                    <w:p w14:paraId="6B08C9E6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ด้านความรู้</w:t>
                      </w:r>
                    </w:p>
                    <w:p w14:paraId="4B3667C7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1381470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F74C9AD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ด้านสมรรถนะสำคัญของผู้เรียน</w:t>
                      </w:r>
                    </w:p>
                    <w:p w14:paraId="1E69EC82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0A3036D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8C76262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ด้านคุณลักษณะอันพึงประสงค์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4416381F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373D408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2D99F76C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ด้านความสามารถทางเทคโนโลยี (วิทยาการคำนวณ)</w:t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</w:p>
                    <w:p w14:paraId="06B5ACC6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2B1E6CC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7DEFE2CB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ด้านอื่น ๆ (พฤติกรรมเด่นหรือพฤติกรรมที่มีปัญหาของนักเรียนเป็นรายบุคคล (ถ้ามี))</w:t>
                      </w:r>
                    </w:p>
                    <w:p w14:paraId="76DC78E9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03177A75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ind w:right="-127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6C19F10" w14:textId="77777777" w:rsidR="00B0795B" w:rsidRDefault="00B0795B" w:rsidP="00B0795B">
                      <w:pPr>
                        <w:ind w:right="-127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43007964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043DD7D6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538DCC70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01E8B829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7EDBDB5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693A72A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980E200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606B21D8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08FE4173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1D21946C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C47BD31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731BEFD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A78E6F9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7B41A9FB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212305FC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</w:p>
    <w:p w14:paraId="57A95B81" w14:textId="77777777" w:rsidR="00B0795B" w:rsidRDefault="00B0795B" w:rsidP="00B0795B">
      <w:pPr>
        <w:tabs>
          <w:tab w:val="left" w:pos="567"/>
          <w:tab w:val="left" w:pos="851"/>
          <w:tab w:val="left" w:pos="1134"/>
          <w:tab w:val="left" w:pos="8222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8823C9" wp14:editId="6AD1DEE9">
                <wp:simplePos x="0" y="0"/>
                <wp:positionH relativeFrom="column">
                  <wp:posOffset>67945</wp:posOffset>
                </wp:positionH>
                <wp:positionV relativeFrom="paragraph">
                  <wp:posOffset>76200</wp:posOffset>
                </wp:positionV>
                <wp:extent cx="6113780" cy="1842135"/>
                <wp:effectExtent l="0" t="0" r="20320" b="24765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13780" cy="1842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ABC06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ปัญหา/อุปสรรค</w:t>
                            </w:r>
                          </w:p>
                          <w:p w14:paraId="5C2C0007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1F0A022F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5E027F4B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  <w:sym w:font="Wingdings" w:char="F09F"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แนวทางการแก้ไข</w:t>
                            </w:r>
                          </w:p>
                          <w:p w14:paraId="20DA3F42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6FB986BD" w14:textId="77777777" w:rsidR="00B0795B" w:rsidRDefault="00B0795B" w:rsidP="00B0795B">
                            <w:pPr>
                              <w:tabs>
                                <w:tab w:val="left" w:pos="567"/>
                                <w:tab w:val="left" w:pos="851"/>
                                <w:tab w:val="left" w:pos="1134"/>
                                <w:tab w:val="left" w:pos="8222"/>
                              </w:tabs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</w:p>
                          <w:p w14:paraId="3B72F09B" w14:textId="77777777" w:rsidR="00B0795B" w:rsidRDefault="00B0795B" w:rsidP="00B079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36" type="#_x0000_t202" style="position:absolute;margin-left:5.35pt;margin-top:6pt;width:481.4pt;height:14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" fillcolor="white [3201]" strokeweight=".5pt">
                <v:path arrowok="t"/>
                <v:textbox>
                  <w:txbxContent>
                    <w:p w14:paraId="459ABC06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ปัญหา/อุปสรรค</w:t>
                      </w:r>
                    </w:p>
                    <w:p w14:paraId="5C2C0007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1F0A022F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5E027F4B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  <w:sym w:font="Wingdings" w:char="F09F"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  <w:t>แนวทางการแก้ไข</w:t>
                      </w:r>
                    </w:p>
                    <w:p w14:paraId="20DA3F42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6FB986BD" w14:textId="77777777" w:rsidR="00B0795B" w:rsidRDefault="00B0795B" w:rsidP="00B0795B">
                      <w:pPr>
                        <w:tabs>
                          <w:tab w:val="left" w:pos="567"/>
                          <w:tab w:val="left" w:pos="851"/>
                          <w:tab w:val="left" w:pos="1134"/>
                          <w:tab w:val="left" w:pos="8222"/>
                        </w:tabs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eastAsia="Calibri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</w:p>
                    <w:p w14:paraId="3B72F09B" w14:textId="77777777" w:rsidR="00B0795B" w:rsidRDefault="00B0795B" w:rsidP="00B0795B"/>
                  </w:txbxContent>
                </v:textbox>
              </v:shape>
            </w:pict>
          </mc:Fallback>
        </mc:AlternateContent>
      </w:r>
    </w:p>
    <w:p w14:paraId="17283E3B" w14:textId="77777777" w:rsidR="00B0795B" w:rsidRDefault="00B0795B" w:rsidP="00B0795B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7DE81327" w14:textId="77777777" w:rsidR="00B0795B" w:rsidRDefault="00B0795B" w:rsidP="00B0795B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B33C870" w14:textId="77777777" w:rsidR="00B0795B" w:rsidRDefault="00B0795B" w:rsidP="00B0795B">
      <w:pPr>
        <w:tabs>
          <w:tab w:val="left" w:pos="426"/>
          <w:tab w:val="left" w:pos="993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C9D418A" w14:textId="77777777" w:rsidR="00B0795B" w:rsidRDefault="00B0795B" w:rsidP="00B0795B">
      <w:pPr>
        <w:tabs>
          <w:tab w:val="left" w:pos="284"/>
          <w:tab w:val="left" w:pos="709"/>
          <w:tab w:val="left" w:pos="993"/>
          <w:tab w:val="left" w:pos="2127"/>
          <w:tab w:val="left" w:pos="5670"/>
          <w:tab w:val="left" w:pos="6096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bookmarkEnd w:id="0"/>
      <w:bookmarkEnd w:id="1"/>
    </w:p>
    <w:sectPr w:rsidR="00B0795B" w:rsidSect="00852EAF">
      <w:headerReference w:type="default" r:id="rId11"/>
      <w:footerReference w:type="default" r:id="rId12"/>
      <w:pgSz w:w="11907" w:h="16839" w:code="9"/>
      <w:pgMar w:top="1440" w:right="1440" w:bottom="1440" w:left="1440" w:header="708" w:footer="708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06927A" w14:textId="77777777" w:rsidR="00F348F7" w:rsidRDefault="00F348F7" w:rsidP="00CA326E">
      <w:pPr>
        <w:spacing w:after="0" w:line="240" w:lineRule="auto"/>
      </w:pPr>
      <w:r>
        <w:separator/>
      </w:r>
    </w:p>
  </w:endnote>
  <w:endnote w:type="continuationSeparator" w:id="0">
    <w:p w14:paraId="7E839C85" w14:textId="77777777" w:rsidR="00F348F7" w:rsidRDefault="00F348F7" w:rsidP="00CA3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55889" w14:textId="77777777" w:rsidR="00852EAF" w:rsidRDefault="00852EAF" w:rsidP="00852EAF">
    <w:pPr>
      <w:pStyle w:val="ab"/>
      <w:jc w:val="center"/>
      <w:rPr>
        <w:rFonts w:ascii="TH SarabunPSK" w:hAnsi="TH SarabunPSK" w:cs="TH SarabunPSK"/>
      </w:rPr>
    </w:pPr>
    <w:r>
      <w:rPr>
        <w:rFonts w:ascii="TH SarabunPSK" w:hAnsi="TH SarabunPSK" w:cs="TH SarabunPSK"/>
        <w:cs/>
      </w:rPr>
      <w:t>เทคโนโลยี (วิทยาการคำนวณ)</w:t>
    </w:r>
  </w:p>
  <w:sdt>
    <w:sdtPr>
      <w:id w:val="20036180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761E92" w14:textId="19AB78C8" w:rsidR="00CA326E" w:rsidRDefault="00852EAF" w:rsidP="00852EAF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744062" w14:textId="77777777" w:rsidR="00F348F7" w:rsidRDefault="00F348F7" w:rsidP="00CA326E">
      <w:pPr>
        <w:spacing w:after="0" w:line="240" w:lineRule="auto"/>
      </w:pPr>
      <w:r>
        <w:separator/>
      </w:r>
    </w:p>
  </w:footnote>
  <w:footnote w:type="continuationSeparator" w:id="0">
    <w:p w14:paraId="7132BF58" w14:textId="77777777" w:rsidR="00F348F7" w:rsidRDefault="00F348F7" w:rsidP="00CA3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0E76B" w14:textId="4CD8666F" w:rsidR="001C7CEF" w:rsidRDefault="001C7CEF" w:rsidP="001C7CEF">
    <w:pPr>
      <w:pStyle w:val="a9"/>
      <w:rPr>
        <w:rFonts w:ascii="TH SarabunPSK" w:hAnsi="TH SarabunPSK" w:cs="TH SarabunPSK"/>
        <w:b/>
        <w:bCs/>
        <w:szCs w:val="22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A034990" wp14:editId="6B2A12D8">
          <wp:simplePos x="0" y="0"/>
          <wp:positionH relativeFrom="column">
            <wp:posOffset>5465445</wp:posOffset>
          </wp:positionH>
          <wp:positionV relativeFrom="paragraph">
            <wp:posOffset>-64770</wp:posOffset>
          </wp:positionV>
          <wp:extent cx="539750" cy="539750"/>
          <wp:effectExtent l="0" t="0" r="0" b="0"/>
          <wp:wrapTight wrapText="bothSides">
            <wp:wrapPolygon edited="0">
              <wp:start x="0" y="0"/>
              <wp:lineTo x="0" y="20584"/>
              <wp:lineTo x="20584" y="20584"/>
              <wp:lineTo x="20584" y="0"/>
              <wp:lineTo x="0" y="0"/>
            </wp:wrapPolygon>
          </wp:wrapTight>
          <wp:docPr id="11" name="Picture 8" descr="Description: C:\Users\chaithath.AKSORN\Desktop\Logo Watermark A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chaithath.AKSORN\Desktop\Logo Watermark A+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szCs w:val="22"/>
        <w:cs/>
      </w:rPr>
      <w:t xml:space="preserve">หน่วยการเรียนรู้ที่ </w:t>
    </w:r>
    <w:r>
      <w:rPr>
        <w:rFonts w:ascii="TH SarabunPSK" w:hAnsi="TH SarabunPSK" w:cs="TH SarabunPSK"/>
        <w:b/>
        <w:bCs/>
        <w:szCs w:val="22"/>
      </w:rPr>
      <w:t>1</w:t>
    </w:r>
    <w:r>
      <w:rPr>
        <w:rFonts w:ascii="TH SarabunPSK" w:hAnsi="TH SarabunPSK" w:cs="TH SarabunPSK" w:hint="cs"/>
        <w:b/>
        <w:bCs/>
        <w:szCs w:val="22"/>
        <w:cs/>
      </w:rPr>
      <w:t xml:space="preserve"> การออกแบบและการเขียนอัลกอริทึม</w:t>
    </w:r>
    <w:r>
      <w:rPr>
        <w:rFonts w:ascii="TH SarabunPSK" w:hAnsi="TH SarabunPSK" w:cs="TH SarabunPSK" w:hint="cs"/>
        <w:b/>
        <w:bCs/>
        <w:szCs w:val="22"/>
        <w:cs/>
      </w:rPr>
      <w:tab/>
    </w:r>
    <w:r>
      <w:rPr>
        <w:rFonts w:ascii="TH SarabunPSK" w:hAnsi="TH SarabunPSK" w:cs="TH SarabunPSK" w:hint="cs"/>
        <w:b/>
        <w:bCs/>
        <w:szCs w:val="22"/>
        <w:cs/>
      </w:rPr>
      <w:tab/>
    </w:r>
  </w:p>
  <w:p w14:paraId="745AF246" w14:textId="22B9D44E" w:rsidR="001C7CEF" w:rsidRDefault="001C7CEF" w:rsidP="001C7CEF">
    <w:pPr>
      <w:pStyle w:val="a9"/>
      <w:rPr>
        <w:rFonts w:ascii="TH SarabunPSK" w:hAnsi="TH SarabunPSK" w:cs="TH SarabunPSK"/>
        <w:i/>
        <w:iCs/>
        <w:szCs w:val="22"/>
      </w:rPr>
    </w:pPr>
    <w:r>
      <w:rPr>
        <w:rFonts w:ascii="TH SarabunPSK" w:hAnsi="TH SarabunPSK" w:cs="TH SarabunPSK"/>
        <w:i/>
        <w:iCs/>
        <w:szCs w:val="22"/>
        <w:cs/>
      </w:rPr>
      <w:t xml:space="preserve">แผนการจัดการเรียนรู้ที่ </w:t>
    </w:r>
    <w:r>
      <w:rPr>
        <w:rFonts w:ascii="TH SarabunPSK" w:hAnsi="TH SarabunPSK" w:cs="TH SarabunPSK" w:hint="cs"/>
        <w:i/>
        <w:iCs/>
        <w:szCs w:val="22"/>
        <w:cs/>
      </w:rPr>
      <w:t xml:space="preserve">2 การเดินเรือของ </w:t>
    </w:r>
    <w:r>
      <w:rPr>
        <w:rFonts w:ascii="TH SarabunPSK" w:hAnsi="TH SarabunPSK" w:cs="TH SarabunPSK"/>
        <w:i/>
        <w:iCs/>
        <w:szCs w:val="22"/>
      </w:rPr>
      <w:t>Sherlock Holmes</w:t>
    </w:r>
  </w:p>
  <w:p w14:paraId="19AA9B78" w14:textId="4E1266C3" w:rsidR="001C7CEF" w:rsidRPr="001C7CEF" w:rsidRDefault="001C7CEF">
    <w:pPr>
      <w:pStyle w:val="a9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821DA49" wp14:editId="55BFF910">
              <wp:simplePos x="0" y="0"/>
              <wp:positionH relativeFrom="column">
                <wp:posOffset>-26670</wp:posOffset>
              </wp:positionH>
              <wp:positionV relativeFrom="paragraph">
                <wp:posOffset>59690</wp:posOffset>
              </wp:positionV>
              <wp:extent cx="2152650" cy="0"/>
              <wp:effectExtent l="0" t="0" r="19050" b="19050"/>
              <wp:wrapNone/>
              <wp:docPr id="5" name="ตัวเชื่อมต่อตรง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6525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ตัวเชื่อมต่อตรง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1pt,4.7pt" to="167.4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" strokecolor="black [3200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07C"/>
    <w:multiLevelType w:val="hybridMultilevel"/>
    <w:tmpl w:val="B10EF828"/>
    <w:lvl w:ilvl="0" w:tplc="04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939FA"/>
    <w:multiLevelType w:val="hybridMultilevel"/>
    <w:tmpl w:val="6658C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353A3"/>
    <w:multiLevelType w:val="hybridMultilevel"/>
    <w:tmpl w:val="A54E1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257025"/>
    <w:multiLevelType w:val="hybridMultilevel"/>
    <w:tmpl w:val="0A723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A96AD7"/>
    <w:multiLevelType w:val="hybridMultilevel"/>
    <w:tmpl w:val="715AF21E"/>
    <w:lvl w:ilvl="0" w:tplc="301042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E4455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E877FF"/>
    <w:multiLevelType w:val="hybridMultilevel"/>
    <w:tmpl w:val="BA0A7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435540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4E73BB"/>
    <w:multiLevelType w:val="hybridMultilevel"/>
    <w:tmpl w:val="09D80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C3116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D6D9C"/>
    <w:multiLevelType w:val="hybridMultilevel"/>
    <w:tmpl w:val="B5F06B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705AA0"/>
    <w:multiLevelType w:val="hybridMultilevel"/>
    <w:tmpl w:val="0B8C5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A83894"/>
    <w:multiLevelType w:val="multilevel"/>
    <w:tmpl w:val="65DAE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A9622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147E5A25"/>
    <w:multiLevelType w:val="hybridMultilevel"/>
    <w:tmpl w:val="2C807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936DE5"/>
    <w:multiLevelType w:val="multilevel"/>
    <w:tmpl w:val="72F6D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89E1E9D"/>
    <w:multiLevelType w:val="hybridMultilevel"/>
    <w:tmpl w:val="3BE2C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A701F6"/>
    <w:multiLevelType w:val="hybridMultilevel"/>
    <w:tmpl w:val="D8F85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F535F9"/>
    <w:multiLevelType w:val="hybridMultilevel"/>
    <w:tmpl w:val="8B3E5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A348B3"/>
    <w:multiLevelType w:val="hybridMultilevel"/>
    <w:tmpl w:val="8A80CB8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19D37037"/>
    <w:multiLevelType w:val="hybridMultilevel"/>
    <w:tmpl w:val="8A7404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4F515E"/>
    <w:multiLevelType w:val="hybridMultilevel"/>
    <w:tmpl w:val="A4969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E27631E"/>
    <w:multiLevelType w:val="hybridMultilevel"/>
    <w:tmpl w:val="A606D32C"/>
    <w:lvl w:ilvl="0" w:tplc="B66A878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24D22CE"/>
    <w:multiLevelType w:val="hybridMultilevel"/>
    <w:tmpl w:val="B2E2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30D7395"/>
    <w:multiLevelType w:val="hybridMultilevel"/>
    <w:tmpl w:val="BAEC7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3CB4B1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248F4456"/>
    <w:multiLevelType w:val="hybridMultilevel"/>
    <w:tmpl w:val="09D80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5D46E1A"/>
    <w:multiLevelType w:val="hybridMultilevel"/>
    <w:tmpl w:val="43E07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71B5F94"/>
    <w:multiLevelType w:val="hybridMultilevel"/>
    <w:tmpl w:val="0A723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376ECB"/>
    <w:multiLevelType w:val="hybridMultilevel"/>
    <w:tmpl w:val="87D20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BD95BEE"/>
    <w:multiLevelType w:val="hybridMultilevel"/>
    <w:tmpl w:val="2B20B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CA14FA7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F0D39D8"/>
    <w:multiLevelType w:val="hybridMultilevel"/>
    <w:tmpl w:val="86804B88"/>
    <w:lvl w:ilvl="0" w:tplc="FC4A50A8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13628FD"/>
    <w:multiLevelType w:val="hybridMultilevel"/>
    <w:tmpl w:val="4B9E5F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4AB4B9E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6BF71CE"/>
    <w:multiLevelType w:val="hybridMultilevel"/>
    <w:tmpl w:val="736452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C3443FE"/>
    <w:multiLevelType w:val="multilevel"/>
    <w:tmpl w:val="42029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F2C3818"/>
    <w:multiLevelType w:val="hybridMultilevel"/>
    <w:tmpl w:val="417CC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523092D"/>
    <w:multiLevelType w:val="hybridMultilevel"/>
    <w:tmpl w:val="780E1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74F533F"/>
    <w:multiLevelType w:val="hybridMultilevel"/>
    <w:tmpl w:val="A7A03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7943861"/>
    <w:multiLevelType w:val="hybridMultilevel"/>
    <w:tmpl w:val="4FA01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A277E25"/>
    <w:multiLevelType w:val="hybridMultilevel"/>
    <w:tmpl w:val="25D27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9A323C"/>
    <w:multiLevelType w:val="hybridMultilevel"/>
    <w:tmpl w:val="B9C41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3F702C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FDE4D11"/>
    <w:multiLevelType w:val="hybridMultilevel"/>
    <w:tmpl w:val="3BE2C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4157460"/>
    <w:multiLevelType w:val="hybridMultilevel"/>
    <w:tmpl w:val="C470AB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5917283"/>
    <w:multiLevelType w:val="hybridMultilevel"/>
    <w:tmpl w:val="D50253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70A541F"/>
    <w:multiLevelType w:val="hybridMultilevel"/>
    <w:tmpl w:val="B2E24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7F21921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9">
    <w:nsid w:val="5899222B"/>
    <w:multiLevelType w:val="multilevel"/>
    <w:tmpl w:val="23BAD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95148AC"/>
    <w:multiLevelType w:val="hybridMultilevel"/>
    <w:tmpl w:val="6EB6CE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B7314FF"/>
    <w:multiLevelType w:val="hybridMultilevel"/>
    <w:tmpl w:val="584AAB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E1C0F9F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3">
    <w:nsid w:val="5E8303B8"/>
    <w:multiLevelType w:val="hybridMultilevel"/>
    <w:tmpl w:val="996EA974"/>
    <w:lvl w:ilvl="0" w:tplc="EC448C2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151372D"/>
    <w:multiLevelType w:val="hybridMultilevel"/>
    <w:tmpl w:val="BA0A7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15E2B98"/>
    <w:multiLevelType w:val="multilevel"/>
    <w:tmpl w:val="5DDE7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2D007F4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30E5689"/>
    <w:multiLevelType w:val="hybridMultilevel"/>
    <w:tmpl w:val="2982D9A6"/>
    <w:lvl w:ilvl="0" w:tplc="3D44D284">
      <w:start w:val="1"/>
      <w:numFmt w:val="decimal"/>
      <w:lvlText w:val="%1."/>
      <w:lvlJc w:val="left"/>
      <w:pPr>
        <w:ind w:left="786" w:hanging="360"/>
      </w:pPr>
      <w:rPr>
        <w:rFonts w:asciiTheme="minorBidi" w:hAnsiTheme="minorBidi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766377"/>
    <w:multiLevelType w:val="multilevel"/>
    <w:tmpl w:val="4B4E5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7EB7FDB"/>
    <w:multiLevelType w:val="multilevel"/>
    <w:tmpl w:val="8C180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CA43031"/>
    <w:multiLevelType w:val="hybridMultilevel"/>
    <w:tmpl w:val="F0BC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EEA5033"/>
    <w:multiLevelType w:val="hybridMultilevel"/>
    <w:tmpl w:val="FA88D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0ED06BF"/>
    <w:multiLevelType w:val="hybridMultilevel"/>
    <w:tmpl w:val="E4F079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0FA64F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2101BBB"/>
    <w:multiLevelType w:val="hybridMultilevel"/>
    <w:tmpl w:val="F9E6B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365485"/>
    <w:multiLevelType w:val="hybridMultilevel"/>
    <w:tmpl w:val="8C3205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537021E"/>
    <w:multiLevelType w:val="hybridMultilevel"/>
    <w:tmpl w:val="D5466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60B56DE"/>
    <w:multiLevelType w:val="hybridMultilevel"/>
    <w:tmpl w:val="D20002F6"/>
    <w:lvl w:ilvl="0" w:tplc="EC448C2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6A20792"/>
    <w:multiLevelType w:val="hybridMultilevel"/>
    <w:tmpl w:val="2C228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7204E4D"/>
    <w:multiLevelType w:val="hybridMultilevel"/>
    <w:tmpl w:val="5BEA8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74F5C4A"/>
    <w:multiLevelType w:val="hybridMultilevel"/>
    <w:tmpl w:val="7D0A6E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BA12F1D"/>
    <w:multiLevelType w:val="multilevel"/>
    <w:tmpl w:val="853E1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55"/>
  </w:num>
  <w:num w:numId="3">
    <w:abstractNumId w:val="59"/>
  </w:num>
  <w:num w:numId="4">
    <w:abstractNumId w:val="37"/>
  </w:num>
  <w:num w:numId="5">
    <w:abstractNumId w:val="48"/>
  </w:num>
  <w:num w:numId="6">
    <w:abstractNumId w:val="63"/>
  </w:num>
  <w:num w:numId="7">
    <w:abstractNumId w:val="52"/>
  </w:num>
  <w:num w:numId="8">
    <w:abstractNumId w:val="5"/>
  </w:num>
  <w:num w:numId="9">
    <w:abstractNumId w:val="25"/>
  </w:num>
  <w:num w:numId="10">
    <w:abstractNumId w:val="9"/>
  </w:num>
  <w:num w:numId="11">
    <w:abstractNumId w:val="13"/>
  </w:num>
  <w:num w:numId="12">
    <w:abstractNumId w:val="66"/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0"/>
  </w:num>
  <w:num w:numId="68">
    <w:abstractNumId w:val="19"/>
  </w:num>
  <w:num w:numId="69">
    <w:abstractNumId w:val="14"/>
  </w:num>
  <w:num w:numId="70">
    <w:abstractNumId w:val="31"/>
  </w:num>
  <w:num w:numId="71">
    <w:abstractNumId w:val="71"/>
  </w:num>
  <w:num w:numId="72">
    <w:abstractNumId w:val="43"/>
  </w:num>
  <w:num w:numId="73">
    <w:abstractNumId w:val="34"/>
  </w:num>
  <w:num w:numId="74">
    <w:abstractNumId w:val="56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22"/>
    <w:rsid w:val="00065685"/>
    <w:rsid w:val="00067FF5"/>
    <w:rsid w:val="00071168"/>
    <w:rsid w:val="000973EE"/>
    <w:rsid w:val="000B1D23"/>
    <w:rsid w:val="000C3373"/>
    <w:rsid w:val="00116A73"/>
    <w:rsid w:val="00127EB4"/>
    <w:rsid w:val="00130F03"/>
    <w:rsid w:val="00190AFA"/>
    <w:rsid w:val="001C2441"/>
    <w:rsid w:val="001C7CEF"/>
    <w:rsid w:val="001E5003"/>
    <w:rsid w:val="002317B6"/>
    <w:rsid w:val="00246E1F"/>
    <w:rsid w:val="0026151A"/>
    <w:rsid w:val="00294465"/>
    <w:rsid w:val="00296012"/>
    <w:rsid w:val="002F55AF"/>
    <w:rsid w:val="00346A92"/>
    <w:rsid w:val="003D0EEC"/>
    <w:rsid w:val="00414264"/>
    <w:rsid w:val="00455B22"/>
    <w:rsid w:val="00493C02"/>
    <w:rsid w:val="0054667C"/>
    <w:rsid w:val="00556A9B"/>
    <w:rsid w:val="0056583E"/>
    <w:rsid w:val="0057715C"/>
    <w:rsid w:val="005A59BC"/>
    <w:rsid w:val="005F1598"/>
    <w:rsid w:val="005F6916"/>
    <w:rsid w:val="00626043"/>
    <w:rsid w:val="00642B23"/>
    <w:rsid w:val="00741B78"/>
    <w:rsid w:val="007851EA"/>
    <w:rsid w:val="007A20C6"/>
    <w:rsid w:val="007D078F"/>
    <w:rsid w:val="007F2519"/>
    <w:rsid w:val="00852EAF"/>
    <w:rsid w:val="00870C84"/>
    <w:rsid w:val="00902ACB"/>
    <w:rsid w:val="00922CC9"/>
    <w:rsid w:val="00933073"/>
    <w:rsid w:val="0098145B"/>
    <w:rsid w:val="009A1361"/>
    <w:rsid w:val="009D5638"/>
    <w:rsid w:val="00A221D9"/>
    <w:rsid w:val="00B0795B"/>
    <w:rsid w:val="00B43A0F"/>
    <w:rsid w:val="00BD6DC1"/>
    <w:rsid w:val="00C46ACF"/>
    <w:rsid w:val="00C53C2C"/>
    <w:rsid w:val="00C7463B"/>
    <w:rsid w:val="00CA326E"/>
    <w:rsid w:val="00CA709F"/>
    <w:rsid w:val="00D179C9"/>
    <w:rsid w:val="00D202C8"/>
    <w:rsid w:val="00D32E3D"/>
    <w:rsid w:val="00D3643A"/>
    <w:rsid w:val="00D542E7"/>
    <w:rsid w:val="00D94D43"/>
    <w:rsid w:val="00DA6985"/>
    <w:rsid w:val="00DB2005"/>
    <w:rsid w:val="00DF69F1"/>
    <w:rsid w:val="00E07AAE"/>
    <w:rsid w:val="00E120EA"/>
    <w:rsid w:val="00E61477"/>
    <w:rsid w:val="00E75504"/>
    <w:rsid w:val="00E96926"/>
    <w:rsid w:val="00ED6EA9"/>
    <w:rsid w:val="00F11041"/>
    <w:rsid w:val="00F3083B"/>
    <w:rsid w:val="00F3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8C7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B2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455B22"/>
    <w:pPr>
      <w:ind w:left="720"/>
      <w:contextualSpacing/>
    </w:pPr>
  </w:style>
  <w:style w:type="table" w:styleId="a5">
    <w:name w:val="Table Grid"/>
    <w:basedOn w:val="a1"/>
    <w:uiPriority w:val="39"/>
    <w:rsid w:val="00455B2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317B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5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53C2C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326E"/>
  </w:style>
  <w:style w:type="paragraph" w:styleId="ab">
    <w:name w:val="footer"/>
    <w:basedOn w:val="a"/>
    <w:link w:val="ac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32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2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5B22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4">
    <w:name w:val="List Paragraph"/>
    <w:basedOn w:val="a"/>
    <w:uiPriority w:val="34"/>
    <w:qFormat/>
    <w:rsid w:val="00455B22"/>
    <w:pPr>
      <w:ind w:left="720"/>
      <w:contextualSpacing/>
    </w:pPr>
  </w:style>
  <w:style w:type="table" w:styleId="a5">
    <w:name w:val="Table Grid"/>
    <w:basedOn w:val="a1"/>
    <w:uiPriority w:val="39"/>
    <w:rsid w:val="00455B2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2317B6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53C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53C2C"/>
    <w:rPr>
      <w:rFonts w:ascii="Tahoma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A326E"/>
  </w:style>
  <w:style w:type="paragraph" w:styleId="ab">
    <w:name w:val="footer"/>
    <w:basedOn w:val="a"/>
    <w:link w:val="ac"/>
    <w:uiPriority w:val="99"/>
    <w:unhideWhenUsed/>
    <w:rsid w:val="00CA3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A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0A91E-9401-4076-91D6-86251658A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1311</Words>
  <Characters>7474</Characters>
  <Application>Microsoft Office Word</Application>
  <DocSecurity>0</DocSecurity>
  <Lines>62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Phanupong Patcharapakdeeanun</dc:creator>
  <cp:lastModifiedBy>Jarucha Hankobkul</cp:lastModifiedBy>
  <cp:revision>11</cp:revision>
  <cp:lastPrinted>2019-02-22T02:03:00Z</cp:lastPrinted>
  <dcterms:created xsi:type="dcterms:W3CDTF">2019-02-22T02:03:00Z</dcterms:created>
  <dcterms:modified xsi:type="dcterms:W3CDTF">2021-06-25T10:13:00Z</dcterms:modified>
</cp:coreProperties>
</file>