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263D418E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84174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3A63AE08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sz w:val="32"/>
          <w:szCs w:val="32"/>
        </w:rPr>
        <w:t>4</w:t>
      </w:r>
      <w:r w:rsidR="006D677F">
        <w:rPr>
          <w:rFonts w:ascii="TH SarabunPSK" w:hAnsi="TH SarabunPSK" w:cs="TH SarabunPSK"/>
          <w:sz w:val="32"/>
          <w:szCs w:val="32"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018E22ED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4DB3">
        <w:rPr>
          <w:rFonts w:ascii="TH SarabunPSK" w:hAnsi="TH SarabunPSK" w:cs="TH SarabunPSK"/>
          <w:sz w:val="32"/>
          <w:szCs w:val="32"/>
          <w:cs/>
        </w:rPr>
        <w:t>โจทย์ปัญหาการหา</w:t>
      </w:r>
      <w:r w:rsidR="006D677F" w:rsidRPr="006D67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F57938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 w:rsidR="00A14D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44877AB1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6/12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แสดงวิธีหาคำตอบของโจทย์ปัญหาร้อยละ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ขั้นตอน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1A2952F6" w:rsidR="008151E5" w:rsidRDefault="00295EB0" w:rsidP="00295E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  ต้องเข้าใจความหมายของร้อยละ และการเทียบบัญญัติไตรยางศ์ แล้ววิเคราะห์</w:t>
      </w:r>
      <w:r>
        <w:rPr>
          <w:rFonts w:ascii="TH SarabunPSK" w:hAnsi="TH SarabunPSK" w:cs="TH SarabunPSK"/>
          <w:sz w:val="32"/>
          <w:szCs w:val="32"/>
          <w:cs/>
        </w:rPr>
        <w:t>โจทย์และแสดงวิธีหาคำ</w:t>
      </w:r>
      <w:r w:rsidRPr="00295EB0">
        <w:rPr>
          <w:rFonts w:ascii="TH SarabunPSK" w:hAnsi="TH SarabunPSK" w:cs="TH SarabunPSK"/>
          <w:sz w:val="32"/>
          <w:szCs w:val="32"/>
          <w:cs/>
        </w:rPr>
        <w:t>ตอบ</w:t>
      </w:r>
      <w:r w:rsidR="005A58D5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โดยใช้กระบวนการแก้ปัญหาของ</w:t>
      </w:r>
      <w:proofErr w:type="spellStart"/>
      <w:r w:rsidR="005A58D5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="005A58D5"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 w:rsidR="005A58D5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        </w:t>
      </w:r>
      <w:r w:rsidR="005A58D5">
        <w:rPr>
          <w:rFonts w:ascii="TH SarabunPSK" w:hAnsi="TH SarabunPSK" w:cs="TH SarabunPSK"/>
          <w:sz w:val="32"/>
          <w:szCs w:val="32"/>
          <w:cs/>
        </w:rPr>
        <w:t>ทำความเข้าใจปัญห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ด</w:t>
      </w:r>
      <w:r w:rsidR="005A58D5">
        <w:rPr>
          <w:rFonts w:ascii="TH SarabunPSK" w:hAnsi="TH SarabunPSK" w:cs="TH SarabunPSK"/>
          <w:sz w:val="32"/>
          <w:szCs w:val="32"/>
          <w:cs/>
        </w:rPr>
        <w:t>ำ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F7562B3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บอกขั้นตอนการวิเคราะห์โจทย์ปัญหาโดยใช้ความรู้เรื่องร้อยละเพื่อหาคำตอบได้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K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3558624B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เขียนขั้นตอนการวิเคราะห์โจทย์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เมื่อกำหนดโจทย์ปัญหาร้อยละให้ได้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1ABF94FD" w14:textId="77777777" w:rsidR="00F27F18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แสดงวิธีหาคำตอบของโจทย์ปัญหาร้อยละได้ถูกต้อง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7906E62C" w14:textId="42C37B29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นำความรู้เกี่ยวกับโจทย์ปัญหาร้อยละไปใช้ในชีวิตจริงได้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60F78255" w:rsidR="003278FD" w:rsidRDefault="003278FD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677F">
        <w:rPr>
          <w:rFonts w:ascii="TH SarabunPSK" w:hAnsi="TH SarabunPSK" w:cs="TH SarabunPSK"/>
          <w:sz w:val="32"/>
          <w:szCs w:val="32"/>
          <w:cs/>
        </w:rPr>
        <w:t>โจทย์ปัญหา</w:t>
      </w:r>
      <w:r w:rsidR="00742EE8">
        <w:rPr>
          <w:rFonts w:ascii="TH SarabunPSK" w:hAnsi="TH SarabunPSK" w:cs="TH SarabunPSK" w:hint="cs"/>
          <w:sz w:val="32"/>
          <w:szCs w:val="32"/>
          <w:cs/>
        </w:rPr>
        <w:t>และการแก้โจทย์ปัญหา</w:t>
      </w:r>
      <w:r w:rsidRPr="006D677F">
        <w:rPr>
          <w:rFonts w:ascii="TH SarabunPSK" w:hAnsi="TH SarabunPSK" w:cs="TH SarabunPSK"/>
          <w:sz w:val="32"/>
          <w:szCs w:val="32"/>
          <w:cs/>
        </w:rPr>
        <w:t>เกี่ยวกับร้อยละ</w:t>
      </w:r>
      <w:r w:rsidR="00742EE8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C9ADF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0B247BF5" w14:textId="08E2BEE7" w:rsidR="00493B71" w:rsidRDefault="000601B5" w:rsidP="00F84174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57938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F57938">
        <w:rPr>
          <w:rFonts w:ascii="TH SarabunPSK" w:hAnsi="TH SarabunPSK" w:cs="TH SarabunPSK"/>
          <w:sz w:val="32"/>
          <w:szCs w:val="32"/>
          <w:cs/>
          <w:lang w:bidi="th-TH"/>
        </w:rPr>
        <w:t>ทบทวนความรู้เกี่ยวกับ</w:t>
      </w:r>
      <w:r w:rsidR="00F841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โจทย์ปัญหาร้อยละ </w:t>
      </w:r>
      <w:r w:rsidR="00824D35" w:rsidRPr="00824D35">
        <w:rPr>
          <w:rFonts w:ascii="TH SarabunPSK" w:hAnsi="TH SarabunPSK" w:cs="TH SarabunPSK"/>
          <w:sz w:val="32"/>
          <w:szCs w:val="32"/>
          <w:cs/>
          <w:lang w:bidi="th-TH"/>
        </w:rPr>
        <w:t>การซ</w:t>
      </w:r>
      <w:r w:rsidR="00824D35">
        <w:rPr>
          <w:rFonts w:ascii="TH SarabunPSK" w:hAnsi="TH SarabunPSK" w:cs="TH SarabunPSK"/>
          <w:sz w:val="32"/>
          <w:szCs w:val="32"/>
          <w:cs/>
          <w:lang w:bidi="th-TH"/>
        </w:rPr>
        <w:t>ื้อขาย</w:t>
      </w:r>
      <w:r w:rsidR="00F841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กำไร ขาดทุน ลดราคา</w:t>
      </w:r>
      <w:r w:rsidR="00824D35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และร่วมกันอภิปราย </w:t>
      </w:r>
      <w:r w:rsidR="00F84174" w:rsidRPr="00F8417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F84174">
        <w:rPr>
          <w:rFonts w:ascii="TH SarabunPSK" w:hAnsi="TH SarabunPSK" w:cs="TH SarabunPSK" w:hint="cs"/>
          <w:sz w:val="32"/>
          <w:szCs w:val="32"/>
          <w:cs/>
          <w:lang w:bidi="th-TH"/>
        </w:rPr>
        <w:t>โดย</w:t>
      </w:r>
      <w:r w:rsidR="00F84174" w:rsidRPr="00F84174">
        <w:rPr>
          <w:rFonts w:ascii="TH SarabunPSK" w:hAnsi="TH SarabunPSK" w:cs="TH SarabunPSK"/>
          <w:sz w:val="32"/>
          <w:szCs w:val="32"/>
          <w:cs/>
          <w:lang w:bidi="th-TH"/>
        </w:rPr>
        <w:t>คร</w:t>
      </w:r>
      <w:r w:rsidR="00F84174">
        <w:rPr>
          <w:rFonts w:ascii="TH SarabunPSK" w:hAnsi="TH SarabunPSK" w:cs="TH SarabunPSK"/>
          <w:sz w:val="32"/>
          <w:szCs w:val="32"/>
          <w:cs/>
          <w:lang w:bidi="th-TH"/>
        </w:rPr>
        <w:t>ูสนทนากับนักเรียนเกี่ยวกับการจำหน่ายสินค้าในชีวิตประจำ</w:t>
      </w:r>
      <w:r w:rsidR="00F84174" w:rsidRPr="00F84174">
        <w:rPr>
          <w:rFonts w:ascii="TH SarabunPSK" w:hAnsi="TH SarabunPSK" w:cs="TH SarabunPSK"/>
          <w:sz w:val="32"/>
          <w:szCs w:val="32"/>
          <w:cs/>
          <w:lang w:bidi="th-TH"/>
        </w:rPr>
        <w:t>วัน นิยมบอกส่วนลดเป็นร้อยละหรือ</w:t>
      </w:r>
      <w:r w:rsidR="00F84174">
        <w:rPr>
          <w:rFonts w:ascii="TH SarabunPSK" w:hAnsi="TH SarabunPSK" w:cs="TH SarabunPSK"/>
          <w:sz w:val="32"/>
          <w:szCs w:val="32"/>
          <w:cs/>
          <w:lang w:bidi="th-TH"/>
        </w:rPr>
        <w:t>เปอร์เซ็นต์ ต้องคำ</w:t>
      </w:r>
      <w:r w:rsidR="00F84174" w:rsidRPr="00F84174">
        <w:rPr>
          <w:rFonts w:ascii="TH SarabunPSK" w:hAnsi="TH SarabunPSK" w:cs="TH SarabunPSK"/>
          <w:sz w:val="32"/>
          <w:szCs w:val="32"/>
          <w:cs/>
          <w:lang w:bidi="th-TH"/>
        </w:rPr>
        <w:t xml:space="preserve">นวณส่วนลดโดยคิดเทียบจากราคาที่ติดไว้ เช่น </w:t>
      </w:r>
      <w:r w:rsidR="00F84174" w:rsidRPr="00F84174">
        <w:rPr>
          <w:rFonts w:ascii="TH SarabunPSK" w:hAnsi="TH SarabunPSK" w:cs="TH SarabunPSK"/>
          <w:sz w:val="32"/>
          <w:szCs w:val="32"/>
          <w:lang w:bidi="th-TH"/>
        </w:rPr>
        <w:t>“</w:t>
      </w:r>
      <w:r w:rsidR="00F84174" w:rsidRPr="00F84174">
        <w:rPr>
          <w:rFonts w:ascii="TH SarabunPSK" w:hAnsi="TH SarabunPSK" w:cs="TH SarabunPSK"/>
          <w:sz w:val="32"/>
          <w:szCs w:val="32"/>
          <w:cs/>
          <w:lang w:bidi="th-TH"/>
        </w:rPr>
        <w:t>เสื้อตัวหนึ่งลดราคา</w:t>
      </w:r>
      <w:r w:rsidR="00F84174" w:rsidRPr="00F8417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84174" w:rsidRPr="00F84174">
        <w:rPr>
          <w:rFonts w:ascii="TH SarabunPSK" w:hAnsi="TH SarabunPSK" w:cs="TH SarabunPSK"/>
          <w:sz w:val="32"/>
          <w:szCs w:val="32"/>
          <w:cs/>
          <w:lang w:bidi="th-TH"/>
        </w:rPr>
        <w:t>10%</w:t>
      </w:r>
      <w:r w:rsidR="00F84174" w:rsidRPr="00F84174">
        <w:rPr>
          <w:rFonts w:ascii="TH SarabunPSK" w:hAnsi="TH SarabunPSK" w:cs="TH SarabunPSK"/>
          <w:sz w:val="32"/>
          <w:szCs w:val="32"/>
          <w:lang w:bidi="th-TH"/>
        </w:rPr>
        <w:t xml:space="preserve"> ” </w:t>
      </w:r>
      <w:r w:rsidR="00F84174" w:rsidRPr="00F84174">
        <w:rPr>
          <w:rFonts w:ascii="TH SarabunPSK" w:hAnsi="TH SarabunPSK" w:cs="TH SarabunPSK"/>
          <w:sz w:val="32"/>
          <w:szCs w:val="32"/>
          <w:cs/>
          <w:lang w:bidi="th-TH"/>
        </w:rPr>
        <w:t>หมายความว่า ติดราคาไว้ 100 บาท ลดให้ 10 บาท หรือ ติดราคาเสื้อไว้ 100 บาท ขายไป 90 บาท</w:t>
      </w:r>
    </w:p>
    <w:p w14:paraId="7DC24EA0" w14:textId="20783CBE" w:rsidR="00F84174" w:rsidRPr="00F84174" w:rsidRDefault="00F84174" w:rsidP="00F84174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ยกตัวอย่างท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F84174">
        <w:rPr>
          <w:rFonts w:ascii="TH SarabunPSK" w:hAnsi="TH SarabunPSK" w:cs="TH SarabunPSK"/>
          <w:sz w:val="32"/>
          <w:szCs w:val="32"/>
          <w:cs/>
          <w:lang w:bidi="th-TH"/>
        </w:rPr>
        <w:t xml:space="preserve">นองนี้ </w:t>
      </w:r>
      <w:r w:rsidRPr="00F84174">
        <w:rPr>
          <w:rFonts w:ascii="TH SarabunPSK" w:hAnsi="TH SarabunPSK" w:cs="TH SarabunPSK"/>
          <w:sz w:val="32"/>
          <w:szCs w:val="32"/>
          <w:lang w:bidi="th-TH"/>
        </w:rPr>
        <w:t xml:space="preserve">2 – 3 </w:t>
      </w:r>
      <w:r w:rsidRPr="00F84174">
        <w:rPr>
          <w:rFonts w:ascii="TH SarabunPSK" w:hAnsi="TH SarabunPSK" w:cs="TH SarabunPSK"/>
          <w:sz w:val="32"/>
          <w:szCs w:val="32"/>
          <w:cs/>
          <w:lang w:bidi="th-TH"/>
        </w:rPr>
        <w:t>ตัวอย่าง ให้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นักเรียนบอกส่วนลดตามร้อยละที่กำ</w:t>
      </w:r>
      <w:r w:rsidRPr="00F84174">
        <w:rPr>
          <w:rFonts w:ascii="TH SarabunPSK" w:hAnsi="TH SarabunPSK" w:cs="TH SarabunPSK"/>
          <w:sz w:val="32"/>
          <w:szCs w:val="32"/>
          <w:cs/>
          <w:lang w:bidi="th-TH"/>
        </w:rPr>
        <w:t>หนด</w:t>
      </w:r>
    </w:p>
    <w:p w14:paraId="5CA89EB1" w14:textId="0171D7DB" w:rsidR="00695068" w:rsidRPr="00E3124D" w:rsidRDefault="00F84174" w:rsidP="00F84174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84174">
        <w:rPr>
          <w:rFonts w:ascii="TH SarabunPSK" w:hAnsi="TH SarabunPSK" w:cs="TH SarabunPSK"/>
          <w:sz w:val="32"/>
          <w:szCs w:val="32"/>
          <w:cs/>
          <w:lang w:bidi="th-TH"/>
        </w:rPr>
        <w:t xml:space="preserve">ขายพัดลมลดราคา 25% </w:t>
      </w:r>
    </w:p>
    <w:p w14:paraId="0C1AEBE7" w14:textId="77777777" w:rsidR="00F84174" w:rsidRDefault="00F84174" w:rsidP="00F84174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84174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วิทยุเครื่องหนึ่งลดราคา 20% </w:t>
      </w:r>
    </w:p>
    <w:p w14:paraId="5D291A44" w14:textId="77777777" w:rsidR="009F502D" w:rsidRPr="009F502D" w:rsidRDefault="009F502D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2ED8E2DE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</w:t>
      </w:r>
    </w:p>
    <w:p w14:paraId="51842ADA" w14:textId="0CA626BF" w:rsidR="00AC2E2B" w:rsidRPr="009F502D" w:rsidRDefault="009F502D" w:rsidP="009F502D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2.2</w:t>
      </w:r>
      <w:r w:rsidR="000601B5"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0601B5"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ให้นักเรียนแต่ละกลุ่ม</w:t>
      </w:r>
      <w:r>
        <w:rPr>
          <w:rFonts w:ascii="TH SarabunPSK" w:hAnsi="TH SarabunPSK" w:cs="TH SarabunPSK" w:hint="cs"/>
          <w:sz w:val="32"/>
          <w:szCs w:val="32"/>
          <w:cs/>
        </w:rPr>
        <w:t>อ่านทบทวน</w:t>
      </w:r>
      <w:r w:rsidR="000601B5" w:rsidRPr="00207337">
        <w:rPr>
          <w:rFonts w:ascii="TH SarabunPSK" w:hAnsi="TH SarabunPSK" w:cs="TH SarabunPSK" w:hint="cs"/>
          <w:sz w:val="32"/>
          <w:szCs w:val="32"/>
          <w:cs/>
        </w:rPr>
        <w:t>แสดงวิธีทำและหาคำตอบตามกระบวนการแก้ปัญหา</w:t>
      </w:r>
    </w:p>
    <w:p w14:paraId="3DF8C4D2" w14:textId="77777777" w:rsidR="00870766" w:rsidRPr="00870766" w:rsidRDefault="00870766" w:rsidP="007150FE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B8A7BF0" w14:textId="77777777" w:rsidR="00D02CCE" w:rsidRDefault="00D02CCE" w:rsidP="00D02CCE">
      <w:pPr>
        <w:tabs>
          <w:tab w:val="left" w:pos="1134"/>
          <w:tab w:val="left" w:pos="1701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9B4818">
        <w:rPr>
          <w:rFonts w:ascii="TH SarabunPSK" w:hAnsi="TH SarabunPSK" w:cs="TH SarabunPSK"/>
          <w:sz w:val="32"/>
          <w:szCs w:val="32"/>
        </w:rPr>
        <w:t xml:space="preserve"> </w:t>
      </w:r>
      <w:r w:rsidRPr="009676A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ขั้นประเมินผล</w:t>
      </w:r>
      <w:r w:rsidRPr="00214B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2471A02" w14:textId="5BAA3DAA" w:rsidR="00D02CCE" w:rsidRPr="007150FE" w:rsidRDefault="00D02CCE" w:rsidP="007150F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0FE">
        <w:rPr>
          <w:rFonts w:ascii="TH SarabunPSK" w:hAnsi="TH SarabunPSK" w:cs="TH SarabunPSK" w:hint="cs"/>
          <w:sz w:val="32"/>
          <w:szCs w:val="32"/>
          <w:cs/>
        </w:rPr>
        <w:t xml:space="preserve">นักเรียนทำแบบทดสอบวัดความสามารถในการแก้ปัญหาท้ายวงจรที่ </w:t>
      </w:r>
      <w:r w:rsidR="007150FE">
        <w:rPr>
          <w:rFonts w:ascii="TH SarabunPSK" w:hAnsi="TH SarabunPSK" w:cs="TH SarabunPSK"/>
          <w:sz w:val="32"/>
          <w:szCs w:val="32"/>
        </w:rPr>
        <w:t xml:space="preserve">1 </w:t>
      </w:r>
      <w:r w:rsidR="007150FE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7150FE">
        <w:rPr>
          <w:rFonts w:ascii="TH SarabunPSK" w:hAnsi="TH SarabunPSK" w:cs="TH SarabunPSK"/>
          <w:sz w:val="32"/>
          <w:szCs w:val="32"/>
        </w:rPr>
        <w:t>1</w:t>
      </w:r>
      <w:r w:rsidR="007150FE"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 w:rsidR="00C20DB8">
        <w:rPr>
          <w:rFonts w:ascii="TH SarabunPSK" w:hAnsi="TH SarabunPSK" w:cs="TH SarabunPSK" w:hint="cs"/>
          <w:sz w:val="32"/>
          <w:szCs w:val="32"/>
          <w:cs/>
        </w:rPr>
        <w:t xml:space="preserve">ประกอบด้วย </w:t>
      </w:r>
      <w:r w:rsidR="00C20DB8">
        <w:rPr>
          <w:rFonts w:ascii="TH SarabunPSK" w:hAnsi="TH SarabunPSK" w:cs="TH SarabunPSK"/>
          <w:sz w:val="32"/>
          <w:szCs w:val="32"/>
        </w:rPr>
        <w:t xml:space="preserve">2 </w:t>
      </w:r>
      <w:r w:rsidR="00C20DB8">
        <w:rPr>
          <w:rFonts w:ascii="TH SarabunPSK" w:hAnsi="TH SarabunPSK" w:cs="TH SarabunPSK" w:hint="cs"/>
          <w:sz w:val="32"/>
          <w:szCs w:val="32"/>
          <w:cs/>
        </w:rPr>
        <w:t xml:space="preserve">ข้อย่อย รวม </w:t>
      </w:r>
      <w:r w:rsidR="007150FE">
        <w:rPr>
          <w:rFonts w:ascii="TH SarabunPSK" w:hAnsi="TH SarabunPSK" w:cs="TH SarabunPSK"/>
          <w:sz w:val="32"/>
          <w:szCs w:val="32"/>
        </w:rPr>
        <w:t xml:space="preserve">10 </w:t>
      </w:r>
      <w:r w:rsidR="007150FE">
        <w:rPr>
          <w:rFonts w:ascii="TH SarabunPSK" w:hAnsi="TH SarabunPSK" w:cs="TH SarabunPSK" w:hint="cs"/>
          <w:sz w:val="32"/>
          <w:szCs w:val="32"/>
          <w:cs/>
        </w:rPr>
        <w:t>คะแนน</w:t>
      </w:r>
      <w:r w:rsidR="007150FE">
        <w:rPr>
          <w:rFonts w:ascii="TH SarabunPSK" w:hAnsi="TH SarabunPSK" w:cs="TH SarabunPSK"/>
          <w:sz w:val="32"/>
          <w:szCs w:val="32"/>
        </w:rPr>
        <w:t xml:space="preserve"> </w:t>
      </w:r>
      <w:r w:rsidR="007150FE" w:rsidRPr="00214B1C">
        <w:rPr>
          <w:rFonts w:ascii="TH SarabunPSK" w:hAnsi="TH SarabunPSK" w:cs="TH SarabunPSK" w:hint="cs"/>
          <w:sz w:val="32"/>
          <w:szCs w:val="32"/>
          <w:cs/>
        </w:rPr>
        <w:t>เป็นรายบุคคล</w:t>
      </w:r>
      <w:r w:rsidR="007150FE" w:rsidRPr="00214B1C">
        <w:rPr>
          <w:rFonts w:ascii="TH SarabunPSK" w:hAnsi="TH SarabunPSK" w:cs="TH SarabunPSK"/>
          <w:sz w:val="32"/>
          <w:szCs w:val="32"/>
        </w:rPr>
        <w:t xml:space="preserve"> </w:t>
      </w:r>
      <w:r w:rsidR="007150FE">
        <w:rPr>
          <w:rFonts w:ascii="TH SarabunPSK" w:hAnsi="TH SarabunPSK" w:cs="TH SarabunPSK" w:hint="cs"/>
          <w:sz w:val="32"/>
          <w:szCs w:val="32"/>
          <w:cs/>
        </w:rPr>
        <w:t>เพื่อตรวจสอบความเข้าใจในเนื้อหาที่เรียน และฝึกทักษะการแก้ปัญหาตามกระบวนการแก้ปัญหาของ</w:t>
      </w:r>
      <w:proofErr w:type="spellStart"/>
      <w:r w:rsidR="007150FE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="007150FE">
        <w:rPr>
          <w:rFonts w:ascii="TH SarabunPSK" w:hAnsi="TH SarabunPSK" w:cs="TH SarabunPSK" w:hint="cs"/>
          <w:sz w:val="32"/>
          <w:szCs w:val="32"/>
          <w:cs/>
        </w:rPr>
        <w:t>ยา</w:t>
      </w:r>
      <w:r w:rsidR="007150FE" w:rsidRPr="0087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50FE" w:rsidRPr="00207337">
        <w:rPr>
          <w:rFonts w:ascii="TH SarabunPSK" w:hAnsi="TH SarabunPSK" w:cs="TH SarabunPSK"/>
          <w:sz w:val="32"/>
          <w:szCs w:val="32"/>
          <w:cs/>
        </w:rPr>
        <w:t>โดยกำหนดเวลาให้นักเรียน</w:t>
      </w:r>
      <w:r w:rsidR="007150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150FE"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CBD8383" w14:textId="77777777" w:rsidR="00D02CCE" w:rsidRPr="00207337" w:rsidRDefault="00D02CCE" w:rsidP="00D02CC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11D17575" w14:textId="35362EE9" w:rsidR="00D02CCE" w:rsidRPr="007150FE" w:rsidRDefault="00D02CCE" w:rsidP="007150FE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="007150FE" w:rsidRPr="00207337">
        <w:rPr>
          <w:rFonts w:ascii="TH SarabunPSK" w:hAnsi="TH SarabunPSK" w:cs="TH SarabunPSK"/>
          <w:sz w:val="32"/>
          <w:szCs w:val="32"/>
          <w:cs/>
        </w:rPr>
        <w:t>ครูตรวจ</w:t>
      </w:r>
      <w:r w:rsidR="007150FE">
        <w:rPr>
          <w:rFonts w:ascii="TH SarabunPSK" w:hAnsi="TH SarabunPSK" w:cs="TH SarabunPSK" w:hint="cs"/>
          <w:sz w:val="32"/>
          <w:szCs w:val="32"/>
          <w:cs/>
        </w:rPr>
        <w:t>แบบทดสอบวัดความสามารถในการแก้ปัญหา</w:t>
      </w:r>
      <w:r w:rsidR="007150FE"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7150FE"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="007150FE"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7150FE"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="007150FE"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2B93CD64" w14:textId="77777777" w:rsidR="00D02CCE" w:rsidRPr="00207337" w:rsidRDefault="00D02CCE" w:rsidP="00D02CCE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7150FE">
        <w:rPr>
          <w:rFonts w:ascii="TH SarabunPSK" w:hAnsi="TH SarabunPSK" w:cs="TH SarabunPSK" w:hint="cs"/>
          <w:b/>
          <w:bCs/>
          <w:sz w:val="32"/>
          <w:szCs w:val="32"/>
          <w:cs/>
        </w:rPr>
        <w:t>ขั้น</w:t>
      </w:r>
      <w:r w:rsidRPr="009676A9">
        <w:rPr>
          <w:rFonts w:ascii="TH SarabunPSK" w:hAnsi="TH SarabunPSK" w:cs="TH SarabunPSK" w:hint="cs"/>
          <w:b/>
          <w:bCs/>
          <w:sz w:val="32"/>
          <w:szCs w:val="32"/>
          <w:cs/>
        </w:rPr>
        <w:t>การคิดคะแนนการพัฒนา</w:t>
      </w:r>
    </w:p>
    <w:p w14:paraId="5F813992" w14:textId="603B3E88" w:rsidR="00D02CCE" w:rsidRPr="00207337" w:rsidRDefault="00D02CCE" w:rsidP="007150F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Pr="001301EB">
        <w:rPr>
          <w:rFonts w:ascii="TH SarabunPSK" w:hAnsi="TH SarabunPSK" w:cs="TH SarabunPSK" w:hint="cs"/>
          <w:sz w:val="32"/>
          <w:szCs w:val="32"/>
          <w:cs/>
        </w:rPr>
        <w:t xml:space="preserve">หาค่าผลต่างคะแนนฐาน (คะแนนทดสอบก่อนเรียน) กับคะแนนที่ทำแบบทดสอบท้ายวงจรที่ </w:t>
      </w:r>
      <w:r w:rsidRPr="001301EB">
        <w:rPr>
          <w:rFonts w:ascii="TH SarabunPSK" w:hAnsi="TH SarabunPSK" w:cs="TH SarabunPSK"/>
          <w:sz w:val="32"/>
          <w:szCs w:val="32"/>
        </w:rPr>
        <w:t>1</w:t>
      </w:r>
      <w:r w:rsidRPr="001301EB">
        <w:rPr>
          <w:rFonts w:ascii="TH SarabunPSK" w:hAnsi="TH SarabunPSK" w:cs="TH SarabunPSK" w:hint="cs"/>
          <w:sz w:val="32"/>
          <w:szCs w:val="32"/>
          <w:cs/>
        </w:rPr>
        <w:t xml:space="preserve"> นำไปเทียบกับคะแนนการพัฒนาเป็นรายบุคคลตามเกณฑ์ที่กำหนดไว้ นำคะแนนการพัฒนารายบุคคลมาเป็นคะแนนกลุ่ม แล้วหาการพัฒนาเฉลี่ยของกลุ่ม</w:t>
      </w:r>
    </w:p>
    <w:p w14:paraId="648349C6" w14:textId="4CDF07CF" w:rsidR="0067590B" w:rsidRDefault="0067590B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AB25FFE" w14:textId="77777777" w:rsidR="007150FE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8199670" w14:textId="77777777" w:rsidR="007150FE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8AD0BFE" w14:textId="77777777" w:rsidR="007150FE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1B21027" w14:textId="77777777" w:rsidR="007150FE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7226BD4" w14:textId="77777777" w:rsidR="007150FE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E8F7EAF" w14:textId="77777777" w:rsidR="007150FE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1FBAACF" w14:textId="77777777" w:rsidR="007150FE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D163B1B" w14:textId="77777777" w:rsidR="007150FE" w:rsidRPr="00EB7171" w:rsidRDefault="007150FE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65300855" w:rsidR="008151E5" w:rsidRDefault="009F502D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แบบทดสอบวัดความสามารถในการแก้ปัญหา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4FD753DD" w14:textId="51C3C43B" w:rsidR="0067590B" w:rsidRPr="00AC2E2B" w:rsidRDefault="008151E5" w:rsidP="00AC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23FF405B" w14:textId="77777777" w:rsidR="009F502D" w:rsidRDefault="009F502D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แบบทดสอบวัดความสามารถในการแก้ปัญหา</w:t>
      </w:r>
    </w:p>
    <w:p w14:paraId="6DC9EB6B" w14:textId="1254BBB4" w:rsidR="00B03F20" w:rsidRPr="00845CD4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59FADA76" w14:textId="0066EF88" w:rsidR="00AC2E2B" w:rsidRDefault="003A5A50" w:rsidP="0035653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7FFF23A" w14:textId="77777777" w:rsidR="00356534" w:rsidRPr="00356534" w:rsidRDefault="00356534" w:rsidP="00356534">
      <w:pPr>
        <w:spacing w:after="0" w:line="240" w:lineRule="auto"/>
        <w:ind w:left="720"/>
        <w:rPr>
          <w:rFonts w:ascii="TH SarabunPSK" w:hAnsi="TH SarabunPSK" w:cs="TH SarabunPSK"/>
          <w:b/>
          <w:bCs/>
          <w:sz w:val="16"/>
          <w:szCs w:val="16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700D8739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 w:rsidR="003565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แบบทดสอบวัดความสามารถในการแก้ปัญหาท้ายวงจรที่ </w:t>
            </w:r>
            <w:r w:rsidR="0035653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51172804" w:rsidR="003B351A" w:rsidRDefault="00356534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แบบทดสอบวัดความสามารถในการแก้ปัญหาท้ายวงจรที่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47FD3BC4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534">
        <w:rPr>
          <w:rFonts w:ascii="TH SarabunPSK" w:hAnsi="TH SarabunPSK" w:cs="TH SarabunPSK"/>
          <w:sz w:val="32"/>
          <w:szCs w:val="32"/>
        </w:rPr>
        <w:t>31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534">
        <w:rPr>
          <w:rFonts w:ascii="TH SarabunPSK" w:hAnsi="TH SarabunPSK" w:cs="TH SarabunPSK"/>
          <w:sz w:val="32"/>
          <w:szCs w:val="32"/>
        </w:rPr>
        <w:t>91</w:t>
      </w:r>
      <w:r w:rsidR="004C1959">
        <w:rPr>
          <w:rFonts w:ascii="TH SarabunPSK" w:hAnsi="TH SarabunPSK" w:cs="TH SarabunPSK"/>
          <w:sz w:val="32"/>
          <w:szCs w:val="32"/>
        </w:rPr>
        <w:t>.</w:t>
      </w:r>
      <w:r w:rsidR="00356534">
        <w:rPr>
          <w:rFonts w:ascii="TH SarabunPSK" w:hAnsi="TH SarabunPSK" w:cs="TH SarabunPSK"/>
          <w:sz w:val="32"/>
          <w:szCs w:val="32"/>
        </w:rPr>
        <w:t>18</w:t>
      </w:r>
    </w:p>
    <w:p w14:paraId="5E4E3C9F" w14:textId="3C070DA3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56534">
        <w:rPr>
          <w:rFonts w:ascii="TH SarabunPSK" w:hAnsi="TH SarabunPSK" w:cs="TH SarabunPSK"/>
          <w:sz w:val="32"/>
          <w:szCs w:val="32"/>
        </w:rPr>
        <w:t>3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16">
        <w:rPr>
          <w:rFonts w:ascii="TH SarabunPSK" w:hAnsi="TH SarabunPSK" w:cs="TH SarabunPSK"/>
          <w:sz w:val="32"/>
          <w:szCs w:val="32"/>
        </w:rPr>
        <w:t>8.82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2F21173E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2830A5">
        <w:rPr>
          <w:rFonts w:ascii="TH Niramit AS" w:hAnsi="TH Niramit AS" w:cs="TH Niramit AS"/>
          <w:i/>
          <w:iCs/>
          <w:sz w:val="32"/>
          <w:szCs w:val="32"/>
          <w:cs/>
        </w:rPr>
        <w:t>สามารถแก้</w:t>
      </w:r>
      <w:r w:rsidR="002830A5">
        <w:rPr>
          <w:rFonts w:ascii="TH Niramit AS" w:hAnsi="TH Niramit AS" w:cs="TH Niramit AS" w:hint="cs"/>
          <w:i/>
          <w:iCs/>
          <w:sz w:val="32"/>
          <w:szCs w:val="32"/>
          <w:cs/>
        </w:rPr>
        <w:t>โจทย์ปัญหาร้อยละ การ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ซื้อขาย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กำไร ขาดทุน ลดราคา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กับชีวิตประจำวันได้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แสดงวิธีหาคำตอบ</w:t>
      </w:r>
      <w:r w:rsidR="00372013">
        <w:rPr>
          <w:rFonts w:ascii="TH Niramit AS" w:hAnsi="TH Niramit AS" w:cs="TH Niramit AS"/>
          <w:i/>
          <w:iCs/>
          <w:sz w:val="32"/>
          <w:szCs w:val="32"/>
          <w:cs/>
        </w:rPr>
        <w:t xml:space="preserve"> ทำแบบ</w:t>
      </w:r>
      <w:r w:rsidR="002830A5">
        <w:rPr>
          <w:rFonts w:ascii="TH Niramit AS" w:hAnsi="TH Niramit AS" w:cs="TH Niramit AS" w:hint="cs"/>
          <w:i/>
          <w:iCs/>
          <w:sz w:val="32"/>
          <w:szCs w:val="32"/>
          <w:cs/>
        </w:rPr>
        <w:t>ทดสอบไ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2830A5">
        <w:rPr>
          <w:rFonts w:ascii="TH SarabunPSK" w:hAnsi="TH SarabunPSK" w:cs="TH SarabunPSK"/>
          <w:i/>
          <w:iCs/>
          <w:color w:val="000000"/>
          <w:sz w:val="32"/>
          <w:szCs w:val="32"/>
        </w:rPr>
        <w:t>83.82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356534">
        <w:rPr>
          <w:rFonts w:ascii="TH Niramit AS" w:hAnsi="TH Niramit AS" w:cs="TH Niramit AS"/>
          <w:i/>
          <w:iCs/>
          <w:sz w:val="32"/>
          <w:szCs w:val="32"/>
        </w:rPr>
        <w:t>3</w:t>
      </w:r>
      <w:r w:rsidR="00B7746E">
        <w:rPr>
          <w:rFonts w:ascii="TH Niramit AS" w:hAnsi="TH Niramit AS" w:cs="TH Niramit AS"/>
          <w:i/>
          <w:iCs/>
          <w:sz w:val="32"/>
          <w:szCs w:val="32"/>
        </w:rPr>
        <w:t>1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B7746E">
        <w:rPr>
          <w:rFonts w:ascii="TH Niramit AS" w:hAnsi="TH Niramit AS" w:cs="TH Niramit AS"/>
          <w:i/>
          <w:iCs/>
          <w:sz w:val="32"/>
          <w:szCs w:val="32"/>
        </w:rPr>
        <w:t>91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.</w:t>
      </w:r>
      <w:r w:rsidR="00B7746E">
        <w:rPr>
          <w:rFonts w:ascii="TH Niramit AS" w:hAnsi="TH Niramit AS" w:cs="TH Niramit AS"/>
          <w:i/>
          <w:iCs/>
          <w:sz w:val="32"/>
          <w:szCs w:val="32"/>
        </w:rPr>
        <w:t>18</w:t>
      </w:r>
      <w:bookmarkStart w:id="0" w:name="_GoBack"/>
      <w:bookmarkEnd w:id="0"/>
    </w:p>
    <w:p w14:paraId="42433D80" w14:textId="008BBE88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นักเรียนสามารถดำเนินการแก้ปัญหา</w:t>
      </w:r>
      <w:r w:rsidR="002830A5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461661D3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</w:t>
      </w:r>
      <w:r w:rsidR="002830A5">
        <w:rPr>
          <w:rFonts w:ascii="TH Niramit AS" w:hAnsi="TH Niramit AS" w:cs="TH Niramit AS" w:hint="cs"/>
          <w:i/>
          <w:iCs/>
          <w:sz w:val="32"/>
          <w:szCs w:val="32"/>
          <w:cs/>
        </w:rPr>
        <w:t>ความ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FA51367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ในการทำความเข้าใจโจทย์และดำเนินการแก้ปัญหา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นักเรียนบางส่วนยั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งไม่เข้าใจ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นักเรียนจะต้องแปลความโจทย์ให้เข้าใจ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จึงจะสามารถแก้ปัญหาได้</w:t>
      </w:r>
    </w:p>
    <w:p w14:paraId="03A3E101" w14:textId="0AE64491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ให้นักเรียนฝึกทำความเข้าใจโจทย์ให้มากขึ้น สนับสนุนให้เพื่อนในกลุ่ม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ช่วยเหลือเกื้อกูลกัน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และครูซ่อมเสริมนักเรียนที่ทำไม่ได้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ให้รางวัลและคำชมเชยกลุ่มที่ร่วมมือกันทำงานจนสำเร็จ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7DC85127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2830A5">
        <w:rPr>
          <w:rFonts w:ascii="TH SarabunPSK" w:hAnsi="TH SarabunPSK" w:cs="TH SarabunPSK"/>
          <w:sz w:val="32"/>
          <w:szCs w:val="32"/>
        </w:rPr>
        <w:t>16</w:t>
      </w:r>
      <w:r w:rsidR="004C1959">
        <w:rPr>
          <w:rFonts w:ascii="TH SarabunPSK" w:hAnsi="TH SarabunPSK" w:cs="TH SarabunPSK"/>
          <w:sz w:val="32"/>
          <w:szCs w:val="32"/>
        </w:rPr>
        <w:t xml:space="preserve">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08DE3F14" w14:textId="77777777" w:rsidR="002830A5" w:rsidRDefault="002830A5" w:rsidP="008925AA">
      <w:pPr>
        <w:spacing w:after="0" w:line="240" w:lineRule="auto"/>
      </w:pPr>
    </w:p>
    <w:p w14:paraId="5126AA1F" w14:textId="77777777" w:rsidR="002830A5" w:rsidRDefault="002830A5" w:rsidP="008925AA">
      <w:pPr>
        <w:spacing w:after="0" w:line="240" w:lineRule="auto"/>
      </w:pPr>
    </w:p>
    <w:p w14:paraId="53594885" w14:textId="77777777" w:rsidR="002830A5" w:rsidRDefault="002830A5" w:rsidP="008925AA">
      <w:pPr>
        <w:spacing w:after="0" w:line="240" w:lineRule="auto"/>
      </w:pPr>
    </w:p>
    <w:p w14:paraId="233FE751" w14:textId="77777777" w:rsidR="002830A5" w:rsidRDefault="002830A5" w:rsidP="008925AA">
      <w:pPr>
        <w:spacing w:after="0" w:line="240" w:lineRule="auto"/>
      </w:pPr>
    </w:p>
    <w:p w14:paraId="6599CF76" w14:textId="77777777" w:rsidR="002830A5" w:rsidRDefault="002830A5" w:rsidP="008925AA">
      <w:pPr>
        <w:spacing w:after="0" w:line="240" w:lineRule="auto"/>
      </w:pPr>
    </w:p>
    <w:p w14:paraId="58B8D52E" w14:textId="77777777" w:rsidR="002830A5" w:rsidRDefault="002830A5" w:rsidP="008925AA">
      <w:pPr>
        <w:spacing w:after="0" w:line="240" w:lineRule="auto"/>
      </w:pPr>
    </w:p>
    <w:p w14:paraId="45D73474" w14:textId="77777777" w:rsidR="002830A5" w:rsidRDefault="002830A5" w:rsidP="008925AA">
      <w:pPr>
        <w:spacing w:after="0" w:line="240" w:lineRule="auto"/>
      </w:pPr>
    </w:p>
    <w:p w14:paraId="6C0431CF" w14:textId="77777777" w:rsidR="002830A5" w:rsidRDefault="002830A5" w:rsidP="008925AA">
      <w:pPr>
        <w:spacing w:after="0" w:line="240" w:lineRule="auto"/>
      </w:pPr>
    </w:p>
    <w:p w14:paraId="77F7D313" w14:textId="77777777" w:rsidR="002830A5" w:rsidRDefault="002830A5" w:rsidP="008925AA">
      <w:pPr>
        <w:spacing w:after="0" w:line="240" w:lineRule="auto"/>
      </w:pPr>
    </w:p>
    <w:p w14:paraId="796969EC" w14:textId="77777777" w:rsidR="002830A5" w:rsidRDefault="002830A5" w:rsidP="008925AA">
      <w:pPr>
        <w:spacing w:after="0" w:line="240" w:lineRule="auto"/>
      </w:pPr>
    </w:p>
    <w:p w14:paraId="5C1183D6" w14:textId="77777777" w:rsidR="002830A5" w:rsidRDefault="002830A5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7F252D43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830A5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830A5">
        <w:rPr>
          <w:rFonts w:ascii="TH SarabunPSK" w:hAnsi="TH SarabunPSK" w:cs="TH SarabunPSK"/>
          <w:sz w:val="32"/>
          <w:szCs w:val="32"/>
        </w:rPr>
        <w:t xml:space="preserve">16  </w:t>
      </w:r>
      <w:r w:rsidR="002830A5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2830A5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37FB1685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830A5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2830A5">
        <w:rPr>
          <w:rFonts w:ascii="TH SarabunPSK" w:hAnsi="TH SarabunPSK" w:cs="TH SarabunPSK"/>
          <w:sz w:val="32"/>
          <w:szCs w:val="32"/>
        </w:rPr>
        <w:t xml:space="preserve">16  </w:t>
      </w:r>
      <w:r w:rsidR="002830A5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2830A5"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C10890"/>
    <w:multiLevelType w:val="hybridMultilevel"/>
    <w:tmpl w:val="D622524A"/>
    <w:lvl w:ilvl="0" w:tplc="E2D20EB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C0F8D"/>
    <w:rsid w:val="000C573B"/>
    <w:rsid w:val="00127CCA"/>
    <w:rsid w:val="00141EAE"/>
    <w:rsid w:val="0016462A"/>
    <w:rsid w:val="001A41E3"/>
    <w:rsid w:val="001A7792"/>
    <w:rsid w:val="001C0459"/>
    <w:rsid w:val="001D5C51"/>
    <w:rsid w:val="00227223"/>
    <w:rsid w:val="002549CC"/>
    <w:rsid w:val="00265021"/>
    <w:rsid w:val="00265210"/>
    <w:rsid w:val="00271516"/>
    <w:rsid w:val="00274AC5"/>
    <w:rsid w:val="002830A5"/>
    <w:rsid w:val="00295EB0"/>
    <w:rsid w:val="002C7D7C"/>
    <w:rsid w:val="002F2F09"/>
    <w:rsid w:val="003278FD"/>
    <w:rsid w:val="00330234"/>
    <w:rsid w:val="003361A9"/>
    <w:rsid w:val="003370B9"/>
    <w:rsid w:val="00356534"/>
    <w:rsid w:val="00372013"/>
    <w:rsid w:val="003A5A50"/>
    <w:rsid w:val="003B351A"/>
    <w:rsid w:val="003C3EBC"/>
    <w:rsid w:val="003C400D"/>
    <w:rsid w:val="003C6615"/>
    <w:rsid w:val="003E5044"/>
    <w:rsid w:val="004870ED"/>
    <w:rsid w:val="00493B71"/>
    <w:rsid w:val="004A28C2"/>
    <w:rsid w:val="004C1959"/>
    <w:rsid w:val="004D2591"/>
    <w:rsid w:val="005A58D5"/>
    <w:rsid w:val="005D6A30"/>
    <w:rsid w:val="00611613"/>
    <w:rsid w:val="006162BE"/>
    <w:rsid w:val="00661525"/>
    <w:rsid w:val="0067590B"/>
    <w:rsid w:val="00695068"/>
    <w:rsid w:val="006C74B9"/>
    <w:rsid w:val="006D677F"/>
    <w:rsid w:val="007150FE"/>
    <w:rsid w:val="00742EE8"/>
    <w:rsid w:val="007516F9"/>
    <w:rsid w:val="007A6E5D"/>
    <w:rsid w:val="007F0F25"/>
    <w:rsid w:val="008151E5"/>
    <w:rsid w:val="00824D35"/>
    <w:rsid w:val="00827655"/>
    <w:rsid w:val="00836829"/>
    <w:rsid w:val="00845CD4"/>
    <w:rsid w:val="00870766"/>
    <w:rsid w:val="008925AA"/>
    <w:rsid w:val="00893DCB"/>
    <w:rsid w:val="008E0130"/>
    <w:rsid w:val="00900FCB"/>
    <w:rsid w:val="0095051B"/>
    <w:rsid w:val="00994886"/>
    <w:rsid w:val="009A2755"/>
    <w:rsid w:val="009C7DD3"/>
    <w:rsid w:val="009F502D"/>
    <w:rsid w:val="00A129C4"/>
    <w:rsid w:val="00A14DB3"/>
    <w:rsid w:val="00A352C3"/>
    <w:rsid w:val="00A8098E"/>
    <w:rsid w:val="00A85ACA"/>
    <w:rsid w:val="00AA4D69"/>
    <w:rsid w:val="00AC2E2B"/>
    <w:rsid w:val="00AF6F0F"/>
    <w:rsid w:val="00B03F20"/>
    <w:rsid w:val="00B7746E"/>
    <w:rsid w:val="00B93E6F"/>
    <w:rsid w:val="00BB4332"/>
    <w:rsid w:val="00BC6D38"/>
    <w:rsid w:val="00C20DB8"/>
    <w:rsid w:val="00C40683"/>
    <w:rsid w:val="00D02CCE"/>
    <w:rsid w:val="00DC4574"/>
    <w:rsid w:val="00DF4B7A"/>
    <w:rsid w:val="00E01AD1"/>
    <w:rsid w:val="00E136B5"/>
    <w:rsid w:val="00E3124D"/>
    <w:rsid w:val="00E46D87"/>
    <w:rsid w:val="00E52888"/>
    <w:rsid w:val="00E60C4D"/>
    <w:rsid w:val="00EB7171"/>
    <w:rsid w:val="00F20466"/>
    <w:rsid w:val="00F27F18"/>
    <w:rsid w:val="00F57938"/>
    <w:rsid w:val="00F83790"/>
    <w:rsid w:val="00F84174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7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56</cp:revision>
  <cp:lastPrinted>2023-09-13T22:35:00Z</cp:lastPrinted>
  <dcterms:created xsi:type="dcterms:W3CDTF">2023-06-21T06:15:00Z</dcterms:created>
  <dcterms:modified xsi:type="dcterms:W3CDTF">2023-09-14T00:10:00Z</dcterms:modified>
</cp:coreProperties>
</file>