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F041" w14:textId="40AEA525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14:paraId="6D8ACEDE" w14:textId="003171B9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ท๑๖๑๐๑</w:t>
      </w:r>
      <w:r w:rsidR="00CA6587">
        <w:rPr>
          <w:rFonts w:ascii="TH SarabunPSK" w:hAnsi="TH SarabunPSK" w:cs="TH SarabunPSK"/>
          <w:sz w:val="32"/>
          <w:szCs w:val="32"/>
        </w:rPr>
        <w:tab/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012F1203" w14:textId="312B1EBD" w:rsidR="008151E5" w:rsidRPr="00CA6587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ภาษา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05D2BE35" w14:textId="05FA4CDE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๙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 w:rsidRPr="00CA6587">
        <w:rPr>
          <w:rFonts w:ascii="TH SarabunPSK" w:hAnsi="TH SarabunPSK" w:cs="TH SarabunPSK"/>
          <w:sz w:val="32"/>
          <w:szCs w:val="32"/>
          <w:cs/>
        </w:rPr>
        <w:t>ครื้นเครงเพลงพื้นบ้าน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>เวลา</w:t>
      </w:r>
      <w:r w:rsidR="0081361A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FC3957" w:rsidRPr="00FC39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 </w:t>
      </w:r>
      <w:r w:rsidR="00FC3957" w:rsidRPr="00FC3957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14:paraId="00D7A4D1" w14:textId="3BC6FDE9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6587">
        <w:rPr>
          <w:rFonts w:ascii="TH SarabunPSK" w:hAnsi="TH SarabunPSK" w:cs="TH SarabunPSK"/>
          <w:sz w:val="32"/>
          <w:szCs w:val="32"/>
          <w:cs/>
        </w:rPr>
        <w:t>เรื่อง</w:t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71A" w:rsidRPr="005F271A">
        <w:rPr>
          <w:rFonts w:ascii="TH SarabunPSK" w:hAnsi="TH SarabunPSK" w:cs="TH SarabunPSK"/>
          <w:sz w:val="32"/>
          <w:szCs w:val="32"/>
          <w:cs/>
        </w:rPr>
        <w:t>งานเขียนเชิงอธิบาย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  <w:cs/>
        </w:rPr>
        <w:tab/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๑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คาบที่ </w:t>
      </w:r>
      <w:r w:rsidR="005F271A">
        <w:rPr>
          <w:rFonts w:ascii="TH SarabunPSK" w:hAnsi="TH SarabunPSK" w:cs="TH SarabunPSK" w:hint="cs"/>
          <w:sz w:val="32"/>
          <w:szCs w:val="32"/>
          <w:cs/>
        </w:rPr>
        <w:t>๗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CA6587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CA6587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23408B73" w:rsidR="008151E5" w:rsidRPr="008151E5" w:rsidRDefault="00F7654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มาตรฐานการเรียนรู้ / ตัวชี้วัด</w:t>
      </w:r>
    </w:p>
    <w:p w14:paraId="3856C109" w14:textId="3FD72D7C" w:rsidR="00CA6587" w:rsidRDefault="000034BF" w:rsidP="00CA6587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="009537A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CA6587">
        <w:rPr>
          <w:rFonts w:ascii="TH SarabunPSK" w:eastAsia="Times New Roman" w:hAnsi="TH SarabunPSK" w:cs="TH SarabunPSK"/>
          <w:sz w:val="32"/>
          <w:szCs w:val="32"/>
          <w:cs/>
        </w:rPr>
        <w:t>มาตรฐาน ท ๑.๑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CA6587" w:rsidRPr="00CA6587">
        <w:rPr>
          <w:rFonts w:ascii="TH SarabunPSK" w:eastAsia="Times New Roman" w:hAnsi="TH SarabunPSK" w:cs="TH SarabunPSK"/>
          <w:sz w:val="32"/>
          <w:szCs w:val="32"/>
          <w:cs/>
        </w:rPr>
        <w:t xml:space="preserve">ใช้กระบวนการอ่านสร้างความรู้และความคิดเพื่อนำไปใช้ตัดสินใจแก้ปัญหาในการดำเนินชีวิต  และมีนิสัยรักการอ่าน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</w:p>
    <w:p w14:paraId="74A1DF3C" w14:textId="3CF8D0CE" w:rsidR="00CA6587" w:rsidRPr="00F7654F" w:rsidRDefault="00F7654F" w:rsidP="005F271A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</w:t>
      </w:r>
      <w:r w:rsidR="009537A4">
        <w:rPr>
          <w:rFonts w:ascii="TH SarabunPSK" w:eastAsia="Euclid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</w:t>
      </w:r>
      <w:r w:rsidR="00CA6587">
        <w:rPr>
          <w:rFonts w:ascii="TH SarabunPSK" w:eastAsia="Euclid" w:hAnsi="TH SarabunPSK" w:cs="TH SarabunPSK" w:hint="cs"/>
          <w:sz w:val="32"/>
          <w:szCs w:val="32"/>
          <w:cs/>
        </w:rPr>
        <w:t>ตัวชี้วัด</w:t>
      </w:r>
      <w:r w:rsidR="00CA6587" w:rsidRPr="00CA6587">
        <w:rPr>
          <w:rFonts w:ascii="TH SarabunPSK" w:eastAsia="Euclid" w:hAnsi="TH SarabunPSK" w:cs="TH SarabunPSK"/>
          <w:sz w:val="32"/>
          <w:szCs w:val="32"/>
          <w:cs/>
        </w:rPr>
        <w:t xml:space="preserve"> </w:t>
      </w:r>
      <w:r w:rsidR="005F271A">
        <w:rPr>
          <w:rFonts w:ascii="TH SarabunPSK" w:eastAsia="Euclid" w:hAnsi="TH SarabunPSK" w:cs="TH SarabunPSK"/>
          <w:sz w:val="32"/>
          <w:szCs w:val="32"/>
          <w:cs/>
        </w:rPr>
        <w:t xml:space="preserve">ป.๖ /๖  </w:t>
      </w:r>
      <w:r w:rsidR="005F271A" w:rsidRPr="005F271A">
        <w:rPr>
          <w:rFonts w:ascii="TH SarabunPSK" w:eastAsia="Euclid" w:hAnsi="TH SarabunPSK" w:cs="TH SarabunPSK"/>
          <w:sz w:val="32"/>
          <w:szCs w:val="32"/>
          <w:cs/>
        </w:rPr>
        <w:t>อ่านงานเขียนเชิงอธิบาย คำสั่ง  ข้อแนะนำ และปฏิบัติตาม</w:t>
      </w:r>
    </w:p>
    <w:p w14:paraId="1B208447" w14:textId="2D2B62A7" w:rsidR="008151E5" w:rsidRPr="008151E5" w:rsidRDefault="00F7654F" w:rsidP="00CA65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.สาระสำคัญ / ความคิดรวบยอด</w:t>
      </w:r>
    </w:p>
    <w:p w14:paraId="097B45A3" w14:textId="306F31C0" w:rsidR="004462C9" w:rsidRDefault="004462C9" w:rsidP="004462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2C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537A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F271A">
        <w:rPr>
          <w:rFonts w:ascii="TH SarabunPSK" w:hAnsi="TH SarabunPSK" w:cs="TH SarabunPSK"/>
          <w:sz w:val="32"/>
          <w:szCs w:val="32"/>
          <w:cs/>
        </w:rPr>
        <w:t xml:space="preserve">งานเขียนเชิงอธิบาย ได้แก่ </w:t>
      </w:r>
      <w:r w:rsidR="005F271A" w:rsidRPr="005F271A">
        <w:rPr>
          <w:rFonts w:ascii="TH SarabunPSK" w:hAnsi="TH SarabunPSK" w:cs="TH SarabunPSK"/>
          <w:sz w:val="32"/>
          <w:szCs w:val="32"/>
          <w:cs/>
        </w:rPr>
        <w:t>ลักษณะการเรียบเรียงภาษาพูดหรือภาษาเขียนเพื่อเล่าเรื่องหรือเหตุการณ์ที่</w:t>
      </w:r>
      <w:r w:rsidR="005F271A">
        <w:rPr>
          <w:rFonts w:ascii="TH SarabunPSK" w:hAnsi="TH SarabunPSK" w:cs="TH SarabunPSK"/>
          <w:sz w:val="32"/>
          <w:szCs w:val="32"/>
          <w:cs/>
        </w:rPr>
        <w:t>เกิดขึ้น โวหารบรรยายมี ๒ รูปแบบ</w:t>
      </w:r>
      <w:r w:rsidR="005F271A" w:rsidRPr="005F271A">
        <w:rPr>
          <w:rFonts w:ascii="TH SarabunPSK" w:hAnsi="TH SarabunPSK" w:cs="TH SarabunPSK"/>
          <w:sz w:val="32"/>
          <w:szCs w:val="32"/>
          <w:cs/>
        </w:rPr>
        <w:t>คือ การบรรยายแบบธรรมดา มีลักษณะเป็นการเล่าเรื่องหรือเหตุการณ์ไปตามลำดับเวลาที่เกิดขึ้น และการบรรยายแบบมีโครงเรื่องซึ่งไม่จำเป็นต้องเล่าเรื่องหรือเหตุการณ์ตามลำดับ</w:t>
      </w:r>
      <w:r w:rsidR="005F271A">
        <w:rPr>
          <w:rFonts w:ascii="TH SarabunPSK" w:hAnsi="TH SarabunPSK" w:cs="TH SarabunPSK"/>
          <w:sz w:val="32"/>
          <w:szCs w:val="32"/>
          <w:cs/>
        </w:rPr>
        <w:t>เวลา</w:t>
      </w:r>
      <w:r w:rsidR="005F27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271A" w:rsidRPr="005F271A">
        <w:rPr>
          <w:rFonts w:ascii="TH SarabunPSK" w:hAnsi="TH SarabunPSK" w:cs="TH SarabunPSK"/>
          <w:sz w:val="32"/>
          <w:szCs w:val="32"/>
          <w:cs/>
        </w:rPr>
        <w:t>แต่ลำดับเนื้อเรื่อง โดยใช้หลักวรรณศิลป์ให้สอดคล้องกับลักษณะของโครงเรื่อง (</w:t>
      </w:r>
      <w:r w:rsidR="005F271A" w:rsidRPr="005F271A">
        <w:rPr>
          <w:rFonts w:ascii="TH SarabunPSK" w:hAnsi="TH SarabunPSK" w:cs="TH SarabunPSK"/>
          <w:sz w:val="32"/>
          <w:szCs w:val="32"/>
        </w:rPr>
        <w:t xml:space="preserve">plot) </w:t>
      </w:r>
      <w:r w:rsidR="005F271A" w:rsidRPr="005F271A">
        <w:rPr>
          <w:rFonts w:ascii="TH SarabunPSK" w:hAnsi="TH SarabunPSK" w:cs="TH SarabunPSK"/>
          <w:sz w:val="32"/>
          <w:szCs w:val="32"/>
          <w:cs/>
        </w:rPr>
        <w:t>และประเภทของเนื้อเรื่องตามที่ผู้เขียนกำหนดไว้</w:t>
      </w:r>
    </w:p>
    <w:p w14:paraId="338E66B4" w14:textId="592B2D1E" w:rsidR="008151E5" w:rsidRPr="008151E5" w:rsidRDefault="00F7654F" w:rsidP="004462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จุดประสงค์การเรียนรู้</w:t>
      </w:r>
    </w:p>
    <w:p w14:paraId="50C68E54" w14:textId="361B4FCB" w:rsidR="009537A4" w:rsidRPr="009537A4" w:rsidRDefault="009537A4" w:rsidP="009537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๓.๑  </w:t>
      </w:r>
      <w:r w:rsidRPr="009537A4">
        <w:rPr>
          <w:rFonts w:ascii="TH SarabunPSK" w:hAnsi="TH SarabunPSK" w:cs="TH SarabunPSK" w:hint="cs"/>
          <w:sz w:val="32"/>
          <w:szCs w:val="32"/>
          <w:cs/>
        </w:rPr>
        <w:t>นักเรียนบอกลักษณะงานเขียนประเภทอธิบายหรือบรรยายได้</w:t>
      </w:r>
    </w:p>
    <w:p w14:paraId="6C4F120B" w14:textId="7D41D420" w:rsidR="009537A4" w:rsidRPr="009537A4" w:rsidRDefault="009537A4" w:rsidP="009537A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 </w:t>
      </w:r>
      <w:r w:rsidRPr="009537A4">
        <w:rPr>
          <w:rFonts w:ascii="TH SarabunPSK" w:hAnsi="TH SarabunPSK" w:cs="TH SarabunPSK" w:hint="cs"/>
          <w:sz w:val="32"/>
          <w:szCs w:val="32"/>
          <w:cs/>
        </w:rPr>
        <w:t>นักเรียนเขียนอธิบายเรื่องง่ายๆได้</w:t>
      </w:r>
    </w:p>
    <w:p w14:paraId="18B91D93" w14:textId="70D86669" w:rsidR="008151E5" w:rsidRPr="008151E5" w:rsidRDefault="00F7654F" w:rsidP="004462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สาระการเรียนรู้</w:t>
      </w:r>
    </w:p>
    <w:p w14:paraId="5093CC2B" w14:textId="662311EE" w:rsidR="009537A4" w:rsidRDefault="009537A4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Pr="009537A4">
        <w:rPr>
          <w:rFonts w:ascii="TH SarabunPSK" w:eastAsia="Times New Roman" w:hAnsi="TH SarabunPSK" w:cs="TH SarabunPSK"/>
          <w:sz w:val="32"/>
          <w:szCs w:val="32"/>
          <w:cs/>
        </w:rPr>
        <w:t>การอ่านงานเขียนเชิงอธิบาย คำสั่ง ข้อแนะนำ และปฏิบัติตาม</w:t>
      </w:r>
    </w:p>
    <w:p w14:paraId="2AB7B6D2" w14:textId="510C764C" w:rsidR="00E52888" w:rsidRDefault="008544F9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52888"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2888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9E84EB7" w14:textId="19E6293F" w:rsidR="008544F9" w:rsidRPr="008544F9" w:rsidRDefault="008544F9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544F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</w:p>
    <w:p w14:paraId="12C65B95" w14:textId="77777777" w:rsidR="009537A4" w:rsidRDefault="008544F9" w:rsidP="009537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44F9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544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544F9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9537A4" w:rsidRPr="009537A4">
        <w:rPr>
          <w:rFonts w:ascii="TH SarabunPSK" w:hAnsi="TH SarabunPSK" w:cs="TH SarabunPSK" w:hint="cs"/>
          <w:sz w:val="32"/>
          <w:szCs w:val="32"/>
          <w:cs/>
        </w:rPr>
        <w:t>ทบทวนเนื้อหาที่เรียนในชั่วโมงที่แล้วด้วยการให้นักเรียนนำใบงาน</w:t>
      </w:r>
      <w:r w:rsidR="009537A4" w:rsidRPr="009537A4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9537A4">
        <w:rPr>
          <w:rFonts w:ascii="TH SarabunPSK" w:hAnsi="TH SarabunPSK" w:cs="TH SarabunPSK" w:hint="cs"/>
          <w:sz w:val="32"/>
          <w:szCs w:val="32"/>
          <w:cs/>
        </w:rPr>
        <w:t>๖</w:t>
      </w:r>
      <w:r w:rsidR="009537A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37A4" w:rsidRPr="009537A4">
        <w:rPr>
          <w:rFonts w:ascii="TH SarabunPSK" w:hAnsi="TH SarabunPSK" w:cs="TH SarabunPSK"/>
          <w:sz w:val="32"/>
          <w:szCs w:val="32"/>
          <w:cs/>
        </w:rPr>
        <w:t xml:space="preserve">มาร่วมกันตรวจสอบและเฉลยอีกครั้ง </w:t>
      </w:r>
      <w:r w:rsidR="009537A4" w:rsidRPr="009537A4">
        <w:rPr>
          <w:rFonts w:ascii="TH SarabunPSK" w:hAnsi="TH SarabunPSK" w:cs="TH SarabunPSK" w:hint="cs"/>
          <w:sz w:val="32"/>
          <w:szCs w:val="32"/>
          <w:cs/>
        </w:rPr>
        <w:t>จากนั้นนักเรียนเล่นเกม ขิงก็ราข่าก็แรง</w:t>
      </w:r>
      <w:r w:rsidR="00100332">
        <w:rPr>
          <w:rFonts w:ascii="TH SarabunPSK" w:hAnsi="TH SarabunPSK" w:cs="TH SarabunPSK"/>
          <w:sz w:val="32"/>
          <w:szCs w:val="32"/>
        </w:rPr>
        <w:t xml:space="preserve">     </w:t>
      </w:r>
    </w:p>
    <w:p w14:paraId="2EEEA4FF" w14:textId="5EB41E9F" w:rsidR="00100332" w:rsidRPr="009537A4" w:rsidRDefault="00100332" w:rsidP="009537A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1973F5E8" w14:textId="6F158F06" w:rsidR="009537A4" w:rsidRDefault="008544F9" w:rsidP="009537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37A4" w:rsidRPr="009537A4">
        <w:rPr>
          <w:rFonts w:ascii="TH SarabunPSK" w:hAnsi="TH SarabunPSK" w:cs="TH SarabunPSK" w:hint="cs"/>
          <w:sz w:val="32"/>
          <w:szCs w:val="32"/>
          <w:cs/>
        </w:rPr>
        <w:t>นักเรียนศึกษาเรื่อง คำประพันธ์ประเภทร้อยกรอง จากหนังสือเรียนภาษาพาที  ชั้น ป.๖ หน้า  ๑๔๑  ครูอธิบายเพิ่มเติมให้นักเรียนศึกษาใบความรู้ ประกอบ  เปิดโอกาสให้นักเรียนซักถามปัญหาข้อสงสัย</w:t>
      </w:r>
    </w:p>
    <w:p w14:paraId="36392AF1" w14:textId="5957096F" w:rsidR="008544F9" w:rsidRPr="008544F9" w:rsidRDefault="00100332" w:rsidP="009537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8544F9" w:rsidRPr="008544F9">
        <w:rPr>
          <w:rFonts w:ascii="TH SarabunPSK" w:hAnsi="TH SarabunPSK" w:cs="TH SarabunPSK"/>
          <w:sz w:val="32"/>
          <w:szCs w:val="32"/>
        </w:rPr>
        <w:t xml:space="preserve"> </w:t>
      </w:r>
      <w:r w:rsidR="008544F9">
        <w:rPr>
          <w:rFonts w:ascii="TH SarabunPSK" w:hAnsi="TH SarabunPSK" w:cs="TH SarabunPSK" w:hint="cs"/>
          <w:sz w:val="32"/>
          <w:szCs w:val="32"/>
          <w:cs/>
        </w:rPr>
        <w:t>๕</w:t>
      </w:r>
      <w:r w:rsidR="008544F9">
        <w:rPr>
          <w:rFonts w:ascii="TH SarabunPSK" w:hAnsi="TH SarabunPSK" w:cs="TH SarabunPSK"/>
          <w:sz w:val="32"/>
          <w:szCs w:val="32"/>
          <w:cs/>
        </w:rPr>
        <w:t>.</w:t>
      </w:r>
      <w:r w:rsidR="008544F9">
        <w:rPr>
          <w:rFonts w:ascii="TH SarabunPSK" w:hAnsi="TH SarabunPSK" w:cs="TH SarabunPSK" w:hint="cs"/>
          <w:sz w:val="32"/>
          <w:szCs w:val="32"/>
          <w:cs/>
        </w:rPr>
        <w:t>๓</w:t>
      </w:r>
      <w:r w:rsidR="008544F9" w:rsidRPr="008544F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537A4" w:rsidRPr="009537A4">
        <w:rPr>
          <w:rFonts w:ascii="TH SarabunPSK" w:hAnsi="TH SarabunPSK" w:cs="TH SarabunPSK"/>
          <w:sz w:val="32"/>
          <w:szCs w:val="32"/>
          <w:cs/>
        </w:rPr>
        <w:t>ครู</w:t>
      </w:r>
      <w:r w:rsidR="009537A4" w:rsidRPr="009537A4">
        <w:rPr>
          <w:rFonts w:ascii="TH SarabunPSK" w:hAnsi="TH SarabunPSK" w:cs="TH SarabunPSK" w:hint="cs"/>
          <w:sz w:val="32"/>
          <w:szCs w:val="32"/>
          <w:cs/>
        </w:rPr>
        <w:t>อธิบายเกี่ยวกับการเขียนเชิงอธิบาย  ผู้อ่านต้องจับใจความให้ได้ว่ากล่าวถึงอะไร  เพื่ออะไร  เพราะเหตุใด เมื่อใด  อย่างไร  จึงจะสามารถนำไปใช้ประโยชน์และปฏิบัติตามได้  จากนั้นครู</w:t>
      </w:r>
      <w:r w:rsidR="009537A4">
        <w:rPr>
          <w:rFonts w:ascii="TH SarabunPSK" w:hAnsi="TH SarabunPSK" w:cs="TH SarabunPSK" w:hint="cs"/>
          <w:sz w:val="32"/>
          <w:szCs w:val="32"/>
          <w:cs/>
        </w:rPr>
        <w:t>ยกตัวอย่างงานเขียนเชิงอธิบาย</w:t>
      </w:r>
      <w:r w:rsidR="009537A4" w:rsidRPr="009537A4">
        <w:rPr>
          <w:rFonts w:ascii="TH SarabunPSK" w:hAnsi="TH SarabunPSK" w:cs="TH SarabunPSK" w:hint="cs"/>
          <w:sz w:val="32"/>
          <w:szCs w:val="32"/>
          <w:cs/>
        </w:rPr>
        <w:t>ให้นักเรียนฟัง</w:t>
      </w:r>
    </w:p>
    <w:p w14:paraId="4A311D5E" w14:textId="0691C739" w:rsidR="008544F9" w:rsidRPr="008544F9" w:rsidRDefault="00100332" w:rsidP="001D2D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544F9" w:rsidRPr="008544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37A4" w:rsidRPr="009537A4">
        <w:rPr>
          <w:rFonts w:ascii="TH SarabunPSK" w:hAnsi="TH SarabunPSK" w:cs="TH SarabunPSK" w:hint="cs"/>
          <w:sz w:val="32"/>
          <w:szCs w:val="32"/>
          <w:cs/>
        </w:rPr>
        <w:t xml:space="preserve">ครูชูรูปภาพ </w:t>
      </w:r>
      <w:r w:rsidR="00953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37A4" w:rsidRPr="009537A4">
        <w:rPr>
          <w:rFonts w:ascii="TH SarabunPSK" w:hAnsi="TH SarabunPSK" w:cs="TH SarabunPSK" w:hint="cs"/>
          <w:sz w:val="32"/>
          <w:szCs w:val="32"/>
          <w:cs/>
        </w:rPr>
        <w:t>๓  รูปภาพ ให้นักเรียนทุกคน</w:t>
      </w:r>
      <w:r w:rsidR="00953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37A4" w:rsidRPr="009537A4">
        <w:rPr>
          <w:rFonts w:ascii="TH SarabunPSK" w:hAnsi="TH SarabunPSK" w:cs="TH SarabunPSK" w:hint="cs"/>
          <w:sz w:val="32"/>
          <w:szCs w:val="32"/>
          <w:cs/>
        </w:rPr>
        <w:t>ฝึกเขียนประโยคบรรยายภาพทีละภาพ  โดยเขียนลงในแผ่นกระดาษที่ครูจัดเตรียมไว้เสร็จและนำมาใส่ในกล่องที่ครูจัดเตรียมไว้  ครูขออาสาสมัครมาอ่านข้อความ</w:t>
      </w:r>
      <w:r w:rsidR="009537A4" w:rsidRPr="009537A4">
        <w:rPr>
          <w:rFonts w:ascii="TH SarabunPSK" w:hAnsi="TH SarabunPSK" w:cs="TH SarabunPSK" w:hint="cs"/>
          <w:sz w:val="32"/>
          <w:szCs w:val="32"/>
          <w:cs/>
        </w:rPr>
        <w:lastRenderedPageBreak/>
        <w:t>บรรยายภาพของเพื่อนทั้งหมดแล้วร่วมกันพิจารณาตัดสินว่าในแต่ละภาพข้อควา</w:t>
      </w:r>
      <w:r w:rsidR="009537A4">
        <w:rPr>
          <w:rFonts w:ascii="TH SarabunPSK" w:hAnsi="TH SarabunPSK" w:cs="TH SarabunPSK" w:hint="cs"/>
          <w:sz w:val="32"/>
          <w:szCs w:val="32"/>
          <w:cs/>
        </w:rPr>
        <w:t xml:space="preserve">มใดของบุคคลใดบรรยายได้ดีที่สุด </w:t>
      </w:r>
      <w:r w:rsidR="009537A4" w:rsidRPr="009537A4">
        <w:rPr>
          <w:rFonts w:ascii="TH SarabunPSK" w:hAnsi="TH SarabunPSK" w:cs="TH SarabunPSK" w:hint="cs"/>
          <w:sz w:val="32"/>
          <w:szCs w:val="32"/>
          <w:cs/>
        </w:rPr>
        <w:t xml:space="preserve">ร่วมกันชื่นชม  </w:t>
      </w:r>
    </w:p>
    <w:p w14:paraId="297C202B" w14:textId="77AE012E" w:rsidR="000034BF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537A4" w:rsidRPr="009537A4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9537A4" w:rsidRPr="009537A4">
        <w:rPr>
          <w:rFonts w:ascii="TH SarabunPSK" w:hAnsi="TH SarabunPSK" w:cs="TH SarabunPSK" w:hint="cs"/>
          <w:sz w:val="32"/>
          <w:szCs w:val="32"/>
          <w:cs/>
        </w:rPr>
        <w:t xml:space="preserve">ทำใบงานที่  </w:t>
      </w:r>
      <w:r w:rsidR="009537A4">
        <w:rPr>
          <w:rFonts w:ascii="TH SarabunPSK" w:hAnsi="TH SarabunPSK" w:cs="TH SarabunPSK" w:hint="cs"/>
          <w:sz w:val="32"/>
          <w:szCs w:val="32"/>
          <w:cs/>
        </w:rPr>
        <w:t xml:space="preserve">๗ </w:t>
      </w:r>
      <w:r w:rsidR="009537A4" w:rsidRPr="009537A4">
        <w:rPr>
          <w:rFonts w:ascii="TH SarabunPSK" w:hAnsi="TH SarabunPSK" w:cs="TH SarabunPSK" w:hint="cs"/>
          <w:sz w:val="32"/>
          <w:szCs w:val="32"/>
          <w:cs/>
        </w:rPr>
        <w:t>เติมคำหรือข้อความในประโยคให้ได้ใจความสมบูรณ์</w:t>
      </w:r>
      <w:r w:rsidR="009537A4">
        <w:rPr>
          <w:rFonts w:ascii="TH SarabunPSK" w:hAnsi="TH SarabunPSK" w:cs="TH SarabunPSK"/>
          <w:sz w:val="32"/>
          <w:szCs w:val="32"/>
        </w:rPr>
        <w:t xml:space="preserve"> </w:t>
      </w:r>
      <w:r w:rsidR="009537A4" w:rsidRPr="009537A4">
        <w:rPr>
          <w:rFonts w:ascii="TH SarabunPSK" w:hAnsi="TH SarabunPSK" w:cs="TH SarabunPSK" w:hint="cs"/>
          <w:sz w:val="32"/>
          <w:szCs w:val="32"/>
          <w:cs/>
        </w:rPr>
        <w:t>เสร็จแล้วครูเฉลยและอธิบายเพิ่มเติม  นักเรียนตรวจสอบและแก้ไขให้ถูกต้อง</w:t>
      </w:r>
    </w:p>
    <w:p w14:paraId="4D590DD2" w14:textId="2730FF52" w:rsidR="00D10A97" w:rsidRPr="00D10A97" w:rsidRDefault="00D10A97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10A9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2EEE1027" w14:textId="280DC742" w:rsidR="00100332" w:rsidRPr="008544F9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9537A4">
        <w:rPr>
          <w:rFonts w:ascii="TH SarabunPSK" w:hAnsi="TH SarabunPSK" w:cs="TH SarabunPSK" w:hint="cs"/>
          <w:sz w:val="32"/>
          <w:szCs w:val="32"/>
          <w:cs/>
        </w:rPr>
        <w:t>๕.๖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A97">
        <w:rPr>
          <w:rFonts w:ascii="TH SarabunPSK" w:hAnsi="TH SarabunPSK" w:cs="TH SarabunPSK" w:hint="cs"/>
          <w:sz w:val="32"/>
          <w:szCs w:val="32"/>
          <w:cs/>
        </w:rPr>
        <w:t xml:space="preserve">นักเรียนและครูร่วมกันสรุปพร้อมกัน </w:t>
      </w:r>
    </w:p>
    <w:p w14:paraId="3230A830" w14:textId="4D32BF9F" w:rsidR="00E52888" w:rsidRPr="008151E5" w:rsidRDefault="00100332" w:rsidP="000034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810351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5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17D6A1E7" w14:textId="1DBFA6C9" w:rsidR="006D3292" w:rsidRPr="00D10A97" w:rsidRDefault="002C7D7C" w:rsidP="00D10A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4E6AB351" w:rsidR="008151E5" w:rsidRPr="008151E5" w:rsidRDefault="00D10A97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A3E2640" w14:textId="2D81C503" w:rsidR="007C4831" w:rsidRDefault="00D10A97" w:rsidP="00D35D0B">
      <w:pPr>
        <w:tabs>
          <w:tab w:val="left" w:pos="1372"/>
        </w:tabs>
        <w:spacing w:after="0"/>
        <w:rPr>
          <w:rFonts w:ascii="TH SarabunPSK" w:eastAsia="Euclid" w:hAnsi="TH SarabunPSK" w:cs="TH SarabunPSK" w:hint="cs"/>
          <w:sz w:val="32"/>
          <w:szCs w:val="32"/>
          <w:cs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 </w:t>
      </w:r>
      <w:r w:rsidR="0081361A">
        <w:rPr>
          <w:rFonts w:ascii="TH SarabunPSK" w:eastAsia="Euclid" w:hAnsi="TH SarabunPSK" w:cs="TH SarabunPSK" w:hint="cs"/>
          <w:sz w:val="32"/>
          <w:szCs w:val="32"/>
          <w:cs/>
        </w:rPr>
        <w:t>-</w:t>
      </w:r>
      <w:r w:rsidR="00D35D0B">
        <w:rPr>
          <w:rFonts w:ascii="TH SarabunPSK" w:eastAsia="Euclid" w:hAnsi="TH SarabunPSK" w:cs="TH SarabunPSK" w:hint="cs"/>
          <w:sz w:val="32"/>
          <w:szCs w:val="32"/>
          <w:cs/>
        </w:rPr>
        <w:t xml:space="preserve">  </w:t>
      </w:r>
      <w:r w:rsidR="00D35D0B" w:rsidRPr="00D10A97">
        <w:rPr>
          <w:rFonts w:ascii="TH SarabunPSK" w:eastAsia="Euclid" w:hAnsi="TH SarabunPSK" w:cs="TH SarabunPSK" w:hint="cs"/>
          <w:sz w:val="32"/>
          <w:szCs w:val="32"/>
          <w:cs/>
        </w:rPr>
        <w:t>ใบงาน</w:t>
      </w:r>
    </w:p>
    <w:p w14:paraId="530C46E0" w14:textId="67C22343" w:rsidR="00D35D0B" w:rsidRDefault="00D35D0B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  <w:bookmarkEnd w:id="0"/>
    </w:p>
    <w:p w14:paraId="5BFCAA2B" w14:textId="2607FB71" w:rsidR="0081361A" w:rsidRPr="0081361A" w:rsidRDefault="0081361A" w:rsidP="0081361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1361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๘.๑ สื่อ</w:t>
      </w:r>
    </w:p>
    <w:p w14:paraId="07192CB6" w14:textId="06739DB6" w:rsidR="0081361A" w:rsidRPr="0081361A" w:rsidRDefault="0081361A" w:rsidP="0081361A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81361A">
        <w:rPr>
          <w:rFonts w:ascii="TH SarabunPSK" w:eastAsia="Euclid" w:hAnsi="TH SarabunPSK" w:cs="TH SarabunPSK"/>
          <w:sz w:val="32"/>
          <w:szCs w:val="32"/>
        </w:rPr>
        <w:t xml:space="preserve">  </w:t>
      </w:r>
      <w:r w:rsidRPr="0081361A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</w:t>
      </w:r>
      <w:r w:rsidRPr="0081361A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81361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04131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612CB8ED" w14:textId="317864FE" w:rsidR="0081361A" w:rsidRPr="0081361A" w:rsidRDefault="0081361A" w:rsidP="0081361A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81361A">
        <w:rPr>
          <w:rFonts w:ascii="TH SarabunPSK" w:eastAsia="Euclid" w:hAnsi="TH SarabunPSK" w:cs="TH SarabunPSK"/>
          <w:sz w:val="32"/>
          <w:szCs w:val="32"/>
        </w:rPr>
        <w:t xml:space="preserve">   </w:t>
      </w:r>
      <w:r w:rsidRPr="0081361A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</w:t>
      </w:r>
      <w:r w:rsidRPr="0081361A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81361A">
        <w:rPr>
          <w:rFonts w:ascii="TH SarabunPSK" w:eastAsia="Euclid" w:hAnsi="TH SarabunPSK" w:cs="TH SarabunPSK" w:hint="cs"/>
          <w:sz w:val="32"/>
          <w:szCs w:val="32"/>
          <w:cs/>
        </w:rPr>
        <w:t>ใบงาน</w:t>
      </w:r>
    </w:p>
    <w:p w14:paraId="0BBF539D" w14:textId="77777777" w:rsidR="0081361A" w:rsidRPr="0081361A" w:rsidRDefault="0081361A" w:rsidP="0081361A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81361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๘.๒ แหล่งเรียนรู้</w:t>
      </w:r>
    </w:p>
    <w:p w14:paraId="45F756A5" w14:textId="0302B5FA" w:rsidR="0081361A" w:rsidRPr="0081361A" w:rsidRDefault="0081361A" w:rsidP="0081361A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81361A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   - </w:t>
      </w:r>
      <w:r w:rsidRPr="0081361A">
        <w:rPr>
          <w:rFonts w:ascii="TH SarabunPSK" w:eastAsia="Times New Roman" w:hAnsi="TH SarabunPSK" w:cs="TH SarabunPSK"/>
          <w:sz w:val="32"/>
          <w:szCs w:val="32"/>
          <w:cs/>
        </w:rPr>
        <w:t>หนังสือเรียนรายวิชาพื้นฐานภาษาไทย ชุดภาษาเพื่อชีวิต ภาษาพาที</w:t>
      </w:r>
      <w:r w:rsidRPr="0081361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81361A">
        <w:rPr>
          <w:rFonts w:ascii="TH SarabunPSK" w:eastAsia="Times New Roman" w:hAnsi="TH SarabunPSK" w:cs="TH SarabunPSK"/>
          <w:sz w:val="32"/>
          <w:szCs w:val="32"/>
          <w:cs/>
        </w:rPr>
        <w:t>ชั้น</w:t>
      </w:r>
      <w:r w:rsidRPr="0081361A">
        <w:rPr>
          <w:rFonts w:ascii="TH SarabunPSK" w:eastAsia="Times New Roman" w:hAnsi="TH SarabunPSK" w:cs="TH SarabunPSK" w:hint="cs"/>
          <w:sz w:val="32"/>
          <w:szCs w:val="32"/>
          <w:cs/>
        </w:rPr>
        <w:t>ประถมศึกษาปีที่ ๖</w:t>
      </w:r>
    </w:p>
    <w:p w14:paraId="4E9AD04A" w14:textId="72C7368B" w:rsidR="00104131" w:rsidRPr="0081361A" w:rsidRDefault="0081361A" w:rsidP="0081361A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81361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- </w:t>
      </w:r>
      <w:r w:rsidRPr="00104131">
        <w:rPr>
          <w:rFonts w:ascii="TH SarabunPSK" w:hAnsi="TH SarabunPSK" w:cs="TH SarabunPSK"/>
          <w:sz w:val="32"/>
          <w:szCs w:val="32"/>
          <w:cs/>
        </w:rPr>
        <w:t>ใบความรู้ เรื่อง งานเขียนเชิงอธิบาย</w:t>
      </w:r>
    </w:p>
    <w:p w14:paraId="176D0D11" w14:textId="77F223B9" w:rsidR="00D35D0B" w:rsidRPr="008151E5" w:rsidRDefault="00D35D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W w:w="9640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260"/>
        <w:gridCol w:w="1701"/>
        <w:gridCol w:w="2126"/>
      </w:tblGrid>
      <w:tr w:rsidR="00D35D0B" w:rsidRPr="00D35D0B" w14:paraId="2C6896AA" w14:textId="77777777" w:rsidTr="00CC6517"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14:paraId="0B0A3AE5" w14:textId="4B75262E" w:rsidR="00D35D0B" w:rsidRPr="00D35D0B" w:rsidRDefault="0081361A" w:rsidP="00D35D0B">
            <w:pPr>
              <w:keepNext/>
              <w:spacing w:before="240"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136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2822A73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เครื่องมือที่ใช้ใน</w:t>
            </w:r>
          </w:p>
          <w:p w14:paraId="76A34DA6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1E6CB45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E10FA8C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81361A" w:rsidRPr="00D35D0B" w14:paraId="1571FE23" w14:textId="77777777" w:rsidTr="0081361A">
        <w:trPr>
          <w:trHeight w:val="883"/>
        </w:trPr>
        <w:tc>
          <w:tcPr>
            <w:tcW w:w="2553" w:type="dxa"/>
            <w:tcBorders>
              <w:left w:val="single" w:sz="4" w:space="0" w:color="auto"/>
            </w:tcBorders>
          </w:tcPr>
          <w:p w14:paraId="7E3249B3" w14:textId="6582E450" w:rsidR="0081361A" w:rsidRPr="00D35D0B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คุณลักษณะอันพึ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ประสงค์</w:t>
            </w:r>
          </w:p>
        </w:tc>
        <w:tc>
          <w:tcPr>
            <w:tcW w:w="3260" w:type="dxa"/>
          </w:tcPr>
          <w:p w14:paraId="6A4262DE" w14:textId="77777777" w:rsidR="0081361A" w:rsidRPr="00D35D0B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0FD7CED2" w14:textId="77777777" w:rsidR="0081361A" w:rsidRPr="00D35D0B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6525FE8A" w14:textId="77777777" w:rsidR="0081361A" w:rsidRPr="00D35D0B" w:rsidRDefault="0081361A" w:rsidP="0081361A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A5AA0C8" w14:textId="77777777" w:rsidR="0081361A" w:rsidRPr="00114E07" w:rsidRDefault="0081361A" w:rsidP="0081361A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E0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5C932EA9" w14:textId="4644D98C" w:rsidR="0081361A" w:rsidRPr="00D35D0B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1361A" w:rsidRPr="00D35D0B" w14:paraId="28B75663" w14:textId="77777777" w:rsidTr="0081361A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14:paraId="512F380A" w14:textId="59ED20FF" w:rsidR="0081361A" w:rsidRPr="00F85BB9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85B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537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การอ่านงานเขียนเชิงอธิบาย คำสั่ง ข้อแนะนำ และปฏิบัติตาม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3825186" w14:textId="77777777" w:rsidR="0081361A" w:rsidRPr="00F85BB9" w:rsidRDefault="0081361A" w:rsidP="00F85BB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75660490" w14:textId="197E73B9" w:rsidR="0081361A" w:rsidRPr="00F85BB9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C9FC26" w14:textId="27AE33FC" w:rsidR="0081361A" w:rsidRPr="00F85BB9" w:rsidRDefault="0081361A" w:rsidP="0081361A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F85BB9">
              <w:rPr>
                <w:rFonts w:ascii="TH SarabunPSK" w:hAnsi="TH SarabunPSK" w:cs="TH SarabunPSK"/>
                <w:szCs w:val="32"/>
                <w:cs/>
              </w:rPr>
              <w:t>สังเกตรายบุคคล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0F1EB86E" w14:textId="77777777" w:rsidR="0081361A" w:rsidRPr="00E3583C" w:rsidRDefault="0081361A" w:rsidP="0081361A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77202EFB" w14:textId="61D6F916" w:rsidR="0081361A" w:rsidRPr="00D35D0B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1361A" w:rsidRPr="00D35D0B" w14:paraId="1FA52C2A" w14:textId="77777777" w:rsidTr="0081361A">
        <w:trPr>
          <w:trHeight w:val="111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881B" w14:textId="63DB2909" w:rsidR="0081361A" w:rsidRPr="00D35D0B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="00A105B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ใบงาน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BB32689" w14:textId="77777777" w:rsidR="0081361A" w:rsidRPr="00D35D0B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12DA2E7D" w14:textId="77777777" w:rsidR="0081361A" w:rsidRPr="00D35D0B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362748" w14:textId="77777777" w:rsidR="0081361A" w:rsidRPr="00D35D0B" w:rsidRDefault="0081361A" w:rsidP="0081361A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ตรวจงานรายบุคคล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40F" w14:textId="77777777" w:rsidR="0081361A" w:rsidRPr="00114E07" w:rsidRDefault="0081361A" w:rsidP="0081361A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E0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465AACD4" w14:textId="5DF4F43D" w:rsidR="0081361A" w:rsidRPr="00D35D0B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1361A" w:rsidRPr="00D35D0B" w14:paraId="5A0700D8" w14:textId="77777777" w:rsidTr="0081361A"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14:paraId="067F1023" w14:textId="25475F9A" w:rsidR="0081361A" w:rsidRPr="00D35D0B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1361A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รายการวัดและประเมินผล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E2B6EFD" w14:textId="77777777" w:rsidR="0081361A" w:rsidRPr="00D35D0B" w:rsidRDefault="0081361A" w:rsidP="008136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เครื่องมือที่ใช้ใน</w:t>
            </w:r>
          </w:p>
          <w:p w14:paraId="539ABD18" w14:textId="234DA3CC" w:rsidR="0081361A" w:rsidRPr="00D35D0B" w:rsidRDefault="0081361A" w:rsidP="008136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2552C44" w14:textId="74919250" w:rsidR="0081361A" w:rsidRPr="00D35D0B" w:rsidRDefault="0081361A" w:rsidP="0081361A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489011C8" w14:textId="0FA6F2AA" w:rsidR="0081361A" w:rsidRPr="00114E07" w:rsidRDefault="0081361A" w:rsidP="0081361A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81361A" w:rsidRPr="00D35D0B" w14:paraId="58113028" w14:textId="77777777" w:rsidTr="00A105B3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14:paraId="5AB3CB54" w14:textId="2CAD0C72" w:rsidR="0081361A" w:rsidRPr="00D35D0B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สมรรถนะสำคัญ                 ของผู้เรียน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E8C295C" w14:textId="76135AEF" w:rsidR="0081361A" w:rsidRPr="00D35D0B" w:rsidRDefault="0081361A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แบบสังเกตพฤติกรรมสมรรถนะสำคัญของผู้เรียน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1B9214" w14:textId="5F948473" w:rsidR="0081361A" w:rsidRPr="00D35D0B" w:rsidRDefault="0081361A" w:rsidP="00A105B3">
            <w:pPr>
              <w:keepNext/>
              <w:spacing w:before="120" w:after="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</w:pPr>
            <w:r w:rsidRPr="00D62515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แบบบันทึกผลการปฏิบัติงาน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5FAA12E8" w14:textId="77777777" w:rsidR="0081361A" w:rsidRPr="00E3583C" w:rsidRDefault="0081361A" w:rsidP="00A105B3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16BFD313" w14:textId="77777777" w:rsidR="0081361A" w:rsidRPr="00114E07" w:rsidRDefault="0081361A" w:rsidP="00412E7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1BC2C5A2" w14:textId="2E910E07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48109071"/>
      <w:bookmarkStart w:id="2" w:name="_Hlk148103641"/>
      <w:bookmarkStart w:id="3" w:name="_Hlk148110116"/>
      <w:bookmarkStart w:id="4" w:name="_Hlk14810763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27493FC2" w14:textId="390947C0" w:rsidR="009D15A4" w:rsidRPr="009D15A4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04131" w:rsidRPr="0010413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0C8F3BA5" w14:textId="2DE20F71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DEFD84B" w14:textId="6C59E4E1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04131" w:rsidRPr="0010413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1697DBFA" w14:textId="07FE7D72" w:rsidR="008151E5" w:rsidRPr="006D3292" w:rsidRDefault="006D3292" w:rsidP="006D3292">
      <w:pPr>
        <w:jc w:val="both"/>
        <w:rPr>
          <w:rFonts w:ascii="TH SarabunPSK" w:hAnsi="TH SarabunPSK" w:cs="TH SarabunPSK"/>
          <w:sz w:val="10"/>
          <w:szCs w:val="10"/>
        </w:rPr>
      </w:pPr>
      <w:r w:rsidRPr="002C0720">
        <w:rPr>
          <w:rFonts w:ascii="TH SarabunPSK" w:hAnsi="TH SarabunPSK" w:cs="TH SarabunPSK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2C0720">
        <w:rPr>
          <w:rFonts w:ascii="TH SarabunPSK" w:hAnsi="TH SarabunPSK" w:cs="TH SarabunPSK"/>
          <w:sz w:val="32"/>
          <w:szCs w:val="32"/>
          <w:cs/>
        </w:rPr>
        <w:t>  ปรับปรุงแก้ไขตามข้อเสนอแนะแล้วนำไปสอนได้</w:t>
      </w: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3B57886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4E22DCB" w14:textId="34039A51" w:rsidR="00DB342E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bookmarkEnd w:id="1"/>
    </w:p>
    <w:p w14:paraId="0E0F4AF6" w14:textId="77777777" w:rsidR="00104131" w:rsidRDefault="00104131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48109086"/>
    </w:p>
    <w:p w14:paraId="7BBB81C0" w14:textId="77777777" w:rsidR="00104131" w:rsidRDefault="00104131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6DA067" w14:textId="77777777" w:rsidR="00104131" w:rsidRDefault="00104131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AE7A2F" w14:textId="77777777" w:rsidR="00104131" w:rsidRDefault="00104131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9243F3" w14:textId="77777777" w:rsidR="00104131" w:rsidRDefault="00104131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9C2249F" w14:textId="77777777" w:rsidR="00A105B3" w:rsidRDefault="00A105B3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803DD40" w14:textId="77777777" w:rsidR="00A105B3" w:rsidRDefault="00A105B3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74BB2E6" w14:textId="77777777" w:rsidR="00A105B3" w:rsidRDefault="00A105B3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E1AE272" w14:textId="77777777" w:rsidR="00A105B3" w:rsidRDefault="00A105B3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86DEE6F" w14:textId="77777777" w:rsidR="00A105B3" w:rsidRDefault="00A105B3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C60C295" w14:textId="77777777" w:rsidR="00A105B3" w:rsidRDefault="00A105B3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715B90E" w14:textId="77777777" w:rsidR="00A105B3" w:rsidRDefault="00A105B3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769095C" w14:textId="77777777" w:rsidR="00A105B3" w:rsidRDefault="00A105B3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398B588" w14:textId="77777777" w:rsidR="00A105B3" w:rsidRDefault="00A105B3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4791B90" w14:textId="77777777" w:rsidR="00A105B3" w:rsidRDefault="00A105B3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5235880" w14:textId="77777777" w:rsidR="00A105B3" w:rsidRDefault="00A105B3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45AA2D" w14:textId="77777777" w:rsidR="00104131" w:rsidRDefault="00104131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72260F" w14:textId="59D18528" w:rsidR="008151E5" w:rsidRPr="0095051B" w:rsidRDefault="009D15A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  <w:r w:rsidR="008151E5"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51E5"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6130B1B" w14:textId="1C410525" w:rsidR="00F20466" w:rsidRPr="00F20466" w:rsidRDefault="009D15A4" w:rsidP="00BD63B6">
      <w:pPr>
        <w:spacing w:after="0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20466" w:rsidRPr="00F20466">
        <w:rPr>
          <w:rFonts w:ascii="TH SarabunPSK" w:hAnsi="TH SarabunPSK" w:cs="TH SarabunPSK"/>
          <w:sz w:val="32"/>
          <w:szCs w:val="32"/>
        </w:rPr>
        <w:t xml:space="preserve">  </w:t>
      </w:r>
      <w:r w:rsidR="00F20466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7E3E8F4A" w:rsidR="008151E5" w:rsidRDefault="009D15A4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0E257736" w14:textId="6F3C0AC7" w:rsidR="00A472E5" w:rsidRDefault="0095051B" w:rsidP="00F33B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DA5481" w14:textId="1709D4F9" w:rsidR="00A472E5" w:rsidRDefault="0095051B" w:rsidP="00BD6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92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0050C6F" w14:textId="63530BD9" w:rsidR="00A472E5" w:rsidRPr="00BD63B6" w:rsidRDefault="00A472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๓</w:t>
      </w:r>
      <w:r w:rsidR="0095051B">
        <w:rPr>
          <w:rFonts w:ascii="TH SarabunPSK" w:hAnsi="TH SarabunPSK" w:cs="TH SarabunPSK"/>
          <w:sz w:val="32"/>
          <w:szCs w:val="32"/>
        </w:rPr>
        <w:t>)</w:t>
      </w:r>
      <w:r w:rsidR="0095051B"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1B189" w14:textId="2F3723D3" w:rsidR="008151E5" w:rsidRDefault="009D15A4" w:rsidP="00A472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660EDD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E0BDB" w14:textId="667F926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15A4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42599A97" w14:textId="51CAA45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95E0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924D0" w14:textId="7AAA27AF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78460A1D" w14:textId="2C6C20F2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472E5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9D15A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9D15A4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FEF079" w14:textId="2C75CCDB" w:rsidR="00CA6587" w:rsidRDefault="008151E5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8E736C5" w14:textId="77777777" w:rsidR="00B15617" w:rsidRDefault="00B15617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78CED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ลงชื่อ............................................หัวหน้ากลุ่มสาระการเรียนรู้     </w:t>
      </w:r>
    </w:p>
    <w:p w14:paraId="3DE62BDA" w14:textId="7C14BA5E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="00E43D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(นางสาว</w:t>
      </w:r>
      <w:r w:rsidR="009D15A4">
        <w:rPr>
          <w:rFonts w:ascii="TH SarabunPSK" w:eastAsia="Calibri" w:hAnsi="TH SarabunPSK" w:cs="TH SarabunPSK" w:hint="cs"/>
          <w:sz w:val="32"/>
          <w:szCs w:val="32"/>
          <w:cs/>
        </w:rPr>
        <w:t>นิตยา หนูหมาด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)   </w:t>
      </w:r>
    </w:p>
    <w:p w14:paraId="56B876DE" w14:textId="057E3982" w:rsidR="00B15617" w:rsidRPr="009D15A4" w:rsidRDefault="00B15617" w:rsidP="009D15A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ตำแหน่ง ครู</w:t>
      </w:r>
    </w:p>
    <w:p w14:paraId="7DB4F72A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 w:rsidRPr="00A12AC1">
        <w:rPr>
          <w:rFonts w:ascii="TH SarabunPSK" w:eastAsia="Times New Roman" w:hAnsi="TH SarabunPSK" w:cs="TH SarabunPSK"/>
          <w:sz w:val="32"/>
          <w:szCs w:val="32"/>
        </w:rPr>
        <w:t>..</w:t>
      </w:r>
    </w:p>
    <w:p w14:paraId="227B0244" w14:textId="73450944" w:rsidR="00B15617" w:rsidRPr="00A12AC1" w:rsidRDefault="00B15617" w:rsidP="00B15617">
      <w:pPr>
        <w:autoSpaceDE w:val="0"/>
        <w:autoSpaceDN w:val="0"/>
        <w:adjustRightInd w:val="0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 w:rsidR="00E43D83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งพิมพา </w:t>
      </w:r>
      <w:proofErr w:type="spellStart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หมาน</w:t>
      </w:r>
      <w:proofErr w:type="spellEnd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เหล็ก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412B5DB" w14:textId="77777777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รองผู้อำนวยการสถานศึกษา โรงเรียนนิคมพัฒนาผัง ๖</w:t>
      </w:r>
    </w:p>
    <w:p w14:paraId="67E08AB8" w14:textId="646C0EEF" w:rsidR="00A472E5" w:rsidRDefault="00B15617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A12AC1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A12AC1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bookmarkEnd w:id="5"/>
    </w:p>
    <w:p w14:paraId="3E246A57" w14:textId="77777777" w:rsidR="00BD63B6" w:rsidRPr="002A7728" w:rsidRDefault="00BD63B6" w:rsidP="00BD63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7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การประเมิน ด้านทักษะ / กระบวนการ</w:t>
      </w:r>
    </w:p>
    <w:p w14:paraId="16107089" w14:textId="77777777" w:rsidR="00BD63B6" w:rsidRPr="002A7728" w:rsidRDefault="00BD63B6" w:rsidP="00BD63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9"/>
        <w:gridCol w:w="2392"/>
        <w:gridCol w:w="2460"/>
        <w:gridCol w:w="2932"/>
      </w:tblGrid>
      <w:tr w:rsidR="00BD63B6" w:rsidRPr="002A7728" w14:paraId="70D4A4D5" w14:textId="77777777" w:rsidTr="00255F58">
        <w:trPr>
          <w:cantSplit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04F3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9533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BD63B6" w:rsidRPr="002A7728" w14:paraId="4F95EB66" w14:textId="77777777" w:rsidTr="00255F58">
        <w:trPr>
          <w:cantSplit/>
          <w:trHeight w:val="278"/>
          <w:jc w:val="center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8162" w14:textId="77777777" w:rsidR="00BD63B6" w:rsidRPr="002A7728" w:rsidRDefault="00BD63B6" w:rsidP="00BD63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45C6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871C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1045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BD63B6" w:rsidRPr="002A7728" w14:paraId="0EF029A4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9B12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ทักษะการ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สรุปเนื้อหา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469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สรุปเนื้อหาได้กระชับใจความครบถ้วน  สามารถสื่อให้ผู้อื่นเข้าใจได้ง่าย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95F1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สรุปเนื้อหาได้กระชับใจความเกือบครบถ้วน  สามารถสื่อให้ผู้อื่นเข้าใจได้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F134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สรุปเนื้อหาได้ไม่กระชับใจความและไม่ครบถ้วน  สามารถสื่อให้ผู้อื่นเข้าใจได้น้อย</w:t>
            </w:r>
          </w:p>
        </w:tc>
      </w:tr>
      <w:tr w:rsidR="00BD63B6" w:rsidRPr="002A7728" w14:paraId="4955D0B0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3E0A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การรายงานหน้าชั้น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C7B9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สามารถพูดรายงานได้ดีพูดเสียงดังฟังชัด  ได้สาระชัดเจน  วางบุคลิกในการพูดได้ดีมาก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BFA1" w14:textId="1D2B83E0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สามารถพูดรายงานได้ดีพูดน้ำเสียงช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ัดเจน สอดคล้องกับเนื้อหาที่พูด</w:t>
            </w:r>
            <w:r w:rsidR="002A7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วางบุคลิกในการพูดได้ดี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388A" w14:textId="2DAC887B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สามารถพูดรายงานได้ดีพูดน้ำเสียงไม่ชัดเจน ไม่ค่อยสอดคล้องกับเนื้อหาที่พูด  </w:t>
            </w:r>
            <w:r w:rsidR="00255F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วางบุคลิกในการพูดไม่ค่อยดี</w:t>
            </w:r>
          </w:p>
        </w:tc>
      </w:tr>
      <w:tr w:rsidR="00BD63B6" w:rsidRPr="002A7728" w14:paraId="035E4382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BF82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การปฏิบัติงานตามขั้นตอน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DAAE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มีทักษะการปฏิบัติงานตามขั้นตอน ได้อย่างถูกต้องและเหมาะสม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3A2E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มีการปฏิบัติงานตามขั้นตอนได้ตามลำดับ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9895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ยังไม่สามารถปฏิบัติงานตามขั้นตอนได้</w:t>
            </w:r>
          </w:p>
        </w:tc>
      </w:tr>
      <w:tr w:rsidR="00BD63B6" w:rsidRPr="002A7728" w14:paraId="2E0C5A77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73C2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AB08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มีความคิดสร้างสรรค์ดี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5A6E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พอมีความคิดที่สร้างสรรค์อยู่บ้าง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DFA4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ยังขาดความคิดที่สร้างสรรค์</w:t>
            </w:r>
          </w:p>
        </w:tc>
      </w:tr>
      <w:tr w:rsidR="00BD63B6" w:rsidRPr="002A7728" w14:paraId="5820E858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5070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ความเป็นระเบียบเรียบร้อยของการทำใบงาน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9DEB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มีทักษะสามารถสร้างงานที่สวยงาม และมีความประณีตดี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3A47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สามารถสร้างงานที่สวนงามพอใช้ได้  และมีความประณีตในบางส่วน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A403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ไม่มีความสวยงาม และไม่ประณีต</w:t>
            </w:r>
          </w:p>
        </w:tc>
      </w:tr>
    </w:tbl>
    <w:p w14:paraId="0E55A33D" w14:textId="77777777" w:rsidR="00BD63B6" w:rsidRDefault="00BD63B6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329A04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DD8FB2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DE86C5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4E4A6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466C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88D703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AD5054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EF6FDE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6EECA3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8EEE7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F0567E" w14:textId="77777777" w:rsidR="00255F58" w:rsidRDefault="00255F5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A3912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E313D1" w14:textId="77777777" w:rsidR="00341A8A" w:rsidRPr="002A7728" w:rsidRDefault="00341A8A" w:rsidP="00341A8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7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การประเมิน ด้านคุณลักษณะอันพึงประสงค์</w:t>
      </w: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2339"/>
        <w:gridCol w:w="2460"/>
        <w:gridCol w:w="2410"/>
      </w:tblGrid>
      <w:tr w:rsidR="00341A8A" w:rsidRPr="002A7728" w14:paraId="0D2567C6" w14:textId="77777777" w:rsidTr="00FD50FA">
        <w:trPr>
          <w:cantSplit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2127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A20C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341A8A" w:rsidRPr="002A7728" w14:paraId="64F04E9C" w14:textId="77777777" w:rsidTr="00FD50FA">
        <w:trPr>
          <w:cantSplit/>
          <w:trHeight w:val="278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E05B" w14:textId="77777777" w:rsidR="00341A8A" w:rsidRPr="002A7728" w:rsidRDefault="00341A8A" w:rsidP="00341A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0390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7292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1AE9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341A8A" w:rsidRPr="002A7728" w14:paraId="3AF00791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9B13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ซื่อสัตย์สุจริต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107" w14:textId="6CB1C321" w:rsidR="00341A8A" w:rsidRPr="002A7728" w:rsidRDefault="002A7728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ทำงานอย่า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ตรงไปตรงมา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ยอมรับในข้อผิดพลาดและบกพร่องของตนเองพอใจในสิ่งที่ตนมี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0D63" w14:textId="0F95F4B0" w:rsidR="00341A8A" w:rsidRPr="002A7728" w:rsidRDefault="002A7728" w:rsidP="00FD50F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ทำงานอย่า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</w:t>
            </w:r>
            <w:r w:rsidR="00341A8A" w:rsidRPr="002A772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ตรงไปตรงมา  ไม่ยอมรับในข้อผิดพลาดและบกพร่องของตนเองพอใจในสิ่งที่ตนมี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29F" w14:textId="77777777" w:rsidR="00341A8A" w:rsidRPr="002A7728" w:rsidRDefault="00341A8A" w:rsidP="00341A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ทำงานอย่างตรงไปตรงมา  ไม่ยอมรับในข้อผิดพลาดและบกพร่องของตนเองไม่ค่อยพอใจในสิ่งที่ตนมี</w:t>
            </w:r>
          </w:p>
        </w:tc>
      </w:tr>
      <w:tr w:rsidR="00341A8A" w:rsidRPr="002A7728" w14:paraId="5E26F8AC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1C4B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422F" w14:textId="63B38414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รู้จักควบคุมอารม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ณ์ ปฏิบัติตนอยู่ในระเบียบวินัย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แต่งกายถูกต้องตามระเบียบของโรงเรียนตลอดเวลา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F636" w14:textId="469625ED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รู้จักควบคุมอารมณ์ บ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้างปฏิบัติตนอยู่ในระเบียบวินัย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การแต่งกายไม่ค่อยถูกต้องตามระเบียบของโรงเรียน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8075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ไม่รู้จักควบคุมอารมณ์ ปฏิบัติตนอยู่ในระเบียบวินัยน้อย  ไม่ค่อยแต่งกายถูกต้องตามระเบียบของโรงเรียน</w:t>
            </w:r>
          </w:p>
        </w:tc>
      </w:tr>
      <w:tr w:rsidR="00341A8A" w:rsidRPr="002A7728" w14:paraId="1311B9D6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B52E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5F41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มีความมานะมุ่งมั่นในการทำงานที่ได้รับมอบหมาย  ศึกษาค้นคว้าด้วยตนเองทำงานเสร็จทันเวลาและถูกต้อง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2DA3" w14:textId="0CB3E799" w:rsidR="002A7728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มีความมานะมุ่งมั่นในการทำงานที่ได้รับมอบหมาย  ศึกษาค้นคว้าด้วยตนเองเป็นบางครั้ง ทำงานเสร็จทันเวลาเป็นบางครั้ง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84C8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ไม่มีความมานะมุ่งมั่นในการทำงานที่ได้รับมอบหมาย  ไม่ค่อยศึกษาค้นคว้าด้วยตนเองทำงานเสร็จไม่ทันเวลา</w:t>
            </w:r>
          </w:p>
        </w:tc>
      </w:tr>
      <w:tr w:rsidR="00341A8A" w:rsidRPr="002A7728" w14:paraId="69D86477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092B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7E37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ใช้วัสดุอุปกรณ์การเรียนที่ราคาถูกและใช้อย่างคุ้มค่าใช้จนหมดแล้วค่อยซื้อใหม่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E008" w14:textId="6CC89F17" w:rsidR="00341A8A" w:rsidRPr="002A7728" w:rsidRDefault="002A7728" w:rsidP="00FD50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ใช้วัสดุอุปกรณ์การเรียนที่ราคาค่อนข้างแพงและใช้อย่างคุ้มค่าใช้จนหมด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5F2F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ใช้วัสดุอุปกรณ์การเรียนที่ราคาค่อนข้างแพงและใช้อย่างคุ้มค่าใช้ไม่หมดแล้วซื้อใหม่</w:t>
            </w:r>
          </w:p>
        </w:tc>
      </w:tr>
      <w:tr w:rsidR="00341A8A" w:rsidRPr="002A7728" w14:paraId="4FB5BAC2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13A1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DEA0" w14:textId="29082BC1" w:rsidR="00341A8A" w:rsidRPr="002A7728" w:rsidRDefault="002A7728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มีความเสียสละเพื่อส่วนรวม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ไม่เอาเปรียบ</w:t>
            </w:r>
            <w:r w:rsidR="00FD50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ไม่เห็นแก่ตัวช่วยเหลือหมู่คณะได้เป็นอย่างดี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A9D7" w14:textId="1D4CDEB3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มีความเสียสละเพื่อส่วนรวมเป็นบางครั้ง </w:t>
            </w:r>
            <w:r w:rsidR="00FD50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ไม่เอาเปรียบไม่เห็นแก่ตัว  ไม่ค่อยช่วยเหลือหมู่คณะ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97EA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ไม่ค่อยเสียสละเพื่อส่วนรวม ชอบเอาเปรียบคนอื่น ค่อนข้างเห็นแก่ตัว  ไม่ค่อยช่วยเหลือหมู่คณะ</w:t>
            </w:r>
          </w:p>
        </w:tc>
      </w:tr>
    </w:tbl>
    <w:p w14:paraId="09CA7AA6" w14:textId="77777777" w:rsidR="00341A8A" w:rsidRPr="00341A8A" w:rsidRDefault="00341A8A" w:rsidP="00341A8A">
      <w:pPr>
        <w:spacing w:after="0" w:line="240" w:lineRule="auto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14:paraId="1C058361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923A3A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D0829C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CFE16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8363D4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999842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2C018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ABA174" w14:textId="77777777" w:rsidR="00104131" w:rsidRPr="002456BE" w:rsidRDefault="00104131" w:rsidP="002456BE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2456B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ใบความรู้เรื่อง การเขียนเชิงอธิบาย</w:t>
      </w:r>
    </w:p>
    <w:p w14:paraId="7B86B412" w14:textId="77777777" w:rsidR="00104131" w:rsidRPr="00104131" w:rsidRDefault="00104131" w:rsidP="00104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การเขียนเชิงอธิบายจะใช้โวหารบรรยาย  ซึ่งโวหารบรรยายมีลักษณะดังนี้</w:t>
      </w:r>
    </w:p>
    <w:p w14:paraId="79B720C7" w14:textId="7777777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4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ลักษณะโวหารบรรยาย</w:t>
      </w:r>
    </w:p>
    <w:p w14:paraId="01717772" w14:textId="7777777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โวหารบรรยาย  ได้แก่  ลักษณะการเรียบเรียงภาษาพูดหรือภาษาเขียนเพื่อเล่าเรื่องหรือเหตุการณ์ที่เกิดขึ้น โวหารบรรยายมี </w:t>
      </w:r>
      <w:r w:rsidRPr="00104131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รูปแบบ คือ การบรรยายแบบธรรมดา มีลักษณะเป็นการเล่าเรื่องหรือเหตุการณ์ไปตามลำดับเวลาที่เกิดขึ้น และการบรรยายแบบมีโครงเรื่องซึ่งไม่จำเป็นต้องเล่าเรื่องหรือเหตุการณ์ตามลำดับเวลา</w:t>
      </w:r>
      <w:r w:rsidRPr="0010413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แต่ลำดับเนื้อเรื่อง โดยใช้หลักวรรณศิลป์ให้สอดคล้องกับลักษณะของโครงเรื่อง (</w:t>
      </w:r>
      <w:r w:rsidRPr="00104131">
        <w:rPr>
          <w:rFonts w:ascii="TH SarabunPSK" w:eastAsia="Times New Roman" w:hAnsi="TH SarabunPSK" w:cs="TH SarabunPSK"/>
          <w:sz w:val="32"/>
          <w:szCs w:val="32"/>
        </w:rPr>
        <w:t>plot</w:t>
      </w: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) และประเภทของเนื้อเรื่องตามที่ผู้เขียนกำหนดไว้</w:t>
      </w:r>
    </w:p>
    <w:p w14:paraId="78FFFB58" w14:textId="7777777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การบรรยายแบบธรรมดา ซึ่งคำนึงถึงลำดับเวลาของเนื้อเรื่องเป็นสำคัญ ใช้กับเรื่องหรือเหตุการณ์ที่เป็นจริงตามที่ผู้เขียนรู้เห็นหรือมีประสบการณ์ด้วยตัวเอง เช่น บันทึกรายวัน  บันทึกการเดินทาง  รายงานเหตุการณ์</w:t>
      </w:r>
    </w:p>
    <w:p w14:paraId="0F5A623F" w14:textId="7777777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ข่าวในหนังสือพิมพ์  เรื่องเล่า  อัตชีวประวัติ  ตำนาน  ประวัติศาสตร์</w:t>
      </w:r>
    </w:p>
    <w:p w14:paraId="24E26406" w14:textId="01A4FFD9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การบรรยายแบบมีโครงเรื่อง  ซึ่งพิจารณาถึงเนื้อเรื่องตามที่ผู้เขียนเห็นสมควร ใช้กับเรื่องที่ผู้เขียนคิดขึ้นเอง  เพื่อให้เป็นเรื่องบันเทิงคดี  เช่น  เรื่องเล่า  นิทาน  นิยาย  เรื่องสั้น  </w:t>
      </w:r>
      <w:proofErr w:type="spellStart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นว</w:t>
      </w:r>
      <w:proofErr w:type="spellEnd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นิยาย  บทละคร</w:t>
      </w:r>
    </w:p>
    <w:p w14:paraId="2C9172FA" w14:textId="64E08D00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4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การเขียนบรรยายแบบธรรมดา</w:t>
      </w:r>
      <w:r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FBAE984" w14:textId="0AF63FEC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ในบทเรียนนี้จะกล่าวเฉพาะการเขียนบรรยายแบบธรรมดา  ซึ่งเรียบเรียงเรื่องตามลำดับเวลา  ได้แก่เรื่องเล่าที่เป็นเรื่องจริง  ชีวประวัติ  การเดินทาง  การชมสถานที่  เหตุการณ์ในอดีต  ในส่วนการเขียนบรรยายแบบมีโครงเรื่องจะได้กล่าวต่อไปในบทว่าด้วยการเขียนบันเทิงคดี</w:t>
      </w:r>
    </w:p>
    <w:p w14:paraId="6F9FE9A9" w14:textId="0EBB07E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04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เรื่องเล่า</w:t>
      </w:r>
    </w:p>
    <w:p w14:paraId="64D3F6B9" w14:textId="7777777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เรื่องเล่า คือ เรื่องราวหรือเหตุการณ์ซึ่งอาจเป็นจริงหรือสมมุติขึ้นนำมาเล่าสู่กันฟังเรื่องเล่ามีหลักการเขียนดังนี้</w:t>
      </w:r>
    </w:p>
    <w:p w14:paraId="32ACFAA3" w14:textId="7777777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๑</w:t>
      </w:r>
      <w:r w:rsidRPr="00104131"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บอกความมุ่งหมายหรือสาเหตุที่เล่าเพื่อเร้าความสนใจ</w:t>
      </w:r>
    </w:p>
    <w:p w14:paraId="31181A7B" w14:textId="7777777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๒</w:t>
      </w:r>
      <w:r w:rsidRPr="00104131">
        <w:rPr>
          <w:rFonts w:ascii="TH SarabunPSK" w:eastAsia="Times New Roman" w:hAnsi="TH SarabunPSK" w:cs="TH SarabunPSK"/>
          <w:sz w:val="32"/>
          <w:szCs w:val="32"/>
        </w:rPr>
        <w:t>.</w:t>
      </w:r>
      <w:r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  เลือกเฉพาะเรื่องราวหรือเหตุการณ์ตอนที่น่าสนใจ  และมีผลเชื่อมโยงกับตอนอื่น  อาจขยายความให้ละเอียดมากน้อยตามสัดส่วนความสำคัญ  เรื่องตอนใดมีความสำคัญมากก็กล่าวถึงมาก  ตอนใดมีความสำคัญน้อยก็กล่าวพอประมาณ</w:t>
      </w:r>
    </w:p>
    <w:p w14:paraId="04BC9D4E" w14:textId="7777777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๓</w:t>
      </w:r>
      <w:r w:rsidRPr="00104131">
        <w:rPr>
          <w:rFonts w:ascii="TH SarabunPSK" w:eastAsia="Times New Roman" w:hAnsi="TH SarabunPSK" w:cs="TH SarabunPSK"/>
          <w:sz w:val="32"/>
          <w:szCs w:val="32"/>
        </w:rPr>
        <w:t>.</w:t>
      </w:r>
      <w:r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  โดยทั่วไปการจัดลำดับใจความตามลำดับเวลา  เริ่มจากพฤติกรรมหรือเรื่องที่เกิดก่อนเรียงลำดับไปจนถึงตอนจบ  แต่อย่างไรก็ดีอาจเริ่มจากตอนใดตอนหนึ่งแล้วย้อนกลับไปมาตามความเหมาะสมก็ได้กรณีหลังนี้นิยมใช้กับเรื่องสมมุติที่เป็นบันเทิงคดี</w:t>
      </w:r>
    </w:p>
    <w:p w14:paraId="52EB6ACA" w14:textId="081CD532" w:rsidR="00104131" w:rsidRDefault="002456BE" w:rsidP="00104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</w:t>
      </w:r>
      <w:r w:rsidR="00104131" w:rsidRPr="00104131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="00104131" w:rsidRPr="00104131">
        <w:rPr>
          <w:rFonts w:ascii="TH SarabunPSK" w:eastAsia="Times New Roman" w:hAnsi="TH SarabunPSK" w:cs="TH SarabunPSK"/>
          <w:sz w:val="32"/>
          <w:szCs w:val="32"/>
        </w:rPr>
        <w:t xml:space="preserve">.  </w:t>
      </w:r>
      <w:r w:rsidR="00104131" w:rsidRPr="00104131">
        <w:rPr>
          <w:rFonts w:ascii="TH SarabunPSK" w:eastAsia="Times New Roman" w:hAnsi="TH SarabunPSK" w:cs="TH SarabunPSK"/>
          <w:sz w:val="32"/>
          <w:szCs w:val="32"/>
          <w:cs/>
        </w:rPr>
        <w:t>แทรกโวหารอธิบายหรือพรรณนาในที่สมควรเพื่อเพิ่มความ</w:t>
      </w:r>
      <w:proofErr w:type="spellStart"/>
      <w:r w:rsidR="00104131" w:rsidRPr="00104131">
        <w:rPr>
          <w:rFonts w:ascii="TH SarabunPSK" w:eastAsia="Times New Roman" w:hAnsi="TH SarabunPSK" w:cs="TH SarabunPSK"/>
          <w:sz w:val="32"/>
          <w:szCs w:val="32"/>
          <w:cs/>
        </w:rPr>
        <w:t>แจ่ม</w:t>
      </w:r>
      <w:proofErr w:type="spellEnd"/>
      <w:r w:rsidR="00104131" w:rsidRPr="00104131">
        <w:rPr>
          <w:rFonts w:ascii="TH SarabunPSK" w:eastAsia="Times New Roman" w:hAnsi="TH SarabunPSK" w:cs="TH SarabunPSK"/>
          <w:sz w:val="32"/>
          <w:szCs w:val="32"/>
          <w:cs/>
        </w:rPr>
        <w:t>แจ้งและอรรถรสของเรื่อง ควรใช้ความสังเกตมากเป็นพิเศษ</w:t>
      </w:r>
    </w:p>
    <w:p w14:paraId="552B8AC5" w14:textId="77777777" w:rsidR="002456BE" w:rsidRPr="00104131" w:rsidRDefault="002456BE" w:rsidP="00104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2C6C9CBA" w14:textId="77777777" w:rsidR="00104131" w:rsidRPr="00104131" w:rsidRDefault="00104131" w:rsidP="0010413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782C662F" w14:textId="02779CD5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4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ชีวประวัติ</w:t>
      </w:r>
    </w:p>
    <w:p w14:paraId="5A591D8C" w14:textId="3D765384" w:rsidR="00104131" w:rsidRPr="00104131" w:rsidRDefault="002456BE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="00104131"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 ชีวประวัติ คือ เรื่องราวเกี่ยวกับความเป็นไปในชีวิตของบุคคล ชีวประวัติมีสองชนิด คือ ชีวประวัติซึ่งเจ้าของประวัติเขียนด้วยตัวเอง เรียกว่า อัตชีวประวัติ กับชีวประวัติซึ่งผู้เขียนเป็นบุคคลอื่น</w:t>
      </w:r>
    </w:p>
    <w:p w14:paraId="27CF6318" w14:textId="77777777" w:rsidR="00104131" w:rsidRPr="00104131" w:rsidRDefault="00104131" w:rsidP="00104131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เลือกเฉพาะเรื่องราวหรือเหตุการณ์ตอนสำคัญ</w:t>
      </w:r>
    </w:p>
    <w:p w14:paraId="5A196463" w14:textId="77777777" w:rsidR="00104131" w:rsidRPr="00104131" w:rsidRDefault="00104131" w:rsidP="00104131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กล่าวแต่สิ่งที่เป็นความจริง</w:t>
      </w:r>
    </w:p>
    <w:p w14:paraId="1B2D0D8C" w14:textId="77777777" w:rsidR="00104131" w:rsidRPr="00104131" w:rsidRDefault="00104131" w:rsidP="00104131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เรียงเนื้อเรื่องตามลำดับเวลา แต่อาจเท้าความถึงเรื่องเกี่ยวเนื่องซึ่งไม่เป็นไปตามลำดับเวลาได้ตามความเหมาะสม</w:t>
      </w:r>
    </w:p>
    <w:p w14:paraId="2A6D76B2" w14:textId="77777777" w:rsidR="00104131" w:rsidRPr="00104131" w:rsidRDefault="00104131" w:rsidP="00104131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แทรกโวหารอธิบายหรือพรรณนาในที่สมควร</w:t>
      </w:r>
    </w:p>
    <w:p w14:paraId="3CC5BC8E" w14:textId="0CFDAD1E" w:rsidR="00104131" w:rsidRPr="00104131" w:rsidRDefault="00104131" w:rsidP="00104131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แสดงความคิดเห็นเชิงสร้างสรรค์กล่าวเฉพาะสิ่งที่เป็นคติทั้งส่วนดีส่วนบกพร่องอย่างเป็นกลางโดยไม่ทำให้ผู้อ่านรู้สึกว่าผู้เขียนไม่จริงใจ</w:t>
      </w:r>
    </w:p>
    <w:p w14:paraId="08DF66FC" w14:textId="7777777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4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การเดินทาง</w:t>
      </w:r>
    </w:p>
    <w:p w14:paraId="7D7E8B63" w14:textId="7777777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ab/>
        <w:t>การบรรยายการเดินทางควรประกอบด้วยหลักเกณฑ์ทั่วไปของการเขียนบรรยายและลักษณะเฉพาะดังนี้</w:t>
      </w:r>
    </w:p>
    <w:p w14:paraId="7AB65DDB" w14:textId="77777777" w:rsidR="00104131" w:rsidRPr="00104131" w:rsidRDefault="00104131" w:rsidP="00104131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กล่าวถึงโอกาสและพาหนะในการเดินทาง</w:t>
      </w:r>
    </w:p>
    <w:p w14:paraId="413B955E" w14:textId="77777777" w:rsidR="00104131" w:rsidRPr="00104131" w:rsidRDefault="00104131" w:rsidP="00104131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กล่าวเฉพาะสิ่งพบเห็นที่น่าสนใจ</w:t>
      </w:r>
    </w:p>
    <w:p w14:paraId="25DE05E6" w14:textId="77777777" w:rsidR="00104131" w:rsidRPr="00104131" w:rsidRDefault="00104131" w:rsidP="00104131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เรียงใจความตามลำดับเวลา</w:t>
      </w:r>
    </w:p>
    <w:p w14:paraId="51951EB9" w14:textId="77777777" w:rsidR="00104131" w:rsidRPr="00104131" w:rsidRDefault="00104131" w:rsidP="00104131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อาจใช้โวหารอธิบาย หรือพรรณนา ประกอบตามสมควร</w:t>
      </w:r>
    </w:p>
    <w:p w14:paraId="60C874B3" w14:textId="77777777" w:rsidR="00104131" w:rsidRPr="00104131" w:rsidRDefault="00104131" w:rsidP="00104131">
      <w:pPr>
        <w:numPr>
          <w:ilvl w:val="0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แทรกข้อคิดเห็นหรือเรื่องประกอบตามความเหมาะสม</w:t>
      </w:r>
    </w:p>
    <w:p w14:paraId="0531DA89" w14:textId="77777777" w:rsidR="00104131" w:rsidRDefault="00104131" w:rsidP="0010413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ต่อไปนี้จะเป็นตัวอย่างการบรรยายการเดินทาง</w:t>
      </w:r>
    </w:p>
    <w:p w14:paraId="7AE709DF" w14:textId="77777777" w:rsidR="002456BE" w:rsidRDefault="002456BE" w:rsidP="00104131">
      <w:pPr>
        <w:spacing w:after="0" w:line="240" w:lineRule="auto"/>
        <w:ind w:left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180703A3" w14:textId="77777777" w:rsidR="00A105B3" w:rsidRDefault="00A105B3" w:rsidP="00104131">
      <w:pPr>
        <w:spacing w:after="0" w:line="240" w:lineRule="auto"/>
        <w:ind w:left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60235596" w14:textId="77777777" w:rsidR="00A105B3" w:rsidRDefault="00A105B3" w:rsidP="00104131">
      <w:pPr>
        <w:spacing w:after="0" w:line="240" w:lineRule="auto"/>
        <w:ind w:left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46973F5F" w14:textId="77777777" w:rsidR="00A105B3" w:rsidRDefault="00A105B3" w:rsidP="00104131">
      <w:pPr>
        <w:spacing w:after="0" w:line="240" w:lineRule="auto"/>
        <w:ind w:left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3366FE39" w14:textId="77777777" w:rsidR="00A105B3" w:rsidRDefault="00A105B3" w:rsidP="00104131">
      <w:pPr>
        <w:spacing w:after="0" w:line="240" w:lineRule="auto"/>
        <w:ind w:left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11339AF7" w14:textId="77777777" w:rsidR="00A105B3" w:rsidRDefault="00A105B3" w:rsidP="00104131">
      <w:pPr>
        <w:spacing w:after="0" w:line="240" w:lineRule="auto"/>
        <w:ind w:left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03CCA96F" w14:textId="77777777" w:rsidR="00A105B3" w:rsidRDefault="00A105B3" w:rsidP="00104131">
      <w:pPr>
        <w:spacing w:after="0" w:line="240" w:lineRule="auto"/>
        <w:ind w:left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5D8CC789" w14:textId="77777777" w:rsidR="00A105B3" w:rsidRDefault="00A105B3" w:rsidP="00104131">
      <w:pPr>
        <w:spacing w:after="0" w:line="240" w:lineRule="auto"/>
        <w:ind w:left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7CCFC628" w14:textId="77777777" w:rsidR="00A105B3" w:rsidRDefault="00A105B3" w:rsidP="00104131">
      <w:pPr>
        <w:spacing w:after="0" w:line="240" w:lineRule="auto"/>
        <w:ind w:left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49F1E23E" w14:textId="77777777" w:rsidR="00A105B3" w:rsidRDefault="00A105B3" w:rsidP="00104131">
      <w:pPr>
        <w:spacing w:after="0" w:line="240" w:lineRule="auto"/>
        <w:ind w:left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5F814C26" w14:textId="77777777" w:rsidR="00A105B3" w:rsidRDefault="00A105B3" w:rsidP="00104131">
      <w:pPr>
        <w:spacing w:after="0" w:line="240" w:lineRule="auto"/>
        <w:ind w:left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7E532FA8" w14:textId="77777777" w:rsidR="00A105B3" w:rsidRDefault="00A105B3" w:rsidP="00104131">
      <w:pPr>
        <w:spacing w:after="0" w:line="240" w:lineRule="auto"/>
        <w:ind w:left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585848C6" w14:textId="77777777" w:rsidR="00A105B3" w:rsidRDefault="00A105B3" w:rsidP="00104131">
      <w:pPr>
        <w:spacing w:after="0" w:line="240" w:lineRule="auto"/>
        <w:ind w:left="720"/>
        <w:rPr>
          <w:rFonts w:ascii="TH SarabunPSK" w:eastAsia="Times New Roman" w:hAnsi="TH SarabunPSK" w:cs="TH SarabunPSK" w:hint="cs"/>
          <w:sz w:val="32"/>
          <w:szCs w:val="32"/>
        </w:rPr>
      </w:pPr>
    </w:p>
    <w:p w14:paraId="4DECC0CD" w14:textId="77777777" w:rsidR="00A105B3" w:rsidRPr="00104131" w:rsidRDefault="00A105B3" w:rsidP="00104131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</w:p>
    <w:p w14:paraId="13C22A19" w14:textId="62E39EAF" w:rsidR="00104131" w:rsidRPr="00104131" w:rsidRDefault="002456BE" w:rsidP="002456BE">
      <w:pPr>
        <w:rPr>
          <w:rFonts w:ascii="TH SarabunPSK" w:hAnsi="TH SarabunPSK" w:cs="TH SarabunPSK"/>
          <w:b/>
          <w:bCs/>
          <w:sz w:val="32"/>
          <w:szCs w:val="32"/>
        </w:rPr>
      </w:pPr>
      <w:r w:rsidRPr="002456B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              </w:t>
      </w:r>
      <w:r w:rsidRPr="002456BE">
        <w:rPr>
          <w:rFonts w:ascii="TH SarabunPSK" w:hAnsi="TH SarabunPSK" w:cs="TH SarabunPSK"/>
          <w:b/>
          <w:bCs/>
          <w:sz w:val="36"/>
          <w:szCs w:val="36"/>
          <w:cs/>
        </w:rPr>
        <w:t>ตัวอย่างงานเขียนเชิงอธิบาย</w:t>
      </w:r>
    </w:p>
    <w:p w14:paraId="124BF155" w14:textId="403034B2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41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                              เสด็จประพาสบ้านยายผึ้ง</w:t>
      </w:r>
    </w:p>
    <w:p w14:paraId="06760BBF" w14:textId="7777777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ab/>
        <w:t>จอดรอกระบวนเสด็จอยู่จนค่ำ กลางคืนน้ำ</w:t>
      </w:r>
      <w:proofErr w:type="spellStart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ขี้น</w:t>
      </w:r>
      <w:proofErr w:type="spellEnd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 xml:space="preserve">ไฟพ่วงล่วงหน้าหลุดออกมาได้ทีละลำสองลำ ถามดูก็ไม่ได้ความว่ากระบวนเสด็จอยู่ที่ไหนจนยามกว่า </w:t>
      </w:r>
      <w:proofErr w:type="spellStart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จีง</w:t>
      </w:r>
      <w:proofErr w:type="spellEnd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ได้ความจากเรือ</w:t>
      </w:r>
      <w:proofErr w:type="spellStart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ลำหนี่ง</w:t>
      </w:r>
      <w:proofErr w:type="spellEnd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ว่าประทับแรมอยู่ที่หน้าวัดหนองแขม ฉันก็เลยจอดนอนคอยอยู่ที่กระทุ่มแบนนั่นเอง ครั้นรุ่งเช้าวันที่  ๑๖ ออกเรือล่วงหน้ามาคอยเสด็จอยู่ที่ปากคลองดำเนินสะดวก พอประมาณ ๔ โมงเช้ากระบวนเรือเสด็จก็มาถึง เลยเข้าคลองต่อมาน้ำกำลังท่วมทุ่ง ท่วมคันคลองเจิ่งทั้งสองข้าง แล่นเรือได้สะดวก พอบ่ายสัก ๒ โมงก็มาถึงหลักหก หยุดกระบวน ประทับแรมที่วัดโชติทายการาม</w:t>
      </w:r>
    </w:p>
    <w:p w14:paraId="79AD44E6" w14:textId="7777777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ab/>
        <w:t>เวลาบ่ายทรงเรือเล็กพายไปประพาสทุ่ง คือไร่ที่น้ำท่วมเจ้าของไร่กำลังเก็บเอาหอมกระเทียมขึ้นผึ่งตามนอกชานบ้านเรือนตลอดจนบนหลังคาเพราะไม่มีที่ดิน น้ำท่วมเป็นทะเลหมด  ไปถึงบ้านแห่งหนึ่งเจ้าของบ้านเป็นหญิงกำลังตากหอมกระเทียม  พอเห็น เรือก็ร้องเชื้อเชิญให้แวะที่บ้าน  เห็นได้ว่าแกไม่รู้จักว่าใครเป็นใคร  คงเข้าใจว่าพวกขุนนางที่ตามเสด็จ  ครั้นเสด็จขึ้นเรือนแล้วเพียงต้อนรับยายผึ้งยังไม่พอใจ  ยังเข้าไปยกหม้อข้าวกับ</w:t>
      </w:r>
      <w:proofErr w:type="spellStart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กะบะ</w:t>
      </w:r>
      <w:proofErr w:type="spellEnd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ไม้ใส่ชามกะลามีผักกาดผัดหมู ปลาเค็ม น้ำพริกกับอะไรอีกอย่างหนึ่ง ซึ่งแกหาไว้สำหรับแกกินของในเวลาเย็นมาตั้งจะเลี้ยงอีก</w:t>
      </w:r>
    </w:p>
    <w:p w14:paraId="07391356" w14:textId="77777777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ab/>
        <w:t>ใครเคยตามเสด็จประพาส</w:t>
      </w:r>
      <w:proofErr w:type="spellStart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ไปรเวต</w:t>
      </w:r>
      <w:proofErr w:type="spellEnd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มาแต่ก่อนย่อมเข้าใจดี ว่าถ้ามีช่องสนุกในการที่จะได้ทรงสมาคมกับรา</w:t>
      </w:r>
      <w:proofErr w:type="spellStart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ษฏร</w:t>
      </w:r>
      <w:proofErr w:type="spellEnd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เกิดขึ้นอย่างนี้แล้วที่พระเจ้าอยู่หัวจะเว้นเป็นไม่มี พอยายผึ้งเชิญพวกเราก็เข้าล้อมสำรับกับพระเจ้าอยู่หัวด้วยกัน  ว่ากันคนละคำสองคำ  เจ้า</w:t>
      </w:r>
      <w:proofErr w:type="spellStart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เจ๊กฮวดลูก</w:t>
      </w:r>
      <w:proofErr w:type="spellEnd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ยายผึ้ง อายุราวสัก ๒๐ ปีมาช่วยยกสำรับคับค้อนขณะเมื่อพวกเรากินเลี้ยง</w:t>
      </w:r>
      <w:proofErr w:type="spellStart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เจ๊กฮวด</w:t>
      </w:r>
      <w:proofErr w:type="spellEnd"/>
      <w:r w:rsidRPr="00104131">
        <w:rPr>
          <w:rFonts w:ascii="TH SarabunPSK" w:eastAsia="Times New Roman" w:hAnsi="TH SarabunPSK" w:cs="TH SarabunPSK"/>
          <w:sz w:val="32"/>
          <w:szCs w:val="32"/>
          <w:cs/>
        </w:rPr>
        <w:t>มานั่งดู ๆ พระเจ้าอยู่หัว  ประเดี๋ยวเอ่ยขึ้นว่า  คล้ายนักคล้ายนักขอรับ ถามว่าคล้ายอะไร  มันบอกว่าคล้ายรูปที่เขาตั้งไว้ตามเครื่องบูชา  พอประเดี๋ยวก็ลุกขึ้นนั่งยอง ๆ เอาผ้าปูกราบพระเจ้าอยู่หัว  บอกว่าแน่ละขอรับไม่ผิดละเหมือนนัก ยายผึ้งยายแพ่งเลยรู้ว่าพระเจ้าอยู่หัว แต่ก็ได้พระราชทานมากอยู่  เห็นจะหลายสิบเท่าราคาสำรับกับข้าวที่ยายผึ้งเลี้ยง</w:t>
      </w:r>
    </w:p>
    <w:p w14:paraId="33A76D62" w14:textId="0EAD4F65" w:rsidR="00104131" w:rsidRPr="00104131" w:rsidRDefault="00104131" w:rsidP="001041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4131">
        <w:rPr>
          <w:rFonts w:ascii="TH SarabunPSK" w:eastAsia="Times New Roman" w:hAnsi="TH SarabunPSK" w:cs="TH SarabunPSK"/>
          <w:sz w:val="32"/>
          <w:szCs w:val="32"/>
          <w:cs/>
        </w:rPr>
        <w:tab/>
        <w:t>เสด็จเที่ยวนี้ตั้งต้นชอบกลดีที่จะสนุกมาก ตั้งแต่เสด็จออกจากบางประอินพระเจ้าอยู่หัวทรงสบายขึ้น</w:t>
      </w:r>
    </w:p>
    <w:p w14:paraId="5C43BA77" w14:textId="77777777" w:rsidR="008A4480" w:rsidRPr="002456BE" w:rsidRDefault="008A4480" w:rsidP="008A4480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D555C1F" w14:textId="77777777" w:rsidR="008A4480" w:rsidRPr="002456BE" w:rsidRDefault="008A4480" w:rsidP="008A4480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208A7A5" w14:textId="77777777" w:rsid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625F0B" w14:textId="77777777" w:rsidR="002456BE" w:rsidRDefault="002456BE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CE4DC53" w14:textId="77777777" w:rsidR="002456BE" w:rsidRDefault="002456BE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2E51FE4" w14:textId="77777777" w:rsidR="002456BE" w:rsidRDefault="002456BE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B052918" w14:textId="77777777" w:rsidR="002456BE" w:rsidRDefault="002456BE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74D7234" w14:textId="77777777" w:rsidR="002456BE" w:rsidRDefault="002456BE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9CB7DC8" w14:textId="77777777" w:rsidR="00A105B3" w:rsidRDefault="00A105B3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4534140" w14:textId="03829569" w:rsidR="002456BE" w:rsidRPr="002456BE" w:rsidRDefault="002456BE" w:rsidP="002456B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2456B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ใบงานที่ ๗</w:t>
      </w:r>
    </w:p>
    <w:p w14:paraId="5723819F" w14:textId="77777777" w:rsidR="002456BE" w:rsidRPr="002456BE" w:rsidRDefault="002456BE" w:rsidP="002456BE">
      <w:pPr>
        <w:keepNext/>
        <w:spacing w:before="240" w:after="60" w:line="360" w:lineRule="auto"/>
        <w:ind w:firstLine="720"/>
        <w:outlineLvl w:val="1"/>
        <w:rPr>
          <w:rFonts w:ascii="TH SarabunPSK" w:eastAsia="Times New Roman" w:hAnsi="TH SarabunPSK" w:cs="TH SarabunPSK"/>
          <w:sz w:val="36"/>
          <w:szCs w:val="36"/>
        </w:rPr>
      </w:pPr>
      <w:r w:rsidRPr="002456B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คำชี้แจง</w:t>
      </w:r>
      <w:r w:rsidRPr="002456BE">
        <w:rPr>
          <w:rFonts w:ascii="TH SarabunPSK" w:eastAsia="Times New Roman" w:hAnsi="TH SarabunPSK" w:cs="TH SarabunPSK"/>
          <w:sz w:val="36"/>
          <w:szCs w:val="36"/>
          <w:cs/>
        </w:rPr>
        <w:t xml:space="preserve">   ให้นักเรียนเติมคำหรือข้อความในประโยคให้เหมาะสมและได้ใจความ</w:t>
      </w:r>
    </w:p>
    <w:p w14:paraId="08309027" w14:textId="77777777" w:rsidR="002456BE" w:rsidRPr="002456BE" w:rsidRDefault="002456BE" w:rsidP="002456BE">
      <w:pPr>
        <w:numPr>
          <w:ilvl w:val="0"/>
          <w:numId w:val="20"/>
        </w:numPr>
        <w:spacing w:after="0" w:line="360" w:lineRule="auto"/>
        <w:rPr>
          <w:rFonts w:ascii="TH SarabunPSK" w:eastAsia="Cordia New" w:hAnsi="TH SarabunPSK" w:cs="TH SarabunPSK"/>
          <w:sz w:val="36"/>
          <w:szCs w:val="36"/>
        </w:rPr>
      </w:pPr>
      <w:r w:rsidRPr="002456BE">
        <w:rPr>
          <w:rFonts w:ascii="TH SarabunPSK" w:eastAsia="Cordia New" w:hAnsi="TH SarabunPSK" w:cs="TH SarabunPSK"/>
          <w:sz w:val="36"/>
          <w:szCs w:val="36"/>
          <w:cs/>
        </w:rPr>
        <w:t>เขาเป็นคนพูดจา  ........................... ฟังแล้วเข้าใจง่าย</w:t>
      </w:r>
    </w:p>
    <w:p w14:paraId="4A16D50D" w14:textId="77777777" w:rsidR="002456BE" w:rsidRPr="002456BE" w:rsidRDefault="002456BE" w:rsidP="002456BE">
      <w:pPr>
        <w:numPr>
          <w:ilvl w:val="0"/>
          <w:numId w:val="20"/>
        </w:numPr>
        <w:spacing w:after="0" w:line="360" w:lineRule="auto"/>
        <w:rPr>
          <w:rFonts w:ascii="TH SarabunPSK" w:eastAsia="Cordia New" w:hAnsi="TH SarabunPSK" w:cs="TH SarabunPSK"/>
          <w:sz w:val="36"/>
          <w:szCs w:val="36"/>
        </w:rPr>
      </w:pPr>
      <w:r w:rsidRPr="002456BE">
        <w:rPr>
          <w:rFonts w:ascii="TH SarabunPSK" w:eastAsia="Cordia New" w:hAnsi="TH SarabunPSK" w:cs="TH SarabunPSK"/>
          <w:sz w:val="36"/>
          <w:szCs w:val="36"/>
          <w:cs/>
        </w:rPr>
        <w:t>เธอจง...........................ไปดูเพราะช้าอาจไม่ทันการ</w:t>
      </w:r>
    </w:p>
    <w:p w14:paraId="68F825FE" w14:textId="77777777" w:rsidR="002456BE" w:rsidRPr="002456BE" w:rsidRDefault="002456BE" w:rsidP="002456BE">
      <w:pPr>
        <w:numPr>
          <w:ilvl w:val="0"/>
          <w:numId w:val="20"/>
        </w:numPr>
        <w:spacing w:after="0" w:line="360" w:lineRule="auto"/>
        <w:rPr>
          <w:rFonts w:ascii="TH SarabunPSK" w:eastAsia="Cordia New" w:hAnsi="TH SarabunPSK" w:cs="TH SarabunPSK"/>
          <w:sz w:val="36"/>
          <w:szCs w:val="36"/>
        </w:rPr>
      </w:pPr>
      <w:r w:rsidRPr="002456BE">
        <w:rPr>
          <w:rFonts w:ascii="TH SarabunPSK" w:eastAsia="Cordia New" w:hAnsi="TH SarabunPSK" w:cs="TH SarabunPSK"/>
          <w:sz w:val="36"/>
          <w:szCs w:val="36"/>
          <w:cs/>
        </w:rPr>
        <w:t>ลูก ๆ  ต่าง..........................ให้แม่พาไปเที่ยว</w:t>
      </w:r>
    </w:p>
    <w:p w14:paraId="12D66C0D" w14:textId="77777777" w:rsidR="002456BE" w:rsidRPr="002456BE" w:rsidRDefault="002456BE" w:rsidP="002456BE">
      <w:pPr>
        <w:numPr>
          <w:ilvl w:val="0"/>
          <w:numId w:val="20"/>
        </w:numPr>
        <w:spacing w:after="0" w:line="360" w:lineRule="auto"/>
        <w:rPr>
          <w:rFonts w:ascii="TH SarabunPSK" w:eastAsia="Cordia New" w:hAnsi="TH SarabunPSK" w:cs="TH SarabunPSK"/>
          <w:sz w:val="36"/>
          <w:szCs w:val="36"/>
        </w:rPr>
      </w:pPr>
      <w:r w:rsidRPr="002456BE">
        <w:rPr>
          <w:rFonts w:ascii="TH SarabunPSK" w:eastAsia="Cordia New" w:hAnsi="TH SarabunPSK" w:cs="TH SarabunPSK"/>
          <w:sz w:val="36"/>
          <w:szCs w:val="36"/>
          <w:cs/>
        </w:rPr>
        <w:t>แม่น้ำสายนี้กว้างใหญ่จน..............................................</w:t>
      </w:r>
    </w:p>
    <w:p w14:paraId="46FBDBFB" w14:textId="77777777" w:rsidR="002456BE" w:rsidRPr="002456BE" w:rsidRDefault="002456BE" w:rsidP="002456BE">
      <w:pPr>
        <w:numPr>
          <w:ilvl w:val="0"/>
          <w:numId w:val="20"/>
        </w:numPr>
        <w:spacing w:after="0" w:line="360" w:lineRule="auto"/>
        <w:rPr>
          <w:rFonts w:ascii="TH SarabunPSK" w:eastAsia="Cordia New" w:hAnsi="TH SarabunPSK" w:cs="TH SarabunPSK"/>
          <w:sz w:val="36"/>
          <w:szCs w:val="36"/>
        </w:rPr>
      </w:pPr>
      <w:r w:rsidRPr="002456BE">
        <w:rPr>
          <w:rFonts w:ascii="TH SarabunPSK" w:eastAsia="Cordia New" w:hAnsi="TH SarabunPSK" w:cs="TH SarabunPSK"/>
          <w:sz w:val="36"/>
          <w:szCs w:val="36"/>
          <w:cs/>
        </w:rPr>
        <w:t>มีคนกลุ่มหนึ่งส่งเสียงดัง......................................อยู่หน้าบ้าน</w:t>
      </w:r>
    </w:p>
    <w:p w14:paraId="4732FAEF" w14:textId="77777777" w:rsidR="002456BE" w:rsidRPr="002456BE" w:rsidRDefault="002456BE" w:rsidP="002456BE">
      <w:pPr>
        <w:numPr>
          <w:ilvl w:val="0"/>
          <w:numId w:val="20"/>
        </w:numPr>
        <w:spacing w:after="0" w:line="360" w:lineRule="auto"/>
        <w:rPr>
          <w:rFonts w:ascii="TH SarabunPSK" w:eastAsia="Cordia New" w:hAnsi="TH SarabunPSK" w:cs="TH SarabunPSK"/>
          <w:sz w:val="36"/>
          <w:szCs w:val="36"/>
        </w:rPr>
      </w:pPr>
      <w:r w:rsidRPr="002456BE">
        <w:rPr>
          <w:rFonts w:ascii="TH SarabunPSK" w:eastAsia="Cordia New" w:hAnsi="TH SarabunPSK" w:cs="TH SarabunPSK"/>
          <w:sz w:val="36"/>
          <w:szCs w:val="36"/>
          <w:cs/>
        </w:rPr>
        <w:t>เธอต้อง..................................กับลูกมากกว่านี้ไม่อย่างนั้นอาจเสียคน</w:t>
      </w:r>
    </w:p>
    <w:p w14:paraId="09D178FF" w14:textId="77777777" w:rsidR="002456BE" w:rsidRPr="002456BE" w:rsidRDefault="002456BE" w:rsidP="002456BE">
      <w:pPr>
        <w:numPr>
          <w:ilvl w:val="0"/>
          <w:numId w:val="20"/>
        </w:numPr>
        <w:spacing w:after="0" w:line="360" w:lineRule="auto"/>
        <w:rPr>
          <w:rFonts w:ascii="TH SarabunPSK" w:eastAsia="Cordia New" w:hAnsi="TH SarabunPSK" w:cs="TH SarabunPSK"/>
          <w:sz w:val="36"/>
          <w:szCs w:val="36"/>
        </w:rPr>
      </w:pPr>
      <w:r w:rsidRPr="002456BE">
        <w:rPr>
          <w:rFonts w:ascii="TH SarabunPSK" w:eastAsia="Cordia New" w:hAnsi="TH SarabunPSK" w:cs="TH SarabunPSK"/>
          <w:sz w:val="36"/>
          <w:szCs w:val="36"/>
          <w:cs/>
        </w:rPr>
        <w:t>เราต้องช่วยกัน..............................สินค้าไทย</w:t>
      </w:r>
    </w:p>
    <w:p w14:paraId="441B7DC4" w14:textId="77777777" w:rsidR="002456BE" w:rsidRPr="002456BE" w:rsidRDefault="002456BE" w:rsidP="002456BE">
      <w:pPr>
        <w:numPr>
          <w:ilvl w:val="0"/>
          <w:numId w:val="20"/>
        </w:numPr>
        <w:spacing w:after="0" w:line="360" w:lineRule="auto"/>
        <w:rPr>
          <w:rFonts w:ascii="TH SarabunPSK" w:eastAsia="Cordia New" w:hAnsi="TH SarabunPSK" w:cs="TH SarabunPSK"/>
          <w:sz w:val="36"/>
          <w:szCs w:val="36"/>
        </w:rPr>
      </w:pPr>
      <w:r w:rsidRPr="002456BE">
        <w:rPr>
          <w:rFonts w:ascii="TH SarabunPSK" w:eastAsia="Cordia New" w:hAnsi="TH SarabunPSK" w:cs="TH SarabunPSK"/>
          <w:sz w:val="36"/>
          <w:szCs w:val="36"/>
          <w:cs/>
        </w:rPr>
        <w:t>เขาเป็นคนใจกว้างเหมือน...............................................................</w:t>
      </w:r>
    </w:p>
    <w:p w14:paraId="6DB4ABB5" w14:textId="77777777" w:rsidR="002456BE" w:rsidRPr="002456BE" w:rsidRDefault="002456BE" w:rsidP="002456BE">
      <w:pPr>
        <w:numPr>
          <w:ilvl w:val="0"/>
          <w:numId w:val="20"/>
        </w:numPr>
        <w:spacing w:after="0" w:line="360" w:lineRule="auto"/>
        <w:rPr>
          <w:rFonts w:ascii="TH SarabunPSK" w:eastAsia="Cordia New" w:hAnsi="TH SarabunPSK" w:cs="TH SarabunPSK"/>
          <w:sz w:val="36"/>
          <w:szCs w:val="36"/>
        </w:rPr>
      </w:pPr>
      <w:proofErr w:type="spellStart"/>
      <w:r w:rsidRPr="002456BE">
        <w:rPr>
          <w:rFonts w:ascii="TH SarabunPSK" w:eastAsia="Cordia New" w:hAnsi="TH SarabunPSK" w:cs="TH SarabunPSK"/>
          <w:sz w:val="36"/>
          <w:szCs w:val="36"/>
          <w:cs/>
        </w:rPr>
        <w:t>ฤาษี</w:t>
      </w:r>
      <w:proofErr w:type="spellEnd"/>
      <w:r w:rsidRPr="002456BE">
        <w:rPr>
          <w:rFonts w:ascii="TH SarabunPSK" w:eastAsia="Cordia New" w:hAnsi="TH SarabunPSK" w:cs="TH SarabunPSK"/>
          <w:sz w:val="36"/>
          <w:szCs w:val="36"/>
          <w:cs/>
        </w:rPr>
        <w:t>นั่ง .............................จึงเห็นว่าสุดสาครกำลังตกอยู่ในอันตราย</w:t>
      </w:r>
    </w:p>
    <w:p w14:paraId="472C20FC" w14:textId="77777777" w:rsidR="002456BE" w:rsidRPr="002456BE" w:rsidRDefault="002456BE" w:rsidP="002456BE">
      <w:pPr>
        <w:numPr>
          <w:ilvl w:val="0"/>
          <w:numId w:val="20"/>
        </w:numPr>
        <w:spacing w:after="0" w:line="360" w:lineRule="auto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2456BE">
        <w:rPr>
          <w:rFonts w:ascii="TH SarabunPSK" w:eastAsia="Cordia New" w:hAnsi="TH SarabunPSK" w:cs="TH SarabunPSK"/>
          <w:sz w:val="36"/>
          <w:szCs w:val="36"/>
          <w:cs/>
        </w:rPr>
        <w:t>การอบรมครั้งนี้...............................ด้วยสาระที่ผู้เข้าอบรมต้องการ</w:t>
      </w:r>
    </w:p>
    <w:p w14:paraId="02FA427C" w14:textId="77777777" w:rsidR="002456BE" w:rsidRPr="002456BE" w:rsidRDefault="002456BE" w:rsidP="002456BE">
      <w:pPr>
        <w:spacing w:after="0" w:line="240" w:lineRule="auto"/>
        <w:ind w:firstLine="720"/>
        <w:rPr>
          <w:rFonts w:ascii="TH SarabunPSK" w:eastAsia="Times New Roman" w:hAnsi="TH SarabunPSK" w:cs="TH SarabunPSK"/>
          <w:sz w:val="36"/>
          <w:szCs w:val="36"/>
        </w:rPr>
      </w:pPr>
    </w:p>
    <w:p w14:paraId="55D547D7" w14:textId="4C7146EB" w:rsidR="002456BE" w:rsidRPr="002456BE" w:rsidRDefault="002456BE" w:rsidP="002456BE">
      <w:pPr>
        <w:spacing w:after="0" w:line="240" w:lineRule="auto"/>
        <w:jc w:val="thaiDistribute"/>
        <w:rPr>
          <w:rFonts w:ascii="TH SarabunPSK" w:eastAsia="Cordia New" w:hAnsi="TH SarabunPSK" w:cs="TH SarabunPSK"/>
          <w:sz w:val="36"/>
          <w:szCs w:val="36"/>
        </w:rPr>
      </w:pPr>
      <w:r w:rsidRPr="002456BE">
        <w:rPr>
          <w:rFonts w:ascii="TH SarabunPSK" w:eastAsia="Cordia New" w:hAnsi="TH SarabunPSK" w:cs="TH SarabunPSK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249753E" wp14:editId="56030204">
            <wp:simplePos x="0" y="0"/>
            <wp:positionH relativeFrom="column">
              <wp:posOffset>1676400</wp:posOffset>
            </wp:positionH>
            <wp:positionV relativeFrom="paragraph">
              <wp:posOffset>200660</wp:posOffset>
            </wp:positionV>
            <wp:extent cx="1600200" cy="1198245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1F72B" w14:textId="77777777" w:rsidR="002456BE" w:rsidRPr="002456BE" w:rsidRDefault="002456BE" w:rsidP="002456BE">
      <w:pPr>
        <w:spacing w:after="0" w:line="240" w:lineRule="auto"/>
        <w:jc w:val="thaiDistribute"/>
        <w:rPr>
          <w:rFonts w:ascii="TH SarabunPSK" w:eastAsia="Cordia New" w:hAnsi="TH SarabunPSK" w:cs="TH SarabunPSK"/>
          <w:sz w:val="36"/>
          <w:szCs w:val="36"/>
        </w:rPr>
      </w:pPr>
    </w:p>
    <w:p w14:paraId="01E42B54" w14:textId="77777777" w:rsidR="002456BE" w:rsidRPr="002456BE" w:rsidRDefault="002456BE" w:rsidP="002456BE">
      <w:pPr>
        <w:spacing w:after="0" w:line="240" w:lineRule="auto"/>
        <w:jc w:val="thaiDistribute"/>
        <w:rPr>
          <w:rFonts w:ascii="TH SarabunPSK" w:eastAsia="Cordia New" w:hAnsi="TH SarabunPSK" w:cs="TH SarabunPSK"/>
          <w:sz w:val="36"/>
          <w:szCs w:val="36"/>
        </w:rPr>
      </w:pPr>
    </w:p>
    <w:p w14:paraId="295EEEFD" w14:textId="77777777" w:rsidR="002456BE" w:rsidRPr="002456BE" w:rsidRDefault="002456BE" w:rsidP="002456BE">
      <w:pPr>
        <w:spacing w:after="0" w:line="240" w:lineRule="auto"/>
        <w:jc w:val="thaiDistribute"/>
        <w:rPr>
          <w:rFonts w:ascii="AngsanaUPC" w:eastAsia="Cordia New" w:hAnsi="AngsanaUPC" w:cs="AngsanaUPC"/>
          <w:sz w:val="36"/>
          <w:szCs w:val="36"/>
        </w:rPr>
      </w:pPr>
    </w:p>
    <w:p w14:paraId="43AA7FD6" w14:textId="77777777" w:rsidR="002456BE" w:rsidRPr="002456BE" w:rsidRDefault="002456BE" w:rsidP="002456B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2CC6A1" w14:textId="77777777" w:rsidR="002456BE" w:rsidRDefault="002456BE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CCCFC0" w14:textId="77777777" w:rsidR="002456BE" w:rsidRDefault="002456BE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C4ADA9B" w14:textId="77777777" w:rsidR="002456BE" w:rsidRPr="009B0A49" w:rsidRDefault="002456BE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BB9ED38" w14:textId="5582C3E5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ชื่อ......................................................</w:t>
      </w:r>
      <w:r w:rsidR="008A44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</w:t>
      </w: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........เลขที่ ..................... ชั้น...............</w:t>
      </w:r>
    </w:p>
    <w:p w14:paraId="6B865C7C" w14:textId="77777777" w:rsidR="008A4480" w:rsidRDefault="008A4480" w:rsidP="002456B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C03192F" w14:textId="77777777" w:rsidR="002456BE" w:rsidRDefault="002456BE" w:rsidP="002456B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560D22" w14:textId="77777777" w:rsidR="00C351E6" w:rsidRPr="008A4480" w:rsidRDefault="00C351E6" w:rsidP="00C351E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แบบบันทึกผลการประเมินการเรียนรู้   กลุ่มสาระการเรียนรู้ภาษาไทย    ชั้นประถมศึกษาปีที่ ๖    </w:t>
      </w:r>
    </w:p>
    <w:p w14:paraId="03A3E749" w14:textId="6D34A0E1" w:rsidR="004B2028" w:rsidRPr="008A4480" w:rsidRDefault="00C351E6" w:rsidP="00A542A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ชุดภาษาพาที  บทที่ ๙   ครื้นเครงเพลงพื้นบ้าน   แผนการจัดการเรียนรู้ที่ </w:t>
      </w:r>
      <w:r w:rsidRPr="008A448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1493" w:rsidRPr="00D665D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๗</w:t>
      </w:r>
      <w:r w:rsidR="009B0A49" w:rsidRPr="00D66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เรื่อง</w:t>
      </w:r>
      <w:r w:rsidR="006A1493" w:rsidRPr="00D665D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งานเขียนเชิงอธิบาย</w:t>
      </w:r>
      <w:bookmarkStart w:id="6" w:name="_GoBack"/>
      <w:bookmarkEnd w:id="6"/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611"/>
        <w:gridCol w:w="611"/>
        <w:gridCol w:w="612"/>
        <w:gridCol w:w="611"/>
        <w:gridCol w:w="623"/>
        <w:gridCol w:w="903"/>
        <w:gridCol w:w="1275"/>
        <w:gridCol w:w="709"/>
        <w:gridCol w:w="709"/>
      </w:tblGrid>
      <w:tr w:rsidR="00C351E6" w:rsidRPr="008A4480" w14:paraId="62F64E32" w14:textId="77777777" w:rsidTr="006A1493">
        <w:trPr>
          <w:cantSplit/>
          <w:trHeight w:val="540"/>
        </w:trPr>
        <w:tc>
          <w:tcPr>
            <w:tcW w:w="709" w:type="dxa"/>
            <w:vMerge w:val="restart"/>
          </w:tcPr>
          <w:p w14:paraId="26C035BE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เลขที่  </w:t>
            </w:r>
          </w:p>
        </w:tc>
        <w:tc>
          <w:tcPr>
            <w:tcW w:w="2409" w:type="dxa"/>
            <w:vMerge w:val="restart"/>
          </w:tcPr>
          <w:p w14:paraId="36DA749E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5B8ACE2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8CD51FD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  <w:p w14:paraId="07CF225E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0662041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8F0289E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053086C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C76D499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5C6E8B8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ADAAD57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8" w:type="dxa"/>
            <w:gridSpan w:val="5"/>
          </w:tcPr>
          <w:p w14:paraId="4238BBEC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903" w:type="dxa"/>
            <w:vMerge w:val="restart"/>
            <w:textDirection w:val="btLr"/>
          </w:tcPr>
          <w:p w14:paraId="158E13FE" w14:textId="77777777" w:rsidR="00C351E6" w:rsidRPr="008A4480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รวมคะแนนด้านคุณลักษณะ ฯ</w:t>
            </w:r>
          </w:p>
        </w:tc>
        <w:tc>
          <w:tcPr>
            <w:tcW w:w="1275" w:type="dxa"/>
            <w:tcBorders>
              <w:bottom w:val="nil"/>
            </w:tcBorders>
          </w:tcPr>
          <w:p w14:paraId="06A1C727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ด้านผลงาน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761C869" w14:textId="5F85AD5E" w:rsidR="00C351E6" w:rsidRPr="008A4480" w:rsidRDefault="006A1493" w:rsidP="006A1493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C351E6"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D52222F" w14:textId="77777777" w:rsidR="00C351E6" w:rsidRPr="008A4480" w:rsidRDefault="00C351E6" w:rsidP="00C351E6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6A1493" w:rsidRPr="008A4480" w14:paraId="37468E07" w14:textId="77777777" w:rsidTr="006A1493">
        <w:trPr>
          <w:cantSplit/>
          <w:trHeight w:val="3024"/>
        </w:trPr>
        <w:tc>
          <w:tcPr>
            <w:tcW w:w="709" w:type="dxa"/>
            <w:vMerge/>
          </w:tcPr>
          <w:p w14:paraId="1E22CE4D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14:paraId="3851164C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1" w:type="dxa"/>
            <w:textDirection w:val="btLr"/>
          </w:tcPr>
          <w:p w14:paraId="19D12F8A" w14:textId="77777777" w:rsidR="006A1493" w:rsidRPr="008A4480" w:rsidRDefault="006A1493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611" w:type="dxa"/>
            <w:textDirection w:val="btLr"/>
          </w:tcPr>
          <w:p w14:paraId="09197104" w14:textId="77777777" w:rsidR="006A1493" w:rsidRPr="008A4480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ใฝ่เรียนรู้</w:t>
            </w:r>
          </w:p>
        </w:tc>
        <w:tc>
          <w:tcPr>
            <w:tcW w:w="612" w:type="dxa"/>
            <w:textDirection w:val="btLr"/>
          </w:tcPr>
          <w:p w14:paraId="30115C8D" w14:textId="77777777" w:rsidR="006A1493" w:rsidRPr="008A4480" w:rsidRDefault="006A1493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1" w:type="dxa"/>
            <w:textDirection w:val="btLr"/>
          </w:tcPr>
          <w:p w14:paraId="25186C9C" w14:textId="77777777" w:rsidR="006A1493" w:rsidRPr="008A4480" w:rsidRDefault="006A1493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623" w:type="dxa"/>
            <w:textDirection w:val="btLr"/>
          </w:tcPr>
          <w:p w14:paraId="350B58EA" w14:textId="77777777" w:rsidR="006A1493" w:rsidRPr="008A4480" w:rsidRDefault="006A1493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903" w:type="dxa"/>
            <w:vMerge/>
            <w:textDirection w:val="btLr"/>
          </w:tcPr>
          <w:p w14:paraId="0F5EE459" w14:textId="77777777" w:rsidR="006A1493" w:rsidRPr="008A4480" w:rsidRDefault="006A1493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extDirection w:val="btLr"/>
          </w:tcPr>
          <w:p w14:paraId="6BFD4E52" w14:textId="77777777" w:rsidR="006A1493" w:rsidRDefault="006A1493" w:rsidP="00C351E6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362412" w14:textId="3971DD3C" w:rsidR="006A1493" w:rsidRPr="008A4480" w:rsidRDefault="006A1493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การทำใบงาน  ชุดที่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14:paraId="2B1275E5" w14:textId="77777777" w:rsidR="006A1493" w:rsidRPr="008A4480" w:rsidRDefault="006A1493" w:rsidP="00C351E6">
            <w:pPr>
              <w:spacing w:after="0" w:line="240" w:lineRule="auto"/>
              <w:ind w:left="204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E41A43C" w14:textId="77777777" w:rsidR="006A1493" w:rsidRPr="008A4480" w:rsidRDefault="006A1493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1493" w:rsidRPr="008A4480" w14:paraId="1D1DD790" w14:textId="77777777" w:rsidTr="006A1493">
        <w:trPr>
          <w:cantSplit/>
          <w:trHeight w:val="493"/>
        </w:trPr>
        <w:tc>
          <w:tcPr>
            <w:tcW w:w="709" w:type="dxa"/>
            <w:vMerge/>
          </w:tcPr>
          <w:p w14:paraId="28C382AD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6F790268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05E4EA3" w14:textId="77777777" w:rsidR="006A1493" w:rsidRPr="008A4480" w:rsidRDefault="006A1493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0CFB8AA0" w14:textId="77777777" w:rsidR="006A1493" w:rsidRPr="008A4480" w:rsidRDefault="006A1493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14:paraId="2901D393" w14:textId="77777777" w:rsidR="006A1493" w:rsidRPr="008A4480" w:rsidRDefault="006A1493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461E71C3" w14:textId="77777777" w:rsidR="006A1493" w:rsidRPr="008A4480" w:rsidRDefault="006A1493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23" w:type="dxa"/>
          </w:tcPr>
          <w:p w14:paraId="18FF2AFF" w14:textId="77777777" w:rsidR="006A1493" w:rsidRPr="008A4480" w:rsidRDefault="006A1493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03" w:type="dxa"/>
          </w:tcPr>
          <w:p w14:paraId="1021345C" w14:textId="77777777" w:rsidR="006A1493" w:rsidRPr="008A4480" w:rsidRDefault="006A1493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5" w:type="dxa"/>
          </w:tcPr>
          <w:p w14:paraId="5A56189D" w14:textId="2D7C23C0" w:rsidR="006A1493" w:rsidRPr="008A4480" w:rsidRDefault="006A1493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709" w:type="dxa"/>
          </w:tcPr>
          <w:p w14:paraId="33FB3679" w14:textId="21B305F0" w:rsidR="006A1493" w:rsidRPr="008A4480" w:rsidRDefault="006A1493" w:rsidP="006A149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  <w:textDirection w:val="btLr"/>
            <w:vAlign w:val="center"/>
          </w:tcPr>
          <w:p w14:paraId="476587F7" w14:textId="77777777" w:rsidR="006A1493" w:rsidRPr="008A4480" w:rsidRDefault="006A1493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1493" w:rsidRPr="008A4480" w14:paraId="09560188" w14:textId="77777777" w:rsidTr="006A1493">
        <w:trPr>
          <w:cantSplit/>
        </w:trPr>
        <w:tc>
          <w:tcPr>
            <w:tcW w:w="709" w:type="dxa"/>
          </w:tcPr>
          <w:p w14:paraId="1CE37812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09" w:type="dxa"/>
          </w:tcPr>
          <w:p w14:paraId="5D820C53" w14:textId="77777777" w:rsidR="006A1493" w:rsidRPr="008A4480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611FB86C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8F2F322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B662868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928FB71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442F9D7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8777423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3D25853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7934B6F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8C1AEA7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8A4480" w14:paraId="68034E76" w14:textId="77777777" w:rsidTr="006A1493">
        <w:trPr>
          <w:cantSplit/>
        </w:trPr>
        <w:tc>
          <w:tcPr>
            <w:tcW w:w="709" w:type="dxa"/>
          </w:tcPr>
          <w:p w14:paraId="43856F1C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09" w:type="dxa"/>
          </w:tcPr>
          <w:p w14:paraId="7104618E" w14:textId="77777777" w:rsidR="006A1493" w:rsidRPr="008A4480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501F835D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3FF6D83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5919158D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25CAFB2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28CD019A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BC344CA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3569270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3CA961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13ACE26" w14:textId="77777777" w:rsidR="006A1493" w:rsidRPr="008A4480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A542A1" w14:paraId="650F3A71" w14:textId="77777777" w:rsidTr="006A1493">
        <w:trPr>
          <w:cantSplit/>
        </w:trPr>
        <w:tc>
          <w:tcPr>
            <w:tcW w:w="709" w:type="dxa"/>
          </w:tcPr>
          <w:p w14:paraId="61E5E9B8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09" w:type="dxa"/>
          </w:tcPr>
          <w:p w14:paraId="4C44246A" w14:textId="77777777" w:rsidR="006A1493" w:rsidRPr="00A542A1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6D35D7EA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5A90AF1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01159ECA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57959B1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B729886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651F49E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D0811F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F63D28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94F887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A542A1" w14:paraId="7A413B31" w14:textId="77777777" w:rsidTr="006A1493">
        <w:trPr>
          <w:cantSplit/>
        </w:trPr>
        <w:tc>
          <w:tcPr>
            <w:tcW w:w="709" w:type="dxa"/>
          </w:tcPr>
          <w:p w14:paraId="1441F45E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409" w:type="dxa"/>
          </w:tcPr>
          <w:p w14:paraId="41488288" w14:textId="77777777" w:rsidR="006A1493" w:rsidRPr="00A542A1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5C460B8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9BF26FF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547C84D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DDBE646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81DDD08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7CB527F6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2F527B8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019450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1A38C12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A542A1" w14:paraId="5ECE404B" w14:textId="77777777" w:rsidTr="006A1493">
        <w:trPr>
          <w:cantSplit/>
        </w:trPr>
        <w:tc>
          <w:tcPr>
            <w:tcW w:w="709" w:type="dxa"/>
          </w:tcPr>
          <w:p w14:paraId="3388D0E5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409" w:type="dxa"/>
          </w:tcPr>
          <w:p w14:paraId="22C2BD95" w14:textId="77777777" w:rsidR="006A1493" w:rsidRPr="00A542A1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3EFAF2F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D205E70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1DD3C9A7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0EBD2C6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5201DE3B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CB75148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26FA995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C98FC0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9C6B53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A542A1" w14:paraId="18FA8878" w14:textId="77777777" w:rsidTr="006A1493">
        <w:trPr>
          <w:cantSplit/>
        </w:trPr>
        <w:tc>
          <w:tcPr>
            <w:tcW w:w="709" w:type="dxa"/>
          </w:tcPr>
          <w:p w14:paraId="298561E0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409" w:type="dxa"/>
          </w:tcPr>
          <w:p w14:paraId="7D08A60A" w14:textId="77777777" w:rsidR="006A1493" w:rsidRPr="00A542A1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FD6BB67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BE03C4D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47646AA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881C8CB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600CFD7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38323882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B18AF08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FFA2BE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132EE3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A542A1" w14:paraId="7B71A807" w14:textId="77777777" w:rsidTr="006A1493">
        <w:trPr>
          <w:cantSplit/>
        </w:trPr>
        <w:tc>
          <w:tcPr>
            <w:tcW w:w="709" w:type="dxa"/>
          </w:tcPr>
          <w:p w14:paraId="5E521A71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409" w:type="dxa"/>
          </w:tcPr>
          <w:p w14:paraId="0ECD3965" w14:textId="77777777" w:rsidR="006A1493" w:rsidRPr="00A542A1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21F9115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00DD814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E273E12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2852B54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79DC19D7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BD855B4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B7EC687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992F6BE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10BEB9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A542A1" w14:paraId="3BEF6208" w14:textId="77777777" w:rsidTr="006A1493">
        <w:trPr>
          <w:cantSplit/>
        </w:trPr>
        <w:tc>
          <w:tcPr>
            <w:tcW w:w="709" w:type="dxa"/>
          </w:tcPr>
          <w:p w14:paraId="5248193D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409" w:type="dxa"/>
          </w:tcPr>
          <w:p w14:paraId="32FD2D60" w14:textId="77777777" w:rsidR="006A1493" w:rsidRPr="00A542A1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35C28B26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3611164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DE4E1F9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0BDF396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62368B12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182199D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1F7B043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631C305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137800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A542A1" w14:paraId="57DB1715" w14:textId="77777777" w:rsidTr="006A1493">
        <w:trPr>
          <w:cantSplit/>
        </w:trPr>
        <w:tc>
          <w:tcPr>
            <w:tcW w:w="709" w:type="dxa"/>
          </w:tcPr>
          <w:p w14:paraId="69909210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409" w:type="dxa"/>
          </w:tcPr>
          <w:p w14:paraId="6A4062C0" w14:textId="77777777" w:rsidR="006A1493" w:rsidRPr="00A542A1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3195204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D6C3D5E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7C7B17C9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94C75A7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254A566B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FE21D0A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AD65521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8CB538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110433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A542A1" w14:paraId="2942BC8F" w14:textId="77777777" w:rsidTr="006A1493">
        <w:trPr>
          <w:cantSplit/>
        </w:trPr>
        <w:tc>
          <w:tcPr>
            <w:tcW w:w="709" w:type="dxa"/>
          </w:tcPr>
          <w:p w14:paraId="0B115287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409" w:type="dxa"/>
          </w:tcPr>
          <w:p w14:paraId="3297CCFA" w14:textId="77777777" w:rsidR="006A1493" w:rsidRPr="00A542A1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049F54B0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F808A73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14C458E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6152217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3C9AD77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6B10714A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614EE66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0A7620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86296DE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A542A1" w14:paraId="185C3127" w14:textId="77777777" w:rsidTr="006A1493">
        <w:trPr>
          <w:cantSplit/>
        </w:trPr>
        <w:tc>
          <w:tcPr>
            <w:tcW w:w="709" w:type="dxa"/>
          </w:tcPr>
          <w:p w14:paraId="004881BC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409" w:type="dxa"/>
          </w:tcPr>
          <w:p w14:paraId="78A5BD38" w14:textId="77777777" w:rsidR="006A1493" w:rsidRPr="00A542A1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95908D5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7B47C11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20863DB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6EB8D92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5A2D8AF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535F5F5B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2210D65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0B8D71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B3E1944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A542A1" w14:paraId="1BA105F7" w14:textId="77777777" w:rsidTr="006A1493">
        <w:trPr>
          <w:cantSplit/>
        </w:trPr>
        <w:tc>
          <w:tcPr>
            <w:tcW w:w="709" w:type="dxa"/>
          </w:tcPr>
          <w:p w14:paraId="23D66AEE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409" w:type="dxa"/>
          </w:tcPr>
          <w:p w14:paraId="73D0E40E" w14:textId="77777777" w:rsidR="006A1493" w:rsidRPr="00A542A1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FC9E4BF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F59505F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506D364F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8C960D3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0943640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40F2068C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2D43966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AAC7EF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C4F969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A542A1" w14:paraId="05A33833" w14:textId="77777777" w:rsidTr="006A1493">
        <w:trPr>
          <w:cantSplit/>
        </w:trPr>
        <w:tc>
          <w:tcPr>
            <w:tcW w:w="709" w:type="dxa"/>
          </w:tcPr>
          <w:p w14:paraId="0B6E9FE3" w14:textId="3BB3C6E9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409" w:type="dxa"/>
          </w:tcPr>
          <w:p w14:paraId="2DF8820F" w14:textId="77777777" w:rsidR="006A1493" w:rsidRPr="00A542A1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1A254F0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BA14CB6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608AD92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5F79083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56F963C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24E32875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64DB4C8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1D5585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668257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A542A1" w14:paraId="0176FF77" w14:textId="77777777" w:rsidTr="006A1493">
        <w:trPr>
          <w:cantSplit/>
        </w:trPr>
        <w:tc>
          <w:tcPr>
            <w:tcW w:w="709" w:type="dxa"/>
          </w:tcPr>
          <w:p w14:paraId="61AFA1EA" w14:textId="7AE2A990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2409" w:type="dxa"/>
          </w:tcPr>
          <w:p w14:paraId="29E3805A" w14:textId="77777777" w:rsidR="006A1493" w:rsidRPr="00A542A1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7BFB738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0E48D80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4B153D25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8D77F86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4E43EB4E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1EA6EEF2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25C8B3CA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FA61118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EA8ED9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A1493" w:rsidRPr="00A542A1" w14:paraId="374816B7" w14:textId="77777777" w:rsidTr="006A1493">
        <w:trPr>
          <w:cantSplit/>
        </w:trPr>
        <w:tc>
          <w:tcPr>
            <w:tcW w:w="709" w:type="dxa"/>
          </w:tcPr>
          <w:p w14:paraId="4D332988" w14:textId="6490001B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2409" w:type="dxa"/>
          </w:tcPr>
          <w:p w14:paraId="3ECD342E" w14:textId="77777777" w:rsidR="006A1493" w:rsidRPr="00A542A1" w:rsidRDefault="006A1493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1578B9F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6943477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EADB40A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8E0B262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F282FC5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03" w:type="dxa"/>
          </w:tcPr>
          <w:p w14:paraId="03BD6E10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AE2AE0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6AF8BDF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95C234" w14:textId="77777777" w:rsidR="006A1493" w:rsidRPr="00A542A1" w:rsidRDefault="006A1493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CE82953" w14:textId="2B3886E7" w:rsidR="001D30AD" w:rsidRPr="002C44EA" w:rsidRDefault="00C351E6" w:rsidP="001D30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ความหมายระดับคุณภาพ</w:t>
      </w:r>
      <w:r w:rsidRPr="002C44EA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</w:t>
      </w:r>
      <w:r w:rsidR="001D30AD" w:rsidRPr="002C44E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    </w:t>
      </w:r>
      <w:r w:rsidR="001D30AD"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เกณฑ์ระดับคะแนน            </w:t>
      </w:r>
    </w:p>
    <w:p w14:paraId="2B149CCB" w14:textId="6B72A98E" w:rsidR="002C44EA" w:rsidRPr="002C44EA" w:rsidRDefault="002C44EA" w:rsidP="002C44EA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2C44EA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ดี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1493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A972F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1493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        พอใช้                         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6A14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๘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1493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2C44EA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ปรับปรุง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6A14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๕</w:t>
      </w:r>
      <w:r w:rsidR="00A972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๗ </w:t>
      </w:r>
      <w:r w:rsidR="006A1493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๑</w:t>
      </w:r>
    </w:p>
    <w:p w14:paraId="4AF13089" w14:textId="5F3211EF" w:rsidR="002C44EA" w:rsidRDefault="00C351E6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2A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="002C44E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           </w:t>
      </w:r>
      <w:r w:rsidR="002C44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2C44EA"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="002C44EA"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="002C44EA"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 กฐินฉิมพลี</w:t>
      </w:r>
      <w:r w:rsidR="002C44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2C44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2C44EA"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ผู้ประเมิน</w:t>
      </w:r>
    </w:p>
    <w:p w14:paraId="48C90A01" w14:textId="77777777" w:rsidR="002C44EA" w:rsidRPr="002C44EA" w:rsidRDefault="002C44EA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700082" w14:textId="50C43B2C" w:rsidR="002C44EA" w:rsidRPr="00A542A1" w:rsidRDefault="002C44EA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3CC304" w14:textId="77777777" w:rsidR="00C351E6" w:rsidRPr="00341A8A" w:rsidRDefault="00C351E6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bookmarkEnd w:id="2"/>
    <w:bookmarkEnd w:id="3"/>
    <w:bookmarkEnd w:id="4"/>
    <w:p w14:paraId="5D4ECCBF" w14:textId="77777777" w:rsidR="00341A8A" w:rsidRP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41A8A" w:rsidRPr="00341A8A" w:rsidSect="00F16848">
      <w:pgSz w:w="11906" w:h="16838"/>
      <w:pgMar w:top="1304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F5574" w14:textId="77777777" w:rsidR="00101E6C" w:rsidRDefault="00101E6C" w:rsidP="00F16848">
      <w:pPr>
        <w:spacing w:after="0" w:line="240" w:lineRule="auto"/>
      </w:pPr>
      <w:r>
        <w:separator/>
      </w:r>
    </w:p>
  </w:endnote>
  <w:endnote w:type="continuationSeparator" w:id="0">
    <w:p w14:paraId="170AB190" w14:textId="77777777" w:rsidR="00101E6C" w:rsidRDefault="00101E6C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Cambria"/>
    <w:charset w:val="00"/>
    <w:family w:val="roman"/>
    <w:pitch w:val="variable"/>
    <w:sig w:usb0="8000002F" w:usb1="0000000A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9D133" w14:textId="77777777" w:rsidR="00101E6C" w:rsidRDefault="00101E6C" w:rsidP="00F16848">
      <w:pPr>
        <w:spacing w:after="0" w:line="240" w:lineRule="auto"/>
      </w:pPr>
      <w:r>
        <w:separator/>
      </w:r>
    </w:p>
  </w:footnote>
  <w:footnote w:type="continuationSeparator" w:id="0">
    <w:p w14:paraId="2D91262D" w14:textId="77777777" w:rsidR="00101E6C" w:rsidRDefault="00101E6C" w:rsidP="00F1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F0C10"/>
    <w:multiLevelType w:val="hybridMultilevel"/>
    <w:tmpl w:val="AD1213F2"/>
    <w:lvl w:ilvl="0" w:tplc="4D10DDB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006940"/>
    <w:multiLevelType w:val="hybridMultilevel"/>
    <w:tmpl w:val="D0FE5FBE"/>
    <w:lvl w:ilvl="0" w:tplc="595CA4BA">
      <w:start w:val="1"/>
      <w:numFmt w:val="decimal"/>
      <w:lvlText w:val="%1)"/>
      <w:lvlJc w:val="left"/>
      <w:pPr>
        <w:tabs>
          <w:tab w:val="num" w:pos="3238"/>
        </w:tabs>
        <w:ind w:left="3238" w:hanging="360"/>
      </w:pPr>
      <w:rPr>
        <w:rFonts w:ascii="Angsana New" w:eastAsia="Times New Roman" w:hAnsi="Angsana New" w:cs="Angsana New" w:hint="default"/>
      </w:rPr>
    </w:lvl>
    <w:lvl w:ilvl="1" w:tplc="1FCAF116">
      <w:start w:val="1"/>
      <w:numFmt w:val="decimal"/>
      <w:lvlText w:val="%2"/>
      <w:lvlJc w:val="left"/>
      <w:pPr>
        <w:tabs>
          <w:tab w:val="num" w:pos="3958"/>
        </w:tabs>
        <w:ind w:left="39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78"/>
        </w:tabs>
        <w:ind w:left="4678" w:hanging="180"/>
      </w:pPr>
    </w:lvl>
    <w:lvl w:ilvl="3" w:tplc="D19265EC">
      <w:start w:val="1"/>
      <w:numFmt w:val="decimal"/>
      <w:lvlText w:val="%4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4" w:tplc="121AD658">
      <w:start w:val="1"/>
      <w:numFmt w:val="decimal"/>
      <w:lvlText w:val="%5."/>
      <w:lvlJc w:val="left"/>
      <w:pPr>
        <w:tabs>
          <w:tab w:val="num" w:pos="6118"/>
        </w:tabs>
        <w:ind w:left="6118" w:hanging="360"/>
      </w:pPr>
      <w:rPr>
        <w:rFonts w:hint="default"/>
        <w:lang w:bidi="th-TH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38"/>
        </w:tabs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58"/>
        </w:tabs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78"/>
        </w:tabs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180"/>
      </w:pPr>
    </w:lvl>
  </w:abstractNum>
  <w:abstractNum w:abstractNumId="3">
    <w:nsid w:val="026F0845"/>
    <w:multiLevelType w:val="hybridMultilevel"/>
    <w:tmpl w:val="5AA045CE"/>
    <w:lvl w:ilvl="0" w:tplc="646AA666">
      <w:start w:val="16"/>
      <w:numFmt w:val="bullet"/>
      <w:lvlText w:val="-"/>
      <w:lvlJc w:val="left"/>
      <w:pPr>
        <w:ind w:left="644" w:hanging="360"/>
      </w:pPr>
      <w:rPr>
        <w:rFonts w:ascii="Angsana New" w:eastAsia="Times New Roman" w:hAnsi="Angsana New" w:cs="Angsana New" w:hint="default"/>
      </w:rPr>
    </w:lvl>
    <w:lvl w:ilvl="1" w:tplc="E4EA96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4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  <w:szCs w:val="24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4157BA"/>
    <w:multiLevelType w:val="hybridMultilevel"/>
    <w:tmpl w:val="273ECF70"/>
    <w:lvl w:ilvl="0" w:tplc="DD4ADC18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5">
    <w:nsid w:val="18472321"/>
    <w:multiLevelType w:val="hybridMultilevel"/>
    <w:tmpl w:val="D2A6D530"/>
    <w:lvl w:ilvl="0" w:tplc="89505678">
      <w:start w:val="1"/>
      <w:numFmt w:val="thaiNumbers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6">
    <w:nsid w:val="20C60CEA"/>
    <w:multiLevelType w:val="hybridMultilevel"/>
    <w:tmpl w:val="3E802384"/>
    <w:lvl w:ilvl="0" w:tplc="D8F6E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AC0252"/>
    <w:multiLevelType w:val="hybridMultilevel"/>
    <w:tmpl w:val="EFBCAE82"/>
    <w:lvl w:ilvl="0" w:tplc="E75658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5B726A4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28324753"/>
    <w:multiLevelType w:val="hybridMultilevel"/>
    <w:tmpl w:val="D61C9674"/>
    <w:lvl w:ilvl="0" w:tplc="7740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702C0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>
    <w:nsid w:val="2DCF2BB2"/>
    <w:multiLevelType w:val="hybridMultilevel"/>
    <w:tmpl w:val="6ECE2E04"/>
    <w:lvl w:ilvl="0" w:tplc="85D01A3A">
      <w:start w:val="1"/>
      <w:numFmt w:val="thaiNumbers"/>
      <w:lvlText w:val="%1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12">
    <w:nsid w:val="2EE422E9"/>
    <w:multiLevelType w:val="hybridMultilevel"/>
    <w:tmpl w:val="053E9996"/>
    <w:lvl w:ilvl="0" w:tplc="8126F7C6">
      <w:start w:val="1"/>
      <w:numFmt w:val="bullet"/>
      <w:lvlText w:val="-"/>
      <w:lvlJc w:val="left"/>
      <w:pPr>
        <w:ind w:left="1875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>
    <w:nsid w:val="2F8C383D"/>
    <w:multiLevelType w:val="hybridMultilevel"/>
    <w:tmpl w:val="88689B62"/>
    <w:lvl w:ilvl="0" w:tplc="24808E16">
      <w:start w:val="1"/>
      <w:numFmt w:val="decimal"/>
      <w:pStyle w:val="smile4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">
    <w:nsid w:val="313507B9"/>
    <w:multiLevelType w:val="hybridMultilevel"/>
    <w:tmpl w:val="F2EA955A"/>
    <w:lvl w:ilvl="0" w:tplc="9248521C">
      <w:start w:val="1"/>
      <w:numFmt w:val="bullet"/>
      <w:lvlText w:val=""/>
      <w:lvlJc w:val="left"/>
      <w:pPr>
        <w:tabs>
          <w:tab w:val="num" w:pos="1372"/>
        </w:tabs>
        <w:ind w:left="1372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5">
    <w:nsid w:val="43043D04"/>
    <w:multiLevelType w:val="hybridMultilevel"/>
    <w:tmpl w:val="A2DECC00"/>
    <w:lvl w:ilvl="0" w:tplc="46A81D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4BD86BEB"/>
    <w:multiLevelType w:val="hybridMultilevel"/>
    <w:tmpl w:val="82A682D8"/>
    <w:lvl w:ilvl="0" w:tplc="B59A7630">
      <w:start w:val="5"/>
      <w:numFmt w:val="decimal"/>
      <w:lvlText w:val="%1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C1072"/>
    <w:multiLevelType w:val="hybridMultilevel"/>
    <w:tmpl w:val="0B1A2F38"/>
    <w:lvl w:ilvl="0" w:tplc="FFA4F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86103F"/>
    <w:multiLevelType w:val="hybridMultilevel"/>
    <w:tmpl w:val="E82CA7FC"/>
    <w:lvl w:ilvl="0" w:tplc="9248521C">
      <w:start w:val="1"/>
      <w:numFmt w:val="bullet"/>
      <w:lvlText w:val=""/>
      <w:lvlJc w:val="left"/>
      <w:pPr>
        <w:tabs>
          <w:tab w:val="num" w:pos="1766"/>
        </w:tabs>
        <w:ind w:left="1766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19">
    <w:nsid w:val="6CB702B7"/>
    <w:multiLevelType w:val="hybridMultilevel"/>
    <w:tmpl w:val="3320C924"/>
    <w:lvl w:ilvl="0" w:tplc="39D29F5C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7"/>
  </w:num>
  <w:num w:numId="5">
    <w:abstractNumId w:val="9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16"/>
  </w:num>
  <w:num w:numId="14">
    <w:abstractNumId w:val="15"/>
  </w:num>
  <w:num w:numId="15">
    <w:abstractNumId w:val="18"/>
  </w:num>
  <w:num w:numId="16">
    <w:abstractNumId w:val="14"/>
  </w:num>
  <w:num w:numId="17">
    <w:abstractNumId w:val="11"/>
  </w:num>
  <w:num w:numId="18">
    <w:abstractNumId w:val="5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E5"/>
    <w:rsid w:val="000034BF"/>
    <w:rsid w:val="000C573B"/>
    <w:rsid w:val="00100332"/>
    <w:rsid w:val="00101E6C"/>
    <w:rsid w:val="00104131"/>
    <w:rsid w:val="00143845"/>
    <w:rsid w:val="001A7792"/>
    <w:rsid w:val="001D2DD3"/>
    <w:rsid w:val="001D30AD"/>
    <w:rsid w:val="002456BE"/>
    <w:rsid w:val="00255F58"/>
    <w:rsid w:val="002657A7"/>
    <w:rsid w:val="002A6921"/>
    <w:rsid w:val="002A7728"/>
    <w:rsid w:val="002C44EA"/>
    <w:rsid w:val="002C7D7C"/>
    <w:rsid w:val="002F2F09"/>
    <w:rsid w:val="00341A8A"/>
    <w:rsid w:val="003C6615"/>
    <w:rsid w:val="00415F35"/>
    <w:rsid w:val="004462C9"/>
    <w:rsid w:val="0046137E"/>
    <w:rsid w:val="0048783B"/>
    <w:rsid w:val="004B2028"/>
    <w:rsid w:val="004E05F2"/>
    <w:rsid w:val="004E7FB5"/>
    <w:rsid w:val="005C4FB9"/>
    <w:rsid w:val="005F271A"/>
    <w:rsid w:val="00650C40"/>
    <w:rsid w:val="006A1493"/>
    <w:rsid w:val="006D3292"/>
    <w:rsid w:val="00713DC0"/>
    <w:rsid w:val="00777C3A"/>
    <w:rsid w:val="007C4831"/>
    <w:rsid w:val="007F0F25"/>
    <w:rsid w:val="0081361A"/>
    <w:rsid w:val="008151E5"/>
    <w:rsid w:val="008544F9"/>
    <w:rsid w:val="0088108A"/>
    <w:rsid w:val="008A4480"/>
    <w:rsid w:val="008D2E31"/>
    <w:rsid w:val="008F0A77"/>
    <w:rsid w:val="00924CF4"/>
    <w:rsid w:val="0095051B"/>
    <w:rsid w:val="009537A4"/>
    <w:rsid w:val="009B0A49"/>
    <w:rsid w:val="009D15A4"/>
    <w:rsid w:val="009F67A3"/>
    <w:rsid w:val="00A105B3"/>
    <w:rsid w:val="00A24454"/>
    <w:rsid w:val="00A472E5"/>
    <w:rsid w:val="00A542A1"/>
    <w:rsid w:val="00A972FD"/>
    <w:rsid w:val="00AD5542"/>
    <w:rsid w:val="00AE7E51"/>
    <w:rsid w:val="00B15617"/>
    <w:rsid w:val="00B93E6F"/>
    <w:rsid w:val="00BD63B6"/>
    <w:rsid w:val="00BF4BCF"/>
    <w:rsid w:val="00C351E6"/>
    <w:rsid w:val="00C4286E"/>
    <w:rsid w:val="00C53794"/>
    <w:rsid w:val="00CA6587"/>
    <w:rsid w:val="00CC6517"/>
    <w:rsid w:val="00D10A97"/>
    <w:rsid w:val="00D35D0B"/>
    <w:rsid w:val="00D41167"/>
    <w:rsid w:val="00D665DC"/>
    <w:rsid w:val="00DB342E"/>
    <w:rsid w:val="00E43D83"/>
    <w:rsid w:val="00E52888"/>
    <w:rsid w:val="00F16848"/>
    <w:rsid w:val="00F20466"/>
    <w:rsid w:val="00F33B09"/>
    <w:rsid w:val="00F44C01"/>
    <w:rsid w:val="00F7654F"/>
    <w:rsid w:val="00F85BB9"/>
    <w:rsid w:val="00FC3957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7D7C2-E726-47A8-9A52-4987B9CC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Windows User</cp:lastModifiedBy>
  <cp:revision>8</cp:revision>
  <cp:lastPrinted>2023-10-20T17:44:00Z</cp:lastPrinted>
  <dcterms:created xsi:type="dcterms:W3CDTF">2023-10-16T03:42:00Z</dcterms:created>
  <dcterms:modified xsi:type="dcterms:W3CDTF">2023-10-20T17:45:00Z</dcterms:modified>
</cp:coreProperties>
</file>