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8549B" w14:textId="31DB0064" w:rsidR="003B6F5C" w:rsidRDefault="00BD42FF" w:rsidP="003B6F5C">
      <w:pPr>
        <w:ind w:left="0" w:firstLine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BD42F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2E399D0" wp14:editId="521C5951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10828629" cy="75262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35"/>
                    <a:stretch/>
                  </pic:blipFill>
                  <pic:spPr bwMode="auto">
                    <a:xfrm>
                      <a:off x="0" y="0"/>
                      <a:ext cx="10833130" cy="752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A25C5C" w14:textId="3F1F3BA3" w:rsidR="00561254" w:rsidRDefault="00561254" w:rsidP="003B6F5C">
      <w:pPr>
        <w:ind w:left="0" w:firstLine="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601EECAA" w14:textId="1D6A3164" w:rsidR="00561254" w:rsidRDefault="00561254" w:rsidP="003B6F5C">
      <w:pPr>
        <w:ind w:left="0" w:firstLine="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0DF597EE" w14:textId="21D24DB2" w:rsidR="00561254" w:rsidRDefault="00561254" w:rsidP="003B6F5C">
      <w:pPr>
        <w:ind w:left="0" w:firstLine="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1BFB5D0A" w14:textId="152D0507" w:rsidR="00561254" w:rsidRDefault="00561254" w:rsidP="003B6F5C">
      <w:pPr>
        <w:ind w:left="0" w:firstLine="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757A60E1" w14:textId="240A152C" w:rsidR="00BD42FF" w:rsidRPr="00BD42FF" w:rsidRDefault="00BD42FF" w:rsidP="00BD42FF">
      <w:p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7B26A073" w14:textId="13E663DA" w:rsidR="00561254" w:rsidRDefault="00561254" w:rsidP="003B6F5C">
      <w:pPr>
        <w:ind w:left="0" w:firstLine="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08915048" w14:textId="49C18278" w:rsidR="00561254" w:rsidRDefault="00561254" w:rsidP="003B6F5C">
      <w:pPr>
        <w:ind w:left="0" w:firstLine="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1FB704CC" w14:textId="4B3FB95C" w:rsidR="00561254" w:rsidRDefault="00561254" w:rsidP="003B6F5C">
      <w:pPr>
        <w:ind w:left="0" w:firstLine="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66B6E18D" w14:textId="10F7C3FA" w:rsidR="00561254" w:rsidRDefault="00561254" w:rsidP="003B6F5C">
      <w:pPr>
        <w:ind w:left="0" w:firstLine="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0C261AED" w14:textId="2CE3A60E" w:rsidR="00561254" w:rsidRDefault="00561254" w:rsidP="003B6F5C">
      <w:pPr>
        <w:ind w:left="0" w:firstLine="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569393F3" w14:textId="249B67D9" w:rsidR="00561254" w:rsidRDefault="00561254" w:rsidP="003B6F5C">
      <w:pPr>
        <w:ind w:left="0" w:firstLine="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78EBA720" w14:textId="77777777" w:rsidR="00BD42FF" w:rsidRDefault="00BD42FF" w:rsidP="003B6F5C">
      <w:pPr>
        <w:ind w:left="0" w:firstLine="0"/>
        <w:jc w:val="center"/>
        <w:rPr>
          <w:rFonts w:ascii="TH SarabunPSK" w:hAnsi="TH SarabunPSK" w:cs="TH SarabunPSK" w:hint="cs"/>
          <w:b/>
          <w:bCs/>
          <w:sz w:val="56"/>
          <w:szCs w:val="56"/>
        </w:rPr>
      </w:pPr>
    </w:p>
    <w:p w14:paraId="667A2F4F" w14:textId="77777777" w:rsidR="00561254" w:rsidRPr="007D47D1" w:rsidRDefault="00561254" w:rsidP="003B6F5C">
      <w:pPr>
        <w:ind w:left="0" w:firstLine="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tbl>
      <w:tblPr>
        <w:tblpPr w:leftFromText="180" w:rightFromText="180" w:vertAnchor="text" w:horzAnchor="margin" w:tblpY="-719"/>
        <w:tblW w:w="13812" w:type="dxa"/>
        <w:tblLook w:val="0000" w:firstRow="0" w:lastRow="0" w:firstColumn="0" w:lastColumn="0" w:noHBand="0" w:noVBand="0"/>
      </w:tblPr>
      <w:tblGrid>
        <w:gridCol w:w="5103"/>
        <w:gridCol w:w="4678"/>
        <w:gridCol w:w="4031"/>
      </w:tblGrid>
      <w:tr w:rsidR="003B6F5C" w:rsidRPr="00A1701D" w14:paraId="0438BA2C" w14:textId="77777777" w:rsidTr="00C55A66">
        <w:tc>
          <w:tcPr>
            <w:tcW w:w="5103" w:type="dxa"/>
            <w:shd w:val="clear" w:color="auto" w:fill="E0E0E0"/>
            <w:vAlign w:val="center"/>
          </w:tcPr>
          <w:p w14:paraId="07928891" w14:textId="08F24B4D" w:rsidR="003B6F5C" w:rsidRPr="00BF5BE6" w:rsidRDefault="003B6F5C" w:rsidP="00C55A66">
            <w:pPr>
              <w:spacing w:before="80" w:after="80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BF5BE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แผนการจัดประสบการณ์ที่ </w:t>
            </w:r>
            <w:r w:rsidR="007C41EE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37</w:t>
            </w:r>
          </w:p>
        </w:tc>
        <w:tc>
          <w:tcPr>
            <w:tcW w:w="4678" w:type="dxa"/>
            <w:shd w:val="clear" w:color="auto" w:fill="E0E0E0"/>
            <w:vAlign w:val="center"/>
          </w:tcPr>
          <w:p w14:paraId="1B8DD661" w14:textId="77777777" w:rsidR="003B6F5C" w:rsidRPr="00BF5BE6" w:rsidRDefault="003B6F5C" w:rsidP="00FF109B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BF5BE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หน่วย </w:t>
            </w:r>
            <w:r w:rsidR="00FF109B" w:rsidRPr="00BF5BE6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ผลไม้แสนอร่อย</w:t>
            </w:r>
          </w:p>
        </w:tc>
        <w:tc>
          <w:tcPr>
            <w:tcW w:w="4031" w:type="dxa"/>
            <w:shd w:val="clear" w:color="auto" w:fill="E0E0E0"/>
            <w:vAlign w:val="center"/>
          </w:tcPr>
          <w:p w14:paraId="2B660774" w14:textId="77777777" w:rsidR="003B6F5C" w:rsidRPr="00BF5BE6" w:rsidRDefault="003B6F5C" w:rsidP="00C55A66">
            <w:pPr>
              <w:spacing w:before="80" w:after="80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BF5BE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วันที่ </w:t>
            </w:r>
            <w:r w:rsidRPr="00BF5BE6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1</w:t>
            </w:r>
          </w:p>
        </w:tc>
      </w:tr>
    </w:tbl>
    <w:p w14:paraId="57A4A3D4" w14:textId="77777777" w:rsidR="003B6F5C" w:rsidRPr="00A1701D" w:rsidRDefault="003B6F5C" w:rsidP="00BF5BE6">
      <w:pPr>
        <w:ind w:left="0" w:firstLine="0"/>
        <w:rPr>
          <w:rFonts w:ascii="TH SarabunPSK" w:hAnsi="TH SarabunPSK" w:cs="TH SarabunPSK"/>
          <w:b/>
          <w:bCs/>
          <w:sz w:val="28"/>
        </w:rPr>
      </w:pPr>
    </w:p>
    <w:p w14:paraId="622DE284" w14:textId="77777777" w:rsidR="003B6F5C" w:rsidRPr="00A1701D" w:rsidRDefault="003B6F5C" w:rsidP="003B6F5C">
      <w:pPr>
        <w:pStyle w:val="3"/>
        <w:rPr>
          <w:rFonts w:ascii="TH SarabunPSK" w:hAnsi="TH SarabunPSK" w:cs="TH SarabunPSK"/>
          <w:sz w:val="32"/>
          <w:szCs w:val="32"/>
        </w:rPr>
      </w:pPr>
      <w:r w:rsidRPr="00A1701D">
        <w:rPr>
          <w:rFonts w:ascii="TH SarabunPSK" w:hAnsi="TH SarabunPSK" w:cs="TH SarabunPSK"/>
          <w:sz w:val="32"/>
          <w:szCs w:val="32"/>
          <w:cs/>
        </w:rPr>
        <w:t xml:space="preserve">จุดประสงค์การเรียนรู้  </w:t>
      </w:r>
    </w:p>
    <w:p w14:paraId="1557CE61" w14:textId="77777777" w:rsidR="003B6F5C" w:rsidRPr="00A1701D" w:rsidRDefault="003B6F5C" w:rsidP="003B6F5C">
      <w:pPr>
        <w:rPr>
          <w:rFonts w:ascii="TH SarabunPSK" w:hAnsi="TH SarabunPSK" w:cs="TH SarabunPSK"/>
          <w:sz w:val="32"/>
          <w:szCs w:val="32"/>
          <w:cs/>
        </w:rPr>
      </w:pPr>
      <w:r w:rsidRPr="00A1701D">
        <w:rPr>
          <w:rFonts w:ascii="TH SarabunPSK" w:hAnsi="TH SarabunPSK" w:cs="TH SarabunPSK"/>
          <w:sz w:val="32"/>
          <w:szCs w:val="32"/>
        </w:rPr>
        <w:t>1.</w:t>
      </w:r>
      <w:r w:rsidRPr="00A1701D">
        <w:rPr>
          <w:rFonts w:ascii="TH SarabunPSK" w:hAnsi="TH SarabunPSK" w:cs="TH SarabunPSK"/>
          <w:sz w:val="32"/>
          <w:szCs w:val="32"/>
          <w:cs/>
        </w:rPr>
        <w:t xml:space="preserve">  ให้นักเรียนรู้จัก</w:t>
      </w:r>
      <w:r w:rsidR="00FF109B">
        <w:rPr>
          <w:rFonts w:ascii="TH SarabunPSK" w:hAnsi="TH SarabunPSK" w:cs="TH SarabunPSK" w:hint="cs"/>
          <w:sz w:val="32"/>
          <w:szCs w:val="32"/>
          <w:cs/>
        </w:rPr>
        <w:t>ผลไม้ชนิดต่าง ๆ และบอกชื่อของผลไม้ได้</w:t>
      </w:r>
    </w:p>
    <w:p w14:paraId="64950C58" w14:textId="77777777" w:rsidR="003B6F5C" w:rsidRPr="00A1701D" w:rsidRDefault="003B6F5C" w:rsidP="003B6F5C">
      <w:pPr>
        <w:rPr>
          <w:rFonts w:ascii="TH SarabunPSK" w:hAnsi="TH SarabunPSK" w:cs="TH SarabunPSK"/>
          <w:sz w:val="32"/>
          <w:szCs w:val="32"/>
        </w:rPr>
      </w:pPr>
      <w:r w:rsidRPr="00A1701D">
        <w:rPr>
          <w:rFonts w:ascii="TH SarabunPSK" w:hAnsi="TH SarabunPSK" w:cs="TH SarabunPSK"/>
          <w:sz w:val="32"/>
          <w:szCs w:val="32"/>
          <w:cs/>
        </w:rPr>
        <w:t>2.  พัฒนาความสามารถทางภาษาในการฟัง พูด อ่าน และเขียน</w:t>
      </w:r>
    </w:p>
    <w:p w14:paraId="45077325" w14:textId="77777777" w:rsidR="003B6F5C" w:rsidRPr="00A1701D" w:rsidRDefault="003B6F5C" w:rsidP="003B6F5C">
      <w:pPr>
        <w:rPr>
          <w:rFonts w:ascii="TH SarabunPSK" w:hAnsi="TH SarabunPSK" w:cs="TH SarabunPSK"/>
          <w:sz w:val="32"/>
          <w:szCs w:val="32"/>
        </w:rPr>
      </w:pPr>
      <w:r w:rsidRPr="00A1701D">
        <w:rPr>
          <w:rFonts w:ascii="TH SarabunPSK" w:hAnsi="TH SarabunPSK" w:cs="TH SarabunPSK"/>
          <w:sz w:val="32"/>
          <w:szCs w:val="32"/>
          <w:cs/>
        </w:rPr>
        <w:t>3.  พัฒนาความคิดรวบยอดทางคณิตศาสตร์และวิทยาศาสตร์</w:t>
      </w:r>
    </w:p>
    <w:p w14:paraId="49D930DA" w14:textId="77777777" w:rsidR="003B6F5C" w:rsidRPr="00A1701D" w:rsidRDefault="003B6F5C" w:rsidP="003B6F5C">
      <w:pPr>
        <w:rPr>
          <w:rFonts w:ascii="TH SarabunPSK" w:hAnsi="TH SarabunPSK" w:cs="TH SarabunPSK"/>
          <w:sz w:val="32"/>
          <w:szCs w:val="32"/>
        </w:rPr>
      </w:pPr>
      <w:r w:rsidRPr="00A1701D">
        <w:rPr>
          <w:rFonts w:ascii="TH SarabunPSK" w:hAnsi="TH SarabunPSK" w:cs="TH SarabunPSK"/>
          <w:sz w:val="32"/>
          <w:szCs w:val="32"/>
          <w:cs/>
        </w:rPr>
        <w:t>4.  การทรงตัวและการประสานสัมพันธ์ของกล้ามเนื้อใหญ่</w:t>
      </w:r>
    </w:p>
    <w:p w14:paraId="2C33EFF1" w14:textId="77777777" w:rsidR="003B6F5C" w:rsidRPr="00A1701D" w:rsidRDefault="003B6F5C" w:rsidP="003B6F5C">
      <w:pPr>
        <w:rPr>
          <w:rFonts w:ascii="TH SarabunPSK" w:hAnsi="TH SarabunPSK" w:cs="TH SarabunPSK"/>
          <w:sz w:val="32"/>
          <w:szCs w:val="32"/>
        </w:rPr>
      </w:pPr>
      <w:r w:rsidRPr="00A1701D">
        <w:rPr>
          <w:rFonts w:ascii="TH SarabunPSK" w:hAnsi="TH SarabunPSK" w:cs="TH SarabunPSK"/>
          <w:sz w:val="32"/>
          <w:szCs w:val="32"/>
          <w:cs/>
        </w:rPr>
        <w:t>5.  การประสานสัมพันธ์ของกล้ามเนื้อเล็ก</w:t>
      </w:r>
    </w:p>
    <w:p w14:paraId="5F88B4BC" w14:textId="77777777" w:rsidR="003B6F5C" w:rsidRPr="00A1701D" w:rsidRDefault="003B6F5C" w:rsidP="003B6F5C">
      <w:pPr>
        <w:rPr>
          <w:rFonts w:ascii="TH SarabunPSK" w:hAnsi="TH SarabunPSK" w:cs="TH SarabunPSK"/>
          <w:sz w:val="32"/>
          <w:szCs w:val="32"/>
        </w:rPr>
      </w:pPr>
      <w:r w:rsidRPr="00A1701D">
        <w:rPr>
          <w:rFonts w:ascii="TH SarabunPSK" w:hAnsi="TH SarabunPSK" w:cs="TH SarabunPSK"/>
          <w:sz w:val="32"/>
          <w:szCs w:val="32"/>
          <w:cs/>
        </w:rPr>
        <w:t>6.  ส่งเสริมจินตนาการและความคิดสร้างสรรค์</w:t>
      </w:r>
    </w:p>
    <w:p w14:paraId="1A8A7561" w14:textId="77777777" w:rsidR="003B6F5C" w:rsidRPr="00A1701D" w:rsidRDefault="003B6F5C" w:rsidP="003B6F5C">
      <w:pPr>
        <w:rPr>
          <w:rFonts w:ascii="TH SarabunPSK" w:hAnsi="TH SarabunPSK" w:cs="TH SarabunPSK"/>
          <w:sz w:val="32"/>
          <w:szCs w:val="32"/>
        </w:rPr>
      </w:pPr>
      <w:r w:rsidRPr="00A1701D">
        <w:rPr>
          <w:rFonts w:ascii="TH SarabunPSK" w:hAnsi="TH SarabunPSK" w:cs="TH SarabunPSK"/>
          <w:sz w:val="32"/>
          <w:szCs w:val="32"/>
          <w:cs/>
        </w:rPr>
        <w:t>7.  พัฒนาพื้นฐานด้านดนตรี  การเคลื่อนไหวและจังหวะตามจินตนาการ</w:t>
      </w:r>
    </w:p>
    <w:p w14:paraId="4CC5BEFD" w14:textId="77777777" w:rsidR="003B6F5C" w:rsidRPr="00A1701D" w:rsidRDefault="003B6F5C" w:rsidP="003B6F5C">
      <w:pPr>
        <w:rPr>
          <w:rFonts w:ascii="TH SarabunPSK" w:hAnsi="TH SarabunPSK" w:cs="TH SarabunPSK"/>
          <w:sz w:val="32"/>
          <w:szCs w:val="32"/>
        </w:rPr>
      </w:pPr>
      <w:r w:rsidRPr="00A1701D">
        <w:rPr>
          <w:rFonts w:ascii="TH SarabunPSK" w:hAnsi="TH SarabunPSK" w:cs="TH SarabunPSK"/>
          <w:sz w:val="32"/>
          <w:szCs w:val="32"/>
          <w:cs/>
        </w:rPr>
        <w:t>8.  มีความรู้สึกที่ดีต่อตนเองและผู้อื่น</w:t>
      </w:r>
    </w:p>
    <w:p w14:paraId="593CC4F4" w14:textId="77777777" w:rsidR="003B6F5C" w:rsidRPr="00A1701D" w:rsidRDefault="003B6F5C" w:rsidP="003B6F5C">
      <w:pPr>
        <w:rPr>
          <w:rFonts w:ascii="TH SarabunPSK" w:hAnsi="TH SarabunPSK" w:cs="TH SarabunPSK"/>
          <w:sz w:val="32"/>
          <w:szCs w:val="32"/>
        </w:rPr>
      </w:pPr>
      <w:r w:rsidRPr="00A1701D">
        <w:rPr>
          <w:rFonts w:ascii="TH SarabunPSK" w:hAnsi="TH SarabunPSK" w:cs="TH SarabunPSK"/>
          <w:sz w:val="32"/>
          <w:szCs w:val="32"/>
          <w:cs/>
        </w:rPr>
        <w:t>9.  ฝึกการช่วยเหลือตนเองได้</w:t>
      </w:r>
    </w:p>
    <w:p w14:paraId="0B5CA4B4" w14:textId="77777777" w:rsidR="003B6F5C" w:rsidRPr="00A1701D" w:rsidRDefault="003B6F5C" w:rsidP="003B6F5C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A1701D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ระยะเวลาเรียน</w:t>
      </w:r>
      <w:r w:rsidRPr="00A1701D">
        <w:rPr>
          <w:rFonts w:ascii="TH SarabunPSK" w:hAnsi="TH SarabunPSK" w:cs="TH SarabunPSK"/>
          <w:sz w:val="32"/>
          <w:szCs w:val="32"/>
        </w:rPr>
        <w:t xml:space="preserve">   </w:t>
      </w:r>
    </w:p>
    <w:p w14:paraId="7C273B9E" w14:textId="77777777" w:rsidR="003B6F5C" w:rsidRPr="00A1701D" w:rsidRDefault="003B6F5C" w:rsidP="003B6F5C">
      <w:pPr>
        <w:rPr>
          <w:rFonts w:ascii="TH SarabunPSK" w:hAnsi="TH SarabunPSK" w:cs="TH SarabunPSK"/>
          <w:sz w:val="32"/>
          <w:szCs w:val="32"/>
        </w:rPr>
      </w:pPr>
      <w:r w:rsidRPr="00A1701D">
        <w:rPr>
          <w:rFonts w:ascii="TH SarabunPSK" w:hAnsi="TH SarabunPSK" w:cs="TH SarabunPSK"/>
          <w:sz w:val="32"/>
          <w:szCs w:val="32"/>
        </w:rPr>
        <w:tab/>
        <w:t xml:space="preserve">1  </w:t>
      </w:r>
      <w:r w:rsidRPr="00A1701D">
        <w:rPr>
          <w:rFonts w:ascii="TH SarabunPSK" w:hAnsi="TH SarabunPSK" w:cs="TH SarabunPSK"/>
          <w:sz w:val="32"/>
          <w:szCs w:val="32"/>
          <w:cs/>
        </w:rPr>
        <w:t xml:space="preserve">วัน    </w:t>
      </w:r>
    </w:p>
    <w:p w14:paraId="08271F60" w14:textId="77777777" w:rsidR="003B6F5C" w:rsidRPr="00A1701D" w:rsidRDefault="003B6F5C" w:rsidP="003B6F5C">
      <w:pPr>
        <w:pStyle w:val="1"/>
        <w:spacing w:before="240"/>
        <w:rPr>
          <w:rFonts w:ascii="TH SarabunPSK" w:hAnsi="TH SarabunPSK" w:cs="TH SarabunPSK"/>
        </w:rPr>
      </w:pPr>
      <w:r w:rsidRPr="00A1701D">
        <w:rPr>
          <w:rFonts w:ascii="TH SarabunPSK" w:hAnsi="TH SarabunPSK" w:cs="TH SarabunPSK"/>
          <w:cs/>
        </w:rPr>
        <w:t>แนวคิด/ความคิดรวบยอด</w:t>
      </w:r>
    </w:p>
    <w:p w14:paraId="5FEB6CD5" w14:textId="77777777" w:rsidR="003B6F5C" w:rsidRPr="00A1701D" w:rsidRDefault="00FF109B" w:rsidP="003B6F5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ผลไม้มีมากมายหลายชนิด และมีลักษณะที่แตกต่างกันไปตามสายพันธุ์</w:t>
      </w:r>
    </w:p>
    <w:p w14:paraId="65BB01BE" w14:textId="77777777" w:rsidR="003B6F5C" w:rsidRPr="00A1701D" w:rsidRDefault="003B6F5C" w:rsidP="003B6F5C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A1701D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  <w:r w:rsidRPr="00A1701D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14:paraId="523EB21C" w14:textId="226650CA" w:rsidR="003B6F5C" w:rsidRDefault="003B6F5C" w:rsidP="00FF109B">
      <w:pPr>
        <w:ind w:left="0" w:firstLine="0"/>
        <w:rPr>
          <w:rFonts w:ascii="TH SarabunPSK" w:hAnsi="TH SarabunPSK" w:cs="TH SarabunPSK"/>
          <w:sz w:val="32"/>
          <w:szCs w:val="32"/>
          <w:cs/>
        </w:rPr>
      </w:pPr>
      <w:r w:rsidRPr="00A1701D">
        <w:rPr>
          <w:rFonts w:ascii="TH SarabunPSK" w:hAnsi="TH SarabunPSK" w:cs="TH SarabunPSK"/>
          <w:sz w:val="32"/>
          <w:szCs w:val="32"/>
        </w:rPr>
        <w:t xml:space="preserve">      </w:t>
      </w:r>
      <w:r w:rsidR="00BF5BE6">
        <w:rPr>
          <w:rFonts w:ascii="TH SarabunPSK" w:hAnsi="TH SarabunPSK" w:cs="TH SarabunPSK"/>
          <w:sz w:val="32"/>
          <w:szCs w:val="32"/>
        </w:rPr>
        <w:tab/>
      </w:r>
      <w:r w:rsidR="00BF5BE6">
        <w:rPr>
          <w:rFonts w:ascii="TH SarabunPSK" w:hAnsi="TH SarabunPSK" w:cs="TH SarabunPSK"/>
          <w:sz w:val="32"/>
          <w:szCs w:val="32"/>
        </w:rPr>
        <w:tab/>
      </w:r>
      <w:r w:rsidR="00FF109B">
        <w:rPr>
          <w:rFonts w:ascii="TH SarabunPSK" w:hAnsi="TH SarabunPSK" w:cs="TH SarabunPSK" w:hint="cs"/>
          <w:sz w:val="32"/>
          <w:szCs w:val="32"/>
          <w:cs/>
        </w:rPr>
        <w:t>ธรรมชาติรอบตัว</w:t>
      </w:r>
      <w:r w:rsidR="00D155D9">
        <w:rPr>
          <w:rFonts w:ascii="TH SarabunPSK" w:hAnsi="TH SarabunPSK" w:cs="TH SarabunPSK" w:hint="cs"/>
          <w:sz w:val="32"/>
          <w:szCs w:val="32"/>
          <w:cs/>
        </w:rPr>
        <w:t>เด็ก</w:t>
      </w:r>
    </w:p>
    <w:p w14:paraId="4A43BF14" w14:textId="77777777" w:rsidR="00FF109B" w:rsidRDefault="00FF109B" w:rsidP="00FF109B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14:paraId="673D0A31" w14:textId="77777777" w:rsidR="003B6F5C" w:rsidRPr="00A1701D" w:rsidRDefault="003B6F5C" w:rsidP="003B6F5C">
      <w:pPr>
        <w:ind w:left="0" w:firstLine="0"/>
        <w:rPr>
          <w:rFonts w:ascii="TH SarabunPSK" w:hAnsi="TH SarabunPSK" w:cs="TH SarabunPSK"/>
        </w:rPr>
      </w:pPr>
    </w:p>
    <w:p w14:paraId="15F611FC" w14:textId="77777777" w:rsidR="00BF5BE6" w:rsidRDefault="00BF5BE6" w:rsidP="003B6F5C">
      <w:pPr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bookmarkStart w:id="0" w:name="_Hlk121722975"/>
    </w:p>
    <w:p w14:paraId="1396574B" w14:textId="77777777" w:rsidR="00BF5BE6" w:rsidRDefault="00BF5BE6" w:rsidP="003B6F5C">
      <w:pPr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bookmarkEnd w:id="0"/>
    <w:p w14:paraId="1A04E75B" w14:textId="77777777" w:rsidR="007C41EE" w:rsidRPr="00BF5BE6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แผนการจัดประสบการณ์ชั้นอนุบาลปีที่ 3</w:t>
      </w:r>
    </w:p>
    <w:p w14:paraId="492C52EB" w14:textId="77777777" w:rsidR="007C41EE" w:rsidRPr="00BF5BE6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สัปดาห์ที่ 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</w:t>
      </w: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7    สาระการเรียนรู้   ธรรมชาติรอบตัวเด็ก  ชื่อหน่วย ผลไม้แสนอร่อย</w:t>
      </w: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14:paraId="4475D870" w14:textId="77777777" w:rsidR="007C41EE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โรงเรียนบ้านตันหยงกาโบยชัยพัฒนา      สำนักงานเขตพื้นที่การศึกษาประถมศึกษาสตูล</w:t>
      </w:r>
    </w:p>
    <w:p w14:paraId="4D91C459" w14:textId="2F66A0EC" w:rsidR="003B6F5C" w:rsidRPr="00A1701D" w:rsidRDefault="003B6F5C" w:rsidP="003B6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A1701D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51"/>
        <w:gridCol w:w="1985"/>
        <w:gridCol w:w="1701"/>
        <w:gridCol w:w="4536"/>
        <w:gridCol w:w="1701"/>
        <w:gridCol w:w="1984"/>
      </w:tblGrid>
      <w:tr w:rsidR="003B6F5C" w:rsidRPr="00A1701D" w14:paraId="26F02320" w14:textId="77777777" w:rsidTr="00C55A6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661D9" w14:textId="77777777" w:rsidR="003B6F5C" w:rsidRPr="003216C5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216C5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วันที่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A1AB" w14:textId="77777777" w:rsidR="003B6F5C" w:rsidRPr="003216C5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16C5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DCE2" w14:textId="77777777" w:rsidR="003B6F5C" w:rsidRPr="003216C5" w:rsidRDefault="003B6F5C" w:rsidP="00C55A66">
            <w:pPr>
              <w:keepNext/>
              <w:spacing w:before="60" w:after="60"/>
              <w:ind w:left="0" w:firstLine="0"/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16C5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BA0C" w14:textId="77777777" w:rsidR="003B6F5C" w:rsidRPr="003216C5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16C5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62012" w14:textId="77777777" w:rsidR="003B6F5C" w:rsidRPr="003216C5" w:rsidRDefault="003B6F5C" w:rsidP="00C55A66">
            <w:pPr>
              <w:spacing w:before="60" w:after="60"/>
              <w:ind w:left="0" w:firstLine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16C5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37D8" w14:textId="77777777" w:rsidR="003B6F5C" w:rsidRPr="003216C5" w:rsidRDefault="003B6F5C" w:rsidP="00C55A66">
            <w:pPr>
              <w:spacing w:before="60" w:after="60"/>
              <w:ind w:left="0" w:firstLine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16C5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การประเมินผล</w:t>
            </w:r>
          </w:p>
        </w:tc>
      </w:tr>
      <w:tr w:rsidR="003B6F5C" w:rsidRPr="00A1701D" w14:paraId="610D86DE" w14:textId="77777777" w:rsidTr="00C55A66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4B4E" w14:textId="77777777" w:rsidR="003B6F5C" w:rsidRPr="003216C5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D086" w14:textId="77777777" w:rsidR="003B6F5C" w:rsidRPr="003216C5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4858" w14:textId="77777777" w:rsidR="003B6F5C" w:rsidRPr="003216C5" w:rsidRDefault="003B6F5C" w:rsidP="00C55A66">
            <w:pPr>
              <w:spacing w:before="60" w:after="60"/>
              <w:ind w:left="0" w:right="-129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16C5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ประสบการณ์สำคัญ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437D" w14:textId="77777777" w:rsidR="003B6F5C" w:rsidRPr="003216C5" w:rsidRDefault="003B6F5C" w:rsidP="00C55A66">
            <w:pPr>
              <w:spacing w:before="60" w:after="60"/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16C5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สาระที่ควรรู้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056D" w14:textId="77777777" w:rsidR="003B6F5C" w:rsidRPr="003216C5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3F98B" w14:textId="77777777" w:rsidR="003B6F5C" w:rsidRPr="003216C5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2643" w14:textId="77777777" w:rsidR="003B6F5C" w:rsidRPr="003216C5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B6F5C" w:rsidRPr="00A1701D" w14:paraId="5F0D84DB" w14:textId="77777777" w:rsidTr="00C55A66">
        <w:trPr>
          <w:trHeight w:val="44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EB22" w14:textId="77777777" w:rsidR="003B6F5C" w:rsidRPr="003216C5" w:rsidRDefault="003B6F5C" w:rsidP="00C55A66">
            <w:pPr>
              <w:spacing w:before="120"/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216C5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5431" w14:textId="77777777" w:rsidR="00D155D9" w:rsidRPr="00D155D9" w:rsidRDefault="00D155D9" w:rsidP="00D155D9">
            <w:pPr>
              <w:ind w:left="0" w:firstLine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155D9"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  <w:r w:rsidR="0044078D" w:rsidRPr="003216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3216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D155D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เคลื่อนไหวส่วนต่าง</w:t>
            </w:r>
            <w:r w:rsidR="007E6E0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D155D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ๆของร่างกายอย่างอิสระ</w:t>
            </w:r>
            <w:r w:rsidR="007E6E0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3216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="003216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="003216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</w:t>
            </w:r>
            <w:r w:rsidR="003216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2.1</w:t>
            </w:r>
            <w:r w:rsidRPr="00D155D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14:paraId="0042914E" w14:textId="77777777" w:rsidR="00D155D9" w:rsidRPr="00D155D9" w:rsidRDefault="00D155D9" w:rsidP="00D155D9">
            <w:pPr>
              <w:ind w:left="0" w:firstLine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155D9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  <w:r w:rsidR="0044078D" w:rsidRPr="003216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3216C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D155D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เคลื่อนไหวประกอบเพลงและดนตรีอย่างมีความสุข(</w:t>
            </w:r>
            <w:proofErr w:type="spellStart"/>
            <w:r w:rsidRPr="00D155D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D155D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="003216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D155D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4.1)</w:t>
            </w:r>
          </w:p>
          <w:p w14:paraId="14CD04FA" w14:textId="77777777" w:rsidR="00D155D9" w:rsidRPr="00D155D9" w:rsidRDefault="00D155D9" w:rsidP="00D155D9">
            <w:pPr>
              <w:ind w:left="0" w:firstLine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155D9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="0044078D" w:rsidRPr="003216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</w:t>
            </w:r>
            <w:r w:rsidR="003216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D155D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ปฏิบัติตามตามคำสั่งได้</w:t>
            </w:r>
          </w:p>
          <w:p w14:paraId="1844AD2C" w14:textId="77777777" w:rsidR="003B6F5C" w:rsidRPr="003216C5" w:rsidRDefault="00D155D9" w:rsidP="00D155D9">
            <w:pPr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216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3216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3216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.8.3)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1D7F" w14:textId="77777777" w:rsidR="0044078D" w:rsidRPr="0044078D" w:rsidRDefault="0044078D" w:rsidP="0044078D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4078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1.การเคลื่อนไหวเคลื่อนที่</w:t>
            </w:r>
          </w:p>
          <w:p w14:paraId="21DC4092" w14:textId="77777777" w:rsidR="0044078D" w:rsidRPr="0044078D" w:rsidRDefault="0044078D" w:rsidP="0044078D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4078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2.การเคลื่อนไหวโดยควบคุมตนเองไปในทิศทาง ระดับ และพื้นที่</w:t>
            </w:r>
          </w:p>
          <w:p w14:paraId="19A5D3B1" w14:textId="77777777" w:rsidR="0044078D" w:rsidRPr="0044078D" w:rsidRDefault="0044078D" w:rsidP="0044078D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4078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3.การเคลื่อนไหวตามเสียงเพลง ดนตรี</w:t>
            </w:r>
          </w:p>
          <w:p w14:paraId="09B6FF0D" w14:textId="77777777" w:rsidR="0044078D" w:rsidRPr="0044078D" w:rsidRDefault="0044078D" w:rsidP="0044078D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4078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4.การปฏิบัติกิจกรรมต่างๆตามความสามารถของตนเอง</w:t>
            </w:r>
          </w:p>
          <w:p w14:paraId="4C634FB7" w14:textId="77777777" w:rsidR="0044078D" w:rsidRPr="0044078D" w:rsidRDefault="0044078D" w:rsidP="0044078D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4078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5.การให้ความร่วมมือในการปฏิบัติกิจกรรมต่างๆ</w:t>
            </w:r>
          </w:p>
          <w:p w14:paraId="18F60FF3" w14:textId="77777777" w:rsidR="003B6F5C" w:rsidRPr="003216C5" w:rsidRDefault="003B6F5C" w:rsidP="003216C5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A968" w14:textId="77777777" w:rsidR="003B6F5C" w:rsidRPr="003216C5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216C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การเคลื่อนไหวร่างกายตามคำสั่ง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C33D" w14:textId="77777777" w:rsidR="00164A6F" w:rsidRPr="00164A6F" w:rsidRDefault="00164A6F" w:rsidP="0044078D">
            <w:pPr>
              <w:ind w:left="0" w:firstLine="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64A6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กิจกรรมเคลื่อนไหวและจังหวะ</w:t>
            </w:r>
          </w:p>
          <w:p w14:paraId="4D72EA14" w14:textId="6766DA2A" w:rsidR="0044078D" w:rsidRDefault="0044078D" w:rsidP="0044078D">
            <w:pPr>
              <w:ind w:left="0" w:firstLine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4078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</w:t>
            </w:r>
            <w:r w:rsidR="003216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44078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เด็กเคลื่อนไหวร่างกาย</w:t>
            </w:r>
            <w:r w:rsidR="005B4C0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ประกอบเพลง ผลไม้ </w:t>
            </w:r>
          </w:p>
          <w:p w14:paraId="78ABF86E" w14:textId="77777777" w:rsidR="00CD4753" w:rsidRDefault="00CD4753" w:rsidP="00CD4753">
            <w:pPr>
              <w:ind w:left="0" w:firstLine="0"/>
              <w:rPr>
                <w:rFonts w:ascii="TH SarabunPSK" w:hAnsi="TH SarabunPSK" w:cs="TH SarabunPSK"/>
                <w:color w:val="131313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131313"/>
                <w:sz w:val="32"/>
                <w:szCs w:val="32"/>
                <w:cs/>
              </w:rPr>
              <w:t xml:space="preserve">    </w:t>
            </w:r>
            <w:r w:rsidRPr="005B4C01">
              <w:rPr>
                <w:rFonts w:ascii="TH SarabunPSK" w:hAnsi="TH SarabunPSK" w:cs="TH SarabunPSK"/>
                <w:color w:val="131313"/>
                <w:sz w:val="32"/>
                <w:szCs w:val="32"/>
                <w:cs/>
              </w:rPr>
              <w:t>แอป</w:t>
            </w:r>
            <w:proofErr w:type="spellStart"/>
            <w:r w:rsidRPr="005B4C01">
              <w:rPr>
                <w:rFonts w:ascii="TH SarabunPSK" w:hAnsi="TH SarabunPSK" w:cs="TH SarabunPSK"/>
                <w:color w:val="131313"/>
                <w:sz w:val="32"/>
                <w:szCs w:val="32"/>
                <w:cs/>
              </w:rPr>
              <w:t>เปิ้ล</w:t>
            </w:r>
            <w:proofErr w:type="spellEnd"/>
            <w:r w:rsidRPr="005B4C01">
              <w:rPr>
                <w:rFonts w:ascii="TH SarabunPSK" w:hAnsi="TH SarabunPSK" w:cs="TH SarabunPSK"/>
                <w:color w:val="131313"/>
                <w:sz w:val="32"/>
                <w:szCs w:val="32"/>
                <w:cs/>
              </w:rPr>
              <w:t xml:space="preserve"> แอป</w:t>
            </w:r>
            <w:proofErr w:type="spellStart"/>
            <w:r w:rsidRPr="005B4C01">
              <w:rPr>
                <w:rFonts w:ascii="TH SarabunPSK" w:hAnsi="TH SarabunPSK" w:cs="TH SarabunPSK"/>
                <w:color w:val="131313"/>
                <w:sz w:val="32"/>
                <w:szCs w:val="32"/>
                <w:cs/>
              </w:rPr>
              <w:t>เปิ้ล</w:t>
            </w:r>
            <w:proofErr w:type="spellEnd"/>
            <w:r w:rsidRPr="005B4C01">
              <w:rPr>
                <w:rFonts w:ascii="TH SarabunPSK" w:hAnsi="TH SarabunPSK" w:cs="TH SarabunPSK"/>
                <w:color w:val="131313"/>
                <w:sz w:val="32"/>
                <w:szCs w:val="32"/>
                <w:cs/>
              </w:rPr>
              <w:t xml:space="preserve"> แอป</w:t>
            </w:r>
            <w:proofErr w:type="spellStart"/>
            <w:r w:rsidRPr="005B4C01">
              <w:rPr>
                <w:rFonts w:ascii="TH SarabunPSK" w:hAnsi="TH SarabunPSK" w:cs="TH SarabunPSK"/>
                <w:color w:val="131313"/>
                <w:sz w:val="32"/>
                <w:szCs w:val="32"/>
                <w:cs/>
              </w:rPr>
              <w:t>เปิ้ล</w:t>
            </w:r>
            <w:proofErr w:type="spellEnd"/>
            <w:r w:rsidRPr="005B4C01">
              <w:rPr>
                <w:rFonts w:ascii="TH SarabunPSK" w:hAnsi="TH SarabunPSK" w:cs="TH SarabunPSK"/>
                <w:color w:val="131313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131313"/>
                <w:sz w:val="32"/>
                <w:szCs w:val="32"/>
                <w:cs/>
              </w:rPr>
              <w:tab/>
            </w:r>
          </w:p>
          <w:p w14:paraId="63F03F59" w14:textId="01B6DA2D" w:rsidR="00CD4753" w:rsidRDefault="00CD4753" w:rsidP="00CD4753">
            <w:pPr>
              <w:ind w:left="0" w:firstLine="0"/>
              <w:rPr>
                <w:rFonts w:ascii="TH SarabunPSK" w:hAnsi="TH SarabunPSK" w:cs="TH SarabunPSK" w:hint="cs"/>
                <w:color w:val="131313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131313"/>
                <w:sz w:val="32"/>
                <w:szCs w:val="32"/>
                <w:cs/>
              </w:rPr>
              <w:t xml:space="preserve">    </w:t>
            </w:r>
            <w:r w:rsidRPr="005B4C01">
              <w:rPr>
                <w:rFonts w:ascii="TH SarabunPSK" w:hAnsi="TH SarabunPSK" w:cs="TH SarabunPSK"/>
                <w:color w:val="131313"/>
                <w:sz w:val="32"/>
                <w:szCs w:val="32"/>
                <w:cs/>
              </w:rPr>
              <w:t>มะละกอ มะละกอ มะละกอ</w:t>
            </w:r>
            <w:r w:rsidRPr="005B4C01">
              <w:rPr>
                <w:rFonts w:ascii="TH SarabunPSK" w:hAnsi="TH SarabunPSK" w:cs="TH SarabunPSK"/>
                <w:color w:val="131313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131313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color w:val="131313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color w:val="131313"/>
                <w:sz w:val="32"/>
                <w:szCs w:val="32"/>
                <w:cs/>
              </w:rPr>
              <w:tab/>
            </w:r>
          </w:p>
          <w:p w14:paraId="7F19C79C" w14:textId="77777777" w:rsidR="00CD4753" w:rsidRDefault="00CD4753" w:rsidP="00CD475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4155"/>
              </w:tabs>
              <w:ind w:left="0" w:firstLine="0"/>
              <w:rPr>
                <w:rFonts w:ascii="TH SarabunPSK" w:hAnsi="TH SarabunPSK" w:cs="TH SarabunPSK"/>
                <w:color w:val="131313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131313"/>
                <w:sz w:val="32"/>
                <w:szCs w:val="32"/>
                <w:cs/>
              </w:rPr>
              <w:t xml:space="preserve">    </w:t>
            </w:r>
            <w:r w:rsidRPr="005B4C01">
              <w:rPr>
                <w:rFonts w:ascii="TH SarabunPSK" w:hAnsi="TH SarabunPSK" w:cs="TH SarabunPSK"/>
                <w:color w:val="131313"/>
                <w:sz w:val="32"/>
                <w:szCs w:val="32"/>
                <w:cs/>
              </w:rPr>
              <w:t xml:space="preserve">กล้วย กล้วย กล้วย </w:t>
            </w:r>
            <w:r>
              <w:rPr>
                <w:rFonts w:ascii="TH SarabunPSK" w:hAnsi="TH SarabunPSK" w:cs="TH SarabunPSK"/>
                <w:color w:val="131313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color w:val="131313"/>
                <w:sz w:val="32"/>
                <w:szCs w:val="32"/>
                <w:cs/>
              </w:rPr>
              <w:tab/>
            </w:r>
          </w:p>
          <w:p w14:paraId="6FCC6B2D" w14:textId="432D0C2F" w:rsidR="00CD4753" w:rsidRPr="00CD4753" w:rsidRDefault="00CD4753" w:rsidP="00CD475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4155"/>
              </w:tabs>
              <w:ind w:left="0" w:firstLine="0"/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131313"/>
                <w:sz w:val="32"/>
                <w:szCs w:val="32"/>
                <w:cs/>
              </w:rPr>
              <w:t xml:space="preserve">    </w:t>
            </w:r>
            <w:r w:rsidRPr="005B4C01">
              <w:rPr>
                <w:rFonts w:ascii="TH SarabunPSK" w:hAnsi="TH SarabunPSK" w:cs="TH SarabunPSK"/>
                <w:color w:val="131313"/>
                <w:sz w:val="32"/>
                <w:szCs w:val="32"/>
                <w:cs/>
              </w:rPr>
              <w:t>ส้ม ส้ม ส้ม</w:t>
            </w:r>
            <w:r w:rsidRPr="005B4C01">
              <w:rPr>
                <w:rFonts w:ascii="TH SarabunPSK" w:hAnsi="TH SarabunPSK" w:cs="TH SarabunPSK"/>
                <w:color w:val="131313"/>
                <w:sz w:val="32"/>
                <w:szCs w:val="32"/>
              </w:rPr>
              <w:t xml:space="preserve"> </w:t>
            </w:r>
            <w:r w:rsidRPr="005B4C01">
              <w:rPr>
                <w:rFonts w:ascii="TH SarabunPSK" w:hAnsi="TH SarabunPSK" w:cs="TH SarabunPSK"/>
                <w:color w:val="131313"/>
                <w:sz w:val="32"/>
                <w:szCs w:val="32"/>
                <w:cs/>
              </w:rPr>
              <w:t>แอป</w:t>
            </w:r>
            <w:proofErr w:type="spellStart"/>
            <w:r w:rsidRPr="005B4C01">
              <w:rPr>
                <w:rFonts w:ascii="TH SarabunPSK" w:hAnsi="TH SarabunPSK" w:cs="TH SarabunPSK"/>
                <w:color w:val="131313"/>
                <w:sz w:val="32"/>
                <w:szCs w:val="32"/>
                <w:cs/>
              </w:rPr>
              <w:t>เปิ้ล</w:t>
            </w:r>
            <w:proofErr w:type="spellEnd"/>
            <w:r w:rsidRPr="005B4C01">
              <w:rPr>
                <w:rFonts w:ascii="TH SarabunPSK" w:hAnsi="TH SarabunPSK" w:cs="TH SarabunPSK"/>
                <w:color w:val="131313"/>
                <w:sz w:val="32"/>
                <w:szCs w:val="32"/>
                <w:cs/>
              </w:rPr>
              <w:t xml:space="preserve"> มะละกอ กล้วย ส้ม</w:t>
            </w:r>
          </w:p>
          <w:p w14:paraId="2D92F94A" w14:textId="5984C24A" w:rsidR="0044078D" w:rsidRPr="0044078D" w:rsidRDefault="00CD4753" w:rsidP="0044078D">
            <w:pPr>
              <w:ind w:left="0" w:firstLine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 w:rsidR="0044078D" w:rsidRPr="0044078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="003216C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44078D" w:rsidRPr="0044078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ครูสรุปการเคลื่อนไหวและเด็กๆได้แสดงความคิดเห็นเกี่ยวกับกิจกรรม</w:t>
            </w:r>
          </w:p>
          <w:p w14:paraId="7A726352" w14:textId="77777777" w:rsidR="003B6F5C" w:rsidRPr="003216C5" w:rsidRDefault="003B6F5C" w:rsidP="00C55A66">
            <w:pPr>
              <w:pStyle w:val="a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C3C7" w14:textId="1E591C40" w:rsidR="003B6F5C" w:rsidRPr="00770575" w:rsidRDefault="003216C5" w:rsidP="00770575">
            <w:pPr>
              <w:ind w:left="0" w:firstLine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216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3216C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เพลง</w:t>
            </w:r>
            <w:r w:rsidR="0077057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ผลไม้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7978" w14:textId="77777777" w:rsidR="003216C5" w:rsidRPr="003216C5" w:rsidRDefault="003216C5" w:rsidP="003216C5">
            <w:pPr>
              <w:ind w:left="0" w:firstLine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16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3216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สังเกตการเคลื่อนไหวอย่างอิสระอย่างสร้างสรรค์</w:t>
            </w:r>
          </w:p>
          <w:p w14:paraId="12B8B1B6" w14:textId="01D47EF1" w:rsidR="003216C5" w:rsidRPr="003216C5" w:rsidRDefault="003216C5" w:rsidP="003216C5">
            <w:pPr>
              <w:ind w:left="0" w:firstLine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16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2.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3216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สังเกตพฤติกรรมขณะทำท่าทางประกอบ</w:t>
            </w:r>
            <w:r w:rsidR="0077057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จังหวะ</w:t>
            </w:r>
          </w:p>
          <w:p w14:paraId="528640AC" w14:textId="77777777" w:rsidR="003216C5" w:rsidRPr="003216C5" w:rsidRDefault="003216C5" w:rsidP="003216C5">
            <w:pPr>
              <w:ind w:left="0" w:firstLine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16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3216C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สังเกตการเคลื่อนไหวตามคำสั่ง</w:t>
            </w:r>
          </w:p>
          <w:p w14:paraId="036BF11D" w14:textId="77777777" w:rsidR="003B6F5C" w:rsidRPr="003216C5" w:rsidRDefault="003B6F5C" w:rsidP="00C55A66">
            <w:pPr>
              <w:ind w:left="252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466DCC95" w14:textId="77777777" w:rsidR="00BF5BE6" w:rsidRPr="00BF5BE6" w:rsidRDefault="00BF5BE6" w:rsidP="00BF5B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bookmarkStart w:id="1" w:name="_Hlk158324082"/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แผนการจัดประสบการณ์ชั้นอนุบาลปีที่ 3</w:t>
      </w:r>
    </w:p>
    <w:p w14:paraId="7D4E3E5A" w14:textId="59624297" w:rsidR="00BF5BE6" w:rsidRPr="00BF5BE6" w:rsidRDefault="00BF5BE6" w:rsidP="00BF5B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สัปดาห์ที่  </w:t>
      </w:r>
      <w:r w:rsidR="007C41E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</w:t>
      </w: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7    สาระการเรียนรู้   ธรรมชาติรอบตัวเด็ก  ชื่อหน่วย ผลไม้แสนอร่อย</w:t>
      </w: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14:paraId="0AB4BDE4" w14:textId="77777777" w:rsidR="00BF5BE6" w:rsidRDefault="00BF5BE6" w:rsidP="00BF5B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โรงเรียนบ้านตันหยงกาโบยชัยพัฒนา      สำนักงานเขตพื้นที่การศึกษาประถมศึกษาสตูล</w:t>
      </w:r>
    </w:p>
    <w:bookmarkEnd w:id="1"/>
    <w:p w14:paraId="25DC20E4" w14:textId="484E9B9D" w:rsidR="003B6F5C" w:rsidRPr="00CD4DF2" w:rsidRDefault="003B6F5C" w:rsidP="00BF5B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CD4DF2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51"/>
        <w:gridCol w:w="1985"/>
        <w:gridCol w:w="1701"/>
        <w:gridCol w:w="4536"/>
        <w:gridCol w:w="1701"/>
        <w:gridCol w:w="1984"/>
      </w:tblGrid>
      <w:tr w:rsidR="003B6F5C" w:rsidRPr="00CD4DF2" w14:paraId="430E1B5F" w14:textId="77777777" w:rsidTr="00C55A6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682F4" w14:textId="77777777" w:rsidR="003B6F5C" w:rsidRPr="00CD4DF2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D4DF2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วันที่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7FFE" w14:textId="77777777" w:rsidR="003B6F5C" w:rsidRPr="00CD4DF2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D4DF2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F356" w14:textId="77777777" w:rsidR="003B6F5C" w:rsidRPr="00CD4DF2" w:rsidRDefault="003B6F5C" w:rsidP="00C55A66">
            <w:pPr>
              <w:keepNext/>
              <w:spacing w:before="60" w:after="60"/>
              <w:ind w:left="0" w:firstLine="0"/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D4DF2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00FB2" w14:textId="77777777" w:rsidR="003B6F5C" w:rsidRPr="00CD4DF2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D4DF2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F767" w14:textId="77777777" w:rsidR="003B6F5C" w:rsidRPr="00CD4DF2" w:rsidRDefault="003B6F5C" w:rsidP="00C55A66">
            <w:pPr>
              <w:spacing w:before="60" w:after="60"/>
              <w:ind w:left="0" w:firstLine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D4DF2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E1F29" w14:textId="77777777" w:rsidR="003B6F5C" w:rsidRPr="00CD4DF2" w:rsidRDefault="003B6F5C" w:rsidP="00C55A66">
            <w:pPr>
              <w:spacing w:before="60" w:after="60"/>
              <w:ind w:left="0" w:firstLine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D4DF2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การประเมินผล</w:t>
            </w:r>
          </w:p>
        </w:tc>
      </w:tr>
      <w:tr w:rsidR="003B6F5C" w:rsidRPr="00CD4DF2" w14:paraId="0609232D" w14:textId="77777777" w:rsidTr="00C55A66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DD30" w14:textId="77777777" w:rsidR="003B6F5C" w:rsidRPr="00CD4DF2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2D77" w14:textId="77777777" w:rsidR="003B6F5C" w:rsidRPr="00CD4DF2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FC75" w14:textId="77777777" w:rsidR="003B6F5C" w:rsidRPr="00CD4DF2" w:rsidRDefault="003B6F5C" w:rsidP="00C55A66">
            <w:pPr>
              <w:spacing w:before="60" w:after="60"/>
              <w:ind w:left="0" w:right="-129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D4DF2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ประสบการณ์สำคัญ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E042" w14:textId="77777777" w:rsidR="003B6F5C" w:rsidRPr="00CD4DF2" w:rsidRDefault="003B6F5C" w:rsidP="00C55A66">
            <w:pPr>
              <w:spacing w:before="60" w:after="60"/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D4DF2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สาระที่ควรรู้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0FF5" w14:textId="77777777" w:rsidR="003B6F5C" w:rsidRPr="00CD4DF2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E487" w14:textId="77777777" w:rsidR="003B6F5C" w:rsidRPr="00CD4DF2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ABD34" w14:textId="77777777" w:rsidR="003B6F5C" w:rsidRPr="00CD4DF2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B6F5C" w:rsidRPr="00CD4DF2" w14:paraId="05F8E248" w14:textId="77777777" w:rsidTr="00C55A66">
        <w:trPr>
          <w:trHeight w:val="44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1A10" w14:textId="77777777" w:rsidR="003B6F5C" w:rsidRPr="00CD4DF2" w:rsidRDefault="003B6F5C" w:rsidP="00C55A66">
            <w:pPr>
              <w:spacing w:before="120"/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CD4DF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B1CD" w14:textId="77777777" w:rsidR="007E6E09" w:rsidRPr="00CD4DF2" w:rsidRDefault="007E6E09" w:rsidP="007E6E09">
            <w:pPr>
              <w:spacing w:before="120"/>
              <w:ind w:left="249" w:hanging="24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D4D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บอกลักษณะของผลไม้ประเภทต่างๆ ได้  (</w:t>
            </w:r>
            <w:proofErr w:type="spellStart"/>
            <w:r w:rsidRPr="00CD4D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มฐ</w:t>
            </w:r>
            <w:proofErr w:type="spellEnd"/>
            <w:r w:rsidRPr="00CD4D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10.1.</w:t>
            </w:r>
            <w:r w:rsidRPr="00CD4DF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)</w:t>
            </w:r>
          </w:p>
          <w:p w14:paraId="3CE4E515" w14:textId="77777777" w:rsidR="007E6E09" w:rsidRPr="00CD4DF2" w:rsidRDefault="007E6E09" w:rsidP="007E6E09">
            <w:pPr>
              <w:spacing w:before="120"/>
              <w:ind w:left="249" w:hanging="24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D4D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แสดงการเปรียบเทียบหนักเบาได้  (</w:t>
            </w:r>
            <w:proofErr w:type="spellStart"/>
            <w:r w:rsidRPr="00CD4D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มฐ</w:t>
            </w:r>
            <w:proofErr w:type="spellEnd"/>
            <w:r w:rsidRPr="00CD4D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.10.2</w:t>
            </w:r>
            <w:r w:rsidRPr="00CD4DF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)</w:t>
            </w:r>
          </w:p>
          <w:p w14:paraId="343527C7" w14:textId="77777777" w:rsidR="003B6F5C" w:rsidRPr="00CD4DF2" w:rsidRDefault="007E6E09" w:rsidP="007E6E09">
            <w:pPr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D4D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</w:t>
            </w:r>
            <w:r w:rsidR="00164A6F" w:rsidRPr="00CD4D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D4D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ร่วมกิจกรรมเพื่อนและทำงานเป็นกลุ่มได้(</w:t>
            </w:r>
            <w:proofErr w:type="spellStart"/>
            <w:r w:rsidRPr="00CD4D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มฐ</w:t>
            </w:r>
            <w:proofErr w:type="spellEnd"/>
            <w:r w:rsidRPr="00CD4D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.8.2)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CC44" w14:textId="77777777" w:rsidR="00164A6F" w:rsidRPr="00164A6F" w:rsidRDefault="00164A6F" w:rsidP="00164A6F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64A6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</w:t>
            </w:r>
            <w:r w:rsidR="00CD4DF2" w:rsidRPr="00CD4DF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64A6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การเคลื่อนไหวอยู่กับที่</w:t>
            </w:r>
          </w:p>
          <w:p w14:paraId="220037C7" w14:textId="77777777" w:rsidR="00164A6F" w:rsidRPr="00164A6F" w:rsidRDefault="00164A6F" w:rsidP="00164A6F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64A6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</w:t>
            </w:r>
            <w:r w:rsidR="00CD4DF2" w:rsidRPr="00CD4DF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64A6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การร้องเพลง</w:t>
            </w:r>
          </w:p>
          <w:p w14:paraId="7D68967F" w14:textId="77777777" w:rsidR="00164A6F" w:rsidRPr="00164A6F" w:rsidRDefault="00164A6F" w:rsidP="00164A6F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64A6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</w:t>
            </w:r>
            <w:r w:rsidR="00CD4DF2" w:rsidRPr="00CD4DF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64A6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การปฏิบัติกิจกรรมต่างๆตามความสามารถของตนเอง</w:t>
            </w:r>
          </w:p>
          <w:p w14:paraId="306271BC" w14:textId="77777777" w:rsidR="00164A6F" w:rsidRPr="00164A6F" w:rsidRDefault="00164A6F" w:rsidP="00164A6F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64A6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4.</w:t>
            </w:r>
            <w:r w:rsidR="00CD4DF2" w:rsidRPr="00CD4DF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64A6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การร่วมสนทนาและแลกเปลี่ยนความคิดเห็น</w:t>
            </w:r>
          </w:p>
          <w:p w14:paraId="4BB20CD7" w14:textId="77777777" w:rsidR="00164A6F" w:rsidRPr="00164A6F" w:rsidRDefault="00164A6F" w:rsidP="00164A6F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64A6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5.</w:t>
            </w:r>
            <w:r w:rsidR="00CD4DF2" w:rsidRPr="00CD4DF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64A6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การเล่นหรือทำกิจกรรมร่วมกับกลุ่มเพื่อน</w:t>
            </w:r>
          </w:p>
          <w:p w14:paraId="08A38241" w14:textId="77777777" w:rsidR="003B6F5C" w:rsidRPr="00CD4DF2" w:rsidRDefault="003B6F5C" w:rsidP="006401CB">
            <w:pPr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AB8B" w14:textId="77777777" w:rsidR="003B6F5C" w:rsidRPr="00CD4DF2" w:rsidRDefault="00CD4DF2" w:rsidP="00C55A66">
            <w:pPr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D4DF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ลักษณะของผลไม้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A240" w14:textId="77777777" w:rsidR="003B6F5C" w:rsidRPr="00CD4DF2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D4DF2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กิจกรรมเสริมประสบการณ์</w:t>
            </w:r>
          </w:p>
          <w:p w14:paraId="5A816C44" w14:textId="698B4281" w:rsidR="00164A6F" w:rsidRDefault="00CD4DF2" w:rsidP="00770575">
            <w:pPr>
              <w:ind w:left="0" w:firstLine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="00164A6F" w:rsidRPr="00164A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ครูให้เด็ก</w:t>
            </w:r>
            <w:r w:rsidR="00F81DE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บอกชื่อผลไม้จาก สื่อ</w:t>
            </w:r>
            <w:r w:rsidR="00473AF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ไอศกรีมผลไม้</w:t>
            </w:r>
            <w:r w:rsidR="0077057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3E61A54B" w14:textId="224889EF" w:rsidR="00F81DED" w:rsidRPr="00164A6F" w:rsidRDefault="00F81DED" w:rsidP="00770575">
            <w:pPr>
              <w:ind w:left="0" w:firstLine="0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2.ครูนำผลไม้ของจริง ให้นักเรียนได้สังเกตลักษณะของผลไม้และบอกชื่อของผลไม้</w:t>
            </w:r>
          </w:p>
          <w:p w14:paraId="322349B1" w14:textId="0EDEBEB7" w:rsidR="00164A6F" w:rsidRPr="00164A6F" w:rsidRDefault="00F81DED" w:rsidP="00164A6F">
            <w:pPr>
              <w:ind w:left="0" w:firstLine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  <w:r w:rsidR="00164A6F" w:rsidRPr="00164A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="00AE264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ครูนำเด็กท่อง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AE264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คำคล้องจอง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AE264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ผลไม้</w:t>
            </w:r>
          </w:p>
          <w:p w14:paraId="13105CD6" w14:textId="57351491" w:rsidR="003B6F5C" w:rsidRPr="006401CB" w:rsidRDefault="00F81DED" w:rsidP="006401CB">
            <w:pPr>
              <w:ind w:left="0" w:firstLine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</w:t>
            </w:r>
            <w:r w:rsidR="00164A6F" w:rsidRPr="00164A6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="00164A6F" w:rsidRPr="00CD4DF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ูแบ่งกลุ่มนักเรียนออกเป็น 5 กลุ่ม และให้นักเรียนทำ</w:t>
            </w:r>
            <w:r w:rsidR="00CC39E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กิจกรรม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สลัดผลไม้แสนอร่อย กลุ่มละ 1 ผลงาน พร้อมออกมานำเสนอหน้าชั้นเรียน</w:t>
            </w:r>
            <w:r w:rsidR="00164A6F" w:rsidRPr="00CD4DF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3A94" w14:textId="2E276860" w:rsidR="003B6F5C" w:rsidRDefault="006401CB" w:rsidP="00770575">
            <w:pPr>
              <w:ind w:left="0" w:firstLine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401CB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1</w:t>
            </w:r>
            <w:r w:rsidRPr="006401C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.</w:t>
            </w:r>
            <w:r w:rsidR="00473AF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ไอศกรีมผลไม้</w:t>
            </w:r>
          </w:p>
          <w:p w14:paraId="38DBF79A" w14:textId="6075A0C9" w:rsidR="00AE264D" w:rsidRDefault="00AE264D" w:rsidP="00770575">
            <w:pPr>
              <w:ind w:left="0" w:firstLine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2.คำคล้องจองผลไม้</w:t>
            </w:r>
          </w:p>
          <w:p w14:paraId="1BA635DC" w14:textId="78EB1CAD" w:rsidR="00F81DED" w:rsidRDefault="00F81DED" w:rsidP="00770575">
            <w:pPr>
              <w:ind w:left="0" w:firstLine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3.ผลไม้ของจริง</w:t>
            </w:r>
          </w:p>
          <w:p w14:paraId="6EB80591" w14:textId="47622F23" w:rsidR="00F81DED" w:rsidRPr="00770575" w:rsidRDefault="00F81DED" w:rsidP="00770575">
            <w:pPr>
              <w:ind w:left="0" w:firstLine="0"/>
              <w:rPr>
                <w:rFonts w:ascii="TH Sarabun New" w:eastAsia="Calibri" w:hAnsi="TH Sarabun New" w:cs="TH Sarabun New" w:hint="cs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4.น้ำสลัด</w:t>
            </w:r>
          </w:p>
          <w:p w14:paraId="14501D5B" w14:textId="77777777" w:rsidR="003B6F5C" w:rsidRPr="00CD4DF2" w:rsidRDefault="003B6F5C" w:rsidP="00C55A66">
            <w:pPr>
              <w:ind w:left="252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082DA83" w14:textId="77777777" w:rsidR="003B6F5C" w:rsidRPr="00CD4DF2" w:rsidRDefault="003B6F5C" w:rsidP="00C55A66">
            <w:pPr>
              <w:ind w:left="252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705C51C" w14:textId="77777777" w:rsidR="003B6F5C" w:rsidRPr="00CD4DF2" w:rsidRDefault="003B6F5C" w:rsidP="00C55A66">
            <w:pPr>
              <w:ind w:left="252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7DC4" w14:textId="05D5EDB9" w:rsidR="006401CB" w:rsidRPr="006401CB" w:rsidRDefault="006401CB" w:rsidP="006401CB">
            <w:pPr>
              <w:spacing w:before="120"/>
              <w:ind w:left="249" w:hanging="24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401C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1.สังเกตการ</w:t>
            </w:r>
            <w:r w:rsidR="0077057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บอกชื่อและลักษณะของ</w:t>
            </w:r>
            <w:r w:rsidRPr="006401C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ผลไม้</w:t>
            </w:r>
          </w:p>
          <w:p w14:paraId="64A48ED2" w14:textId="4F6CCC27" w:rsidR="006401CB" w:rsidRPr="006401CB" w:rsidRDefault="00770575" w:rsidP="006401CB">
            <w:pPr>
              <w:spacing w:before="120"/>
              <w:ind w:left="249" w:hanging="24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="006401CB" w:rsidRPr="006401C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.สังเกตการ</w:t>
            </w:r>
            <w:r w:rsidR="006401CB" w:rsidRPr="006401C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เล่น สนทนากับเพื่อน</w:t>
            </w:r>
          </w:p>
          <w:p w14:paraId="1808001C" w14:textId="77777777" w:rsidR="003B6F5C" w:rsidRPr="00CD4DF2" w:rsidRDefault="003B6F5C" w:rsidP="00C55A66">
            <w:pPr>
              <w:ind w:left="252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380D88CC" w14:textId="77777777" w:rsidR="003B6F5C" w:rsidRDefault="003B6F5C" w:rsidP="003B6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</w:p>
    <w:p w14:paraId="1B76E6F3" w14:textId="77777777" w:rsidR="00770575" w:rsidRDefault="00770575" w:rsidP="00BF5BE6">
      <w:pPr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7FD1D12" w14:textId="77777777" w:rsidR="007C41EE" w:rsidRPr="00BF5BE6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แผนการจัดประสบการณ์ชั้นอนุบาลปีที่ 3</w:t>
      </w:r>
    </w:p>
    <w:p w14:paraId="44513A51" w14:textId="77777777" w:rsidR="007C41EE" w:rsidRPr="00BF5BE6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สัปดาห์ที่ 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</w:t>
      </w: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7    สาระการเรียนรู้   ธรรมชาติรอบตัวเด็ก  ชื่อหน่วย ผลไม้แสนอร่อย</w:t>
      </w: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14:paraId="7B371C26" w14:textId="77777777" w:rsidR="007C41EE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โรงเรียนบ้านตันหยงกาโบยชัยพัฒนา      สำนักงานเขตพื้นที่การศึกษาประถมศึกษาสตูล</w:t>
      </w:r>
    </w:p>
    <w:p w14:paraId="1267B9B2" w14:textId="2B8B549D" w:rsidR="003B6F5C" w:rsidRPr="00207980" w:rsidRDefault="003B6F5C" w:rsidP="006401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207980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51"/>
        <w:gridCol w:w="1985"/>
        <w:gridCol w:w="1701"/>
        <w:gridCol w:w="4536"/>
        <w:gridCol w:w="1701"/>
        <w:gridCol w:w="1984"/>
      </w:tblGrid>
      <w:tr w:rsidR="003B6F5C" w:rsidRPr="00207980" w14:paraId="10AE1811" w14:textId="77777777" w:rsidTr="00C55A6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B94C4" w14:textId="77777777" w:rsidR="003B6F5C" w:rsidRPr="00207980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07980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วันที่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F865" w14:textId="77777777" w:rsidR="003B6F5C" w:rsidRPr="00207980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07980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428AF" w14:textId="77777777" w:rsidR="003B6F5C" w:rsidRPr="00207980" w:rsidRDefault="003B6F5C" w:rsidP="00C55A66">
            <w:pPr>
              <w:keepNext/>
              <w:spacing w:before="60" w:after="60"/>
              <w:ind w:left="0" w:firstLine="0"/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07980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B44A" w14:textId="77777777" w:rsidR="003B6F5C" w:rsidRPr="00207980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07980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6583E" w14:textId="77777777" w:rsidR="003B6F5C" w:rsidRPr="00207980" w:rsidRDefault="003B6F5C" w:rsidP="00C55A66">
            <w:pPr>
              <w:spacing w:before="60" w:after="60"/>
              <w:ind w:left="0" w:firstLine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07980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28CD" w14:textId="77777777" w:rsidR="003B6F5C" w:rsidRPr="00207980" w:rsidRDefault="003B6F5C" w:rsidP="00C55A66">
            <w:pPr>
              <w:spacing w:before="60" w:after="60"/>
              <w:ind w:left="0" w:firstLine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07980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การประเมินผล</w:t>
            </w:r>
          </w:p>
        </w:tc>
      </w:tr>
      <w:tr w:rsidR="003B6F5C" w:rsidRPr="00207980" w14:paraId="2DD29320" w14:textId="77777777" w:rsidTr="00C55A66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049E" w14:textId="77777777" w:rsidR="003B6F5C" w:rsidRPr="00207980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DCF8" w14:textId="77777777" w:rsidR="003B6F5C" w:rsidRPr="00207980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D915" w14:textId="77777777" w:rsidR="003B6F5C" w:rsidRPr="00207980" w:rsidRDefault="003B6F5C" w:rsidP="00C55A66">
            <w:pPr>
              <w:spacing w:before="60" w:after="60"/>
              <w:ind w:left="0" w:right="-129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07980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ประสบการณ์สำคัญ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D3F1" w14:textId="77777777" w:rsidR="003B6F5C" w:rsidRPr="00207980" w:rsidRDefault="003B6F5C" w:rsidP="00C55A66">
            <w:pPr>
              <w:spacing w:before="60" w:after="60"/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07980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สาระที่ควรรู้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B22B" w14:textId="77777777" w:rsidR="003B6F5C" w:rsidRPr="00207980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711EE" w14:textId="77777777" w:rsidR="003B6F5C" w:rsidRPr="00207980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D066" w14:textId="77777777" w:rsidR="003B6F5C" w:rsidRPr="00207980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B6F5C" w:rsidRPr="00207980" w14:paraId="6362CD3A" w14:textId="77777777" w:rsidTr="00C55A66">
        <w:trPr>
          <w:trHeight w:val="44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03B4" w14:textId="77777777" w:rsidR="003B6F5C" w:rsidRPr="00207980" w:rsidRDefault="003B6F5C" w:rsidP="00C55A66">
            <w:pPr>
              <w:spacing w:before="120"/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207980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B209" w14:textId="77777777" w:rsidR="00207980" w:rsidRPr="00207980" w:rsidRDefault="00207980" w:rsidP="00207980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2079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207980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แสดงความพอใจในผลงานของตนเอง(</w:t>
            </w:r>
            <w:proofErr w:type="spellStart"/>
            <w:r w:rsidRPr="00207980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207980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.3.2)</w:t>
            </w:r>
          </w:p>
          <w:p w14:paraId="0F67CC1B" w14:textId="77777777" w:rsidR="00207980" w:rsidRPr="00207980" w:rsidRDefault="00207980" w:rsidP="00207980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079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20798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ร่วมกิจกรรมศิลปะอย่างมีความสุข(</w:t>
            </w:r>
            <w:proofErr w:type="spellStart"/>
            <w:r w:rsidRPr="0020798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20798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.4.1)</w:t>
            </w:r>
          </w:p>
          <w:p w14:paraId="1C0DE135" w14:textId="77777777" w:rsidR="00207980" w:rsidRPr="00207980" w:rsidRDefault="00207980" w:rsidP="00207980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079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3.</w:t>
            </w:r>
            <w:r w:rsidRPr="0020798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สร้างสรรค์ผลงานศิลปะที่แปลกใหม่ (</w:t>
            </w:r>
            <w:proofErr w:type="spellStart"/>
            <w:r w:rsidRPr="0020798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20798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.11.1)</w:t>
            </w:r>
          </w:p>
          <w:p w14:paraId="5B8566F9" w14:textId="77777777" w:rsidR="00207980" w:rsidRPr="00207980" w:rsidRDefault="00207980" w:rsidP="00207980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0798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4.เล่นและทำงานร่วมกับเพื่อนได้(</w:t>
            </w:r>
            <w:proofErr w:type="spellStart"/>
            <w:r w:rsidRPr="0020798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20798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.8.2)</w:t>
            </w:r>
          </w:p>
          <w:p w14:paraId="27CC4B8E" w14:textId="77777777" w:rsidR="003B6F5C" w:rsidRPr="00207980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4C0B" w14:textId="77777777" w:rsidR="00207980" w:rsidRPr="00207980" w:rsidRDefault="00207980" w:rsidP="00207980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0798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1.การเขียนภาพและการเล่นสี</w:t>
            </w:r>
          </w:p>
          <w:p w14:paraId="0C212A73" w14:textId="77777777" w:rsidR="00207980" w:rsidRPr="00207980" w:rsidRDefault="00207980" w:rsidP="00207980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0798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2.การปั้น</w:t>
            </w:r>
          </w:p>
          <w:p w14:paraId="6F663931" w14:textId="77777777" w:rsidR="00207980" w:rsidRPr="00207980" w:rsidRDefault="00207980" w:rsidP="00207980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0798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3.การฉีก การตัด การปะ</w:t>
            </w:r>
          </w:p>
          <w:p w14:paraId="3FAD0E94" w14:textId="77777777" w:rsidR="00207980" w:rsidRPr="00207980" w:rsidRDefault="00207980" w:rsidP="00207980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0798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4.การสร้างสรรค์สิ่งสวยงาม</w:t>
            </w:r>
          </w:p>
          <w:p w14:paraId="6D150E51" w14:textId="77777777" w:rsidR="00207980" w:rsidRPr="00207980" w:rsidRDefault="00207980" w:rsidP="00207980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0798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5.การเล่นตามมุมประสบการณ์</w:t>
            </w:r>
          </w:p>
          <w:p w14:paraId="5BD32F5D" w14:textId="77777777" w:rsidR="00207980" w:rsidRPr="00207980" w:rsidRDefault="00207980" w:rsidP="00207980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0798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6.การทำงานศิลปะ</w:t>
            </w:r>
          </w:p>
          <w:p w14:paraId="4FCCD907" w14:textId="77777777" w:rsidR="00207980" w:rsidRPr="00207980" w:rsidRDefault="00207980" w:rsidP="00207980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0798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7.การเล่นหรือทำกิจกรรมร่วมกับกลุ่ม</w:t>
            </w:r>
          </w:p>
          <w:p w14:paraId="00AEBE02" w14:textId="08A809CB" w:rsidR="003B6F5C" w:rsidRPr="00207980" w:rsidRDefault="00207980" w:rsidP="00207980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20798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8.การแสดงความคิดสร้างสรรค์ผ่านภาษา ท่าทาง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0BBF" w14:textId="77777777" w:rsidR="003B6F5C" w:rsidRPr="00207980" w:rsidRDefault="003B6F5C" w:rsidP="00207980">
            <w:pPr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0798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การทำศิลปะสร้างสรรค์ที่</w:t>
            </w:r>
            <w:r w:rsidRPr="0020798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เกี่ยวข้องกับเรื่อง</w:t>
            </w:r>
            <w:r w:rsidR="00207980" w:rsidRPr="0020798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ผลไม้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80FF" w14:textId="77777777" w:rsidR="003B6F5C" w:rsidRPr="00207980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07980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กิจกรรมศิลปะสร้างสรรค์</w:t>
            </w:r>
          </w:p>
          <w:p w14:paraId="59307713" w14:textId="77777777" w:rsidR="00207980" w:rsidRPr="00207980" w:rsidRDefault="00207980" w:rsidP="00207980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079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20798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ครูและเด็กร่วมกันสร้างข้อตกลงก่อนการทำกิจกรรมเป็นกลุ่ม</w:t>
            </w:r>
            <w:r w:rsidRPr="002079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3354F5D6" w14:textId="77777777" w:rsidR="00207980" w:rsidRPr="00207980" w:rsidRDefault="00207980" w:rsidP="00207980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079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20798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ครูแนะนำและวิธีการทำกิจกรรมสร้างสรรค์ ประกอบด้วย</w:t>
            </w:r>
          </w:p>
          <w:p w14:paraId="705E2635" w14:textId="1A716E87" w:rsidR="00207980" w:rsidRPr="00207980" w:rsidRDefault="00207980" w:rsidP="00770575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079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-</w:t>
            </w:r>
            <w:r w:rsidRPr="0020798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ฉีก ติด ปะ รูปภาพผลไม้</w:t>
            </w:r>
          </w:p>
          <w:p w14:paraId="08C2905B" w14:textId="67B17A95" w:rsidR="00207980" w:rsidRPr="00207980" w:rsidRDefault="00207980" w:rsidP="00207980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079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20798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เมื่อทำเสร็จให้นำผลงานมาให้ครูเขียนบรรยายผลงาน</w:t>
            </w:r>
          </w:p>
          <w:p w14:paraId="2B28AD94" w14:textId="2B1A1057" w:rsidR="00207980" w:rsidRPr="00207980" w:rsidRDefault="00770575" w:rsidP="00207980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="00207980" w:rsidRPr="0020798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.</w:t>
            </w:r>
            <w:r w:rsidR="00207980" w:rsidRPr="0020798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เด็กออกมานำเสนอผลงานให้เพื่อนและครูฟัง</w:t>
            </w:r>
          </w:p>
          <w:p w14:paraId="5297DB49" w14:textId="77777777" w:rsidR="003B6F5C" w:rsidRPr="00207980" w:rsidRDefault="003B6F5C" w:rsidP="00C55A66">
            <w:pPr>
              <w:pStyle w:val="a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552A" w14:textId="77777777" w:rsidR="00207980" w:rsidRPr="00207980" w:rsidRDefault="00207980" w:rsidP="00207980">
            <w:pPr>
              <w:ind w:left="0" w:firstLine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0798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1.กระดาษ </w:t>
            </w:r>
            <w:r w:rsidRPr="00207980">
              <w:rPr>
                <w:rFonts w:ascii="TH SarabunPSK" w:eastAsia="Calibri" w:hAnsi="TH SarabunPSK" w:cs="TH SarabunPSK"/>
                <w:sz w:val="32"/>
                <w:szCs w:val="32"/>
              </w:rPr>
              <w:t>A</w:t>
            </w:r>
            <w:r w:rsidRPr="0020798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</w:p>
          <w:p w14:paraId="5503F756" w14:textId="77777777" w:rsidR="00207980" w:rsidRPr="00207980" w:rsidRDefault="00207980" w:rsidP="00207980">
            <w:pPr>
              <w:ind w:left="0" w:firstLine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0798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2.ดินสอ</w:t>
            </w:r>
          </w:p>
          <w:p w14:paraId="3BF54F0B" w14:textId="38601FA5" w:rsidR="00207980" w:rsidRPr="00207980" w:rsidRDefault="00770575" w:rsidP="00207980">
            <w:pPr>
              <w:ind w:left="0" w:firstLine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  <w:r w:rsidR="00207980" w:rsidRPr="0020798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.กระดาษสี</w:t>
            </w:r>
          </w:p>
          <w:p w14:paraId="4CE62A25" w14:textId="67324600" w:rsidR="00207980" w:rsidRPr="00207980" w:rsidRDefault="00770575" w:rsidP="00207980">
            <w:pPr>
              <w:ind w:left="0" w:firstLine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</w:t>
            </w:r>
            <w:r w:rsidR="00207980" w:rsidRPr="0020798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.กาว</w:t>
            </w:r>
          </w:p>
          <w:p w14:paraId="34EB9C6B" w14:textId="77777777" w:rsidR="003B6F5C" w:rsidRPr="00207980" w:rsidRDefault="003B6F5C" w:rsidP="00207980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7994" w14:textId="77777777" w:rsidR="00207980" w:rsidRPr="00207980" w:rsidRDefault="00207980" w:rsidP="00207980">
            <w:pPr>
              <w:ind w:left="0" w:firstLine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0798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สังเกตความสนใจในการทำกิจกรรมศิลปะ</w:t>
            </w:r>
          </w:p>
          <w:p w14:paraId="1E311243" w14:textId="77777777" w:rsidR="00207980" w:rsidRPr="00207980" w:rsidRDefault="00207980" w:rsidP="00207980">
            <w:pPr>
              <w:ind w:left="0" w:firstLine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0798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สังเกตพฤติกรรมขณะทำกิจกรรมศิลปะ</w:t>
            </w:r>
          </w:p>
          <w:p w14:paraId="5B96529B" w14:textId="77777777" w:rsidR="00207980" w:rsidRPr="00207980" w:rsidRDefault="00207980" w:rsidP="00207980">
            <w:pPr>
              <w:ind w:left="0" w:firstLine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0798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สังเกตความแปลกใหม่ของผลงานศิลปะ</w:t>
            </w:r>
          </w:p>
          <w:p w14:paraId="30EBDBFA" w14:textId="77777777" w:rsidR="003B6F5C" w:rsidRPr="00207980" w:rsidRDefault="00207980" w:rsidP="00207980">
            <w:pPr>
              <w:ind w:left="232" w:hanging="23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0798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4.สังเกตการทำงานและเล่นกับเพื่อน</w:t>
            </w:r>
          </w:p>
        </w:tc>
      </w:tr>
    </w:tbl>
    <w:p w14:paraId="4D2DF43D" w14:textId="77777777" w:rsidR="00770575" w:rsidRDefault="00770575" w:rsidP="00BF5BE6">
      <w:pPr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E854A8C" w14:textId="77777777" w:rsidR="007C41EE" w:rsidRPr="00BF5BE6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แผนการจัดประสบการณ์ชั้นอนุบาลปีที่ 3</w:t>
      </w:r>
    </w:p>
    <w:p w14:paraId="1A89A877" w14:textId="77777777" w:rsidR="007C41EE" w:rsidRPr="00BF5BE6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สัปดาห์ที่ 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</w:t>
      </w: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7    สาระการเรียนรู้   ธรรมชาติรอบตัวเด็ก  ชื่อหน่วย ผลไม้แสนอร่อย</w:t>
      </w: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14:paraId="2E109B46" w14:textId="77777777" w:rsidR="007C41EE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โรงเรียนบ้านตันหยงกาโบยชัยพัฒนา      สำนักงานเขตพื้นที่การศึกษาประถมศึกษาสตูล</w:t>
      </w:r>
    </w:p>
    <w:p w14:paraId="4F1AF1E6" w14:textId="77777777" w:rsidR="003B6F5C" w:rsidRPr="00A514E4" w:rsidRDefault="003B6F5C" w:rsidP="003B6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A514E4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126"/>
        <w:gridCol w:w="1843"/>
        <w:gridCol w:w="4536"/>
        <w:gridCol w:w="1701"/>
        <w:gridCol w:w="1984"/>
      </w:tblGrid>
      <w:tr w:rsidR="003B6F5C" w:rsidRPr="00A514E4" w14:paraId="21FC7DCE" w14:textId="77777777" w:rsidTr="00C55A6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ED57A" w14:textId="77777777" w:rsidR="003B6F5C" w:rsidRPr="00A514E4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514E4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วันที่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089C1" w14:textId="77777777" w:rsidR="003B6F5C" w:rsidRPr="00A514E4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514E4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822F" w14:textId="77777777" w:rsidR="003B6F5C" w:rsidRPr="00A514E4" w:rsidRDefault="003B6F5C" w:rsidP="00C55A66">
            <w:pPr>
              <w:keepNext/>
              <w:spacing w:before="60" w:after="60"/>
              <w:ind w:left="0" w:firstLine="0"/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514E4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C3372" w14:textId="77777777" w:rsidR="003B6F5C" w:rsidRPr="00A514E4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514E4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653E" w14:textId="77777777" w:rsidR="003B6F5C" w:rsidRPr="00A514E4" w:rsidRDefault="003B6F5C" w:rsidP="00C55A66">
            <w:pPr>
              <w:spacing w:before="60" w:after="60"/>
              <w:ind w:left="0" w:firstLine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514E4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EAA4" w14:textId="77777777" w:rsidR="003B6F5C" w:rsidRPr="00A514E4" w:rsidRDefault="003B6F5C" w:rsidP="00C55A66">
            <w:pPr>
              <w:spacing w:before="60" w:after="60"/>
              <w:ind w:left="0" w:firstLine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514E4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การประเมินผล</w:t>
            </w:r>
          </w:p>
        </w:tc>
      </w:tr>
      <w:tr w:rsidR="003B6F5C" w:rsidRPr="00A514E4" w14:paraId="0B14BACF" w14:textId="77777777" w:rsidTr="00C55A66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14B6" w14:textId="77777777" w:rsidR="003B6F5C" w:rsidRPr="00A514E4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71E4" w14:textId="77777777" w:rsidR="003B6F5C" w:rsidRPr="00A514E4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27B3" w14:textId="77777777" w:rsidR="003B6F5C" w:rsidRPr="00A514E4" w:rsidRDefault="003B6F5C" w:rsidP="00C55A66">
            <w:pPr>
              <w:spacing w:before="60" w:after="60"/>
              <w:ind w:left="0" w:right="-129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514E4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ประสบการณ์สำคัญ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B8C6" w14:textId="77777777" w:rsidR="003B6F5C" w:rsidRPr="00A514E4" w:rsidRDefault="003B6F5C" w:rsidP="00C55A66">
            <w:pPr>
              <w:spacing w:before="60" w:after="60"/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514E4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สาระที่ควรรู้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46FD" w14:textId="77777777" w:rsidR="003B6F5C" w:rsidRPr="00A514E4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4478E" w14:textId="77777777" w:rsidR="003B6F5C" w:rsidRPr="00A514E4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DECA" w14:textId="77777777" w:rsidR="003B6F5C" w:rsidRPr="00A514E4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B6F5C" w:rsidRPr="00A514E4" w14:paraId="31FDD20B" w14:textId="77777777" w:rsidTr="00C55A66">
        <w:trPr>
          <w:trHeight w:val="44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5F5B" w14:textId="77777777" w:rsidR="003B6F5C" w:rsidRPr="00A514E4" w:rsidRDefault="003B6F5C" w:rsidP="00C55A66">
            <w:pPr>
              <w:spacing w:before="120"/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A514E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FCD3" w14:textId="77777777" w:rsidR="003B6F5C" w:rsidRPr="00A514E4" w:rsidRDefault="003B6F5C" w:rsidP="00C55A66">
            <w:pPr>
              <w:spacing w:before="120"/>
              <w:ind w:left="238" w:hanging="23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514E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 w:rsidRPr="00A514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เล่นร่วมกับผู้อื่นได้</w:t>
            </w:r>
            <w:r w:rsidRPr="00A514E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A514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proofErr w:type="spellStart"/>
            <w:r w:rsidRPr="00A514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มฐ</w:t>
            </w:r>
            <w:proofErr w:type="spellEnd"/>
            <w:r w:rsidRPr="00A514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8.2)</w:t>
            </w:r>
          </w:p>
          <w:p w14:paraId="37351188" w14:textId="77777777" w:rsidR="003B6F5C" w:rsidRPr="00A514E4" w:rsidRDefault="003B6F5C" w:rsidP="00C55A66">
            <w:pPr>
              <w:ind w:left="238" w:hanging="23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514E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  <w:r w:rsidRPr="00A514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แก้ปัญหาในการเล่นได้</w:t>
            </w:r>
            <w:r w:rsidRPr="00A514E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A514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proofErr w:type="spellStart"/>
            <w:r w:rsidRPr="00A514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มฐ</w:t>
            </w:r>
            <w:proofErr w:type="spellEnd"/>
            <w:r w:rsidRPr="00A514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10.3)</w:t>
            </w:r>
          </w:p>
          <w:p w14:paraId="09EE50F2" w14:textId="77777777" w:rsidR="003B6F5C" w:rsidRPr="00A514E4" w:rsidRDefault="003B6F5C" w:rsidP="00C55A66">
            <w:pPr>
              <w:ind w:left="238" w:hanging="23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514E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  <w:r w:rsidRPr="00A514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เอื้อเฟื้อ  แบ่งปันและรอคอยได้</w:t>
            </w:r>
            <w:r w:rsidRPr="00A514E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A514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proofErr w:type="spellStart"/>
            <w:r w:rsidRPr="00A514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มฐ</w:t>
            </w:r>
            <w:proofErr w:type="spellEnd"/>
            <w:r w:rsidRPr="00A514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5.2)</w:t>
            </w:r>
          </w:p>
          <w:p w14:paraId="16A412C8" w14:textId="77777777" w:rsidR="003B6F5C" w:rsidRPr="00A514E4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514E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</w:t>
            </w:r>
            <w:r w:rsidRPr="00A514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เก็บของเล่นเข้าที่</w:t>
            </w:r>
            <w:r w:rsidRPr="00A514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เมื่อเลิกเล่นได้</w:t>
            </w:r>
            <w:r w:rsidRPr="00A514E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proofErr w:type="spellStart"/>
            <w:r w:rsidRPr="00A514E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มฐ</w:t>
            </w:r>
            <w:proofErr w:type="spellEnd"/>
            <w:r w:rsidRPr="00A514E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. 5.4)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4558" w14:textId="77777777" w:rsidR="003B6F5C" w:rsidRPr="00A514E4" w:rsidRDefault="003B6F5C" w:rsidP="00C55A66">
            <w:pPr>
              <w:tabs>
                <w:tab w:val="left" w:pos="720"/>
                <w:tab w:val="center" w:pos="4153"/>
                <w:tab w:val="right" w:pos="8306"/>
              </w:tabs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A514E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1.  การเล่นอย่างอิสระ</w:t>
            </w:r>
          </w:p>
          <w:p w14:paraId="277E0DC6" w14:textId="77777777" w:rsidR="003B6F5C" w:rsidRPr="00A514E4" w:rsidRDefault="003B6F5C" w:rsidP="00C55A66">
            <w:pPr>
              <w:tabs>
                <w:tab w:val="left" w:pos="720"/>
                <w:tab w:val="center" w:pos="4153"/>
                <w:tab w:val="right" w:pos="8306"/>
              </w:tabs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A514E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2.  การเล่นอิสระ</w:t>
            </w:r>
          </w:p>
          <w:p w14:paraId="29E31F60" w14:textId="77777777" w:rsidR="003B6F5C" w:rsidRPr="00A514E4" w:rsidRDefault="003B6F5C" w:rsidP="00C55A66">
            <w:pPr>
              <w:tabs>
                <w:tab w:val="left" w:pos="720"/>
                <w:tab w:val="center" w:pos="4153"/>
                <w:tab w:val="right" w:pos="8306"/>
              </w:tabs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A514E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3.  การเล่นรายบุคคล กลุ่มย่อย กลุ่มใหญ่</w:t>
            </w:r>
          </w:p>
          <w:p w14:paraId="0937736E" w14:textId="77777777" w:rsidR="003B6F5C" w:rsidRPr="00A514E4" w:rsidRDefault="003B6F5C" w:rsidP="00C55A66">
            <w:pPr>
              <w:tabs>
                <w:tab w:val="left" w:pos="720"/>
                <w:tab w:val="center" w:pos="4153"/>
                <w:tab w:val="right" w:pos="8306"/>
              </w:tabs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A514E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4.  การเล่นตามมุมประสบการณ์</w:t>
            </w:r>
          </w:p>
          <w:p w14:paraId="2F53F65D" w14:textId="77777777" w:rsidR="003B6F5C" w:rsidRPr="00A514E4" w:rsidRDefault="003B6F5C" w:rsidP="00C55A66">
            <w:pPr>
              <w:tabs>
                <w:tab w:val="left" w:pos="720"/>
                <w:tab w:val="center" w:pos="4153"/>
                <w:tab w:val="right" w:pos="8306"/>
              </w:tabs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A514E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5.  </w:t>
            </w:r>
            <w:r w:rsidRPr="00A514E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การปฏิบัติเป็นสมาชิกที่ดีของห้อง</w:t>
            </w:r>
          </w:p>
          <w:p w14:paraId="431F187D" w14:textId="77777777" w:rsidR="003B6F5C" w:rsidRPr="00A514E4" w:rsidRDefault="003B6F5C" w:rsidP="00C55A66">
            <w:pPr>
              <w:tabs>
                <w:tab w:val="left" w:pos="720"/>
                <w:tab w:val="center" w:pos="4153"/>
                <w:tab w:val="right" w:pos="8306"/>
              </w:tabs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A514E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6.  การเล่นและทำงานร่วมกับผู้อื่น</w:t>
            </w:r>
          </w:p>
          <w:p w14:paraId="1AFB50EC" w14:textId="77777777" w:rsidR="003B6F5C" w:rsidRPr="00A514E4" w:rsidRDefault="003B6F5C" w:rsidP="00C55A66">
            <w:pPr>
              <w:tabs>
                <w:tab w:val="left" w:pos="720"/>
                <w:tab w:val="center" w:pos="4153"/>
                <w:tab w:val="right" w:pos="8306"/>
              </w:tabs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A514E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7.  การฟังและปฏิบัติตามคำแนะนำ</w:t>
            </w:r>
          </w:p>
          <w:p w14:paraId="365C3B96" w14:textId="77777777" w:rsidR="003B6F5C" w:rsidRPr="00A514E4" w:rsidRDefault="003B6F5C" w:rsidP="00C55A66">
            <w:pPr>
              <w:tabs>
                <w:tab w:val="left" w:pos="720"/>
                <w:tab w:val="center" w:pos="4153"/>
                <w:tab w:val="right" w:pos="8306"/>
              </w:tabs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514E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8.  การสำรวจสิ่งต่าง ๆ และแหล่งเรียนรู้รอบตัว</w:t>
            </w:r>
          </w:p>
          <w:p w14:paraId="0B66B8C5" w14:textId="77777777" w:rsidR="003B6F5C" w:rsidRPr="00A514E4" w:rsidRDefault="003B6F5C" w:rsidP="00C55A66">
            <w:pPr>
              <w:tabs>
                <w:tab w:val="left" w:pos="720"/>
                <w:tab w:val="center" w:pos="4153"/>
                <w:tab w:val="right" w:pos="8306"/>
              </w:tabs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7C8" w14:textId="77777777" w:rsidR="003B6F5C" w:rsidRPr="00A514E4" w:rsidRDefault="003B6F5C" w:rsidP="00C55A66">
            <w:pPr>
              <w:spacing w:before="120"/>
              <w:ind w:left="0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514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การเล่นตามมุมประสบการณ์ต่าง ๆ ในห้องเรียน</w:t>
            </w:r>
          </w:p>
          <w:p w14:paraId="505C5907" w14:textId="77777777" w:rsidR="003B6F5C" w:rsidRPr="00A514E4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47AD" w14:textId="77777777" w:rsidR="003B6F5C" w:rsidRPr="00A514E4" w:rsidRDefault="003B6F5C" w:rsidP="00C55A66">
            <w:pPr>
              <w:ind w:left="33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514E4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กิจกรรมเสรีเล่นตามมุมประสบการณ์</w:t>
            </w:r>
          </w:p>
          <w:p w14:paraId="2E5A5B11" w14:textId="77777777" w:rsidR="003B6F5C" w:rsidRPr="00A514E4" w:rsidRDefault="003B6F5C" w:rsidP="00C55A66">
            <w:pPr>
              <w:spacing w:before="120"/>
              <w:ind w:left="252" w:right="-19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514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 ครูอธิบายการเลือกเข้ามุมประสบการณ์ต่าง ๆ ให้เด็ก ๆ ฟัง</w:t>
            </w:r>
          </w:p>
          <w:p w14:paraId="5B645CE4" w14:textId="77777777" w:rsidR="003B6F5C" w:rsidRPr="00A514E4" w:rsidRDefault="003B6F5C" w:rsidP="00C55A66">
            <w:pPr>
              <w:spacing w:before="120"/>
              <w:ind w:left="252" w:right="-19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514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Pr="00A514E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A514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นักเรียนเลือกเล่นตามมุมประสบการณ์ต่าง ๆ  ดังนี้</w:t>
            </w:r>
          </w:p>
          <w:p w14:paraId="554EBFD2" w14:textId="77777777" w:rsidR="003B6F5C" w:rsidRPr="00A514E4" w:rsidRDefault="003B6F5C" w:rsidP="00C55A66">
            <w:pPr>
              <w:ind w:left="407" w:right="-19" w:hanging="16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514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 มุม</w:t>
            </w:r>
            <w:r w:rsidR="00A514E4" w:rsidRPr="00A514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หนังสือ</w:t>
            </w:r>
          </w:p>
          <w:p w14:paraId="4921BC79" w14:textId="77777777" w:rsidR="003B6F5C" w:rsidRPr="00A514E4" w:rsidRDefault="003B6F5C" w:rsidP="00C55A66">
            <w:pPr>
              <w:ind w:left="407" w:right="-19" w:hanging="16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514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 มุมบทบาทสมมติ</w:t>
            </w:r>
          </w:p>
          <w:p w14:paraId="2E4837FD" w14:textId="77777777" w:rsidR="003B6F5C" w:rsidRPr="00A514E4" w:rsidRDefault="003B6F5C" w:rsidP="00C55A66">
            <w:pPr>
              <w:ind w:left="407" w:right="-19" w:hanging="16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514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 มุมสัมผัสสร้างสรรค์/มุมบล็อก</w:t>
            </w:r>
          </w:p>
          <w:p w14:paraId="3AEBE7CD" w14:textId="77777777" w:rsidR="003B6F5C" w:rsidRPr="00A514E4" w:rsidRDefault="003B6F5C" w:rsidP="00C55A66">
            <w:pPr>
              <w:pStyle w:val="a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514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  เมื่อหมดเวลาครูให้เด็กเก็บของเล่นเข้าที่เมื่อเล่นเสร็จแล้ว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7D64" w14:textId="77777777" w:rsidR="003B6F5C" w:rsidRPr="00A514E4" w:rsidRDefault="003B6F5C" w:rsidP="00C55A66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514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 สื่อและของ  </w:t>
            </w:r>
          </w:p>
          <w:p w14:paraId="375F179B" w14:textId="77777777" w:rsidR="003B6F5C" w:rsidRPr="00A514E4" w:rsidRDefault="003B6F5C" w:rsidP="00C55A66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514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เล่นตามมุม </w:t>
            </w:r>
          </w:p>
          <w:p w14:paraId="56196A93" w14:textId="77777777" w:rsidR="003B6F5C" w:rsidRPr="00A514E4" w:rsidRDefault="003B6F5C" w:rsidP="00C55A66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514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ประสบการณ์ต่าง 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7E5E" w14:textId="77777777" w:rsidR="003B6F5C" w:rsidRPr="00A514E4" w:rsidRDefault="003B6F5C" w:rsidP="00C55A66">
            <w:pPr>
              <w:ind w:left="33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514E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 w:rsidRPr="00A514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การสังเกตการเล่นร่วมกับผู้อื่น</w:t>
            </w:r>
          </w:p>
          <w:p w14:paraId="1B6EA462" w14:textId="77777777" w:rsidR="003B6F5C" w:rsidRPr="00A514E4" w:rsidRDefault="003B6F5C" w:rsidP="00C55A66">
            <w:pPr>
              <w:ind w:left="33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514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 สังเกตการแก้ปัญหาในการเล่นร่วมกับเพื่อน</w:t>
            </w:r>
          </w:p>
          <w:p w14:paraId="7EA4FAF8" w14:textId="77777777" w:rsidR="003B6F5C" w:rsidRPr="00A514E4" w:rsidRDefault="003B6F5C" w:rsidP="00C55A66">
            <w:pPr>
              <w:ind w:left="33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514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  สังเกตการเอื้อเฟื้อแบ่งและการรอคอยในการเล่นร่วมกับเพื่อน</w:t>
            </w:r>
          </w:p>
          <w:p w14:paraId="1A3D0537" w14:textId="77777777" w:rsidR="003B6F5C" w:rsidRPr="00A514E4" w:rsidRDefault="003B6F5C" w:rsidP="00C55A66">
            <w:pPr>
              <w:ind w:left="33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514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  <w:r w:rsidRPr="00A514E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A514E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สังเกตการเก็บของเล่นเข้าที่เมื่อเล่นเสร็จเรียบร้อยแล้ว</w:t>
            </w:r>
          </w:p>
        </w:tc>
      </w:tr>
    </w:tbl>
    <w:p w14:paraId="4E218F31" w14:textId="77777777" w:rsidR="007C41EE" w:rsidRPr="00BF5BE6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แผนการจัดประสบการณ์ชั้นอนุบาลปีที่ 3</w:t>
      </w:r>
    </w:p>
    <w:p w14:paraId="787F1E91" w14:textId="77777777" w:rsidR="007C41EE" w:rsidRPr="00BF5BE6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สัปดาห์ที่ 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</w:t>
      </w: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7    สาระการเรียนรู้   ธรรมชาติรอบตัวเด็ก  ชื่อหน่วย ผลไม้แสนอร่อย</w:t>
      </w: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14:paraId="3FC4A3BA" w14:textId="77777777" w:rsidR="007C41EE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โรงเรียนบ้านตันหยงกาโบยชัยพัฒนา      สำนักงานเขตพื้นที่การศึกษาประถมศึกษาสตูล</w:t>
      </w:r>
    </w:p>
    <w:p w14:paraId="6D8EFFD6" w14:textId="77777777" w:rsidR="003B6F5C" w:rsidRPr="00351A5F" w:rsidRDefault="003B6F5C" w:rsidP="003B6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351A5F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09"/>
        <w:gridCol w:w="2127"/>
        <w:gridCol w:w="1701"/>
        <w:gridCol w:w="4536"/>
        <w:gridCol w:w="1701"/>
        <w:gridCol w:w="1984"/>
      </w:tblGrid>
      <w:tr w:rsidR="003B6F5C" w:rsidRPr="00351A5F" w14:paraId="2687C3FC" w14:textId="77777777" w:rsidTr="00C55A6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9ADC1" w14:textId="77777777" w:rsidR="003B6F5C" w:rsidRPr="00351A5F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51A5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วันที่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919F" w14:textId="77777777" w:rsidR="003B6F5C" w:rsidRPr="00351A5F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51A5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1F55" w14:textId="77777777" w:rsidR="003B6F5C" w:rsidRPr="00351A5F" w:rsidRDefault="003B6F5C" w:rsidP="00C55A66">
            <w:pPr>
              <w:keepNext/>
              <w:spacing w:before="60" w:after="60"/>
              <w:ind w:left="0" w:firstLine="0"/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51A5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DDEB" w14:textId="77777777" w:rsidR="003B6F5C" w:rsidRPr="00351A5F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51A5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4947" w14:textId="77777777" w:rsidR="003B6F5C" w:rsidRPr="00351A5F" w:rsidRDefault="003B6F5C" w:rsidP="00C55A66">
            <w:pPr>
              <w:spacing w:before="60" w:after="60"/>
              <w:ind w:left="0" w:firstLine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51A5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1F885" w14:textId="77777777" w:rsidR="003B6F5C" w:rsidRPr="00351A5F" w:rsidRDefault="003B6F5C" w:rsidP="00C55A66">
            <w:pPr>
              <w:spacing w:before="60" w:after="60"/>
              <w:ind w:left="0" w:firstLine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51A5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การประเมินผล</w:t>
            </w:r>
          </w:p>
        </w:tc>
      </w:tr>
      <w:tr w:rsidR="003B6F5C" w:rsidRPr="00351A5F" w14:paraId="19CB066A" w14:textId="77777777" w:rsidTr="00C55A66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60D5" w14:textId="77777777" w:rsidR="003B6F5C" w:rsidRPr="00351A5F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98E4" w14:textId="77777777" w:rsidR="003B6F5C" w:rsidRPr="00351A5F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4C55" w14:textId="77777777" w:rsidR="003B6F5C" w:rsidRPr="00351A5F" w:rsidRDefault="003B6F5C" w:rsidP="00C55A66">
            <w:pPr>
              <w:spacing w:before="60" w:after="60"/>
              <w:ind w:left="0" w:right="-129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51A5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ประสบการณ์สำคัญ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02C3" w14:textId="77777777" w:rsidR="003B6F5C" w:rsidRPr="00351A5F" w:rsidRDefault="003B6F5C" w:rsidP="00C55A66">
            <w:pPr>
              <w:spacing w:before="60" w:after="60"/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51A5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สาระที่ควรรู้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E148" w14:textId="77777777" w:rsidR="003B6F5C" w:rsidRPr="00351A5F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D7D78" w14:textId="77777777" w:rsidR="003B6F5C" w:rsidRPr="00351A5F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3373E" w14:textId="77777777" w:rsidR="003B6F5C" w:rsidRPr="00351A5F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B6F5C" w:rsidRPr="00351A5F" w14:paraId="378C1781" w14:textId="77777777" w:rsidTr="00C55A66">
        <w:trPr>
          <w:trHeight w:val="44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CF86" w14:textId="77777777" w:rsidR="003B6F5C" w:rsidRPr="00351A5F" w:rsidRDefault="003B6F5C" w:rsidP="00C55A66">
            <w:pPr>
              <w:spacing w:before="120"/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51A5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184D" w14:textId="77777777" w:rsidR="00A514E4" w:rsidRPr="00A514E4" w:rsidRDefault="00A514E4" w:rsidP="00A514E4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A514E4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A514E4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ระมัดระวัง รักษาความปลอดภัยของตนเองและผู้อื่น(</w:t>
            </w:r>
            <w:proofErr w:type="spellStart"/>
            <w:r w:rsidRPr="00A514E4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A514E4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.1.3)</w:t>
            </w:r>
          </w:p>
          <w:p w14:paraId="73082CE4" w14:textId="1CBBEFB8" w:rsidR="00A514E4" w:rsidRPr="00A514E4" w:rsidRDefault="00A514E4" w:rsidP="00A514E4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14E4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2.เดินขึ้น - </w:t>
            </w:r>
            <w:r w:rsidRPr="00A514E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สลับเท้าได้อย่างคล่องแคล่วได้  (</w:t>
            </w:r>
            <w:proofErr w:type="spellStart"/>
            <w:r w:rsidRPr="00A514E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A514E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2.1)</w:t>
            </w:r>
          </w:p>
          <w:p w14:paraId="1BAF2EC0" w14:textId="77777777" w:rsidR="003B6F5C" w:rsidRPr="00351A5F" w:rsidRDefault="00A514E4" w:rsidP="00A514E4">
            <w:pPr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51A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3.อดทนและรอคอยเมื่อต้องการเล่นของที่ผู้อื่นเล่นอยู่(</w:t>
            </w:r>
            <w:proofErr w:type="spellStart"/>
            <w:r w:rsidRPr="00351A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351A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.5.1)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4269" w14:textId="77777777" w:rsidR="00351A5F" w:rsidRPr="00351A5F" w:rsidRDefault="00351A5F" w:rsidP="00351A5F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51A5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1.การเคลื่อนไหวเคลื่อนที่</w:t>
            </w:r>
          </w:p>
          <w:p w14:paraId="077D74A3" w14:textId="77777777" w:rsidR="00351A5F" w:rsidRPr="00351A5F" w:rsidRDefault="00351A5F" w:rsidP="00351A5F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51A5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2.การเคลื่อนไหวที่ใช้ประสานสัมพันธ์ของกล้ามเนื้อใหญ่</w:t>
            </w:r>
          </w:p>
          <w:p w14:paraId="72F0576B" w14:textId="77777777" w:rsidR="00351A5F" w:rsidRPr="00351A5F" w:rsidRDefault="00351A5F" w:rsidP="00351A5F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51A5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3.การเล่นรายบุคคล กลุ่มย่อย กลุ่มใหญ่</w:t>
            </w:r>
          </w:p>
          <w:p w14:paraId="0956ABA5" w14:textId="77777777" w:rsidR="00351A5F" w:rsidRPr="00351A5F" w:rsidRDefault="00351A5F" w:rsidP="00351A5F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51A5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4.การเล่นนอกห้องเรียน</w:t>
            </w:r>
          </w:p>
          <w:p w14:paraId="5D039183" w14:textId="77777777" w:rsidR="00351A5F" w:rsidRPr="00351A5F" w:rsidRDefault="00351A5F" w:rsidP="00351A5F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51A5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5.การเล่นหรือทำกิจกรรมร่วมกับกลุ่ม</w:t>
            </w:r>
          </w:p>
          <w:p w14:paraId="6CF22DBF" w14:textId="77777777" w:rsidR="003B6F5C" w:rsidRPr="00351A5F" w:rsidRDefault="00351A5F" w:rsidP="00351A5F">
            <w:pPr>
              <w:tabs>
                <w:tab w:val="left" w:pos="720"/>
                <w:tab w:val="center" w:pos="4153"/>
                <w:tab w:val="right" w:pos="8306"/>
              </w:tabs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51A5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6.การฟังและปฏิบัติตามคำแนะนำ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EC74" w14:textId="59D1F859" w:rsidR="003B6F5C" w:rsidRPr="00351A5F" w:rsidRDefault="003B6F5C" w:rsidP="00C55A66">
            <w:pPr>
              <w:spacing w:before="120"/>
              <w:ind w:left="33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1A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การเล่นสนาม</w:t>
            </w:r>
          </w:p>
          <w:p w14:paraId="0D68DF8E" w14:textId="77777777" w:rsidR="003B6F5C" w:rsidRPr="00351A5F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1405" w14:textId="77777777" w:rsidR="003B6F5C" w:rsidRPr="00351A5F" w:rsidRDefault="003B6F5C" w:rsidP="00C55A66">
            <w:pPr>
              <w:ind w:left="0" w:firstLine="33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51A5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กิจกรรมกลางแจ้ง</w:t>
            </w:r>
          </w:p>
          <w:p w14:paraId="59EDB797" w14:textId="77777777" w:rsidR="00351A5F" w:rsidRPr="00351A5F" w:rsidRDefault="00351A5F" w:rsidP="00351A5F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51A5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1.เด็กและครูเดินไปข้างสนามบริเวณโรงเรียนอย่างเป็นระเบียบ ครูเป่านกหวีดทำสัญญาณมือให้เด็กจับมือเป็นวงกลม  </w:t>
            </w:r>
          </w:p>
          <w:p w14:paraId="0FA90967" w14:textId="77777777" w:rsidR="00351A5F" w:rsidRPr="00351A5F" w:rsidRDefault="00351A5F" w:rsidP="00351A5F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51A5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2.เด็กอาสาสมัครออกมานำเพื่อนอบอุ่นร่างกาย  โดยวิ่งเหยาะเป็นวงกลม ประมาณ  </w:t>
            </w:r>
            <w:r w:rsidRPr="00351A5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  <w:r w:rsidRPr="00351A5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 นาที  </w:t>
            </w:r>
          </w:p>
          <w:p w14:paraId="729CC523" w14:textId="188EBE04" w:rsidR="00351A5F" w:rsidRPr="00351A5F" w:rsidRDefault="00351A5F" w:rsidP="00351A5F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51A5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3. เด็กๆ </w:t>
            </w:r>
            <w:r w:rsidR="006D5140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เล่นอย่าง</w:t>
            </w:r>
            <w:r w:rsidRPr="00351A5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อิสระ </w:t>
            </w:r>
          </w:p>
          <w:p w14:paraId="0343BF10" w14:textId="55473EE4" w:rsidR="00351A5F" w:rsidRPr="00351A5F" w:rsidRDefault="006D5140" w:rsidP="00351A5F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="00351A5F" w:rsidRPr="00351A5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.ให้สัญญาณนกหวีดรวมเด็ก ให้เด็กนั่งในท่าที่สบาย  แล้วร่วมสรุป</w:t>
            </w:r>
          </w:p>
          <w:p w14:paraId="5905794A" w14:textId="77777777" w:rsidR="003B6F5C" w:rsidRPr="00351A5F" w:rsidRDefault="003B6F5C" w:rsidP="00351A5F">
            <w:pPr>
              <w:pStyle w:val="a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F9BB" w14:textId="4C84B0F2" w:rsidR="003B6F5C" w:rsidRPr="00351A5F" w:rsidRDefault="003B6F5C" w:rsidP="00C55A66">
            <w:pPr>
              <w:spacing w:before="120"/>
              <w:ind w:left="33" w:hanging="3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51A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สนาม</w:t>
            </w:r>
            <w:r w:rsidR="006D514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505A" w14:textId="77777777" w:rsidR="00351A5F" w:rsidRPr="00351A5F" w:rsidRDefault="00351A5F" w:rsidP="00351A5F">
            <w:pPr>
              <w:ind w:left="0" w:firstLine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1A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1.สังเกตการระวังรักษาความปลอดภัยของตนเองและผู้อื่น</w:t>
            </w:r>
          </w:p>
          <w:p w14:paraId="44E6693B" w14:textId="70E83770" w:rsidR="00351A5F" w:rsidRPr="00351A5F" w:rsidRDefault="00351A5F" w:rsidP="00351A5F">
            <w:pPr>
              <w:ind w:left="0" w:firstLine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1A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2.สังเกตการเดินขึ้น - ลง สลับเท้าได้อย่างคล่องแคล่ว</w:t>
            </w:r>
          </w:p>
          <w:p w14:paraId="565FE2C9" w14:textId="7F82404D" w:rsidR="003B6F5C" w:rsidRPr="00351A5F" w:rsidRDefault="00351A5F" w:rsidP="00351A5F">
            <w:pPr>
              <w:ind w:left="252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51A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3.สังเกตการรอคอยขณะเล่น</w:t>
            </w:r>
          </w:p>
        </w:tc>
      </w:tr>
    </w:tbl>
    <w:p w14:paraId="23A67D22" w14:textId="77777777" w:rsidR="006D5140" w:rsidRDefault="006D5140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53B7BD6" w14:textId="77777777" w:rsidR="006D5140" w:rsidRDefault="006D5140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E972649" w14:textId="77777777" w:rsidR="006D5140" w:rsidRDefault="006D5140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5C9E491" w14:textId="160A9231" w:rsidR="007C41EE" w:rsidRPr="00BF5BE6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แผนการจัดประสบการณ์ชั้นอนุบาลปีที่ 3</w:t>
      </w:r>
    </w:p>
    <w:p w14:paraId="5D529240" w14:textId="77777777" w:rsidR="007C41EE" w:rsidRPr="00BF5BE6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สัปดาห์ที่ 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</w:t>
      </w: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7    สาระการเรียนรู้   ธรรมชาติรอบตัวเด็ก  ชื่อหน่วย ผลไม้แสนอร่อย</w:t>
      </w: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14:paraId="43C17997" w14:textId="77777777" w:rsidR="007C41EE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โรงเรียนบ้านตันหยงกาโบยชัยพัฒนา      สำนักงานเขตพื้นที่การศึกษาประถมศึกษาสตูล</w:t>
      </w:r>
    </w:p>
    <w:p w14:paraId="59BA6155" w14:textId="77777777" w:rsidR="003B6F5C" w:rsidRPr="003B0BA2" w:rsidRDefault="003B6F5C" w:rsidP="003B6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3B0BA2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51"/>
        <w:gridCol w:w="1985"/>
        <w:gridCol w:w="1701"/>
        <w:gridCol w:w="4536"/>
        <w:gridCol w:w="1701"/>
        <w:gridCol w:w="1984"/>
      </w:tblGrid>
      <w:tr w:rsidR="003B6F5C" w:rsidRPr="003B0BA2" w14:paraId="5657C8D0" w14:textId="77777777" w:rsidTr="00C55A6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4EE9E" w14:textId="77777777" w:rsidR="003B6F5C" w:rsidRPr="003B0BA2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B0BA2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วันที่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31418" w14:textId="77777777" w:rsidR="003B6F5C" w:rsidRPr="003B0BA2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B0BA2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9764" w14:textId="77777777" w:rsidR="003B6F5C" w:rsidRPr="003B0BA2" w:rsidRDefault="003B6F5C" w:rsidP="00C55A66">
            <w:pPr>
              <w:keepNext/>
              <w:spacing w:before="60" w:after="60"/>
              <w:ind w:left="0" w:firstLine="0"/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B0BA2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A936B" w14:textId="77777777" w:rsidR="003B6F5C" w:rsidRPr="003B0BA2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B0BA2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663A3" w14:textId="77777777" w:rsidR="003B6F5C" w:rsidRPr="003B0BA2" w:rsidRDefault="003B6F5C" w:rsidP="00C55A66">
            <w:pPr>
              <w:spacing w:before="60" w:after="60"/>
              <w:ind w:left="0" w:firstLine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B0BA2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301D" w14:textId="77777777" w:rsidR="003B6F5C" w:rsidRPr="003B0BA2" w:rsidRDefault="003B6F5C" w:rsidP="00C55A66">
            <w:pPr>
              <w:spacing w:before="60" w:after="60"/>
              <w:ind w:left="0" w:firstLine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B0BA2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การประเมินผล</w:t>
            </w:r>
          </w:p>
        </w:tc>
      </w:tr>
      <w:tr w:rsidR="003B6F5C" w:rsidRPr="003B0BA2" w14:paraId="0B1E68C0" w14:textId="77777777" w:rsidTr="00C55A66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AC35" w14:textId="77777777" w:rsidR="003B6F5C" w:rsidRPr="003B0BA2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1C28" w14:textId="77777777" w:rsidR="003B6F5C" w:rsidRPr="003B0BA2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1F7E" w14:textId="77777777" w:rsidR="003B6F5C" w:rsidRPr="003B0BA2" w:rsidRDefault="003B6F5C" w:rsidP="00C55A66">
            <w:pPr>
              <w:spacing w:before="60" w:after="60"/>
              <w:ind w:left="0" w:right="-129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B0BA2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ประสบการณ์สำคัญ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1ED5" w14:textId="77777777" w:rsidR="003B6F5C" w:rsidRPr="003B0BA2" w:rsidRDefault="003B6F5C" w:rsidP="00C55A66">
            <w:pPr>
              <w:spacing w:before="60" w:after="60"/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B0BA2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สาระที่ควรรู้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A72B" w14:textId="77777777" w:rsidR="003B6F5C" w:rsidRPr="003B0BA2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D1C00" w14:textId="77777777" w:rsidR="003B6F5C" w:rsidRPr="003B0BA2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FDBF" w14:textId="77777777" w:rsidR="003B6F5C" w:rsidRPr="003B0BA2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B6F5C" w:rsidRPr="003B0BA2" w14:paraId="2216B171" w14:textId="77777777" w:rsidTr="00C55A66">
        <w:trPr>
          <w:trHeight w:val="44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317E" w14:textId="77777777" w:rsidR="003B6F5C" w:rsidRPr="003B0BA2" w:rsidRDefault="003B6F5C" w:rsidP="00C55A66">
            <w:pPr>
              <w:spacing w:before="120"/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B0BA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7AE6" w14:textId="77777777" w:rsidR="00351A5F" w:rsidRPr="00351A5F" w:rsidRDefault="00351A5F" w:rsidP="00351A5F">
            <w:pPr>
              <w:ind w:left="0" w:firstLine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1A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1.เล่นเกมจับคู่ภาพผลไม้กับเงา ได้ถูกต้อง  (</w:t>
            </w:r>
            <w:proofErr w:type="spellStart"/>
            <w:r w:rsidRPr="00351A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351A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10.1)</w:t>
            </w:r>
          </w:p>
          <w:p w14:paraId="173FB860" w14:textId="77777777" w:rsidR="00351A5F" w:rsidRPr="00351A5F" w:rsidRDefault="00351A5F" w:rsidP="00351A5F">
            <w:pPr>
              <w:ind w:left="0" w:firstLine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1A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2.พยายามแก้ปัญหาการเล่นเกมด้วยตนเองได้  (</w:t>
            </w:r>
            <w:proofErr w:type="spellStart"/>
            <w:r w:rsidRPr="00351A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351A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10.2)</w:t>
            </w:r>
          </w:p>
          <w:p w14:paraId="02910728" w14:textId="77777777" w:rsidR="00351A5F" w:rsidRPr="00351A5F" w:rsidRDefault="00351A5F" w:rsidP="00351A5F">
            <w:pPr>
              <w:ind w:left="0" w:firstLine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1A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เล่นเกมการศึกษาร่วมกับเพื่อนได้  (</w:t>
            </w:r>
            <w:proofErr w:type="spellStart"/>
            <w:r w:rsidRPr="00351A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มฐ</w:t>
            </w:r>
            <w:proofErr w:type="spellEnd"/>
            <w:r w:rsidRPr="00351A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8.2)</w:t>
            </w:r>
          </w:p>
          <w:p w14:paraId="10CC3990" w14:textId="77777777" w:rsidR="003B6F5C" w:rsidRPr="003B0BA2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0D5B" w14:textId="77777777" w:rsidR="00351A5F" w:rsidRPr="00351A5F" w:rsidRDefault="00351A5F" w:rsidP="00351A5F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51A5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1.การหยิบจับ</w:t>
            </w:r>
          </w:p>
          <w:p w14:paraId="0D11FD7B" w14:textId="77777777" w:rsidR="00351A5F" w:rsidRPr="00351A5F" w:rsidRDefault="00351A5F" w:rsidP="00351A5F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51A5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2.การเล่นรายอิสระ</w:t>
            </w:r>
          </w:p>
          <w:p w14:paraId="06360B9D" w14:textId="77777777" w:rsidR="00351A5F" w:rsidRPr="00351A5F" w:rsidRDefault="00351A5F" w:rsidP="00351A5F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51A5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3.การเล่นและทำงานร่วมกับผู้อื่น</w:t>
            </w:r>
          </w:p>
          <w:p w14:paraId="626834CA" w14:textId="77777777" w:rsidR="00351A5F" w:rsidRPr="00351A5F" w:rsidRDefault="00351A5F" w:rsidP="00351A5F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51A5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4.การมีส่วนร่วมในการเลือกวิธีการแก้ปัญหา</w:t>
            </w:r>
          </w:p>
          <w:p w14:paraId="52BE1069" w14:textId="77777777" w:rsidR="003B6F5C" w:rsidRPr="003B0BA2" w:rsidRDefault="00351A5F" w:rsidP="00351A5F">
            <w:pPr>
              <w:tabs>
                <w:tab w:val="left" w:pos="720"/>
                <w:tab w:val="center" w:pos="4153"/>
                <w:tab w:val="right" w:pos="8306"/>
              </w:tabs>
              <w:spacing w:before="120"/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B0BA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6.การจับคู่ การเปรียบเทียบ และการเรียงลำดับสิ่งต่างๆ ตามลักษณะความยาว/ความสูง น้ำหนัก ปริมาตร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5C9E" w14:textId="669DC980" w:rsidR="003B6F5C" w:rsidRPr="00CE25F5" w:rsidRDefault="003B6F5C" w:rsidP="003B0BA2">
            <w:pPr>
              <w:ind w:left="0" w:firstLine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B0BA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การเล่น</w:t>
            </w:r>
            <w:r w:rsidR="003B0BA2" w:rsidRPr="00351A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เกมจับคู่ภาพผลไม้กั</w:t>
            </w:r>
            <w:r w:rsidR="00CE25F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</w:t>
            </w:r>
            <w:r w:rsidR="003B0BA2" w:rsidRPr="00351A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เงา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F662" w14:textId="77777777" w:rsidR="003B6F5C" w:rsidRPr="003B0BA2" w:rsidRDefault="003B6F5C" w:rsidP="00C55A66">
            <w:pPr>
              <w:ind w:left="33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B0BA2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กิจกรรมเกมการศึกษา</w:t>
            </w:r>
          </w:p>
          <w:p w14:paraId="7ED9F766" w14:textId="77777777" w:rsidR="003B0BA2" w:rsidRPr="003B0BA2" w:rsidRDefault="003B0BA2" w:rsidP="003B0BA2">
            <w:pPr>
              <w:ind w:left="0" w:firstLine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1.เด็กนั่งเป็นครึ่งวงกลม  ครูนำเกมจับคู่ภาพผลไม้กับเงา  และร่วมกันสนทนาถึงเกมโดยครูนำเกมให้นักเรียนสังเกต        </w:t>
            </w:r>
          </w:p>
          <w:p w14:paraId="0AF4F02E" w14:textId="77777777" w:rsidR="003B0BA2" w:rsidRPr="003B0BA2" w:rsidRDefault="003B0BA2" w:rsidP="003B0BA2">
            <w:pPr>
              <w:ind w:left="0" w:firstLine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2.ครูแนะนำและสาธิตวิธีเล่นเกมจับคู่ภาพผลไม้กับเงา  พร้อมทั้งขออาสาสมัครสาธิตวิธีการเล่นเกม</w:t>
            </w:r>
          </w:p>
          <w:p w14:paraId="71AECC61" w14:textId="77777777" w:rsidR="003B0BA2" w:rsidRPr="003B0BA2" w:rsidRDefault="003B0BA2" w:rsidP="003B0BA2">
            <w:pPr>
              <w:ind w:left="0" w:firstLine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3.เด็กแบ่งกลุ่มตามความสมัครใจ  ออกเป็น  4   กลุ่มตัวแทนกลุ่มมารับเกมจับคู่ภาพผลไม้กับเงา  และเกมการศึกษาอื่น</w:t>
            </w:r>
          </w:p>
          <w:p w14:paraId="59E3A3DE" w14:textId="77777777" w:rsidR="003B0BA2" w:rsidRPr="003B0BA2" w:rsidRDefault="003B0BA2" w:rsidP="003B0BA2">
            <w:pPr>
              <w:ind w:left="0" w:firstLine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4.เด็กๆ ร่วมเล่นเกมตามที่ครูกำหนดเอาไว้โดยหมุนเวียนกันเล่นกับเกมที่เคยเล่นมาแล้ว</w:t>
            </w:r>
          </w:p>
          <w:p w14:paraId="0D125497" w14:textId="77777777" w:rsidR="003B0BA2" w:rsidRPr="003B0BA2" w:rsidRDefault="003B0BA2" w:rsidP="003B0BA2">
            <w:pPr>
              <w:ind w:left="0" w:firstLine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ขณะที่เล่นเกม  ครูคอยแนะนำ  สังเกตพฤติกรรมการเล่นและตรวจความถูกต้อง</w:t>
            </w:r>
          </w:p>
          <w:p w14:paraId="1343EFA3" w14:textId="77777777" w:rsidR="003B0BA2" w:rsidRPr="003B0BA2" w:rsidRDefault="003B0BA2" w:rsidP="003B0BA2">
            <w:pPr>
              <w:ind w:left="0" w:firstLine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5. เด็กและครูร่วมกันสนทนาซักถาม  และสรุปผลการเล่นเกม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</w:t>
            </w:r>
            <w:r w:rsidRPr="003B0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ช่วยกันเก็บเกมเข้าที่ให้เรียบร้อย</w:t>
            </w:r>
          </w:p>
          <w:p w14:paraId="304CFE55" w14:textId="77777777" w:rsidR="003B6F5C" w:rsidRPr="003B0BA2" w:rsidRDefault="003B6F5C" w:rsidP="003B0BA2">
            <w:pPr>
              <w:tabs>
                <w:tab w:val="left" w:pos="851"/>
              </w:tabs>
              <w:ind w:left="0" w:right="-108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CC9C" w14:textId="77777777" w:rsidR="003B0BA2" w:rsidRPr="003B0BA2" w:rsidRDefault="003B0BA2" w:rsidP="003B0BA2">
            <w:pPr>
              <w:ind w:left="0" w:firstLine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1.เกมจับคู่ภาพผลไม้กับเงา</w:t>
            </w:r>
          </w:p>
          <w:p w14:paraId="03474C53" w14:textId="77777777" w:rsidR="003B0BA2" w:rsidRPr="003B0BA2" w:rsidRDefault="003B0BA2" w:rsidP="003B0BA2">
            <w:pPr>
              <w:ind w:left="0" w:firstLine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2.เกมที่เคยเล่นมาแล้ว</w:t>
            </w:r>
          </w:p>
          <w:p w14:paraId="6147C2D9" w14:textId="77777777" w:rsidR="003B6F5C" w:rsidRPr="003B0BA2" w:rsidRDefault="003B6F5C" w:rsidP="00C55A66">
            <w:pPr>
              <w:spacing w:before="120"/>
              <w:ind w:left="0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EF9B" w14:textId="77777777" w:rsidR="003B0BA2" w:rsidRPr="003B0BA2" w:rsidRDefault="003B0BA2" w:rsidP="003B0BA2">
            <w:pPr>
              <w:ind w:left="0" w:firstLine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1.สังเกตเล่นเกมจับคู่ภาพผลไม้กับเงา</w:t>
            </w:r>
          </w:p>
          <w:p w14:paraId="5396BF96" w14:textId="77777777" w:rsidR="003B0BA2" w:rsidRPr="003B0BA2" w:rsidRDefault="003B0BA2" w:rsidP="003B0BA2">
            <w:pPr>
              <w:ind w:left="0" w:firstLine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2.สังเกตความพยายามแก้ปัญหาการเล่นเกมด้วยตนเอง</w:t>
            </w:r>
          </w:p>
          <w:p w14:paraId="5940B2C2" w14:textId="77777777" w:rsidR="003B6F5C" w:rsidRPr="003B0BA2" w:rsidRDefault="003B0BA2" w:rsidP="003B0BA2">
            <w:pPr>
              <w:ind w:left="252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B0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3.สังเกตการเล่นเกมการศึกษาร่วมกับเพื่อน</w:t>
            </w:r>
          </w:p>
        </w:tc>
      </w:tr>
    </w:tbl>
    <w:tbl>
      <w:tblPr>
        <w:tblpPr w:leftFromText="180" w:rightFromText="180" w:vertAnchor="text" w:horzAnchor="margin" w:tblpY="-106"/>
        <w:tblW w:w="13812" w:type="dxa"/>
        <w:tblLook w:val="0000" w:firstRow="0" w:lastRow="0" w:firstColumn="0" w:lastColumn="0" w:noHBand="0" w:noVBand="0"/>
      </w:tblPr>
      <w:tblGrid>
        <w:gridCol w:w="5103"/>
        <w:gridCol w:w="4678"/>
        <w:gridCol w:w="4031"/>
      </w:tblGrid>
      <w:tr w:rsidR="00BF5BE6" w:rsidRPr="00A1701D" w14:paraId="0F2F4B58" w14:textId="77777777" w:rsidTr="00BF5BE6">
        <w:tc>
          <w:tcPr>
            <w:tcW w:w="5103" w:type="dxa"/>
            <w:shd w:val="clear" w:color="auto" w:fill="E0E0E0"/>
            <w:vAlign w:val="center"/>
          </w:tcPr>
          <w:p w14:paraId="712007C5" w14:textId="5BA219F7" w:rsidR="00BF5BE6" w:rsidRPr="00BF5BE6" w:rsidRDefault="00BF5BE6" w:rsidP="00BF5BE6">
            <w:pPr>
              <w:spacing w:before="80" w:after="80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BF5BE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lastRenderedPageBreak/>
              <w:t xml:space="preserve">แผนการจัดประสบการณ์ที่ </w:t>
            </w:r>
            <w:r w:rsidR="007C41EE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37</w:t>
            </w:r>
          </w:p>
        </w:tc>
        <w:tc>
          <w:tcPr>
            <w:tcW w:w="4678" w:type="dxa"/>
            <w:shd w:val="clear" w:color="auto" w:fill="E0E0E0"/>
            <w:vAlign w:val="center"/>
          </w:tcPr>
          <w:p w14:paraId="74D6FCE9" w14:textId="77777777" w:rsidR="00BF5BE6" w:rsidRPr="00BF5BE6" w:rsidRDefault="00BF5BE6" w:rsidP="00BF5BE6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BF5BE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หน่วย </w:t>
            </w:r>
            <w:r w:rsidRPr="00BF5BE6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ผลไม้แสนอร่อย</w:t>
            </w:r>
          </w:p>
        </w:tc>
        <w:tc>
          <w:tcPr>
            <w:tcW w:w="4031" w:type="dxa"/>
            <w:shd w:val="clear" w:color="auto" w:fill="E0E0E0"/>
            <w:vAlign w:val="center"/>
          </w:tcPr>
          <w:p w14:paraId="76B169A8" w14:textId="77777777" w:rsidR="00BF5BE6" w:rsidRPr="00BF5BE6" w:rsidRDefault="00BF5BE6" w:rsidP="00BF5BE6">
            <w:pPr>
              <w:spacing w:before="80" w:after="80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BF5BE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วันที่ </w:t>
            </w:r>
            <w:r w:rsidRPr="00BF5BE6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2</w:t>
            </w:r>
          </w:p>
        </w:tc>
      </w:tr>
    </w:tbl>
    <w:p w14:paraId="5EEC61A5" w14:textId="2D6ACDDC" w:rsidR="00BF5BE6" w:rsidRDefault="00BF5BE6" w:rsidP="003B6F5C">
      <w:pPr>
        <w:ind w:left="0" w:firstLine="0"/>
        <w:rPr>
          <w:rFonts w:ascii="TH SarabunPSK" w:hAnsi="TH SarabunPSK" w:cs="TH SarabunPSK"/>
          <w:b/>
          <w:bCs/>
          <w:sz w:val="28"/>
        </w:rPr>
      </w:pPr>
    </w:p>
    <w:p w14:paraId="75683F5E" w14:textId="77777777" w:rsidR="00BF5BE6" w:rsidRPr="00A1701D" w:rsidRDefault="00BF5BE6" w:rsidP="003B6F5C">
      <w:pPr>
        <w:ind w:left="0" w:firstLine="0"/>
        <w:rPr>
          <w:rFonts w:ascii="TH SarabunPSK" w:hAnsi="TH SarabunPSK" w:cs="TH SarabunPSK"/>
          <w:b/>
          <w:bCs/>
          <w:sz w:val="28"/>
        </w:rPr>
      </w:pPr>
    </w:p>
    <w:p w14:paraId="66231D63" w14:textId="77777777" w:rsidR="003B6F5C" w:rsidRPr="00AC2B4E" w:rsidRDefault="003B6F5C" w:rsidP="003B6F5C">
      <w:pPr>
        <w:ind w:left="0" w:firstLine="0"/>
        <w:rPr>
          <w:rFonts w:ascii="TH SarabunPSK" w:hAnsi="TH SarabunPSK" w:cs="TH SarabunPSK"/>
          <w:sz w:val="32"/>
          <w:szCs w:val="32"/>
          <w:cs/>
        </w:rPr>
      </w:pPr>
      <w:r w:rsidRPr="00AC2B4E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จุดประสงค์การเรียนรู้  </w:t>
      </w:r>
    </w:p>
    <w:p w14:paraId="6C2B53B3" w14:textId="77777777" w:rsidR="003B6F5C" w:rsidRPr="00AC2B4E" w:rsidRDefault="003B6F5C" w:rsidP="003B6F5C">
      <w:pPr>
        <w:rPr>
          <w:rFonts w:ascii="TH SarabunPSK" w:hAnsi="TH SarabunPSK" w:cs="TH SarabunPSK"/>
          <w:sz w:val="32"/>
          <w:szCs w:val="32"/>
        </w:rPr>
      </w:pPr>
      <w:r w:rsidRPr="00AC2B4E">
        <w:rPr>
          <w:rFonts w:ascii="TH SarabunPSK" w:hAnsi="TH SarabunPSK" w:cs="TH SarabunPSK"/>
          <w:sz w:val="32"/>
          <w:szCs w:val="32"/>
        </w:rPr>
        <w:t>1</w:t>
      </w:r>
      <w:r w:rsidRPr="00AC2B4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C2B4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EC2EB8">
        <w:rPr>
          <w:rFonts w:ascii="TH SarabunPSK" w:hAnsi="TH SarabunPSK" w:cs="TH SarabunPSK"/>
          <w:sz w:val="32"/>
          <w:szCs w:val="32"/>
          <w:cs/>
        </w:rPr>
        <w:t>รู้จัก</w:t>
      </w:r>
      <w:r w:rsidR="00EC2EB8" w:rsidRPr="00EC2EB8">
        <w:rPr>
          <w:rFonts w:ascii="TH Sarabun New" w:eastAsia="Calibri" w:hAnsi="TH Sarabun New" w:cs="TH Sarabun New" w:hint="cs"/>
          <w:sz w:val="32"/>
          <w:szCs w:val="32"/>
          <w:cs/>
        </w:rPr>
        <w:t>ส่วนประกอบของผลไม้</w:t>
      </w:r>
    </w:p>
    <w:p w14:paraId="5536FA14" w14:textId="77777777" w:rsidR="003B6F5C" w:rsidRPr="00AC2B4E" w:rsidRDefault="003B6F5C" w:rsidP="003B6F5C">
      <w:pPr>
        <w:rPr>
          <w:rFonts w:ascii="TH SarabunPSK" w:hAnsi="TH SarabunPSK" w:cs="TH SarabunPSK"/>
          <w:sz w:val="32"/>
          <w:szCs w:val="32"/>
        </w:rPr>
      </w:pPr>
      <w:r w:rsidRPr="00AC2B4E">
        <w:rPr>
          <w:rFonts w:ascii="TH SarabunPSK" w:hAnsi="TH SarabunPSK" w:cs="TH SarabunPSK"/>
          <w:sz w:val="32"/>
          <w:szCs w:val="32"/>
          <w:cs/>
        </w:rPr>
        <w:t>2.  พัฒนาความสามารถทางภาษาในการฟัง พูด อ่าน และเขียน</w:t>
      </w:r>
    </w:p>
    <w:p w14:paraId="3924BB71" w14:textId="77777777" w:rsidR="003B6F5C" w:rsidRPr="00AC2B4E" w:rsidRDefault="003B6F5C" w:rsidP="003B6F5C">
      <w:pPr>
        <w:rPr>
          <w:rFonts w:ascii="TH SarabunPSK" w:hAnsi="TH SarabunPSK" w:cs="TH SarabunPSK"/>
          <w:sz w:val="32"/>
          <w:szCs w:val="32"/>
        </w:rPr>
      </w:pPr>
      <w:r w:rsidRPr="00AC2B4E">
        <w:rPr>
          <w:rFonts w:ascii="TH SarabunPSK" w:hAnsi="TH SarabunPSK" w:cs="TH SarabunPSK"/>
          <w:sz w:val="32"/>
          <w:szCs w:val="32"/>
          <w:cs/>
        </w:rPr>
        <w:t>3.  พัฒนาความคิดรวบยอดทางคณิตศาสตร์และวิทยาศาสตร์</w:t>
      </w:r>
    </w:p>
    <w:p w14:paraId="5137A049" w14:textId="77777777" w:rsidR="003B6F5C" w:rsidRPr="00AC2B4E" w:rsidRDefault="003B6F5C" w:rsidP="003B6F5C">
      <w:pPr>
        <w:rPr>
          <w:rFonts w:ascii="TH SarabunPSK" w:hAnsi="TH SarabunPSK" w:cs="TH SarabunPSK"/>
          <w:sz w:val="32"/>
          <w:szCs w:val="32"/>
        </w:rPr>
      </w:pPr>
      <w:r w:rsidRPr="00AC2B4E">
        <w:rPr>
          <w:rFonts w:ascii="TH SarabunPSK" w:hAnsi="TH SarabunPSK" w:cs="TH SarabunPSK"/>
          <w:sz w:val="32"/>
          <w:szCs w:val="32"/>
          <w:cs/>
        </w:rPr>
        <w:t>4.  การทรงตัวและการประสานสัมพันธ์ของกล้ามเนื้อใหญ่</w:t>
      </w:r>
    </w:p>
    <w:p w14:paraId="5E0D003C" w14:textId="77777777" w:rsidR="003B6F5C" w:rsidRPr="00AC2B4E" w:rsidRDefault="003B6F5C" w:rsidP="003B6F5C">
      <w:pPr>
        <w:rPr>
          <w:rFonts w:ascii="TH SarabunPSK" w:hAnsi="TH SarabunPSK" w:cs="TH SarabunPSK"/>
          <w:sz w:val="32"/>
          <w:szCs w:val="32"/>
        </w:rPr>
      </w:pPr>
      <w:r w:rsidRPr="00AC2B4E">
        <w:rPr>
          <w:rFonts w:ascii="TH SarabunPSK" w:hAnsi="TH SarabunPSK" w:cs="TH SarabunPSK"/>
          <w:sz w:val="32"/>
          <w:szCs w:val="32"/>
          <w:cs/>
        </w:rPr>
        <w:t>5.  การประสานสัมพันธ์ของกล้ามเนื้อเล็ก</w:t>
      </w:r>
    </w:p>
    <w:p w14:paraId="33CEF755" w14:textId="77777777" w:rsidR="003B6F5C" w:rsidRPr="00AC2B4E" w:rsidRDefault="003B6F5C" w:rsidP="003B6F5C">
      <w:pPr>
        <w:rPr>
          <w:rFonts w:ascii="TH SarabunPSK" w:hAnsi="TH SarabunPSK" w:cs="TH SarabunPSK"/>
          <w:sz w:val="32"/>
          <w:szCs w:val="32"/>
        </w:rPr>
      </w:pPr>
      <w:r w:rsidRPr="00AC2B4E">
        <w:rPr>
          <w:rFonts w:ascii="TH SarabunPSK" w:hAnsi="TH SarabunPSK" w:cs="TH SarabunPSK"/>
          <w:sz w:val="32"/>
          <w:szCs w:val="32"/>
          <w:cs/>
        </w:rPr>
        <w:t>6.  ส่งเสริมจินตนาการและความคิดสร้างสรรค์</w:t>
      </w:r>
    </w:p>
    <w:p w14:paraId="25F3432F" w14:textId="77777777" w:rsidR="003B6F5C" w:rsidRPr="00AC2B4E" w:rsidRDefault="003B6F5C" w:rsidP="003B6F5C">
      <w:pPr>
        <w:rPr>
          <w:rFonts w:ascii="TH SarabunPSK" w:hAnsi="TH SarabunPSK" w:cs="TH SarabunPSK"/>
          <w:sz w:val="32"/>
          <w:szCs w:val="32"/>
        </w:rPr>
      </w:pPr>
      <w:r w:rsidRPr="00AC2B4E">
        <w:rPr>
          <w:rFonts w:ascii="TH SarabunPSK" w:hAnsi="TH SarabunPSK" w:cs="TH SarabunPSK"/>
          <w:sz w:val="32"/>
          <w:szCs w:val="32"/>
          <w:cs/>
        </w:rPr>
        <w:t>7.  พัฒนาพื้นฐานด้านดนตรี  การเคลื่อนไหวและจังหวะตามจินตนาการ</w:t>
      </w:r>
    </w:p>
    <w:p w14:paraId="00652A9C" w14:textId="77777777" w:rsidR="003B6F5C" w:rsidRPr="00AC2B4E" w:rsidRDefault="003B6F5C" w:rsidP="003B6F5C">
      <w:pPr>
        <w:rPr>
          <w:rFonts w:ascii="TH SarabunPSK" w:hAnsi="TH SarabunPSK" w:cs="TH SarabunPSK"/>
          <w:sz w:val="32"/>
          <w:szCs w:val="32"/>
        </w:rPr>
      </w:pPr>
      <w:r w:rsidRPr="00AC2B4E">
        <w:rPr>
          <w:rFonts w:ascii="TH SarabunPSK" w:hAnsi="TH SarabunPSK" w:cs="TH SarabunPSK"/>
          <w:sz w:val="32"/>
          <w:szCs w:val="32"/>
          <w:cs/>
        </w:rPr>
        <w:t>8.  มีความรู้สึกที่ดีต่อตนเองและผู้อื่น</w:t>
      </w:r>
    </w:p>
    <w:p w14:paraId="44204F8E" w14:textId="77777777" w:rsidR="003B6F5C" w:rsidRPr="00AC2B4E" w:rsidRDefault="003B6F5C" w:rsidP="003B6F5C">
      <w:pPr>
        <w:rPr>
          <w:rFonts w:ascii="TH SarabunPSK" w:hAnsi="TH SarabunPSK" w:cs="TH SarabunPSK"/>
          <w:sz w:val="32"/>
          <w:szCs w:val="32"/>
        </w:rPr>
      </w:pPr>
      <w:r w:rsidRPr="00AC2B4E">
        <w:rPr>
          <w:rFonts w:ascii="TH SarabunPSK" w:hAnsi="TH SarabunPSK" w:cs="TH SarabunPSK"/>
          <w:sz w:val="32"/>
          <w:szCs w:val="32"/>
          <w:cs/>
        </w:rPr>
        <w:t>9.  ฝึกการช่วยเหลือตนเองได้</w:t>
      </w:r>
    </w:p>
    <w:p w14:paraId="2698CCDC" w14:textId="77777777" w:rsidR="003B6F5C" w:rsidRPr="00AC2B4E" w:rsidRDefault="003B6F5C" w:rsidP="003B6F5C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AC2B4E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ระยะเวลาเรียน</w:t>
      </w:r>
      <w:r w:rsidRPr="00AC2B4E">
        <w:rPr>
          <w:rFonts w:ascii="TH SarabunPSK" w:hAnsi="TH SarabunPSK" w:cs="TH SarabunPSK"/>
          <w:sz w:val="32"/>
          <w:szCs w:val="32"/>
        </w:rPr>
        <w:t xml:space="preserve">   </w:t>
      </w:r>
    </w:p>
    <w:p w14:paraId="4EF7E6B8" w14:textId="77777777" w:rsidR="003B6F5C" w:rsidRPr="00AC2B4E" w:rsidRDefault="003B6F5C" w:rsidP="003B6F5C">
      <w:pPr>
        <w:rPr>
          <w:rFonts w:ascii="TH SarabunPSK" w:hAnsi="TH SarabunPSK" w:cs="TH SarabunPSK"/>
          <w:sz w:val="32"/>
          <w:szCs w:val="32"/>
        </w:rPr>
      </w:pPr>
      <w:r w:rsidRPr="00AC2B4E">
        <w:rPr>
          <w:rFonts w:ascii="TH SarabunPSK" w:hAnsi="TH SarabunPSK" w:cs="TH SarabunPSK"/>
          <w:sz w:val="32"/>
          <w:szCs w:val="32"/>
        </w:rPr>
        <w:tab/>
        <w:t xml:space="preserve">1  </w:t>
      </w:r>
      <w:r w:rsidRPr="00AC2B4E">
        <w:rPr>
          <w:rFonts w:ascii="TH SarabunPSK" w:hAnsi="TH SarabunPSK" w:cs="TH SarabunPSK"/>
          <w:sz w:val="32"/>
          <w:szCs w:val="32"/>
          <w:cs/>
        </w:rPr>
        <w:t>วัน</w:t>
      </w:r>
    </w:p>
    <w:p w14:paraId="175AEFAC" w14:textId="77777777" w:rsidR="003B6F5C" w:rsidRDefault="003B6F5C" w:rsidP="003B6F5C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AC2B4E">
        <w:rPr>
          <w:rFonts w:ascii="TH SarabunPSK" w:hAnsi="TH SarabunPSK" w:cs="TH SarabunPSK"/>
          <w:b/>
          <w:bCs/>
          <w:sz w:val="32"/>
          <w:szCs w:val="32"/>
          <w:cs/>
        </w:rPr>
        <w:t>แนวคิด</w:t>
      </w:r>
      <w:r w:rsidRPr="00AC2B4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C2B4E">
        <w:rPr>
          <w:rFonts w:ascii="TH SarabunPSK" w:hAnsi="TH SarabunPSK" w:cs="TH SarabunPSK"/>
          <w:b/>
          <w:bCs/>
          <w:sz w:val="32"/>
          <w:szCs w:val="32"/>
          <w:cs/>
        </w:rPr>
        <w:t>ความคิดรวบยอด</w:t>
      </w:r>
    </w:p>
    <w:p w14:paraId="16A95043" w14:textId="77777777" w:rsidR="0010003F" w:rsidRPr="00AC2B4E" w:rsidRDefault="0010003F" w:rsidP="001000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ผลไม้แต่ละชนิดมีส่วนประกอบที่ต่างกัน</w:t>
      </w:r>
    </w:p>
    <w:p w14:paraId="7878C558" w14:textId="77777777" w:rsidR="003B6F5C" w:rsidRPr="00AC2B4E" w:rsidRDefault="003B6F5C" w:rsidP="003B6F5C">
      <w:pPr>
        <w:spacing w:before="24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AC2B4E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  <w:r w:rsidRPr="00AC2B4E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14:paraId="4C37CB36" w14:textId="77777777" w:rsidR="003B6F5C" w:rsidRDefault="0010003F" w:rsidP="003B6F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ธรรมชาติรอบตัวเด็ก</w:t>
      </w:r>
    </w:p>
    <w:p w14:paraId="137BB568" w14:textId="77777777" w:rsidR="0010003F" w:rsidRPr="00906B25" w:rsidRDefault="0010003F" w:rsidP="003B6F5C">
      <w:pPr>
        <w:rPr>
          <w:rFonts w:ascii="TH SarabunPSK" w:hAnsi="TH SarabunPSK" w:cs="TH SarabunPSK"/>
          <w:sz w:val="32"/>
          <w:szCs w:val="32"/>
        </w:rPr>
      </w:pPr>
    </w:p>
    <w:p w14:paraId="0BEB01A5" w14:textId="77777777" w:rsidR="00EC2EB8" w:rsidRDefault="00EC2EB8" w:rsidP="003B6F5C">
      <w:pPr>
        <w:ind w:left="0" w:firstLine="0"/>
        <w:jc w:val="center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</w:p>
    <w:p w14:paraId="51AAC685" w14:textId="77777777" w:rsidR="00EC2EB8" w:rsidRDefault="00EC2EB8" w:rsidP="003B6F5C">
      <w:pPr>
        <w:ind w:left="0" w:firstLine="0"/>
        <w:jc w:val="center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</w:p>
    <w:p w14:paraId="1F8EC345" w14:textId="77777777" w:rsidR="00EC2EB8" w:rsidRDefault="00EC2EB8" w:rsidP="003B6F5C">
      <w:pPr>
        <w:ind w:left="0" w:firstLine="0"/>
        <w:jc w:val="center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</w:p>
    <w:p w14:paraId="74CAFD0E" w14:textId="77777777" w:rsidR="007C41EE" w:rsidRPr="00BF5BE6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แผนการจัดประสบการณ์ชั้นอนุบาลปีที่ 3</w:t>
      </w:r>
    </w:p>
    <w:p w14:paraId="2A5B0A9B" w14:textId="77777777" w:rsidR="007C41EE" w:rsidRPr="00BF5BE6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สัปดาห์ที่ 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</w:t>
      </w: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7    สาระการเรียนรู้   ธรรมชาติรอบตัวเด็ก  ชื่อหน่วย ผลไม้แสนอร่อย</w:t>
      </w: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14:paraId="01B2B45A" w14:textId="77777777" w:rsidR="007C41EE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โรงเรียนบ้านตันหยงกาโบยชัยพัฒนา      สำนักงานเขตพื้นที่การศึกษาประถมศึกษาสตูล</w:t>
      </w:r>
    </w:p>
    <w:p w14:paraId="5757B4A9" w14:textId="77777777" w:rsidR="003B6F5C" w:rsidRPr="003262A7" w:rsidRDefault="003B6F5C" w:rsidP="003262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3262A7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51"/>
        <w:gridCol w:w="1985"/>
        <w:gridCol w:w="1701"/>
        <w:gridCol w:w="4536"/>
        <w:gridCol w:w="1701"/>
        <w:gridCol w:w="1984"/>
      </w:tblGrid>
      <w:tr w:rsidR="003B6F5C" w:rsidRPr="003262A7" w14:paraId="0F1584A8" w14:textId="77777777" w:rsidTr="00C55A6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AAD41" w14:textId="77777777" w:rsidR="003B6F5C" w:rsidRPr="003262A7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262A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วันที่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58C1A" w14:textId="77777777" w:rsidR="003B6F5C" w:rsidRPr="003262A7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62A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C9417" w14:textId="77777777" w:rsidR="003B6F5C" w:rsidRPr="003262A7" w:rsidRDefault="003B6F5C" w:rsidP="00C55A66">
            <w:pPr>
              <w:keepNext/>
              <w:spacing w:before="60" w:after="60"/>
              <w:ind w:left="0" w:firstLine="0"/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62A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1D9C" w14:textId="77777777" w:rsidR="003B6F5C" w:rsidRPr="003262A7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62A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A8D6" w14:textId="77777777" w:rsidR="003B6F5C" w:rsidRPr="003262A7" w:rsidRDefault="003B6F5C" w:rsidP="00C55A66">
            <w:pPr>
              <w:spacing w:before="60" w:after="60"/>
              <w:ind w:left="0" w:firstLine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62A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FF84E" w14:textId="77777777" w:rsidR="003B6F5C" w:rsidRPr="003262A7" w:rsidRDefault="003B6F5C" w:rsidP="00C55A66">
            <w:pPr>
              <w:spacing w:before="60" w:after="60"/>
              <w:ind w:left="0" w:firstLine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62A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การประเมินผล</w:t>
            </w:r>
          </w:p>
        </w:tc>
      </w:tr>
      <w:tr w:rsidR="003B6F5C" w:rsidRPr="003262A7" w14:paraId="0129EE41" w14:textId="77777777" w:rsidTr="00C55A66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DCF9" w14:textId="77777777" w:rsidR="003B6F5C" w:rsidRPr="003262A7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2249" w14:textId="77777777" w:rsidR="003B6F5C" w:rsidRPr="003262A7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1E97" w14:textId="77777777" w:rsidR="003B6F5C" w:rsidRPr="003262A7" w:rsidRDefault="003B6F5C" w:rsidP="00C55A66">
            <w:pPr>
              <w:spacing w:before="60" w:after="60"/>
              <w:ind w:left="0" w:right="-129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62A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ประสบการณ์สำคัญ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2590E" w14:textId="77777777" w:rsidR="003B6F5C" w:rsidRPr="003262A7" w:rsidRDefault="003B6F5C" w:rsidP="00C55A66">
            <w:pPr>
              <w:spacing w:before="60" w:after="60"/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62A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สาระที่ควรรู้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F2B86" w14:textId="77777777" w:rsidR="003B6F5C" w:rsidRPr="003262A7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B1C8" w14:textId="77777777" w:rsidR="003B6F5C" w:rsidRPr="003262A7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3A79" w14:textId="77777777" w:rsidR="003B6F5C" w:rsidRPr="003262A7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B6F5C" w:rsidRPr="003262A7" w14:paraId="726D0F48" w14:textId="77777777" w:rsidTr="00C55A66">
        <w:trPr>
          <w:trHeight w:val="44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F33A" w14:textId="77777777" w:rsidR="003B6F5C" w:rsidRPr="003262A7" w:rsidRDefault="003B6F5C" w:rsidP="00C55A66">
            <w:pPr>
              <w:spacing w:before="120"/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262A7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DA14" w14:textId="77777777" w:rsidR="003262A7" w:rsidRPr="003262A7" w:rsidRDefault="003262A7" w:rsidP="003262A7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3262A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1.แสดงท่าทางเคลื่อนไหวตามสัญญาณ</w:t>
            </w:r>
            <w:proofErr w:type="spellStart"/>
            <w:r w:rsidRPr="003262A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ทรัม</w:t>
            </w:r>
            <w:proofErr w:type="spellEnd"/>
            <w:r w:rsidRPr="003262A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โบรินและกลองได้  (</w:t>
            </w:r>
            <w:proofErr w:type="spellStart"/>
            <w:r w:rsidRPr="003262A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3262A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.3.1) </w:t>
            </w:r>
          </w:p>
          <w:p w14:paraId="396B06AF" w14:textId="77777777" w:rsidR="003262A7" w:rsidRPr="003262A7" w:rsidRDefault="003262A7" w:rsidP="003262A7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262A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2.แสดงท่าทางตามจินตนาการและความคิดสร้างสรรค์ได้  (</w:t>
            </w:r>
            <w:proofErr w:type="spellStart"/>
            <w:r w:rsidRPr="003262A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3262A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 11.2)</w:t>
            </w:r>
          </w:p>
          <w:p w14:paraId="59EC441C" w14:textId="77777777" w:rsidR="003262A7" w:rsidRPr="003262A7" w:rsidRDefault="003262A7" w:rsidP="003262A7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262A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2.3  </w:t>
            </w:r>
            <w:r w:rsidRPr="003262A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สนใจและมีความสุขกับเสียงร้องและเพลงการเคลื่อนไหวประกอบอุปกรณ์ได้  (</w:t>
            </w:r>
            <w:proofErr w:type="spellStart"/>
            <w:r w:rsidRPr="003262A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3262A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 4.3)</w:t>
            </w:r>
          </w:p>
          <w:p w14:paraId="57FDCC86" w14:textId="77777777" w:rsidR="003B6F5C" w:rsidRPr="003262A7" w:rsidRDefault="003B6F5C" w:rsidP="003262A7">
            <w:pPr>
              <w:ind w:left="252" w:hanging="252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0F2A" w14:textId="77777777" w:rsidR="003262A7" w:rsidRPr="003262A7" w:rsidRDefault="003262A7" w:rsidP="003262A7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262A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1.การเคลื่อนไหวอยู่กับที่</w:t>
            </w:r>
          </w:p>
          <w:p w14:paraId="03FE99F9" w14:textId="77777777" w:rsidR="003262A7" w:rsidRPr="003262A7" w:rsidRDefault="003262A7" w:rsidP="003262A7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262A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2.การเคลื่อนไหวโดยควบคุมตนเองไปในทิศทาง ระดับ และพื้นที่</w:t>
            </w:r>
          </w:p>
          <w:p w14:paraId="5965A585" w14:textId="77777777" w:rsidR="003262A7" w:rsidRPr="003262A7" w:rsidRDefault="003262A7" w:rsidP="003262A7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262A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3.การเคลื่อนไหวพร้อมวัสดุ อุปกรณ์</w:t>
            </w:r>
          </w:p>
          <w:p w14:paraId="2B8BC4C5" w14:textId="77777777" w:rsidR="003262A7" w:rsidRPr="003262A7" w:rsidRDefault="003262A7" w:rsidP="003262A7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262A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3.การฟังเพลง ร้องเพลงและการแสดงปฏิกิริยาโต้ตอบเสียงดนตรี</w:t>
            </w:r>
          </w:p>
          <w:p w14:paraId="2C089129" w14:textId="77777777" w:rsidR="003262A7" w:rsidRPr="003262A7" w:rsidRDefault="003262A7" w:rsidP="003262A7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262A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5.การให้ความร่วมมือในการปฏิบัติกิจกรรมต่างๆ</w:t>
            </w:r>
          </w:p>
          <w:p w14:paraId="5FB59255" w14:textId="77777777" w:rsidR="003B6F5C" w:rsidRPr="003262A7" w:rsidRDefault="003B6F5C" w:rsidP="000B2F6F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A8CF" w14:textId="77777777" w:rsidR="003B6F5C" w:rsidRPr="003262A7" w:rsidRDefault="003262A7" w:rsidP="00C55A66">
            <w:pPr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262A7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เคลื่อนไหวพร้อมอุปกรณ์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F68C" w14:textId="77777777" w:rsidR="003B6F5C" w:rsidRPr="003262A7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62A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กิจกรรมการเคลื่อนไหวและจังหวะ</w:t>
            </w:r>
          </w:p>
          <w:p w14:paraId="790768C4" w14:textId="3EC6B366" w:rsidR="005532C4" w:rsidRDefault="003262A7" w:rsidP="005532C4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262A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1.</w:t>
            </w:r>
            <w:r w:rsidRPr="003262A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เด็กจับมือเป็นวงกลม  ในการเคลื่อนไหวทำท่าทางประกอบเพลง</w:t>
            </w:r>
            <w:r w:rsidR="005532C4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ผลไม้ </w:t>
            </w:r>
          </w:p>
          <w:p w14:paraId="67DD307C" w14:textId="22F55FDB" w:rsidR="005532C4" w:rsidRPr="003262A7" w:rsidRDefault="005532C4" w:rsidP="005532C4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2.เด็กๆนั่งเป็นวงกลมแล้วส่งลูกบอล ให้เพื่อนๆ ระหว่างที่ทำกิจกรรมคุณครูจะเปิดเพลง เมื่อได้ยินเสียงเพลงหยุด ลูกบอลอยู่ที่ใคร เด็กคนนั้นจะต้องยืนขึ้นแล้วบอกชื่อ ผลไม้ ทำแบบนี้ไป</w:t>
            </w:r>
            <w:proofErr w:type="spellStart"/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เรื่อยๆ</w:t>
            </w:r>
            <w:proofErr w:type="spellEnd"/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จนครบทุกคน</w:t>
            </w:r>
          </w:p>
          <w:p w14:paraId="2C4B193F" w14:textId="78C7FF1B" w:rsidR="003B6F5C" w:rsidRPr="003262A7" w:rsidRDefault="003262A7" w:rsidP="003262A7">
            <w:pPr>
              <w:pStyle w:val="a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262A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19B5" w14:textId="21145E50" w:rsidR="003B6F5C" w:rsidRPr="003262A7" w:rsidRDefault="003262A7" w:rsidP="005532C4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262A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</w:t>
            </w:r>
            <w:r w:rsidRPr="003262A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5532C4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ลูกบอล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0A06" w14:textId="2572DD6F" w:rsidR="003262A7" w:rsidRPr="003262A7" w:rsidRDefault="003262A7" w:rsidP="003262A7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262A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1.สังเกตการแสดงท่าทางเคลื่อนไหวตามจังหวะ</w:t>
            </w:r>
          </w:p>
          <w:p w14:paraId="14DA56C8" w14:textId="77777777" w:rsidR="003262A7" w:rsidRPr="003262A7" w:rsidRDefault="003262A7" w:rsidP="003262A7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262A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2.สังเกตการแสดงท่าทางตามจินตนาการและความคิดสร้างสรรค์</w:t>
            </w:r>
          </w:p>
          <w:p w14:paraId="0D222834" w14:textId="77777777" w:rsidR="003B6F5C" w:rsidRPr="003262A7" w:rsidRDefault="003B6F5C" w:rsidP="005532C4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3FBDA495" w14:textId="77777777" w:rsidR="007C41EE" w:rsidRPr="00BF5BE6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แผนการจัดประสบการณ์ชั้นอนุบาลปีที่ 3</w:t>
      </w:r>
    </w:p>
    <w:p w14:paraId="695FB156" w14:textId="77777777" w:rsidR="007C41EE" w:rsidRPr="00BF5BE6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สัปดาห์ที่ 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</w:t>
      </w: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7    สาระการเรียนรู้   ธรรมชาติรอบตัวเด็ก  ชื่อหน่วย ผลไม้แสนอร่อย</w:t>
      </w: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14:paraId="17230C7B" w14:textId="77777777" w:rsidR="007C41EE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โรงเรียนบ้านตันหยงกาโบยชัยพัฒนา      สำนักงานเขตพื้นที่การศึกษาประถมศึกษาสตูล</w:t>
      </w:r>
    </w:p>
    <w:p w14:paraId="36B0DA3E" w14:textId="77777777" w:rsidR="003B6F5C" w:rsidRPr="000D4352" w:rsidRDefault="003B6F5C" w:rsidP="003B6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0D4352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09"/>
        <w:gridCol w:w="2127"/>
        <w:gridCol w:w="1701"/>
        <w:gridCol w:w="4536"/>
        <w:gridCol w:w="1701"/>
        <w:gridCol w:w="1984"/>
      </w:tblGrid>
      <w:tr w:rsidR="003B6F5C" w:rsidRPr="000D4352" w14:paraId="7B9AF251" w14:textId="77777777" w:rsidTr="00C55A6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14C2C" w14:textId="77777777" w:rsidR="003B6F5C" w:rsidRPr="000D4352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D4352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วันที่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110B" w14:textId="77777777" w:rsidR="003B6F5C" w:rsidRPr="000D4352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D4352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EC3C4" w14:textId="77777777" w:rsidR="003B6F5C" w:rsidRPr="000D4352" w:rsidRDefault="003B6F5C" w:rsidP="00C55A66">
            <w:pPr>
              <w:keepNext/>
              <w:spacing w:before="60" w:after="60"/>
              <w:ind w:left="0" w:firstLine="0"/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D4352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F7D7" w14:textId="77777777" w:rsidR="003B6F5C" w:rsidRPr="000D4352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D4352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8D171" w14:textId="77777777" w:rsidR="003B6F5C" w:rsidRPr="000D4352" w:rsidRDefault="003B6F5C" w:rsidP="00C55A66">
            <w:pPr>
              <w:spacing w:before="60" w:after="60"/>
              <w:ind w:left="0" w:firstLine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D4352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A9D3" w14:textId="77777777" w:rsidR="003B6F5C" w:rsidRPr="000D4352" w:rsidRDefault="003B6F5C" w:rsidP="00C55A66">
            <w:pPr>
              <w:spacing w:before="60" w:after="60"/>
              <w:ind w:left="0" w:firstLine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D4352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การประเมินผล</w:t>
            </w:r>
          </w:p>
        </w:tc>
      </w:tr>
      <w:tr w:rsidR="003B6F5C" w:rsidRPr="000D4352" w14:paraId="7FE432D1" w14:textId="77777777" w:rsidTr="00C55A66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187F" w14:textId="77777777" w:rsidR="003B6F5C" w:rsidRPr="000D4352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B7869" w14:textId="77777777" w:rsidR="003B6F5C" w:rsidRPr="000D4352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176F" w14:textId="77777777" w:rsidR="003B6F5C" w:rsidRPr="000D4352" w:rsidRDefault="003B6F5C" w:rsidP="00C55A66">
            <w:pPr>
              <w:spacing w:before="60" w:after="60"/>
              <w:ind w:left="0" w:right="-129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D4352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ประสบการณ์สำคัญ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CC26" w14:textId="77777777" w:rsidR="003B6F5C" w:rsidRPr="000D4352" w:rsidRDefault="003B6F5C" w:rsidP="00C55A66">
            <w:pPr>
              <w:spacing w:before="60" w:after="60"/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D4352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สาระที่ควรรู้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AAF1" w14:textId="77777777" w:rsidR="003B6F5C" w:rsidRPr="000D4352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8B0EC" w14:textId="77777777" w:rsidR="003B6F5C" w:rsidRPr="000D4352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319E" w14:textId="77777777" w:rsidR="003B6F5C" w:rsidRPr="000D4352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B6F5C" w:rsidRPr="000D4352" w14:paraId="1877BF31" w14:textId="77777777" w:rsidTr="00C55A66">
        <w:trPr>
          <w:trHeight w:val="44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7382" w14:textId="77777777" w:rsidR="003B6F5C" w:rsidRPr="000D4352" w:rsidRDefault="003B6F5C" w:rsidP="00C55A66">
            <w:pPr>
              <w:spacing w:before="120"/>
              <w:ind w:left="0" w:firstLine="0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0D435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3E88" w14:textId="77777777" w:rsidR="000B2F6F" w:rsidRPr="000B2F6F" w:rsidRDefault="000B2F6F" w:rsidP="000B2F6F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0B2F6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 บอกส่วนประกอบของผลไม้ได้  (</w:t>
            </w:r>
            <w:proofErr w:type="spellStart"/>
            <w:r w:rsidRPr="000B2F6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0B2F6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. 9.1) </w:t>
            </w:r>
          </w:p>
          <w:p w14:paraId="42C5CE6F" w14:textId="77777777" w:rsidR="000B2F6F" w:rsidRPr="000B2F6F" w:rsidRDefault="000B2F6F" w:rsidP="000B2F6F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0B2F6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2.เปรียบเทียบความแตกต่างของส่วนประกอบของผลไม้ได้ (</w:t>
            </w:r>
            <w:proofErr w:type="spellStart"/>
            <w:r w:rsidRPr="000B2F6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0B2F6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 10.1)</w:t>
            </w:r>
          </w:p>
          <w:p w14:paraId="398D48CC" w14:textId="77777777" w:rsidR="003B6F5C" w:rsidRPr="000D4352" w:rsidRDefault="000B2F6F" w:rsidP="000B2F6F">
            <w:pPr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D435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3.แสวงหาคำตอบส่วนประกอบของผลไม้ด้วยวิธีการต่างๆที่หลากหลายได้  (</w:t>
            </w:r>
            <w:proofErr w:type="spellStart"/>
            <w:r w:rsidRPr="000D435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0D435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.12.2)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9718" w14:textId="77777777" w:rsidR="000B2F6F" w:rsidRPr="000B2F6F" w:rsidRDefault="000B2F6F" w:rsidP="000B2F6F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0B2F6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1.การเคลื่อนไหวอยู่กับที่</w:t>
            </w:r>
          </w:p>
          <w:p w14:paraId="22675D85" w14:textId="77777777" w:rsidR="000B2F6F" w:rsidRPr="000B2F6F" w:rsidRDefault="000D4352" w:rsidP="000B2F6F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0B2F6F" w:rsidRPr="000B2F6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.การร่วมสนทนาและแลกเปลี่ยนความคิดเห็น</w:t>
            </w:r>
          </w:p>
          <w:p w14:paraId="727B7D12" w14:textId="77777777" w:rsidR="000B2F6F" w:rsidRPr="000B2F6F" w:rsidRDefault="000D4352" w:rsidP="000B2F6F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0B2F6F" w:rsidRPr="000B2F6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.การสังเกตลักษณะ ส่วนประกอบ การเปลี่ยนแปลง และความสัมพันธ์ของสิ่งต่าง ๆ โดยใช้ประสาทสัมผัสอย่างเหมาะสม</w:t>
            </w:r>
          </w:p>
          <w:p w14:paraId="067A1FDE" w14:textId="77777777" w:rsidR="003B6F5C" w:rsidRPr="004F0D7C" w:rsidRDefault="000D4352" w:rsidP="004F0D7C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0B2F6F" w:rsidRPr="000B2F6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.การคาดเดาคำ วลี หรือประโยค ที่มีโครงสร้างซ้ำๆ กันจากนิทาน เพลง คำคล้องจอง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32BC" w14:textId="77777777" w:rsidR="003B6F5C" w:rsidRPr="000D4352" w:rsidRDefault="000D4352" w:rsidP="00C55A66">
            <w:pPr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D435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ส่วนประกอบของผลไม้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1AC8" w14:textId="77777777" w:rsidR="003B6F5C" w:rsidRPr="000D4352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D4352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กิจกรรมเสริมประสบการณ์</w:t>
            </w:r>
          </w:p>
          <w:p w14:paraId="01613FA6" w14:textId="71D30E68" w:rsidR="000B2F6F" w:rsidRDefault="000B2F6F" w:rsidP="000B2F6F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0B2F6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1.เด็กและครูร่วมกันท่องคำคล้องจอง </w:t>
            </w:r>
            <w:r w:rsidRPr="000B2F6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“</w:t>
            </w:r>
            <w:r w:rsidRPr="000B2F6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ผลไม้</w:t>
            </w:r>
            <w:r w:rsidRPr="000B2F6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”</w:t>
            </w:r>
          </w:p>
          <w:p w14:paraId="48DCB02E" w14:textId="5644188D" w:rsidR="005532C4" w:rsidRPr="000B2F6F" w:rsidRDefault="005532C4" w:rsidP="000B2F6F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2.ครู บอกชื่อและลักษณะของผลไม้ต่างๆตามภาพ</w:t>
            </w:r>
            <w:r w:rsidR="00AE264D" w:rsidRPr="00AE264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ไอศกรีมผลไม้</w:t>
            </w:r>
          </w:p>
          <w:p w14:paraId="0AD36A32" w14:textId="2FDFF34C" w:rsidR="003B6F5C" w:rsidRPr="000D4352" w:rsidRDefault="005532C4" w:rsidP="004F0D7C">
            <w:pPr>
              <w:pStyle w:val="a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="000B2F6F" w:rsidRPr="000D435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.เด็กและครูช่วยกันสนทนาถึงลักษณะผลไม้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67B3" w14:textId="04E6C84D" w:rsidR="003B6F5C" w:rsidRDefault="000B2F6F" w:rsidP="005532C4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0B2F6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</w:t>
            </w:r>
            <w:r w:rsidRPr="000D435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คำคล้องจองผลไม้</w:t>
            </w:r>
          </w:p>
          <w:p w14:paraId="249EDFD5" w14:textId="1D0ACD4F" w:rsidR="005532C4" w:rsidRPr="005532C4" w:rsidRDefault="005532C4" w:rsidP="005532C4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2.</w:t>
            </w:r>
            <w:r w:rsidR="00AE264D" w:rsidRPr="00AE264D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ไอศกรีมผลไม้</w:t>
            </w:r>
          </w:p>
          <w:p w14:paraId="4E723803" w14:textId="77777777" w:rsidR="003B6F5C" w:rsidRPr="000D4352" w:rsidRDefault="003B6F5C" w:rsidP="00C55A66">
            <w:pPr>
              <w:ind w:left="252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EDB99D8" w14:textId="77777777" w:rsidR="003B6F5C" w:rsidRPr="000D4352" w:rsidRDefault="003B6F5C" w:rsidP="00C55A66">
            <w:pPr>
              <w:ind w:left="252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9A9A347" w14:textId="77777777" w:rsidR="003B6F5C" w:rsidRPr="000D4352" w:rsidRDefault="003B6F5C" w:rsidP="00C55A66">
            <w:pPr>
              <w:ind w:left="252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89ED" w14:textId="77777777" w:rsidR="000B2F6F" w:rsidRPr="000B2F6F" w:rsidRDefault="000B2F6F" w:rsidP="000B2F6F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0B2F6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1.สังเกตการบอกส่วนประกอบของผลไม้ขณะทำกิจกรรม</w:t>
            </w:r>
          </w:p>
          <w:p w14:paraId="695D063D" w14:textId="77777777" w:rsidR="000B2F6F" w:rsidRPr="000B2F6F" w:rsidRDefault="000B2F6F" w:rsidP="000B2F6F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0B2F6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 .สังเกตการเปรียบเทียบความแตกต่างของส่วนประกอบของผลไม้ในการตอบคำถาม</w:t>
            </w:r>
          </w:p>
          <w:p w14:paraId="30C53464" w14:textId="77777777" w:rsidR="003B6F5C" w:rsidRPr="000D4352" w:rsidRDefault="000B2F6F" w:rsidP="000B2F6F">
            <w:pPr>
              <w:spacing w:before="120"/>
              <w:ind w:left="249" w:hanging="249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D4352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3.สังเกตการการถามคำถาม</w:t>
            </w:r>
          </w:p>
        </w:tc>
      </w:tr>
    </w:tbl>
    <w:p w14:paraId="36A2952A" w14:textId="77777777" w:rsidR="007C41EE" w:rsidRPr="00BF5BE6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แผนการจัดประสบการณ์ชั้นอนุบาลปีที่ 3</w:t>
      </w:r>
    </w:p>
    <w:p w14:paraId="164134DE" w14:textId="77777777" w:rsidR="007C41EE" w:rsidRPr="00BF5BE6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สัปดาห์ที่ 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</w:t>
      </w: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7    สาระการเรียนรู้   ธรรมชาติรอบตัวเด็ก  ชื่อหน่วย ผลไม้แสนอร่อย</w:t>
      </w: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14:paraId="5E95DC7F" w14:textId="77777777" w:rsidR="007C41EE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โรงเรียนบ้านตันหยงกาโบยชัยพัฒนา      สำนักงานเขตพื้นที่การศึกษาประถมศึกษาสตูล</w:t>
      </w:r>
    </w:p>
    <w:p w14:paraId="64F2F686" w14:textId="77777777" w:rsidR="003B6F5C" w:rsidRPr="004C4193" w:rsidRDefault="003B6F5C" w:rsidP="003B6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4C4193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51"/>
        <w:gridCol w:w="1985"/>
        <w:gridCol w:w="1701"/>
        <w:gridCol w:w="4536"/>
        <w:gridCol w:w="1701"/>
        <w:gridCol w:w="1984"/>
      </w:tblGrid>
      <w:tr w:rsidR="003B6F5C" w:rsidRPr="004C4193" w14:paraId="2E67189B" w14:textId="77777777" w:rsidTr="00C55A6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8658B" w14:textId="77777777" w:rsidR="003B6F5C" w:rsidRPr="004C4193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C41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วันที่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C70CC" w14:textId="77777777" w:rsidR="003B6F5C" w:rsidRPr="004C4193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C41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F9C7" w14:textId="77777777" w:rsidR="003B6F5C" w:rsidRPr="004C4193" w:rsidRDefault="003B6F5C" w:rsidP="00C55A66">
            <w:pPr>
              <w:keepNext/>
              <w:spacing w:before="60" w:after="60"/>
              <w:ind w:left="0" w:firstLine="0"/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C41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E45EC" w14:textId="77777777" w:rsidR="003B6F5C" w:rsidRPr="004C4193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C41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47AC" w14:textId="77777777" w:rsidR="003B6F5C" w:rsidRPr="004C4193" w:rsidRDefault="003B6F5C" w:rsidP="00C55A66">
            <w:pPr>
              <w:spacing w:before="60" w:after="60"/>
              <w:ind w:left="0" w:firstLine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C41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82A1" w14:textId="77777777" w:rsidR="003B6F5C" w:rsidRPr="004C4193" w:rsidRDefault="003B6F5C" w:rsidP="00C55A66">
            <w:pPr>
              <w:spacing w:before="60" w:after="60"/>
              <w:ind w:left="0" w:firstLine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C41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การประเมินผล</w:t>
            </w:r>
          </w:p>
        </w:tc>
      </w:tr>
      <w:tr w:rsidR="003B6F5C" w:rsidRPr="004C4193" w14:paraId="58096C0E" w14:textId="77777777" w:rsidTr="00C55A66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BC0A" w14:textId="77777777" w:rsidR="003B6F5C" w:rsidRPr="004C4193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9B48" w14:textId="77777777" w:rsidR="003B6F5C" w:rsidRPr="004C4193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F638" w14:textId="77777777" w:rsidR="003B6F5C" w:rsidRPr="004C4193" w:rsidRDefault="003B6F5C" w:rsidP="00C55A66">
            <w:pPr>
              <w:spacing w:before="60" w:after="60"/>
              <w:ind w:left="0" w:right="-129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C41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ประสบการณ์สำคัญ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8CC0" w14:textId="77777777" w:rsidR="003B6F5C" w:rsidRPr="004C4193" w:rsidRDefault="003B6F5C" w:rsidP="00C55A66">
            <w:pPr>
              <w:spacing w:before="60" w:after="60"/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C41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สาระที่ควรรู้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6363" w14:textId="77777777" w:rsidR="003B6F5C" w:rsidRPr="004C4193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AB4D" w14:textId="77777777" w:rsidR="003B6F5C" w:rsidRPr="004C4193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576C0" w14:textId="77777777" w:rsidR="003B6F5C" w:rsidRPr="004C4193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B6F5C" w:rsidRPr="004C4193" w14:paraId="6640F70B" w14:textId="77777777" w:rsidTr="00C55A66">
        <w:trPr>
          <w:trHeight w:val="62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39C9" w14:textId="77777777" w:rsidR="003B6F5C" w:rsidRPr="004C4193" w:rsidRDefault="003B6F5C" w:rsidP="00C55A66">
            <w:pPr>
              <w:spacing w:before="120"/>
              <w:ind w:left="0" w:firstLine="0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4C4193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D904" w14:textId="77777777" w:rsidR="00C55A66" w:rsidRPr="004C4193" w:rsidRDefault="00C55A66" w:rsidP="00C55A6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4C419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4C4193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แสดงความพอใจในผลงานของตนเอง(</w:t>
            </w:r>
            <w:proofErr w:type="spellStart"/>
            <w:r w:rsidRPr="004C4193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4C4193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.3.2)</w:t>
            </w:r>
          </w:p>
          <w:p w14:paraId="0C2E582E" w14:textId="77777777" w:rsidR="00C55A66" w:rsidRPr="004C4193" w:rsidRDefault="00C55A66" w:rsidP="00C55A66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C419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4C419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ร่วมกิจกรรมศิลปะอย่างมีความสุข(</w:t>
            </w:r>
            <w:proofErr w:type="spellStart"/>
            <w:r w:rsidRPr="004C419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4C419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.4.1)</w:t>
            </w:r>
          </w:p>
          <w:p w14:paraId="68F99B80" w14:textId="77777777" w:rsidR="00C55A66" w:rsidRPr="004C4193" w:rsidRDefault="00C55A66" w:rsidP="00C55A66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C419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3.</w:t>
            </w:r>
            <w:r w:rsidRPr="004C419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สร้างสรรค์ผลงานศิลปะที่แปลกใหม่ (</w:t>
            </w:r>
            <w:proofErr w:type="spellStart"/>
            <w:r w:rsidRPr="004C419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4C419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.11.1)</w:t>
            </w:r>
          </w:p>
          <w:p w14:paraId="4ACF5F95" w14:textId="77777777" w:rsidR="00C55A66" w:rsidRPr="004C4193" w:rsidRDefault="00C55A66" w:rsidP="00C55A66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C419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4.เล่นและทำงานร่วมกับเพื่อนได้(</w:t>
            </w:r>
            <w:proofErr w:type="spellStart"/>
            <w:r w:rsidRPr="004C419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4C419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.8.2)</w:t>
            </w:r>
          </w:p>
          <w:p w14:paraId="1092A80E" w14:textId="77777777" w:rsidR="003B6F5C" w:rsidRPr="004C4193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DB27" w14:textId="77777777" w:rsidR="00C55A66" w:rsidRPr="004C4193" w:rsidRDefault="00C55A66" w:rsidP="00C55A6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C419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1.การเขียนภาพและการเล่นสี</w:t>
            </w:r>
          </w:p>
          <w:p w14:paraId="43F55E9B" w14:textId="77777777" w:rsidR="00C55A66" w:rsidRPr="004C4193" w:rsidRDefault="00C55A66" w:rsidP="00C55A6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C419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2.การประดิษฐ์สิ่งต่างๆ ด้วย เศษวัสดุ</w:t>
            </w:r>
          </w:p>
          <w:p w14:paraId="373B2851" w14:textId="77777777" w:rsidR="00C55A66" w:rsidRPr="004C4193" w:rsidRDefault="00C55A66" w:rsidP="00C55A6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C419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3.การหยิบจับ การใช้กรรไกร การฉีก ตัด ปะ และการร้อยวัสดุ</w:t>
            </w:r>
          </w:p>
          <w:p w14:paraId="73867441" w14:textId="77777777" w:rsidR="00C55A66" w:rsidRPr="004C4193" w:rsidRDefault="00C55A66" w:rsidP="00C55A6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C419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4.การสร้างสรรค์สิ่งสวยงาม</w:t>
            </w:r>
          </w:p>
          <w:p w14:paraId="0826D0BC" w14:textId="77777777" w:rsidR="00C55A66" w:rsidRPr="004C4193" w:rsidRDefault="00C55A66" w:rsidP="00C55A6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C419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5.การเล่นตามมุมประสบการณ์</w:t>
            </w:r>
          </w:p>
          <w:p w14:paraId="54227E28" w14:textId="77777777" w:rsidR="00C55A66" w:rsidRPr="004C4193" w:rsidRDefault="00C55A66" w:rsidP="00C55A6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C419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6.การทำงานศิลปะ</w:t>
            </w:r>
          </w:p>
          <w:p w14:paraId="4A4EB7C5" w14:textId="77777777" w:rsidR="00C55A66" w:rsidRPr="004C4193" w:rsidRDefault="00C55A66" w:rsidP="00C55A6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C419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7.การเล่นหรือทำกิจกรรมร่วมกับกลุ่ม</w:t>
            </w:r>
          </w:p>
          <w:p w14:paraId="48ECE858" w14:textId="77777777" w:rsidR="003B6F5C" w:rsidRPr="004C4193" w:rsidRDefault="003B6F5C" w:rsidP="00C55A66">
            <w:pPr>
              <w:spacing w:before="120"/>
              <w:ind w:left="249" w:hanging="249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4166" w14:textId="77777777" w:rsidR="003B6F5C" w:rsidRPr="004C4193" w:rsidRDefault="004C4193" w:rsidP="00C55A66">
            <w:pPr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C4193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การทำงานศิลปะเกี่ยวกับผลไม้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C032" w14:textId="77777777" w:rsidR="003B6F5C" w:rsidRPr="004C4193" w:rsidRDefault="003B6F5C" w:rsidP="00C55A66">
            <w:pPr>
              <w:ind w:left="33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C41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กิจกรรมศิลปะสร้างสรรค์</w:t>
            </w:r>
          </w:p>
          <w:p w14:paraId="16990559" w14:textId="77777777" w:rsidR="00C55A66" w:rsidRPr="004C4193" w:rsidRDefault="00C55A66" w:rsidP="00C55A66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C419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4C419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ครูและเด็กร่วมกันสร้างข้อตกลงก่อนการทำกิจกรรมเป็นกลุ่ม</w:t>
            </w:r>
            <w:r w:rsidRPr="004C419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C419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และให้เด็กร้องเพลง มือมือมือ และทำท่าประกอบก่อนเล่</w:t>
            </w:r>
            <w:r w:rsidR="004C4193" w:rsidRPr="004C419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น</w:t>
            </w:r>
            <w:r w:rsidRPr="004C419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ทำกิจกรรมตามมุม เพื่อฝึกสมาธิ</w:t>
            </w:r>
          </w:p>
          <w:p w14:paraId="076EF03E" w14:textId="77777777" w:rsidR="00C55A66" w:rsidRPr="004C4193" w:rsidRDefault="00C55A66" w:rsidP="00C55A66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C419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4C419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ครูแนะนำและวิธีการทำกิจกรรมสร้างสรรค์ ประกอบด้วย</w:t>
            </w:r>
          </w:p>
          <w:p w14:paraId="01847923" w14:textId="77777777" w:rsidR="00C55A66" w:rsidRPr="004C4193" w:rsidRDefault="00C55A66" w:rsidP="00C55A6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4C419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-การประดิษฐ์รูปผลไม้จากกระดาษ</w:t>
            </w:r>
          </w:p>
          <w:p w14:paraId="5CEED63A" w14:textId="77777777" w:rsidR="00C55A66" w:rsidRPr="004C4193" w:rsidRDefault="00C55A66" w:rsidP="00C55A66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4C419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4C419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เด็กเลือกทำกิจกรรมตามความสนใจอย่างน้อย </w:t>
            </w:r>
            <w:r w:rsidRPr="004C419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</w:t>
            </w:r>
            <w:r w:rsidRPr="004C419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กิจกรรม</w:t>
            </w:r>
          </w:p>
          <w:p w14:paraId="519D5559" w14:textId="77777777" w:rsidR="00C55A66" w:rsidRPr="004C4193" w:rsidRDefault="00C55A66" w:rsidP="00C55A66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C419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4. </w:t>
            </w:r>
            <w:r w:rsidRPr="004C419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เมื่อทำเสร็จให้นำผลงานมาให้ครูเขียนบรรยายผลงาน</w:t>
            </w:r>
          </w:p>
          <w:p w14:paraId="1BE00EDA" w14:textId="77777777" w:rsidR="00C55A66" w:rsidRPr="004C4193" w:rsidRDefault="00C55A66" w:rsidP="00C55A66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C419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5.</w:t>
            </w:r>
            <w:r w:rsidRPr="004C419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เด็กออกมานำเสนอผลงานให้เพื่อนและครูฟัง</w:t>
            </w:r>
          </w:p>
          <w:p w14:paraId="7DA67AA9" w14:textId="77777777" w:rsidR="003B6F5C" w:rsidRPr="004C4193" w:rsidRDefault="003B6F5C" w:rsidP="00C55A66">
            <w:pPr>
              <w:ind w:left="252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B1CF" w14:textId="77777777" w:rsidR="00C55A66" w:rsidRPr="004C4193" w:rsidRDefault="00C55A66" w:rsidP="00C55A6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C419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1.กระดาษ </w:t>
            </w:r>
            <w:r w:rsidRPr="004C419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A</w:t>
            </w:r>
            <w:r w:rsidRPr="004C419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  <w:p w14:paraId="258ED7A4" w14:textId="47D50134" w:rsidR="003B6F5C" w:rsidRPr="00CF454E" w:rsidRDefault="00C55A66" w:rsidP="00CF454E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4C419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</w:t>
            </w:r>
            <w:r w:rsidR="00CF454E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ดินสอสี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6CD7" w14:textId="77777777" w:rsidR="00C55A66" w:rsidRPr="004C4193" w:rsidRDefault="00C55A66" w:rsidP="00C55A6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C419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 สังเกตความสนใจในการทำกิจกรรมศิลปะ</w:t>
            </w:r>
          </w:p>
          <w:p w14:paraId="5CA37222" w14:textId="77777777" w:rsidR="00C55A66" w:rsidRPr="004C4193" w:rsidRDefault="00C55A66" w:rsidP="00C55A6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C419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 สังเกตพฤติกรรมขณะทำกิจกรรมศิลปะ</w:t>
            </w:r>
          </w:p>
          <w:p w14:paraId="055E7046" w14:textId="77777777" w:rsidR="00C55A66" w:rsidRPr="004C4193" w:rsidRDefault="00C55A66" w:rsidP="00C55A6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C419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 สังเกตความ</w:t>
            </w:r>
            <w:r w:rsidR="004C4193" w:rsidRPr="004C419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สร้างสรรค์</w:t>
            </w:r>
            <w:r w:rsidRPr="004C419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ของผลงานศิลปะ</w:t>
            </w:r>
          </w:p>
          <w:p w14:paraId="1305F2D1" w14:textId="77777777" w:rsidR="003B6F5C" w:rsidRPr="004C4193" w:rsidRDefault="00C55A66" w:rsidP="00C55A66">
            <w:pPr>
              <w:ind w:left="252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C419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4.สังเกตการทำงานและเล่นกับเพื่อน</w:t>
            </w:r>
          </w:p>
        </w:tc>
      </w:tr>
    </w:tbl>
    <w:p w14:paraId="3638E8A7" w14:textId="77777777" w:rsidR="007C41EE" w:rsidRPr="00BF5BE6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แผนการจัดประสบการณ์ชั้นอนุบาลปีที่ 3</w:t>
      </w:r>
    </w:p>
    <w:p w14:paraId="40421374" w14:textId="77777777" w:rsidR="007C41EE" w:rsidRPr="00BF5BE6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สัปดาห์ที่ 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</w:t>
      </w: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7    สาระการเรียนรู้   ธรรมชาติรอบตัวเด็ก  ชื่อหน่วย ผลไม้แสนอร่อย</w:t>
      </w: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14:paraId="41F1193D" w14:textId="77777777" w:rsidR="007C41EE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โรงเรียนบ้านตันหยงกาโบยชัยพัฒนา      สำนักงานเขตพื้นที่การศึกษาประถมศึกษาสตูล</w:t>
      </w:r>
    </w:p>
    <w:p w14:paraId="2820026D" w14:textId="77777777" w:rsidR="003B6F5C" w:rsidRPr="004C4193" w:rsidRDefault="003B6F5C" w:rsidP="003B6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4C4193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126"/>
        <w:gridCol w:w="1843"/>
        <w:gridCol w:w="4536"/>
        <w:gridCol w:w="1701"/>
        <w:gridCol w:w="1984"/>
      </w:tblGrid>
      <w:tr w:rsidR="003B6F5C" w:rsidRPr="004C4193" w14:paraId="10353FD7" w14:textId="77777777" w:rsidTr="00C55A6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9E3D1" w14:textId="77777777" w:rsidR="003B6F5C" w:rsidRPr="004C4193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C41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วันที่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A90E" w14:textId="77777777" w:rsidR="003B6F5C" w:rsidRPr="004C4193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C41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8016" w14:textId="77777777" w:rsidR="003B6F5C" w:rsidRPr="004C4193" w:rsidRDefault="003B6F5C" w:rsidP="00C55A66">
            <w:pPr>
              <w:keepNext/>
              <w:spacing w:before="60" w:after="60"/>
              <w:ind w:left="0" w:firstLine="0"/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C41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AB73" w14:textId="77777777" w:rsidR="003B6F5C" w:rsidRPr="004C4193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C41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F445A" w14:textId="77777777" w:rsidR="003B6F5C" w:rsidRPr="004C4193" w:rsidRDefault="003B6F5C" w:rsidP="00C55A66">
            <w:pPr>
              <w:spacing w:before="60" w:after="60"/>
              <w:ind w:left="0" w:firstLine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C41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E07FC" w14:textId="77777777" w:rsidR="003B6F5C" w:rsidRPr="004C4193" w:rsidRDefault="003B6F5C" w:rsidP="00C55A66">
            <w:pPr>
              <w:spacing w:before="60" w:after="60"/>
              <w:ind w:left="0" w:firstLine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C41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การประเมินผล</w:t>
            </w:r>
          </w:p>
        </w:tc>
      </w:tr>
      <w:tr w:rsidR="003B6F5C" w:rsidRPr="004C4193" w14:paraId="4A8CA968" w14:textId="77777777" w:rsidTr="00C55A66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E728" w14:textId="77777777" w:rsidR="003B6F5C" w:rsidRPr="004C4193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D162" w14:textId="77777777" w:rsidR="003B6F5C" w:rsidRPr="004C4193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6D00" w14:textId="77777777" w:rsidR="003B6F5C" w:rsidRPr="004C4193" w:rsidRDefault="003B6F5C" w:rsidP="00C55A66">
            <w:pPr>
              <w:spacing w:before="60" w:after="60"/>
              <w:ind w:left="0" w:right="-129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C41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ประสบการณ์สำคัญ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6F04" w14:textId="77777777" w:rsidR="003B6F5C" w:rsidRPr="004C4193" w:rsidRDefault="003B6F5C" w:rsidP="00C55A66">
            <w:pPr>
              <w:spacing w:before="60" w:after="60"/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C41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สาระที่ควรรู้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CDA60" w14:textId="77777777" w:rsidR="003B6F5C" w:rsidRPr="004C4193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25A42" w14:textId="77777777" w:rsidR="003B6F5C" w:rsidRPr="004C4193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D7775" w14:textId="77777777" w:rsidR="003B6F5C" w:rsidRPr="004C4193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B6F5C" w:rsidRPr="004C4193" w14:paraId="05B25C33" w14:textId="77777777" w:rsidTr="00C55A66">
        <w:trPr>
          <w:trHeight w:val="44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D5D3" w14:textId="77777777" w:rsidR="003B6F5C" w:rsidRPr="004C4193" w:rsidRDefault="003B6F5C" w:rsidP="00C55A66">
            <w:pPr>
              <w:spacing w:before="120"/>
              <w:ind w:left="0" w:firstLine="0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4C4193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A75E" w14:textId="77777777" w:rsidR="003B6F5C" w:rsidRPr="004C4193" w:rsidRDefault="003B6F5C" w:rsidP="00C55A66">
            <w:pPr>
              <w:spacing w:before="120"/>
              <w:ind w:left="238" w:hanging="23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C419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 w:rsidRPr="004C41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เล่นร่วมกับผู้อื่นได้</w:t>
            </w:r>
            <w:r w:rsidRPr="004C419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4C41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proofErr w:type="spellStart"/>
            <w:r w:rsidRPr="004C41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มฐ</w:t>
            </w:r>
            <w:proofErr w:type="spellEnd"/>
            <w:r w:rsidRPr="004C41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8.2)</w:t>
            </w:r>
          </w:p>
          <w:p w14:paraId="085F7EF8" w14:textId="77777777" w:rsidR="003B6F5C" w:rsidRPr="004C4193" w:rsidRDefault="003B6F5C" w:rsidP="00C55A66">
            <w:pPr>
              <w:ind w:left="238" w:hanging="23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C419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  <w:r w:rsidRPr="004C41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แก้ปัญหาในการเล่นได้</w:t>
            </w:r>
            <w:r w:rsidRPr="004C419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4C41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proofErr w:type="spellStart"/>
            <w:r w:rsidRPr="004C41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มฐ</w:t>
            </w:r>
            <w:proofErr w:type="spellEnd"/>
            <w:r w:rsidRPr="004C41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10.3)</w:t>
            </w:r>
          </w:p>
          <w:p w14:paraId="52969DF3" w14:textId="77777777" w:rsidR="003B6F5C" w:rsidRPr="004C4193" w:rsidRDefault="003B6F5C" w:rsidP="00C55A66">
            <w:pPr>
              <w:ind w:left="238" w:hanging="23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C419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  <w:r w:rsidRPr="004C41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เอื้อเฟื้อ  แบ่งปันและรอคอยได้</w:t>
            </w:r>
            <w:r w:rsidRPr="004C419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4C41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proofErr w:type="spellStart"/>
            <w:r w:rsidRPr="004C41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มฐ</w:t>
            </w:r>
            <w:proofErr w:type="spellEnd"/>
            <w:r w:rsidRPr="004C41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5.2)</w:t>
            </w:r>
          </w:p>
          <w:p w14:paraId="77365368" w14:textId="77777777" w:rsidR="003B6F5C" w:rsidRPr="004C4193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C419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</w:t>
            </w:r>
            <w:r w:rsidRPr="004C41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เก็บของเล่นเข้าที่</w:t>
            </w:r>
            <w:r w:rsidRPr="004C41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เมื่อเลิกเล่นได้</w:t>
            </w:r>
            <w:r w:rsidRPr="004C4193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proofErr w:type="spellStart"/>
            <w:r w:rsidRPr="004C4193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มฐ</w:t>
            </w:r>
            <w:proofErr w:type="spellEnd"/>
            <w:r w:rsidRPr="004C4193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. 5.4)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BEB4" w14:textId="77777777" w:rsidR="003B6F5C" w:rsidRPr="004C4193" w:rsidRDefault="003B6F5C" w:rsidP="00C55A66">
            <w:pPr>
              <w:tabs>
                <w:tab w:val="left" w:pos="720"/>
                <w:tab w:val="center" w:pos="4153"/>
                <w:tab w:val="right" w:pos="8306"/>
              </w:tabs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4C4193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1.  การเล่นอย่างอิสระ</w:t>
            </w:r>
          </w:p>
          <w:p w14:paraId="54E2FE65" w14:textId="77777777" w:rsidR="003B6F5C" w:rsidRPr="004C4193" w:rsidRDefault="003B6F5C" w:rsidP="00C55A66">
            <w:pPr>
              <w:tabs>
                <w:tab w:val="left" w:pos="720"/>
                <w:tab w:val="center" w:pos="4153"/>
                <w:tab w:val="right" w:pos="8306"/>
              </w:tabs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4C4193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2.  การเล่นอิสระ</w:t>
            </w:r>
          </w:p>
          <w:p w14:paraId="23463E09" w14:textId="77777777" w:rsidR="003B6F5C" w:rsidRPr="004C4193" w:rsidRDefault="003B6F5C" w:rsidP="00C55A66">
            <w:pPr>
              <w:tabs>
                <w:tab w:val="left" w:pos="720"/>
                <w:tab w:val="center" w:pos="4153"/>
                <w:tab w:val="right" w:pos="8306"/>
              </w:tabs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4C4193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3.  การเล่นรายบุคคล กลุ่มย่อย กลุ่มใหญ่</w:t>
            </w:r>
          </w:p>
          <w:p w14:paraId="58C6B4D6" w14:textId="77777777" w:rsidR="003B6F5C" w:rsidRPr="004C4193" w:rsidRDefault="003B6F5C" w:rsidP="00C55A66">
            <w:pPr>
              <w:tabs>
                <w:tab w:val="left" w:pos="720"/>
                <w:tab w:val="center" w:pos="4153"/>
                <w:tab w:val="right" w:pos="8306"/>
              </w:tabs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4C4193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4.  การเล่นตามมุมประสบการณ์</w:t>
            </w:r>
          </w:p>
          <w:p w14:paraId="5A146037" w14:textId="77777777" w:rsidR="003B6F5C" w:rsidRPr="004C4193" w:rsidRDefault="003B6F5C" w:rsidP="00C55A66">
            <w:pPr>
              <w:tabs>
                <w:tab w:val="left" w:pos="720"/>
                <w:tab w:val="center" w:pos="4153"/>
                <w:tab w:val="right" w:pos="8306"/>
              </w:tabs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4C4193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5.  </w:t>
            </w:r>
            <w:r w:rsidRPr="004C4193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การปฏิบัติเป็นสมาชิกที่ดีของห้อง</w:t>
            </w:r>
          </w:p>
          <w:p w14:paraId="5ABBFC17" w14:textId="77777777" w:rsidR="003B6F5C" w:rsidRPr="004C4193" w:rsidRDefault="003B6F5C" w:rsidP="00C55A66">
            <w:pPr>
              <w:tabs>
                <w:tab w:val="left" w:pos="720"/>
                <w:tab w:val="center" w:pos="4153"/>
                <w:tab w:val="right" w:pos="8306"/>
              </w:tabs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4C4193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6.  การเล่นและทำงานร่วมกับผู้อื่น</w:t>
            </w:r>
          </w:p>
          <w:p w14:paraId="78C2DD96" w14:textId="77777777" w:rsidR="003B6F5C" w:rsidRPr="004C4193" w:rsidRDefault="003B6F5C" w:rsidP="00C55A66">
            <w:pPr>
              <w:tabs>
                <w:tab w:val="left" w:pos="720"/>
                <w:tab w:val="center" w:pos="4153"/>
                <w:tab w:val="right" w:pos="8306"/>
              </w:tabs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4C4193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7.  การฟังและปฏิบัติตามคำแนะนำ</w:t>
            </w:r>
          </w:p>
          <w:p w14:paraId="66BBBE86" w14:textId="77777777" w:rsidR="003B6F5C" w:rsidRPr="004C4193" w:rsidRDefault="003B6F5C" w:rsidP="00C55A66">
            <w:pPr>
              <w:tabs>
                <w:tab w:val="left" w:pos="720"/>
                <w:tab w:val="center" w:pos="4153"/>
                <w:tab w:val="right" w:pos="8306"/>
              </w:tabs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C4193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8.  การสำรวจสิ่งต่าง ๆ และแหล่งเรียนรู้รอบตัว</w:t>
            </w:r>
          </w:p>
          <w:p w14:paraId="4B88FE69" w14:textId="77777777" w:rsidR="003B6F5C" w:rsidRPr="004C4193" w:rsidRDefault="003B6F5C" w:rsidP="00C55A66">
            <w:pPr>
              <w:ind w:left="215" w:hanging="215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D2EA" w14:textId="77777777" w:rsidR="003B6F5C" w:rsidRPr="004C4193" w:rsidRDefault="003B6F5C" w:rsidP="00C55A66">
            <w:pPr>
              <w:spacing w:before="120"/>
              <w:ind w:left="0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C41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การเล่นตามมุมประสบการณ์ต่าง 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53DE" w14:textId="77777777" w:rsidR="003B6F5C" w:rsidRPr="004C4193" w:rsidRDefault="003B6F5C" w:rsidP="00C55A66">
            <w:pPr>
              <w:ind w:left="33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C419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กิจกรรมเสรีเล่นตามมุมประสบการณ์</w:t>
            </w:r>
          </w:p>
          <w:p w14:paraId="47DA44F6" w14:textId="77777777" w:rsidR="003B6F5C" w:rsidRPr="004C4193" w:rsidRDefault="003B6F5C" w:rsidP="00C55A66">
            <w:pPr>
              <w:spacing w:before="120"/>
              <w:ind w:left="252" w:right="-19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41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 ครูอธิบายการเลือกเข้ามุมประสบการณ์ต่าง ๆ ให้เด็ก ๆ ฟัง</w:t>
            </w:r>
          </w:p>
          <w:p w14:paraId="1B947EFD" w14:textId="77777777" w:rsidR="003B6F5C" w:rsidRPr="004C4193" w:rsidRDefault="003B6F5C" w:rsidP="00C55A66">
            <w:pPr>
              <w:spacing w:before="120"/>
              <w:ind w:left="252" w:right="-19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41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Pr="004C419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4C41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นักเรียนเลือกเล่นตามมุมประสบการณ์ต่าง ๆ  ดังนี้</w:t>
            </w:r>
          </w:p>
          <w:p w14:paraId="2AD87FC9" w14:textId="77777777" w:rsidR="003B6F5C" w:rsidRPr="004C4193" w:rsidRDefault="003B6F5C" w:rsidP="00C55A66">
            <w:pPr>
              <w:ind w:left="407" w:right="-19" w:hanging="16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41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 มุม</w:t>
            </w:r>
            <w:r w:rsidR="004C4193" w:rsidRPr="004C41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ค้าขาย</w:t>
            </w:r>
          </w:p>
          <w:p w14:paraId="4EAB0D9F" w14:textId="77777777" w:rsidR="003B6F5C" w:rsidRPr="004C4193" w:rsidRDefault="003B6F5C" w:rsidP="004C4193">
            <w:pPr>
              <w:ind w:left="407" w:right="-19" w:hanging="16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41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 มุม</w:t>
            </w:r>
            <w:r w:rsidR="004C4193" w:rsidRPr="004C41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ผลไม้</w:t>
            </w:r>
          </w:p>
          <w:p w14:paraId="1336712B" w14:textId="77777777" w:rsidR="003B6F5C" w:rsidRPr="004C4193" w:rsidRDefault="003B6F5C" w:rsidP="00C55A66">
            <w:pPr>
              <w:ind w:left="407" w:right="-19" w:hanging="16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41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 มุมบทบาทสมมติ</w:t>
            </w:r>
          </w:p>
          <w:p w14:paraId="2AA04162" w14:textId="77777777" w:rsidR="003B6F5C" w:rsidRPr="004C4193" w:rsidRDefault="003B6F5C" w:rsidP="00C55A66">
            <w:pPr>
              <w:pStyle w:val="a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41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  เมื่อหมดเวลาครูให้เด็กเก็บของเล่นเข้าที่เมื่อเล่นเสร็จแล้ว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205F" w14:textId="77777777" w:rsidR="003B6F5C" w:rsidRPr="004C4193" w:rsidRDefault="003B6F5C" w:rsidP="00C55A66">
            <w:pPr>
              <w:spacing w:before="120"/>
              <w:ind w:left="0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41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ของเล่นตามมุมประสบการณ์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B933" w14:textId="77777777" w:rsidR="003B6F5C" w:rsidRPr="004C4193" w:rsidRDefault="003B6F5C" w:rsidP="00C55A66">
            <w:pPr>
              <w:spacing w:before="120"/>
              <w:ind w:left="33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C419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 w:rsidRPr="004C41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การสังเกตการเล่นร่วมกับผู้อื่น</w:t>
            </w:r>
          </w:p>
          <w:p w14:paraId="69DCA773" w14:textId="77777777" w:rsidR="003B6F5C" w:rsidRPr="004C4193" w:rsidRDefault="003B6F5C" w:rsidP="00C55A66">
            <w:pPr>
              <w:ind w:left="33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C41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 สังเกตการแก้ปัญหาในการเล่นร่วมกับเพื่อน</w:t>
            </w:r>
          </w:p>
          <w:p w14:paraId="5110E362" w14:textId="77777777" w:rsidR="003B6F5C" w:rsidRPr="004C4193" w:rsidRDefault="003B6F5C" w:rsidP="00C55A66">
            <w:pPr>
              <w:ind w:left="33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41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  สังเกตการเอื้อเฟื้อแบ่งและการรอคอยในการเล่นร่วมกับเพื่อน</w:t>
            </w:r>
          </w:p>
          <w:p w14:paraId="0FF00311" w14:textId="77777777" w:rsidR="003B6F5C" w:rsidRPr="004C4193" w:rsidRDefault="003B6F5C" w:rsidP="00C55A66">
            <w:pPr>
              <w:ind w:left="252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41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  <w:r w:rsidRPr="004C419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4C419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สังเกตการเก็บของเล่นเข้าที่เมื่อเล่นเสร็จเรียบร้อยแล้ว</w:t>
            </w:r>
          </w:p>
        </w:tc>
      </w:tr>
    </w:tbl>
    <w:p w14:paraId="596219AB" w14:textId="77777777" w:rsidR="007C41EE" w:rsidRPr="00BF5BE6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แผนการจัดประสบการณ์ชั้นอนุบาลปีที่ 3</w:t>
      </w:r>
    </w:p>
    <w:p w14:paraId="237F8D2A" w14:textId="77777777" w:rsidR="007C41EE" w:rsidRPr="00BF5BE6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สัปดาห์ที่ 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</w:t>
      </w: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7    สาระการเรียนรู้   ธรรมชาติรอบตัวเด็ก  ชื่อหน่วย ผลไม้แสนอร่อย</w:t>
      </w: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14:paraId="6F574824" w14:textId="77777777" w:rsidR="007C41EE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โรงเรียนบ้านตันหยงกาโบยชัยพัฒนา      สำนักงานเขตพื้นที่การศึกษาประถมศึกษาสตูล</w:t>
      </w:r>
    </w:p>
    <w:p w14:paraId="42A87F58" w14:textId="77777777" w:rsidR="003B6F5C" w:rsidRPr="009A0733" w:rsidRDefault="003B6F5C" w:rsidP="003B6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9A0733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09"/>
        <w:gridCol w:w="2127"/>
        <w:gridCol w:w="1701"/>
        <w:gridCol w:w="4536"/>
        <w:gridCol w:w="1701"/>
        <w:gridCol w:w="1984"/>
      </w:tblGrid>
      <w:tr w:rsidR="003B6F5C" w:rsidRPr="009A0733" w14:paraId="06841020" w14:textId="77777777" w:rsidTr="00C55A6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A28C3" w14:textId="77777777" w:rsidR="003B6F5C" w:rsidRPr="009A0733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A073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วันที่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99DB" w14:textId="77777777" w:rsidR="003B6F5C" w:rsidRPr="009A0733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A073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384F" w14:textId="77777777" w:rsidR="003B6F5C" w:rsidRPr="009A0733" w:rsidRDefault="003B6F5C" w:rsidP="00C55A66">
            <w:pPr>
              <w:keepNext/>
              <w:spacing w:before="60" w:after="60"/>
              <w:ind w:left="0" w:firstLine="0"/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A073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E8B1" w14:textId="77777777" w:rsidR="003B6F5C" w:rsidRPr="009A0733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A073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CBEC5" w14:textId="77777777" w:rsidR="003B6F5C" w:rsidRPr="009A0733" w:rsidRDefault="003B6F5C" w:rsidP="00C55A66">
            <w:pPr>
              <w:spacing w:before="60" w:after="60"/>
              <w:ind w:left="0" w:firstLine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A073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57B1" w14:textId="77777777" w:rsidR="003B6F5C" w:rsidRPr="009A0733" w:rsidRDefault="003B6F5C" w:rsidP="00C55A66">
            <w:pPr>
              <w:spacing w:before="60" w:after="60"/>
              <w:ind w:left="0" w:firstLine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A073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การประเมินผล</w:t>
            </w:r>
          </w:p>
        </w:tc>
      </w:tr>
      <w:tr w:rsidR="003B6F5C" w:rsidRPr="009A0733" w14:paraId="7F211A60" w14:textId="77777777" w:rsidTr="00C55A66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419E" w14:textId="77777777" w:rsidR="003B6F5C" w:rsidRPr="009A0733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10166" w14:textId="77777777" w:rsidR="003B6F5C" w:rsidRPr="009A0733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65F8" w14:textId="77777777" w:rsidR="003B6F5C" w:rsidRPr="009A0733" w:rsidRDefault="003B6F5C" w:rsidP="00C55A66">
            <w:pPr>
              <w:spacing w:before="60" w:after="60"/>
              <w:ind w:left="0" w:right="-129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A073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ประสบการณ์สำคัญ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B29D" w14:textId="77777777" w:rsidR="003B6F5C" w:rsidRPr="009A0733" w:rsidRDefault="003B6F5C" w:rsidP="00C55A66">
            <w:pPr>
              <w:spacing w:before="60" w:after="60"/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A073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สาระที่ควรรู้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EA81" w14:textId="77777777" w:rsidR="003B6F5C" w:rsidRPr="009A0733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3CEB" w14:textId="77777777" w:rsidR="003B6F5C" w:rsidRPr="009A0733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C5FC" w14:textId="77777777" w:rsidR="003B6F5C" w:rsidRPr="009A0733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B6F5C" w:rsidRPr="009A0733" w14:paraId="7B0163FE" w14:textId="77777777" w:rsidTr="00C55A66">
        <w:trPr>
          <w:trHeight w:val="44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E02B" w14:textId="77777777" w:rsidR="003B6F5C" w:rsidRPr="009A0733" w:rsidRDefault="003B6F5C" w:rsidP="00C55A66">
            <w:pPr>
              <w:spacing w:before="120"/>
              <w:ind w:left="0" w:firstLine="0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9A0733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9EE0" w14:textId="77777777" w:rsidR="00FA4B86" w:rsidRPr="00FA4B86" w:rsidRDefault="00FA4B86" w:rsidP="00FA4B8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  <w:u w:val="single"/>
              </w:rPr>
            </w:pPr>
            <w:r w:rsidRPr="00FA4B8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</w:t>
            </w:r>
            <w:r w:rsidRPr="009A0733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A4B8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มีความมั่นใจในตนเองและกล้ากระโดดเชือกได้  (</w:t>
            </w:r>
            <w:proofErr w:type="spellStart"/>
            <w:r w:rsidRPr="00FA4B8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FA4B8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.2.1)</w:t>
            </w:r>
          </w:p>
          <w:p w14:paraId="2D14B544" w14:textId="77777777" w:rsidR="00FA4B86" w:rsidRPr="00FA4B86" w:rsidRDefault="00FA4B86" w:rsidP="00FA4B8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A4B8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2.เล่นกระโดดเชือกเดี่ยวร่วมกับเพื่อน ๆได้  (</w:t>
            </w:r>
            <w:proofErr w:type="spellStart"/>
            <w:r w:rsidRPr="00FA4B8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FA4B8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.8.1)</w:t>
            </w:r>
          </w:p>
          <w:p w14:paraId="0E7ACCE5" w14:textId="77777777" w:rsidR="00FA4B86" w:rsidRPr="00FA4B86" w:rsidRDefault="00FA4B86" w:rsidP="00FA4B8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A4B8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3.ล้างมอเมื่อทำกิจกรรมเสร็จ</w:t>
            </w:r>
          </w:p>
          <w:p w14:paraId="181322D8" w14:textId="77777777" w:rsidR="00FA4B86" w:rsidRPr="00FA4B86" w:rsidRDefault="00FA4B86" w:rsidP="00FA4B8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A4B8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(</w:t>
            </w:r>
            <w:proofErr w:type="spellStart"/>
            <w:r w:rsidRPr="00FA4B8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FA4B8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.1.2)</w:t>
            </w:r>
          </w:p>
          <w:p w14:paraId="312C6E0B" w14:textId="77777777" w:rsidR="003B6F5C" w:rsidRPr="009A0733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70F8" w14:textId="77777777" w:rsidR="00FA4B86" w:rsidRPr="00FA4B86" w:rsidRDefault="00FA4B86" w:rsidP="00FA4B8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A4B8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1.การเคลื่อนไหวเคลื่อนที่</w:t>
            </w:r>
          </w:p>
          <w:p w14:paraId="10A88CD3" w14:textId="77777777" w:rsidR="00FA4B86" w:rsidRPr="00FA4B86" w:rsidRDefault="00FA4B86" w:rsidP="00FA4B8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9A073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FA4B8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.การเคลื่อนไหวที่ใช้ประสานสัมพันธ์ของกล้ามเนื้อใหญ่</w:t>
            </w:r>
          </w:p>
          <w:p w14:paraId="2D2F2D01" w14:textId="77777777" w:rsidR="00FA4B86" w:rsidRPr="00FA4B86" w:rsidRDefault="00FA4B86" w:rsidP="00FA4B8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9A073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Pr="00FA4B8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.การเล่นรายบุคคล กลุ่มย่อย กลุ่มใหญ่</w:t>
            </w:r>
          </w:p>
          <w:p w14:paraId="05DE5B9B" w14:textId="77777777" w:rsidR="00FA4B86" w:rsidRPr="00FA4B86" w:rsidRDefault="00FA4B86" w:rsidP="00FA4B8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9A073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Pr="00FA4B8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.การเล่นนอกห้องเรียน</w:t>
            </w:r>
          </w:p>
          <w:p w14:paraId="3E6CED6D" w14:textId="77777777" w:rsidR="00FA4B86" w:rsidRPr="00FA4B86" w:rsidRDefault="00FA4B86" w:rsidP="00FA4B8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9A073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Pr="00FA4B8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.การเล่นหรือทำกิจกรรมร่วมกับกลุ่มเพื่อน</w:t>
            </w:r>
          </w:p>
          <w:p w14:paraId="73DD3733" w14:textId="77777777" w:rsidR="00FA4B86" w:rsidRPr="00FA4B86" w:rsidRDefault="00FA4B86" w:rsidP="00FA4B8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9A073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Pr="00FA4B8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.การละเล่นพื้นบ้านของไทย</w:t>
            </w:r>
          </w:p>
          <w:p w14:paraId="089BA01C" w14:textId="77777777" w:rsidR="003B6F5C" w:rsidRPr="009A0733" w:rsidRDefault="003B6F5C" w:rsidP="00FA4B86">
            <w:pPr>
              <w:tabs>
                <w:tab w:val="left" w:pos="720"/>
                <w:tab w:val="center" w:pos="4153"/>
                <w:tab w:val="right" w:pos="8306"/>
              </w:tabs>
              <w:spacing w:before="120"/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F9F5" w14:textId="77777777" w:rsidR="003B6F5C" w:rsidRPr="009A0733" w:rsidRDefault="00FA4B86" w:rsidP="004C4193">
            <w:pPr>
              <w:spacing w:before="120"/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A0733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เกมการกระโดดเชือก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1726" w14:textId="77777777" w:rsidR="003B6F5C" w:rsidRPr="009A0733" w:rsidRDefault="003B6F5C" w:rsidP="00C55A66">
            <w:pPr>
              <w:ind w:left="0" w:firstLine="33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A073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กิจกรรมกลางแจ้ง</w:t>
            </w:r>
          </w:p>
          <w:p w14:paraId="11A00345" w14:textId="77777777" w:rsidR="00FA4B86" w:rsidRPr="00FA4B86" w:rsidRDefault="00FA4B86" w:rsidP="00FA4B86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9A0733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FA4B8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.เด็กและครูสร้างข้อตกลงการเล่นเกม  เด็กอาสาสมัครนำอบอุ่นร่างกาย  </w:t>
            </w:r>
          </w:p>
          <w:p w14:paraId="14D85788" w14:textId="3C26D731" w:rsidR="00FA4B86" w:rsidRPr="00FA4B86" w:rsidRDefault="00FA4B86" w:rsidP="00FA4B86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9A073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FA4B8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FA4B8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A4B8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ครูแนะนำ  อธิบาย  และสาธิตการเล่นเกมปรบมือส่งของเป็นวงกลม</w:t>
            </w:r>
            <w:r w:rsidR="003A22C9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และ</w:t>
            </w:r>
            <w:r w:rsidRPr="00FA4B8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ให้เด็กที่เล่น</w:t>
            </w:r>
            <w:r w:rsidR="003A22C9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เกมวิ่งเปรี้ยว</w:t>
            </w:r>
          </w:p>
          <w:p w14:paraId="4AA2BC2B" w14:textId="419BFA02" w:rsidR="00FA4B86" w:rsidRPr="00FA4B86" w:rsidRDefault="003A22C9" w:rsidP="00FA4B86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="00FA4B86" w:rsidRPr="00FA4B8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FA4B86" w:rsidRPr="00FA4B8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A4B86" w:rsidRPr="00FA4B8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ครูให้สัญญาณนกหวีดรวมเด็ก ให้เด็กนั่งในท่าที่สบาย  แล้วร่วมสนทนาถึงความรู้สึกเกี่ยวกับการเล่นเกมและชมเชย</w:t>
            </w:r>
          </w:p>
          <w:p w14:paraId="6019AD90" w14:textId="77777777" w:rsidR="003B6F5C" w:rsidRPr="009A0733" w:rsidRDefault="003B6F5C" w:rsidP="009A0733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8776" w14:textId="16B8B491" w:rsidR="003B6F5C" w:rsidRDefault="00FA4B86" w:rsidP="003A22C9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A4B8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</w:t>
            </w:r>
            <w:r w:rsidR="003A22C9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เกมวิ่งเปี้ยว</w:t>
            </w:r>
          </w:p>
          <w:p w14:paraId="090CDBC2" w14:textId="77777777" w:rsidR="003A22C9" w:rsidRDefault="003A22C9" w:rsidP="003A22C9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  -เก้าอี้</w:t>
            </w:r>
          </w:p>
          <w:p w14:paraId="3E419DE3" w14:textId="37DEBBCA" w:rsidR="003A22C9" w:rsidRPr="009A0733" w:rsidRDefault="003A22C9" w:rsidP="003A22C9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  -</w:t>
            </w:r>
            <w:r w:rsidR="005F0F92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ผ้า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EEA5" w14:textId="77777777" w:rsidR="00FA4B86" w:rsidRPr="00FA4B86" w:rsidRDefault="00FA4B86" w:rsidP="00FA4B8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A4B8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1.สังเกตการมีความมั่นใจในตนเองและกล้ากระโดดเชือก</w:t>
            </w:r>
          </w:p>
          <w:p w14:paraId="669A2055" w14:textId="77777777" w:rsidR="00FA4B86" w:rsidRPr="00FA4B86" w:rsidRDefault="00FA4B86" w:rsidP="00FA4B8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A4B8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2.สังเกตการเล่นกระโดดเชือกเดี่ยวร่วมกับเพื่อน ๆ</w:t>
            </w:r>
          </w:p>
          <w:p w14:paraId="41D74867" w14:textId="77777777" w:rsidR="003B6F5C" w:rsidRPr="009A0733" w:rsidRDefault="00FA4B86" w:rsidP="00FA4B86">
            <w:pPr>
              <w:ind w:left="252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A073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3.สังเกตการทำความสะอาดร่างกายเมื่อทำกิจกรรมเสร็จ</w:t>
            </w:r>
          </w:p>
        </w:tc>
      </w:tr>
    </w:tbl>
    <w:p w14:paraId="02777CA7" w14:textId="77777777" w:rsidR="007C41EE" w:rsidRPr="00BF5BE6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แผนการจัดประสบการณ์ชั้นอนุบาลปีที่ 3</w:t>
      </w:r>
    </w:p>
    <w:p w14:paraId="3CF5B19D" w14:textId="77777777" w:rsidR="007C41EE" w:rsidRPr="00BF5BE6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สัปดาห์ที่ 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</w:t>
      </w: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7    สาระการเรียนรู้   ธรรมชาติรอบตัวเด็ก  ชื่อหน่วย ผลไม้แสนอร่อย</w:t>
      </w: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14:paraId="38ABAE8D" w14:textId="77777777" w:rsidR="007C41EE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โรงเรียนบ้านตันหยงกาโบยชัยพัฒนา      สำนักงานเขตพื้นที่การศึกษาประถมศึกษาสตูล</w:t>
      </w:r>
    </w:p>
    <w:p w14:paraId="7367B507" w14:textId="77777777" w:rsidR="003B6F5C" w:rsidRPr="00331291" w:rsidRDefault="003B6F5C" w:rsidP="009A0733">
      <w:pPr>
        <w:ind w:left="0" w:firstLine="0"/>
        <w:jc w:val="center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  <w:r w:rsidRPr="00331291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51"/>
        <w:gridCol w:w="1985"/>
        <w:gridCol w:w="1701"/>
        <w:gridCol w:w="4536"/>
        <w:gridCol w:w="1701"/>
        <w:gridCol w:w="1984"/>
      </w:tblGrid>
      <w:tr w:rsidR="003B6F5C" w:rsidRPr="00331291" w14:paraId="09831F11" w14:textId="77777777" w:rsidTr="00C55A6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8BEC2" w14:textId="77777777" w:rsidR="003B6F5C" w:rsidRPr="00331291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31291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วันที่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0400" w14:textId="77777777" w:rsidR="003B6F5C" w:rsidRPr="00331291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31291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540A6" w14:textId="77777777" w:rsidR="003B6F5C" w:rsidRPr="00331291" w:rsidRDefault="003B6F5C" w:rsidP="00C55A66">
            <w:pPr>
              <w:keepNext/>
              <w:spacing w:before="60" w:after="60"/>
              <w:ind w:left="0" w:firstLine="0"/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31291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E198A" w14:textId="77777777" w:rsidR="003B6F5C" w:rsidRPr="00331291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31291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9914" w14:textId="77777777" w:rsidR="003B6F5C" w:rsidRPr="00331291" w:rsidRDefault="003B6F5C" w:rsidP="00C55A66">
            <w:pPr>
              <w:spacing w:before="60" w:after="60"/>
              <w:ind w:left="0" w:firstLine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31291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B54DA" w14:textId="77777777" w:rsidR="003B6F5C" w:rsidRPr="00331291" w:rsidRDefault="003B6F5C" w:rsidP="00C55A66">
            <w:pPr>
              <w:spacing w:before="60" w:after="60"/>
              <w:ind w:left="0" w:firstLine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31291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การประเมินผล</w:t>
            </w:r>
          </w:p>
        </w:tc>
      </w:tr>
      <w:tr w:rsidR="003B6F5C" w:rsidRPr="00331291" w14:paraId="009200B8" w14:textId="77777777" w:rsidTr="00C55A66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8A00" w14:textId="77777777" w:rsidR="003B6F5C" w:rsidRPr="00331291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C5AB" w14:textId="77777777" w:rsidR="003B6F5C" w:rsidRPr="00331291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F647" w14:textId="77777777" w:rsidR="003B6F5C" w:rsidRPr="00331291" w:rsidRDefault="003B6F5C" w:rsidP="00C55A66">
            <w:pPr>
              <w:spacing w:before="60" w:after="60"/>
              <w:ind w:left="0" w:right="-129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31291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ประสบการณ์สำคัญ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F4BC" w14:textId="77777777" w:rsidR="003B6F5C" w:rsidRPr="00331291" w:rsidRDefault="003B6F5C" w:rsidP="00C55A66">
            <w:pPr>
              <w:spacing w:before="60" w:after="60"/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31291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สาระที่ควรรู้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9C58" w14:textId="77777777" w:rsidR="003B6F5C" w:rsidRPr="00331291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3EA30" w14:textId="77777777" w:rsidR="003B6F5C" w:rsidRPr="00331291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BDDA0" w14:textId="77777777" w:rsidR="003B6F5C" w:rsidRPr="00331291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F454E" w:rsidRPr="00331291" w14:paraId="33D16728" w14:textId="77777777" w:rsidTr="00C55A66">
        <w:trPr>
          <w:trHeight w:val="44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5228" w14:textId="77777777" w:rsidR="00CF454E" w:rsidRPr="00331291" w:rsidRDefault="00CF454E" w:rsidP="00CF454E">
            <w:pPr>
              <w:spacing w:before="120"/>
              <w:ind w:left="0" w:firstLine="0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3129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B508" w14:textId="77777777" w:rsidR="00CF454E" w:rsidRPr="009A0733" w:rsidRDefault="00CF454E" w:rsidP="00CF454E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9A073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</w:t>
            </w:r>
            <w:r w:rsidRPr="0033129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เล่นเกมจั</w:t>
            </w:r>
            <w:r w:rsidRPr="009A073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ดหมวดหมู่ภาพผลไม้ผ่าตามขวางและผ่าตามยาวได้ถูกต้อง  (</w:t>
            </w:r>
            <w:proofErr w:type="spellStart"/>
            <w:r w:rsidRPr="009A073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9A073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.10.1)</w:t>
            </w:r>
          </w:p>
          <w:p w14:paraId="17DBB386" w14:textId="77777777" w:rsidR="00CF454E" w:rsidRPr="009A0733" w:rsidRDefault="00CF454E" w:rsidP="00CF454E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9A073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2.แบ่งปันเกมการศึกษาและให้ความช่วยเหลือเพื่อนในการเล่นเกมได้  (</w:t>
            </w:r>
            <w:proofErr w:type="spellStart"/>
            <w:r w:rsidRPr="009A073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9A073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.5.2)</w:t>
            </w:r>
          </w:p>
          <w:p w14:paraId="6282D752" w14:textId="77777777" w:rsidR="00CF454E" w:rsidRPr="00331291" w:rsidRDefault="00CF454E" w:rsidP="00CF454E">
            <w:pPr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3129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 ตัดสินใจในการเล่นเกมและยอมรับผลที่เกิดขึ้นได้  (</w:t>
            </w:r>
            <w:proofErr w:type="spellStart"/>
            <w:r w:rsidRPr="0033129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33129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.10.3)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551B" w14:textId="77777777" w:rsidR="00CF454E" w:rsidRPr="009A0733" w:rsidRDefault="00CF454E" w:rsidP="00CF454E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9A073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1.การหยิบเคลื่อนไหวอยู่กับที่</w:t>
            </w:r>
          </w:p>
          <w:p w14:paraId="0C4CD15E" w14:textId="77777777" w:rsidR="00CF454E" w:rsidRPr="009A0733" w:rsidRDefault="00CF454E" w:rsidP="00CF454E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9A073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2.การปฏิบัติกิจกรรมต่างๆตามความสามารถของตนเอง</w:t>
            </w:r>
          </w:p>
          <w:p w14:paraId="7A08AD7B" w14:textId="77777777" w:rsidR="00CF454E" w:rsidRPr="009A0733" w:rsidRDefault="00CF454E" w:rsidP="00CF454E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9A073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3.การเล่นและทำงานร่วมกับผู้อื่น</w:t>
            </w:r>
          </w:p>
          <w:p w14:paraId="39F43993" w14:textId="77777777" w:rsidR="00CF454E" w:rsidRPr="009A0733" w:rsidRDefault="00CF454E" w:rsidP="00CF454E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9A073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4.การมีส่วนร่วมในการเลือกวิธีการแก้ปัญหา</w:t>
            </w:r>
          </w:p>
          <w:p w14:paraId="695199D6" w14:textId="77777777" w:rsidR="00CF454E" w:rsidRPr="00331291" w:rsidRDefault="00CF454E" w:rsidP="00CF454E">
            <w:pPr>
              <w:tabs>
                <w:tab w:val="left" w:pos="720"/>
                <w:tab w:val="center" w:pos="4153"/>
                <w:tab w:val="right" w:pos="8306"/>
              </w:tabs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3129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6.การคัดแยก การจัดกลุ่ม และการจำแนกสิ่งต่างๆ ตามลักษณะและรูปร่าง รูปทรง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93FC" w14:textId="77777777" w:rsidR="00CF454E" w:rsidRPr="00331291" w:rsidRDefault="00CF454E" w:rsidP="00CF454E">
            <w:pPr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3129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เกม</w:t>
            </w:r>
            <w:r w:rsidRPr="009A073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จัดหมวดหมู่ภาพผลไม้ผ่าตามขวางและผ่าตามยาวไ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409A" w14:textId="77777777" w:rsidR="00CF454E" w:rsidRPr="003B0BA2" w:rsidRDefault="00CF454E" w:rsidP="00CF454E">
            <w:pPr>
              <w:ind w:left="33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B0BA2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กิจกรรมเกมการศึกษา</w:t>
            </w:r>
          </w:p>
          <w:p w14:paraId="77382B3C" w14:textId="77777777" w:rsidR="00CF454E" w:rsidRPr="003B0BA2" w:rsidRDefault="00CF454E" w:rsidP="00CF454E">
            <w:pPr>
              <w:ind w:left="0" w:firstLine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1.เด็กนั่งเป็นครึ่งวงกลม  ครูนำเกมจับคู่ภาพผลไม้กับเงา  และร่วมกันสนทนาถึงเกมโดยครูนำเกมให้นักเรียนสังเกต        </w:t>
            </w:r>
          </w:p>
          <w:p w14:paraId="40DF8E17" w14:textId="77777777" w:rsidR="00CF454E" w:rsidRPr="003B0BA2" w:rsidRDefault="00CF454E" w:rsidP="00CF454E">
            <w:pPr>
              <w:ind w:left="0" w:firstLine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2.ครูแนะนำและสาธิตวิธีเล่นเกมจับคู่ภาพผลไม้กับเงา  พร้อมทั้งขออาสาสมัครสาธิตวิธีการเล่นเกม</w:t>
            </w:r>
          </w:p>
          <w:p w14:paraId="5B5AD468" w14:textId="77777777" w:rsidR="00CF454E" w:rsidRPr="003B0BA2" w:rsidRDefault="00CF454E" w:rsidP="00CF454E">
            <w:pPr>
              <w:ind w:left="0" w:firstLine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3.เด็กแบ่งกลุ่มตามความสมัครใจ  ออกเป็น  4   กลุ่มตัวแทนกลุ่มมารับเกมจับคู่ภาพผลไม้กับเงา  และเกมการศึกษาอื่น</w:t>
            </w:r>
          </w:p>
          <w:p w14:paraId="469381A2" w14:textId="77777777" w:rsidR="00CF454E" w:rsidRPr="003B0BA2" w:rsidRDefault="00CF454E" w:rsidP="00CF454E">
            <w:pPr>
              <w:ind w:left="0" w:firstLine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4.เด็กๆ ร่วมเล่นเกมตามที่ครูกำหนดเอาไว้โดยหมุนเวียนกันเล่นกับเกมที่เคยเล่นมาแล้ว</w:t>
            </w:r>
          </w:p>
          <w:p w14:paraId="23E0F440" w14:textId="77777777" w:rsidR="00CF454E" w:rsidRPr="003B0BA2" w:rsidRDefault="00CF454E" w:rsidP="00CF454E">
            <w:pPr>
              <w:ind w:left="0" w:firstLine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ขณะที่เล่นเกม  ครูคอยแนะนำ  สังเกตพฤติกรรมการเล่นและตรวจความถูกต้อง</w:t>
            </w:r>
          </w:p>
          <w:p w14:paraId="08071145" w14:textId="77777777" w:rsidR="00CF454E" w:rsidRPr="003B0BA2" w:rsidRDefault="00CF454E" w:rsidP="00CF454E">
            <w:pPr>
              <w:ind w:left="0" w:firstLine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5. เด็กและครูร่วมกันสนทนาซักถาม  และสรุปผลการเล่นเกม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</w:t>
            </w:r>
            <w:r w:rsidRPr="003B0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ช่วยกันเก็บเกมเข้าที่ให้เรียบร้อย</w:t>
            </w:r>
          </w:p>
          <w:p w14:paraId="319E97ED" w14:textId="4D6945A2" w:rsidR="00CF454E" w:rsidRPr="00331291" w:rsidRDefault="00CF454E" w:rsidP="00CF454E">
            <w:pPr>
              <w:ind w:left="33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FE83" w14:textId="77777777" w:rsidR="00CF454E" w:rsidRPr="003B0BA2" w:rsidRDefault="00CF454E" w:rsidP="00CF454E">
            <w:pPr>
              <w:ind w:left="0" w:firstLine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1.เกมจับคู่ภาพผลไม้กับเงา</w:t>
            </w:r>
          </w:p>
          <w:p w14:paraId="548BA2B5" w14:textId="77777777" w:rsidR="00CF454E" w:rsidRPr="003B0BA2" w:rsidRDefault="00CF454E" w:rsidP="00CF454E">
            <w:pPr>
              <w:ind w:left="0" w:firstLine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2.เกมที่เคยเล่นมาแล้ว</w:t>
            </w:r>
          </w:p>
          <w:p w14:paraId="5A0C6956" w14:textId="122E4BA0" w:rsidR="00CF454E" w:rsidRPr="00331291" w:rsidRDefault="00CF454E" w:rsidP="00CF454E">
            <w:pPr>
              <w:spacing w:before="120"/>
              <w:ind w:left="0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DFA9" w14:textId="77777777" w:rsidR="00CF454E" w:rsidRPr="003B0BA2" w:rsidRDefault="00CF454E" w:rsidP="00CF454E">
            <w:pPr>
              <w:ind w:left="0" w:firstLine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1.สังเกตเล่นเกมจับคู่ภาพผลไม้กับเงา</w:t>
            </w:r>
          </w:p>
          <w:p w14:paraId="3FAA0B12" w14:textId="77777777" w:rsidR="00CF454E" w:rsidRPr="003B0BA2" w:rsidRDefault="00CF454E" w:rsidP="00CF454E">
            <w:pPr>
              <w:ind w:left="0" w:firstLine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2.สังเกตความพยายามแก้ปัญหาการเล่นเกมด้วยตนเอง</w:t>
            </w:r>
          </w:p>
          <w:p w14:paraId="78641D9F" w14:textId="79777F9C" w:rsidR="00CF454E" w:rsidRPr="00331291" w:rsidRDefault="00CF454E" w:rsidP="00CF454E">
            <w:pPr>
              <w:ind w:left="252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B0B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3.สังเกตการเล่นเกมการศึกษาร่วมกับเพื่อน</w:t>
            </w:r>
          </w:p>
        </w:tc>
      </w:tr>
    </w:tbl>
    <w:p w14:paraId="036F2FE5" w14:textId="77777777" w:rsidR="003B6F5C" w:rsidRPr="00F94707" w:rsidRDefault="003B6F5C" w:rsidP="003B6F5C">
      <w:pPr>
        <w:spacing w:line="276" w:lineRule="auto"/>
        <w:ind w:left="0" w:firstLine="0"/>
        <w:rPr>
          <w:rFonts w:ascii="TH SarabunPSK" w:hAnsi="TH SarabunPSK" w:cs="TH SarabunPSK"/>
          <w:sz w:val="32"/>
          <w:szCs w:val="32"/>
          <w:cs/>
        </w:rPr>
        <w:sectPr w:rsidR="003B6F5C" w:rsidRPr="00F94707" w:rsidSect="00C55A66">
          <w:pgSz w:w="16838" w:h="11906" w:orient="landscape"/>
          <w:pgMar w:top="1440" w:right="851" w:bottom="851" w:left="1418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="-72" w:tblpY="-63"/>
        <w:tblW w:w="13812" w:type="dxa"/>
        <w:tblLook w:val="0000" w:firstRow="0" w:lastRow="0" w:firstColumn="0" w:lastColumn="0" w:noHBand="0" w:noVBand="0"/>
      </w:tblPr>
      <w:tblGrid>
        <w:gridCol w:w="5103"/>
        <w:gridCol w:w="4678"/>
        <w:gridCol w:w="4031"/>
      </w:tblGrid>
      <w:tr w:rsidR="003B6F5C" w:rsidRPr="00A1701D" w14:paraId="7A4ACC50" w14:textId="77777777" w:rsidTr="00C55A66">
        <w:tc>
          <w:tcPr>
            <w:tcW w:w="5103" w:type="dxa"/>
            <w:shd w:val="clear" w:color="auto" w:fill="E0E0E0"/>
            <w:vAlign w:val="center"/>
          </w:tcPr>
          <w:p w14:paraId="5B8D06CF" w14:textId="539E2324" w:rsidR="003B6F5C" w:rsidRPr="00BF5BE6" w:rsidRDefault="003B6F5C" w:rsidP="00C55A66">
            <w:pPr>
              <w:spacing w:before="80" w:after="80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BF5BE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lastRenderedPageBreak/>
              <w:t xml:space="preserve">แผนการจัดประสบการณ์ที่ </w:t>
            </w:r>
            <w:r w:rsidR="007C41EE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37</w:t>
            </w:r>
          </w:p>
        </w:tc>
        <w:tc>
          <w:tcPr>
            <w:tcW w:w="4678" w:type="dxa"/>
            <w:shd w:val="clear" w:color="auto" w:fill="E0E0E0"/>
            <w:vAlign w:val="center"/>
          </w:tcPr>
          <w:p w14:paraId="4C4B09E4" w14:textId="77777777" w:rsidR="003B6F5C" w:rsidRPr="00BF5BE6" w:rsidRDefault="003B6F5C" w:rsidP="00331291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BF5BE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หน่วย </w:t>
            </w:r>
            <w:r w:rsidR="00331291" w:rsidRPr="00BF5BE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ผลไม้แสนอร่อย</w:t>
            </w:r>
          </w:p>
        </w:tc>
        <w:tc>
          <w:tcPr>
            <w:tcW w:w="4031" w:type="dxa"/>
            <w:shd w:val="clear" w:color="auto" w:fill="E0E0E0"/>
            <w:vAlign w:val="center"/>
          </w:tcPr>
          <w:p w14:paraId="75C74FBC" w14:textId="77777777" w:rsidR="003B6F5C" w:rsidRPr="00BF5BE6" w:rsidRDefault="003B6F5C" w:rsidP="00C55A66">
            <w:pPr>
              <w:spacing w:before="80" w:after="80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BF5BE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วันที่ </w:t>
            </w:r>
            <w:r w:rsidRPr="00BF5BE6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3</w:t>
            </w:r>
          </w:p>
        </w:tc>
      </w:tr>
    </w:tbl>
    <w:p w14:paraId="228D245B" w14:textId="77777777" w:rsidR="003B6F5C" w:rsidRPr="00A1701D" w:rsidRDefault="003B6F5C" w:rsidP="003B6F5C">
      <w:pPr>
        <w:rPr>
          <w:rFonts w:ascii="TH SarabunPSK" w:hAnsi="TH SarabunPSK" w:cs="TH SarabunPSK"/>
          <w:b/>
          <w:bCs/>
          <w:sz w:val="28"/>
        </w:rPr>
      </w:pPr>
    </w:p>
    <w:p w14:paraId="1BB88450" w14:textId="77777777" w:rsidR="003B6F5C" w:rsidRPr="00A1701D" w:rsidRDefault="003B6F5C" w:rsidP="003B6F5C">
      <w:pPr>
        <w:rPr>
          <w:rFonts w:ascii="TH SarabunPSK" w:hAnsi="TH SarabunPSK" w:cs="TH SarabunPSK"/>
          <w:b/>
          <w:bCs/>
          <w:sz w:val="28"/>
        </w:rPr>
      </w:pPr>
    </w:p>
    <w:p w14:paraId="10B8AEF5" w14:textId="77777777" w:rsidR="003B6F5C" w:rsidRPr="00A1701D" w:rsidRDefault="003B6F5C" w:rsidP="003B6F5C">
      <w:pPr>
        <w:rPr>
          <w:rFonts w:ascii="TH SarabunPSK" w:hAnsi="TH SarabunPSK" w:cs="TH SarabunPSK"/>
          <w:b/>
          <w:bCs/>
          <w:sz w:val="28"/>
        </w:rPr>
      </w:pPr>
    </w:p>
    <w:p w14:paraId="181CA1D5" w14:textId="77777777" w:rsidR="003B6F5C" w:rsidRPr="00703D26" w:rsidRDefault="003B6F5C" w:rsidP="003B6F5C">
      <w:pPr>
        <w:ind w:left="0" w:firstLine="0"/>
        <w:rPr>
          <w:rFonts w:ascii="TH SarabunPSK" w:hAnsi="TH SarabunPSK" w:cs="TH SarabunPSK"/>
          <w:sz w:val="32"/>
          <w:szCs w:val="32"/>
          <w:cs/>
        </w:rPr>
      </w:pPr>
      <w:r w:rsidRPr="00703D26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จุดประสงค์การเรียนรู้  </w:t>
      </w:r>
    </w:p>
    <w:p w14:paraId="1D791E08" w14:textId="77777777" w:rsidR="003B6F5C" w:rsidRPr="00A47604" w:rsidRDefault="003B6F5C" w:rsidP="003B6F5C">
      <w:pPr>
        <w:spacing w:line="233" w:lineRule="auto"/>
        <w:rPr>
          <w:rFonts w:ascii="TH SarabunPSK" w:hAnsi="TH SarabunPSK" w:cs="TH SarabunPSK"/>
          <w:sz w:val="32"/>
          <w:szCs w:val="32"/>
          <w:cs/>
        </w:rPr>
      </w:pPr>
      <w:r w:rsidRPr="00A47604">
        <w:rPr>
          <w:rFonts w:ascii="TH SarabunPSK" w:hAnsi="TH SarabunPSK" w:cs="TH SarabunPSK"/>
          <w:sz w:val="32"/>
          <w:szCs w:val="32"/>
        </w:rPr>
        <w:t>1.</w:t>
      </w:r>
      <w:r w:rsidRPr="00A47604">
        <w:rPr>
          <w:rFonts w:ascii="TH SarabunPSK" w:hAnsi="TH SarabunPSK" w:cs="TH SarabunPSK"/>
          <w:sz w:val="32"/>
          <w:szCs w:val="32"/>
          <w:cs/>
        </w:rPr>
        <w:t xml:space="preserve">  รู้จักและบอกชื่อ</w:t>
      </w:r>
      <w:r w:rsidR="00A47604" w:rsidRPr="00A47604">
        <w:rPr>
          <w:rFonts w:ascii="TH SarabunPSK" w:hAnsi="TH SarabunPSK" w:cs="TH SarabunPSK" w:hint="cs"/>
          <w:sz w:val="32"/>
          <w:szCs w:val="32"/>
          <w:cs/>
        </w:rPr>
        <w:t>ผลไม้และ</w:t>
      </w:r>
      <w:r w:rsidR="00A47604" w:rsidRPr="00A47604">
        <w:rPr>
          <w:rFonts w:ascii="TH Sarabun New" w:eastAsia="Calibri" w:hAnsi="TH Sarabun New" w:cs="TH Sarabun New" w:hint="cs"/>
          <w:sz w:val="32"/>
          <w:szCs w:val="32"/>
          <w:cs/>
        </w:rPr>
        <w:t>การทำความสะอาดผลไม้</w:t>
      </w:r>
    </w:p>
    <w:p w14:paraId="4A81CE7B" w14:textId="77777777" w:rsidR="003B6F5C" w:rsidRPr="00703D26" w:rsidRDefault="003B6F5C" w:rsidP="003B6F5C">
      <w:pPr>
        <w:spacing w:line="233" w:lineRule="auto"/>
        <w:rPr>
          <w:rFonts w:ascii="TH SarabunPSK" w:hAnsi="TH SarabunPSK" w:cs="TH SarabunPSK"/>
          <w:sz w:val="32"/>
          <w:szCs w:val="32"/>
        </w:rPr>
      </w:pPr>
      <w:r w:rsidRPr="00703D26">
        <w:rPr>
          <w:rFonts w:ascii="TH SarabunPSK" w:hAnsi="TH SarabunPSK" w:cs="TH SarabunPSK"/>
          <w:sz w:val="32"/>
          <w:szCs w:val="32"/>
          <w:cs/>
        </w:rPr>
        <w:t>2.  พัฒนาความสามารถทางภาษาในการฟัง พูด อ่าน และเขียน</w:t>
      </w:r>
    </w:p>
    <w:p w14:paraId="70DB19A6" w14:textId="77777777" w:rsidR="003B6F5C" w:rsidRPr="00703D26" w:rsidRDefault="003B6F5C" w:rsidP="003B6F5C">
      <w:pPr>
        <w:spacing w:line="233" w:lineRule="auto"/>
        <w:rPr>
          <w:rFonts w:ascii="TH SarabunPSK" w:hAnsi="TH SarabunPSK" w:cs="TH SarabunPSK"/>
          <w:sz w:val="32"/>
          <w:szCs w:val="32"/>
        </w:rPr>
      </w:pPr>
      <w:r w:rsidRPr="00703D26">
        <w:rPr>
          <w:rFonts w:ascii="TH SarabunPSK" w:hAnsi="TH SarabunPSK" w:cs="TH SarabunPSK"/>
          <w:sz w:val="32"/>
          <w:szCs w:val="32"/>
          <w:cs/>
        </w:rPr>
        <w:t>3.  พัฒนาความคิดรวบยอดทางคณิตศาสตร์และวิทยาศาสตร์</w:t>
      </w:r>
    </w:p>
    <w:p w14:paraId="2073F4C3" w14:textId="77777777" w:rsidR="003B6F5C" w:rsidRPr="00703D26" w:rsidRDefault="003B6F5C" w:rsidP="003B6F5C">
      <w:pPr>
        <w:rPr>
          <w:rFonts w:ascii="TH SarabunPSK" w:hAnsi="TH SarabunPSK" w:cs="TH SarabunPSK"/>
          <w:sz w:val="32"/>
          <w:szCs w:val="32"/>
        </w:rPr>
      </w:pPr>
      <w:r w:rsidRPr="00703D26">
        <w:rPr>
          <w:rFonts w:ascii="TH SarabunPSK" w:hAnsi="TH SarabunPSK" w:cs="TH SarabunPSK"/>
          <w:sz w:val="32"/>
          <w:szCs w:val="32"/>
          <w:cs/>
        </w:rPr>
        <w:t>4.  การทรงตัวและการประสานสัมพันธ์ของกล้ามเนื้อใหญ่</w:t>
      </w:r>
    </w:p>
    <w:p w14:paraId="1B818F45" w14:textId="77777777" w:rsidR="003B6F5C" w:rsidRPr="00703D26" w:rsidRDefault="003B6F5C" w:rsidP="003B6F5C">
      <w:pPr>
        <w:rPr>
          <w:rFonts w:ascii="TH SarabunPSK" w:hAnsi="TH SarabunPSK" w:cs="TH SarabunPSK"/>
          <w:sz w:val="32"/>
          <w:szCs w:val="32"/>
        </w:rPr>
      </w:pPr>
      <w:r w:rsidRPr="00703D26">
        <w:rPr>
          <w:rFonts w:ascii="TH SarabunPSK" w:hAnsi="TH SarabunPSK" w:cs="TH SarabunPSK"/>
          <w:sz w:val="32"/>
          <w:szCs w:val="32"/>
          <w:cs/>
        </w:rPr>
        <w:t>5.  การประสานสัมพันธ์ของกล้ามเนื้อเล็ก</w:t>
      </w:r>
    </w:p>
    <w:p w14:paraId="546206E8" w14:textId="77777777" w:rsidR="003B6F5C" w:rsidRPr="00703D26" w:rsidRDefault="003B6F5C" w:rsidP="003B6F5C">
      <w:pPr>
        <w:spacing w:line="233" w:lineRule="auto"/>
        <w:rPr>
          <w:rFonts w:ascii="TH SarabunPSK" w:hAnsi="TH SarabunPSK" w:cs="TH SarabunPSK"/>
          <w:sz w:val="32"/>
          <w:szCs w:val="32"/>
        </w:rPr>
      </w:pPr>
      <w:r w:rsidRPr="00703D26">
        <w:rPr>
          <w:rFonts w:ascii="TH SarabunPSK" w:hAnsi="TH SarabunPSK" w:cs="TH SarabunPSK"/>
          <w:sz w:val="32"/>
          <w:szCs w:val="32"/>
          <w:cs/>
        </w:rPr>
        <w:t>6.  ส่งเสริมจินตนาการและความคิดสร้างสรรค์</w:t>
      </w:r>
    </w:p>
    <w:p w14:paraId="4FAFDF00" w14:textId="77777777" w:rsidR="003B6F5C" w:rsidRPr="00703D26" w:rsidRDefault="003B6F5C" w:rsidP="003B6F5C">
      <w:pPr>
        <w:spacing w:line="233" w:lineRule="auto"/>
        <w:rPr>
          <w:rFonts w:ascii="TH SarabunPSK" w:hAnsi="TH SarabunPSK" w:cs="TH SarabunPSK"/>
          <w:sz w:val="32"/>
          <w:szCs w:val="32"/>
        </w:rPr>
      </w:pPr>
      <w:r w:rsidRPr="00703D26">
        <w:rPr>
          <w:rFonts w:ascii="TH SarabunPSK" w:hAnsi="TH SarabunPSK" w:cs="TH SarabunPSK"/>
          <w:sz w:val="32"/>
          <w:szCs w:val="32"/>
          <w:cs/>
        </w:rPr>
        <w:t>7.  พัฒนาพื้นฐานด้านดนตรี  การเคลื่อนไหวและจังหวะตามจินตนาการ</w:t>
      </w:r>
    </w:p>
    <w:p w14:paraId="290AF258" w14:textId="77777777" w:rsidR="003B6F5C" w:rsidRPr="00703D26" w:rsidRDefault="003B6F5C" w:rsidP="003B6F5C">
      <w:pPr>
        <w:spacing w:line="233" w:lineRule="auto"/>
        <w:rPr>
          <w:rFonts w:ascii="TH SarabunPSK" w:hAnsi="TH SarabunPSK" w:cs="TH SarabunPSK"/>
          <w:sz w:val="32"/>
          <w:szCs w:val="32"/>
        </w:rPr>
      </w:pPr>
      <w:r w:rsidRPr="00703D26">
        <w:rPr>
          <w:rFonts w:ascii="TH SarabunPSK" w:hAnsi="TH SarabunPSK" w:cs="TH SarabunPSK"/>
          <w:sz w:val="32"/>
          <w:szCs w:val="32"/>
          <w:cs/>
        </w:rPr>
        <w:t>8.  มีความรู้สึกที่ดีต่อตนเองและผู้อื่น</w:t>
      </w:r>
    </w:p>
    <w:p w14:paraId="23FFF0AA" w14:textId="77777777" w:rsidR="003B6F5C" w:rsidRPr="00703D26" w:rsidRDefault="003B6F5C" w:rsidP="003B6F5C">
      <w:pPr>
        <w:spacing w:line="233" w:lineRule="auto"/>
        <w:rPr>
          <w:rFonts w:ascii="TH SarabunPSK" w:hAnsi="TH SarabunPSK" w:cs="TH SarabunPSK"/>
          <w:sz w:val="32"/>
          <w:szCs w:val="32"/>
        </w:rPr>
      </w:pPr>
      <w:r w:rsidRPr="00703D26">
        <w:rPr>
          <w:rFonts w:ascii="TH SarabunPSK" w:hAnsi="TH SarabunPSK" w:cs="TH SarabunPSK"/>
          <w:sz w:val="32"/>
          <w:szCs w:val="32"/>
          <w:cs/>
        </w:rPr>
        <w:t>9.  ฝึกการช่วยเหลือตนเองได้</w:t>
      </w:r>
    </w:p>
    <w:p w14:paraId="2CC0634E" w14:textId="77777777" w:rsidR="003B6F5C" w:rsidRPr="00703D26" w:rsidRDefault="003B6F5C" w:rsidP="003B6F5C">
      <w:pPr>
        <w:spacing w:line="233" w:lineRule="auto"/>
        <w:ind w:left="0" w:firstLine="0"/>
        <w:rPr>
          <w:rFonts w:ascii="TH SarabunPSK" w:hAnsi="TH SarabunPSK" w:cs="TH SarabunPSK"/>
          <w:sz w:val="32"/>
          <w:szCs w:val="32"/>
        </w:rPr>
      </w:pPr>
      <w:r w:rsidRPr="00703D26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ระยะเวลาเรียน</w:t>
      </w:r>
      <w:r w:rsidRPr="00703D26">
        <w:rPr>
          <w:rFonts w:ascii="TH SarabunPSK" w:hAnsi="TH SarabunPSK" w:cs="TH SarabunPSK"/>
          <w:sz w:val="32"/>
          <w:szCs w:val="32"/>
        </w:rPr>
        <w:t xml:space="preserve">  </w:t>
      </w:r>
    </w:p>
    <w:p w14:paraId="6BAE6DFE" w14:textId="4D0A3C66" w:rsidR="003B6F5C" w:rsidRPr="00703D26" w:rsidRDefault="003B6F5C" w:rsidP="003B6F5C">
      <w:pPr>
        <w:spacing w:line="233" w:lineRule="auto"/>
        <w:rPr>
          <w:rFonts w:ascii="TH SarabunPSK" w:hAnsi="TH SarabunPSK" w:cs="TH SarabunPSK"/>
          <w:sz w:val="32"/>
          <w:szCs w:val="32"/>
        </w:rPr>
      </w:pPr>
      <w:r w:rsidRPr="00703D26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854743">
        <w:rPr>
          <w:rFonts w:ascii="TH SarabunPSK" w:hAnsi="TH SarabunPSK" w:cs="TH SarabunPSK"/>
          <w:sz w:val="32"/>
          <w:szCs w:val="32"/>
          <w:cs/>
        </w:rPr>
        <w:tab/>
      </w:r>
      <w:r w:rsidRPr="00703D26">
        <w:rPr>
          <w:rFonts w:ascii="TH SarabunPSK" w:hAnsi="TH SarabunPSK" w:cs="TH SarabunPSK"/>
          <w:sz w:val="32"/>
          <w:szCs w:val="32"/>
        </w:rPr>
        <w:t xml:space="preserve">1  </w:t>
      </w:r>
      <w:r w:rsidRPr="00703D26">
        <w:rPr>
          <w:rFonts w:ascii="TH SarabunPSK" w:hAnsi="TH SarabunPSK" w:cs="TH SarabunPSK"/>
          <w:sz w:val="32"/>
          <w:szCs w:val="32"/>
          <w:cs/>
        </w:rPr>
        <w:t>วัน</w:t>
      </w:r>
    </w:p>
    <w:p w14:paraId="1DBE8E21" w14:textId="77777777" w:rsidR="003B6F5C" w:rsidRPr="00703D26" w:rsidRDefault="003B6F5C" w:rsidP="003B6F5C">
      <w:pPr>
        <w:tabs>
          <w:tab w:val="left" w:pos="5655"/>
        </w:tabs>
        <w:spacing w:before="240" w:line="233" w:lineRule="auto"/>
        <w:ind w:left="0" w:firstLine="0"/>
        <w:rPr>
          <w:rFonts w:ascii="TH SarabunPSK" w:hAnsi="TH SarabunPSK" w:cs="TH SarabunPSK"/>
          <w:sz w:val="32"/>
          <w:szCs w:val="32"/>
        </w:rPr>
      </w:pPr>
      <w:r w:rsidRPr="00703D26">
        <w:rPr>
          <w:rFonts w:ascii="TH SarabunPSK" w:hAnsi="TH SarabunPSK" w:cs="TH SarabunPSK"/>
          <w:b/>
          <w:bCs/>
          <w:sz w:val="32"/>
          <w:szCs w:val="32"/>
          <w:cs/>
        </w:rPr>
        <w:t>แนวคิด/ความคิดรวบยอด</w:t>
      </w:r>
      <w:r w:rsidRPr="00703D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D4D7551" w14:textId="76D6FC80" w:rsidR="003B6F5C" w:rsidRPr="00703D26" w:rsidRDefault="003B6F5C" w:rsidP="005F0F92">
      <w:pPr>
        <w:ind w:left="0" w:firstLine="720"/>
        <w:rPr>
          <w:rFonts w:ascii="TH SarabunPSK" w:hAnsi="TH SarabunPSK" w:cs="TH SarabunPSK"/>
          <w:sz w:val="32"/>
          <w:szCs w:val="32"/>
        </w:rPr>
      </w:pPr>
      <w:r w:rsidRPr="00703D26">
        <w:rPr>
          <w:rFonts w:ascii="TH SarabunPSK" w:hAnsi="TH SarabunPSK" w:cs="TH SarabunPSK"/>
          <w:sz w:val="32"/>
          <w:szCs w:val="32"/>
          <w:cs/>
        </w:rPr>
        <w:tab/>
      </w:r>
      <w:r w:rsidRPr="00703D26">
        <w:rPr>
          <w:rFonts w:ascii="TH SarabunPSK" w:hAnsi="TH SarabunPSK" w:cs="TH SarabunPSK"/>
          <w:sz w:val="32"/>
          <w:szCs w:val="32"/>
          <w:cs/>
        </w:rPr>
        <w:tab/>
      </w:r>
      <w:r w:rsidR="0010003F" w:rsidRPr="0010003F">
        <w:rPr>
          <w:rFonts w:ascii="TH SarabunPSK" w:hAnsi="TH SarabunPSK" w:cs="TH SarabunPSK" w:hint="cs"/>
          <w:sz w:val="32"/>
          <w:szCs w:val="32"/>
          <w:cs/>
        </w:rPr>
        <w:t>การทำความสะอาดผลไม้ให้สะอาดนั้นทำให้ร่างกายปลอดภัยจากสารพิษ</w:t>
      </w:r>
    </w:p>
    <w:p w14:paraId="6F9A54C1" w14:textId="77777777" w:rsidR="003B6F5C" w:rsidRPr="00703D26" w:rsidRDefault="003B6F5C" w:rsidP="003B6F5C">
      <w:pPr>
        <w:spacing w:line="233" w:lineRule="auto"/>
        <w:ind w:left="0" w:firstLine="0"/>
        <w:rPr>
          <w:rFonts w:ascii="TH SarabunPSK" w:hAnsi="TH SarabunPSK" w:cs="TH SarabunPSK"/>
          <w:sz w:val="32"/>
          <w:szCs w:val="32"/>
        </w:rPr>
      </w:pPr>
      <w:r w:rsidRPr="00703D26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  <w:r w:rsidRPr="00703D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EB25006" w14:textId="77777777" w:rsidR="00A47604" w:rsidRPr="0010003F" w:rsidRDefault="0010003F" w:rsidP="0010003F">
      <w:pPr>
        <w:ind w:left="1440" w:firstLine="720"/>
        <w:rPr>
          <w:rFonts w:ascii="TH SarabunPSK" w:hAnsi="TH SarabunPSK" w:cs="TH SarabunPSK"/>
        </w:rPr>
      </w:pPr>
      <w:r w:rsidRPr="0010003F">
        <w:rPr>
          <w:rFonts w:ascii="TH SarabunPSK" w:hAnsi="TH SarabunPSK" w:cs="TH SarabunPSK" w:hint="cs"/>
          <w:sz w:val="32"/>
          <w:szCs w:val="32"/>
          <w:cs/>
        </w:rPr>
        <w:t>ธรรมชาติรอบตัวเด็ก</w:t>
      </w:r>
    </w:p>
    <w:p w14:paraId="69B4BCD6" w14:textId="77777777" w:rsidR="00A47604" w:rsidRDefault="00A47604" w:rsidP="003B6F5C">
      <w:pPr>
        <w:ind w:left="0" w:firstLine="0"/>
        <w:rPr>
          <w:rFonts w:ascii="TH SarabunPSK" w:hAnsi="TH SarabunPSK" w:cs="TH SarabunPSK"/>
        </w:rPr>
      </w:pPr>
    </w:p>
    <w:p w14:paraId="55BD4298" w14:textId="77777777" w:rsidR="0010003F" w:rsidRDefault="0010003F" w:rsidP="003B6F5C">
      <w:pPr>
        <w:ind w:left="0" w:firstLine="0"/>
        <w:rPr>
          <w:rFonts w:ascii="TH SarabunPSK" w:hAnsi="TH SarabunPSK" w:cs="TH SarabunPSK"/>
        </w:rPr>
      </w:pPr>
    </w:p>
    <w:p w14:paraId="58B0ADCA" w14:textId="77777777" w:rsidR="00A47604" w:rsidRDefault="00A47604" w:rsidP="003B6F5C">
      <w:pPr>
        <w:ind w:left="0" w:firstLine="0"/>
        <w:rPr>
          <w:rFonts w:ascii="TH SarabunPSK" w:hAnsi="TH SarabunPSK" w:cs="TH SarabunPSK"/>
        </w:rPr>
      </w:pPr>
    </w:p>
    <w:p w14:paraId="0D07FFCB" w14:textId="33C82010" w:rsidR="00A47604" w:rsidRDefault="00A47604" w:rsidP="003B6F5C">
      <w:pPr>
        <w:ind w:left="0" w:firstLine="0"/>
        <w:rPr>
          <w:rFonts w:ascii="TH SarabunPSK" w:hAnsi="TH SarabunPSK" w:cs="TH SarabunPSK"/>
        </w:rPr>
      </w:pPr>
    </w:p>
    <w:p w14:paraId="1F82C1FB" w14:textId="77777777" w:rsidR="00F81DED" w:rsidRPr="00A1701D" w:rsidRDefault="00F81DED" w:rsidP="003B6F5C">
      <w:pPr>
        <w:ind w:left="0" w:firstLine="0"/>
        <w:rPr>
          <w:rFonts w:ascii="TH SarabunPSK" w:hAnsi="TH SarabunPSK" w:cs="TH SarabunPSK" w:hint="cs"/>
        </w:rPr>
      </w:pPr>
    </w:p>
    <w:p w14:paraId="74B70DD1" w14:textId="77777777" w:rsidR="007C41EE" w:rsidRPr="00BF5BE6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แผนการจัดประสบการณ์ชั้นอนุบาลปีที่ 3</w:t>
      </w:r>
    </w:p>
    <w:p w14:paraId="2D9A00CA" w14:textId="77777777" w:rsidR="007C41EE" w:rsidRPr="00BF5BE6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สัปดาห์ที่ 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</w:t>
      </w: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7    สาระการเรียนรู้   ธรรมชาติรอบตัวเด็ก  ชื่อหน่วย ผลไม้แสนอร่อย</w:t>
      </w: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14:paraId="081D1496" w14:textId="77777777" w:rsidR="007C41EE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โรงเรียนบ้านตันหยงกาโบยชัยพัฒนา      สำนักงานเขตพื้นที่การศึกษาประถมศึกษาสตูล</w:t>
      </w:r>
    </w:p>
    <w:p w14:paraId="11C9DC81" w14:textId="77777777" w:rsidR="003B6F5C" w:rsidRPr="00E62A66" w:rsidRDefault="003B6F5C" w:rsidP="003B6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E62A6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51"/>
        <w:gridCol w:w="1985"/>
        <w:gridCol w:w="1701"/>
        <w:gridCol w:w="4536"/>
        <w:gridCol w:w="1701"/>
        <w:gridCol w:w="1984"/>
      </w:tblGrid>
      <w:tr w:rsidR="003B6F5C" w:rsidRPr="00E62A66" w14:paraId="6A96B3C8" w14:textId="77777777" w:rsidTr="00C55A6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D0354" w14:textId="77777777" w:rsidR="003B6F5C" w:rsidRPr="00E62A66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62A6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วันที่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6569" w14:textId="77777777" w:rsidR="003B6F5C" w:rsidRPr="00E62A66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62A6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05A51" w14:textId="77777777" w:rsidR="003B6F5C" w:rsidRPr="00E62A66" w:rsidRDefault="003B6F5C" w:rsidP="00C55A66">
            <w:pPr>
              <w:keepNext/>
              <w:spacing w:before="60" w:after="60"/>
              <w:ind w:left="0" w:firstLine="0"/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62A6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5A1DB" w14:textId="77777777" w:rsidR="003B6F5C" w:rsidRPr="00E62A66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62A6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0C86" w14:textId="77777777" w:rsidR="003B6F5C" w:rsidRPr="00E62A66" w:rsidRDefault="003B6F5C" w:rsidP="00C55A66">
            <w:pPr>
              <w:spacing w:before="60" w:after="60"/>
              <w:ind w:left="0" w:firstLine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62A6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52D6" w14:textId="77777777" w:rsidR="003B6F5C" w:rsidRPr="00E62A66" w:rsidRDefault="003B6F5C" w:rsidP="00C55A66">
            <w:pPr>
              <w:spacing w:before="60" w:after="60"/>
              <w:ind w:left="0" w:firstLine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62A6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การประเมินผล</w:t>
            </w:r>
          </w:p>
        </w:tc>
      </w:tr>
      <w:tr w:rsidR="003B6F5C" w:rsidRPr="00E62A66" w14:paraId="066C7431" w14:textId="77777777" w:rsidTr="00C55A66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E9E8" w14:textId="77777777" w:rsidR="003B6F5C" w:rsidRPr="00E62A66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9327C" w14:textId="77777777" w:rsidR="003B6F5C" w:rsidRPr="00E62A66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AAA4" w14:textId="77777777" w:rsidR="003B6F5C" w:rsidRPr="00E62A66" w:rsidRDefault="003B6F5C" w:rsidP="00C55A66">
            <w:pPr>
              <w:spacing w:before="60" w:after="60"/>
              <w:ind w:left="0" w:right="-129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62A6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ประสบการณ์สำคัญ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4F7D" w14:textId="77777777" w:rsidR="003B6F5C" w:rsidRPr="00E62A66" w:rsidRDefault="003B6F5C" w:rsidP="00C55A66">
            <w:pPr>
              <w:spacing w:before="60" w:after="60"/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62A6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สาระที่ควรรู้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3645" w14:textId="77777777" w:rsidR="003B6F5C" w:rsidRPr="00E62A66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AFF7" w14:textId="77777777" w:rsidR="003B6F5C" w:rsidRPr="00E62A66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4415E" w14:textId="77777777" w:rsidR="003B6F5C" w:rsidRPr="00E62A66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B6F5C" w:rsidRPr="00E62A66" w14:paraId="5BD85AF6" w14:textId="77777777" w:rsidTr="00C55A66">
        <w:trPr>
          <w:trHeight w:val="44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2264" w14:textId="77777777" w:rsidR="003B6F5C" w:rsidRPr="00E62A66" w:rsidRDefault="003B6F5C" w:rsidP="00C55A66">
            <w:pPr>
              <w:spacing w:before="120"/>
              <w:ind w:left="0" w:firstLine="0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E62A6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1EB6" w14:textId="77777777" w:rsidR="00A47604" w:rsidRPr="00A47604" w:rsidRDefault="00A47604" w:rsidP="00A47604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A47604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1.แสดงท่าทางเคลื่อนไหวตามสัญญาณรำมะนาได้  (</w:t>
            </w:r>
            <w:proofErr w:type="spellStart"/>
            <w:r w:rsidRPr="00A47604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A47604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.3.1.)</w:t>
            </w:r>
          </w:p>
          <w:p w14:paraId="114CF16E" w14:textId="77777777" w:rsidR="00A47604" w:rsidRPr="00A47604" w:rsidRDefault="00A47604" w:rsidP="00A47604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A47604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2.แสดงความมั่นใจในตนเองกล้าแสดงออกในการเคลื่อนไหวได้  </w:t>
            </w:r>
          </w:p>
          <w:p w14:paraId="4FD6BD1C" w14:textId="77777777" w:rsidR="00A47604" w:rsidRPr="00A47604" w:rsidRDefault="00A47604" w:rsidP="00A47604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A47604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(</w:t>
            </w:r>
            <w:proofErr w:type="spellStart"/>
            <w:r w:rsidRPr="00A47604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A47604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 3.2)</w:t>
            </w:r>
          </w:p>
          <w:p w14:paraId="7C21C531" w14:textId="77777777" w:rsidR="003B6F5C" w:rsidRPr="00E62A66" w:rsidRDefault="00A47604" w:rsidP="00A47604">
            <w:pPr>
              <w:ind w:left="252" w:hanging="252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62A6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3.แสดงท่าทางเล่นบทบาทสมมุติตามจินตนาการและความคิดสร้างสรรค์ได้  (</w:t>
            </w:r>
            <w:proofErr w:type="spellStart"/>
            <w:r w:rsidRPr="00E62A6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E62A6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.11.2)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E9D4" w14:textId="77777777" w:rsidR="00A47604" w:rsidRPr="00A47604" w:rsidRDefault="00A47604" w:rsidP="00A47604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A47604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1.การเคลื่อนไหวเคลื่อนที่</w:t>
            </w:r>
          </w:p>
          <w:p w14:paraId="56953BC3" w14:textId="77777777" w:rsidR="00A47604" w:rsidRPr="00A47604" w:rsidRDefault="00A47604" w:rsidP="00A47604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A47604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2.การเคลื่อนไหวโดยควบคุมตนเองไปในทิศทาง ระดับ และพื้นที่</w:t>
            </w:r>
          </w:p>
          <w:p w14:paraId="36228833" w14:textId="77777777" w:rsidR="00A47604" w:rsidRPr="00A47604" w:rsidRDefault="00A47604" w:rsidP="00A47604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A47604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3.การเล่นบทบาทสมมุติ</w:t>
            </w:r>
          </w:p>
          <w:p w14:paraId="65CFD6A1" w14:textId="77777777" w:rsidR="00A47604" w:rsidRPr="00A47604" w:rsidRDefault="00A47604" w:rsidP="00A47604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A47604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4.การให้ความร่วมมือในการปฏิบัติกิจกรรมต่างๆ</w:t>
            </w:r>
          </w:p>
          <w:p w14:paraId="7169D0FA" w14:textId="77777777" w:rsidR="00A47604" w:rsidRPr="00A47604" w:rsidRDefault="00A47604" w:rsidP="00A47604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A47604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5.การร่วมกันกำหนดข้อตกลง</w:t>
            </w:r>
          </w:p>
          <w:p w14:paraId="0382F5A5" w14:textId="77777777" w:rsidR="003B6F5C" w:rsidRPr="00B63241" w:rsidRDefault="00A47604" w:rsidP="00B63241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A47604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6.การฟังเพลง นิทาน คำคล้องจอง บทร้อยกรองหรือเรื่องต่างๆ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60EE" w14:textId="77777777" w:rsidR="003B6F5C" w:rsidRPr="00E62A66" w:rsidRDefault="00E62A66" w:rsidP="00C55A66">
            <w:pPr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การเคลื่อนไหวตามคำสั่ง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67D2" w14:textId="77777777" w:rsidR="003B6F5C" w:rsidRPr="00E62A66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62A6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กิจกรรมการเคลื่อนไหวและจังหวะ</w:t>
            </w:r>
          </w:p>
          <w:p w14:paraId="4848C991" w14:textId="77777777" w:rsidR="00E62A66" w:rsidRPr="00E62A66" w:rsidRDefault="00E62A66" w:rsidP="00E62A6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62A6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  เด็กจับมือกันเป็นวงกลม เด็กเคลื่อนไหวร่างกายไป</w:t>
            </w:r>
            <w:proofErr w:type="spellStart"/>
            <w:r w:rsidRPr="00E62A6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ทั่วๆ</w:t>
            </w:r>
            <w:proofErr w:type="spellEnd"/>
            <w:r w:rsidRPr="00E62A6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บริเวณอย่างอิสระตามจังหวะรำมะนา 2.เด็กๆเด็กสัมผัสร่างกายตามคำสั่งเช่น   แตะผม  แตะไหล่ แตะตัก  ปรบมือ  1  ครั้ง</w:t>
            </w:r>
          </w:p>
          <w:p w14:paraId="2B699732" w14:textId="77777777" w:rsidR="00E62A66" w:rsidRPr="00E62A66" w:rsidRDefault="00E62A66" w:rsidP="00E62A6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62A6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3.เด็กและครูร่วมกันกำหนดมุมใน  </w:t>
            </w:r>
            <w:r w:rsidRPr="00E62A6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</w:t>
            </w:r>
            <w:r w:rsidRPr="00E62A6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 มุม  โดยสมมติให้มุมที่ </w:t>
            </w:r>
            <w:r w:rsidRPr="00E62A6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 w:rsidRPr="00E62A6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 เป็นมุมเปลือกผลไม้  มุมที่ </w:t>
            </w:r>
            <w:r w:rsidRPr="00E62A6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</w:t>
            </w:r>
            <w:r w:rsidRPr="00E62A6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 เป็นมุมเนื้อผลไม้  และมุมที่ </w:t>
            </w:r>
            <w:r w:rsidRPr="00E62A6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</w:t>
            </w:r>
            <w:r w:rsidRPr="00E62A6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 เป็นมุมเมล็ด  </w:t>
            </w:r>
          </w:p>
          <w:p w14:paraId="0CDA12A3" w14:textId="77777777" w:rsidR="00E62A66" w:rsidRPr="00E62A66" w:rsidRDefault="00E62A66" w:rsidP="00E62A6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62A6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4. เด็กๆออกมาเคลื่อนไหวร่างกายอย่างอิสระภายในห้องตามจังหวะ  เมื่อได้ยินสัญญาณให้หยุดในแต่ละครั้งให้ฟังคำสั่ง  เช่น  ปอกเปลือกผลไม้  กินเนื้อผลไม้  เพาะเมล็ดผลไม้  ฯลฯ </w:t>
            </w:r>
          </w:p>
          <w:p w14:paraId="2509B6E8" w14:textId="77777777" w:rsidR="00E62A66" w:rsidRPr="00E62A66" w:rsidRDefault="00E62A66" w:rsidP="00E62A6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62A6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5.เด็กและครูร่วมกันสรุปเกี่ยวกับการการเคลื่อนไหวตามสัญญาณและข้อตกลง</w:t>
            </w:r>
          </w:p>
          <w:p w14:paraId="00BAA4E6" w14:textId="77777777" w:rsidR="003B6F5C" w:rsidRPr="00E62A66" w:rsidRDefault="00E62A66" w:rsidP="00E62A66">
            <w:pPr>
              <w:pStyle w:val="a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62A6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6.เด็กๆ ทุกคนนั่งเหยียดขาทั้งสองข้าง  แล้วนอนราบกับพื้นเพื่อคลายกล้ามเนื้อ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AB07" w14:textId="77777777" w:rsidR="003B6F5C" w:rsidRPr="00E62A66" w:rsidRDefault="00E62A66" w:rsidP="00C55A66">
            <w:pPr>
              <w:ind w:left="252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62A6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1.รำมะนา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EA1C" w14:textId="77777777" w:rsidR="00E62A66" w:rsidRPr="00E62A66" w:rsidRDefault="00E62A66" w:rsidP="00E62A6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62A6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1.สังเกตการแสดงท่าทางเคลื่อนไหวตามสัญญาณรำมะนา</w:t>
            </w:r>
          </w:p>
          <w:p w14:paraId="3FEF0CDA" w14:textId="77777777" w:rsidR="00E62A66" w:rsidRPr="00E62A66" w:rsidRDefault="00E62A66" w:rsidP="00E62A6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E62A6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2.สังเกตการแสดงความมั่นใจในตนเองกล้าแสดงออกในการเคลื่อนไหว</w:t>
            </w:r>
          </w:p>
          <w:p w14:paraId="50CCCCC4" w14:textId="77777777" w:rsidR="003B6F5C" w:rsidRPr="00E62A66" w:rsidRDefault="00E62A66" w:rsidP="00E62A66">
            <w:pPr>
              <w:ind w:left="252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62A6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3.สังเกตการแสดงท่าทางเล่นบทบาทสมมุติตามจินตนาการและความคิดสร้างสรรค์</w:t>
            </w:r>
          </w:p>
        </w:tc>
      </w:tr>
    </w:tbl>
    <w:p w14:paraId="5EAB71BE" w14:textId="77777777" w:rsidR="007C41EE" w:rsidRPr="00BF5BE6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แผนการจัดประสบการณ์ชั้นอนุบาลปีที่ 3</w:t>
      </w:r>
    </w:p>
    <w:p w14:paraId="72376927" w14:textId="77777777" w:rsidR="007C41EE" w:rsidRPr="00BF5BE6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สัปดาห์ที่ 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</w:t>
      </w: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7    สาระการเรียนรู้   ธรรมชาติรอบตัวเด็ก  ชื่อหน่วย ผลไม้แสนอร่อย</w:t>
      </w: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14:paraId="52C9E2EB" w14:textId="77777777" w:rsidR="007C41EE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โรงเรียนบ้านตันหยงกาโบยชัยพัฒนา      สำนักงานเขตพื้นที่การศึกษาประถมศึกษาสตูล</w:t>
      </w:r>
    </w:p>
    <w:p w14:paraId="3F856F47" w14:textId="77777777" w:rsidR="00FF2B7D" w:rsidRDefault="00FF2B7D" w:rsidP="00FF2B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09"/>
        <w:gridCol w:w="2127"/>
        <w:gridCol w:w="1701"/>
        <w:gridCol w:w="4536"/>
        <w:gridCol w:w="1701"/>
        <w:gridCol w:w="1984"/>
      </w:tblGrid>
      <w:tr w:rsidR="003B6F5C" w:rsidRPr="00F040F5" w14:paraId="557814D5" w14:textId="77777777" w:rsidTr="00C55A6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B9FD4" w14:textId="77777777" w:rsidR="003B6F5C" w:rsidRPr="00F040F5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040F5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วันที่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69CC" w14:textId="77777777" w:rsidR="003B6F5C" w:rsidRPr="00F040F5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040F5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9285" w14:textId="77777777" w:rsidR="003B6F5C" w:rsidRPr="00F040F5" w:rsidRDefault="003B6F5C" w:rsidP="00C55A66">
            <w:pPr>
              <w:keepNext/>
              <w:spacing w:before="60" w:after="60"/>
              <w:ind w:left="0" w:firstLine="0"/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040F5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3E93C" w14:textId="77777777" w:rsidR="003B6F5C" w:rsidRPr="00F040F5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040F5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725F" w14:textId="77777777" w:rsidR="003B6F5C" w:rsidRPr="00F040F5" w:rsidRDefault="003B6F5C" w:rsidP="00C55A66">
            <w:pPr>
              <w:spacing w:before="60" w:after="60"/>
              <w:ind w:left="0" w:firstLine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040F5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7C9A" w14:textId="77777777" w:rsidR="003B6F5C" w:rsidRPr="00F040F5" w:rsidRDefault="003B6F5C" w:rsidP="00C55A66">
            <w:pPr>
              <w:spacing w:before="60" w:after="60"/>
              <w:ind w:left="0" w:firstLine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040F5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การประเมินผล</w:t>
            </w:r>
          </w:p>
        </w:tc>
      </w:tr>
      <w:tr w:rsidR="003B6F5C" w:rsidRPr="00F040F5" w14:paraId="7134708D" w14:textId="77777777" w:rsidTr="00C55A66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1700" w14:textId="77777777" w:rsidR="003B6F5C" w:rsidRPr="00F040F5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36338" w14:textId="77777777" w:rsidR="003B6F5C" w:rsidRPr="00F040F5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3DE0" w14:textId="77777777" w:rsidR="003B6F5C" w:rsidRPr="00F040F5" w:rsidRDefault="003B6F5C" w:rsidP="00C55A66">
            <w:pPr>
              <w:spacing w:before="60" w:after="60"/>
              <w:ind w:left="0" w:right="-129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040F5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ประสบการณ์สำคัญ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8EBE" w14:textId="77777777" w:rsidR="003B6F5C" w:rsidRPr="00F040F5" w:rsidRDefault="003B6F5C" w:rsidP="00C55A66">
            <w:pPr>
              <w:spacing w:before="60" w:after="60"/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040F5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สาระที่ควรรู้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FD17" w14:textId="77777777" w:rsidR="003B6F5C" w:rsidRPr="00F040F5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551E" w14:textId="77777777" w:rsidR="003B6F5C" w:rsidRPr="00F040F5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19BE" w14:textId="77777777" w:rsidR="003B6F5C" w:rsidRPr="00F040F5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B6F5C" w:rsidRPr="00F040F5" w14:paraId="16F1F475" w14:textId="77777777" w:rsidTr="00C55A66">
        <w:trPr>
          <w:trHeight w:val="44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CBF6" w14:textId="77777777" w:rsidR="003B6F5C" w:rsidRPr="00F040F5" w:rsidRDefault="003B6F5C" w:rsidP="00C55A66">
            <w:pPr>
              <w:spacing w:before="120"/>
              <w:ind w:left="0" w:firstLine="0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F040F5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3DDD" w14:textId="77777777" w:rsidR="00B63241" w:rsidRPr="00B63241" w:rsidRDefault="00B63241" w:rsidP="00B63241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B6324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1. ถามคำถามแสดงความคิดเห็นเกี่ยวกับประโยชน์ของผลไม้ได้  </w:t>
            </w:r>
          </w:p>
          <w:p w14:paraId="7319022D" w14:textId="77777777" w:rsidR="00B63241" w:rsidRPr="00B63241" w:rsidRDefault="00B63241" w:rsidP="00B63241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B6324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(</w:t>
            </w:r>
            <w:proofErr w:type="spellStart"/>
            <w:r w:rsidRPr="00B6324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B6324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. 12.2) </w:t>
            </w:r>
          </w:p>
          <w:p w14:paraId="21756FB6" w14:textId="77777777" w:rsidR="00B63241" w:rsidRPr="00B63241" w:rsidRDefault="00B63241" w:rsidP="00B63241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B6324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2. บอกประโยชน์ของผลไม้ได้  </w:t>
            </w:r>
          </w:p>
          <w:p w14:paraId="314B5A3B" w14:textId="77777777" w:rsidR="00B63241" w:rsidRPr="00B63241" w:rsidRDefault="00B63241" w:rsidP="00B63241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B6324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(</w:t>
            </w:r>
            <w:proofErr w:type="spellStart"/>
            <w:r w:rsidRPr="00B6324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B6324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 9.1)</w:t>
            </w:r>
          </w:p>
          <w:p w14:paraId="32D15D5B" w14:textId="77777777" w:rsidR="003B6F5C" w:rsidRPr="00F040F5" w:rsidRDefault="00B63241" w:rsidP="00B63241">
            <w:pPr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040F5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3.มีสุขนิสัยที่ดีในการรับประทานผลไม้ได้  (</w:t>
            </w:r>
            <w:proofErr w:type="spellStart"/>
            <w:r w:rsidRPr="00F040F5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F040F5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.1.2)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3052" w14:textId="77777777" w:rsidR="00B63241" w:rsidRPr="00B63241" w:rsidRDefault="00B63241" w:rsidP="00B63241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B6324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1.การเคลื่อนไหวอยู่กับที่</w:t>
            </w:r>
          </w:p>
          <w:p w14:paraId="3A057F79" w14:textId="77777777" w:rsidR="00B63241" w:rsidRPr="00B63241" w:rsidRDefault="00B63241" w:rsidP="00B63241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B6324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2.การปฏิบัติกิจกรรมต่างๆตามความสามารถของตนเอง</w:t>
            </w:r>
          </w:p>
          <w:p w14:paraId="7FF81BF2" w14:textId="77777777" w:rsidR="00B63241" w:rsidRPr="00B63241" w:rsidRDefault="00B63241" w:rsidP="00B63241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B6324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3.การร่วมสนทนาและแลกเปลี่ยนความคิดเห็น</w:t>
            </w:r>
          </w:p>
          <w:p w14:paraId="6C550EB1" w14:textId="77777777" w:rsidR="00B63241" w:rsidRPr="00B63241" w:rsidRDefault="00F040F5" w:rsidP="00B63241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B63241" w:rsidRPr="00B6324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.การสังเกตลักษณะ ส่วนประกอบ การเปลี่ยนแปลง และความสัมพันธ์ของสิ่งต่าง ๆ โดยใช้ประสาทสัมผัสอย่างเหมาะสม</w:t>
            </w:r>
          </w:p>
          <w:p w14:paraId="16219F34" w14:textId="77777777" w:rsidR="003B6F5C" w:rsidRPr="00F040F5" w:rsidRDefault="003B6F5C" w:rsidP="00B63241">
            <w:pPr>
              <w:ind w:left="252" w:hanging="252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4DF5" w14:textId="77777777" w:rsidR="003B6F5C" w:rsidRPr="00F040F5" w:rsidRDefault="00F040F5" w:rsidP="00C55A66">
            <w:pPr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040F5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การทำความสะอาดผลไม้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6F18" w14:textId="77777777" w:rsidR="003B6F5C" w:rsidRPr="00F040F5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040F5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กิจกรรมเสริมประสบการณ์</w:t>
            </w:r>
          </w:p>
          <w:p w14:paraId="766EC34F" w14:textId="77777777" w:rsidR="00B63241" w:rsidRPr="00B63241" w:rsidRDefault="00F040F5" w:rsidP="0030578A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="00B63241" w:rsidRPr="00B6324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.ครูนำส้มมา  2  ถาด  ใช้ผ้าปิดแล้วให้เด็กสัมผัสดูแล้วทายว่าเป็นผลไม้อะไร    เด็กร่วมกันเฉลย  พร้อมร้องเพลง </w:t>
            </w:r>
            <w:r w:rsidR="00B63241" w:rsidRPr="00B63241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“</w:t>
            </w:r>
            <w:r w:rsidR="00B63241" w:rsidRPr="00B6324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ส้ม</w:t>
            </w:r>
            <w:r w:rsidR="00B63241" w:rsidRPr="00B63241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”  </w:t>
            </w:r>
            <w:r w:rsidR="00B63241" w:rsidRPr="00B6324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โดยครูนำร้องแล้วเด็กๆ ร้องตาม และเด็กร่วมกันสังเกตผลส้มทั้ง  2  </w:t>
            </w:r>
            <w:r w:rsidR="0030578A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ระหว่างผลไม้ที่ล้างกับไม่ล้าง</w:t>
            </w:r>
          </w:p>
          <w:p w14:paraId="12479481" w14:textId="77777777" w:rsidR="00B63241" w:rsidRPr="00B63241" w:rsidRDefault="00F040F5" w:rsidP="00B63241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B63241" w:rsidRPr="00B6324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.ขออาสาสมัครโดยแบ่งเป็น  2 กลุ่ม  แต่ละกลุ่มช่วยกันล้างส้ม  เพื่อนที่เหลือช่วยกันสังเกตและแสดงความคิดในการล้างส้ม   แล้วครูใช้คำถาม    ดังนี้ </w:t>
            </w:r>
          </w:p>
          <w:p w14:paraId="5F18D46E" w14:textId="77777777" w:rsidR="00B63241" w:rsidRPr="00B63241" w:rsidRDefault="00B63241" w:rsidP="00B63241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B6324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-เมื่อล้างส้ม  ทั้ง 2  ถาด  แล้วเด็กๆ สังเกตเห็นน้ำในกะละมัง  เป็นอย่างไร</w:t>
            </w:r>
          </w:p>
          <w:p w14:paraId="569A694F" w14:textId="77777777" w:rsidR="00B63241" w:rsidRPr="00B63241" w:rsidRDefault="00B63241" w:rsidP="00B63241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B6324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-เพราะเหตุใดน้ำในกะละมังจึงมีสีไม่เหมือนกัน</w:t>
            </w:r>
          </w:p>
          <w:p w14:paraId="7CC6E45F" w14:textId="77777777" w:rsidR="00B63241" w:rsidRPr="00B63241" w:rsidRDefault="00B63241" w:rsidP="00B63241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B6324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-ก่อนรับประทานผลไม้ทุกครั้ง  เด็กๆ ควรทอย่างไร</w:t>
            </w:r>
          </w:p>
          <w:p w14:paraId="75340732" w14:textId="77777777" w:rsidR="003B6F5C" w:rsidRPr="00F040F5" w:rsidRDefault="00F040F5" w:rsidP="00B63241">
            <w:pPr>
              <w:pStyle w:val="a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B63241" w:rsidRPr="00F040F5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.เด็กและครูร่วมแสดงความคิดเห็นเกี่ยวกับประโยชน์ของผลไม้ และร่วมรับประทานส้ม  ที่ล้างสะอาด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FE93" w14:textId="77777777" w:rsidR="00F040F5" w:rsidRPr="00F040F5" w:rsidRDefault="00F040F5" w:rsidP="00F040F5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040F5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1.ส้ม</w:t>
            </w:r>
          </w:p>
          <w:p w14:paraId="22A73F85" w14:textId="77777777" w:rsidR="00F040F5" w:rsidRPr="00F040F5" w:rsidRDefault="00F040F5" w:rsidP="00F040F5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040F5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2.เพลงส้ม</w:t>
            </w:r>
          </w:p>
          <w:p w14:paraId="053C9D4C" w14:textId="77777777" w:rsidR="00F040F5" w:rsidRPr="00F040F5" w:rsidRDefault="00F040F5" w:rsidP="00F040F5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040F5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3.กะละมัง</w:t>
            </w:r>
          </w:p>
          <w:p w14:paraId="016B2722" w14:textId="77777777" w:rsidR="00F040F5" w:rsidRPr="00F040F5" w:rsidRDefault="00F040F5" w:rsidP="00F040F5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040F5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4. น้ำ</w:t>
            </w:r>
          </w:p>
          <w:p w14:paraId="06C8F183" w14:textId="77777777" w:rsidR="003B6F5C" w:rsidRPr="00F040F5" w:rsidRDefault="00F040F5" w:rsidP="00F040F5">
            <w:pPr>
              <w:ind w:left="252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040F5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5.ถาด</w:t>
            </w:r>
          </w:p>
          <w:p w14:paraId="65E5DDDE" w14:textId="77777777" w:rsidR="003B6F5C" w:rsidRPr="00F040F5" w:rsidRDefault="003B6F5C" w:rsidP="00C55A66">
            <w:pPr>
              <w:ind w:left="252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E7D8A97" w14:textId="77777777" w:rsidR="003B6F5C" w:rsidRPr="00F040F5" w:rsidRDefault="003B6F5C" w:rsidP="00C55A66">
            <w:pPr>
              <w:ind w:left="252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13AAB74" w14:textId="77777777" w:rsidR="003B6F5C" w:rsidRPr="00F040F5" w:rsidRDefault="003B6F5C" w:rsidP="00C55A66">
            <w:pPr>
              <w:ind w:left="252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2D070DB" w14:textId="77777777" w:rsidR="003B6F5C" w:rsidRPr="00F040F5" w:rsidRDefault="003B6F5C" w:rsidP="00C55A66">
            <w:pPr>
              <w:ind w:left="252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7B2B" w14:textId="77777777" w:rsidR="00F040F5" w:rsidRPr="00F040F5" w:rsidRDefault="00F040F5" w:rsidP="00F040F5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040F5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1.สังเกตการถามคำถามแสดงความคิดเห็นเกี่ยวกับประโยชน์ของผลไม้</w:t>
            </w:r>
          </w:p>
          <w:p w14:paraId="5F2FF2F7" w14:textId="77777777" w:rsidR="00F040F5" w:rsidRPr="00F040F5" w:rsidRDefault="00F040F5" w:rsidP="00F040F5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040F5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 สังเกตการบอกบอกประโยชน์ของผลไม้</w:t>
            </w:r>
          </w:p>
          <w:p w14:paraId="4D88DF79" w14:textId="77777777" w:rsidR="003B6F5C" w:rsidRPr="00F040F5" w:rsidRDefault="00F040F5" w:rsidP="00F040F5">
            <w:pPr>
              <w:ind w:left="252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040F5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3.สังเกตการมีสุขนิสัยที่ดีในการรับประทานผลไม้</w:t>
            </w:r>
          </w:p>
        </w:tc>
      </w:tr>
    </w:tbl>
    <w:p w14:paraId="261344FD" w14:textId="77777777" w:rsidR="007C41EE" w:rsidRPr="00BF5BE6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แผนการจัดประสบการณ์ชั้นอนุบาลปีที่ 3</w:t>
      </w:r>
    </w:p>
    <w:p w14:paraId="4C4A5BCD" w14:textId="77777777" w:rsidR="007C41EE" w:rsidRPr="00BF5BE6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สัปดาห์ที่ 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</w:t>
      </w: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7    สาระการเรียนรู้   ธรรมชาติรอบตัวเด็ก  ชื่อหน่วย ผลไม้แสนอร่อย</w:t>
      </w: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14:paraId="5BB0A2A9" w14:textId="77777777" w:rsidR="007C41EE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โรงเรียนบ้านตันหยงกาโบยชัยพัฒนา      สำนักงานเขตพื้นที่การศึกษาประถมศึกษาสตูล</w:t>
      </w:r>
    </w:p>
    <w:p w14:paraId="460A96C6" w14:textId="77777777" w:rsidR="003B6F5C" w:rsidRPr="0030578A" w:rsidRDefault="003B6F5C" w:rsidP="003B6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30578A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51"/>
        <w:gridCol w:w="1985"/>
        <w:gridCol w:w="1701"/>
        <w:gridCol w:w="4536"/>
        <w:gridCol w:w="1701"/>
        <w:gridCol w:w="1984"/>
      </w:tblGrid>
      <w:tr w:rsidR="003B6F5C" w:rsidRPr="0030578A" w14:paraId="7CA699D9" w14:textId="77777777" w:rsidTr="00C55A6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714DB" w14:textId="77777777" w:rsidR="003B6F5C" w:rsidRPr="0030578A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0578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วันที่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7D0C2" w14:textId="77777777" w:rsidR="003B6F5C" w:rsidRPr="0030578A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0578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429F" w14:textId="77777777" w:rsidR="003B6F5C" w:rsidRPr="0030578A" w:rsidRDefault="003B6F5C" w:rsidP="00C55A66">
            <w:pPr>
              <w:keepNext/>
              <w:spacing w:before="60" w:after="60"/>
              <w:ind w:left="0" w:firstLine="0"/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0578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A4AE" w14:textId="77777777" w:rsidR="003B6F5C" w:rsidRPr="0030578A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0578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75A8" w14:textId="77777777" w:rsidR="003B6F5C" w:rsidRPr="0030578A" w:rsidRDefault="003B6F5C" w:rsidP="00C55A66">
            <w:pPr>
              <w:spacing w:before="60" w:after="60"/>
              <w:ind w:left="0" w:firstLine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0578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B50E" w14:textId="77777777" w:rsidR="003B6F5C" w:rsidRPr="0030578A" w:rsidRDefault="003B6F5C" w:rsidP="00C55A66">
            <w:pPr>
              <w:spacing w:before="60" w:after="60"/>
              <w:ind w:left="0" w:firstLine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0578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การประเมินผล</w:t>
            </w:r>
          </w:p>
        </w:tc>
      </w:tr>
      <w:tr w:rsidR="003B6F5C" w:rsidRPr="0030578A" w14:paraId="048ABD3D" w14:textId="77777777" w:rsidTr="00C55A66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09C7" w14:textId="77777777" w:rsidR="003B6F5C" w:rsidRPr="0030578A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D928" w14:textId="77777777" w:rsidR="003B6F5C" w:rsidRPr="0030578A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A068" w14:textId="77777777" w:rsidR="003B6F5C" w:rsidRPr="0030578A" w:rsidRDefault="003B6F5C" w:rsidP="00C55A66">
            <w:pPr>
              <w:spacing w:before="60" w:after="60"/>
              <w:ind w:left="0" w:right="-129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0578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ประสบการณ์สำคัญ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9D8E" w14:textId="77777777" w:rsidR="003B6F5C" w:rsidRPr="0030578A" w:rsidRDefault="003B6F5C" w:rsidP="00C55A66">
            <w:pPr>
              <w:spacing w:before="60" w:after="60"/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0578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สาระที่ควรรู้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E4074" w14:textId="77777777" w:rsidR="003B6F5C" w:rsidRPr="0030578A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8352" w14:textId="77777777" w:rsidR="003B6F5C" w:rsidRPr="0030578A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D12E" w14:textId="77777777" w:rsidR="003B6F5C" w:rsidRPr="0030578A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B6F5C" w:rsidRPr="0030578A" w14:paraId="103D57AB" w14:textId="77777777" w:rsidTr="00C55A66">
        <w:trPr>
          <w:trHeight w:val="44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735F" w14:textId="77777777" w:rsidR="003B6F5C" w:rsidRPr="0030578A" w:rsidRDefault="003B6F5C" w:rsidP="00C55A66">
            <w:pPr>
              <w:spacing w:before="120"/>
              <w:ind w:left="0" w:firstLine="0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30578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F5C7" w14:textId="77777777" w:rsidR="0030578A" w:rsidRPr="0030578A" w:rsidRDefault="0030578A" w:rsidP="0030578A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30578A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30578A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แสดงความพอใจในผลงานของตนเอง(</w:t>
            </w:r>
            <w:proofErr w:type="spellStart"/>
            <w:r w:rsidRPr="0030578A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30578A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.3.2)</w:t>
            </w:r>
          </w:p>
          <w:p w14:paraId="4E79AD35" w14:textId="77777777" w:rsidR="0030578A" w:rsidRPr="0030578A" w:rsidRDefault="0030578A" w:rsidP="0030578A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0578A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30578A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ร่วมกิจกรรมศิลปะอย่างมีความสุข(</w:t>
            </w:r>
            <w:proofErr w:type="spellStart"/>
            <w:r w:rsidRPr="0030578A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30578A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.4.1)</w:t>
            </w:r>
          </w:p>
          <w:p w14:paraId="2CF6A2E5" w14:textId="77777777" w:rsidR="0030578A" w:rsidRPr="0030578A" w:rsidRDefault="0030578A" w:rsidP="0030578A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0578A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3.</w:t>
            </w:r>
            <w:r w:rsidRPr="0030578A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สร้างสรรค์ผลงานศิลปะที่แปลกใหม่ (</w:t>
            </w:r>
            <w:proofErr w:type="spellStart"/>
            <w:r w:rsidRPr="0030578A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30578A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.11.1)</w:t>
            </w:r>
          </w:p>
          <w:p w14:paraId="0CD40077" w14:textId="77777777" w:rsidR="0030578A" w:rsidRPr="0030578A" w:rsidRDefault="0030578A" w:rsidP="0030578A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0578A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4.เล่นและทำงานร่วมกับเพื่อนได้(</w:t>
            </w:r>
            <w:proofErr w:type="spellStart"/>
            <w:r w:rsidRPr="0030578A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30578A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.8.2)</w:t>
            </w:r>
          </w:p>
          <w:p w14:paraId="3C227D78" w14:textId="77777777" w:rsidR="003B6F5C" w:rsidRPr="0030578A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2CD4" w14:textId="77777777" w:rsidR="0030578A" w:rsidRPr="0030578A" w:rsidRDefault="0030578A" w:rsidP="0030578A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0578A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1.การเขียนภาพและการเล่นสี</w:t>
            </w:r>
          </w:p>
          <w:p w14:paraId="76A87862" w14:textId="77777777" w:rsidR="0030578A" w:rsidRPr="0030578A" w:rsidRDefault="0030578A" w:rsidP="0030578A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0578A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2.การปั้น</w:t>
            </w:r>
          </w:p>
          <w:p w14:paraId="381F50B9" w14:textId="77777777" w:rsidR="0030578A" w:rsidRPr="0030578A" w:rsidRDefault="0030578A" w:rsidP="0030578A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0578A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3.การฉีก การตัด การปะ</w:t>
            </w:r>
          </w:p>
          <w:p w14:paraId="24688C45" w14:textId="77777777" w:rsidR="0030578A" w:rsidRPr="0030578A" w:rsidRDefault="0030578A" w:rsidP="0030578A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0578A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4.การสร้างสรรค์สิ่งสวยงาม</w:t>
            </w:r>
          </w:p>
          <w:p w14:paraId="59D9FC58" w14:textId="77777777" w:rsidR="0030578A" w:rsidRPr="0030578A" w:rsidRDefault="0030578A" w:rsidP="0030578A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0578A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5.การเล่นตามมุมประสบการณ์</w:t>
            </w:r>
          </w:p>
          <w:p w14:paraId="1AB2AE89" w14:textId="77777777" w:rsidR="0030578A" w:rsidRPr="0030578A" w:rsidRDefault="0030578A" w:rsidP="0030578A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0578A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6.การทำงานศิลปะ</w:t>
            </w:r>
          </w:p>
          <w:p w14:paraId="53DE8D31" w14:textId="77777777" w:rsidR="0030578A" w:rsidRPr="0030578A" w:rsidRDefault="0030578A" w:rsidP="0030578A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0578A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7.การเล่นหรือทำกิจกรรมร่วมกับกลุ่ม</w:t>
            </w:r>
          </w:p>
          <w:p w14:paraId="1BDB7F53" w14:textId="77777777" w:rsidR="003B6F5C" w:rsidRPr="0030578A" w:rsidRDefault="003B6F5C" w:rsidP="0030578A">
            <w:pPr>
              <w:spacing w:before="120"/>
              <w:ind w:left="249" w:hanging="249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438E" w14:textId="77777777" w:rsidR="003B6F5C" w:rsidRPr="0030578A" w:rsidRDefault="00A90EBC" w:rsidP="00C55A66">
            <w:pPr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ทำกิจกรรมศิลปะเกี่ยวกับผลไม้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8576" w14:textId="77777777" w:rsidR="003B6F5C" w:rsidRPr="0030578A" w:rsidRDefault="003B6F5C" w:rsidP="00C55A66">
            <w:pPr>
              <w:ind w:left="33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0578A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กิจกรรมศิลปะสร้างสรรค์</w:t>
            </w:r>
          </w:p>
          <w:p w14:paraId="7038E8C4" w14:textId="77777777" w:rsidR="0030578A" w:rsidRPr="0030578A" w:rsidRDefault="0030578A" w:rsidP="0030578A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0578A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30578A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ครูและเด็กร่วมกันสร้างข้อตกลงก่อนการทำกิจกรรมเป็นกลุ่ม</w:t>
            </w:r>
            <w:r w:rsidRPr="0030578A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0578A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และนั่งสมาธิก่อนทำกิจกรรรมและให้เด็กร้องเพลง ดั่งดอกไม้บาน และทำท่าประกอบก่อนทำกิจกรรม เพื่อฝึกสมาธิ</w:t>
            </w:r>
          </w:p>
          <w:p w14:paraId="52468C6E" w14:textId="77777777" w:rsidR="0030578A" w:rsidRPr="0030578A" w:rsidRDefault="0030578A" w:rsidP="0030578A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0578A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30578A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ครูแนะนำและวิธีการทำกิจกรรมสร้างสรรค์ ประกอบด้วย</w:t>
            </w:r>
          </w:p>
          <w:p w14:paraId="77864115" w14:textId="77777777" w:rsidR="0030578A" w:rsidRPr="0030578A" w:rsidRDefault="0030578A" w:rsidP="0030578A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0578A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- การวาดภาพด้วยสีเทียน</w:t>
            </w:r>
          </w:p>
          <w:p w14:paraId="747BBCC2" w14:textId="77777777" w:rsidR="0030578A" w:rsidRPr="0030578A" w:rsidRDefault="0030578A" w:rsidP="0030578A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0578A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- การฉีกกระดาษ</w:t>
            </w:r>
          </w:p>
          <w:p w14:paraId="4A0561AD" w14:textId="77777777" w:rsidR="0030578A" w:rsidRPr="0030578A" w:rsidRDefault="0030578A" w:rsidP="0030578A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0578A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- การปั้นดินน้ำมัน</w:t>
            </w:r>
          </w:p>
          <w:p w14:paraId="4B8105C9" w14:textId="77777777" w:rsidR="0030578A" w:rsidRPr="0030578A" w:rsidRDefault="00A90EBC" w:rsidP="0030578A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</w:t>
            </w:r>
            <w:r w:rsidR="0030578A" w:rsidRPr="0030578A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30578A" w:rsidRPr="0030578A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เด็กเลือกทำกิจกรรมตามความสนใจอย่างน้อย </w:t>
            </w:r>
            <w:r w:rsidR="0030578A" w:rsidRPr="0030578A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</w:t>
            </w:r>
            <w:r w:rsidR="0030578A" w:rsidRPr="0030578A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กิจกรรม</w:t>
            </w:r>
          </w:p>
          <w:p w14:paraId="2FC7C4FD" w14:textId="77777777" w:rsidR="0030578A" w:rsidRPr="0030578A" w:rsidRDefault="00A90EBC" w:rsidP="0030578A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  <w:r w:rsidR="0030578A" w:rsidRPr="0030578A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30578A" w:rsidRPr="0030578A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เมื่อทำเสร็จให้นำผลงานมาให้ครูเขียนบรรยายผลงาน</w:t>
            </w:r>
          </w:p>
          <w:p w14:paraId="1DDCF701" w14:textId="77777777" w:rsidR="0030578A" w:rsidRPr="0030578A" w:rsidRDefault="00A90EBC" w:rsidP="0030578A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  <w:r w:rsidR="0030578A" w:rsidRPr="0030578A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.</w:t>
            </w:r>
            <w:r w:rsidR="0030578A" w:rsidRPr="0030578A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เด็กออกมานำเสนอผลงานให้เพื่อนและครูฟัง</w:t>
            </w:r>
          </w:p>
          <w:p w14:paraId="40FC93B7" w14:textId="77777777" w:rsidR="003B6F5C" w:rsidRPr="0030578A" w:rsidRDefault="003B6F5C" w:rsidP="00C55A66">
            <w:pPr>
              <w:ind w:left="252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AFB8" w14:textId="77777777" w:rsidR="0030578A" w:rsidRPr="0030578A" w:rsidRDefault="0030578A" w:rsidP="0030578A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0578A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1.สีเทียน</w:t>
            </w:r>
          </w:p>
          <w:p w14:paraId="1F50F053" w14:textId="77777777" w:rsidR="0030578A" w:rsidRPr="0030578A" w:rsidRDefault="0030578A" w:rsidP="0030578A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0578A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2.กระดาษ</w:t>
            </w:r>
          </w:p>
          <w:p w14:paraId="7F2068C1" w14:textId="77777777" w:rsidR="0030578A" w:rsidRPr="0030578A" w:rsidRDefault="0030578A" w:rsidP="0030578A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0578A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 กาว</w:t>
            </w:r>
          </w:p>
          <w:p w14:paraId="195FB4B1" w14:textId="77777777" w:rsidR="0030578A" w:rsidRPr="0030578A" w:rsidRDefault="0030578A" w:rsidP="0030578A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0578A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4.ดินน้ำมัน</w:t>
            </w:r>
          </w:p>
          <w:p w14:paraId="07A3B874" w14:textId="77777777" w:rsidR="0030578A" w:rsidRPr="0030578A" w:rsidRDefault="0030578A" w:rsidP="0030578A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0578A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5.ที่รองปั้นดินน้ำมัน</w:t>
            </w:r>
          </w:p>
          <w:p w14:paraId="2EE7FEED" w14:textId="77777777" w:rsidR="003B6F5C" w:rsidRPr="0030578A" w:rsidRDefault="0030578A" w:rsidP="0030578A">
            <w:pPr>
              <w:ind w:left="252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0578A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6.กระดาษ </w:t>
            </w:r>
            <w:r w:rsidRPr="0030578A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A </w:t>
            </w:r>
            <w:r w:rsidRPr="0030578A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  80  แกรม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9A33" w14:textId="77777777" w:rsidR="0030578A" w:rsidRPr="0030578A" w:rsidRDefault="0030578A" w:rsidP="0030578A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0578A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 สังเกตความสนใจในการทำกิจกรรมศิลปะ</w:t>
            </w:r>
          </w:p>
          <w:p w14:paraId="44C750AC" w14:textId="77777777" w:rsidR="0030578A" w:rsidRPr="0030578A" w:rsidRDefault="0030578A" w:rsidP="0030578A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0578A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 สังเกตพฤติกรรมขณะทำกิจกรรมศิลปะ</w:t>
            </w:r>
          </w:p>
          <w:p w14:paraId="2D6EAE87" w14:textId="77777777" w:rsidR="0030578A" w:rsidRPr="0030578A" w:rsidRDefault="0030578A" w:rsidP="0030578A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30578A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 สังเกตความแปลกใหม่ของผลงานศิลปะ</w:t>
            </w:r>
          </w:p>
          <w:p w14:paraId="0A2A34EE" w14:textId="77777777" w:rsidR="003B6F5C" w:rsidRPr="0030578A" w:rsidRDefault="0030578A" w:rsidP="0030578A">
            <w:pPr>
              <w:ind w:left="252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0578A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4.สังเกตการทำงานและเล่นกับเพื่อน</w:t>
            </w:r>
          </w:p>
        </w:tc>
      </w:tr>
    </w:tbl>
    <w:p w14:paraId="225D0969" w14:textId="77777777" w:rsidR="007C41EE" w:rsidRPr="00BF5BE6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แผนการจัดประสบการณ์ชั้นอนุบาลปีที่ 3</w:t>
      </w:r>
    </w:p>
    <w:p w14:paraId="663EB6B7" w14:textId="77777777" w:rsidR="007C41EE" w:rsidRPr="00BF5BE6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สัปดาห์ที่ 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</w:t>
      </w: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7    สาระการเรียนรู้   ธรรมชาติรอบตัวเด็ก  ชื่อหน่วย ผลไม้แสนอร่อย</w:t>
      </w: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14:paraId="0EF485D1" w14:textId="77777777" w:rsidR="007C41EE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โรงเรียนบ้านตันหยงกาโบยชัยพัฒนา      สำนักงานเขตพื้นที่การศึกษาประถมศึกษาสตูล</w:t>
      </w:r>
    </w:p>
    <w:p w14:paraId="4012ACA5" w14:textId="77777777" w:rsidR="003B6F5C" w:rsidRPr="00703D26" w:rsidRDefault="003B6F5C" w:rsidP="003B6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703D2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126"/>
        <w:gridCol w:w="1843"/>
        <w:gridCol w:w="4536"/>
        <w:gridCol w:w="1701"/>
        <w:gridCol w:w="1984"/>
      </w:tblGrid>
      <w:tr w:rsidR="003B6F5C" w:rsidRPr="00703D26" w14:paraId="42926974" w14:textId="77777777" w:rsidTr="00C55A6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60B10" w14:textId="77777777" w:rsidR="003B6F5C" w:rsidRPr="00703D26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03D2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วันที่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32579" w14:textId="77777777" w:rsidR="003B6F5C" w:rsidRPr="00703D26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03D2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89CC" w14:textId="77777777" w:rsidR="003B6F5C" w:rsidRPr="00703D26" w:rsidRDefault="003B6F5C" w:rsidP="00C55A66">
            <w:pPr>
              <w:keepNext/>
              <w:spacing w:before="60" w:after="60"/>
              <w:ind w:left="0" w:firstLine="0"/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03D2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00DE1" w14:textId="77777777" w:rsidR="003B6F5C" w:rsidRPr="00703D26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03D2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6879" w14:textId="77777777" w:rsidR="003B6F5C" w:rsidRPr="00703D26" w:rsidRDefault="003B6F5C" w:rsidP="00C55A66">
            <w:pPr>
              <w:spacing w:before="60" w:after="60"/>
              <w:ind w:left="0" w:firstLine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03D2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1CDD7" w14:textId="77777777" w:rsidR="003B6F5C" w:rsidRPr="00703D26" w:rsidRDefault="003B6F5C" w:rsidP="00C55A66">
            <w:pPr>
              <w:spacing w:before="60" w:after="60"/>
              <w:ind w:left="0" w:firstLine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03D2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การประเมินผล</w:t>
            </w:r>
          </w:p>
        </w:tc>
      </w:tr>
      <w:tr w:rsidR="003B6F5C" w:rsidRPr="00703D26" w14:paraId="035D16FF" w14:textId="77777777" w:rsidTr="00C55A66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5166" w14:textId="77777777" w:rsidR="003B6F5C" w:rsidRPr="00703D26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369C2" w14:textId="77777777" w:rsidR="003B6F5C" w:rsidRPr="00703D26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F7B1" w14:textId="77777777" w:rsidR="003B6F5C" w:rsidRPr="00703D26" w:rsidRDefault="003B6F5C" w:rsidP="00C55A66">
            <w:pPr>
              <w:spacing w:before="60" w:after="60"/>
              <w:ind w:left="0" w:right="-129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03D2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ประสบการณ์สำคัญ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0E53" w14:textId="77777777" w:rsidR="003B6F5C" w:rsidRPr="00703D26" w:rsidRDefault="003B6F5C" w:rsidP="00C55A66">
            <w:pPr>
              <w:spacing w:before="60" w:after="60"/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03D2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สาระที่ควรรู้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7BDE" w14:textId="77777777" w:rsidR="003B6F5C" w:rsidRPr="00703D26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B4D6" w14:textId="77777777" w:rsidR="003B6F5C" w:rsidRPr="00703D26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50A2" w14:textId="77777777" w:rsidR="003B6F5C" w:rsidRPr="00703D26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B6F5C" w:rsidRPr="00703D26" w14:paraId="6C01A38F" w14:textId="77777777" w:rsidTr="00C55A66">
        <w:trPr>
          <w:trHeight w:val="44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D455" w14:textId="77777777" w:rsidR="003B6F5C" w:rsidRPr="00703D26" w:rsidRDefault="003B6F5C" w:rsidP="00C55A66">
            <w:pPr>
              <w:spacing w:before="120"/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703D2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 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459" w14:textId="77777777" w:rsidR="003B6F5C" w:rsidRPr="00A1701D" w:rsidRDefault="003B6F5C" w:rsidP="00C55A66">
            <w:pPr>
              <w:spacing w:before="120"/>
              <w:ind w:left="238" w:hanging="23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เล่นร่วมกับผู้อื่นได้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มฐ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 8.2)</w:t>
            </w:r>
          </w:p>
          <w:p w14:paraId="37AD0182" w14:textId="77777777" w:rsidR="003B6F5C" w:rsidRPr="00A1701D" w:rsidRDefault="003B6F5C" w:rsidP="00C55A66">
            <w:pPr>
              <w:ind w:left="238" w:hanging="23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แก้ปัญหาในการเล่นได้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มฐ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 10.3)</w:t>
            </w:r>
          </w:p>
          <w:p w14:paraId="031FB6A4" w14:textId="77777777" w:rsidR="003B6F5C" w:rsidRPr="006C68D5" w:rsidRDefault="003B6F5C" w:rsidP="00C55A66">
            <w:pPr>
              <w:ind w:left="238" w:hanging="23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เอื้อเฟื้อ  แบ่งปันและรอคอยได้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มฐ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 5.2)</w:t>
            </w:r>
          </w:p>
          <w:p w14:paraId="72AE5FF5" w14:textId="77777777" w:rsidR="003B6F5C" w:rsidRPr="00707B84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</w:t>
            </w: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เก็บของเล่นเข้าที่</w:t>
            </w: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เมื่อเลิกเล่นได้</w:t>
            </w: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</w:t>
            </w:r>
            <w:proofErr w:type="spellStart"/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มฐ</w:t>
            </w:r>
            <w:proofErr w:type="spellEnd"/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 5.4)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248E" w14:textId="77777777" w:rsidR="003B6F5C" w:rsidRDefault="003B6F5C" w:rsidP="00C55A66">
            <w:pPr>
              <w:tabs>
                <w:tab w:val="left" w:pos="720"/>
                <w:tab w:val="center" w:pos="4153"/>
                <w:tab w:val="right" w:pos="8306"/>
              </w:tabs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1.  การเล่นอย่างอิสระ</w:t>
            </w:r>
          </w:p>
          <w:p w14:paraId="021B3162" w14:textId="77777777" w:rsidR="003B6F5C" w:rsidRDefault="003B6F5C" w:rsidP="00C55A66">
            <w:pPr>
              <w:tabs>
                <w:tab w:val="left" w:pos="720"/>
                <w:tab w:val="center" w:pos="4153"/>
                <w:tab w:val="right" w:pos="8306"/>
              </w:tabs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2.  การเล่นอิสระ</w:t>
            </w:r>
          </w:p>
          <w:p w14:paraId="68422F40" w14:textId="77777777" w:rsidR="003B6F5C" w:rsidRDefault="003B6F5C" w:rsidP="00C55A66">
            <w:pPr>
              <w:tabs>
                <w:tab w:val="left" w:pos="720"/>
                <w:tab w:val="center" w:pos="4153"/>
                <w:tab w:val="right" w:pos="8306"/>
              </w:tabs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3.  การเล่นรายบุคคล กลุ่มย่อย กลุ่มใหญ่</w:t>
            </w:r>
          </w:p>
          <w:p w14:paraId="4E1BA25D" w14:textId="77777777" w:rsidR="003B6F5C" w:rsidRDefault="003B6F5C" w:rsidP="00C55A66">
            <w:pPr>
              <w:tabs>
                <w:tab w:val="left" w:pos="720"/>
                <w:tab w:val="center" w:pos="4153"/>
                <w:tab w:val="right" w:pos="8306"/>
              </w:tabs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4.  การเล่นตามมุมประสบการณ์</w:t>
            </w:r>
          </w:p>
          <w:p w14:paraId="15309AC9" w14:textId="77777777" w:rsidR="003B6F5C" w:rsidRDefault="003B6F5C" w:rsidP="00C55A66">
            <w:pPr>
              <w:tabs>
                <w:tab w:val="left" w:pos="720"/>
                <w:tab w:val="center" w:pos="4153"/>
                <w:tab w:val="right" w:pos="8306"/>
              </w:tabs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5.  </w:t>
            </w: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การปฏิบัติเป็นสมาชิกที่ดีของห้อง</w:t>
            </w:r>
          </w:p>
          <w:p w14:paraId="04AED210" w14:textId="77777777" w:rsidR="003B6F5C" w:rsidRDefault="003B6F5C" w:rsidP="00C55A66">
            <w:pPr>
              <w:tabs>
                <w:tab w:val="left" w:pos="720"/>
                <w:tab w:val="center" w:pos="4153"/>
                <w:tab w:val="right" w:pos="8306"/>
              </w:tabs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6.  การเล่นและทำงานร่วมกับผู้อื่น</w:t>
            </w:r>
          </w:p>
          <w:p w14:paraId="41BD5667" w14:textId="77777777" w:rsidR="003B6F5C" w:rsidRDefault="003B6F5C" w:rsidP="00C55A66">
            <w:pPr>
              <w:tabs>
                <w:tab w:val="left" w:pos="720"/>
                <w:tab w:val="center" w:pos="4153"/>
                <w:tab w:val="right" w:pos="8306"/>
              </w:tabs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7.  การฟังและปฏิบัติตามคำแนะนำ</w:t>
            </w:r>
          </w:p>
          <w:p w14:paraId="17A875CD" w14:textId="77777777" w:rsidR="003B6F5C" w:rsidRPr="00A1701D" w:rsidRDefault="003B6F5C" w:rsidP="00C55A66">
            <w:pPr>
              <w:tabs>
                <w:tab w:val="left" w:pos="720"/>
                <w:tab w:val="center" w:pos="4153"/>
                <w:tab w:val="right" w:pos="8306"/>
              </w:tabs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8.  การสำรวจสิ่งต่าง ๆ และแหล่งเรียนรู้รอบตัว</w:t>
            </w:r>
          </w:p>
          <w:p w14:paraId="34BBFEC8" w14:textId="77777777" w:rsidR="003B6F5C" w:rsidRPr="00707B84" w:rsidRDefault="003B6F5C" w:rsidP="00C55A66">
            <w:pPr>
              <w:ind w:left="215" w:hanging="215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192C" w14:textId="77777777" w:rsidR="003B6F5C" w:rsidRPr="00C32EC5" w:rsidRDefault="003B6F5C" w:rsidP="00A90EBC">
            <w:pPr>
              <w:spacing w:before="120"/>
              <w:ind w:left="0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07B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การเล่นตามมุม</w:t>
            </w:r>
            <w:r w:rsidR="00A90EB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ห้องครัว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70A6" w14:textId="77777777" w:rsidR="003B6F5C" w:rsidRPr="00707B84" w:rsidRDefault="003B6F5C" w:rsidP="00C55A66">
            <w:pPr>
              <w:ind w:left="33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07B84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กิจกรรมเสรีเล่นตามมุมประสบการณ์</w:t>
            </w:r>
          </w:p>
          <w:p w14:paraId="7032449A" w14:textId="77777777" w:rsidR="003B6F5C" w:rsidRDefault="003B6F5C" w:rsidP="00C55A66">
            <w:pPr>
              <w:spacing w:before="120"/>
              <w:ind w:left="252" w:right="-19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  ครูอธิบายการเลือกเข้ามุมประสบการณ์ต่าง ๆ ให้เด็ก ๆ ฟัง</w:t>
            </w:r>
          </w:p>
          <w:p w14:paraId="537EBFE8" w14:textId="77777777" w:rsidR="00A90EBC" w:rsidRDefault="003B6F5C" w:rsidP="00A90EBC">
            <w:pPr>
              <w:spacing w:before="120"/>
              <w:ind w:left="252" w:right="-19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นักเรียนเลือกเล่นตามมุมประสบการณ์</w:t>
            </w:r>
          </w:p>
          <w:p w14:paraId="4094F9C7" w14:textId="77777777" w:rsidR="00A90EBC" w:rsidRDefault="00A90EBC" w:rsidP="00A90EBC">
            <w:pPr>
              <w:spacing w:before="120"/>
              <w:ind w:left="252" w:right="-19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มุมห้องครัวเพื่อเล่นบทบาทสมมุติการล้างผลไม้</w:t>
            </w:r>
          </w:p>
          <w:p w14:paraId="2E3F209C" w14:textId="77777777" w:rsidR="003B6F5C" w:rsidRPr="00707B84" w:rsidRDefault="003B6F5C" w:rsidP="00A90EBC">
            <w:pPr>
              <w:spacing w:before="120"/>
              <w:ind w:left="252" w:right="-19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</w:t>
            </w: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เมื่อหมดเวลาครูให้เด็ก</w:t>
            </w: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เก็บของเล่นเข้าที่เมื่อเล่นเสร็จแล้ว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C7EE" w14:textId="77777777" w:rsidR="003B6F5C" w:rsidRPr="00707B84" w:rsidRDefault="003B6F5C" w:rsidP="00C55A66">
            <w:pPr>
              <w:spacing w:before="120"/>
              <w:ind w:left="0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07B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ของเล่นตามมุมประสบการณ์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C556" w14:textId="77777777" w:rsidR="003B6F5C" w:rsidRPr="00A1701D" w:rsidRDefault="003B6F5C" w:rsidP="00C55A66">
            <w:pPr>
              <w:spacing w:before="120"/>
              <w:ind w:left="33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การสังเกตการ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เล่นร่วมกับผู้อื่น</w:t>
            </w:r>
          </w:p>
          <w:p w14:paraId="5F3B3FD8" w14:textId="77777777" w:rsidR="003B6F5C" w:rsidRPr="00A1701D" w:rsidRDefault="003B6F5C" w:rsidP="00C55A66">
            <w:pPr>
              <w:ind w:left="33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สังเกตการแก้ปัญหาในการเล่นร่วมกับเพื่อน</w:t>
            </w:r>
          </w:p>
          <w:p w14:paraId="7F0D25DE" w14:textId="77777777" w:rsidR="003B6F5C" w:rsidRDefault="003B6F5C" w:rsidP="00C55A66">
            <w:pPr>
              <w:ind w:left="33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3.  สังเกตการเอื้อเฟื้อแบ่งและการรอคอยในการเล่นร่วมกับเพื่อน</w:t>
            </w:r>
          </w:p>
          <w:p w14:paraId="3672C523" w14:textId="77777777" w:rsidR="003B6F5C" w:rsidRPr="00707B84" w:rsidRDefault="003B6F5C" w:rsidP="00C55A66">
            <w:pPr>
              <w:ind w:left="252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สังเกต</w:t>
            </w: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เก็บของเล่นเข้าที่เมื่อเล่นเสร็จเรียบร้อยแล้ว</w:t>
            </w:r>
          </w:p>
        </w:tc>
      </w:tr>
    </w:tbl>
    <w:p w14:paraId="55BE55A7" w14:textId="77777777" w:rsidR="007C41EE" w:rsidRPr="00BF5BE6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แผนการจัดประสบการณ์ชั้นอนุบาลปีที่ 3</w:t>
      </w:r>
    </w:p>
    <w:p w14:paraId="01E8C063" w14:textId="77777777" w:rsidR="007C41EE" w:rsidRPr="00BF5BE6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สัปดาห์ที่ 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</w:t>
      </w: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7    สาระการเรียนรู้   ธรรมชาติรอบตัวเด็ก  ชื่อหน่วย ผลไม้แสนอร่อย</w:t>
      </w: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14:paraId="59294BD6" w14:textId="77777777" w:rsidR="007C41EE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โรงเรียนบ้านตันหยงกาโบยชัยพัฒนา      สำนักงานเขตพื้นที่การศึกษาประถมศึกษาสตูล</w:t>
      </w:r>
    </w:p>
    <w:p w14:paraId="0BF163E5" w14:textId="77777777" w:rsidR="003B6F5C" w:rsidRPr="002F3A57" w:rsidRDefault="003B6F5C" w:rsidP="003B6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2F3A57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09"/>
        <w:gridCol w:w="2127"/>
        <w:gridCol w:w="1701"/>
        <w:gridCol w:w="4536"/>
        <w:gridCol w:w="1701"/>
        <w:gridCol w:w="1984"/>
      </w:tblGrid>
      <w:tr w:rsidR="003B6F5C" w:rsidRPr="002F3A57" w14:paraId="5BEB2E71" w14:textId="77777777" w:rsidTr="00C55A6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1ED5B" w14:textId="77777777" w:rsidR="003B6F5C" w:rsidRPr="002F3A57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F3A5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วันที่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997E" w14:textId="77777777" w:rsidR="003B6F5C" w:rsidRPr="002F3A57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F3A5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C6405" w14:textId="77777777" w:rsidR="003B6F5C" w:rsidRPr="002F3A57" w:rsidRDefault="003B6F5C" w:rsidP="00C55A66">
            <w:pPr>
              <w:keepNext/>
              <w:spacing w:before="60" w:after="60"/>
              <w:ind w:left="0" w:firstLine="0"/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F3A5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5E736" w14:textId="77777777" w:rsidR="003B6F5C" w:rsidRPr="002F3A57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F3A5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E2D3" w14:textId="77777777" w:rsidR="003B6F5C" w:rsidRPr="002F3A57" w:rsidRDefault="003B6F5C" w:rsidP="00C55A66">
            <w:pPr>
              <w:spacing w:before="60" w:after="60"/>
              <w:ind w:left="0" w:firstLine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F3A5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9B2F" w14:textId="77777777" w:rsidR="003B6F5C" w:rsidRPr="002F3A57" w:rsidRDefault="003B6F5C" w:rsidP="00C55A66">
            <w:pPr>
              <w:spacing w:before="60" w:after="60"/>
              <w:ind w:left="0" w:firstLine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F3A5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การประเมินผล</w:t>
            </w:r>
          </w:p>
        </w:tc>
      </w:tr>
      <w:tr w:rsidR="003B6F5C" w:rsidRPr="002F3A57" w14:paraId="15248199" w14:textId="77777777" w:rsidTr="00C55A66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931E" w14:textId="77777777" w:rsidR="003B6F5C" w:rsidRPr="002F3A57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5DF96" w14:textId="77777777" w:rsidR="003B6F5C" w:rsidRPr="002F3A57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305F" w14:textId="77777777" w:rsidR="003B6F5C" w:rsidRPr="002F3A57" w:rsidRDefault="003B6F5C" w:rsidP="00C55A66">
            <w:pPr>
              <w:spacing w:before="60" w:after="60"/>
              <w:ind w:left="0" w:right="-129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F3A5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ประสบการณ์สำคัญ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6CCD" w14:textId="77777777" w:rsidR="003B6F5C" w:rsidRPr="002F3A57" w:rsidRDefault="003B6F5C" w:rsidP="00C55A66">
            <w:pPr>
              <w:spacing w:before="60" w:after="60"/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F3A5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สาระที่ควรรู้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DF78" w14:textId="77777777" w:rsidR="003B6F5C" w:rsidRPr="002F3A57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E71F" w14:textId="77777777" w:rsidR="003B6F5C" w:rsidRPr="002F3A57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52A6" w14:textId="77777777" w:rsidR="003B6F5C" w:rsidRPr="002F3A57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B6F5C" w:rsidRPr="002F3A57" w14:paraId="0AB68528" w14:textId="77777777" w:rsidTr="00C55A66">
        <w:trPr>
          <w:trHeight w:val="44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9583" w14:textId="77777777" w:rsidR="003B6F5C" w:rsidRPr="002F3A57" w:rsidRDefault="003B6F5C" w:rsidP="00C55A66">
            <w:pPr>
              <w:spacing w:before="120"/>
              <w:ind w:left="0" w:firstLine="0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2F3A57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8EA5" w14:textId="77777777" w:rsidR="002F3A57" w:rsidRPr="002F3A57" w:rsidRDefault="002F3A57" w:rsidP="002F3A57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F3A5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1.ร่วมเล่นน้ำเล่นทรายกับเพื่อนได้  (</w:t>
            </w:r>
            <w:proofErr w:type="spellStart"/>
            <w:r w:rsidRPr="002F3A5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2F3A5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 8.2)</w:t>
            </w:r>
          </w:p>
          <w:p w14:paraId="7D7D116D" w14:textId="77777777" w:rsidR="002F3A57" w:rsidRPr="002F3A57" w:rsidRDefault="002F3A57" w:rsidP="002F3A57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F3A5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2.ปฏิบัติตามข้อตกลงการเล่นน้ำเล่นทรายได้  (</w:t>
            </w:r>
            <w:proofErr w:type="spellStart"/>
            <w:r w:rsidRPr="002F3A5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2F3A5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 8.3)</w:t>
            </w:r>
          </w:p>
          <w:p w14:paraId="4212795C" w14:textId="77777777" w:rsidR="003B6F5C" w:rsidRPr="002F3A57" w:rsidRDefault="002F3A57" w:rsidP="002F3A57">
            <w:pPr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F3A5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3.ล้างมือทำความสะอาดหลังเล่นน้ำเล่นทรายได้  (</w:t>
            </w:r>
            <w:proofErr w:type="spellStart"/>
            <w:r w:rsidRPr="002F3A5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2F3A5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 1.2)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9483" w14:textId="77777777" w:rsidR="002F3A57" w:rsidRPr="002F3A57" w:rsidRDefault="002F3A57" w:rsidP="002F3A57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F3A5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1.การเคลื่อนไหวเคลื่อนที่</w:t>
            </w:r>
          </w:p>
          <w:p w14:paraId="323C5A7B" w14:textId="77777777" w:rsidR="002F3A57" w:rsidRPr="002F3A57" w:rsidRDefault="002F3A57" w:rsidP="002F3A57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F3A5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2.การเคลื่อนไหวพร้อมอุปกรณ์</w:t>
            </w:r>
          </w:p>
          <w:p w14:paraId="5067E1F2" w14:textId="77777777" w:rsidR="002F3A57" w:rsidRPr="002F3A57" w:rsidRDefault="002F3A57" w:rsidP="002F3A57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F3A5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3.การเคลื่อนไหวที่ใช้ประสานสัมพันธ์ของกล้ามเนื้อใหญ่</w:t>
            </w:r>
          </w:p>
          <w:p w14:paraId="3C53E2C5" w14:textId="77777777" w:rsidR="002F3A57" w:rsidRPr="002F3A57" w:rsidRDefault="002F3A57" w:rsidP="002F3A57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F3A5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4.การเล่นรายบุคคล กลุ่มย่อย กลุ่มใหญ่</w:t>
            </w:r>
          </w:p>
          <w:p w14:paraId="792F81F2" w14:textId="77777777" w:rsidR="002F3A57" w:rsidRPr="002F3A57" w:rsidRDefault="002F3A57" w:rsidP="002F3A57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F3A5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5.การเล่นนอกห้องเรียน</w:t>
            </w:r>
          </w:p>
          <w:p w14:paraId="2E990DB6" w14:textId="77777777" w:rsidR="003B6F5C" w:rsidRPr="002F3A57" w:rsidRDefault="002F3A57" w:rsidP="002F3A57">
            <w:pPr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F3A5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6.การแสดงความยินดีเมื่อผู้อื่นมีสุขเห็นใจเมื่อผู้อื่นเศร้าหรือเสียใจและการช่วยเหลือและ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CF11" w14:textId="77777777" w:rsidR="003B6F5C" w:rsidRPr="002F3A57" w:rsidRDefault="002F3A57" w:rsidP="002F3A57">
            <w:pPr>
              <w:spacing w:before="120"/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การเล่นน้ำ การเล่นทราย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91BF" w14:textId="77777777" w:rsidR="003B6F5C" w:rsidRPr="002F3A57" w:rsidRDefault="003B6F5C" w:rsidP="00C55A66">
            <w:pPr>
              <w:ind w:left="0" w:firstLine="33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F3A5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กิจกรรมกลางแจ้ง</w:t>
            </w:r>
          </w:p>
          <w:p w14:paraId="3E8F2CAC" w14:textId="77777777" w:rsidR="002F3A57" w:rsidRPr="002F3A57" w:rsidRDefault="002F3A57" w:rsidP="002F3A57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F3A5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1.ครูให้สัญญาณเด็กจัดแถวครึ่งวงกลม  แล้วให้เด็กหลับตาเพื่อฝึกสมาธิก่อนเล่น และวิ่งรอบสนาม</w:t>
            </w:r>
          </w:p>
          <w:p w14:paraId="15B1859F" w14:textId="77777777" w:rsidR="002F3A57" w:rsidRPr="002F3A57" w:rsidRDefault="002F3A57" w:rsidP="002F3A57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F3A5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2.ครูแนะนำ  อธิบาย ถึงการปฏิบัติตนขณะเล่นน้ำ เล่นทราย    และการระวังอันตรายต่างๆ </w:t>
            </w:r>
          </w:p>
          <w:p w14:paraId="565FF502" w14:textId="77777777" w:rsidR="002F3A57" w:rsidRPr="002F3A57" w:rsidRDefault="002F3A57" w:rsidP="002F3A57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F3A5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ที่เกิดจากการเล่น โดยสอดแทรกคุณธรรมด้านความเอื้อเฟื้อแบ่งปัน  การอดทนรอคอย </w:t>
            </w:r>
          </w:p>
          <w:p w14:paraId="3A473C2C" w14:textId="77777777" w:rsidR="002F3A57" w:rsidRPr="002F3A57" w:rsidRDefault="002F3A57" w:rsidP="002F3A57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F3A5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3.เด็ก ๆ เลือกเล่นเครื่องเล่นน้ำ    เล่นทราย อย่างอิสระ  โดยการผลัดเปลี่ยนกันเล่นโดยใช้เวลาประมาณ 20  นาทีครูชวนเด็กสนทนาเกี่ยวกับผลงานที่เกิดจากการเล่นน้ำเล่นทราย</w:t>
            </w:r>
          </w:p>
          <w:p w14:paraId="59DC33C8" w14:textId="77777777" w:rsidR="002F3A57" w:rsidRPr="002F3A57" w:rsidRDefault="002F3A57" w:rsidP="002F3A57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F3A5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4.ให้สัญญาณนกหวีดรวมเด็ก ให้เด็กนั่งในท่าที่สบาย  แล้วร่วมสนทนาถึงความรู้สึกเกี่ยวกับการเล่นน้ำ เล่นทรายที่ผ่านมา</w:t>
            </w:r>
          </w:p>
          <w:p w14:paraId="6FBB6AA7" w14:textId="77777777" w:rsidR="003B6F5C" w:rsidRPr="002F3A57" w:rsidRDefault="002F3A57" w:rsidP="002F3A57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F3A5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5.เด็กทำความสะอาดร่างกายแล้วเดินแถวเข้าห้องเรียนอย่างเป็นระเบียบ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7132" w14:textId="77777777" w:rsidR="002F3A57" w:rsidRPr="002F3A57" w:rsidRDefault="002F3A57" w:rsidP="002F3A57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F3A5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1.นกหวีด </w:t>
            </w:r>
          </w:p>
          <w:p w14:paraId="46BE4DA0" w14:textId="77777777" w:rsidR="002F3A57" w:rsidRPr="002F3A57" w:rsidRDefault="002F3A57" w:rsidP="002F3A57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F3A5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2.อุปกรณ์การเล่นน้ำ</w:t>
            </w:r>
          </w:p>
          <w:p w14:paraId="0DB4D163" w14:textId="77777777" w:rsidR="003B6F5C" w:rsidRPr="002F3A57" w:rsidRDefault="002F3A57" w:rsidP="002F3A57">
            <w:pPr>
              <w:spacing w:before="120"/>
              <w:ind w:left="0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F3A5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3.อุปกรณ์การเล่นทราย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89C5" w14:textId="77777777" w:rsidR="002F3A57" w:rsidRPr="002F3A57" w:rsidRDefault="002F3A57" w:rsidP="002F3A57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F3A5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1.สังเกตการณ์ร่วมเล่นน้ำเล่นทรายกับเพื่อนและบันทึกรูปถ่าย</w:t>
            </w:r>
          </w:p>
          <w:p w14:paraId="3D9F3D5B" w14:textId="77777777" w:rsidR="002F3A57" w:rsidRPr="002F3A57" w:rsidRDefault="002F3A57" w:rsidP="002F3A57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F3A5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2.สังเกตปฏิบัติตามข้อตกลงการเล่นน้ำเล่นทราย</w:t>
            </w:r>
          </w:p>
          <w:p w14:paraId="2101B064" w14:textId="77777777" w:rsidR="002F3A57" w:rsidRPr="002F3A57" w:rsidRDefault="002F3A57" w:rsidP="002F3A57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F3A5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3.สังเกตการล้างมือทำความสะอาดหลังเล่นน้ำเล่นทราย</w:t>
            </w:r>
          </w:p>
          <w:p w14:paraId="58D8A81F" w14:textId="77777777" w:rsidR="003B6F5C" w:rsidRPr="002F3A57" w:rsidRDefault="003B6F5C" w:rsidP="002F3A57">
            <w:pPr>
              <w:ind w:left="252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167B7198" w14:textId="77777777" w:rsidR="007C41EE" w:rsidRPr="00BF5BE6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แผนการจัดประสบการณ์ชั้นอนุบาลปีที่ 3</w:t>
      </w:r>
    </w:p>
    <w:p w14:paraId="18C1A332" w14:textId="77777777" w:rsidR="007C41EE" w:rsidRPr="00BF5BE6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สัปดาห์ที่ 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</w:t>
      </w: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7    สาระการเรียนรู้   ธรรมชาติรอบตัวเด็ก  ชื่อหน่วย ผลไม้แสนอร่อย</w:t>
      </w: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14:paraId="579E79DF" w14:textId="77777777" w:rsidR="007C41EE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โรงเรียนบ้านตันหยงกาโบยชัยพัฒนา      สำนักงานเขตพื้นที่การศึกษาประถมศึกษาสตูล</w:t>
      </w:r>
    </w:p>
    <w:p w14:paraId="039E3156" w14:textId="77777777" w:rsidR="003B6F5C" w:rsidRPr="00A61B25" w:rsidRDefault="003B6F5C" w:rsidP="003B6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A61B25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51"/>
        <w:gridCol w:w="1985"/>
        <w:gridCol w:w="1701"/>
        <w:gridCol w:w="4536"/>
        <w:gridCol w:w="1701"/>
        <w:gridCol w:w="1984"/>
      </w:tblGrid>
      <w:tr w:rsidR="003B6F5C" w:rsidRPr="00A61B25" w14:paraId="139D8645" w14:textId="77777777" w:rsidTr="00C55A6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75481" w14:textId="77777777" w:rsidR="003B6F5C" w:rsidRPr="00A61B25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61B25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วันที่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D5C4" w14:textId="77777777" w:rsidR="003B6F5C" w:rsidRPr="00A61B25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61B25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2B88A" w14:textId="77777777" w:rsidR="003B6F5C" w:rsidRPr="00A61B25" w:rsidRDefault="003B6F5C" w:rsidP="00C55A66">
            <w:pPr>
              <w:keepNext/>
              <w:spacing w:before="60" w:after="60"/>
              <w:ind w:left="0" w:firstLine="0"/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61B25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E552E" w14:textId="77777777" w:rsidR="003B6F5C" w:rsidRPr="00A61B25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61B25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B7C1" w14:textId="77777777" w:rsidR="003B6F5C" w:rsidRPr="00A61B25" w:rsidRDefault="003B6F5C" w:rsidP="00C55A66">
            <w:pPr>
              <w:spacing w:before="60" w:after="60"/>
              <w:ind w:left="0" w:firstLine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61B25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2C20" w14:textId="77777777" w:rsidR="003B6F5C" w:rsidRPr="00A61B25" w:rsidRDefault="003B6F5C" w:rsidP="00C55A66">
            <w:pPr>
              <w:spacing w:before="60" w:after="60"/>
              <w:ind w:left="0" w:firstLine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61B25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การประเมินผล</w:t>
            </w:r>
          </w:p>
        </w:tc>
      </w:tr>
      <w:tr w:rsidR="003B6F5C" w:rsidRPr="00A61B25" w14:paraId="440EDFA7" w14:textId="77777777" w:rsidTr="00C55A66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B2DA" w14:textId="77777777" w:rsidR="003B6F5C" w:rsidRPr="00A61B25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0800" w14:textId="77777777" w:rsidR="003B6F5C" w:rsidRPr="00A61B25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A152" w14:textId="77777777" w:rsidR="003B6F5C" w:rsidRPr="00A61B25" w:rsidRDefault="003B6F5C" w:rsidP="00C55A66">
            <w:pPr>
              <w:spacing w:before="60" w:after="60"/>
              <w:ind w:left="0" w:right="-129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61B25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ประสบการณ์สำคัญ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9EE8" w14:textId="77777777" w:rsidR="003B6F5C" w:rsidRPr="00A61B25" w:rsidRDefault="003B6F5C" w:rsidP="00C55A66">
            <w:pPr>
              <w:spacing w:before="60" w:after="60"/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61B25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สาระที่ควรรู้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F523" w14:textId="77777777" w:rsidR="003B6F5C" w:rsidRPr="00A61B25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F04CC" w14:textId="77777777" w:rsidR="003B6F5C" w:rsidRPr="00A61B25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F214" w14:textId="77777777" w:rsidR="003B6F5C" w:rsidRPr="00A61B25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B6F5C" w:rsidRPr="00A61B25" w14:paraId="4E9E8F37" w14:textId="77777777" w:rsidTr="00C55A66">
        <w:trPr>
          <w:trHeight w:val="44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E336" w14:textId="77777777" w:rsidR="003B6F5C" w:rsidRPr="00A61B25" w:rsidRDefault="003B6F5C" w:rsidP="00C55A66">
            <w:pPr>
              <w:spacing w:before="120"/>
              <w:ind w:left="0" w:firstLine="0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A61B25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446A" w14:textId="77777777" w:rsidR="002F3A57" w:rsidRPr="002F3A57" w:rsidRDefault="002F3A57" w:rsidP="002F3A57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F3A5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1.เล่นเกมจับคู่ภาพผลไม้กับตัวเลข ได้ถูกต้อง  (</w:t>
            </w:r>
            <w:proofErr w:type="spellStart"/>
            <w:r w:rsidRPr="002F3A5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2F3A5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 10.1)</w:t>
            </w:r>
          </w:p>
          <w:p w14:paraId="2EB88062" w14:textId="77777777" w:rsidR="002F3A57" w:rsidRPr="002F3A57" w:rsidRDefault="002F3A57" w:rsidP="002F3A57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F3A5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2.พยายามแก้ปัญหาการเล่นเกมด้วยตนเองได้  (</w:t>
            </w:r>
            <w:proofErr w:type="spellStart"/>
            <w:r w:rsidRPr="002F3A5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2F3A5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 10.2)</w:t>
            </w:r>
          </w:p>
          <w:p w14:paraId="7721FC53" w14:textId="77777777" w:rsidR="002F3A57" w:rsidRPr="002F3A57" w:rsidRDefault="002F3A57" w:rsidP="002F3A57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F3A5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 เล่นเกมการศึกษาร่วมกับเพื่อนได้  (</w:t>
            </w:r>
            <w:proofErr w:type="spellStart"/>
            <w:r w:rsidRPr="002F3A5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2F3A5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 8.2)</w:t>
            </w:r>
          </w:p>
          <w:p w14:paraId="6DD9FC5A" w14:textId="77777777" w:rsidR="003B6F5C" w:rsidRPr="00A61B25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00CE" w14:textId="77777777" w:rsidR="002F3A57" w:rsidRPr="002F3A57" w:rsidRDefault="002F3A57" w:rsidP="002F3A57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F3A5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1.การหยิบจับ</w:t>
            </w:r>
          </w:p>
          <w:p w14:paraId="1432BF46" w14:textId="77777777" w:rsidR="002F3A57" w:rsidRPr="002F3A57" w:rsidRDefault="002F3A57" w:rsidP="002F3A57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F3A5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2.การเล่นรายอิสระ</w:t>
            </w:r>
          </w:p>
          <w:p w14:paraId="79E08B23" w14:textId="77777777" w:rsidR="002F3A57" w:rsidRPr="002F3A57" w:rsidRDefault="002F3A57" w:rsidP="002F3A57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F3A5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3.การเล่นและทำงานร่วมกับผู้อื่น</w:t>
            </w:r>
          </w:p>
          <w:p w14:paraId="3646AC16" w14:textId="77777777" w:rsidR="002F3A57" w:rsidRPr="002F3A57" w:rsidRDefault="002F3A57" w:rsidP="002F3A57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F3A5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4.การมีส่วนร่วมในการเลือกวิธีการแก้ปัญหา</w:t>
            </w:r>
          </w:p>
          <w:p w14:paraId="504490E6" w14:textId="77777777" w:rsidR="003B6F5C" w:rsidRPr="00A61B25" w:rsidRDefault="002F3A57" w:rsidP="002F3A57">
            <w:pPr>
              <w:tabs>
                <w:tab w:val="left" w:pos="720"/>
                <w:tab w:val="center" w:pos="4153"/>
                <w:tab w:val="right" w:pos="8306"/>
              </w:tabs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61B25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6.การจับคู่ การเปรียบเทียบ และการเรียงลำดับสิ่งต่างๆ ตามลักษณะความยาว/ความสูง น้ำหนัก ปริมาตร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9747" w14:textId="77777777" w:rsidR="003B6F5C" w:rsidRPr="00A61B25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62D3" w14:textId="77777777" w:rsidR="003B6F5C" w:rsidRPr="00A61B25" w:rsidRDefault="003B6F5C" w:rsidP="00C55A66">
            <w:pPr>
              <w:ind w:left="33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61B25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กิจกรรมเกมการศึกษา</w:t>
            </w:r>
          </w:p>
          <w:p w14:paraId="7B22FF02" w14:textId="77777777" w:rsidR="002F3A57" w:rsidRPr="002F3A57" w:rsidRDefault="002F3A57" w:rsidP="002F3A57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F3A5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1.เด็กนั่งเป็นครึ่งวงกลม  ครูนำเกมจับคู่ภาพผลไม้กับตัวเลข  และร่วมกันสนทนาถึงเกมโดยครูนำเกมให้นักเรียนสังเกต และร้องเพลง ดั่งดอกไม้บานพร้อมทำท่าทางประกอบ ก่อนเล่นเกม       </w:t>
            </w:r>
          </w:p>
          <w:p w14:paraId="089DDF13" w14:textId="77777777" w:rsidR="002F3A57" w:rsidRPr="002F3A57" w:rsidRDefault="002F3A57" w:rsidP="002F3A57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F3A5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2.ครูแนะนำและสาธิตวิธีเล่นเกมจับคู่ภาพผลไม้กับตัวเลข  พร้อมทั้งขออาสาสมัครสาธิต วิธีการเล่นเกม</w:t>
            </w:r>
          </w:p>
          <w:p w14:paraId="2B838C62" w14:textId="77777777" w:rsidR="00A61B25" w:rsidRDefault="002F3A57" w:rsidP="002F3A57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F3A5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3.เด็กแบ่งกลุ่มตามความสมัครใจ  ออกเป็น  4   กลุ่ม</w:t>
            </w:r>
          </w:p>
          <w:p w14:paraId="70AD5315" w14:textId="77777777" w:rsidR="002F3A57" w:rsidRPr="002F3A57" w:rsidRDefault="00A61B25" w:rsidP="002F3A57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F3A5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2F3A57" w:rsidRPr="002F3A5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4.เด็กๆ ร่วมเล่นเกมตามที่ครูกำหนดเอาไว้โดยหมุนเวียนกันเล่นกับเกมที่เคยเล่นมาแล้ว</w:t>
            </w:r>
          </w:p>
          <w:p w14:paraId="44593168" w14:textId="77777777" w:rsidR="002F3A57" w:rsidRPr="002F3A57" w:rsidRDefault="002F3A57" w:rsidP="002F3A57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F3A5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ขณะที่เล่นเกม  ครูคอยแนะนำ  สังเกตพฤติกรรมการเล่นและตรวจความถูกต้อง</w:t>
            </w:r>
          </w:p>
          <w:p w14:paraId="2CC94876" w14:textId="77777777" w:rsidR="002F3A57" w:rsidRPr="002F3A57" w:rsidRDefault="002F3A57" w:rsidP="002F3A57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F3A5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5. เด็กและครูร่วมกันสนทนาซักถาม  และสรุปผลการเล่นเกมจับคู่ภาพผลไม้กับเงา  </w:t>
            </w:r>
          </w:p>
          <w:p w14:paraId="40ED9D00" w14:textId="77777777" w:rsidR="003B6F5C" w:rsidRPr="00A61B25" w:rsidRDefault="002F3A57" w:rsidP="00A61B25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F3A5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6.เด็กช่วยกันเก็บเกมเข้าที่ให้เรียบร้อย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E36F" w14:textId="77777777" w:rsidR="002F3A57" w:rsidRPr="002F3A57" w:rsidRDefault="002F3A57" w:rsidP="002F3A57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F3A5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1.เกมจับคู่ภาพผลไม้กับตัวเลข</w:t>
            </w:r>
          </w:p>
          <w:p w14:paraId="619E22BE" w14:textId="77777777" w:rsidR="002F3A57" w:rsidRPr="002F3A57" w:rsidRDefault="002F3A57" w:rsidP="002F3A57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F3A5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2.เกมที่เคยเล่นมาแล้ว</w:t>
            </w:r>
          </w:p>
          <w:p w14:paraId="0AA7B1F6" w14:textId="77777777" w:rsidR="003B6F5C" w:rsidRPr="00A61B25" w:rsidRDefault="003B6F5C" w:rsidP="00C55A66">
            <w:pPr>
              <w:spacing w:before="120"/>
              <w:ind w:left="0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E329" w14:textId="77777777" w:rsidR="002F3A57" w:rsidRPr="002F3A57" w:rsidRDefault="002F3A57" w:rsidP="002F3A57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F3A5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1.สังเกตเล่นเกมจับคู่ภาพผลไม้กับตัวเลข</w:t>
            </w:r>
          </w:p>
          <w:p w14:paraId="12B18FF6" w14:textId="77777777" w:rsidR="002F3A57" w:rsidRPr="002F3A57" w:rsidRDefault="002F3A57" w:rsidP="002F3A57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F3A5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2.สังเกตความพยายามแก้ปัญหาการเล่นเกมด้วยตนเอง</w:t>
            </w:r>
          </w:p>
          <w:p w14:paraId="40EC91B4" w14:textId="77777777" w:rsidR="003B6F5C" w:rsidRPr="00A61B25" w:rsidRDefault="002F3A57" w:rsidP="002F3A57">
            <w:pPr>
              <w:ind w:left="252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61B25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3.สังเกตการเล่นเกมการศึกษาร่วมกับเพื่อน</w:t>
            </w:r>
          </w:p>
        </w:tc>
      </w:tr>
    </w:tbl>
    <w:p w14:paraId="33E90F3E" w14:textId="77777777" w:rsidR="003B6F5C" w:rsidRPr="00A1701D" w:rsidRDefault="003B6F5C" w:rsidP="003B6F5C">
      <w:pPr>
        <w:spacing w:line="276" w:lineRule="auto"/>
        <w:ind w:left="0" w:firstLine="0"/>
        <w:rPr>
          <w:rFonts w:ascii="TH SarabunPSK" w:hAnsi="TH SarabunPSK" w:cs="TH SarabunPSK"/>
          <w:sz w:val="32"/>
          <w:szCs w:val="32"/>
          <w:cs/>
        </w:rPr>
        <w:sectPr w:rsidR="003B6F5C" w:rsidRPr="00A1701D" w:rsidSect="00C55A66">
          <w:pgSz w:w="16838" w:h="11906" w:orient="landscape"/>
          <w:pgMar w:top="1440" w:right="851" w:bottom="851" w:left="1418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="-72" w:tblpY="-63"/>
        <w:tblW w:w="13812" w:type="dxa"/>
        <w:tblLook w:val="0000" w:firstRow="0" w:lastRow="0" w:firstColumn="0" w:lastColumn="0" w:noHBand="0" w:noVBand="0"/>
      </w:tblPr>
      <w:tblGrid>
        <w:gridCol w:w="5103"/>
        <w:gridCol w:w="4678"/>
        <w:gridCol w:w="4031"/>
      </w:tblGrid>
      <w:tr w:rsidR="003B6F5C" w:rsidRPr="00A1701D" w14:paraId="3F4244EA" w14:textId="77777777" w:rsidTr="00C55A66">
        <w:tc>
          <w:tcPr>
            <w:tcW w:w="5103" w:type="dxa"/>
            <w:shd w:val="clear" w:color="auto" w:fill="E0E0E0"/>
            <w:vAlign w:val="center"/>
          </w:tcPr>
          <w:p w14:paraId="0EFA8456" w14:textId="6E14EC7D" w:rsidR="003B6F5C" w:rsidRPr="00A1701D" w:rsidRDefault="003B6F5C" w:rsidP="00C55A66">
            <w:pPr>
              <w:spacing w:before="80" w:after="80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A1701D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lastRenderedPageBreak/>
              <w:t xml:space="preserve">แผนการจัดประสบการณ์ที่ </w:t>
            </w:r>
            <w:r w:rsidR="007C41EE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3</w:t>
            </w:r>
            <w:r w:rsidR="00FF2B7D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4678" w:type="dxa"/>
            <w:shd w:val="clear" w:color="auto" w:fill="E0E0E0"/>
            <w:vAlign w:val="center"/>
          </w:tcPr>
          <w:p w14:paraId="3BB37D4E" w14:textId="77777777" w:rsidR="003B6F5C" w:rsidRPr="00A1701D" w:rsidRDefault="003B6F5C" w:rsidP="00A61B25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A1701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หน่วย </w:t>
            </w:r>
            <w:r w:rsidR="00A61B2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ผลไม้แสนอร่อย</w:t>
            </w:r>
          </w:p>
        </w:tc>
        <w:tc>
          <w:tcPr>
            <w:tcW w:w="4031" w:type="dxa"/>
            <w:shd w:val="clear" w:color="auto" w:fill="E0E0E0"/>
            <w:vAlign w:val="center"/>
          </w:tcPr>
          <w:p w14:paraId="6FDAFDAA" w14:textId="77777777" w:rsidR="003B6F5C" w:rsidRPr="00A1701D" w:rsidRDefault="003B6F5C" w:rsidP="00C55A66">
            <w:pPr>
              <w:spacing w:before="80" w:after="80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A1701D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วันที่ 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4</w:t>
            </w:r>
          </w:p>
        </w:tc>
      </w:tr>
    </w:tbl>
    <w:p w14:paraId="6C5A9D0C" w14:textId="77777777" w:rsidR="003B6F5C" w:rsidRPr="00A1701D" w:rsidRDefault="003B6F5C" w:rsidP="003B6F5C">
      <w:pPr>
        <w:rPr>
          <w:rFonts w:ascii="TH SarabunPSK" w:hAnsi="TH SarabunPSK" w:cs="TH SarabunPSK"/>
          <w:b/>
          <w:bCs/>
          <w:sz w:val="28"/>
        </w:rPr>
      </w:pPr>
    </w:p>
    <w:p w14:paraId="6B47BF9B" w14:textId="77777777" w:rsidR="003B6F5C" w:rsidRPr="00A1701D" w:rsidRDefault="003B6F5C" w:rsidP="003B6F5C">
      <w:pPr>
        <w:rPr>
          <w:rFonts w:ascii="TH SarabunPSK" w:hAnsi="TH SarabunPSK" w:cs="TH SarabunPSK"/>
          <w:b/>
          <w:bCs/>
          <w:sz w:val="28"/>
        </w:rPr>
      </w:pPr>
    </w:p>
    <w:p w14:paraId="3A8E8D07" w14:textId="77777777" w:rsidR="003B6F5C" w:rsidRPr="00A1701D" w:rsidRDefault="003B6F5C" w:rsidP="003B6F5C">
      <w:pPr>
        <w:rPr>
          <w:rFonts w:ascii="TH SarabunPSK" w:hAnsi="TH SarabunPSK" w:cs="TH SarabunPSK"/>
          <w:b/>
          <w:bCs/>
          <w:sz w:val="28"/>
        </w:rPr>
      </w:pPr>
    </w:p>
    <w:p w14:paraId="09C518CB" w14:textId="77777777" w:rsidR="003B6F5C" w:rsidRPr="00703D26" w:rsidRDefault="003B6F5C" w:rsidP="003B6F5C">
      <w:pPr>
        <w:ind w:left="0" w:firstLine="0"/>
        <w:rPr>
          <w:rFonts w:ascii="TH SarabunPSK" w:hAnsi="TH SarabunPSK" w:cs="TH SarabunPSK"/>
          <w:sz w:val="32"/>
          <w:szCs w:val="32"/>
          <w:cs/>
        </w:rPr>
      </w:pPr>
      <w:r w:rsidRPr="00703D26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จุดประสงค์การเรียนรู้  </w:t>
      </w:r>
    </w:p>
    <w:p w14:paraId="6954CFA7" w14:textId="77777777" w:rsidR="003B6F5C" w:rsidRPr="00703D26" w:rsidRDefault="003B6F5C" w:rsidP="003B6F5C">
      <w:pPr>
        <w:rPr>
          <w:rFonts w:ascii="TH SarabunPSK" w:hAnsi="TH SarabunPSK" w:cs="TH SarabunPSK"/>
          <w:sz w:val="32"/>
          <w:szCs w:val="32"/>
          <w:cs/>
        </w:rPr>
      </w:pPr>
      <w:r w:rsidRPr="00703D26">
        <w:rPr>
          <w:rFonts w:ascii="TH SarabunPSK" w:hAnsi="TH SarabunPSK" w:cs="TH SarabunPSK"/>
          <w:sz w:val="32"/>
          <w:szCs w:val="32"/>
        </w:rPr>
        <w:t>1.</w:t>
      </w:r>
      <w:r w:rsidRPr="00703D26">
        <w:rPr>
          <w:rFonts w:ascii="TH SarabunPSK" w:hAnsi="TH SarabunPSK" w:cs="TH SarabunPSK"/>
          <w:sz w:val="32"/>
          <w:szCs w:val="32"/>
          <w:cs/>
        </w:rPr>
        <w:t xml:space="preserve">  บอก</w:t>
      </w:r>
      <w:r w:rsidR="00A61B25" w:rsidRPr="0010003F">
        <w:rPr>
          <w:rFonts w:ascii="TH SarabunPSK" w:eastAsia="Calibri" w:hAnsi="TH SarabunPSK" w:cs="TH SarabunPSK"/>
          <w:sz w:val="32"/>
          <w:szCs w:val="32"/>
          <w:cs/>
        </w:rPr>
        <w:t>การแปรรูปผลไม้</w:t>
      </w:r>
      <w:r w:rsidR="00A61B25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14:paraId="75AF2470" w14:textId="77777777" w:rsidR="003B6F5C" w:rsidRPr="00703D26" w:rsidRDefault="003B6F5C" w:rsidP="003B6F5C">
      <w:pPr>
        <w:rPr>
          <w:rFonts w:ascii="TH SarabunPSK" w:hAnsi="TH SarabunPSK" w:cs="TH SarabunPSK"/>
          <w:sz w:val="32"/>
          <w:szCs w:val="32"/>
        </w:rPr>
      </w:pPr>
      <w:r w:rsidRPr="00703D26">
        <w:rPr>
          <w:rFonts w:ascii="TH SarabunPSK" w:hAnsi="TH SarabunPSK" w:cs="TH SarabunPSK"/>
          <w:sz w:val="32"/>
          <w:szCs w:val="32"/>
          <w:cs/>
        </w:rPr>
        <w:t>2.  พัฒนาความสามารถทางภาษาในการฟัง พูด อ่าน และเขียน</w:t>
      </w:r>
    </w:p>
    <w:p w14:paraId="5B15D6AB" w14:textId="77777777" w:rsidR="003B6F5C" w:rsidRPr="00703D26" w:rsidRDefault="003B6F5C" w:rsidP="003B6F5C">
      <w:pPr>
        <w:rPr>
          <w:rFonts w:ascii="TH SarabunPSK" w:hAnsi="TH SarabunPSK" w:cs="TH SarabunPSK"/>
          <w:sz w:val="32"/>
          <w:szCs w:val="32"/>
        </w:rPr>
      </w:pPr>
      <w:r w:rsidRPr="00703D26">
        <w:rPr>
          <w:rFonts w:ascii="TH SarabunPSK" w:hAnsi="TH SarabunPSK" w:cs="TH SarabunPSK"/>
          <w:sz w:val="32"/>
          <w:szCs w:val="32"/>
          <w:cs/>
        </w:rPr>
        <w:t>3.  พัฒนาความคิดรวบยอดทางคณิตศาสตร์และวิทยาศาสตร์</w:t>
      </w:r>
    </w:p>
    <w:p w14:paraId="6FD9533B" w14:textId="77777777" w:rsidR="003B6F5C" w:rsidRPr="00703D26" w:rsidRDefault="003B6F5C" w:rsidP="003B6F5C">
      <w:pPr>
        <w:rPr>
          <w:rFonts w:ascii="TH SarabunPSK" w:hAnsi="TH SarabunPSK" w:cs="TH SarabunPSK"/>
          <w:sz w:val="32"/>
          <w:szCs w:val="32"/>
        </w:rPr>
      </w:pPr>
      <w:r w:rsidRPr="00703D26">
        <w:rPr>
          <w:rFonts w:ascii="TH SarabunPSK" w:hAnsi="TH SarabunPSK" w:cs="TH SarabunPSK"/>
          <w:sz w:val="32"/>
          <w:szCs w:val="32"/>
          <w:cs/>
        </w:rPr>
        <w:t>4.  การทรงตัวและการประสานสัมพันธ์ของกล้ามเนื้อใหญ่</w:t>
      </w:r>
    </w:p>
    <w:p w14:paraId="7F5AFAF6" w14:textId="77777777" w:rsidR="003B6F5C" w:rsidRPr="00703D26" w:rsidRDefault="003B6F5C" w:rsidP="003B6F5C">
      <w:pPr>
        <w:rPr>
          <w:rFonts w:ascii="TH SarabunPSK" w:hAnsi="TH SarabunPSK" w:cs="TH SarabunPSK"/>
          <w:sz w:val="32"/>
          <w:szCs w:val="32"/>
        </w:rPr>
      </w:pPr>
      <w:r w:rsidRPr="00703D26">
        <w:rPr>
          <w:rFonts w:ascii="TH SarabunPSK" w:hAnsi="TH SarabunPSK" w:cs="TH SarabunPSK"/>
          <w:sz w:val="32"/>
          <w:szCs w:val="32"/>
          <w:cs/>
        </w:rPr>
        <w:t>5.  การประสานสัมพันธ์ของกล้ามเนื้อเล็ก</w:t>
      </w:r>
    </w:p>
    <w:p w14:paraId="605AAB5F" w14:textId="77777777" w:rsidR="003B6F5C" w:rsidRPr="00703D26" w:rsidRDefault="003B6F5C" w:rsidP="003B6F5C">
      <w:pPr>
        <w:rPr>
          <w:rFonts w:ascii="TH SarabunPSK" w:hAnsi="TH SarabunPSK" w:cs="TH SarabunPSK"/>
          <w:sz w:val="32"/>
          <w:szCs w:val="32"/>
        </w:rPr>
      </w:pPr>
      <w:r w:rsidRPr="00703D26">
        <w:rPr>
          <w:rFonts w:ascii="TH SarabunPSK" w:hAnsi="TH SarabunPSK" w:cs="TH SarabunPSK"/>
          <w:sz w:val="32"/>
          <w:szCs w:val="32"/>
          <w:cs/>
        </w:rPr>
        <w:t>6.  ส่งเสริมจินตนาการและความคิดสร้างสรรค์</w:t>
      </w:r>
    </w:p>
    <w:p w14:paraId="116D4D08" w14:textId="77777777" w:rsidR="003B6F5C" w:rsidRPr="00703D26" w:rsidRDefault="003B6F5C" w:rsidP="003B6F5C">
      <w:pPr>
        <w:rPr>
          <w:rFonts w:ascii="TH SarabunPSK" w:hAnsi="TH SarabunPSK" w:cs="TH SarabunPSK"/>
          <w:sz w:val="32"/>
          <w:szCs w:val="32"/>
        </w:rPr>
      </w:pPr>
      <w:r w:rsidRPr="00703D26">
        <w:rPr>
          <w:rFonts w:ascii="TH SarabunPSK" w:hAnsi="TH SarabunPSK" w:cs="TH SarabunPSK"/>
          <w:sz w:val="32"/>
          <w:szCs w:val="32"/>
          <w:cs/>
        </w:rPr>
        <w:t>7.  พัฒนาพื้นฐานด้านดนตรี  การเคลื่อนไหวและจังหวะตามจินตนาการ</w:t>
      </w:r>
    </w:p>
    <w:p w14:paraId="2930E680" w14:textId="77777777" w:rsidR="003B6F5C" w:rsidRPr="00703D26" w:rsidRDefault="003B6F5C" w:rsidP="003B6F5C">
      <w:pPr>
        <w:rPr>
          <w:rFonts w:ascii="TH SarabunPSK" w:hAnsi="TH SarabunPSK" w:cs="TH SarabunPSK"/>
          <w:sz w:val="32"/>
          <w:szCs w:val="32"/>
        </w:rPr>
      </w:pPr>
      <w:r w:rsidRPr="00703D26">
        <w:rPr>
          <w:rFonts w:ascii="TH SarabunPSK" w:hAnsi="TH SarabunPSK" w:cs="TH SarabunPSK"/>
          <w:sz w:val="32"/>
          <w:szCs w:val="32"/>
          <w:cs/>
        </w:rPr>
        <w:t>8.  มีความรู้สึกที่ดีต่อตนเองและผู้อื่น</w:t>
      </w:r>
    </w:p>
    <w:p w14:paraId="540797FD" w14:textId="77777777" w:rsidR="003B6F5C" w:rsidRPr="00703D26" w:rsidRDefault="003B6F5C" w:rsidP="003B6F5C">
      <w:pPr>
        <w:rPr>
          <w:rFonts w:ascii="TH SarabunPSK" w:hAnsi="TH SarabunPSK" w:cs="TH SarabunPSK"/>
          <w:sz w:val="32"/>
          <w:szCs w:val="32"/>
        </w:rPr>
      </w:pPr>
      <w:r w:rsidRPr="00703D26">
        <w:rPr>
          <w:rFonts w:ascii="TH SarabunPSK" w:hAnsi="TH SarabunPSK" w:cs="TH SarabunPSK"/>
          <w:sz w:val="32"/>
          <w:szCs w:val="32"/>
          <w:cs/>
        </w:rPr>
        <w:t>9.  ฝึกการช่วยเหลือตนเองได้</w:t>
      </w:r>
    </w:p>
    <w:p w14:paraId="425E966F" w14:textId="77777777" w:rsidR="003B6F5C" w:rsidRPr="00703D26" w:rsidRDefault="003B6F5C" w:rsidP="003B6F5C">
      <w:pPr>
        <w:spacing w:line="233" w:lineRule="auto"/>
        <w:ind w:left="0" w:firstLine="0"/>
        <w:rPr>
          <w:rFonts w:ascii="TH SarabunPSK" w:hAnsi="TH SarabunPSK" w:cs="TH SarabunPSK"/>
          <w:sz w:val="32"/>
          <w:szCs w:val="32"/>
        </w:rPr>
      </w:pPr>
      <w:r w:rsidRPr="00703D26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ระยะเวลาเรียน</w:t>
      </w:r>
      <w:r w:rsidRPr="00703D26">
        <w:rPr>
          <w:rFonts w:ascii="TH SarabunPSK" w:hAnsi="TH SarabunPSK" w:cs="TH SarabunPSK"/>
          <w:sz w:val="32"/>
          <w:szCs w:val="32"/>
        </w:rPr>
        <w:t xml:space="preserve">  </w:t>
      </w:r>
    </w:p>
    <w:p w14:paraId="41BDEBC7" w14:textId="77777777" w:rsidR="003B6F5C" w:rsidRPr="00703D26" w:rsidRDefault="003B6F5C" w:rsidP="003B6F5C">
      <w:pPr>
        <w:spacing w:line="233" w:lineRule="auto"/>
        <w:rPr>
          <w:rFonts w:ascii="TH SarabunPSK" w:hAnsi="TH SarabunPSK" w:cs="TH SarabunPSK"/>
          <w:sz w:val="32"/>
          <w:szCs w:val="32"/>
        </w:rPr>
      </w:pPr>
      <w:r w:rsidRPr="00703D26">
        <w:rPr>
          <w:rFonts w:ascii="TH SarabunPSK" w:hAnsi="TH SarabunPSK" w:cs="TH SarabunPSK"/>
          <w:sz w:val="32"/>
          <w:szCs w:val="32"/>
        </w:rPr>
        <w:tab/>
        <w:t xml:space="preserve"> 1  </w:t>
      </w:r>
      <w:r w:rsidRPr="00703D26">
        <w:rPr>
          <w:rFonts w:ascii="TH SarabunPSK" w:hAnsi="TH SarabunPSK" w:cs="TH SarabunPSK"/>
          <w:sz w:val="32"/>
          <w:szCs w:val="32"/>
          <w:cs/>
        </w:rPr>
        <w:t>วัน</w:t>
      </w:r>
    </w:p>
    <w:p w14:paraId="2E0B07C3" w14:textId="77777777" w:rsidR="003B6F5C" w:rsidRDefault="003B6F5C" w:rsidP="003B6F5C">
      <w:pPr>
        <w:tabs>
          <w:tab w:val="left" w:pos="5655"/>
        </w:tabs>
        <w:spacing w:before="240" w:line="233" w:lineRule="auto"/>
        <w:ind w:left="0" w:firstLine="0"/>
        <w:rPr>
          <w:rFonts w:ascii="TH SarabunPSK" w:hAnsi="TH SarabunPSK" w:cs="TH SarabunPSK"/>
          <w:sz w:val="32"/>
          <w:szCs w:val="32"/>
        </w:rPr>
      </w:pPr>
      <w:r w:rsidRPr="00703D26">
        <w:rPr>
          <w:rFonts w:ascii="TH SarabunPSK" w:hAnsi="TH SarabunPSK" w:cs="TH SarabunPSK"/>
          <w:b/>
          <w:bCs/>
          <w:sz w:val="32"/>
          <w:szCs w:val="32"/>
          <w:cs/>
        </w:rPr>
        <w:t>แนวคิด/ความคิดรวบยอด</w:t>
      </w:r>
      <w:r w:rsidRPr="00703D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8358ED7" w14:textId="77777777" w:rsidR="0010003F" w:rsidRPr="0010003F" w:rsidRDefault="0010003F" w:rsidP="003B6F5C">
      <w:pPr>
        <w:tabs>
          <w:tab w:val="left" w:pos="5655"/>
        </w:tabs>
        <w:spacing w:before="240" w:line="233" w:lineRule="auto"/>
        <w:ind w:left="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</w:t>
      </w:r>
      <w:r w:rsidRPr="0010003F">
        <w:rPr>
          <w:rFonts w:ascii="TH SarabunPSK" w:eastAsia="Calibri" w:hAnsi="TH SarabunPSK" w:cs="TH SarabunPSK"/>
          <w:sz w:val="32"/>
          <w:szCs w:val="32"/>
          <w:cs/>
        </w:rPr>
        <w:t>การแปรรูปผลไม้</w:t>
      </w:r>
      <w:r w:rsidRPr="0010003F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เป็นวิธีหนึ่งที่จะถนอมผลไม้ให้อยู่ได้นาน</w:t>
      </w:r>
    </w:p>
    <w:p w14:paraId="39B5C77D" w14:textId="77777777" w:rsidR="003B6F5C" w:rsidRPr="00703D26" w:rsidRDefault="003B6F5C" w:rsidP="003B6F5C">
      <w:pPr>
        <w:pStyle w:val="9"/>
        <w:keepNext w:val="0"/>
        <w:spacing w:before="240"/>
        <w:ind w:left="0" w:firstLine="0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 w:rsidRPr="00703D26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สาระการเรียนรู้</w:t>
      </w:r>
    </w:p>
    <w:p w14:paraId="0DB2EA25" w14:textId="77777777" w:rsidR="00A61B25" w:rsidRPr="0010003F" w:rsidRDefault="00A61B25" w:rsidP="00A61B25">
      <w:pPr>
        <w:ind w:left="0" w:firstLine="0"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  <w:r w:rsidRPr="00F431D6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F431D6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10003F"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          </w:t>
      </w:r>
      <w:r w:rsidR="0010003F" w:rsidRPr="0010003F">
        <w:rPr>
          <w:rFonts w:ascii="TH SarabunPSK" w:eastAsia="Calibri" w:hAnsi="TH SarabunPSK" w:cs="TH SarabunPSK"/>
          <w:sz w:val="32"/>
          <w:szCs w:val="32"/>
          <w:cs/>
        </w:rPr>
        <w:t>ธรรมชาติรอบตัวเด็ก</w:t>
      </w:r>
    </w:p>
    <w:p w14:paraId="23CD37DA" w14:textId="77777777" w:rsidR="00A61B25" w:rsidRDefault="00A61B25" w:rsidP="003B6F5C">
      <w:pPr>
        <w:ind w:left="0" w:firstLine="0"/>
        <w:jc w:val="center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</w:p>
    <w:p w14:paraId="12E478B2" w14:textId="77777777" w:rsidR="0010003F" w:rsidRDefault="0010003F" w:rsidP="0010003F">
      <w:pPr>
        <w:ind w:left="0" w:firstLine="0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</w:p>
    <w:p w14:paraId="33C17584" w14:textId="77777777" w:rsidR="007C41EE" w:rsidRPr="00BF5BE6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แผนการจัดประสบการณ์ชั้นอนุบาลปีที่ 3</w:t>
      </w:r>
    </w:p>
    <w:p w14:paraId="1FC61768" w14:textId="77777777" w:rsidR="007C41EE" w:rsidRPr="00BF5BE6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สัปดาห์ที่ 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</w:t>
      </w: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7    สาระการเรียนรู้   ธรรมชาติรอบตัวเด็ก  ชื่อหน่วย ผลไม้แสนอร่อย</w:t>
      </w: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14:paraId="0D7CAB14" w14:textId="77777777" w:rsidR="007C41EE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โรงเรียนบ้านตันหยงกาโบยชัยพัฒนา      สำนักงานเขตพื้นที่การศึกษาประถมศึกษาสตูล</w:t>
      </w:r>
    </w:p>
    <w:p w14:paraId="507202E2" w14:textId="77777777" w:rsidR="003B6F5C" w:rsidRPr="00F431D6" w:rsidRDefault="003B6F5C" w:rsidP="003B6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F431D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</w:p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51"/>
        <w:gridCol w:w="1985"/>
        <w:gridCol w:w="1701"/>
        <w:gridCol w:w="4536"/>
        <w:gridCol w:w="1701"/>
        <w:gridCol w:w="1842"/>
      </w:tblGrid>
      <w:tr w:rsidR="003B6F5C" w:rsidRPr="00F431D6" w14:paraId="7771CE8E" w14:textId="77777777" w:rsidTr="00C55A6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57C81" w14:textId="77777777" w:rsidR="003B6F5C" w:rsidRPr="00F431D6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431D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วันที่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49FD" w14:textId="77777777" w:rsidR="003B6F5C" w:rsidRPr="00F431D6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431D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42AF" w14:textId="77777777" w:rsidR="003B6F5C" w:rsidRPr="00F431D6" w:rsidRDefault="003B6F5C" w:rsidP="00C55A66">
            <w:pPr>
              <w:keepNext/>
              <w:spacing w:before="60" w:after="60"/>
              <w:ind w:left="0" w:firstLine="0"/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431D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7E9E5" w14:textId="77777777" w:rsidR="003B6F5C" w:rsidRPr="00F431D6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431D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EA7A" w14:textId="77777777" w:rsidR="003B6F5C" w:rsidRPr="00F431D6" w:rsidRDefault="003B6F5C" w:rsidP="00C55A66">
            <w:pPr>
              <w:spacing w:before="60" w:after="60"/>
              <w:ind w:left="0" w:firstLine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431D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46EC" w14:textId="77777777" w:rsidR="003B6F5C" w:rsidRPr="00F431D6" w:rsidRDefault="003B6F5C" w:rsidP="00C55A66">
            <w:pPr>
              <w:spacing w:before="60" w:after="60"/>
              <w:ind w:left="0" w:firstLine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431D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การประเมินผล</w:t>
            </w:r>
          </w:p>
        </w:tc>
      </w:tr>
      <w:tr w:rsidR="003B6F5C" w:rsidRPr="00F431D6" w14:paraId="6D060B49" w14:textId="77777777" w:rsidTr="00C55A66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237B" w14:textId="77777777" w:rsidR="003B6F5C" w:rsidRPr="00F431D6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164E" w14:textId="77777777" w:rsidR="003B6F5C" w:rsidRPr="00F431D6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8620A" w14:textId="77777777" w:rsidR="003B6F5C" w:rsidRPr="00F431D6" w:rsidRDefault="003B6F5C" w:rsidP="00C55A66">
            <w:pPr>
              <w:spacing w:before="60" w:after="60"/>
              <w:ind w:left="0" w:right="-129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431D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ประสบการณ์สำคัญ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D9D9" w14:textId="77777777" w:rsidR="003B6F5C" w:rsidRPr="00F431D6" w:rsidRDefault="003B6F5C" w:rsidP="00C55A66">
            <w:pPr>
              <w:spacing w:before="60" w:after="60"/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431D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สาระที่ควรรู้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326DD" w14:textId="77777777" w:rsidR="003B6F5C" w:rsidRPr="00F431D6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69545" w14:textId="77777777" w:rsidR="003B6F5C" w:rsidRPr="00F431D6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95F9E" w14:textId="77777777" w:rsidR="003B6F5C" w:rsidRPr="00F431D6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B6F5C" w:rsidRPr="00F431D6" w14:paraId="3235B441" w14:textId="77777777" w:rsidTr="00C55A66">
        <w:trPr>
          <w:trHeight w:val="44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D606" w14:textId="77777777" w:rsidR="003B6F5C" w:rsidRPr="00F431D6" w:rsidRDefault="003B6F5C" w:rsidP="00C55A66">
            <w:pPr>
              <w:spacing w:before="120"/>
              <w:ind w:left="0" w:firstLine="0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F431D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6A3D" w14:textId="77777777" w:rsidR="00F431D6" w:rsidRPr="00F431D6" w:rsidRDefault="00F431D6" w:rsidP="00F431D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31D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1.แสดงท่าทางเคลื่อนไหวตามสัญญาณฉิ่งได้   (</w:t>
            </w:r>
            <w:proofErr w:type="spellStart"/>
            <w:r w:rsidRPr="00F431D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F431D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.5.3)  </w:t>
            </w:r>
          </w:p>
          <w:p w14:paraId="29BE79A2" w14:textId="77777777" w:rsidR="00F431D6" w:rsidRPr="00F431D6" w:rsidRDefault="00F431D6" w:rsidP="00F431D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31D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2.แสดงความสนใจ  ชื่นชมและมีความสุขกับการเคลื่อนไหวได้  (</w:t>
            </w:r>
            <w:proofErr w:type="spellStart"/>
            <w:r w:rsidRPr="00F431D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F431D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 5.1)</w:t>
            </w:r>
          </w:p>
          <w:p w14:paraId="0B4CFCAB" w14:textId="77777777" w:rsidR="00F431D6" w:rsidRPr="00F431D6" w:rsidRDefault="00F431D6" w:rsidP="00F431D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31D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3.แสดงท่าทางเล่นบทบาทสมมุติตามจินตนาการและความคิดสร้างสรรค์ได้ (</w:t>
            </w:r>
            <w:proofErr w:type="spellStart"/>
            <w:r w:rsidRPr="00F431D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F431D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.11. 2)</w:t>
            </w:r>
          </w:p>
          <w:p w14:paraId="2385E42B" w14:textId="77777777" w:rsidR="00F431D6" w:rsidRPr="00F431D6" w:rsidRDefault="00F431D6" w:rsidP="00F431D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31D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4.ทิ้งขยะให้ถูกที่ (</w:t>
            </w:r>
            <w:proofErr w:type="spellStart"/>
            <w:r w:rsidRPr="00F431D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F431D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.7.1)</w:t>
            </w:r>
          </w:p>
          <w:p w14:paraId="628F1A5D" w14:textId="77777777" w:rsidR="003B6F5C" w:rsidRPr="00F431D6" w:rsidRDefault="003B6F5C" w:rsidP="00C55A66">
            <w:pPr>
              <w:spacing w:line="228" w:lineRule="auto"/>
              <w:ind w:left="252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26F34C56" w14:textId="77777777" w:rsidR="003B6F5C" w:rsidRPr="00F431D6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3DF5" w14:textId="77777777" w:rsidR="00F431D6" w:rsidRPr="00F431D6" w:rsidRDefault="00F431D6" w:rsidP="00F431D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31D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1.การเคลื่อนไหวเคลื่อนที่</w:t>
            </w:r>
          </w:p>
          <w:p w14:paraId="2989BB1E" w14:textId="77777777" w:rsidR="00F431D6" w:rsidRPr="00F431D6" w:rsidRDefault="00F431D6" w:rsidP="00F431D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31D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2.การเคลื่อนไหวโดยควบคุมตนเองไปในทิศทาง ระดับ พื้นที่</w:t>
            </w:r>
          </w:p>
          <w:p w14:paraId="23DC42F2" w14:textId="77777777" w:rsidR="00C20027" w:rsidRDefault="00F431D6" w:rsidP="00F431D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31D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3.การเล่นบทบาทสมมุติ</w:t>
            </w:r>
          </w:p>
          <w:p w14:paraId="5400F79C" w14:textId="77777777" w:rsidR="00F431D6" w:rsidRPr="00F431D6" w:rsidRDefault="00C20027" w:rsidP="00F431D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="00F431D6" w:rsidRPr="00F431D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.การเคลื่อนไหวตามเสียงเพลง ดนตรี</w:t>
            </w:r>
          </w:p>
          <w:p w14:paraId="4427F044" w14:textId="77777777" w:rsidR="00F431D6" w:rsidRPr="00F431D6" w:rsidRDefault="00C20027" w:rsidP="00F431D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="00F431D6" w:rsidRPr="00F431D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.การฟังเพลง นิทาน คำคล้องจอง บทร้อยกรองหรือเรื่องต่างๆ</w:t>
            </w:r>
          </w:p>
          <w:p w14:paraId="4B393D50" w14:textId="77777777" w:rsidR="003B6F5C" w:rsidRPr="00F431D6" w:rsidRDefault="003B6F5C" w:rsidP="00C20027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1361" w14:textId="77777777" w:rsidR="003B6F5C" w:rsidRPr="00F431D6" w:rsidRDefault="003B6F5C" w:rsidP="00F431D6">
            <w:pPr>
              <w:spacing w:before="120" w:line="228" w:lineRule="auto"/>
              <w:ind w:left="0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431D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การเคลื่อนไหว</w:t>
            </w:r>
            <w:r w:rsidR="00F431D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ตามคำบรรยาย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70F6" w14:textId="77777777" w:rsidR="003B6F5C" w:rsidRPr="00F431D6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431D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กิจกรรมการเคลื่อนไหวและจังหวะ</w:t>
            </w:r>
          </w:p>
          <w:p w14:paraId="42A08FF8" w14:textId="77777777" w:rsidR="00F431D6" w:rsidRPr="00F431D6" w:rsidRDefault="00C20027" w:rsidP="00F431D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="00F431D6" w:rsidRPr="00F431D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.เด็กเคลื่อนไหว</w:t>
            </w:r>
            <w:r w:rsidR="00F431D6" w:rsidRPr="00F431D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431D6" w:rsidRPr="00F431D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กายบริหาร ตามจังหวะฉิ่ง เมื่อได้ยินเสียงสัญญาณฉิ่ง และให้เอามือแตะไหล่ ศีรษะ ตักและตบมือ เพื่อฝึกสมาธิ</w:t>
            </w:r>
          </w:p>
          <w:p w14:paraId="24BFE7A6" w14:textId="77777777" w:rsidR="00F431D6" w:rsidRPr="00F431D6" w:rsidRDefault="00C20027" w:rsidP="00F431D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F431D6" w:rsidRPr="00F431D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.เด็กทำท่าทางตามจินตนาการ  โดยครูบรรยาย  ดังนี้  </w:t>
            </w:r>
            <w:r w:rsidR="00F431D6" w:rsidRPr="00F431D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“</w:t>
            </w:r>
            <w:r w:rsidR="00F431D6" w:rsidRPr="00F431D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คุณครูพานักเรียนไปเที่ยวสวนผลไม้ ระหว่างทางที่จะถึงสวนผลไม้ เด็กๆ จะต้องเดินผ่านต้นหญ้า  เดินผ่านทุ่งนา  เดิมข้ามสะพาน เด็กๆต้องเดินอย่ามัดระวัง ขึ้นเรือ พายเรือ แล้วก็ว่ายน้ำ เมื่อถึงสวนเด็กๆ ช่วยกันเก็บมะม่วง  มะเฟือง  มะยม  มะละกอ  แล้วไปเก็บแตงไทย  นำไปใส่ตะกร้า  เมื่อได้ผลไม้มากแล้ว  ก็นำผลไม้ในตะกร้าไปล้างทำความสะอาด  มานั่งใต้ร่มไม้  ปอกเปลือกผลไม้ใส่ถังขยะ  แล้วรับประทานอย่างเอร็ดอร่อย  </w:t>
            </w:r>
          </w:p>
          <w:p w14:paraId="71269AE0" w14:textId="77777777" w:rsidR="003B6F5C" w:rsidRPr="00F431D6" w:rsidRDefault="00C20027" w:rsidP="00F431D6">
            <w:pPr>
              <w:pStyle w:val="a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F431D6" w:rsidRPr="00F431D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.เด็กและครูร่วมกันสนทนาแสดงความคิดเห็น  ในการปฏิบัติกิจกรรมเคลื่อนไหวอิสระตามจินตนาการ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7FD4" w14:textId="77777777" w:rsidR="00F431D6" w:rsidRPr="00F431D6" w:rsidRDefault="00F431D6" w:rsidP="00F431D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31D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1.ฉิ่ง</w:t>
            </w:r>
          </w:p>
          <w:p w14:paraId="2104DCFB" w14:textId="77777777" w:rsidR="003B6F5C" w:rsidRPr="00F431D6" w:rsidRDefault="00F431D6" w:rsidP="00F431D6">
            <w:pPr>
              <w:spacing w:line="228" w:lineRule="auto"/>
              <w:ind w:left="252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431D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2.คำบรรยาย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517D" w14:textId="77777777" w:rsidR="00F431D6" w:rsidRPr="00F431D6" w:rsidRDefault="00F431D6" w:rsidP="00F431D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31D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1.สังเกตการแสดงท่าทาวเคลื่อนไหวตามสัญญาณฉิ่ง</w:t>
            </w:r>
          </w:p>
          <w:p w14:paraId="1EA90D1E" w14:textId="77777777" w:rsidR="00F431D6" w:rsidRPr="00F431D6" w:rsidRDefault="00F431D6" w:rsidP="00F431D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31D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2.สังเกตการแสดงความสนใจ  ชื่นชมและมีความสุขกับการเคลื่อนไหว</w:t>
            </w:r>
          </w:p>
          <w:p w14:paraId="5668F02B" w14:textId="77777777" w:rsidR="00F431D6" w:rsidRPr="00F431D6" w:rsidRDefault="00F431D6" w:rsidP="00F431D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31D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3.สังเกตการแสดงท่าทางเล่นบทบาทสมมุติตามจินตนาการและความคิดสร้างสรรค์</w:t>
            </w:r>
          </w:p>
          <w:p w14:paraId="12D28B46" w14:textId="77777777" w:rsidR="003B6F5C" w:rsidRPr="00F431D6" w:rsidRDefault="00F431D6" w:rsidP="00F431D6">
            <w:pPr>
              <w:spacing w:line="228" w:lineRule="auto"/>
              <w:ind w:left="252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31D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3.สังเกตการท่าทางการทิ้งขยะ</w:t>
            </w:r>
          </w:p>
        </w:tc>
      </w:tr>
    </w:tbl>
    <w:p w14:paraId="02BBDDE2" w14:textId="77777777" w:rsidR="007C41EE" w:rsidRPr="00BF5BE6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แผนการจัดประสบการณ์ชั้นอนุบาลปีที่ 3</w:t>
      </w:r>
    </w:p>
    <w:p w14:paraId="7C3BE2BE" w14:textId="77777777" w:rsidR="007C41EE" w:rsidRPr="00BF5BE6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สัปดาห์ที่ 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</w:t>
      </w: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7    สาระการเรียนรู้   ธรรมชาติรอบตัวเด็ก  ชื่อหน่วย ผลไม้แสนอร่อย</w:t>
      </w: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14:paraId="20768358" w14:textId="77777777" w:rsidR="007C41EE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โรงเรียนบ้านตันหยงกาโบยชัยพัฒนา      สำนักงานเขตพื้นที่การศึกษาประถมศึกษาสตูล</w:t>
      </w:r>
    </w:p>
    <w:p w14:paraId="4175433C" w14:textId="77777777" w:rsidR="00FF2B7D" w:rsidRDefault="00FF2B7D" w:rsidP="00FF2B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09"/>
        <w:gridCol w:w="2127"/>
        <w:gridCol w:w="1701"/>
        <w:gridCol w:w="4536"/>
        <w:gridCol w:w="1701"/>
        <w:gridCol w:w="1984"/>
      </w:tblGrid>
      <w:tr w:rsidR="003B6F5C" w:rsidRPr="00C20027" w14:paraId="1603D35A" w14:textId="77777777" w:rsidTr="00C55A6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00E81" w14:textId="77777777" w:rsidR="003B6F5C" w:rsidRPr="00C20027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2002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วันที่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575D" w14:textId="77777777" w:rsidR="003B6F5C" w:rsidRPr="00C20027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2002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3EDC" w14:textId="77777777" w:rsidR="003B6F5C" w:rsidRPr="00C20027" w:rsidRDefault="003B6F5C" w:rsidP="00C55A66">
            <w:pPr>
              <w:keepNext/>
              <w:spacing w:before="60" w:after="60"/>
              <w:ind w:left="0" w:firstLine="0"/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2002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60FB" w14:textId="77777777" w:rsidR="003B6F5C" w:rsidRPr="00C20027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2002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359C" w14:textId="77777777" w:rsidR="003B6F5C" w:rsidRPr="00C20027" w:rsidRDefault="003B6F5C" w:rsidP="00C55A66">
            <w:pPr>
              <w:spacing w:before="60" w:after="60"/>
              <w:ind w:left="0" w:firstLine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2002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B4C88" w14:textId="77777777" w:rsidR="003B6F5C" w:rsidRPr="00C20027" w:rsidRDefault="003B6F5C" w:rsidP="00C55A66">
            <w:pPr>
              <w:spacing w:before="60" w:after="60"/>
              <w:ind w:left="0" w:firstLine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2002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การประเมินผล</w:t>
            </w:r>
          </w:p>
        </w:tc>
      </w:tr>
      <w:tr w:rsidR="003B6F5C" w:rsidRPr="00C20027" w14:paraId="0A66EDD7" w14:textId="77777777" w:rsidTr="00C55A66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E449" w14:textId="77777777" w:rsidR="003B6F5C" w:rsidRPr="00C20027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8E06" w14:textId="77777777" w:rsidR="003B6F5C" w:rsidRPr="00C20027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5D49" w14:textId="77777777" w:rsidR="003B6F5C" w:rsidRPr="00C20027" w:rsidRDefault="003B6F5C" w:rsidP="00C55A66">
            <w:pPr>
              <w:spacing w:before="60" w:after="60"/>
              <w:ind w:left="0" w:right="-129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2002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ประสบการณ์สำคัญ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A2F2" w14:textId="77777777" w:rsidR="003B6F5C" w:rsidRPr="00C20027" w:rsidRDefault="003B6F5C" w:rsidP="00C55A66">
            <w:pPr>
              <w:spacing w:before="60" w:after="60"/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2002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สาระที่ควรรู้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8E745" w14:textId="77777777" w:rsidR="003B6F5C" w:rsidRPr="00C20027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D153C" w14:textId="77777777" w:rsidR="003B6F5C" w:rsidRPr="00C20027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9077" w14:textId="77777777" w:rsidR="003B6F5C" w:rsidRPr="00C20027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B6F5C" w:rsidRPr="00C20027" w14:paraId="0D2B9695" w14:textId="77777777" w:rsidTr="00C55A66">
        <w:trPr>
          <w:trHeight w:val="44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04F5" w14:textId="77777777" w:rsidR="003B6F5C" w:rsidRPr="00C20027" w:rsidRDefault="003B6F5C" w:rsidP="00C55A66">
            <w:pPr>
              <w:spacing w:before="120"/>
              <w:ind w:left="0" w:firstLine="0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C20027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F928" w14:textId="77777777" w:rsidR="00C20027" w:rsidRPr="00C20027" w:rsidRDefault="00C20027" w:rsidP="00C20027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2002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1.คั้นน้ำส้มคั้นและรับประทานด้วยตัวเองได้  (</w:t>
            </w:r>
            <w:proofErr w:type="spellStart"/>
            <w:r w:rsidRPr="00C2002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C2002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 1.2)</w:t>
            </w:r>
          </w:p>
          <w:p w14:paraId="1EBC3851" w14:textId="77777777" w:rsidR="00C20027" w:rsidRPr="00C20027" w:rsidRDefault="00C20027" w:rsidP="00C20027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2002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2.ถามคำถามแสดงความคิดเห็นเกี่ยวกับการทำน้ำส้มคั้นได้  </w:t>
            </w:r>
          </w:p>
          <w:p w14:paraId="35C94B86" w14:textId="77777777" w:rsidR="00C20027" w:rsidRPr="00C20027" w:rsidRDefault="00C20027" w:rsidP="00C20027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2002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(</w:t>
            </w:r>
            <w:proofErr w:type="spellStart"/>
            <w:r w:rsidRPr="00C2002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C2002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 12.2)</w:t>
            </w:r>
          </w:p>
          <w:p w14:paraId="06633431" w14:textId="77777777" w:rsidR="00C20027" w:rsidRPr="00C20027" w:rsidRDefault="00C20027" w:rsidP="00C20027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2002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3.สังเกตและบอกการเปลี่ยนแปลงของผลไม้ได้ (</w:t>
            </w:r>
            <w:proofErr w:type="spellStart"/>
            <w:r w:rsidRPr="00C2002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C2002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 10.1)</w:t>
            </w:r>
          </w:p>
          <w:p w14:paraId="26D5ED7B" w14:textId="77777777" w:rsidR="003B6F5C" w:rsidRPr="00C20027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4B91" w14:textId="77777777" w:rsidR="00C20027" w:rsidRPr="00C20027" w:rsidRDefault="00DB0A66" w:rsidP="00C20027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="00C20027" w:rsidRPr="00C2002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.การปฏิบัติตามสุขอนามัย สุขนิสัยที่ดีในกิจวัตรประจำวัน</w:t>
            </w:r>
          </w:p>
          <w:p w14:paraId="57D3E93E" w14:textId="77777777" w:rsidR="00C20027" w:rsidRPr="00C20027" w:rsidRDefault="00C20027" w:rsidP="00C20027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2002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2.การร้องเพลง</w:t>
            </w:r>
          </w:p>
          <w:p w14:paraId="77A7DB31" w14:textId="77777777" w:rsidR="00C20027" w:rsidRPr="00C20027" w:rsidRDefault="00DB0A66" w:rsidP="00C20027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C20027" w:rsidRPr="00C2002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.การร่วมสนทนาและแลกเปลี่ยนความคิดเห็น</w:t>
            </w:r>
          </w:p>
          <w:p w14:paraId="7D90E7AD" w14:textId="77777777" w:rsidR="00C20027" w:rsidRPr="00C20027" w:rsidRDefault="00DB0A66" w:rsidP="00C20027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C20027" w:rsidRPr="00C2002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.การเล่นหรือทำกิจกรรมร่วมกับกลุ่มเพื่อน</w:t>
            </w:r>
          </w:p>
          <w:p w14:paraId="265E62C0" w14:textId="2891BF7E" w:rsidR="003B6F5C" w:rsidRPr="00FF2B7D" w:rsidRDefault="00DB0A66" w:rsidP="00DB0A6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="00C20027" w:rsidRPr="00C2002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.การสังเกตลักษณะ ส่วนประกอบ การเปลี่ยนแปลง และความสัมพันธ์ของสิ่งต่าง ๆ โดยใช้ประสาทสัมผัสอย่างเหมาะสม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3852" w14:textId="77777777" w:rsidR="003B6F5C" w:rsidRPr="00C20027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49BB" w14:textId="77777777" w:rsidR="003B6F5C" w:rsidRPr="00C20027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20027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กิจกรรมเสริมประสบการณ์</w:t>
            </w:r>
          </w:p>
          <w:p w14:paraId="58B9374A" w14:textId="77777777" w:rsidR="00C20027" w:rsidRPr="00C20027" w:rsidRDefault="00DB0A66" w:rsidP="00C20027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C20027" w:rsidRPr="00C2002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.เด็กและครูร่วมกันร้องเพลง </w:t>
            </w:r>
            <w:r w:rsidR="00C20027" w:rsidRPr="00C2002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“</w:t>
            </w:r>
            <w:r w:rsidR="00C20027" w:rsidRPr="00C2002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ผลไม้</w:t>
            </w:r>
            <w:r w:rsidR="00C20027" w:rsidRPr="00C2002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”   </w:t>
            </w:r>
            <w:r w:rsidR="00C20027" w:rsidRPr="00C2002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แล้วให้สังเกตว่า  จำนวนส้ม  10  ผล  </w:t>
            </w:r>
          </w:p>
          <w:p w14:paraId="548B001A" w14:textId="77777777" w:rsidR="00C20027" w:rsidRPr="00C20027" w:rsidRDefault="00C20027" w:rsidP="00C20027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2002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กับแตงโม  1  ผล  ว่าผลไม้ชนิดใดหนักกว่ากันจากนั้นให้เด็กชั่งเปรียบเทียบความหนักเบา</w:t>
            </w:r>
          </w:p>
          <w:p w14:paraId="738FC6B3" w14:textId="77777777" w:rsidR="00C20027" w:rsidRPr="00C20027" w:rsidRDefault="00DB0A66" w:rsidP="00C20027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C20027" w:rsidRPr="00C2002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.ครูสาธิตวิธีการทำน้ำผลไม้คั้น  ให้เด็กสังเกตขั้นตอนการทำน้ำผลไม้คั้น  โดยเริ่มตั้งแต่  การรู้จักชื่ออุปกรณ์ที่ใช้  การล้างผลไม้ให้สะอาด  วิธีคั้นน้ำผลไม้</w:t>
            </w:r>
          </w:p>
          <w:p w14:paraId="7B9C9570" w14:textId="58935E33" w:rsidR="00C20027" w:rsidRPr="00C20027" w:rsidRDefault="00DB0A66" w:rsidP="00C20027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C20027" w:rsidRPr="00C2002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.แบ่งเด็กออกเป็นกลุ่ม  กลุ่มละ 3</w:t>
            </w:r>
            <w:r w:rsidR="00C20027" w:rsidRPr="00C2002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– </w:t>
            </w:r>
            <w:r w:rsidR="00C20027" w:rsidRPr="00C2002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5 คน  ให้แต่ละกลุ่มทดลองทำน้ำผลไม้คั้นตามขั้น</w:t>
            </w:r>
            <w:r w:rsidR="00FF2B7D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และ</w:t>
            </w:r>
            <w:r w:rsidR="00C20027" w:rsidRPr="00C2002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ช่วยกันทำความสะอาด  อุปกรณ์และสถานที่ให้เรียบร้อย</w:t>
            </w:r>
          </w:p>
          <w:p w14:paraId="411DE40C" w14:textId="77777777" w:rsidR="00C20027" w:rsidRPr="00C20027" w:rsidRDefault="00C20027" w:rsidP="00C20027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2002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เด็กๆ และครูร่วมกันแสดงความคิดเห็น  รายงานผลการปฏิบัติ  ในเรื่องต่อไป</w:t>
            </w:r>
          </w:p>
          <w:p w14:paraId="32C26BAA" w14:textId="77777777" w:rsidR="00C20027" w:rsidRPr="00C20027" w:rsidRDefault="00C20027" w:rsidP="00C20027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2002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-ชื่อของน้ำผลไม้และ ขั้นตอนการทำน้ำผลไม้คั้น</w:t>
            </w:r>
          </w:p>
          <w:p w14:paraId="67A92149" w14:textId="77777777" w:rsidR="003B6F5C" w:rsidRPr="00DB0A66" w:rsidRDefault="00C20027" w:rsidP="00DB0A6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C2002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-ลักษณะสี และรสชาติของน้ำผลไม้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E720" w14:textId="77777777" w:rsidR="00C20027" w:rsidRPr="00C20027" w:rsidRDefault="00C20027" w:rsidP="00C20027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2002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1.เพลง  ผลไม้</w:t>
            </w:r>
          </w:p>
          <w:p w14:paraId="5FA5AF42" w14:textId="77777777" w:rsidR="00C20027" w:rsidRPr="00C20027" w:rsidRDefault="00C20027" w:rsidP="00C20027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2002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2.กะละมัง</w:t>
            </w:r>
          </w:p>
          <w:p w14:paraId="724161BF" w14:textId="77777777" w:rsidR="00C20027" w:rsidRPr="00C20027" w:rsidRDefault="00C20027" w:rsidP="00C20027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2002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3.แก้วน้ำ</w:t>
            </w:r>
          </w:p>
          <w:p w14:paraId="514FD65F" w14:textId="77777777" w:rsidR="00C20027" w:rsidRPr="00C20027" w:rsidRDefault="00C20027" w:rsidP="00C20027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2002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4.ที่คั้นน้ำผลไม้</w:t>
            </w:r>
          </w:p>
          <w:p w14:paraId="7EDFC942" w14:textId="77777777" w:rsidR="00C20027" w:rsidRPr="00C20027" w:rsidRDefault="00C20027" w:rsidP="00C20027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2002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5.แก้วน้ำ</w:t>
            </w:r>
          </w:p>
          <w:p w14:paraId="6A38E581" w14:textId="77777777" w:rsidR="003B6F5C" w:rsidRPr="00C20027" w:rsidRDefault="00C20027" w:rsidP="00C20027">
            <w:pPr>
              <w:spacing w:line="228" w:lineRule="auto"/>
              <w:ind w:left="252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2002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6.ผ้าขาวบาง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81DF" w14:textId="77777777" w:rsidR="00C20027" w:rsidRPr="00C20027" w:rsidRDefault="00C20027" w:rsidP="00C20027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2002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1.สังเกตการคั้นน้ำส้มคั้นและรับประทานด้วยตัวเอง</w:t>
            </w:r>
          </w:p>
          <w:p w14:paraId="04881318" w14:textId="77777777" w:rsidR="00C20027" w:rsidRPr="00C20027" w:rsidRDefault="00C20027" w:rsidP="00C20027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2002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2.สังเกตการถามคำถามแสดงความคิดเห็นเกี่ยวกับการทำน้ำส้มคั้น</w:t>
            </w:r>
          </w:p>
          <w:p w14:paraId="73513357" w14:textId="77777777" w:rsidR="003B6F5C" w:rsidRPr="00C20027" w:rsidRDefault="00C20027" w:rsidP="00C20027">
            <w:pPr>
              <w:spacing w:line="228" w:lineRule="auto"/>
              <w:ind w:left="252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2002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3.สังเกตการเปรียบเทียบน้าหนักส้มกับแตงโม</w:t>
            </w:r>
          </w:p>
        </w:tc>
      </w:tr>
    </w:tbl>
    <w:p w14:paraId="7D999C29" w14:textId="77777777" w:rsidR="007C41EE" w:rsidRPr="00BF5BE6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แผนการจัดประสบการณ์ชั้นอนุบาลปีที่ 3</w:t>
      </w:r>
    </w:p>
    <w:p w14:paraId="0908BEE5" w14:textId="77777777" w:rsidR="007C41EE" w:rsidRPr="00BF5BE6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สัปดาห์ที่ 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</w:t>
      </w: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7    สาระการเรียนรู้   ธรรมชาติรอบตัวเด็ก  ชื่อหน่วย ผลไม้แสนอร่อย</w:t>
      </w: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14:paraId="2F8FFD2E" w14:textId="77777777" w:rsidR="007C41EE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โรงเรียนบ้านตันหยงกาโบยชัยพัฒนา      สำนักงานเขตพื้นที่การศึกษาประถมศึกษาสตูล</w:t>
      </w:r>
    </w:p>
    <w:p w14:paraId="4FE9981B" w14:textId="77777777" w:rsidR="003B6F5C" w:rsidRPr="00DB0A66" w:rsidRDefault="003B6F5C" w:rsidP="003B6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DB0A6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51"/>
        <w:gridCol w:w="1985"/>
        <w:gridCol w:w="1701"/>
        <w:gridCol w:w="4536"/>
        <w:gridCol w:w="1701"/>
        <w:gridCol w:w="1984"/>
      </w:tblGrid>
      <w:tr w:rsidR="003B6F5C" w:rsidRPr="00DB0A66" w14:paraId="057E5C00" w14:textId="77777777" w:rsidTr="00C55A6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D2870" w14:textId="77777777" w:rsidR="003B6F5C" w:rsidRPr="00DB0A66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B0A6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วันที่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285B" w14:textId="77777777" w:rsidR="003B6F5C" w:rsidRPr="00DB0A66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B0A6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F278" w14:textId="77777777" w:rsidR="003B6F5C" w:rsidRPr="00DB0A66" w:rsidRDefault="003B6F5C" w:rsidP="00C55A66">
            <w:pPr>
              <w:keepNext/>
              <w:spacing w:before="60" w:after="60"/>
              <w:ind w:left="0" w:firstLine="0"/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B0A6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9D0B" w14:textId="77777777" w:rsidR="003B6F5C" w:rsidRPr="00DB0A66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B0A6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725C" w14:textId="77777777" w:rsidR="003B6F5C" w:rsidRPr="00DB0A66" w:rsidRDefault="003B6F5C" w:rsidP="00C55A66">
            <w:pPr>
              <w:spacing w:before="60" w:after="60"/>
              <w:ind w:left="0" w:firstLine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B0A6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0937" w14:textId="77777777" w:rsidR="003B6F5C" w:rsidRPr="00DB0A66" w:rsidRDefault="003B6F5C" w:rsidP="00C55A66">
            <w:pPr>
              <w:spacing w:before="60" w:after="60"/>
              <w:ind w:left="0" w:firstLine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B0A6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การประเมินผล</w:t>
            </w:r>
          </w:p>
        </w:tc>
      </w:tr>
      <w:tr w:rsidR="003B6F5C" w:rsidRPr="00DB0A66" w14:paraId="27D874B8" w14:textId="77777777" w:rsidTr="00C55A66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1762" w14:textId="77777777" w:rsidR="003B6F5C" w:rsidRPr="00DB0A66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EAF6" w14:textId="77777777" w:rsidR="003B6F5C" w:rsidRPr="00DB0A66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A978" w14:textId="77777777" w:rsidR="003B6F5C" w:rsidRPr="00DB0A66" w:rsidRDefault="003B6F5C" w:rsidP="00C55A66">
            <w:pPr>
              <w:spacing w:before="60" w:after="60"/>
              <w:ind w:left="0" w:right="-129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B0A6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ประสบการณ์สำคัญ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5315" w14:textId="77777777" w:rsidR="003B6F5C" w:rsidRPr="00DB0A66" w:rsidRDefault="003B6F5C" w:rsidP="00C55A66">
            <w:pPr>
              <w:spacing w:before="60" w:after="60"/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B0A6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สาระที่ควรรู้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3B74" w14:textId="77777777" w:rsidR="003B6F5C" w:rsidRPr="00DB0A66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770E" w14:textId="77777777" w:rsidR="003B6F5C" w:rsidRPr="00DB0A66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62A7B" w14:textId="77777777" w:rsidR="003B6F5C" w:rsidRPr="00DB0A66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B6F5C" w:rsidRPr="00DB0A66" w14:paraId="1C286F5B" w14:textId="77777777" w:rsidTr="00C55A66">
        <w:trPr>
          <w:trHeight w:val="44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8DFC" w14:textId="77777777" w:rsidR="003B6F5C" w:rsidRPr="00DB0A66" w:rsidRDefault="003B6F5C" w:rsidP="00C55A66">
            <w:pPr>
              <w:spacing w:before="120"/>
              <w:ind w:left="0" w:firstLine="0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DB0A6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DFE8" w14:textId="77777777" w:rsidR="00DB0A66" w:rsidRPr="00DB0A66" w:rsidRDefault="00DB0A66" w:rsidP="00DB0A6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DB0A6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DB0A66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แสดงความพอใจในผลงานของตนเอง(</w:t>
            </w:r>
            <w:proofErr w:type="spellStart"/>
            <w:r w:rsidRPr="00DB0A66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DB0A66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.3.2)</w:t>
            </w:r>
          </w:p>
          <w:p w14:paraId="7E537535" w14:textId="77777777" w:rsidR="00DB0A66" w:rsidRPr="00DB0A66" w:rsidRDefault="00DB0A66" w:rsidP="00DB0A66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B0A6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DB0A6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ร่วมกิจกรรมศิลปะอย่างมีความสุข(</w:t>
            </w:r>
            <w:proofErr w:type="spellStart"/>
            <w:r w:rsidRPr="00DB0A6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DB0A6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.4.1)</w:t>
            </w:r>
          </w:p>
          <w:p w14:paraId="62C47FB7" w14:textId="77777777" w:rsidR="00DB0A66" w:rsidRPr="00DB0A66" w:rsidRDefault="00DB0A66" w:rsidP="00DB0A66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B0A6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3.</w:t>
            </w:r>
            <w:r w:rsidRPr="00DB0A6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สร้างสรรค์ผลงานศิลปะที่แปลกใหม่ (</w:t>
            </w:r>
            <w:proofErr w:type="spellStart"/>
            <w:r w:rsidRPr="00DB0A6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DB0A6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.11.1)</w:t>
            </w:r>
          </w:p>
          <w:p w14:paraId="27648D49" w14:textId="77777777" w:rsidR="00DB0A66" w:rsidRPr="00DB0A66" w:rsidRDefault="00DB0A66" w:rsidP="00DB0A66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B0A6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4.เล่นและทำงานร่วมกับเพื่อนได้(</w:t>
            </w:r>
            <w:proofErr w:type="spellStart"/>
            <w:r w:rsidRPr="00DB0A6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DB0A6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.8.2)</w:t>
            </w:r>
          </w:p>
          <w:p w14:paraId="578D0262" w14:textId="77777777" w:rsidR="003B6F5C" w:rsidRPr="00DB0A66" w:rsidRDefault="00DB0A66" w:rsidP="00DB0A66">
            <w:pPr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B0A6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5.เก็บของเล่นเข้าที่ได้เมื่อเล่นเสร็จ (</w:t>
            </w:r>
            <w:proofErr w:type="spellStart"/>
            <w:r w:rsidRPr="00DB0A6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DB0A6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.6.2)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53C6" w14:textId="77777777" w:rsidR="00DB0A66" w:rsidRPr="00DB0A66" w:rsidRDefault="00DB0A66" w:rsidP="00DB0A6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B0A6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1.การเขียนภาพและการเล่นสี</w:t>
            </w:r>
          </w:p>
          <w:p w14:paraId="6317BB87" w14:textId="77777777" w:rsidR="00DB0A66" w:rsidRPr="00DB0A66" w:rsidRDefault="00DB0A66" w:rsidP="00DB0A6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B0A6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2.การปั้น</w:t>
            </w:r>
          </w:p>
          <w:p w14:paraId="208219C3" w14:textId="77777777" w:rsidR="00DB0A66" w:rsidRPr="00DB0A66" w:rsidRDefault="00DB0A66" w:rsidP="00DB0A6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B0A6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3.การฉีก การตัด การปะ</w:t>
            </w:r>
          </w:p>
          <w:p w14:paraId="3A232103" w14:textId="77777777" w:rsidR="00DB0A66" w:rsidRPr="00DB0A66" w:rsidRDefault="00DB0A66" w:rsidP="00DB0A6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B0A6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4.การสร้างสรรค์สิ่งสวยงาม</w:t>
            </w:r>
          </w:p>
          <w:p w14:paraId="70B63B64" w14:textId="77777777" w:rsidR="00DB0A66" w:rsidRPr="00DB0A66" w:rsidRDefault="00DB0A66" w:rsidP="00DB0A6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Pr="00DB0A6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.การทำงานศิลปะ</w:t>
            </w:r>
          </w:p>
          <w:p w14:paraId="1A115A3A" w14:textId="77777777" w:rsidR="00DB0A66" w:rsidRPr="00DB0A66" w:rsidRDefault="00DB0A66" w:rsidP="00DB0A6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Pr="00DB0A6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.การเล่นหรือทำกิจกรรมร่วมกับกลุ่ม</w:t>
            </w:r>
          </w:p>
          <w:p w14:paraId="26BF0FF4" w14:textId="77777777" w:rsidR="003B6F5C" w:rsidRPr="00DB0A66" w:rsidRDefault="00DB0A66" w:rsidP="00DB0A66">
            <w:pPr>
              <w:spacing w:before="120"/>
              <w:ind w:left="249" w:hanging="249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7</w:t>
            </w:r>
            <w:r w:rsidRPr="00DB0A6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.การแสดงความคิดสร้างสรรค์ผ่านภาษา ท่าทาง การเคลื่อนไหว และศิลปะ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D5EA" w14:textId="77777777" w:rsidR="003B6F5C" w:rsidRPr="00DB0A66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366A" w14:textId="77777777" w:rsidR="003B6F5C" w:rsidRPr="00DB0A66" w:rsidRDefault="003B6F5C" w:rsidP="00C55A66">
            <w:pPr>
              <w:ind w:left="33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B0A6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กิจกรรมศิลปะสร้างสรรค์</w:t>
            </w:r>
          </w:p>
          <w:p w14:paraId="64AE7A7D" w14:textId="77777777" w:rsidR="00DB0A66" w:rsidRPr="00DB0A66" w:rsidRDefault="006F3F91" w:rsidP="00DB0A66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 w:rsidR="00DB0A66" w:rsidRPr="00DB0A6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DB0A66" w:rsidRPr="00DB0A6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ครูแนะนำและวิธีการทำกิจกรรมสร้างสรรค์ ประกอบด้วย</w:t>
            </w:r>
          </w:p>
          <w:p w14:paraId="149E0287" w14:textId="77777777" w:rsidR="00DB0A66" w:rsidRPr="00DB0A66" w:rsidRDefault="00DB0A66" w:rsidP="00DB0A66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B0A6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- การวาดภาพด้วยสีน้ำ</w:t>
            </w:r>
          </w:p>
          <w:p w14:paraId="0CD3A4DA" w14:textId="77777777" w:rsidR="00DB0A66" w:rsidRPr="00DB0A66" w:rsidRDefault="00DB0A66" w:rsidP="00DB0A66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B0A6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- การพับกระดาษ</w:t>
            </w:r>
          </w:p>
          <w:p w14:paraId="2E67EE54" w14:textId="77777777" w:rsidR="00DB0A66" w:rsidRPr="00DB0A66" w:rsidRDefault="00DB0A66" w:rsidP="00DB0A66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B0A6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- การฉีก ติด ปะ</w:t>
            </w:r>
          </w:p>
          <w:p w14:paraId="642EC9A8" w14:textId="77777777" w:rsidR="00DB0A66" w:rsidRPr="00DB0A66" w:rsidRDefault="006F3F91" w:rsidP="00DB0A66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</w:t>
            </w:r>
            <w:r w:rsidR="00DB0A66" w:rsidRPr="00DB0A6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.</w:t>
            </w:r>
            <w:r w:rsidR="00DB0A66" w:rsidRPr="00DB0A6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ครูแนะนำมุมหนังสือ มุมบทบาทสมมุติเกี่ยวกับผลไม้ และให้เด็กร้องเพลง แอป</w:t>
            </w:r>
            <w:proofErr w:type="spellStart"/>
            <w:r w:rsidR="00DB0A66" w:rsidRPr="00DB0A6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เปิ้ล</w:t>
            </w:r>
            <w:proofErr w:type="spellEnd"/>
            <w:r w:rsidR="00DB0A66" w:rsidRPr="00DB0A6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มะละกอ กล้วยส้ม  และทำท่าทางประกอบก่อนเล่นตามมุม เพื่อฝึกสมาธิ</w:t>
            </w:r>
          </w:p>
          <w:p w14:paraId="71FB1442" w14:textId="77777777" w:rsidR="00DB0A66" w:rsidRPr="00DB0A66" w:rsidRDefault="006F3F91" w:rsidP="00DB0A66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</w:t>
            </w:r>
            <w:r w:rsidR="00DB0A66" w:rsidRPr="00DB0A6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DB0A66" w:rsidRPr="00DB0A6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เด็กเลือกทำกิจกรรมตามความสนใจอย่างน้อย </w:t>
            </w:r>
            <w:r w:rsidR="00DB0A66" w:rsidRPr="00DB0A6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</w:t>
            </w:r>
            <w:r w:rsidR="00DB0A66" w:rsidRPr="00DB0A6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กิจกรรม</w:t>
            </w:r>
          </w:p>
          <w:p w14:paraId="48452D33" w14:textId="77777777" w:rsidR="00DB0A66" w:rsidRPr="00DB0A66" w:rsidRDefault="006F3F91" w:rsidP="00DB0A66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  <w:r w:rsidR="00DB0A66" w:rsidRPr="00DB0A6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DB0A66" w:rsidRPr="00DB0A6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เมื่อทำเสร็จให้นำผลงานมาให้ครูเขียนบรรยายผลงาน</w:t>
            </w:r>
          </w:p>
          <w:p w14:paraId="20E3D5DF" w14:textId="77777777" w:rsidR="00DB0A66" w:rsidRPr="00DB0A66" w:rsidRDefault="00DB0A66" w:rsidP="00DB0A66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B0A6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7.</w:t>
            </w:r>
            <w:r w:rsidRPr="00DB0A6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เด็กออกมานำเสนอผลงานให้เพื่อนและครูฟัง</w:t>
            </w:r>
          </w:p>
          <w:p w14:paraId="5F908568" w14:textId="77777777" w:rsidR="003B6F5C" w:rsidRPr="00DB0A66" w:rsidRDefault="003B6F5C" w:rsidP="00C55A66">
            <w:pPr>
              <w:ind w:left="252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C5DD" w14:textId="77777777" w:rsidR="00DB0A66" w:rsidRPr="00DB0A66" w:rsidRDefault="00DB0A66" w:rsidP="00DB0A6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B0A6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1.สีเทียน</w:t>
            </w:r>
          </w:p>
          <w:p w14:paraId="23659C62" w14:textId="77777777" w:rsidR="00DB0A66" w:rsidRPr="00DB0A66" w:rsidRDefault="00DB0A66" w:rsidP="00DB0A6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B0A6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2.จานสี</w:t>
            </w:r>
          </w:p>
          <w:p w14:paraId="0C2D2110" w14:textId="77777777" w:rsidR="00DB0A66" w:rsidRPr="00DB0A66" w:rsidRDefault="00DB0A66" w:rsidP="00DB0A6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B0A6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3.พู่กัน</w:t>
            </w:r>
          </w:p>
          <w:p w14:paraId="3A5A24E6" w14:textId="77777777" w:rsidR="00DB0A66" w:rsidRPr="00DB0A66" w:rsidRDefault="00DB0A66" w:rsidP="00DB0A6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B0A6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4.แก้วน้ำ</w:t>
            </w:r>
          </w:p>
          <w:p w14:paraId="2F466D56" w14:textId="77777777" w:rsidR="00DB0A66" w:rsidRPr="00DB0A66" w:rsidRDefault="00DB0A66" w:rsidP="00DB0A6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B0A6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5.กระดาษมันปู </w:t>
            </w:r>
          </w:p>
          <w:p w14:paraId="3BDD57A8" w14:textId="77777777" w:rsidR="003B6F5C" w:rsidRPr="00DB0A66" w:rsidRDefault="00DB0A66" w:rsidP="00DB0A66">
            <w:pPr>
              <w:ind w:left="252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B0A6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6.กระดาษ </w:t>
            </w:r>
            <w:r w:rsidRPr="00DB0A6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A </w:t>
            </w:r>
            <w:r w:rsidRPr="00DB0A6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  80  แกรม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9296" w14:textId="77777777" w:rsidR="00DB0A66" w:rsidRPr="00DB0A66" w:rsidRDefault="00DB0A66" w:rsidP="00DB0A6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B0A6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 สังเกตความสนใจในการทำกิจกรรมศิลปะ</w:t>
            </w:r>
          </w:p>
          <w:p w14:paraId="6D9C5410" w14:textId="77777777" w:rsidR="00DB0A66" w:rsidRPr="00DB0A66" w:rsidRDefault="00DB0A66" w:rsidP="00DB0A6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B0A6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 สังเกตพฤติกรรมขณะทำกิจกรรมศิลปะ</w:t>
            </w:r>
          </w:p>
          <w:p w14:paraId="2151E645" w14:textId="77777777" w:rsidR="00DB0A66" w:rsidRPr="00DB0A66" w:rsidRDefault="00DB0A66" w:rsidP="00DB0A6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DB0A6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 สังเกตความแปลกใหม่ของผลงานศิลปะ</w:t>
            </w:r>
          </w:p>
          <w:p w14:paraId="5DFBB3AA" w14:textId="77777777" w:rsidR="003B6F5C" w:rsidRPr="00DB0A66" w:rsidRDefault="00DB0A66" w:rsidP="00DB0A66">
            <w:pPr>
              <w:ind w:left="252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B0A6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4.สังเกตการทำงานและเล่นกับเพื่อน</w:t>
            </w:r>
          </w:p>
        </w:tc>
      </w:tr>
    </w:tbl>
    <w:p w14:paraId="41F0AB12" w14:textId="77777777" w:rsidR="007C41EE" w:rsidRPr="00BF5BE6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แผนการจัดประสบการณ์ชั้นอนุบาลปีที่ 3</w:t>
      </w:r>
    </w:p>
    <w:p w14:paraId="48DFB7D1" w14:textId="77777777" w:rsidR="007C41EE" w:rsidRPr="00BF5BE6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สัปดาห์ที่ 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</w:t>
      </w: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7    สาระการเรียนรู้   ธรรมชาติรอบตัวเด็ก  ชื่อหน่วย ผลไม้แสนอร่อย</w:t>
      </w: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14:paraId="499BA471" w14:textId="77777777" w:rsidR="007C41EE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โรงเรียนบ้านตันหยงกาโบยชัยพัฒนา      สำนักงานเขตพื้นที่การศึกษาประถมศึกษาสตูล</w:t>
      </w:r>
    </w:p>
    <w:p w14:paraId="7D62DDD1" w14:textId="77777777" w:rsidR="003B6F5C" w:rsidRPr="009E7303" w:rsidRDefault="003B6F5C" w:rsidP="003B6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9E7303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126"/>
        <w:gridCol w:w="1843"/>
        <w:gridCol w:w="4536"/>
        <w:gridCol w:w="1701"/>
        <w:gridCol w:w="1984"/>
      </w:tblGrid>
      <w:tr w:rsidR="003B6F5C" w:rsidRPr="009E7303" w14:paraId="42E641C1" w14:textId="77777777" w:rsidTr="00C55A6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495BB" w14:textId="77777777" w:rsidR="003B6F5C" w:rsidRPr="009E7303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E730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วันที่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1C0B" w14:textId="77777777" w:rsidR="003B6F5C" w:rsidRPr="009E7303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E730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DCE87" w14:textId="77777777" w:rsidR="003B6F5C" w:rsidRPr="009E7303" w:rsidRDefault="003B6F5C" w:rsidP="00C55A66">
            <w:pPr>
              <w:keepNext/>
              <w:spacing w:before="60" w:after="60"/>
              <w:ind w:left="0" w:firstLine="0"/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E730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8E68A" w14:textId="77777777" w:rsidR="003B6F5C" w:rsidRPr="009E7303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E730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F947" w14:textId="77777777" w:rsidR="003B6F5C" w:rsidRPr="009E7303" w:rsidRDefault="003B6F5C" w:rsidP="00C55A66">
            <w:pPr>
              <w:spacing w:before="60" w:after="60"/>
              <w:ind w:left="0" w:firstLine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E730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D4A9" w14:textId="77777777" w:rsidR="003B6F5C" w:rsidRPr="009E7303" w:rsidRDefault="003B6F5C" w:rsidP="00C55A66">
            <w:pPr>
              <w:spacing w:before="60" w:after="60"/>
              <w:ind w:left="0" w:firstLine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E730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การประเมินผล</w:t>
            </w:r>
          </w:p>
        </w:tc>
      </w:tr>
      <w:tr w:rsidR="003B6F5C" w:rsidRPr="009E7303" w14:paraId="32B27345" w14:textId="77777777" w:rsidTr="00C55A66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6FEB" w14:textId="77777777" w:rsidR="003B6F5C" w:rsidRPr="009E7303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45F1" w14:textId="77777777" w:rsidR="003B6F5C" w:rsidRPr="009E7303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F189" w14:textId="77777777" w:rsidR="003B6F5C" w:rsidRPr="009E7303" w:rsidRDefault="003B6F5C" w:rsidP="00C55A66">
            <w:pPr>
              <w:spacing w:before="60" w:after="60"/>
              <w:ind w:left="0" w:right="-129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E730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ประสบการณ์สำคัญ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FD72" w14:textId="77777777" w:rsidR="003B6F5C" w:rsidRPr="009E7303" w:rsidRDefault="003B6F5C" w:rsidP="00C55A66">
            <w:pPr>
              <w:spacing w:before="60" w:after="60"/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E730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สาระที่ควรรู้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CEBC" w14:textId="77777777" w:rsidR="003B6F5C" w:rsidRPr="009E7303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F7B5" w14:textId="77777777" w:rsidR="003B6F5C" w:rsidRPr="009E7303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CCCB" w14:textId="77777777" w:rsidR="003B6F5C" w:rsidRPr="009E7303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B6F5C" w:rsidRPr="009E7303" w14:paraId="3F39156F" w14:textId="77777777" w:rsidTr="00C55A66">
        <w:trPr>
          <w:trHeight w:val="44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EAA6" w14:textId="77777777" w:rsidR="003B6F5C" w:rsidRPr="009E7303" w:rsidRDefault="003B6F5C" w:rsidP="00C55A66">
            <w:pPr>
              <w:spacing w:before="120"/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9E7303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87D8" w14:textId="77777777" w:rsidR="003B6F5C" w:rsidRPr="00A1701D" w:rsidRDefault="003B6F5C" w:rsidP="00C55A66">
            <w:pPr>
              <w:spacing w:before="120"/>
              <w:ind w:left="238" w:hanging="23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เล่นร่วมกับผู้อื่นได้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มฐ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 8.2)</w:t>
            </w:r>
          </w:p>
          <w:p w14:paraId="30E24363" w14:textId="77777777" w:rsidR="003B6F5C" w:rsidRPr="00A1701D" w:rsidRDefault="003B6F5C" w:rsidP="00C55A66">
            <w:pPr>
              <w:ind w:left="238" w:hanging="23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แก้ปัญหาในการเล่นได้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มฐ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 10.3)</w:t>
            </w:r>
          </w:p>
          <w:p w14:paraId="733FF63E" w14:textId="77777777" w:rsidR="003B6F5C" w:rsidRPr="006C68D5" w:rsidRDefault="003B6F5C" w:rsidP="00C55A66">
            <w:pPr>
              <w:ind w:left="238" w:hanging="23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เอื้อเฟื้อ  แบ่งปันและรอคอยได้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มฐ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 5.2)</w:t>
            </w:r>
          </w:p>
          <w:p w14:paraId="77D69B16" w14:textId="77777777" w:rsidR="003B6F5C" w:rsidRPr="00707B84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</w:t>
            </w: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เก็บของเล่นเข้าที่</w:t>
            </w: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เมื่อเลิกเล่นได้</w:t>
            </w: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</w:t>
            </w:r>
            <w:proofErr w:type="spellStart"/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มฐ</w:t>
            </w:r>
            <w:proofErr w:type="spellEnd"/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 5.4)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90DA" w14:textId="77777777" w:rsidR="003B6F5C" w:rsidRDefault="003B6F5C" w:rsidP="00C55A66">
            <w:pPr>
              <w:tabs>
                <w:tab w:val="left" w:pos="720"/>
                <w:tab w:val="center" w:pos="4153"/>
                <w:tab w:val="right" w:pos="8306"/>
              </w:tabs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1.  การเล่นอย่างอิสระ</w:t>
            </w:r>
          </w:p>
          <w:p w14:paraId="06A9F0C3" w14:textId="77777777" w:rsidR="003B6F5C" w:rsidRDefault="003B6F5C" w:rsidP="00C55A66">
            <w:pPr>
              <w:tabs>
                <w:tab w:val="left" w:pos="720"/>
                <w:tab w:val="center" w:pos="4153"/>
                <w:tab w:val="right" w:pos="8306"/>
              </w:tabs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2.  การเล่นอิสระ</w:t>
            </w:r>
          </w:p>
          <w:p w14:paraId="40861C2B" w14:textId="77777777" w:rsidR="003B6F5C" w:rsidRDefault="003B6F5C" w:rsidP="00C55A66">
            <w:pPr>
              <w:tabs>
                <w:tab w:val="left" w:pos="720"/>
                <w:tab w:val="center" w:pos="4153"/>
                <w:tab w:val="right" w:pos="8306"/>
              </w:tabs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3.  การเล่นรายบุคคล กลุ่มย่อย กลุ่มใหญ่</w:t>
            </w:r>
          </w:p>
          <w:p w14:paraId="73F3615A" w14:textId="77777777" w:rsidR="003B6F5C" w:rsidRDefault="003B6F5C" w:rsidP="00C55A66">
            <w:pPr>
              <w:tabs>
                <w:tab w:val="left" w:pos="720"/>
                <w:tab w:val="center" w:pos="4153"/>
                <w:tab w:val="right" w:pos="8306"/>
              </w:tabs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4.  การเล่นตามมุมประสบการณ์</w:t>
            </w:r>
          </w:p>
          <w:p w14:paraId="5AEAC1B0" w14:textId="77777777" w:rsidR="003B6F5C" w:rsidRDefault="003B6F5C" w:rsidP="00C55A66">
            <w:pPr>
              <w:tabs>
                <w:tab w:val="left" w:pos="720"/>
                <w:tab w:val="center" w:pos="4153"/>
                <w:tab w:val="right" w:pos="8306"/>
              </w:tabs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5.  </w:t>
            </w: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การปฏิบัติเป็นสมาชิกที่ดีของห้อง</w:t>
            </w:r>
          </w:p>
          <w:p w14:paraId="7B1570D9" w14:textId="77777777" w:rsidR="003B6F5C" w:rsidRDefault="003B6F5C" w:rsidP="00C55A66">
            <w:pPr>
              <w:tabs>
                <w:tab w:val="left" w:pos="720"/>
                <w:tab w:val="center" w:pos="4153"/>
                <w:tab w:val="right" w:pos="8306"/>
              </w:tabs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6.  การเล่นและทำงานร่วมกับผู้อื่น</w:t>
            </w:r>
          </w:p>
          <w:p w14:paraId="009734F7" w14:textId="77777777" w:rsidR="003B6F5C" w:rsidRDefault="003B6F5C" w:rsidP="00C55A66">
            <w:pPr>
              <w:tabs>
                <w:tab w:val="left" w:pos="720"/>
                <w:tab w:val="center" w:pos="4153"/>
                <w:tab w:val="right" w:pos="8306"/>
              </w:tabs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7.  การฟังและปฏิบัติตามคำแนะนำ</w:t>
            </w:r>
          </w:p>
          <w:p w14:paraId="43D78C38" w14:textId="77777777" w:rsidR="003B6F5C" w:rsidRPr="00A1701D" w:rsidRDefault="003B6F5C" w:rsidP="00C55A66">
            <w:pPr>
              <w:tabs>
                <w:tab w:val="left" w:pos="720"/>
                <w:tab w:val="center" w:pos="4153"/>
                <w:tab w:val="right" w:pos="8306"/>
              </w:tabs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8.  การสำรวจสิ่งต่าง ๆ และแหล่งเรียนรู้รอบตัว</w:t>
            </w:r>
          </w:p>
          <w:p w14:paraId="3F2B2BCB" w14:textId="77777777" w:rsidR="003B6F5C" w:rsidRPr="00707B84" w:rsidRDefault="003B6F5C" w:rsidP="00C55A66">
            <w:pPr>
              <w:ind w:left="215" w:hanging="215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DBD1" w14:textId="77777777" w:rsidR="003B6F5C" w:rsidRPr="00C32EC5" w:rsidRDefault="003B6F5C" w:rsidP="00C55A66">
            <w:pPr>
              <w:spacing w:before="120"/>
              <w:ind w:left="0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07B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การเล่นตามมุมประสบการณ์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ต่าง 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CF4B" w14:textId="77777777" w:rsidR="003B6F5C" w:rsidRPr="00707B84" w:rsidRDefault="003B6F5C" w:rsidP="00C55A66">
            <w:pPr>
              <w:ind w:left="33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07B84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กิจกรรมเสรีเล่นตามมุมประสบการณ์</w:t>
            </w:r>
          </w:p>
          <w:p w14:paraId="76595F83" w14:textId="77777777" w:rsidR="003B6F5C" w:rsidRDefault="003B6F5C" w:rsidP="00C55A66">
            <w:pPr>
              <w:spacing w:before="120"/>
              <w:ind w:left="252" w:right="-19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  ครูอธิบายการเลือกเข้ามุมประสบการณ์ต่าง ๆ ให้เด็ก ๆ ฟัง</w:t>
            </w:r>
          </w:p>
          <w:p w14:paraId="5DB21AC0" w14:textId="77777777" w:rsidR="003B6F5C" w:rsidRPr="00A1701D" w:rsidRDefault="003B6F5C" w:rsidP="00C55A66">
            <w:pPr>
              <w:spacing w:before="120"/>
              <w:ind w:left="252" w:right="-19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นักเรียนเลือกเล่นตามมุมประสบการณ์ต่าง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ๆ  ดังนี้</w:t>
            </w:r>
          </w:p>
          <w:p w14:paraId="14B922D3" w14:textId="77777777" w:rsidR="003B6F5C" w:rsidRPr="00A1701D" w:rsidRDefault="003B6F5C" w:rsidP="00C55A66">
            <w:pPr>
              <w:ind w:left="407" w:right="-19" w:hanging="16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 มุมภาษา/มุมหนังสือ</w:t>
            </w:r>
          </w:p>
          <w:p w14:paraId="1D79C1C9" w14:textId="77777777" w:rsidR="003B6F5C" w:rsidRPr="00A1701D" w:rsidRDefault="003B6F5C" w:rsidP="00C55A66">
            <w:pPr>
              <w:ind w:left="407" w:right="-19" w:hanging="16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 มุมคณิตศาสตร์/มุมวิทยาศาสตร์</w:t>
            </w:r>
          </w:p>
          <w:p w14:paraId="630BFA48" w14:textId="77777777" w:rsidR="003B6F5C" w:rsidRPr="00A1701D" w:rsidRDefault="003B6F5C" w:rsidP="00C55A66">
            <w:pPr>
              <w:ind w:left="407" w:right="-19" w:hanging="16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 มุมธรรมชาติ</w:t>
            </w:r>
          </w:p>
          <w:p w14:paraId="5D8D9A2F" w14:textId="77777777" w:rsidR="003B6F5C" w:rsidRPr="00A1701D" w:rsidRDefault="003B6F5C" w:rsidP="00C55A66">
            <w:pPr>
              <w:ind w:left="407" w:right="-19" w:hanging="16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 มุมบทบาทสมมติ</w:t>
            </w:r>
          </w:p>
          <w:p w14:paraId="1C60EAD9" w14:textId="77777777" w:rsidR="003B6F5C" w:rsidRPr="00A1701D" w:rsidRDefault="003B6F5C" w:rsidP="00C55A66">
            <w:pPr>
              <w:ind w:left="407" w:right="-19" w:hanging="16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 มุมสัมผัสสร้างสรรค์/มุมบล็อก</w:t>
            </w:r>
          </w:p>
          <w:p w14:paraId="4D1E3E47" w14:textId="77777777" w:rsidR="003B6F5C" w:rsidRPr="00A1701D" w:rsidRDefault="003B6F5C" w:rsidP="00C55A66">
            <w:pPr>
              <w:ind w:left="407" w:right="-19" w:hanging="16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 มุมศิลปะสร้างสรรค์</w:t>
            </w:r>
          </w:p>
          <w:p w14:paraId="1C481385" w14:textId="77777777" w:rsidR="003B6F5C" w:rsidRPr="00A1701D" w:rsidRDefault="003B6F5C" w:rsidP="00C55A66">
            <w:pPr>
              <w:ind w:left="407" w:right="-19" w:hanging="16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 มุมดนตรี</w:t>
            </w:r>
          </w:p>
          <w:p w14:paraId="1421941C" w14:textId="77777777" w:rsidR="003B6F5C" w:rsidRPr="00707B84" w:rsidRDefault="003B6F5C" w:rsidP="00C55A66">
            <w:pPr>
              <w:pStyle w:val="a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</w:t>
            </w: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เมื่อหมดเวลาครูให้เด็ก</w:t>
            </w: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เก็บของเล่นเข้าที่เมื่อเล่นเสร็จแล้ว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B1E3" w14:textId="77777777" w:rsidR="003B6F5C" w:rsidRPr="00707B84" w:rsidRDefault="003B6F5C" w:rsidP="00C55A66">
            <w:pPr>
              <w:spacing w:before="120"/>
              <w:ind w:left="0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07B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ของเล่นตามมุมประสบการณ์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48BF" w14:textId="77777777" w:rsidR="003B6F5C" w:rsidRPr="00A1701D" w:rsidRDefault="003B6F5C" w:rsidP="00C55A66">
            <w:pPr>
              <w:spacing w:before="120"/>
              <w:ind w:left="33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การสังเกตการ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เล่นร่วมกับผู้อื่น</w:t>
            </w:r>
          </w:p>
          <w:p w14:paraId="2307CE2F" w14:textId="77777777" w:rsidR="003B6F5C" w:rsidRPr="00A1701D" w:rsidRDefault="003B6F5C" w:rsidP="00C55A66">
            <w:pPr>
              <w:ind w:left="33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สังเกตการแก้ปัญหาในการเล่นร่วมกับเพื่อน</w:t>
            </w:r>
          </w:p>
          <w:p w14:paraId="7D7DB238" w14:textId="77777777" w:rsidR="003B6F5C" w:rsidRDefault="003B6F5C" w:rsidP="00C55A66">
            <w:pPr>
              <w:ind w:left="33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3.  สังเกตการเอื้อเฟื้อแบ่งและการรอคอยในการเล่นร่วมกับเพื่อน</w:t>
            </w:r>
          </w:p>
          <w:p w14:paraId="5A2B03AE" w14:textId="77777777" w:rsidR="003B6F5C" w:rsidRPr="00707B84" w:rsidRDefault="003B6F5C" w:rsidP="00C55A66">
            <w:pPr>
              <w:ind w:left="252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สังเกต</w:t>
            </w: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เก็บของเล่นเข้าที่เมื่อเล่นเสร็จเรียบร้อยแล้ว</w:t>
            </w:r>
          </w:p>
        </w:tc>
      </w:tr>
    </w:tbl>
    <w:p w14:paraId="6E5A5D8B" w14:textId="77777777" w:rsidR="007C41EE" w:rsidRPr="00BF5BE6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แผนการจัดประสบการณ์ชั้นอนุบาลปีที่ 3</w:t>
      </w:r>
    </w:p>
    <w:p w14:paraId="1BC39250" w14:textId="77777777" w:rsidR="007C41EE" w:rsidRPr="00BF5BE6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สัปดาห์ที่ 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</w:t>
      </w: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7    สาระการเรียนรู้   ธรรมชาติรอบตัวเด็ก  ชื่อหน่วย ผลไม้แสนอร่อย</w:t>
      </w: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14:paraId="38D0C16F" w14:textId="77777777" w:rsidR="007C41EE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โรงเรียนบ้านตันหยงกาโบยชัยพัฒนา      สำนักงานเขตพื้นที่การศึกษาประถมศึกษาสตูล</w:t>
      </w:r>
    </w:p>
    <w:p w14:paraId="706505EA" w14:textId="77777777" w:rsidR="003B6F5C" w:rsidRPr="008A367B" w:rsidRDefault="003B6F5C" w:rsidP="003B6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8A367B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09"/>
        <w:gridCol w:w="2127"/>
        <w:gridCol w:w="1701"/>
        <w:gridCol w:w="4536"/>
        <w:gridCol w:w="1701"/>
        <w:gridCol w:w="1984"/>
      </w:tblGrid>
      <w:tr w:rsidR="003B6F5C" w:rsidRPr="008A367B" w14:paraId="0D079F05" w14:textId="77777777" w:rsidTr="00C55A6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0E355" w14:textId="77777777" w:rsidR="003B6F5C" w:rsidRPr="008A367B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A367B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วันที่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2180" w14:textId="77777777" w:rsidR="003B6F5C" w:rsidRPr="008A367B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367B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FB73" w14:textId="77777777" w:rsidR="003B6F5C" w:rsidRPr="008A367B" w:rsidRDefault="003B6F5C" w:rsidP="00C55A66">
            <w:pPr>
              <w:keepNext/>
              <w:spacing w:before="60" w:after="60"/>
              <w:ind w:left="0" w:firstLine="0"/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367B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3D59" w14:textId="77777777" w:rsidR="003B6F5C" w:rsidRPr="008A367B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367B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C5F9D" w14:textId="77777777" w:rsidR="003B6F5C" w:rsidRPr="008A367B" w:rsidRDefault="003B6F5C" w:rsidP="00C55A66">
            <w:pPr>
              <w:spacing w:before="60" w:after="60"/>
              <w:ind w:left="0" w:firstLine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367B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F389" w14:textId="77777777" w:rsidR="003B6F5C" w:rsidRPr="008A367B" w:rsidRDefault="003B6F5C" w:rsidP="00C55A66">
            <w:pPr>
              <w:spacing w:before="60" w:after="60"/>
              <w:ind w:left="0" w:firstLine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367B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การประเมินผล</w:t>
            </w:r>
          </w:p>
        </w:tc>
      </w:tr>
      <w:tr w:rsidR="003B6F5C" w:rsidRPr="008A367B" w14:paraId="38F282A2" w14:textId="77777777" w:rsidTr="00C55A66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4AE5" w14:textId="77777777" w:rsidR="003B6F5C" w:rsidRPr="008A367B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295A" w14:textId="77777777" w:rsidR="003B6F5C" w:rsidRPr="008A367B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4CC5" w14:textId="77777777" w:rsidR="003B6F5C" w:rsidRPr="008A367B" w:rsidRDefault="003B6F5C" w:rsidP="00C55A66">
            <w:pPr>
              <w:spacing w:before="60" w:after="60"/>
              <w:ind w:left="0" w:right="-129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367B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ประสบการณ์สำคัญ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EAC6" w14:textId="77777777" w:rsidR="003B6F5C" w:rsidRPr="008A367B" w:rsidRDefault="003B6F5C" w:rsidP="00C55A66">
            <w:pPr>
              <w:spacing w:before="60" w:after="60"/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367B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สาระที่ควรรู้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57329" w14:textId="77777777" w:rsidR="003B6F5C" w:rsidRPr="008A367B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E5CD" w14:textId="77777777" w:rsidR="003B6F5C" w:rsidRPr="008A367B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D7B2" w14:textId="77777777" w:rsidR="003B6F5C" w:rsidRPr="008A367B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B6F5C" w:rsidRPr="008A367B" w14:paraId="312A80E8" w14:textId="77777777" w:rsidTr="00C55A66">
        <w:trPr>
          <w:trHeight w:val="44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58D1" w14:textId="77777777" w:rsidR="003B6F5C" w:rsidRPr="008A367B" w:rsidRDefault="003B6F5C" w:rsidP="00C55A66">
            <w:pPr>
              <w:spacing w:before="120"/>
              <w:ind w:left="0" w:firstLine="0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8A367B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2D35" w14:textId="77777777" w:rsidR="006F3F91" w:rsidRPr="006F3F91" w:rsidRDefault="006F3F91" w:rsidP="006F3F91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F3F9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1.ร่วมเล่นเกม</w:t>
            </w:r>
            <w:proofErr w:type="spellStart"/>
            <w:r w:rsidRPr="006F3F9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ม่อญ</w:t>
            </w:r>
            <w:proofErr w:type="spellEnd"/>
            <w:r w:rsidRPr="006F3F9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ซ่อนผ้าและเครื่องเล่นสนามกับเพื่อนได้  (</w:t>
            </w:r>
            <w:proofErr w:type="spellStart"/>
            <w:r w:rsidRPr="006F3F9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6F3F9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 8.2)</w:t>
            </w:r>
          </w:p>
          <w:p w14:paraId="5B991794" w14:textId="77777777" w:rsidR="006F3F91" w:rsidRPr="006F3F91" w:rsidRDefault="006F3F91" w:rsidP="006F3F91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6F3F9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2.ปฏิบัติตามข้อตกลงการเกม</w:t>
            </w:r>
            <w:proofErr w:type="spellStart"/>
            <w:r w:rsidRPr="006F3F9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ม่อญ</w:t>
            </w:r>
            <w:proofErr w:type="spellEnd"/>
            <w:r w:rsidRPr="006F3F9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ซ่อนผ้าและเครื่องเล่นสนาม (</w:t>
            </w:r>
            <w:proofErr w:type="spellStart"/>
            <w:r w:rsidRPr="006F3F9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6F3F91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 8.3)</w:t>
            </w:r>
          </w:p>
          <w:p w14:paraId="1B2A73FE" w14:textId="77777777" w:rsidR="003B6F5C" w:rsidRPr="008A367B" w:rsidRDefault="006F3F91" w:rsidP="006F3F91">
            <w:pPr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367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3.ล้างมือทำความสะอาดหลังเล่นเกม</w:t>
            </w:r>
            <w:proofErr w:type="spellStart"/>
            <w:r w:rsidRPr="008A367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ม่อญ</w:t>
            </w:r>
            <w:proofErr w:type="spellEnd"/>
            <w:r w:rsidRPr="008A367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ซ่อนผ้าและเครื่องเล่นสนาม  (</w:t>
            </w:r>
            <w:proofErr w:type="spellStart"/>
            <w:r w:rsidRPr="008A367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8A367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 1.2)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87FA" w14:textId="77777777" w:rsidR="008A367B" w:rsidRPr="008A367B" w:rsidRDefault="008A367B" w:rsidP="008A367B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A367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1.การเคลื่อนไหวเคลื่อนที่</w:t>
            </w:r>
          </w:p>
          <w:p w14:paraId="7D5D5E34" w14:textId="77777777" w:rsidR="008A367B" w:rsidRPr="008A367B" w:rsidRDefault="008A367B" w:rsidP="008A367B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A367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2.การเคลื่อนไหวพร้อมอุปกรณ์</w:t>
            </w:r>
          </w:p>
          <w:p w14:paraId="01F3EFAC" w14:textId="77777777" w:rsidR="008A367B" w:rsidRPr="008A367B" w:rsidRDefault="008A367B" w:rsidP="008A367B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A367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3.การเคลื่อนไหวที่ใช้ประสานสัมพันธ์ของกล้ามเนื้อใหญ่</w:t>
            </w:r>
          </w:p>
          <w:p w14:paraId="063E59DA" w14:textId="77777777" w:rsidR="008A367B" w:rsidRPr="008A367B" w:rsidRDefault="008A367B" w:rsidP="008A367B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Pr="008A367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.การเล่นนอกห้องเรียน</w:t>
            </w:r>
          </w:p>
          <w:p w14:paraId="2109B4CD" w14:textId="77777777" w:rsidR="003B6F5C" w:rsidRPr="008A367B" w:rsidRDefault="008A367B" w:rsidP="008A367B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Pr="008A367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การแสดงความยินดีเมื่อผู้อื่นมีสุขเห็นใจเมื่อผู้อื่นเศร้าหรือเสียใจและการช่วยเหลือและปลอบโยนเมื่อผู้อื่นได้รับบาดเจ็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D437" w14:textId="77777777" w:rsidR="003B6F5C" w:rsidRPr="008A367B" w:rsidRDefault="008A367B" w:rsidP="006F3F91">
            <w:pPr>
              <w:spacing w:before="120"/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เกมมอญซ่อนผ้า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EB9A" w14:textId="77777777" w:rsidR="003B6F5C" w:rsidRPr="008A367B" w:rsidRDefault="003B6F5C" w:rsidP="00C55A66">
            <w:pPr>
              <w:ind w:left="0" w:firstLine="33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367B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กิจกรรมกลางแจ้ง</w:t>
            </w:r>
          </w:p>
          <w:p w14:paraId="18A15C2F" w14:textId="77777777" w:rsidR="008A367B" w:rsidRPr="008A367B" w:rsidRDefault="008A367B" w:rsidP="008A367B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8A367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.ครูแนะนำ  อธิบาย และสาธิตถึงการเล่นเกม </w:t>
            </w:r>
            <w:proofErr w:type="spellStart"/>
            <w:r w:rsidRPr="008A367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ม่อญ</w:t>
            </w:r>
            <w:proofErr w:type="spellEnd"/>
            <w:r w:rsidRPr="008A367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ซ่อนผ้า </w:t>
            </w:r>
          </w:p>
          <w:p w14:paraId="015A4228" w14:textId="77777777" w:rsidR="008A367B" w:rsidRPr="008A367B" w:rsidRDefault="008A367B" w:rsidP="008A367B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8A367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.เด็ก ๆ เริ่มเล่นเกม</w:t>
            </w:r>
            <w:proofErr w:type="spellStart"/>
            <w:r w:rsidRPr="008A367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ม่อญ</w:t>
            </w:r>
            <w:proofErr w:type="spellEnd"/>
            <w:r w:rsidRPr="008A367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ซ่อนผ้า 15 นาที และให้เล่นเครื่องเล่นสนาม</w:t>
            </w:r>
          </w:p>
          <w:p w14:paraId="7EA8AC27" w14:textId="77777777" w:rsidR="008A367B" w:rsidRPr="008A367B" w:rsidRDefault="008A367B" w:rsidP="008A367B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Pr="008A367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.ให้สัญญาณนกหวีดรวมเด็ก ให้เด็กนั่งในท่าที่สบาย  แล้วร่วมสนทนาถึงความรู้สึกเกี่ยวกับการเล่นเกม</w:t>
            </w:r>
            <w:proofErr w:type="spellStart"/>
            <w:r w:rsidRPr="008A367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ม่อญ</w:t>
            </w:r>
            <w:proofErr w:type="spellEnd"/>
            <w:r w:rsidRPr="008A367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ซ่อนภาพและเครื่องเล่นสนาม</w:t>
            </w:r>
          </w:p>
          <w:p w14:paraId="27E15A25" w14:textId="77777777" w:rsidR="008A367B" w:rsidRPr="008A367B" w:rsidRDefault="008A367B" w:rsidP="008A367B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Pr="008A367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.เด็กทำความสะอาดร่างกายแล้วเดินแถวเข้าห้องเรียนอย่างเป็นระเบียบ</w:t>
            </w:r>
          </w:p>
          <w:p w14:paraId="0B4BF3C5" w14:textId="77777777" w:rsidR="003B6F5C" w:rsidRPr="008A367B" w:rsidRDefault="003B6F5C" w:rsidP="006F3F91">
            <w:pPr>
              <w:ind w:left="252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7420" w14:textId="77777777" w:rsidR="008A367B" w:rsidRPr="008A367B" w:rsidRDefault="008A367B" w:rsidP="008A367B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A367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1.นกหวีด </w:t>
            </w:r>
          </w:p>
          <w:p w14:paraId="7A1AEC3A" w14:textId="77777777" w:rsidR="008A367B" w:rsidRPr="008A367B" w:rsidRDefault="008A367B" w:rsidP="008A367B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A367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2.เกม</w:t>
            </w:r>
            <w:proofErr w:type="spellStart"/>
            <w:r w:rsidRPr="008A367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ม่อญ</w:t>
            </w:r>
            <w:proofErr w:type="spellEnd"/>
            <w:r w:rsidRPr="008A367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ซ่อนผ้า</w:t>
            </w:r>
          </w:p>
          <w:p w14:paraId="75E56FF8" w14:textId="77777777" w:rsidR="003B6F5C" w:rsidRPr="008A367B" w:rsidRDefault="008A367B" w:rsidP="008A367B">
            <w:pPr>
              <w:spacing w:before="120"/>
              <w:ind w:left="0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367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3.เครื่องเล่นสนาม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6384" w14:textId="77777777" w:rsidR="008A367B" w:rsidRPr="008A367B" w:rsidRDefault="008A367B" w:rsidP="008A367B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A367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1.สังเกตการณ์ร่วมเล่นน้ำเล่นทรายกับเพื่อนและบันทึกรูปถ่าย</w:t>
            </w:r>
          </w:p>
          <w:p w14:paraId="2FC7CAD8" w14:textId="77777777" w:rsidR="008A367B" w:rsidRPr="008A367B" w:rsidRDefault="008A367B" w:rsidP="008A367B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A367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2.สังเกตปฏิบัติตามข้อตกลงการเล่นน้ำเล่นทราย</w:t>
            </w:r>
          </w:p>
          <w:p w14:paraId="1EBD9F1B" w14:textId="77777777" w:rsidR="008A367B" w:rsidRPr="008A367B" w:rsidRDefault="008A367B" w:rsidP="008A367B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A367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3.สังเกตการล้างมือทำความสะอาดหลังเล่นน้ำเล่นทราย</w:t>
            </w:r>
          </w:p>
          <w:p w14:paraId="6B8D9218" w14:textId="77777777" w:rsidR="003B6F5C" w:rsidRPr="008A367B" w:rsidRDefault="003B6F5C" w:rsidP="006F3F91">
            <w:pPr>
              <w:ind w:left="252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3B9985E8" w14:textId="77777777" w:rsidR="007C41EE" w:rsidRPr="00BF5BE6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แผนการจัดประสบการณ์ชั้นอนุบาลปีที่ 3</w:t>
      </w:r>
    </w:p>
    <w:p w14:paraId="0BB2F32B" w14:textId="77777777" w:rsidR="007C41EE" w:rsidRPr="00BF5BE6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สัปดาห์ที่ 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</w:t>
      </w: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7    สาระการเรียนรู้   ธรรมชาติรอบตัวเด็ก  ชื่อหน่วย ผลไม้แสนอร่อย</w:t>
      </w: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14:paraId="6B2782F3" w14:textId="77777777" w:rsidR="007C41EE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โรงเรียนบ้านตันหยงกาโบยชัยพัฒนา      สำนักงานเขตพื้นที่การศึกษาประถมศึกษาสตูล</w:t>
      </w:r>
    </w:p>
    <w:p w14:paraId="213EA40D" w14:textId="77777777" w:rsidR="003B6F5C" w:rsidRPr="00F413DF" w:rsidRDefault="003B6F5C" w:rsidP="003B6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F413DF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51"/>
        <w:gridCol w:w="1985"/>
        <w:gridCol w:w="1701"/>
        <w:gridCol w:w="4536"/>
        <w:gridCol w:w="1701"/>
        <w:gridCol w:w="1984"/>
      </w:tblGrid>
      <w:tr w:rsidR="003B6F5C" w:rsidRPr="00F413DF" w14:paraId="60E8C66D" w14:textId="77777777" w:rsidTr="00C55A6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84955" w14:textId="77777777" w:rsidR="003B6F5C" w:rsidRPr="00F413DF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413D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วันที่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2E13" w14:textId="77777777" w:rsidR="003B6F5C" w:rsidRPr="00F413DF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413D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73D5" w14:textId="77777777" w:rsidR="003B6F5C" w:rsidRPr="00F413DF" w:rsidRDefault="003B6F5C" w:rsidP="00C55A66">
            <w:pPr>
              <w:keepNext/>
              <w:spacing w:before="60" w:after="60"/>
              <w:ind w:left="0" w:firstLine="0"/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413D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7F8F" w14:textId="77777777" w:rsidR="003B6F5C" w:rsidRPr="00F413DF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413D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047DF" w14:textId="77777777" w:rsidR="003B6F5C" w:rsidRPr="00F413DF" w:rsidRDefault="003B6F5C" w:rsidP="00C55A66">
            <w:pPr>
              <w:spacing w:before="60" w:after="60"/>
              <w:ind w:left="0" w:firstLine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413D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21553" w14:textId="77777777" w:rsidR="003B6F5C" w:rsidRPr="00F413DF" w:rsidRDefault="003B6F5C" w:rsidP="00C55A66">
            <w:pPr>
              <w:spacing w:before="60" w:after="60"/>
              <w:ind w:left="0" w:firstLine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413D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การประเมินผล</w:t>
            </w:r>
          </w:p>
        </w:tc>
      </w:tr>
      <w:tr w:rsidR="003B6F5C" w:rsidRPr="00F413DF" w14:paraId="0BE01624" w14:textId="77777777" w:rsidTr="00C55A66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230E" w14:textId="77777777" w:rsidR="003B6F5C" w:rsidRPr="00F413DF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AB9A8" w14:textId="77777777" w:rsidR="003B6F5C" w:rsidRPr="00F413DF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5F9E" w14:textId="77777777" w:rsidR="003B6F5C" w:rsidRPr="00F413DF" w:rsidRDefault="003B6F5C" w:rsidP="00C55A66">
            <w:pPr>
              <w:spacing w:before="60" w:after="60"/>
              <w:ind w:left="0" w:right="-129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413D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ประสบการณ์สำคัญ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CE00" w14:textId="77777777" w:rsidR="003B6F5C" w:rsidRPr="00F413DF" w:rsidRDefault="003B6F5C" w:rsidP="00C55A66">
            <w:pPr>
              <w:spacing w:before="60" w:after="60"/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413D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สาระที่ควรรู้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7FCF" w14:textId="77777777" w:rsidR="003B6F5C" w:rsidRPr="00F413DF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81E0D" w14:textId="77777777" w:rsidR="003B6F5C" w:rsidRPr="00F413DF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59C75" w14:textId="77777777" w:rsidR="003B6F5C" w:rsidRPr="00F413DF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B6F5C" w:rsidRPr="00F413DF" w14:paraId="1B2A1C17" w14:textId="77777777" w:rsidTr="00C55A66">
        <w:trPr>
          <w:trHeight w:val="44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0A31" w14:textId="77777777" w:rsidR="003B6F5C" w:rsidRPr="00F413DF" w:rsidRDefault="003B6F5C" w:rsidP="00C55A66">
            <w:pPr>
              <w:spacing w:before="120"/>
              <w:ind w:left="0" w:firstLine="0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F413D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CC99" w14:textId="77777777" w:rsidR="00F413DF" w:rsidRPr="00F413DF" w:rsidRDefault="00F413DF" w:rsidP="00F413DF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13D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1.เล่นเกมจับคู่ภาพผลไม้กับตัวเลข ได้ถูกต้อง  (</w:t>
            </w:r>
            <w:proofErr w:type="spellStart"/>
            <w:r w:rsidRPr="00F413D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F413D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 10.1)</w:t>
            </w:r>
          </w:p>
          <w:p w14:paraId="664AD868" w14:textId="77777777" w:rsidR="00F413DF" w:rsidRPr="00F413DF" w:rsidRDefault="00F413DF" w:rsidP="00F413DF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13D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2.พยายามแก้ปัญหาการเล่นเกมด้วยตนเองได้  (</w:t>
            </w:r>
            <w:proofErr w:type="spellStart"/>
            <w:r w:rsidRPr="00F413D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F413D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 10.2)</w:t>
            </w:r>
          </w:p>
          <w:p w14:paraId="605CEAEA" w14:textId="77777777" w:rsidR="00F413DF" w:rsidRPr="00F413DF" w:rsidRDefault="00F413DF" w:rsidP="00F413DF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13D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 เล่นเกมการศึกษาร่วมกับเพื่อนได้  (</w:t>
            </w:r>
            <w:proofErr w:type="spellStart"/>
            <w:r w:rsidRPr="00F413D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F413D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 8.2)</w:t>
            </w:r>
          </w:p>
          <w:p w14:paraId="67AD0ABE" w14:textId="77777777" w:rsidR="003B6F5C" w:rsidRPr="00F413DF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FEE6" w14:textId="77777777" w:rsidR="00F413DF" w:rsidRPr="00F413DF" w:rsidRDefault="00F413DF" w:rsidP="00F413DF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13D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1.การหยิบจับ</w:t>
            </w:r>
          </w:p>
          <w:p w14:paraId="3A1CC2A1" w14:textId="77777777" w:rsidR="00F413DF" w:rsidRPr="00F413DF" w:rsidRDefault="00F413DF" w:rsidP="00F413DF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13D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2.การเล่นรายอิสระ</w:t>
            </w:r>
          </w:p>
          <w:p w14:paraId="7C6364BD" w14:textId="77777777" w:rsidR="00F413DF" w:rsidRPr="00F413DF" w:rsidRDefault="00F413DF" w:rsidP="00F413DF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13D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3.การเล่นและทำงานร่วมกับผู้อื่น</w:t>
            </w:r>
          </w:p>
          <w:p w14:paraId="0C1CA717" w14:textId="77777777" w:rsidR="00F413DF" w:rsidRPr="00F413DF" w:rsidRDefault="00F413DF" w:rsidP="00F413DF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13D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4.การมีส่วนร่วมในการเลือกวิธีการแก้ปัญหา</w:t>
            </w:r>
          </w:p>
          <w:p w14:paraId="4242DDB8" w14:textId="77777777" w:rsidR="003B6F5C" w:rsidRPr="00F413DF" w:rsidRDefault="00F413DF" w:rsidP="00F413DF">
            <w:pPr>
              <w:tabs>
                <w:tab w:val="left" w:pos="720"/>
                <w:tab w:val="center" w:pos="4153"/>
                <w:tab w:val="right" w:pos="8306"/>
              </w:tabs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413D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6.การจับคู่ การเปรียบเทียบ และการเรียงลำดับสิ่งต่างๆ ตามลักษณะความยาว/ความสูง น้ำหนัก ปริมาตร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B6CF" w14:textId="77777777" w:rsidR="00F413DF" w:rsidRPr="00F413DF" w:rsidRDefault="00F413DF" w:rsidP="00F413DF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13D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1.เกมจับคู่ภาพผลไม้กับตัวเลข</w:t>
            </w:r>
          </w:p>
          <w:p w14:paraId="3FB1EA4E" w14:textId="77777777" w:rsidR="003B6F5C" w:rsidRPr="00F413DF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9AA3" w14:textId="77777777" w:rsidR="003B6F5C" w:rsidRPr="00F413DF" w:rsidRDefault="003B6F5C" w:rsidP="00C55A66">
            <w:pPr>
              <w:ind w:left="33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413D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กิจกรรมเกมการศึกษา</w:t>
            </w:r>
          </w:p>
          <w:p w14:paraId="0C173310" w14:textId="77777777" w:rsidR="00F413DF" w:rsidRPr="00F413DF" w:rsidRDefault="00F413DF" w:rsidP="00F413DF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F413D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.ครูแนะนำและสาธิตวิธีเล่นเกมจับคู่ภาพผลไม้กับคำศัพท์  พร้อมทั้งขออาสาสมัครสาธิต วิธีการเล่นเกม</w:t>
            </w:r>
          </w:p>
          <w:p w14:paraId="710EAA1A" w14:textId="77777777" w:rsidR="00F413DF" w:rsidRPr="00F413DF" w:rsidRDefault="00F413DF" w:rsidP="00F413DF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F413D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.เด็กแบ่งกลุ่มตามความสมัครใจ  ออกเป็น  4   กลุ่มตัวแทนกลุ่มมารับเกมจับคู่ภาพผลไม้กับคำศัพท์ และเกมการศึกษาอื่น</w:t>
            </w:r>
          </w:p>
          <w:p w14:paraId="5AA0979D" w14:textId="77777777" w:rsidR="00F413DF" w:rsidRPr="00F413DF" w:rsidRDefault="00F413DF" w:rsidP="00F413DF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Pr="00F413D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.เด็กๆ ร่วมเล่นเกมตามที่ครูกำหนดเอาไว้โดยหมุนเวียนกันเล่นกับเกมที่เคยเล่นมาแล้ว</w:t>
            </w:r>
          </w:p>
          <w:p w14:paraId="5DE538BA" w14:textId="77777777" w:rsidR="00F413DF" w:rsidRPr="00F413DF" w:rsidRDefault="00F413DF" w:rsidP="00F413DF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13D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ขณะที่เล่นเกม  ครูคอยแนะนำ  สังเกตพฤติกรรมการเล่นและตรวจความถูกต้อง</w:t>
            </w:r>
          </w:p>
          <w:p w14:paraId="3DBE177B" w14:textId="77777777" w:rsidR="00F413DF" w:rsidRPr="00F413DF" w:rsidRDefault="00F413DF" w:rsidP="00F413DF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Pr="00F413D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 เด็กและครูร่วมกันสนทนาซักถาม  และสรุปผลการเล่นเกมจับคู่ภาพผลไม้กับคำศัพท์</w:t>
            </w:r>
          </w:p>
          <w:p w14:paraId="40979057" w14:textId="77777777" w:rsidR="00F413DF" w:rsidRPr="00F413DF" w:rsidRDefault="00F413DF" w:rsidP="00F413DF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Pr="00F413D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.เด็กช่วยกันเก็บเกมเข้าที่ให้เรียบร้อย</w:t>
            </w:r>
          </w:p>
          <w:p w14:paraId="11893E76" w14:textId="77777777" w:rsidR="003B6F5C" w:rsidRPr="00F413DF" w:rsidRDefault="003B6F5C" w:rsidP="00F413DF">
            <w:pPr>
              <w:tabs>
                <w:tab w:val="left" w:pos="851"/>
              </w:tabs>
              <w:ind w:left="0" w:right="-108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FB13" w14:textId="77777777" w:rsidR="00F413DF" w:rsidRPr="00F413DF" w:rsidRDefault="00F413DF" w:rsidP="00F413DF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13D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1.เกมจับคู่ภาพผลไม้กับตัวเลข</w:t>
            </w:r>
          </w:p>
          <w:p w14:paraId="5405E94F" w14:textId="77777777" w:rsidR="003B6F5C" w:rsidRPr="00F413DF" w:rsidRDefault="00F413DF" w:rsidP="00F413DF">
            <w:pPr>
              <w:spacing w:before="120"/>
              <w:ind w:left="0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413D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2.เกมที่เคยเล่นมาแล้ว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5AA3" w14:textId="77777777" w:rsidR="00F413DF" w:rsidRPr="00F413DF" w:rsidRDefault="00F413DF" w:rsidP="00F413DF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13D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1.สังเกตเล่นเกมจับคู่ภาพผลไม้กับตัวเลข</w:t>
            </w:r>
          </w:p>
          <w:p w14:paraId="4AA5D803" w14:textId="77777777" w:rsidR="00F413DF" w:rsidRPr="00F413DF" w:rsidRDefault="00F413DF" w:rsidP="00F413DF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413D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2.สังเกตความพยายามแก้ปัญหาการเล่นเกมด้วยตนเอง</w:t>
            </w:r>
          </w:p>
          <w:p w14:paraId="575CB8CB" w14:textId="77777777" w:rsidR="003B6F5C" w:rsidRPr="00F413DF" w:rsidRDefault="00F413DF" w:rsidP="00F413DF">
            <w:pPr>
              <w:ind w:left="252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413D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3.สังเกตการเล่นเกมการศึกษาร่วมกับเพื่อน</w:t>
            </w:r>
          </w:p>
        </w:tc>
      </w:tr>
    </w:tbl>
    <w:p w14:paraId="398457C0" w14:textId="77777777" w:rsidR="003B6F5C" w:rsidRPr="00A1701D" w:rsidRDefault="003B6F5C" w:rsidP="003B6F5C">
      <w:pPr>
        <w:spacing w:line="276" w:lineRule="auto"/>
        <w:ind w:left="0" w:firstLine="0"/>
        <w:rPr>
          <w:rFonts w:ascii="TH SarabunPSK" w:hAnsi="TH SarabunPSK" w:cs="TH SarabunPSK"/>
          <w:sz w:val="32"/>
          <w:szCs w:val="32"/>
          <w:cs/>
        </w:rPr>
        <w:sectPr w:rsidR="003B6F5C" w:rsidRPr="00A1701D" w:rsidSect="00C55A66">
          <w:pgSz w:w="16838" w:h="11906" w:orient="landscape"/>
          <w:pgMar w:top="1440" w:right="851" w:bottom="851" w:left="1418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="-72" w:tblpY="-63"/>
        <w:tblW w:w="13812" w:type="dxa"/>
        <w:tblLook w:val="0000" w:firstRow="0" w:lastRow="0" w:firstColumn="0" w:lastColumn="0" w:noHBand="0" w:noVBand="0"/>
      </w:tblPr>
      <w:tblGrid>
        <w:gridCol w:w="5103"/>
        <w:gridCol w:w="4678"/>
        <w:gridCol w:w="4031"/>
      </w:tblGrid>
      <w:tr w:rsidR="003B6F5C" w:rsidRPr="00A1701D" w14:paraId="7B0A46D1" w14:textId="77777777" w:rsidTr="00C55A66">
        <w:tc>
          <w:tcPr>
            <w:tcW w:w="5103" w:type="dxa"/>
            <w:shd w:val="clear" w:color="auto" w:fill="E0E0E0"/>
            <w:vAlign w:val="center"/>
          </w:tcPr>
          <w:p w14:paraId="25273FD6" w14:textId="33889F8B" w:rsidR="003B6F5C" w:rsidRPr="00A1701D" w:rsidRDefault="003B6F5C" w:rsidP="00C55A66">
            <w:pPr>
              <w:spacing w:before="80" w:after="80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A1701D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lastRenderedPageBreak/>
              <w:t xml:space="preserve">แผนการจัดประสบการณ์ที่ </w:t>
            </w:r>
            <w:r w:rsidR="007C41EE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37</w:t>
            </w:r>
          </w:p>
        </w:tc>
        <w:tc>
          <w:tcPr>
            <w:tcW w:w="4678" w:type="dxa"/>
            <w:shd w:val="clear" w:color="auto" w:fill="E0E0E0"/>
            <w:vAlign w:val="center"/>
          </w:tcPr>
          <w:p w14:paraId="6DC8BB79" w14:textId="77777777" w:rsidR="003B6F5C" w:rsidRPr="00A1701D" w:rsidRDefault="00F413DF" w:rsidP="00F413DF">
            <w:pPr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หน่วย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ผลไม้แสนอร่อย</w:t>
            </w:r>
          </w:p>
        </w:tc>
        <w:tc>
          <w:tcPr>
            <w:tcW w:w="4031" w:type="dxa"/>
            <w:shd w:val="clear" w:color="auto" w:fill="E0E0E0"/>
            <w:vAlign w:val="center"/>
          </w:tcPr>
          <w:p w14:paraId="48CCFCC7" w14:textId="77777777" w:rsidR="003B6F5C" w:rsidRPr="00A1701D" w:rsidRDefault="003B6F5C" w:rsidP="00C55A66">
            <w:pPr>
              <w:spacing w:before="80" w:after="80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A1701D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วันที่ 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5</w:t>
            </w:r>
          </w:p>
        </w:tc>
      </w:tr>
    </w:tbl>
    <w:p w14:paraId="544BA8AD" w14:textId="77777777" w:rsidR="003B6F5C" w:rsidRPr="00A1701D" w:rsidRDefault="003B6F5C" w:rsidP="003B6F5C">
      <w:pPr>
        <w:rPr>
          <w:rFonts w:ascii="TH SarabunPSK" w:hAnsi="TH SarabunPSK" w:cs="TH SarabunPSK"/>
          <w:b/>
          <w:bCs/>
          <w:sz w:val="28"/>
        </w:rPr>
      </w:pPr>
    </w:p>
    <w:p w14:paraId="7592CC49" w14:textId="77777777" w:rsidR="003B6F5C" w:rsidRPr="00A1701D" w:rsidRDefault="003B6F5C" w:rsidP="003B6F5C">
      <w:pPr>
        <w:rPr>
          <w:rFonts w:ascii="TH SarabunPSK" w:hAnsi="TH SarabunPSK" w:cs="TH SarabunPSK"/>
          <w:b/>
          <w:bCs/>
          <w:sz w:val="28"/>
        </w:rPr>
      </w:pPr>
    </w:p>
    <w:p w14:paraId="1BB40BC0" w14:textId="77777777" w:rsidR="003B6F5C" w:rsidRPr="00A1701D" w:rsidRDefault="003B6F5C" w:rsidP="003B6F5C">
      <w:pPr>
        <w:rPr>
          <w:rFonts w:ascii="TH SarabunPSK" w:hAnsi="TH SarabunPSK" w:cs="TH SarabunPSK"/>
          <w:b/>
          <w:bCs/>
          <w:sz w:val="28"/>
        </w:rPr>
      </w:pPr>
    </w:p>
    <w:p w14:paraId="653388B5" w14:textId="77777777" w:rsidR="003B6F5C" w:rsidRPr="009E7303" w:rsidRDefault="003B6F5C" w:rsidP="003B6F5C">
      <w:pPr>
        <w:ind w:left="0" w:firstLine="0"/>
        <w:rPr>
          <w:rFonts w:ascii="TH SarabunPSK" w:hAnsi="TH SarabunPSK" w:cs="TH SarabunPSK"/>
          <w:sz w:val="32"/>
          <w:szCs w:val="32"/>
          <w:cs/>
        </w:rPr>
      </w:pPr>
      <w:r w:rsidRPr="009E7303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จุดประสงค์การเรียนรู้  </w:t>
      </w:r>
    </w:p>
    <w:p w14:paraId="05107E4B" w14:textId="77777777" w:rsidR="003B6F5C" w:rsidRPr="009E7303" w:rsidRDefault="003B6F5C" w:rsidP="003B6F5C">
      <w:pPr>
        <w:rPr>
          <w:rFonts w:ascii="TH SarabunPSK" w:hAnsi="TH SarabunPSK" w:cs="TH SarabunPSK"/>
          <w:sz w:val="32"/>
          <w:szCs w:val="32"/>
          <w:cs/>
        </w:rPr>
      </w:pPr>
      <w:r w:rsidRPr="009E7303">
        <w:rPr>
          <w:rFonts w:ascii="TH SarabunPSK" w:hAnsi="TH SarabunPSK" w:cs="TH SarabunPSK"/>
          <w:sz w:val="32"/>
          <w:szCs w:val="32"/>
          <w:cs/>
        </w:rPr>
        <w:t xml:space="preserve">1.  </w:t>
      </w:r>
      <w:r w:rsidR="00BD689C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บอกวิธีการ </w:t>
      </w:r>
      <w:r w:rsidR="00BD689C" w:rsidRPr="00392F1B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การแปรรูปผลไม้</w:t>
      </w:r>
      <w:r w:rsidR="00BD689C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14:paraId="64C9C45B" w14:textId="77777777" w:rsidR="003B6F5C" w:rsidRPr="009E7303" w:rsidRDefault="003B6F5C" w:rsidP="003B6F5C">
      <w:pPr>
        <w:rPr>
          <w:rFonts w:ascii="TH SarabunPSK" w:hAnsi="TH SarabunPSK" w:cs="TH SarabunPSK"/>
          <w:sz w:val="32"/>
          <w:szCs w:val="32"/>
        </w:rPr>
      </w:pPr>
      <w:r w:rsidRPr="009E7303">
        <w:rPr>
          <w:rFonts w:ascii="TH SarabunPSK" w:hAnsi="TH SarabunPSK" w:cs="TH SarabunPSK"/>
          <w:sz w:val="32"/>
          <w:szCs w:val="32"/>
          <w:cs/>
        </w:rPr>
        <w:t>2.  พัฒนาความสามารถทางภาษาในการฟัง พูด อ่าน และเขียน</w:t>
      </w:r>
    </w:p>
    <w:p w14:paraId="2B7ED158" w14:textId="77777777" w:rsidR="003B6F5C" w:rsidRPr="009E7303" w:rsidRDefault="003B6F5C" w:rsidP="003B6F5C">
      <w:pPr>
        <w:rPr>
          <w:rFonts w:ascii="TH SarabunPSK" w:hAnsi="TH SarabunPSK" w:cs="TH SarabunPSK"/>
          <w:sz w:val="32"/>
          <w:szCs w:val="32"/>
        </w:rPr>
      </w:pPr>
      <w:r w:rsidRPr="009E7303">
        <w:rPr>
          <w:rFonts w:ascii="TH SarabunPSK" w:hAnsi="TH SarabunPSK" w:cs="TH SarabunPSK"/>
          <w:sz w:val="32"/>
          <w:szCs w:val="32"/>
          <w:cs/>
        </w:rPr>
        <w:t>3.  พัฒนาความคิดรวบยอดทางคณิตศาสตร์และวิทยาศาสตร์</w:t>
      </w:r>
    </w:p>
    <w:p w14:paraId="3B31E13B" w14:textId="77777777" w:rsidR="003B6F5C" w:rsidRPr="009E7303" w:rsidRDefault="003B6F5C" w:rsidP="003B6F5C">
      <w:pPr>
        <w:rPr>
          <w:rFonts w:ascii="TH SarabunPSK" w:hAnsi="TH SarabunPSK" w:cs="TH SarabunPSK"/>
          <w:sz w:val="32"/>
          <w:szCs w:val="32"/>
        </w:rPr>
      </w:pPr>
      <w:r w:rsidRPr="009E7303">
        <w:rPr>
          <w:rFonts w:ascii="TH SarabunPSK" w:hAnsi="TH SarabunPSK" w:cs="TH SarabunPSK"/>
          <w:sz w:val="32"/>
          <w:szCs w:val="32"/>
          <w:cs/>
        </w:rPr>
        <w:t>4.  การทรงตัวและการประสานสัมพันธ์ของกล้ามเนื้อใหญ่</w:t>
      </w:r>
    </w:p>
    <w:p w14:paraId="039A5A1F" w14:textId="77777777" w:rsidR="003B6F5C" w:rsidRPr="009E7303" w:rsidRDefault="003B6F5C" w:rsidP="003B6F5C">
      <w:pPr>
        <w:rPr>
          <w:rFonts w:ascii="TH SarabunPSK" w:hAnsi="TH SarabunPSK" w:cs="TH SarabunPSK"/>
          <w:sz w:val="32"/>
          <w:szCs w:val="32"/>
        </w:rPr>
      </w:pPr>
      <w:r w:rsidRPr="009E7303">
        <w:rPr>
          <w:rFonts w:ascii="TH SarabunPSK" w:hAnsi="TH SarabunPSK" w:cs="TH SarabunPSK"/>
          <w:sz w:val="32"/>
          <w:szCs w:val="32"/>
          <w:cs/>
        </w:rPr>
        <w:t>5.  การประสานสัมพันธ์ของกล้ามเนื้อเล็ก</w:t>
      </w:r>
    </w:p>
    <w:p w14:paraId="538007E4" w14:textId="77777777" w:rsidR="003B6F5C" w:rsidRPr="009E7303" w:rsidRDefault="003B6F5C" w:rsidP="003B6F5C">
      <w:pPr>
        <w:rPr>
          <w:rFonts w:ascii="TH SarabunPSK" w:hAnsi="TH SarabunPSK" w:cs="TH SarabunPSK"/>
          <w:sz w:val="32"/>
          <w:szCs w:val="32"/>
        </w:rPr>
      </w:pPr>
      <w:r w:rsidRPr="009E7303">
        <w:rPr>
          <w:rFonts w:ascii="TH SarabunPSK" w:hAnsi="TH SarabunPSK" w:cs="TH SarabunPSK"/>
          <w:sz w:val="32"/>
          <w:szCs w:val="32"/>
          <w:cs/>
        </w:rPr>
        <w:t>6.  ส่งเสริมจินตนาการและความคิดสร้างสรรค์</w:t>
      </w:r>
    </w:p>
    <w:p w14:paraId="71BB8B3E" w14:textId="77777777" w:rsidR="003B6F5C" w:rsidRPr="009E7303" w:rsidRDefault="003B6F5C" w:rsidP="003B6F5C">
      <w:pPr>
        <w:rPr>
          <w:rFonts w:ascii="TH SarabunPSK" w:hAnsi="TH SarabunPSK" w:cs="TH SarabunPSK"/>
          <w:sz w:val="32"/>
          <w:szCs w:val="32"/>
        </w:rPr>
      </w:pPr>
      <w:r w:rsidRPr="009E7303">
        <w:rPr>
          <w:rFonts w:ascii="TH SarabunPSK" w:hAnsi="TH SarabunPSK" w:cs="TH SarabunPSK"/>
          <w:sz w:val="32"/>
          <w:szCs w:val="32"/>
          <w:cs/>
        </w:rPr>
        <w:t>7.  พัฒนาพื้นฐานด้านดนตรี  การเคลื่อนไหวและจังหวะตามจินตนาการ</w:t>
      </w:r>
    </w:p>
    <w:p w14:paraId="42D9CC6C" w14:textId="77777777" w:rsidR="003B6F5C" w:rsidRPr="009E7303" w:rsidRDefault="003B6F5C" w:rsidP="003B6F5C">
      <w:pPr>
        <w:rPr>
          <w:rFonts w:ascii="TH SarabunPSK" w:hAnsi="TH SarabunPSK" w:cs="TH SarabunPSK"/>
          <w:sz w:val="32"/>
          <w:szCs w:val="32"/>
        </w:rPr>
      </w:pPr>
      <w:r w:rsidRPr="009E7303">
        <w:rPr>
          <w:rFonts w:ascii="TH SarabunPSK" w:hAnsi="TH SarabunPSK" w:cs="TH SarabunPSK"/>
          <w:sz w:val="32"/>
          <w:szCs w:val="32"/>
          <w:cs/>
        </w:rPr>
        <w:t>8.  มีความรู้สึกที่ดีต่อตนเองและผู้อื่น</w:t>
      </w:r>
    </w:p>
    <w:p w14:paraId="388431AA" w14:textId="77777777" w:rsidR="003B6F5C" w:rsidRPr="009E7303" w:rsidRDefault="003B6F5C" w:rsidP="003B6F5C">
      <w:pPr>
        <w:rPr>
          <w:rFonts w:ascii="TH SarabunPSK" w:hAnsi="TH SarabunPSK" w:cs="TH SarabunPSK"/>
          <w:sz w:val="32"/>
          <w:szCs w:val="32"/>
        </w:rPr>
      </w:pPr>
      <w:r w:rsidRPr="009E7303">
        <w:rPr>
          <w:rFonts w:ascii="TH SarabunPSK" w:hAnsi="TH SarabunPSK" w:cs="TH SarabunPSK"/>
          <w:sz w:val="32"/>
          <w:szCs w:val="32"/>
          <w:cs/>
        </w:rPr>
        <w:t>9.  ฝึกการช่วยเหลือตนเองได้</w:t>
      </w:r>
    </w:p>
    <w:p w14:paraId="427205D9" w14:textId="77777777" w:rsidR="003B6F5C" w:rsidRPr="009E7303" w:rsidRDefault="003B6F5C" w:rsidP="003B6F5C">
      <w:pPr>
        <w:spacing w:line="233" w:lineRule="auto"/>
        <w:ind w:left="0" w:firstLine="0"/>
        <w:rPr>
          <w:rFonts w:ascii="TH SarabunPSK" w:hAnsi="TH SarabunPSK" w:cs="TH SarabunPSK"/>
          <w:sz w:val="32"/>
          <w:szCs w:val="32"/>
        </w:rPr>
      </w:pPr>
      <w:r w:rsidRPr="009E7303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ระยะเวลาเรียน</w:t>
      </w:r>
      <w:r w:rsidRPr="009E7303">
        <w:rPr>
          <w:rFonts w:ascii="TH SarabunPSK" w:hAnsi="TH SarabunPSK" w:cs="TH SarabunPSK"/>
          <w:sz w:val="32"/>
          <w:szCs w:val="32"/>
        </w:rPr>
        <w:t xml:space="preserve">  </w:t>
      </w:r>
    </w:p>
    <w:p w14:paraId="2B572D6D" w14:textId="77777777" w:rsidR="003B6F5C" w:rsidRPr="009E7303" w:rsidRDefault="003B6F5C" w:rsidP="003B6F5C">
      <w:pPr>
        <w:spacing w:line="233" w:lineRule="auto"/>
        <w:rPr>
          <w:rFonts w:ascii="TH SarabunPSK" w:hAnsi="TH SarabunPSK" w:cs="TH SarabunPSK"/>
          <w:sz w:val="32"/>
          <w:szCs w:val="32"/>
        </w:rPr>
      </w:pPr>
      <w:r w:rsidRPr="009E7303">
        <w:rPr>
          <w:rFonts w:ascii="TH SarabunPSK" w:hAnsi="TH SarabunPSK" w:cs="TH SarabunPSK"/>
          <w:sz w:val="32"/>
          <w:szCs w:val="32"/>
        </w:rPr>
        <w:tab/>
        <w:t xml:space="preserve"> 1  </w:t>
      </w:r>
      <w:r w:rsidRPr="009E7303">
        <w:rPr>
          <w:rFonts w:ascii="TH SarabunPSK" w:hAnsi="TH SarabunPSK" w:cs="TH SarabunPSK"/>
          <w:sz w:val="32"/>
          <w:szCs w:val="32"/>
          <w:cs/>
        </w:rPr>
        <w:t>วัน</w:t>
      </w:r>
    </w:p>
    <w:p w14:paraId="4A766F09" w14:textId="77777777" w:rsidR="003B6F5C" w:rsidRPr="009E7303" w:rsidRDefault="003B6F5C" w:rsidP="003B6F5C">
      <w:pPr>
        <w:tabs>
          <w:tab w:val="left" w:pos="5655"/>
        </w:tabs>
        <w:spacing w:before="240" w:line="233" w:lineRule="auto"/>
        <w:ind w:left="0" w:firstLine="0"/>
        <w:rPr>
          <w:rFonts w:ascii="TH SarabunPSK" w:hAnsi="TH SarabunPSK" w:cs="TH SarabunPSK"/>
          <w:sz w:val="32"/>
          <w:szCs w:val="32"/>
        </w:rPr>
      </w:pPr>
      <w:r w:rsidRPr="009E7303">
        <w:rPr>
          <w:rFonts w:ascii="TH SarabunPSK" w:hAnsi="TH SarabunPSK" w:cs="TH SarabunPSK"/>
          <w:b/>
          <w:bCs/>
          <w:sz w:val="32"/>
          <w:szCs w:val="32"/>
          <w:cs/>
        </w:rPr>
        <w:t>แนวคิด/ความคิดรวบยอด</w:t>
      </w:r>
      <w:r w:rsidRPr="009E73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C8E8E34" w14:textId="77777777" w:rsidR="0010003F" w:rsidRPr="0010003F" w:rsidRDefault="003B6F5C" w:rsidP="0010003F">
      <w:pPr>
        <w:ind w:left="0" w:firstLine="720"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  <w:r w:rsidRPr="009E7303">
        <w:rPr>
          <w:rFonts w:ascii="TH SarabunPSK" w:hAnsi="TH SarabunPSK" w:cs="TH SarabunPSK"/>
          <w:sz w:val="32"/>
          <w:szCs w:val="32"/>
          <w:cs/>
        </w:rPr>
        <w:tab/>
      </w:r>
      <w:r w:rsidR="0010003F" w:rsidRPr="0010003F">
        <w:rPr>
          <w:rFonts w:ascii="TH SarabunPSK" w:eastAsia="Calibri" w:hAnsi="TH SarabunPSK" w:cs="TH SarabunPSK"/>
          <w:sz w:val="32"/>
          <w:szCs w:val="32"/>
          <w:cs/>
        </w:rPr>
        <w:t>การแปรรูปผลไม้</w:t>
      </w:r>
      <w:r w:rsidR="0010003F" w:rsidRPr="0010003F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เป็นวิธีการถนอมอาหารอย่างหนึ่ง</w:t>
      </w:r>
    </w:p>
    <w:p w14:paraId="43F223E0" w14:textId="77777777" w:rsidR="003B6F5C" w:rsidRPr="009E7303" w:rsidRDefault="003B6F5C" w:rsidP="0010003F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3B57310D" w14:textId="77777777" w:rsidR="003B6F5C" w:rsidRPr="009E7303" w:rsidRDefault="003B6F5C" w:rsidP="003B6F5C">
      <w:pPr>
        <w:ind w:left="0" w:firstLine="0"/>
        <w:rPr>
          <w:rFonts w:ascii="TH SarabunPSK" w:hAnsi="TH SarabunPSK" w:cs="TH SarabunPSK"/>
          <w:sz w:val="32"/>
          <w:szCs w:val="32"/>
        </w:rPr>
      </w:pPr>
      <w:r w:rsidRPr="009E7303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  <w:r w:rsidRPr="009E730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1B01900C" w14:textId="77777777" w:rsidR="00BD689C" w:rsidRDefault="0010003F" w:rsidP="0010003F">
      <w:pPr>
        <w:ind w:left="0" w:firstLine="0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</w:t>
      </w:r>
      <w:r w:rsidRPr="0010003F">
        <w:rPr>
          <w:rFonts w:ascii="TH SarabunPSK" w:eastAsia="Calibri" w:hAnsi="TH SarabunPSK" w:cs="TH SarabunPSK"/>
          <w:sz w:val="32"/>
          <w:szCs w:val="32"/>
          <w:cs/>
        </w:rPr>
        <w:t>ธรรมชาติรอบตัวเด็ก</w:t>
      </w:r>
    </w:p>
    <w:p w14:paraId="25FFEB69" w14:textId="77777777" w:rsidR="0010003F" w:rsidRPr="0010003F" w:rsidRDefault="0010003F" w:rsidP="0010003F">
      <w:pPr>
        <w:ind w:left="0" w:firstLine="0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</w:p>
    <w:p w14:paraId="65F6E6D2" w14:textId="77777777" w:rsidR="00BD689C" w:rsidRDefault="00BD689C" w:rsidP="003B6F5C">
      <w:pPr>
        <w:ind w:left="0" w:firstLine="0"/>
        <w:jc w:val="center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</w:p>
    <w:p w14:paraId="1B5D6AE5" w14:textId="77777777" w:rsidR="007C41EE" w:rsidRPr="00BF5BE6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แผนการจัดประสบการณ์ชั้นอนุบาลปีที่ 3</w:t>
      </w:r>
    </w:p>
    <w:p w14:paraId="69DA8D09" w14:textId="77777777" w:rsidR="007C41EE" w:rsidRPr="00BF5BE6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สัปดาห์ที่ 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</w:t>
      </w: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7    สาระการเรียนรู้   ธรรมชาติรอบตัวเด็ก  ชื่อหน่วย ผลไม้แสนอร่อย</w:t>
      </w: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14:paraId="006174CE" w14:textId="77777777" w:rsidR="007C41EE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โรงเรียนบ้านตันหยงกาโบยชัยพัฒนา      สำนักงานเขตพื้นที่การศึกษาประถมศึกษาสตูล</w:t>
      </w:r>
    </w:p>
    <w:p w14:paraId="1444B3B2" w14:textId="77777777" w:rsidR="003B6F5C" w:rsidRPr="00B10048" w:rsidRDefault="003B6F5C" w:rsidP="003B6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B10048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</w:p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51"/>
        <w:gridCol w:w="1985"/>
        <w:gridCol w:w="1701"/>
        <w:gridCol w:w="4536"/>
        <w:gridCol w:w="1701"/>
        <w:gridCol w:w="1842"/>
      </w:tblGrid>
      <w:tr w:rsidR="003B6F5C" w:rsidRPr="00B10048" w14:paraId="017AB9F1" w14:textId="77777777" w:rsidTr="00C55A6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E787D" w14:textId="77777777" w:rsidR="003B6F5C" w:rsidRPr="00B10048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10048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วันที่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13D1" w14:textId="77777777" w:rsidR="003B6F5C" w:rsidRPr="00B10048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0048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1DDD3" w14:textId="77777777" w:rsidR="003B6F5C" w:rsidRPr="00B10048" w:rsidRDefault="003B6F5C" w:rsidP="00C55A66">
            <w:pPr>
              <w:keepNext/>
              <w:spacing w:before="60" w:after="60"/>
              <w:ind w:left="0" w:firstLine="0"/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0048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7E63F" w14:textId="77777777" w:rsidR="003B6F5C" w:rsidRPr="00B10048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0048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D820" w14:textId="77777777" w:rsidR="003B6F5C" w:rsidRPr="00B10048" w:rsidRDefault="003B6F5C" w:rsidP="00C55A66">
            <w:pPr>
              <w:spacing w:before="60" w:after="60"/>
              <w:ind w:left="0" w:firstLine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0048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82A47" w14:textId="77777777" w:rsidR="003B6F5C" w:rsidRPr="00B10048" w:rsidRDefault="003B6F5C" w:rsidP="00C55A66">
            <w:pPr>
              <w:spacing w:before="60" w:after="60"/>
              <w:ind w:left="0" w:firstLine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0048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การประเมินผล</w:t>
            </w:r>
          </w:p>
        </w:tc>
      </w:tr>
      <w:tr w:rsidR="003B6F5C" w:rsidRPr="00B10048" w14:paraId="34C9BD5C" w14:textId="77777777" w:rsidTr="00C55A66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055A" w14:textId="77777777" w:rsidR="003B6F5C" w:rsidRPr="00B10048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2D62" w14:textId="77777777" w:rsidR="003B6F5C" w:rsidRPr="00B10048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C5D1" w14:textId="77777777" w:rsidR="003B6F5C" w:rsidRPr="00B10048" w:rsidRDefault="003B6F5C" w:rsidP="00C55A66">
            <w:pPr>
              <w:spacing w:before="60" w:after="60"/>
              <w:ind w:left="0" w:right="-129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0048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ประสบการณ์สำคัญ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CCC20" w14:textId="77777777" w:rsidR="003B6F5C" w:rsidRPr="00B10048" w:rsidRDefault="003B6F5C" w:rsidP="00C55A66">
            <w:pPr>
              <w:spacing w:before="60" w:after="60"/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0048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สาระที่ควรรู้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FC25D" w14:textId="77777777" w:rsidR="003B6F5C" w:rsidRPr="00B10048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0425A" w14:textId="77777777" w:rsidR="003B6F5C" w:rsidRPr="00B10048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E44FF" w14:textId="77777777" w:rsidR="003B6F5C" w:rsidRPr="00B10048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B6F5C" w:rsidRPr="00B10048" w14:paraId="52661923" w14:textId="77777777" w:rsidTr="00C55A66">
        <w:trPr>
          <w:trHeight w:val="44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3A47" w14:textId="77777777" w:rsidR="003B6F5C" w:rsidRPr="00B10048" w:rsidRDefault="003B6F5C" w:rsidP="00C55A66">
            <w:pPr>
              <w:spacing w:before="120"/>
              <w:ind w:left="0" w:firstLine="0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B10048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970D" w14:textId="77777777" w:rsidR="00BD689C" w:rsidRPr="00BD689C" w:rsidRDefault="00BD689C" w:rsidP="00BD689C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BD689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1.กระโดดข้ามสิ่งกีดขวางได้</w:t>
            </w:r>
          </w:p>
          <w:p w14:paraId="6ED99EB8" w14:textId="77777777" w:rsidR="00BD689C" w:rsidRPr="00BD689C" w:rsidRDefault="00BD689C" w:rsidP="00BD689C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BD689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(</w:t>
            </w:r>
            <w:proofErr w:type="spellStart"/>
            <w:r w:rsidRPr="00BD689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BD689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.2.1)</w:t>
            </w:r>
          </w:p>
          <w:p w14:paraId="2DAAE03F" w14:textId="77777777" w:rsidR="00BD689C" w:rsidRPr="00BD689C" w:rsidRDefault="00BD689C" w:rsidP="00BD689C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BD689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2.แสดงการเป็นผู้นำผู้ตามที่ดีขณะเคลื่อนไหวได้  (</w:t>
            </w:r>
            <w:proofErr w:type="spellStart"/>
            <w:r w:rsidRPr="00BD689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BD689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 8.3)</w:t>
            </w:r>
          </w:p>
          <w:p w14:paraId="0F699DD7" w14:textId="77777777" w:rsidR="003B6F5C" w:rsidRPr="00B10048" w:rsidRDefault="00BD689C" w:rsidP="00BD689C">
            <w:pPr>
              <w:spacing w:line="228" w:lineRule="auto"/>
              <w:ind w:left="252" w:hanging="252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1004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3.ร่วมกิจกรรมการเคลื่อนไหวด้วยความสนใจ(</w:t>
            </w:r>
            <w:proofErr w:type="spellStart"/>
            <w:r w:rsidRPr="00B1004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B1004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.4.3)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097C" w14:textId="77777777" w:rsidR="00BD689C" w:rsidRPr="00BD689C" w:rsidRDefault="00BD689C" w:rsidP="00BD689C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BD689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1.การเคลื่อนไหวเคลื่อนที่</w:t>
            </w:r>
          </w:p>
          <w:p w14:paraId="5E4DC5B8" w14:textId="77777777" w:rsidR="00BD689C" w:rsidRPr="00BD689C" w:rsidRDefault="00BD689C" w:rsidP="00BD689C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BD689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2.การเคลื่อนไหวโดยควบคุมตนเองไปในทิศทาง ระดับ และพื้นที่</w:t>
            </w:r>
          </w:p>
          <w:p w14:paraId="68A6FE5B" w14:textId="77777777" w:rsidR="00BD689C" w:rsidRPr="00BD689C" w:rsidRDefault="00B10048" w:rsidP="00BD689C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BD689C" w:rsidRPr="00BD689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.การเคลื่อนไหวข้ามสิ่งกีดขวาง</w:t>
            </w:r>
          </w:p>
          <w:p w14:paraId="6978D314" w14:textId="77777777" w:rsidR="00BD689C" w:rsidRPr="00BD689C" w:rsidRDefault="00B10048" w:rsidP="00BD689C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BD689C" w:rsidRPr="00BD689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.การปฏิบัติกิจกรรมต่างๆตามความสามารถของตนเอง</w:t>
            </w:r>
          </w:p>
          <w:p w14:paraId="5B46A74A" w14:textId="77777777" w:rsidR="00BD689C" w:rsidRPr="00BD689C" w:rsidRDefault="00B10048" w:rsidP="00BD689C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="00BD689C" w:rsidRPr="00BD689C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.การเล่นและทำงานร่วมกับผู้อื่น</w:t>
            </w:r>
          </w:p>
          <w:p w14:paraId="408CB9D8" w14:textId="77777777" w:rsidR="003B6F5C" w:rsidRPr="00B10048" w:rsidRDefault="003B6F5C" w:rsidP="00135340">
            <w:pPr>
              <w:ind w:left="0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65E3" w14:textId="77777777" w:rsidR="003B6F5C" w:rsidRPr="00B10048" w:rsidRDefault="00B10048" w:rsidP="00C55A66">
            <w:pPr>
              <w:spacing w:before="120" w:line="228" w:lineRule="auto"/>
              <w:ind w:left="0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เคลื่อนไหวตามคำสั่ง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AE2D" w14:textId="77777777" w:rsidR="003B6F5C" w:rsidRPr="00B10048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0048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กิจกรรมการเคลื่อนไหวและจังหวะ</w:t>
            </w:r>
          </w:p>
          <w:p w14:paraId="25E5BFCD" w14:textId="77777777" w:rsidR="00B10048" w:rsidRPr="00B10048" w:rsidRDefault="00B10048" w:rsidP="00B10048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B1004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1.เด็กจับมือกันเรียงเป็นแถว  ครูแจ้งจุดประสงค์ในการเคลื่อนไหวกิจกรรม </w:t>
            </w:r>
            <w:r w:rsidRPr="00B1004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Sensory Integration</w:t>
            </w:r>
            <w:r w:rsidRPr="00B1004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กระโดดข้ามสิ่งกีดขวาง</w:t>
            </w:r>
          </w:p>
          <w:p w14:paraId="79FBF1F0" w14:textId="77777777" w:rsidR="00B10048" w:rsidRPr="00B10048" w:rsidRDefault="00B10048" w:rsidP="00B10048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B1004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2.เด็กและครูร่วมสร้างข้อตกลงในการเลือกภาพผลไม้ชนิดต่างๆ   </w:t>
            </w:r>
          </w:p>
          <w:p w14:paraId="517D758E" w14:textId="77777777" w:rsidR="00B10048" w:rsidRPr="00B10048" w:rsidRDefault="00B10048" w:rsidP="00B10048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B1004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โดยเด็กๆ เลือกตามความสนใจ</w:t>
            </w:r>
          </w:p>
          <w:p w14:paraId="55139BAE" w14:textId="77777777" w:rsidR="00B10048" w:rsidRPr="00B10048" w:rsidRDefault="00B10048" w:rsidP="00B10048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Pr="00B1004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.เด็กๆ เคลื่อนไหวไป</w:t>
            </w:r>
            <w:proofErr w:type="spellStart"/>
            <w:r w:rsidRPr="00B1004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ทั่วๆ</w:t>
            </w:r>
            <w:proofErr w:type="spellEnd"/>
            <w:r w:rsidRPr="00B1004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บริเวณ  เมื่อได้ยินเสียงสัญญาณหยุด  ให้ฟังคำสั่ง  เช่น  รวมกัน  </w:t>
            </w:r>
            <w:r w:rsidRPr="00B1004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2  </w:t>
            </w:r>
            <w:r w:rsidRPr="00B1004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ผล  รวมกัน  </w:t>
            </w:r>
            <w:r w:rsidRPr="00B1004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5  </w:t>
            </w:r>
            <w:r w:rsidRPr="00B1004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ผล  รวมกัน  </w:t>
            </w:r>
            <w:r w:rsidRPr="00B1004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6  </w:t>
            </w:r>
            <w:r w:rsidRPr="00B1004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ผล  ฯลฯ  </w:t>
            </w:r>
          </w:p>
          <w:p w14:paraId="6C484CE8" w14:textId="77777777" w:rsidR="00B10048" w:rsidRPr="00B10048" w:rsidRDefault="00B10048" w:rsidP="00B10048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Pr="00B1004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.เมื่อรวมกลุ่มในแต่ละครั้ง  ให้แต่ละกลุ่มบอกว่ากลุ่มของตนมีผลไม้อะไรบ้าง  และมีจำนวนกี่ผล</w:t>
            </w:r>
          </w:p>
          <w:p w14:paraId="2CBB534C" w14:textId="77777777" w:rsidR="00B10048" w:rsidRPr="00B10048" w:rsidRDefault="00B10048" w:rsidP="00B10048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Pr="00B1004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.เด็กและครูร่วมกันสนทนาเกี่ยวกับการปฏิบัติตนในการเคลื่อนไหวอย่างอิสระพร้อมแถบสี</w:t>
            </w:r>
          </w:p>
          <w:p w14:paraId="29775D8F" w14:textId="77777777" w:rsidR="003B6F5C" w:rsidRPr="00135340" w:rsidRDefault="00B10048" w:rsidP="00135340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Pr="00B1004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.เด็กๆ ทุกคนนั่งเหยียดขาทั้งสองข้างไปข้างหน้า  แล้วนั่งในท่าที่สบาย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ED58" w14:textId="77777777" w:rsidR="00B10048" w:rsidRPr="00B10048" w:rsidRDefault="00B10048" w:rsidP="00B10048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B1004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1.บล็อกไม้สำหรับกิจกรรม </w:t>
            </w:r>
            <w:r w:rsidRPr="00B1004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Sensory Integration</w:t>
            </w:r>
          </w:p>
          <w:p w14:paraId="193A443A" w14:textId="77777777" w:rsidR="003B6F5C" w:rsidRPr="00B10048" w:rsidRDefault="00B10048" w:rsidP="00B10048">
            <w:pPr>
              <w:spacing w:line="228" w:lineRule="auto"/>
              <w:ind w:left="252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1004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2บัตรภาพผลไม้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3730" w14:textId="77777777" w:rsidR="00B10048" w:rsidRPr="00B10048" w:rsidRDefault="00B10048" w:rsidP="00B10048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B1004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1.สังเกตการทำกิจกรรม</w:t>
            </w:r>
            <w:r w:rsidRPr="00B1004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Sensory Integration </w:t>
            </w:r>
            <w:r w:rsidRPr="00B1004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กระโดดข้ามสิ่งกีดขวาง</w:t>
            </w:r>
          </w:p>
          <w:p w14:paraId="324A2FA3" w14:textId="77777777" w:rsidR="00B10048" w:rsidRPr="00B10048" w:rsidRDefault="00B10048" w:rsidP="00B10048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B1004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2.สังเกตการแสดงการเป็นผู้นำผู้ตามที่ดีขณะเคลื่อนไหว </w:t>
            </w:r>
          </w:p>
          <w:p w14:paraId="63125C26" w14:textId="77777777" w:rsidR="003B6F5C" w:rsidRPr="00B10048" w:rsidRDefault="00B10048" w:rsidP="00B10048">
            <w:pPr>
              <w:spacing w:line="228" w:lineRule="auto"/>
              <w:ind w:left="252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1004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3.สังเกตการร่วมกิจกรรมการเคลื่อนไหวด้วยความสนใจตั้งแต่ต้นจนจบอย่างมีความสุข</w:t>
            </w:r>
          </w:p>
        </w:tc>
      </w:tr>
    </w:tbl>
    <w:p w14:paraId="35CAB0D8" w14:textId="77777777" w:rsidR="007C41EE" w:rsidRPr="00BF5BE6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แผนการจัดประสบการณ์ชั้นอนุบาลปีที่ 3</w:t>
      </w:r>
    </w:p>
    <w:p w14:paraId="3BEF162D" w14:textId="77777777" w:rsidR="007C41EE" w:rsidRPr="00BF5BE6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สัปดาห์ที่ 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</w:t>
      </w: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7    สาระการเรียนรู้   ธรรมชาติรอบตัวเด็ก  ชื่อหน่วย ผลไม้แสนอร่อย</w:t>
      </w: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14:paraId="5E329E0D" w14:textId="77777777" w:rsidR="007C41EE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โรงเรียนบ้านตันหยงกาโบยชัยพัฒนา      สำนักงานเขตพื้นที่การศึกษาประถมศึกษาสตูล</w:t>
      </w:r>
    </w:p>
    <w:p w14:paraId="3E2EED59" w14:textId="77777777" w:rsidR="003B6F5C" w:rsidRPr="00135340" w:rsidRDefault="003B6F5C" w:rsidP="003B6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135340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09"/>
        <w:gridCol w:w="2127"/>
        <w:gridCol w:w="1701"/>
        <w:gridCol w:w="4536"/>
        <w:gridCol w:w="1701"/>
        <w:gridCol w:w="1984"/>
      </w:tblGrid>
      <w:tr w:rsidR="003B6F5C" w:rsidRPr="00135340" w14:paraId="2FB94A05" w14:textId="77777777" w:rsidTr="00C55A6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437F0" w14:textId="77777777" w:rsidR="003B6F5C" w:rsidRPr="00135340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35340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วันที่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CC67" w14:textId="77777777" w:rsidR="003B6F5C" w:rsidRPr="00135340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35340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85991" w14:textId="77777777" w:rsidR="003B6F5C" w:rsidRPr="00135340" w:rsidRDefault="003B6F5C" w:rsidP="00C55A66">
            <w:pPr>
              <w:keepNext/>
              <w:spacing w:before="60" w:after="60"/>
              <w:ind w:left="0" w:firstLine="0"/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35340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FAD2" w14:textId="77777777" w:rsidR="003B6F5C" w:rsidRPr="00135340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35340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40C1" w14:textId="77777777" w:rsidR="003B6F5C" w:rsidRPr="00135340" w:rsidRDefault="003B6F5C" w:rsidP="00C55A66">
            <w:pPr>
              <w:spacing w:before="60" w:after="60"/>
              <w:ind w:left="0" w:firstLine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35340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7E642" w14:textId="77777777" w:rsidR="003B6F5C" w:rsidRPr="00135340" w:rsidRDefault="003B6F5C" w:rsidP="00C55A66">
            <w:pPr>
              <w:spacing w:before="60" w:after="60"/>
              <w:ind w:left="0" w:firstLine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35340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การประเมินผล</w:t>
            </w:r>
          </w:p>
        </w:tc>
      </w:tr>
      <w:tr w:rsidR="003B6F5C" w:rsidRPr="00135340" w14:paraId="32567F0F" w14:textId="77777777" w:rsidTr="00C55A66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65B3" w14:textId="77777777" w:rsidR="003B6F5C" w:rsidRPr="00135340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7398" w14:textId="77777777" w:rsidR="003B6F5C" w:rsidRPr="00135340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79E5" w14:textId="77777777" w:rsidR="003B6F5C" w:rsidRPr="00135340" w:rsidRDefault="003B6F5C" w:rsidP="00C55A66">
            <w:pPr>
              <w:spacing w:before="60" w:after="60"/>
              <w:ind w:left="0" w:right="-129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35340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ประสบการณ์สำคัญ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FA57" w14:textId="77777777" w:rsidR="003B6F5C" w:rsidRPr="00135340" w:rsidRDefault="003B6F5C" w:rsidP="00C55A66">
            <w:pPr>
              <w:spacing w:before="60" w:after="60"/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35340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สาระที่ควรรู้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C5A1" w14:textId="77777777" w:rsidR="003B6F5C" w:rsidRPr="00135340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A327" w14:textId="77777777" w:rsidR="003B6F5C" w:rsidRPr="00135340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FE10" w14:textId="77777777" w:rsidR="003B6F5C" w:rsidRPr="00135340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B6F5C" w:rsidRPr="00135340" w14:paraId="729EC255" w14:textId="77777777" w:rsidTr="00C55A66">
        <w:trPr>
          <w:trHeight w:val="44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34B9" w14:textId="77777777" w:rsidR="003B6F5C" w:rsidRPr="00135340" w:rsidRDefault="003B6F5C" w:rsidP="00C55A66">
            <w:pPr>
              <w:spacing w:before="120"/>
              <w:ind w:left="0" w:firstLine="0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135340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619E" w14:textId="77777777" w:rsidR="00135340" w:rsidRPr="00135340" w:rsidRDefault="00135340" w:rsidP="00135340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3534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1.สนทนาโต้ตอบเล่าเรื่องราวเกี่ยวกับการถนอมอาหารจากผลไม้ได้  (</w:t>
            </w:r>
            <w:proofErr w:type="spellStart"/>
            <w:r w:rsidRPr="0013534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13534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 9.1)</w:t>
            </w:r>
          </w:p>
          <w:p w14:paraId="44B1BE05" w14:textId="77777777" w:rsidR="00135340" w:rsidRPr="00135340" w:rsidRDefault="00135340" w:rsidP="00135340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3534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2.ถามคำถามแสดงความคิดเห็นเกี่ยวกับการถนอมอาหารจากผลไม้ได้  (</w:t>
            </w:r>
            <w:proofErr w:type="spellStart"/>
            <w:r w:rsidRPr="0013534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13534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 12.2)</w:t>
            </w:r>
          </w:p>
          <w:p w14:paraId="71D39490" w14:textId="77777777" w:rsidR="00135340" w:rsidRPr="00135340" w:rsidRDefault="00135340" w:rsidP="00135340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3534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3.บอกความแตกต่างของผลไม้สดกับผลไม้ที่ถนอมอาหารได้ </w:t>
            </w:r>
          </w:p>
          <w:p w14:paraId="5CF754D8" w14:textId="77777777" w:rsidR="003B6F5C" w:rsidRPr="00135340" w:rsidRDefault="00135340" w:rsidP="00135340">
            <w:pPr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3534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(</w:t>
            </w:r>
            <w:proofErr w:type="spellStart"/>
            <w:r w:rsidRPr="0013534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13534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 10  .2)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B81D" w14:textId="77777777" w:rsidR="00135340" w:rsidRPr="00135340" w:rsidRDefault="00135340" w:rsidP="00135340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3534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1.การเคลื่อนไหวอยู่กับที่</w:t>
            </w:r>
          </w:p>
          <w:p w14:paraId="7369FB9C" w14:textId="77777777" w:rsidR="00135340" w:rsidRPr="00135340" w:rsidRDefault="00135340" w:rsidP="00135340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3534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2.การปฏิบัติตามสุขอนามัย สุขนิสัยที่ดีในกิจวัตรประจำวัน</w:t>
            </w:r>
          </w:p>
          <w:p w14:paraId="43E69006" w14:textId="77777777" w:rsidR="00135340" w:rsidRPr="00135340" w:rsidRDefault="00135340" w:rsidP="00135340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3534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2.การร้องเพลง</w:t>
            </w:r>
          </w:p>
          <w:p w14:paraId="7F3015DC" w14:textId="77777777" w:rsidR="00135340" w:rsidRPr="00135340" w:rsidRDefault="00135340" w:rsidP="00135340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3534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3.การปฏิบัติกิจกรรมต่างๆตามความสามารถของตนเอง</w:t>
            </w:r>
          </w:p>
          <w:p w14:paraId="72C39766" w14:textId="77777777" w:rsidR="00135340" w:rsidRPr="00135340" w:rsidRDefault="00135340" w:rsidP="00135340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3534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4.การร่วมสนทนาและแลกเปลี่ยนความคิดเห็น</w:t>
            </w:r>
          </w:p>
          <w:p w14:paraId="54941545" w14:textId="77777777" w:rsidR="003B6F5C" w:rsidRPr="004C1A78" w:rsidRDefault="00135340" w:rsidP="004C1A78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3534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5.การเล่นหรือทำกิจกรรมร่วมกับกลุ่มเพื่อน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E396" w14:textId="77777777" w:rsidR="003B6F5C" w:rsidRPr="00135340" w:rsidRDefault="004C1A78" w:rsidP="004C1A78">
            <w:pPr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การแปรรูปผลไม้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E46F" w14:textId="77777777" w:rsidR="003B6F5C" w:rsidRPr="00135340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35340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กิจกรรมเสริมประสบการณ์</w:t>
            </w:r>
          </w:p>
          <w:p w14:paraId="0E73423B" w14:textId="77777777" w:rsidR="00135340" w:rsidRPr="00135340" w:rsidRDefault="00135340" w:rsidP="00135340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3534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1.เด็กนั่งเป็นรูปครึ่งวงกลม  แล้วร่วมกันกับครูท่องคำคล้องจอง </w:t>
            </w:r>
            <w:r w:rsidRPr="0013534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“</w:t>
            </w:r>
            <w:r w:rsidRPr="0013534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กล้วยน้ำหว้า</w:t>
            </w:r>
            <w:r w:rsidRPr="0013534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”  </w:t>
            </w:r>
            <w:r w:rsidRPr="0013534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พร้อมทั้งปรบมือเป็นจังหวะ   เพื่อเป็นการฝึกสมาธิ </w:t>
            </w:r>
          </w:p>
          <w:p w14:paraId="76C084FB" w14:textId="77777777" w:rsidR="00135340" w:rsidRPr="00135340" w:rsidRDefault="00135340" w:rsidP="00135340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3534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2.เด็กๆ ร่วมกันสังเกตผลไม้สด  และผลไม้ที่ผ่านการถนอมอาหารมาแล้วที่ครูนำมาให้ดูเช่น  กล้วยน้ำหว้า  กล้วยตาก  กล้วยบวชชี  กล้วยเชื่อม  กล้วยแขก  กล้วยฉาบ  เป็นต้น  </w:t>
            </w:r>
          </w:p>
          <w:p w14:paraId="52BA9030" w14:textId="77777777" w:rsidR="00135340" w:rsidRPr="00135340" w:rsidRDefault="00135340" w:rsidP="00135340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3534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  เด็กและครูร่วมสนทนา</w:t>
            </w:r>
            <w:r w:rsidR="004C1A78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เ</w:t>
            </w:r>
            <w:r w:rsidRPr="0013534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กี่ยวกับผลไม้</w:t>
            </w:r>
            <w:r w:rsidR="004C1A78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ที่ผ่านการถนอมอาหารดังกล่าว  </w:t>
            </w:r>
            <w:r w:rsidRPr="0013534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เด็กออกมาเล่าประสบการณ์ของตนเอง  เกี่ยวกับการถนอมอาหาร  และเด็กๆ ร่วมกันเรียกชื่ออาหารแต่ละชนิด</w:t>
            </w:r>
          </w:p>
          <w:p w14:paraId="5A3A56C8" w14:textId="77777777" w:rsidR="00135340" w:rsidRPr="00135340" w:rsidRDefault="00135340" w:rsidP="004C1A78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3534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4.เด็กและครูร่วมสนทนาสรุปผล  </w:t>
            </w:r>
            <w:r w:rsidR="004C1A78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ด้วยคำถาม</w:t>
            </w:r>
          </w:p>
          <w:p w14:paraId="0B200C3A" w14:textId="77777777" w:rsidR="00135340" w:rsidRPr="00135340" w:rsidRDefault="00135340" w:rsidP="00135340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3534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-กล้วยฉาบ  กับกล้วยแขก  ต่างกันอย่างไร</w:t>
            </w:r>
          </w:p>
          <w:p w14:paraId="6781D12E" w14:textId="77777777" w:rsidR="00135340" w:rsidRPr="00135340" w:rsidRDefault="00135340" w:rsidP="00135340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3534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-กล้วยกวนกับกล้วยเชื่อมต่างกันอย่างไร</w:t>
            </w:r>
          </w:p>
          <w:p w14:paraId="7A42AFD1" w14:textId="77777777" w:rsidR="003B6F5C" w:rsidRPr="00135340" w:rsidRDefault="003B6F5C" w:rsidP="00135340">
            <w:pPr>
              <w:pStyle w:val="a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EA85" w14:textId="77777777" w:rsidR="00135340" w:rsidRPr="00135340" w:rsidRDefault="00135340" w:rsidP="00135340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3534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1.คำคล้องจอง</w:t>
            </w:r>
          </w:p>
          <w:p w14:paraId="59B4EB6C" w14:textId="77777777" w:rsidR="00135340" w:rsidRPr="00135340" w:rsidRDefault="00135340" w:rsidP="00135340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3534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2.กล้วยน้ำหว้า</w:t>
            </w:r>
          </w:p>
          <w:p w14:paraId="0CB878DC" w14:textId="77777777" w:rsidR="00135340" w:rsidRPr="00135340" w:rsidRDefault="00135340" w:rsidP="00135340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3534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3.กล้วยน้ำหว้า</w:t>
            </w:r>
          </w:p>
          <w:p w14:paraId="1C01559C" w14:textId="77777777" w:rsidR="00135340" w:rsidRPr="00135340" w:rsidRDefault="00135340" w:rsidP="00135340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3534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4.กล้วยแขก</w:t>
            </w:r>
          </w:p>
          <w:p w14:paraId="7A3DF24C" w14:textId="77777777" w:rsidR="00135340" w:rsidRPr="00135340" w:rsidRDefault="00135340" w:rsidP="00135340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3534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5.กล้วยฉาบ</w:t>
            </w:r>
          </w:p>
          <w:p w14:paraId="35854964" w14:textId="77777777" w:rsidR="00135340" w:rsidRPr="00135340" w:rsidRDefault="00135340" w:rsidP="00135340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3534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6.กล้วยกวน</w:t>
            </w:r>
          </w:p>
          <w:p w14:paraId="555D5DDD" w14:textId="77777777" w:rsidR="00135340" w:rsidRPr="00135340" w:rsidRDefault="00135340" w:rsidP="00135340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3534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7.กล้วยตาก</w:t>
            </w:r>
          </w:p>
          <w:p w14:paraId="79E6CDA2" w14:textId="77777777" w:rsidR="003B6F5C" w:rsidRPr="00135340" w:rsidRDefault="00135340" w:rsidP="00135340">
            <w:pPr>
              <w:ind w:left="252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534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8.กล้วยบวชชี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C4B4" w14:textId="77777777" w:rsidR="00135340" w:rsidRPr="00135340" w:rsidRDefault="00135340" w:rsidP="00135340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3534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1.สังเกตการสนทนาโต้ตอบเล่าเรื่องราวเกี่ยวกับการถนอมอาหารจากผลไม้</w:t>
            </w:r>
          </w:p>
          <w:p w14:paraId="0F65E2D1" w14:textId="77777777" w:rsidR="00135340" w:rsidRPr="00135340" w:rsidRDefault="00135340" w:rsidP="00135340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3534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2.สังเกตการถามคำถามแสดงความคิดเห็นเกี่ยวกับการถนอมอาหารจากผลไม้</w:t>
            </w:r>
          </w:p>
          <w:p w14:paraId="52BB32F5" w14:textId="77777777" w:rsidR="003B6F5C" w:rsidRPr="00135340" w:rsidRDefault="00135340" w:rsidP="00135340">
            <w:pPr>
              <w:ind w:left="252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3534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  สังเกตการบอกความแตกต่างของผลไม้สดกับผลไม้ที่ถนอมอาหาร</w:t>
            </w:r>
          </w:p>
        </w:tc>
      </w:tr>
    </w:tbl>
    <w:p w14:paraId="56E65387" w14:textId="77777777" w:rsidR="007C41EE" w:rsidRPr="00BF5BE6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แผนการจัดประสบการณ์ชั้นอนุบาลปีที่ 3</w:t>
      </w:r>
    </w:p>
    <w:p w14:paraId="5D1F5714" w14:textId="77777777" w:rsidR="007C41EE" w:rsidRPr="00BF5BE6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สัปดาห์ที่ 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</w:t>
      </w: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7    สาระการเรียนรู้   ธรรมชาติรอบตัวเด็ก  ชื่อหน่วย ผลไม้แสนอร่อย</w:t>
      </w: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14:paraId="165C8FD5" w14:textId="77777777" w:rsidR="007C41EE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โรงเรียนบ้านตันหยงกาโบยชัยพัฒนา      สำนักงานเขตพื้นที่การศึกษาประถมศึกษาสตูล</w:t>
      </w:r>
    </w:p>
    <w:p w14:paraId="0B78B5BA" w14:textId="77777777" w:rsidR="003B6F5C" w:rsidRPr="004E3B26" w:rsidRDefault="004C1A78" w:rsidP="004C1A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4E3B2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  <w:r w:rsidR="003B6F5C" w:rsidRPr="004E3B2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51"/>
        <w:gridCol w:w="1985"/>
        <w:gridCol w:w="1701"/>
        <w:gridCol w:w="4536"/>
        <w:gridCol w:w="1701"/>
        <w:gridCol w:w="1984"/>
      </w:tblGrid>
      <w:tr w:rsidR="003B6F5C" w:rsidRPr="004E3B26" w14:paraId="70257966" w14:textId="77777777" w:rsidTr="00C55A6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05219" w14:textId="77777777" w:rsidR="003B6F5C" w:rsidRPr="004E3B26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E3B2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วันที่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6565" w14:textId="77777777" w:rsidR="003B6F5C" w:rsidRPr="004E3B26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3B2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A524" w14:textId="77777777" w:rsidR="003B6F5C" w:rsidRPr="004E3B26" w:rsidRDefault="003B6F5C" w:rsidP="00C55A66">
            <w:pPr>
              <w:keepNext/>
              <w:spacing w:before="60" w:after="60"/>
              <w:ind w:left="0" w:firstLine="0"/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3B2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1A91" w14:textId="77777777" w:rsidR="003B6F5C" w:rsidRPr="004E3B26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3B2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E0E7" w14:textId="77777777" w:rsidR="003B6F5C" w:rsidRPr="004E3B26" w:rsidRDefault="003B6F5C" w:rsidP="00C55A66">
            <w:pPr>
              <w:spacing w:before="60" w:after="60"/>
              <w:ind w:left="0" w:firstLine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3B2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C88C" w14:textId="77777777" w:rsidR="003B6F5C" w:rsidRPr="004E3B26" w:rsidRDefault="003B6F5C" w:rsidP="00C55A66">
            <w:pPr>
              <w:spacing w:before="60" w:after="60"/>
              <w:ind w:left="0" w:firstLine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3B2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การประเมินผล</w:t>
            </w:r>
          </w:p>
        </w:tc>
      </w:tr>
      <w:tr w:rsidR="003B6F5C" w:rsidRPr="004E3B26" w14:paraId="678E95DE" w14:textId="77777777" w:rsidTr="00C55A66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3663" w14:textId="77777777" w:rsidR="003B6F5C" w:rsidRPr="004E3B26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6961" w14:textId="77777777" w:rsidR="003B6F5C" w:rsidRPr="004E3B26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79EA" w14:textId="77777777" w:rsidR="003B6F5C" w:rsidRPr="004E3B26" w:rsidRDefault="003B6F5C" w:rsidP="00C55A66">
            <w:pPr>
              <w:spacing w:before="60" w:after="60"/>
              <w:ind w:left="0" w:right="-129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3B2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ประสบการณ์สำคัญ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F162" w14:textId="77777777" w:rsidR="003B6F5C" w:rsidRPr="004E3B26" w:rsidRDefault="003B6F5C" w:rsidP="00C55A66">
            <w:pPr>
              <w:spacing w:before="60" w:after="60"/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3B2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สาระที่ควรรู้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FB52" w14:textId="77777777" w:rsidR="003B6F5C" w:rsidRPr="004E3B26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2D89" w14:textId="77777777" w:rsidR="003B6F5C" w:rsidRPr="004E3B26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FDC2E" w14:textId="77777777" w:rsidR="003B6F5C" w:rsidRPr="004E3B26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B6F5C" w:rsidRPr="004E3B26" w14:paraId="473B752E" w14:textId="77777777" w:rsidTr="00C55A66">
        <w:trPr>
          <w:trHeight w:val="44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5896" w14:textId="77777777" w:rsidR="003B6F5C" w:rsidRPr="004E3B26" w:rsidRDefault="003B6F5C" w:rsidP="00C55A66">
            <w:pPr>
              <w:spacing w:before="120"/>
              <w:ind w:left="0" w:firstLine="0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4E3B2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64C3" w14:textId="77777777" w:rsidR="004E3B26" w:rsidRPr="004E3B26" w:rsidRDefault="004E3B26" w:rsidP="004E3B2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4E3B2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4E3B26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แสดงความพอใจในผลงานของตนเอง(</w:t>
            </w:r>
            <w:proofErr w:type="spellStart"/>
            <w:r w:rsidRPr="004E3B26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4E3B26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.3.2)</w:t>
            </w:r>
          </w:p>
          <w:p w14:paraId="71254063" w14:textId="77777777" w:rsidR="004E3B26" w:rsidRPr="004E3B26" w:rsidRDefault="004E3B26" w:rsidP="004E3B26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E3B2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4E3B2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ร่วมกิจกรรมศิลปะอย่างมีความสุข(</w:t>
            </w:r>
            <w:proofErr w:type="spellStart"/>
            <w:r w:rsidRPr="004E3B2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4E3B2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.4.1)</w:t>
            </w:r>
          </w:p>
          <w:p w14:paraId="3D2414F8" w14:textId="77777777" w:rsidR="004E3B26" w:rsidRPr="004E3B26" w:rsidRDefault="004E3B26" w:rsidP="004E3B26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E3B2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3.</w:t>
            </w:r>
            <w:r w:rsidRPr="004E3B2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สร้างสรรค์ผลงานศิลปะที่แปลกใหม่ (</w:t>
            </w:r>
            <w:proofErr w:type="spellStart"/>
            <w:r w:rsidRPr="004E3B2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4E3B2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.11.1)</w:t>
            </w:r>
          </w:p>
          <w:p w14:paraId="2C454370" w14:textId="77777777" w:rsidR="004E3B26" w:rsidRPr="004E3B26" w:rsidRDefault="004E3B26" w:rsidP="004E3B26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E3B2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4.เล่นและทำงานร่วมกับเพื่อนได้(</w:t>
            </w:r>
            <w:proofErr w:type="spellStart"/>
            <w:r w:rsidRPr="004E3B2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4E3B2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.8.2)</w:t>
            </w:r>
          </w:p>
          <w:p w14:paraId="7838F541" w14:textId="77777777" w:rsidR="003B6F5C" w:rsidRPr="004E3B26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A916" w14:textId="77777777" w:rsidR="004E3B26" w:rsidRPr="004E3B26" w:rsidRDefault="004E3B26" w:rsidP="004E3B2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E3B2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1.การเขียนภาพและการเล่นสี</w:t>
            </w:r>
          </w:p>
          <w:p w14:paraId="0BD48F2E" w14:textId="77777777" w:rsidR="004E3B26" w:rsidRPr="004E3B26" w:rsidRDefault="004E3B26" w:rsidP="004E3B2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E3B2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2.การปั้น</w:t>
            </w:r>
          </w:p>
          <w:p w14:paraId="7485978C" w14:textId="77777777" w:rsidR="004E3B26" w:rsidRPr="004E3B26" w:rsidRDefault="004E3B26" w:rsidP="004E3B2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E3B2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3.การฉีก การตัด การปะ</w:t>
            </w:r>
          </w:p>
          <w:p w14:paraId="4413CCC5" w14:textId="77777777" w:rsidR="004E3B26" w:rsidRPr="004E3B26" w:rsidRDefault="004E3B26" w:rsidP="004E3B2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E3B2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4.การสร้างสรรค์สิ่งสวยงาม</w:t>
            </w:r>
          </w:p>
          <w:p w14:paraId="46A38598" w14:textId="77777777" w:rsidR="004E3B26" w:rsidRPr="004E3B26" w:rsidRDefault="004E3B26" w:rsidP="004E3B2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E3B2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5.การเล่นตามมุมประสบการณ์</w:t>
            </w:r>
          </w:p>
          <w:p w14:paraId="0A4904DE" w14:textId="77777777" w:rsidR="004E3B26" w:rsidRPr="004E3B26" w:rsidRDefault="004E3B26" w:rsidP="004E3B2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E3B2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6.การทำงานศิลปะ</w:t>
            </w:r>
          </w:p>
          <w:p w14:paraId="2E4C7AA9" w14:textId="77777777" w:rsidR="004E3B26" w:rsidRPr="004E3B26" w:rsidRDefault="004E3B26" w:rsidP="004E3B2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E3B2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7.การเล่นหรือทำกิจกรรมร่วมกับกลุ่ม</w:t>
            </w:r>
          </w:p>
          <w:p w14:paraId="470A8035" w14:textId="77777777" w:rsidR="003B6F5C" w:rsidRPr="004E3B26" w:rsidRDefault="003B6F5C" w:rsidP="004E3B26">
            <w:pPr>
              <w:spacing w:before="120"/>
              <w:ind w:left="249" w:hanging="249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50C9" w14:textId="77777777" w:rsidR="003B6F5C" w:rsidRPr="004E3B26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3B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การทำ</w:t>
            </w:r>
            <w:r w:rsidR="004C1A78" w:rsidRPr="004E3B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</w:t>
            </w:r>
            <w:r w:rsidRPr="004E3B2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ศิลปะสร้างสรรค์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1F91" w14:textId="77777777" w:rsidR="003B6F5C" w:rsidRPr="004E3B26" w:rsidRDefault="003B6F5C" w:rsidP="00C55A66">
            <w:pPr>
              <w:ind w:left="33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E3B26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กิจกรรมศิลปะสร้างสรรค์</w:t>
            </w:r>
          </w:p>
          <w:p w14:paraId="461CAA8F" w14:textId="77777777" w:rsidR="004E3B26" w:rsidRPr="004E3B26" w:rsidRDefault="004E3B26" w:rsidP="004E3B26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E3B2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4E3B2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ครูและเด็กร่วมกันสร้างข้อตกลงก่อนการทำกิจกรรมเป็นกลุ่ม</w:t>
            </w:r>
            <w:r w:rsidRPr="004E3B2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E3B2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และตบมือตามคำสั่งและให้เด็กร้องเพลง แอป</w:t>
            </w:r>
            <w:proofErr w:type="spellStart"/>
            <w:r w:rsidRPr="004E3B2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เปิ้ล</w:t>
            </w:r>
            <w:proofErr w:type="spellEnd"/>
            <w:r w:rsidRPr="004E3B2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มะละกอ กล้วยส้ม  และทำท่าทางประกอบ เพื่อฝึกสมาธิก่อนทำกิจกรรม </w:t>
            </w:r>
          </w:p>
          <w:p w14:paraId="54C80238" w14:textId="77777777" w:rsidR="004E3B26" w:rsidRPr="004E3B26" w:rsidRDefault="004E3B26" w:rsidP="004E3B26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E3B2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4E3B2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ครูแนะนำและวิธีการทำกิจกรรมสร้างสรรค์ ประกอบด้วย</w:t>
            </w:r>
          </w:p>
          <w:p w14:paraId="180A091F" w14:textId="77777777" w:rsidR="004E3B26" w:rsidRPr="004E3B26" w:rsidRDefault="004E3B26" w:rsidP="004E3B26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E3B2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- การวาดภาพด้วยสีเทียน</w:t>
            </w: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4E3B2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- การแป้งโด</w:t>
            </w:r>
          </w:p>
          <w:p w14:paraId="540C9784" w14:textId="77777777" w:rsidR="004E3B26" w:rsidRPr="004E3B26" w:rsidRDefault="004E3B26" w:rsidP="004E3B26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E3B2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- การฉีก ติด ปะ</w:t>
            </w:r>
          </w:p>
          <w:p w14:paraId="021D9812" w14:textId="77777777" w:rsidR="004E3B26" w:rsidRPr="004E3B26" w:rsidRDefault="004E3B26" w:rsidP="004E3B26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E3B2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3.</w:t>
            </w:r>
            <w:r w:rsidRPr="004E3B2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ครูแนะนำมุมหนังสือ มุมบทบาทสมมุติเกี่ยวกับผลไม้ </w:t>
            </w:r>
          </w:p>
          <w:p w14:paraId="445F9A58" w14:textId="77777777" w:rsidR="004E3B26" w:rsidRPr="004E3B26" w:rsidRDefault="004E3B26" w:rsidP="004E3B26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4E3B2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4. </w:t>
            </w:r>
            <w:r w:rsidRPr="004E3B2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เด็กเลือกทำกิจกรรมตามความสนใจอย่างน้อย </w:t>
            </w:r>
            <w:r w:rsidRPr="004E3B2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</w:t>
            </w:r>
            <w:r w:rsidRPr="004E3B2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กิจกรรม</w:t>
            </w:r>
          </w:p>
          <w:p w14:paraId="22B0F777" w14:textId="77777777" w:rsidR="004E3B26" w:rsidRPr="004E3B26" w:rsidRDefault="004E3B26" w:rsidP="004E3B26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  <w:r w:rsidRPr="004E3B2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.</w:t>
            </w:r>
            <w:r w:rsidRPr="004E3B2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เด็กออกมานำเสนอผลงานให้เพื่อนและครูฟัง</w:t>
            </w:r>
          </w:p>
          <w:p w14:paraId="7A12645F" w14:textId="77777777" w:rsidR="003B6F5C" w:rsidRPr="004E3B26" w:rsidRDefault="003B6F5C" w:rsidP="00C55A66">
            <w:pPr>
              <w:ind w:left="252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900B" w14:textId="77777777" w:rsidR="004E3B26" w:rsidRPr="004E3B26" w:rsidRDefault="004E3B26" w:rsidP="004E3B2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E3B2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1.สีเทียน</w:t>
            </w:r>
          </w:p>
          <w:p w14:paraId="071FAF78" w14:textId="77777777" w:rsidR="004E3B26" w:rsidRPr="004E3B26" w:rsidRDefault="004E3B26" w:rsidP="004E3B2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E3B2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2.แป้งโด</w:t>
            </w:r>
          </w:p>
          <w:p w14:paraId="659B4E48" w14:textId="77777777" w:rsidR="004E3B26" w:rsidRPr="004E3B26" w:rsidRDefault="004E3B26" w:rsidP="004E3B2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E3B2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3.กระดาษมันปู </w:t>
            </w:r>
          </w:p>
          <w:p w14:paraId="12170922" w14:textId="77777777" w:rsidR="003B6F5C" w:rsidRPr="004E3B26" w:rsidRDefault="004E3B26" w:rsidP="004E3B26">
            <w:pPr>
              <w:ind w:left="252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3B2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4.กระดาษ </w:t>
            </w:r>
            <w:r w:rsidRPr="004E3B26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A </w:t>
            </w:r>
            <w:r w:rsidRPr="004E3B2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  80  แกรม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2330" w14:textId="77777777" w:rsidR="004E3B26" w:rsidRPr="004E3B26" w:rsidRDefault="004E3B26" w:rsidP="004E3B2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E3B2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 สังเกตความสนใจในการทำกิจกรรมศิลปะ</w:t>
            </w:r>
          </w:p>
          <w:p w14:paraId="0440A702" w14:textId="77777777" w:rsidR="004E3B26" w:rsidRPr="004E3B26" w:rsidRDefault="004E3B26" w:rsidP="004E3B2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E3B2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 สังเกตพฤติกรรมขณะทำกิจกรรมศิลปะ</w:t>
            </w:r>
          </w:p>
          <w:p w14:paraId="3F539E8A" w14:textId="77777777" w:rsidR="004E3B26" w:rsidRPr="004E3B26" w:rsidRDefault="004E3B26" w:rsidP="004E3B26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4E3B2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 สังเกตความแปลกใหม่ของผลงานศิลปะ</w:t>
            </w:r>
          </w:p>
          <w:p w14:paraId="05F5F16C" w14:textId="77777777" w:rsidR="003B6F5C" w:rsidRPr="004E3B26" w:rsidRDefault="004E3B26" w:rsidP="004E3B26">
            <w:pPr>
              <w:ind w:left="252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E3B26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4.สังเกตการทำงานและเล่นกับเพื่อน</w:t>
            </w:r>
          </w:p>
        </w:tc>
      </w:tr>
    </w:tbl>
    <w:p w14:paraId="4F0B4159" w14:textId="77777777" w:rsidR="004C1A78" w:rsidRDefault="004C1A78" w:rsidP="004E3B26">
      <w:pPr>
        <w:ind w:left="0" w:firstLine="0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</w:p>
    <w:p w14:paraId="780691A0" w14:textId="77777777" w:rsidR="007C41EE" w:rsidRPr="00BF5BE6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แผนการจัดประสบการณ์ชั้นอนุบาลปีที่ 3</w:t>
      </w:r>
    </w:p>
    <w:p w14:paraId="2F0DB09F" w14:textId="77777777" w:rsidR="007C41EE" w:rsidRPr="00BF5BE6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สัปดาห์ที่ 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</w:t>
      </w: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7    สาระการเรียนรู้   ธรรมชาติรอบตัวเด็ก  ชื่อหน่วย ผลไม้แสนอร่อย</w:t>
      </w: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14:paraId="3B3D833A" w14:textId="77777777" w:rsidR="007C41EE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โรงเรียนบ้านตันหยงกาโบยชัยพัฒนา      สำนักงานเขตพื้นที่การศึกษาประถมศึกษาสตูล</w:t>
      </w:r>
    </w:p>
    <w:p w14:paraId="3E4BFC8A" w14:textId="77777777" w:rsidR="003B6F5C" w:rsidRPr="00547468" w:rsidRDefault="003B6F5C" w:rsidP="003B6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547468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126"/>
        <w:gridCol w:w="1843"/>
        <w:gridCol w:w="4536"/>
        <w:gridCol w:w="1701"/>
        <w:gridCol w:w="1984"/>
      </w:tblGrid>
      <w:tr w:rsidR="003B6F5C" w:rsidRPr="00547468" w14:paraId="3C527F58" w14:textId="77777777" w:rsidTr="00C55A6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40630" w14:textId="77777777" w:rsidR="003B6F5C" w:rsidRPr="00547468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47468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วันที่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E20EC" w14:textId="77777777" w:rsidR="003B6F5C" w:rsidRPr="00547468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47468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F47F" w14:textId="77777777" w:rsidR="003B6F5C" w:rsidRPr="00547468" w:rsidRDefault="003B6F5C" w:rsidP="00C55A66">
            <w:pPr>
              <w:keepNext/>
              <w:spacing w:before="60" w:after="60"/>
              <w:ind w:left="0" w:firstLine="0"/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47468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823A" w14:textId="77777777" w:rsidR="003B6F5C" w:rsidRPr="00547468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47468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DFF6" w14:textId="77777777" w:rsidR="003B6F5C" w:rsidRPr="00547468" w:rsidRDefault="003B6F5C" w:rsidP="00C55A66">
            <w:pPr>
              <w:spacing w:before="60" w:after="60"/>
              <w:ind w:left="0" w:firstLine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47468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A1A1" w14:textId="77777777" w:rsidR="003B6F5C" w:rsidRPr="00547468" w:rsidRDefault="003B6F5C" w:rsidP="00C55A66">
            <w:pPr>
              <w:spacing w:before="60" w:after="60"/>
              <w:ind w:left="0" w:firstLine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47468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การประเมินผล</w:t>
            </w:r>
          </w:p>
        </w:tc>
      </w:tr>
      <w:tr w:rsidR="003B6F5C" w:rsidRPr="00547468" w14:paraId="499EBCB2" w14:textId="77777777" w:rsidTr="00C55A66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355A" w14:textId="77777777" w:rsidR="003B6F5C" w:rsidRPr="00547468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8420" w14:textId="77777777" w:rsidR="003B6F5C" w:rsidRPr="00547468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B5F0" w14:textId="77777777" w:rsidR="003B6F5C" w:rsidRPr="00547468" w:rsidRDefault="003B6F5C" w:rsidP="00C55A66">
            <w:pPr>
              <w:spacing w:before="60" w:after="60"/>
              <w:ind w:left="0" w:right="-129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47468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ประสบการณ์สำคัญ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8AC2" w14:textId="77777777" w:rsidR="003B6F5C" w:rsidRPr="00547468" w:rsidRDefault="003B6F5C" w:rsidP="00C55A66">
            <w:pPr>
              <w:spacing w:before="60" w:after="60"/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47468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สาระที่ควรรู้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14C2" w14:textId="77777777" w:rsidR="003B6F5C" w:rsidRPr="00547468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53FF9" w14:textId="77777777" w:rsidR="003B6F5C" w:rsidRPr="00547468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2A12" w14:textId="77777777" w:rsidR="003B6F5C" w:rsidRPr="00547468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B6F5C" w:rsidRPr="00547468" w14:paraId="486C12EF" w14:textId="77777777" w:rsidTr="00C55A66">
        <w:trPr>
          <w:trHeight w:val="44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CF6E" w14:textId="77777777" w:rsidR="003B6F5C" w:rsidRPr="00547468" w:rsidRDefault="003B6F5C" w:rsidP="00C55A66">
            <w:pPr>
              <w:spacing w:before="120"/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547468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95D7" w14:textId="77777777" w:rsidR="003B6F5C" w:rsidRPr="00A1701D" w:rsidRDefault="003B6F5C" w:rsidP="00C55A66">
            <w:pPr>
              <w:spacing w:before="120"/>
              <w:ind w:left="238" w:hanging="23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เล่นร่วมกับผู้อื่นได้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มฐ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 8.2)</w:t>
            </w:r>
          </w:p>
          <w:p w14:paraId="731C1BA4" w14:textId="77777777" w:rsidR="003B6F5C" w:rsidRPr="00A1701D" w:rsidRDefault="003B6F5C" w:rsidP="00C55A66">
            <w:pPr>
              <w:ind w:left="238" w:hanging="23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แก้ปัญหาในการเล่นได้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มฐ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 10.3)</w:t>
            </w:r>
          </w:p>
          <w:p w14:paraId="185D47CF" w14:textId="77777777" w:rsidR="003B6F5C" w:rsidRPr="006C68D5" w:rsidRDefault="003B6F5C" w:rsidP="00C55A66">
            <w:pPr>
              <w:ind w:left="238" w:hanging="23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เอื้อเฟื้อ  แบ่งปันและรอคอยได้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มฐ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 5.2)</w:t>
            </w:r>
          </w:p>
          <w:p w14:paraId="4D9892F6" w14:textId="77777777" w:rsidR="003B6F5C" w:rsidRPr="00707B84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</w:t>
            </w: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เก็บของเล่นเข้าที่</w:t>
            </w: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เมื่อเลิกเล่นได้</w:t>
            </w: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</w:t>
            </w:r>
            <w:proofErr w:type="spellStart"/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มฐ</w:t>
            </w:r>
            <w:proofErr w:type="spellEnd"/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 5.4)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BB22" w14:textId="77777777" w:rsidR="003B6F5C" w:rsidRDefault="003B6F5C" w:rsidP="00C55A66">
            <w:pPr>
              <w:tabs>
                <w:tab w:val="left" w:pos="720"/>
                <w:tab w:val="center" w:pos="4153"/>
                <w:tab w:val="right" w:pos="8306"/>
              </w:tabs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1.  การเล่นอย่างอิสระ</w:t>
            </w:r>
          </w:p>
          <w:p w14:paraId="5AFA0A66" w14:textId="77777777" w:rsidR="003B6F5C" w:rsidRDefault="003B6F5C" w:rsidP="00C55A66">
            <w:pPr>
              <w:tabs>
                <w:tab w:val="left" w:pos="720"/>
                <w:tab w:val="center" w:pos="4153"/>
                <w:tab w:val="right" w:pos="8306"/>
              </w:tabs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2.  การเล่นอิสระ</w:t>
            </w:r>
          </w:p>
          <w:p w14:paraId="456DDF6B" w14:textId="77777777" w:rsidR="003B6F5C" w:rsidRDefault="003B6F5C" w:rsidP="00C55A66">
            <w:pPr>
              <w:tabs>
                <w:tab w:val="left" w:pos="720"/>
                <w:tab w:val="center" w:pos="4153"/>
                <w:tab w:val="right" w:pos="8306"/>
              </w:tabs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3.  การเล่นรายบุคคล กลุ่มย่อย กลุ่มใหญ่</w:t>
            </w:r>
          </w:p>
          <w:p w14:paraId="2320E915" w14:textId="77777777" w:rsidR="003B6F5C" w:rsidRDefault="003B6F5C" w:rsidP="00C55A66">
            <w:pPr>
              <w:tabs>
                <w:tab w:val="left" w:pos="720"/>
                <w:tab w:val="center" w:pos="4153"/>
                <w:tab w:val="right" w:pos="8306"/>
              </w:tabs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4.  การเล่นตามมุมประสบการณ์</w:t>
            </w:r>
          </w:p>
          <w:p w14:paraId="409AA2F8" w14:textId="77777777" w:rsidR="003B6F5C" w:rsidRDefault="003B6F5C" w:rsidP="00C55A66">
            <w:pPr>
              <w:tabs>
                <w:tab w:val="left" w:pos="720"/>
                <w:tab w:val="center" w:pos="4153"/>
                <w:tab w:val="right" w:pos="8306"/>
              </w:tabs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5.  </w:t>
            </w: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การปฏิบัติเป็นสมาชิกที่ดีของห้อง</w:t>
            </w:r>
          </w:p>
          <w:p w14:paraId="076AE3DB" w14:textId="77777777" w:rsidR="003B6F5C" w:rsidRDefault="003B6F5C" w:rsidP="00C55A66">
            <w:pPr>
              <w:tabs>
                <w:tab w:val="left" w:pos="720"/>
                <w:tab w:val="center" w:pos="4153"/>
                <w:tab w:val="right" w:pos="8306"/>
              </w:tabs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6.  การเล่นและทำงานร่วมกับผู้อื่น</w:t>
            </w:r>
          </w:p>
          <w:p w14:paraId="2AB40148" w14:textId="77777777" w:rsidR="003B6F5C" w:rsidRDefault="003B6F5C" w:rsidP="00C55A66">
            <w:pPr>
              <w:tabs>
                <w:tab w:val="left" w:pos="720"/>
                <w:tab w:val="center" w:pos="4153"/>
                <w:tab w:val="right" w:pos="8306"/>
              </w:tabs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7.  การฟังและปฏิบัติตามคำแนะนำ</w:t>
            </w:r>
          </w:p>
          <w:p w14:paraId="56A1EDE3" w14:textId="77777777" w:rsidR="003B6F5C" w:rsidRPr="00A1701D" w:rsidRDefault="003B6F5C" w:rsidP="00C55A66">
            <w:pPr>
              <w:tabs>
                <w:tab w:val="left" w:pos="720"/>
                <w:tab w:val="center" w:pos="4153"/>
                <w:tab w:val="right" w:pos="8306"/>
              </w:tabs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8.  การสำรวจสิ่งต่าง ๆ และแหล่งเรียนรู้รอบตัว</w:t>
            </w:r>
          </w:p>
          <w:p w14:paraId="1D30094A" w14:textId="77777777" w:rsidR="003B6F5C" w:rsidRPr="00707B84" w:rsidRDefault="003B6F5C" w:rsidP="00C55A66">
            <w:pPr>
              <w:ind w:left="215" w:hanging="215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1DF8" w14:textId="77777777" w:rsidR="003B6F5C" w:rsidRPr="00C32EC5" w:rsidRDefault="003B6F5C" w:rsidP="00C55A66">
            <w:pPr>
              <w:spacing w:before="120"/>
              <w:ind w:left="0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07B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การเล่นตามมุมประสบการณ์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ต่าง 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94E1" w14:textId="77777777" w:rsidR="003B6F5C" w:rsidRPr="00707B84" w:rsidRDefault="003B6F5C" w:rsidP="00C55A66">
            <w:pPr>
              <w:ind w:left="33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07B84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กิจกรรมเสรีเล่นตามมุมประสบการณ์</w:t>
            </w:r>
          </w:p>
          <w:p w14:paraId="762730C9" w14:textId="77777777" w:rsidR="003B6F5C" w:rsidRDefault="003B6F5C" w:rsidP="00C55A66">
            <w:pPr>
              <w:spacing w:before="120"/>
              <w:ind w:left="252" w:right="-19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  ครูอธิบายการเลือกเข้ามุมประสบการณ์ต่าง ๆ ให้เด็ก ๆ ฟัง</w:t>
            </w:r>
          </w:p>
          <w:p w14:paraId="58877FEF" w14:textId="77777777" w:rsidR="003B6F5C" w:rsidRPr="00A1701D" w:rsidRDefault="003B6F5C" w:rsidP="00C55A66">
            <w:pPr>
              <w:spacing w:before="120"/>
              <w:ind w:left="252" w:right="-19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นักเรียนเลือกเล่นตามมุมประสบการณ์ต่าง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ๆ  ดังนี้</w:t>
            </w:r>
          </w:p>
          <w:p w14:paraId="6143E9D6" w14:textId="77777777" w:rsidR="003B6F5C" w:rsidRPr="00A1701D" w:rsidRDefault="003B6F5C" w:rsidP="00C55A66">
            <w:pPr>
              <w:ind w:left="407" w:right="-19" w:hanging="16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 มุมภาษา/มุมหนังสือ</w:t>
            </w:r>
          </w:p>
          <w:p w14:paraId="056E93CF" w14:textId="77777777" w:rsidR="003B6F5C" w:rsidRPr="00A1701D" w:rsidRDefault="003B6F5C" w:rsidP="00C55A66">
            <w:pPr>
              <w:ind w:left="407" w:right="-19" w:hanging="16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 มุมคณิตศาสตร์/มุมวิทยาศาสตร์</w:t>
            </w:r>
          </w:p>
          <w:p w14:paraId="7E29103C" w14:textId="77777777" w:rsidR="003B6F5C" w:rsidRPr="00A1701D" w:rsidRDefault="003B6F5C" w:rsidP="00C55A66">
            <w:pPr>
              <w:ind w:left="407" w:right="-19" w:hanging="16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 มุมธรรมชาติ</w:t>
            </w:r>
          </w:p>
          <w:p w14:paraId="0860DC2A" w14:textId="77777777" w:rsidR="003B6F5C" w:rsidRPr="00A1701D" w:rsidRDefault="003B6F5C" w:rsidP="00C55A66">
            <w:pPr>
              <w:ind w:left="407" w:right="-19" w:hanging="16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 มุมบทบาทสมมติ</w:t>
            </w:r>
          </w:p>
          <w:p w14:paraId="06EAEF3C" w14:textId="77777777" w:rsidR="003B6F5C" w:rsidRPr="00A1701D" w:rsidRDefault="003B6F5C" w:rsidP="00C55A66">
            <w:pPr>
              <w:ind w:left="407" w:right="-19" w:hanging="16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 มุมสัมผัสสร้างสรรค์/มุมบล็อก</w:t>
            </w:r>
          </w:p>
          <w:p w14:paraId="7DE87835" w14:textId="77777777" w:rsidR="003B6F5C" w:rsidRPr="00A1701D" w:rsidRDefault="003B6F5C" w:rsidP="00C55A66">
            <w:pPr>
              <w:ind w:left="407" w:right="-19" w:hanging="16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 มุมศิลปะสร้างสรรค์</w:t>
            </w:r>
          </w:p>
          <w:p w14:paraId="5A5877EC" w14:textId="77777777" w:rsidR="003B6F5C" w:rsidRPr="00A1701D" w:rsidRDefault="003B6F5C" w:rsidP="00C55A66">
            <w:pPr>
              <w:ind w:left="407" w:right="-19" w:hanging="16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 มุมดนตรี</w:t>
            </w:r>
          </w:p>
          <w:p w14:paraId="0EFD7D84" w14:textId="77777777" w:rsidR="003B6F5C" w:rsidRPr="00707B84" w:rsidRDefault="003B6F5C" w:rsidP="00C55A66">
            <w:pPr>
              <w:pStyle w:val="a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</w:t>
            </w: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เมื่อหมดเวลาครูให้เด็ก</w:t>
            </w: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เก็บของเล่นเข้าที่เมื่อเล่นเสร็จแล้ว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F032" w14:textId="77777777" w:rsidR="003B6F5C" w:rsidRPr="00707B84" w:rsidRDefault="003B6F5C" w:rsidP="00C55A66">
            <w:pPr>
              <w:spacing w:before="120"/>
              <w:ind w:left="0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07B8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ของเล่นตามมุมประสบการณ์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6D53" w14:textId="77777777" w:rsidR="003B6F5C" w:rsidRPr="00A1701D" w:rsidRDefault="003B6F5C" w:rsidP="00C55A66">
            <w:pPr>
              <w:spacing w:before="120"/>
              <w:ind w:left="33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การสังเกตการ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เล่นร่วมกับผู้อื่น</w:t>
            </w:r>
          </w:p>
          <w:p w14:paraId="57520E13" w14:textId="77777777" w:rsidR="003B6F5C" w:rsidRPr="00A1701D" w:rsidRDefault="003B6F5C" w:rsidP="00C55A66">
            <w:pPr>
              <w:ind w:left="33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สังเกตการแก้ปัญหาในการเล่นร่วมกับเพื่อน</w:t>
            </w:r>
          </w:p>
          <w:p w14:paraId="01F2D1BD" w14:textId="77777777" w:rsidR="003B6F5C" w:rsidRDefault="003B6F5C" w:rsidP="00C55A66">
            <w:pPr>
              <w:ind w:left="33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3.  สังเกตการเอื้อเฟื้อแบ่งและการรอคอยในการเล่นร่วมกับเพื่อน</w:t>
            </w:r>
          </w:p>
          <w:p w14:paraId="5B64E32D" w14:textId="77777777" w:rsidR="003B6F5C" w:rsidRPr="00707B84" w:rsidRDefault="003B6F5C" w:rsidP="00C55A66">
            <w:pPr>
              <w:ind w:left="252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สังเกต</w:t>
            </w:r>
            <w:r w:rsidRPr="00A17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เก็บของเล่นเข้าที่เมื่อเล่นเสร็จเรียบร้อยแล้ว</w:t>
            </w:r>
          </w:p>
        </w:tc>
      </w:tr>
    </w:tbl>
    <w:p w14:paraId="41E01C24" w14:textId="77777777" w:rsidR="007C41EE" w:rsidRPr="00BF5BE6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แผนการจัดประสบการณ์ชั้นอนุบาลปีที่ 3</w:t>
      </w:r>
    </w:p>
    <w:p w14:paraId="4DA46346" w14:textId="77777777" w:rsidR="007C41EE" w:rsidRPr="00BF5BE6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สัปดาห์ที่ 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</w:t>
      </w: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7    สาระการเรียนรู้   ธรรมชาติรอบตัวเด็ก  ชื่อหน่วย ผลไม้แสนอร่อย</w:t>
      </w: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14:paraId="3681583C" w14:textId="77777777" w:rsidR="007C41EE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โรงเรียนบ้านตันหยงกาโบยชัยพัฒนา      สำนักงานเขตพื้นที่การศึกษาประถมศึกษาสตูล</w:t>
      </w:r>
    </w:p>
    <w:p w14:paraId="789D0353" w14:textId="77777777" w:rsidR="003B6F5C" w:rsidRPr="00CD2563" w:rsidRDefault="003B6F5C" w:rsidP="003B6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CD2563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09"/>
        <w:gridCol w:w="2268"/>
        <w:gridCol w:w="1560"/>
        <w:gridCol w:w="4536"/>
        <w:gridCol w:w="1701"/>
        <w:gridCol w:w="1984"/>
      </w:tblGrid>
      <w:tr w:rsidR="003B6F5C" w:rsidRPr="00CD2563" w14:paraId="09A0C28B" w14:textId="77777777" w:rsidTr="00C55A6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56FD4" w14:textId="77777777" w:rsidR="003B6F5C" w:rsidRPr="00CD2563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D256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วันที่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FE86B" w14:textId="77777777" w:rsidR="003B6F5C" w:rsidRPr="00CD2563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D256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40087" w14:textId="77777777" w:rsidR="003B6F5C" w:rsidRPr="00CD2563" w:rsidRDefault="003B6F5C" w:rsidP="00C55A66">
            <w:pPr>
              <w:keepNext/>
              <w:spacing w:before="60" w:after="60"/>
              <w:ind w:left="0" w:firstLine="0"/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D256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5029A" w14:textId="77777777" w:rsidR="003B6F5C" w:rsidRPr="00CD2563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D256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9355" w14:textId="77777777" w:rsidR="003B6F5C" w:rsidRPr="00CD2563" w:rsidRDefault="003B6F5C" w:rsidP="00C55A66">
            <w:pPr>
              <w:spacing w:before="60" w:after="60"/>
              <w:ind w:left="0" w:firstLine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D256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DDEFF" w14:textId="77777777" w:rsidR="003B6F5C" w:rsidRPr="00CD2563" w:rsidRDefault="003B6F5C" w:rsidP="00C55A66">
            <w:pPr>
              <w:spacing w:before="60" w:after="60"/>
              <w:ind w:left="0" w:firstLine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D256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การประเมินผล</w:t>
            </w:r>
          </w:p>
        </w:tc>
      </w:tr>
      <w:tr w:rsidR="003B6F5C" w:rsidRPr="00CD2563" w14:paraId="365859C9" w14:textId="77777777" w:rsidTr="00C55A66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032B" w14:textId="77777777" w:rsidR="003B6F5C" w:rsidRPr="00CD2563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7D0F" w14:textId="77777777" w:rsidR="003B6F5C" w:rsidRPr="00CD2563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8CC7" w14:textId="77777777" w:rsidR="003B6F5C" w:rsidRPr="00CD2563" w:rsidRDefault="003B6F5C" w:rsidP="00C55A66">
            <w:pPr>
              <w:spacing w:before="60" w:after="60"/>
              <w:ind w:left="0" w:right="-129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D256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ประสบการณ์สำคัญ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9086" w14:textId="77777777" w:rsidR="003B6F5C" w:rsidRPr="00CD2563" w:rsidRDefault="003B6F5C" w:rsidP="00C55A66">
            <w:pPr>
              <w:spacing w:before="60" w:after="60"/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D256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สาระที่ควรรู้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438A" w14:textId="77777777" w:rsidR="003B6F5C" w:rsidRPr="00CD2563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DD54" w14:textId="77777777" w:rsidR="003B6F5C" w:rsidRPr="00CD2563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88AF9" w14:textId="77777777" w:rsidR="003B6F5C" w:rsidRPr="00CD2563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B6F5C" w:rsidRPr="00CD2563" w14:paraId="61EC274B" w14:textId="77777777" w:rsidTr="00C55A66">
        <w:trPr>
          <w:trHeight w:val="44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3A00" w14:textId="77777777" w:rsidR="003B6F5C" w:rsidRPr="00CD2563" w:rsidRDefault="003B6F5C" w:rsidP="00C55A66">
            <w:pPr>
              <w:spacing w:before="120"/>
              <w:ind w:left="0" w:firstLine="0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CD2563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04DE" w14:textId="77777777" w:rsidR="0028351F" w:rsidRPr="0028351F" w:rsidRDefault="0028351F" w:rsidP="0028351F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8351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1.รู้จักการ รอคอย (</w:t>
            </w:r>
            <w:proofErr w:type="spellStart"/>
            <w:r w:rsidRPr="0028351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28351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28351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5.1</w:t>
            </w:r>
            <w:r w:rsidRPr="0028351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  <w:p w14:paraId="25CE7DA9" w14:textId="77777777" w:rsidR="0028351F" w:rsidRPr="0028351F" w:rsidRDefault="0028351F" w:rsidP="0028351F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8351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2.รับลูกบอลที่กระดอนจากพื้นได้  (</w:t>
            </w:r>
            <w:proofErr w:type="spellStart"/>
            <w:r w:rsidRPr="0028351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28351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Pr="0028351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2.1</w:t>
            </w:r>
            <w:r w:rsidRPr="0028351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  <w:p w14:paraId="7DB77B08" w14:textId="77777777" w:rsidR="003B6F5C" w:rsidRPr="00CD2563" w:rsidRDefault="0028351F" w:rsidP="0028351F">
            <w:pPr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D256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3.แบ่งปันลูกบอลให้เพื่อนได้  (</w:t>
            </w:r>
            <w:proofErr w:type="spellStart"/>
            <w:r w:rsidRPr="00CD256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CD256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.4</w:t>
            </w:r>
            <w:r w:rsidRPr="00CD2563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.</w:t>
            </w:r>
            <w:r w:rsidRPr="00CD256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DC6B" w14:textId="77777777" w:rsidR="0028351F" w:rsidRPr="0028351F" w:rsidRDefault="0028351F" w:rsidP="0028351F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8351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1.การเคลื่อนไหวเคลื่อนที่</w:t>
            </w:r>
          </w:p>
          <w:p w14:paraId="79CFA7BF" w14:textId="77777777" w:rsidR="0028351F" w:rsidRPr="0028351F" w:rsidRDefault="00CD2563" w:rsidP="0028351F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28351F" w:rsidRPr="0028351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.การเล่นรายบุคคล กลุ่มย่อย กลุ่มใหญ่</w:t>
            </w:r>
          </w:p>
          <w:p w14:paraId="2E63310B" w14:textId="77777777" w:rsidR="0028351F" w:rsidRPr="0028351F" w:rsidRDefault="00CD2563" w:rsidP="0028351F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28351F" w:rsidRPr="0028351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.การเล่นนอกห้องเรียน</w:t>
            </w:r>
          </w:p>
          <w:p w14:paraId="2E5D37B5" w14:textId="77777777" w:rsidR="0028351F" w:rsidRPr="0028351F" w:rsidRDefault="00CD2563" w:rsidP="0028351F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28351F" w:rsidRPr="0028351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การแสดงความยินดีเมื่อผู้อื่นมีสุขเห็นใจเมื่อผู้อื่นเศร้าหรือเสียใจและการช่วยเหลือและปลอบโยนเมื่อผู้อื่นได้รับบาดเจ็บ</w:t>
            </w:r>
          </w:p>
          <w:p w14:paraId="492EE3E2" w14:textId="77777777" w:rsidR="0028351F" w:rsidRPr="0028351F" w:rsidRDefault="00CD2563" w:rsidP="0028351F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="0028351F" w:rsidRPr="0028351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.การเล่นหรือทำกิจกรรมร่วมกับกลุ่มเพื่อน</w:t>
            </w:r>
          </w:p>
          <w:p w14:paraId="26E939BB" w14:textId="77777777" w:rsidR="003B6F5C" w:rsidRPr="00CD2563" w:rsidRDefault="003B6F5C" w:rsidP="0028351F">
            <w:pPr>
              <w:tabs>
                <w:tab w:val="left" w:pos="720"/>
                <w:tab w:val="center" w:pos="4153"/>
                <w:tab w:val="right" w:pos="8306"/>
              </w:tabs>
              <w:spacing w:before="120"/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9299" w14:textId="77777777" w:rsidR="003B6F5C" w:rsidRPr="00CD2563" w:rsidRDefault="00CD2563" w:rsidP="0028351F">
            <w:pPr>
              <w:spacing w:before="120"/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การโยนลูกบอล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E55A" w14:textId="77777777" w:rsidR="003B6F5C" w:rsidRPr="00CD2563" w:rsidRDefault="003B6F5C" w:rsidP="00C55A66">
            <w:pPr>
              <w:ind w:left="0" w:firstLine="33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D256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กิจกรรมกลางแจ้ง</w:t>
            </w:r>
          </w:p>
          <w:p w14:paraId="1CF78B82" w14:textId="77777777" w:rsidR="0028351F" w:rsidRPr="0028351F" w:rsidRDefault="00CD2563" w:rsidP="0028351F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  <w:r w:rsidR="0028351F" w:rsidRPr="0028351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.</w:t>
            </w:r>
            <w:r w:rsidR="0028351F" w:rsidRPr="0028351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ครูแนะนำ  สาธิตการเล่นอุปกรณ์กีฬา  ฟุตบอล     การขว้างลูกบอลสู่เป้าหมายอย่างถูกวิธี</w:t>
            </w:r>
          </w:p>
          <w:p w14:paraId="5FAFBD96" w14:textId="77777777" w:rsidR="0028351F" w:rsidRPr="0028351F" w:rsidRDefault="0028351F" w:rsidP="0028351F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8351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- การรับลูกฟุตบอลที่กระดอนจากพื้นอย่างถูกวิธี   การปฏิบัติตนขณะเล่น  การระวังอันตรายต่างๆที่เกิดขึ้นจากการเล่น   ครูแจกอุปกรณ์กีฬา  ฟุตบอล</w:t>
            </w:r>
          </w:p>
          <w:p w14:paraId="740908A4" w14:textId="77777777" w:rsidR="0028351F" w:rsidRPr="0028351F" w:rsidRDefault="0028351F" w:rsidP="0028351F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8351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3.</w:t>
            </w:r>
            <w:r w:rsidRPr="0028351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แบ่งเด็กออกเป็น  2  กลุ่ม ๆละเท่า ๆกัน  ครูแจกลูกบอลกลุ่มละ  5  ลูก  โดยกลุ่มที่  1  เล่นโยนบอลใส่เป้าหมาย   กลุ่มที่  2  ฝึกการเล่นรับลูกบอลที่กระดอนจากพื้น  โดยผลัดเปลี่ยนกลุ่มกันเล่นกัน</w:t>
            </w:r>
          </w:p>
          <w:p w14:paraId="199D8406" w14:textId="77777777" w:rsidR="0028351F" w:rsidRPr="0028351F" w:rsidRDefault="0028351F" w:rsidP="0028351F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8351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มีน้ำใจเอื้อเฟื้อแบ่งปัน  รู้จักขอโทษและให้อภัย</w:t>
            </w:r>
          </w:p>
          <w:p w14:paraId="4ADEAB2D" w14:textId="77777777" w:rsidR="0028351F" w:rsidRPr="0028351F" w:rsidRDefault="0028351F" w:rsidP="0028351F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8351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4.</w:t>
            </w:r>
            <w:r w:rsidRPr="0028351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ครูให้สัญญาณนกหวีดรวมเด็กแล้วร่วมกันสนทนาถึงความรู้สึกเกี่ยวกับการเล่นอุปกรณ์กีฬา  </w:t>
            </w:r>
          </w:p>
          <w:p w14:paraId="5B59C4BF" w14:textId="77777777" w:rsidR="0028351F" w:rsidRPr="0028351F" w:rsidRDefault="0028351F" w:rsidP="0028351F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8351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5.</w:t>
            </w:r>
            <w:r w:rsidRPr="0028351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เด็กๆ ยืนในท่าที่สบายจับมือทั้งสองไว้ ยกขึ้น </w:t>
            </w:r>
            <w:r w:rsidRPr="0028351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– </w:t>
            </w:r>
            <w:r w:rsidRPr="0028351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ลง เหนือศีรษะ พร้อมทั้งหายใจ</w:t>
            </w:r>
          </w:p>
          <w:p w14:paraId="1DDDC6B4" w14:textId="77777777" w:rsidR="003B6F5C" w:rsidRPr="00CD2563" w:rsidRDefault="0028351F" w:rsidP="00CD2563">
            <w:pPr>
              <w:tabs>
                <w:tab w:val="left" w:pos="851"/>
                <w:tab w:val="left" w:pos="1418"/>
                <w:tab w:val="left" w:pos="7513"/>
              </w:tabs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8351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เข้า </w:t>
            </w:r>
            <w:r w:rsidRPr="0028351F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28351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ออก   ยาวๆนั่งพัก  3  นาที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AFC5" w14:textId="77777777" w:rsidR="0028351F" w:rsidRPr="0028351F" w:rsidRDefault="0028351F" w:rsidP="0028351F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8351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1.นกหวีด</w:t>
            </w:r>
          </w:p>
          <w:p w14:paraId="4790043D" w14:textId="77777777" w:rsidR="003B6F5C" w:rsidRPr="00CD2563" w:rsidRDefault="0028351F" w:rsidP="0028351F">
            <w:pPr>
              <w:spacing w:before="120"/>
              <w:ind w:left="0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D256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2.ลูกบอล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72AC" w14:textId="77777777" w:rsidR="0028351F" w:rsidRPr="0028351F" w:rsidRDefault="0028351F" w:rsidP="0028351F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8351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1.สังเกตการโยนลูกบอลไปข้างหน้าอย่างมีเป้าหมาย</w:t>
            </w:r>
          </w:p>
          <w:p w14:paraId="34DF1A82" w14:textId="77777777" w:rsidR="0028351F" w:rsidRPr="0028351F" w:rsidRDefault="0028351F" w:rsidP="0028351F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28351F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2.สังเกตการรับลูกบอลที่กระดอนจากพื้นได้</w:t>
            </w:r>
          </w:p>
          <w:p w14:paraId="6E08C7F6" w14:textId="77777777" w:rsidR="003B6F5C" w:rsidRPr="00CD2563" w:rsidRDefault="0028351F" w:rsidP="0028351F">
            <w:pPr>
              <w:ind w:left="252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D256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3.สังเกตการแบ่งปันลูกบอลให้เพื่อน</w:t>
            </w:r>
          </w:p>
        </w:tc>
      </w:tr>
    </w:tbl>
    <w:p w14:paraId="1B22CD8A" w14:textId="77777777" w:rsidR="007C41EE" w:rsidRPr="00BF5BE6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แผนการจัดประสบการณ์ชั้นอนุบาลปีที่ 3</w:t>
      </w:r>
    </w:p>
    <w:p w14:paraId="2133F583" w14:textId="77777777" w:rsidR="007C41EE" w:rsidRPr="00BF5BE6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สัปดาห์ที่ 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</w:t>
      </w: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7    สาระการเรียนรู้   ธรรมชาติรอบตัวเด็ก  ชื่อหน่วย ผลไม้แสนอร่อย</w:t>
      </w: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14:paraId="615E55EA" w14:textId="77777777" w:rsidR="007C41EE" w:rsidRDefault="007C41EE" w:rsidP="007C4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F5B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โรงเรียนบ้านตันหยงกาโบยชัยพัฒนา      สำนักงานเขตพื้นที่การศึกษาประถมศึกษาสตูล</w:t>
      </w:r>
    </w:p>
    <w:p w14:paraId="379E7F07" w14:textId="77777777" w:rsidR="003B6F5C" w:rsidRPr="00CD2563" w:rsidRDefault="003B6F5C" w:rsidP="003B6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80"/>
          <w:tab w:val="left" w:pos="7200"/>
          <w:tab w:val="left" w:pos="7920"/>
          <w:tab w:val="left" w:pos="8640"/>
          <w:tab w:val="left" w:pos="9360"/>
          <w:tab w:val="left" w:pos="10485"/>
        </w:tabs>
        <w:ind w:left="0" w:firstLine="0"/>
        <w:jc w:val="center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CD2563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ab/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51"/>
        <w:gridCol w:w="1985"/>
        <w:gridCol w:w="1701"/>
        <w:gridCol w:w="4536"/>
        <w:gridCol w:w="1701"/>
        <w:gridCol w:w="1984"/>
      </w:tblGrid>
      <w:tr w:rsidR="003B6F5C" w:rsidRPr="00CD2563" w14:paraId="7396C245" w14:textId="77777777" w:rsidTr="00C55A6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BF97F" w14:textId="77777777" w:rsidR="003B6F5C" w:rsidRPr="00CD2563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D256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วันที่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61B0" w14:textId="77777777" w:rsidR="003B6F5C" w:rsidRPr="00CD2563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D256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93FF" w14:textId="77777777" w:rsidR="003B6F5C" w:rsidRPr="00CD2563" w:rsidRDefault="003B6F5C" w:rsidP="00C55A66">
            <w:pPr>
              <w:keepNext/>
              <w:spacing w:before="60" w:after="60"/>
              <w:ind w:left="0" w:firstLine="0"/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D256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18F9B" w14:textId="77777777" w:rsidR="003B6F5C" w:rsidRPr="00CD2563" w:rsidRDefault="003B6F5C" w:rsidP="00C55A66">
            <w:pPr>
              <w:keepNext/>
              <w:spacing w:before="60" w:after="60"/>
              <w:ind w:left="0" w:firstLine="0"/>
              <w:jc w:val="center"/>
              <w:outlineLvl w:val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D256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กิจกรรมการเรียนรู้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EB5A" w14:textId="77777777" w:rsidR="003B6F5C" w:rsidRPr="00CD2563" w:rsidRDefault="003B6F5C" w:rsidP="00C55A66">
            <w:pPr>
              <w:spacing w:before="60" w:after="60"/>
              <w:ind w:left="0" w:firstLine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D256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79E75" w14:textId="77777777" w:rsidR="003B6F5C" w:rsidRPr="00CD2563" w:rsidRDefault="003B6F5C" w:rsidP="00C55A66">
            <w:pPr>
              <w:spacing w:before="60" w:after="60"/>
              <w:ind w:left="0" w:firstLine="0"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D256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การประเมินผล</w:t>
            </w:r>
          </w:p>
        </w:tc>
      </w:tr>
      <w:tr w:rsidR="003B6F5C" w:rsidRPr="00CD2563" w14:paraId="23DDBB19" w14:textId="77777777" w:rsidTr="00C55A66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D41D" w14:textId="77777777" w:rsidR="003B6F5C" w:rsidRPr="00CD2563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50E6" w14:textId="77777777" w:rsidR="003B6F5C" w:rsidRPr="00CD2563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64D8" w14:textId="77777777" w:rsidR="003B6F5C" w:rsidRPr="00CD2563" w:rsidRDefault="003B6F5C" w:rsidP="00C55A66">
            <w:pPr>
              <w:spacing w:before="60" w:after="60"/>
              <w:ind w:left="0" w:right="-129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D256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ประสบการณ์สำคัญ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6B69" w14:textId="77777777" w:rsidR="003B6F5C" w:rsidRPr="00CD2563" w:rsidRDefault="003B6F5C" w:rsidP="00C55A66">
            <w:pPr>
              <w:spacing w:before="60" w:after="60"/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D256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สาระที่ควรรู้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B9D26" w14:textId="77777777" w:rsidR="003B6F5C" w:rsidRPr="00CD2563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873FA" w14:textId="77777777" w:rsidR="003B6F5C" w:rsidRPr="00CD2563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60800" w14:textId="77777777" w:rsidR="003B6F5C" w:rsidRPr="00CD2563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B6F5C" w:rsidRPr="00CD2563" w14:paraId="2E8A5CE6" w14:textId="77777777" w:rsidTr="00C55A66">
        <w:trPr>
          <w:trHeight w:val="44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726C" w14:textId="77777777" w:rsidR="003B6F5C" w:rsidRPr="00CD2563" w:rsidRDefault="003B6F5C" w:rsidP="00C55A66">
            <w:pPr>
              <w:spacing w:before="120"/>
              <w:ind w:left="0" w:firstLine="0"/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CD2563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3F86" w14:textId="77777777" w:rsidR="00CD2563" w:rsidRPr="00CD2563" w:rsidRDefault="00CD2563" w:rsidP="00CD2563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D256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1.เล่นเกม</w:t>
            </w:r>
            <w:proofErr w:type="spellStart"/>
            <w:r w:rsidRPr="00CD256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จิ๊</w:t>
            </w:r>
            <w:proofErr w:type="spellEnd"/>
            <w:r w:rsidRPr="00CD256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กซอภาพผลไม้กับตัวเลข ได้ถูกต้อง  (</w:t>
            </w:r>
            <w:proofErr w:type="spellStart"/>
            <w:r w:rsidRPr="00CD256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CD256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 10.1)</w:t>
            </w:r>
          </w:p>
          <w:p w14:paraId="7852CA8C" w14:textId="77777777" w:rsidR="00CD2563" w:rsidRPr="00CD2563" w:rsidRDefault="00CD2563" w:rsidP="00CD2563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D256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2.พยายามแก้ปัญหาการเล่นเกมด้วยตนเองได้  (</w:t>
            </w:r>
            <w:proofErr w:type="spellStart"/>
            <w:r w:rsidRPr="00CD256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CD256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 10.2)</w:t>
            </w:r>
          </w:p>
          <w:p w14:paraId="1B315905" w14:textId="77777777" w:rsidR="00CD2563" w:rsidRPr="00CD2563" w:rsidRDefault="00CD2563" w:rsidP="00CD2563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D256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 เล่นเกมการศึกษาร่วมกับเพื่อนได้  (</w:t>
            </w:r>
            <w:proofErr w:type="spellStart"/>
            <w:r w:rsidRPr="00CD256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มฐ</w:t>
            </w:r>
            <w:proofErr w:type="spellEnd"/>
            <w:r w:rsidRPr="00CD256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 8.2)</w:t>
            </w:r>
          </w:p>
          <w:p w14:paraId="4F30C78B" w14:textId="77777777" w:rsidR="003B6F5C" w:rsidRPr="00CD2563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F837" w14:textId="77777777" w:rsidR="00CD2563" w:rsidRPr="00CD2563" w:rsidRDefault="00CD2563" w:rsidP="00CD2563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D256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1.การหยิบจับ</w:t>
            </w:r>
          </w:p>
          <w:p w14:paraId="1F360BDB" w14:textId="77777777" w:rsidR="00CD2563" w:rsidRPr="00CD2563" w:rsidRDefault="00387C28" w:rsidP="00CD2563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CD2563" w:rsidRPr="00CD256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.การเล่นและทำงานร่วมกับผู้อื่น</w:t>
            </w:r>
          </w:p>
          <w:p w14:paraId="77719B09" w14:textId="77777777" w:rsidR="00387C28" w:rsidRDefault="00387C28" w:rsidP="00CD2563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CD2563" w:rsidRPr="00CD256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.การมีส่วนร่วมในการเลือกวิธีการแก้ปัญหา</w:t>
            </w:r>
          </w:p>
          <w:p w14:paraId="5C55973D" w14:textId="77777777" w:rsidR="00CD2563" w:rsidRPr="00CD2563" w:rsidRDefault="00387C28" w:rsidP="00CD2563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CD2563" w:rsidRPr="00CD256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.การจับคู่ การเปรียบเทียบ และการเรียงลำดับสิ่งต่างๆ ตามลักษณะความยาว/ความสูง น้ำหนัก ปริมาตร</w:t>
            </w:r>
          </w:p>
          <w:p w14:paraId="5A97D973" w14:textId="77777777" w:rsidR="003B6F5C" w:rsidRPr="00CD2563" w:rsidRDefault="00387C28" w:rsidP="00CD2563">
            <w:pPr>
              <w:tabs>
                <w:tab w:val="left" w:pos="720"/>
                <w:tab w:val="center" w:pos="4153"/>
                <w:tab w:val="right" w:pos="8306"/>
              </w:tabs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="00CD2563" w:rsidRPr="00CD256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.การต่อของชิ้นเล็กเติมในชิ้นใหญ่ให้สมบูรณ์และการแยกชิ้นส่วน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E5E6" w14:textId="77777777" w:rsidR="003B6F5C" w:rsidRPr="00CD2563" w:rsidRDefault="003B6F5C" w:rsidP="00C55A66">
            <w:pPr>
              <w:ind w:left="0" w:firstLine="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6939" w14:textId="77777777" w:rsidR="003B6F5C" w:rsidRPr="00CD2563" w:rsidRDefault="003B6F5C" w:rsidP="00C55A66">
            <w:pPr>
              <w:ind w:left="33" w:firstLine="0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D2563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กิจกรรมเกมการศึกษา</w:t>
            </w:r>
          </w:p>
          <w:p w14:paraId="2B7659D1" w14:textId="77777777" w:rsidR="00CD2563" w:rsidRPr="00CD2563" w:rsidRDefault="00387C28" w:rsidP="00CD2563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="00CD2563" w:rsidRPr="00CD256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.ครูแนะนำและสาธิตวิธีเล่นเกม</w:t>
            </w:r>
            <w:proofErr w:type="spellStart"/>
            <w:r w:rsidR="00CD2563" w:rsidRPr="00CD256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จิ๊</w:t>
            </w:r>
            <w:proofErr w:type="spellEnd"/>
            <w:r w:rsidR="00CD2563" w:rsidRPr="00CD256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กซอภาพผลไม้กับคำศัพท์  พร้อมทั้งขออาสาสมัครสาธิต วิธีการเล่นเกม</w:t>
            </w:r>
          </w:p>
          <w:p w14:paraId="766083E9" w14:textId="77777777" w:rsidR="00CD2563" w:rsidRPr="00CD2563" w:rsidRDefault="00387C28" w:rsidP="00CD2563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CD2563" w:rsidRPr="00CD256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.เด็กแบ่งกลุ่มตามความสมัครใจ  ออกเป็น  4   กลุ่มตัวแทนกลุ่มมารับเกม</w:t>
            </w:r>
            <w:proofErr w:type="spellStart"/>
            <w:r w:rsidR="00CD2563" w:rsidRPr="00CD256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จิ๊</w:t>
            </w:r>
            <w:proofErr w:type="spellEnd"/>
            <w:r w:rsidR="00CD2563" w:rsidRPr="00CD256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กซอภาพผลไม้กับคำศัพท์ และเกมการศึกษาอื่น</w:t>
            </w:r>
          </w:p>
          <w:p w14:paraId="6FB16B71" w14:textId="77777777" w:rsidR="00CD2563" w:rsidRPr="00CD2563" w:rsidRDefault="00387C28" w:rsidP="00CD2563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CD2563" w:rsidRPr="00CD256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.เด็กๆ ร่วมเล่นเกมตามที่ครูกำหนดเอาไว้โดยหมุนเวียนกันเล่นกับเกมที่เคยเล่นมาแล้ว</w:t>
            </w:r>
          </w:p>
          <w:p w14:paraId="0473BA2D" w14:textId="77777777" w:rsidR="00CD2563" w:rsidRPr="00CD2563" w:rsidRDefault="00CD2563" w:rsidP="00CD2563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D256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ขณะที่เล่นเกม  ครูคอยแนะนำ  สังเกตพฤติกรรมการเล่นและตรวจความถูกต้อง</w:t>
            </w:r>
          </w:p>
          <w:p w14:paraId="66BA0804" w14:textId="77777777" w:rsidR="00CD2563" w:rsidRPr="00CD2563" w:rsidRDefault="00387C28" w:rsidP="00CD2563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CD2563" w:rsidRPr="00CD256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 เด็กและครูร่วมกันสนทนาซักถาม  และสรุปผลการเล่นเกม</w:t>
            </w:r>
            <w:proofErr w:type="spellStart"/>
            <w:r w:rsidR="00CD2563" w:rsidRPr="00CD256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จิ๊</w:t>
            </w:r>
            <w:proofErr w:type="spellEnd"/>
            <w:r w:rsidR="00CD2563" w:rsidRPr="00CD256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กซอภาพผลไม้กับคำศัพท์</w:t>
            </w:r>
          </w:p>
          <w:p w14:paraId="09D28016" w14:textId="77777777" w:rsidR="00CD2563" w:rsidRPr="00CD2563" w:rsidRDefault="00387C28" w:rsidP="00CD2563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="00CD2563" w:rsidRPr="00CD256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.เด็กช่วยกันเก็บเกมเข้าที่ให้เรียบร้อย</w:t>
            </w:r>
          </w:p>
          <w:p w14:paraId="6B887E6B" w14:textId="77777777" w:rsidR="003B6F5C" w:rsidRPr="00CD2563" w:rsidRDefault="003B6F5C" w:rsidP="00CD2563">
            <w:pPr>
              <w:tabs>
                <w:tab w:val="left" w:pos="851"/>
              </w:tabs>
              <w:ind w:left="0" w:right="-108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B213" w14:textId="77777777" w:rsidR="00CD2563" w:rsidRPr="00CD2563" w:rsidRDefault="00CD2563" w:rsidP="00CD2563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D256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1.เกม</w:t>
            </w:r>
            <w:proofErr w:type="spellStart"/>
            <w:r w:rsidRPr="00CD256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จิ๊</w:t>
            </w:r>
            <w:proofErr w:type="spellEnd"/>
            <w:r w:rsidRPr="00CD256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กซอภาพผลไม้กับตัวเลข</w:t>
            </w:r>
          </w:p>
          <w:p w14:paraId="74CA6F9F" w14:textId="77777777" w:rsidR="00CD2563" w:rsidRPr="00CD2563" w:rsidRDefault="00CD2563" w:rsidP="00CD2563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D256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2.เกมที่เคยเล่นมาแล้ว</w:t>
            </w:r>
          </w:p>
          <w:p w14:paraId="1529162F" w14:textId="77777777" w:rsidR="003B6F5C" w:rsidRPr="00CD2563" w:rsidRDefault="003B6F5C" w:rsidP="00C55A66">
            <w:pPr>
              <w:spacing w:before="120"/>
              <w:ind w:left="0" w:firstLine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C072" w14:textId="77777777" w:rsidR="00CD2563" w:rsidRPr="00CD2563" w:rsidRDefault="00CD2563" w:rsidP="00CD2563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D256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1.สังเกตเล่นเกมจับคู่ภาพผลไม้กับตัวเลข</w:t>
            </w:r>
          </w:p>
          <w:p w14:paraId="3C97B82C" w14:textId="77777777" w:rsidR="00CD2563" w:rsidRPr="00CD2563" w:rsidRDefault="00CD2563" w:rsidP="00CD2563">
            <w:pPr>
              <w:ind w:left="0" w:firstLine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CD256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2.สังเกตความพยายามแก้ปัญหาการเล่นเกมด้วยตนเอง</w:t>
            </w:r>
          </w:p>
          <w:p w14:paraId="238132E6" w14:textId="77777777" w:rsidR="003B6F5C" w:rsidRPr="00CD2563" w:rsidRDefault="00CD2563" w:rsidP="00CD2563">
            <w:pPr>
              <w:ind w:left="252" w:hanging="25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D2563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3.สังเกตการเล่นเกมการศึกษาร่วมกับเพื่อน</w:t>
            </w:r>
          </w:p>
        </w:tc>
      </w:tr>
    </w:tbl>
    <w:p w14:paraId="0D1AB801" w14:textId="77777777" w:rsidR="003B6F5C" w:rsidRPr="00CD2563" w:rsidRDefault="003B6F5C" w:rsidP="003B6F5C">
      <w:pPr>
        <w:spacing w:line="276" w:lineRule="auto"/>
        <w:ind w:left="0" w:firstLine="0"/>
        <w:rPr>
          <w:rFonts w:ascii="TH SarabunPSK" w:hAnsi="TH SarabunPSK" w:cs="TH SarabunPSK"/>
          <w:sz w:val="32"/>
          <w:szCs w:val="32"/>
          <w:cs/>
        </w:rPr>
        <w:sectPr w:rsidR="003B6F5C" w:rsidRPr="00CD2563" w:rsidSect="00C55A66">
          <w:pgSz w:w="16838" w:h="11906" w:orient="landscape"/>
          <w:pgMar w:top="1440" w:right="851" w:bottom="851" w:left="1418" w:header="720" w:footer="720" w:gutter="0"/>
          <w:cols w:space="720"/>
          <w:docGrid w:linePitch="360"/>
        </w:sectPr>
      </w:pPr>
    </w:p>
    <w:p w14:paraId="153EA161" w14:textId="2F273CF0" w:rsidR="005B4C01" w:rsidRDefault="005B4C01" w:rsidP="003B6F5C">
      <w:pPr>
        <w:ind w:left="0" w:firstLine="0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44A280" wp14:editId="5E592D6B">
                <wp:simplePos x="0" y="0"/>
                <wp:positionH relativeFrom="margin">
                  <wp:align>center</wp:align>
                </wp:positionH>
                <wp:positionV relativeFrom="paragraph">
                  <wp:posOffset>-487468</wp:posOffset>
                </wp:positionV>
                <wp:extent cx="2434442" cy="486888"/>
                <wp:effectExtent l="38100" t="0" r="61595" b="27940"/>
                <wp:wrapNone/>
                <wp:docPr id="15" name="Ribbon ขึ้น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442" cy="486888"/>
                        </a:xfrm>
                        <a:prstGeom prst="ribbon2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DA279" w14:textId="77777777" w:rsidR="0010003F" w:rsidRPr="00146E43" w:rsidRDefault="0010003F" w:rsidP="003B6F5C">
                            <w:pPr>
                              <w:ind w:left="0" w:firstLine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146E4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ภาคผนวก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4A280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Ribbon ขึ้น 15" o:spid="_x0000_s1026" type="#_x0000_t54" style="position:absolute;margin-left:0;margin-top:-38.4pt;width:191.7pt;height:38.3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" adj=",18000" fillcolor="#ffc" strokecolor="#ffc000 [3207]" strokeweight=".5pt">
                <v:stroke joinstyle="miter"/>
                <v:textbox>
                  <w:txbxContent>
                    <w:p w14:paraId="1E0DA279" w14:textId="77777777" w:rsidR="0010003F" w:rsidRPr="00146E43" w:rsidRDefault="0010003F" w:rsidP="003B6F5C">
                      <w:pPr>
                        <w:ind w:left="0" w:firstLine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146E43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ภาคผนวก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96F7D0" w14:textId="3AF68711" w:rsidR="005B4C01" w:rsidRDefault="005B4C01" w:rsidP="003B6F5C">
      <w:pPr>
        <w:ind w:left="0" w:firstLine="0"/>
        <w:rPr>
          <w:rFonts w:ascii="TH SarabunPSK" w:hAnsi="TH SarabunPSK" w:cs="TH SarabunPSK"/>
        </w:rPr>
      </w:pPr>
    </w:p>
    <w:p w14:paraId="6A8A80B6" w14:textId="7DB3FDDE" w:rsidR="005B4C01" w:rsidRPr="005B4C01" w:rsidRDefault="005B4C01" w:rsidP="005B4C0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left="0" w:firstLine="0"/>
        <w:rPr>
          <w:rFonts w:ascii="TH SarabunPSK" w:eastAsia="Cordia New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131313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131313"/>
          <w:sz w:val="32"/>
          <w:szCs w:val="32"/>
          <w:cs/>
        </w:rPr>
        <w:tab/>
      </w:r>
      <w:r w:rsidRPr="005B4C01">
        <w:rPr>
          <w:rFonts w:ascii="TH SarabunPSK" w:hAnsi="TH SarabunPSK" w:cs="TH SarabunPSK" w:hint="cs"/>
          <w:b/>
          <w:bCs/>
          <w:color w:val="131313"/>
          <w:sz w:val="32"/>
          <w:szCs w:val="32"/>
          <w:cs/>
        </w:rPr>
        <w:t>เพลงผลไม้</w:t>
      </w:r>
      <w:r>
        <w:rPr>
          <w:rFonts w:ascii="TH SarabunPSK" w:hAnsi="TH SarabunPSK" w:cs="TH SarabunPSK"/>
          <w:b/>
          <w:bCs/>
          <w:color w:val="131313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131313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131313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131313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131313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131313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131313"/>
          <w:sz w:val="32"/>
          <w:szCs w:val="32"/>
          <w:cs/>
        </w:rPr>
        <w:tab/>
      </w:r>
      <w:r w:rsidRPr="00387C2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เพลง ส้ม </w:t>
      </w:r>
    </w:p>
    <w:p w14:paraId="428246D6" w14:textId="5C9E08D7" w:rsidR="005B4C01" w:rsidRDefault="005B4C01" w:rsidP="003B6F5C">
      <w:pPr>
        <w:ind w:left="0" w:firstLine="0"/>
        <w:rPr>
          <w:rFonts w:ascii="TH SarabunPSK" w:hAnsi="TH SarabunPSK" w:cs="TH SarabunPSK" w:hint="cs"/>
          <w:color w:val="131313"/>
          <w:sz w:val="32"/>
          <w:szCs w:val="32"/>
        </w:rPr>
      </w:pPr>
      <w:r>
        <w:rPr>
          <w:rFonts w:ascii="TH SarabunPSK" w:hAnsi="TH SarabunPSK" w:cs="TH SarabunPSK"/>
          <w:color w:val="131313"/>
          <w:sz w:val="32"/>
          <w:szCs w:val="32"/>
          <w:cs/>
        </w:rPr>
        <w:tab/>
      </w:r>
      <w:r w:rsidRPr="005B4C01">
        <w:rPr>
          <w:rFonts w:ascii="TH SarabunPSK" w:hAnsi="TH SarabunPSK" w:cs="TH SarabunPSK"/>
          <w:color w:val="131313"/>
          <w:sz w:val="32"/>
          <w:szCs w:val="32"/>
          <w:cs/>
        </w:rPr>
        <w:t>แอป</w:t>
      </w:r>
      <w:proofErr w:type="spellStart"/>
      <w:r w:rsidRPr="005B4C01">
        <w:rPr>
          <w:rFonts w:ascii="TH SarabunPSK" w:hAnsi="TH SarabunPSK" w:cs="TH SarabunPSK"/>
          <w:color w:val="131313"/>
          <w:sz w:val="32"/>
          <w:szCs w:val="32"/>
          <w:cs/>
        </w:rPr>
        <w:t>เปิ้ล</w:t>
      </w:r>
      <w:proofErr w:type="spellEnd"/>
      <w:r w:rsidRPr="005B4C01">
        <w:rPr>
          <w:rFonts w:ascii="TH SarabunPSK" w:hAnsi="TH SarabunPSK" w:cs="TH SarabunPSK"/>
          <w:color w:val="131313"/>
          <w:sz w:val="32"/>
          <w:szCs w:val="32"/>
          <w:cs/>
        </w:rPr>
        <w:t xml:space="preserve"> แอป</w:t>
      </w:r>
      <w:proofErr w:type="spellStart"/>
      <w:r w:rsidRPr="005B4C01">
        <w:rPr>
          <w:rFonts w:ascii="TH SarabunPSK" w:hAnsi="TH SarabunPSK" w:cs="TH SarabunPSK"/>
          <w:color w:val="131313"/>
          <w:sz w:val="32"/>
          <w:szCs w:val="32"/>
          <w:cs/>
        </w:rPr>
        <w:t>เปิ้ล</w:t>
      </w:r>
      <w:proofErr w:type="spellEnd"/>
      <w:r w:rsidRPr="005B4C01">
        <w:rPr>
          <w:rFonts w:ascii="TH SarabunPSK" w:hAnsi="TH SarabunPSK" w:cs="TH SarabunPSK"/>
          <w:color w:val="131313"/>
          <w:sz w:val="32"/>
          <w:szCs w:val="32"/>
          <w:cs/>
        </w:rPr>
        <w:t xml:space="preserve"> แอป</w:t>
      </w:r>
      <w:proofErr w:type="spellStart"/>
      <w:r w:rsidRPr="005B4C01">
        <w:rPr>
          <w:rFonts w:ascii="TH SarabunPSK" w:hAnsi="TH SarabunPSK" w:cs="TH SarabunPSK"/>
          <w:color w:val="131313"/>
          <w:sz w:val="32"/>
          <w:szCs w:val="32"/>
          <w:cs/>
        </w:rPr>
        <w:t>เปิ้ล</w:t>
      </w:r>
      <w:proofErr w:type="spellEnd"/>
      <w:r w:rsidRPr="005B4C01">
        <w:rPr>
          <w:rFonts w:ascii="TH SarabunPSK" w:hAnsi="TH SarabunPSK" w:cs="TH SarabunPSK"/>
          <w:color w:val="131313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131313"/>
          <w:sz w:val="32"/>
          <w:szCs w:val="32"/>
          <w:cs/>
        </w:rPr>
        <w:tab/>
      </w:r>
      <w:r>
        <w:rPr>
          <w:rFonts w:ascii="TH SarabunPSK" w:hAnsi="TH SarabunPSK" w:cs="TH SarabunPSK"/>
          <w:color w:val="131313"/>
          <w:sz w:val="32"/>
          <w:szCs w:val="32"/>
          <w:cs/>
        </w:rPr>
        <w:tab/>
      </w:r>
      <w:r>
        <w:rPr>
          <w:rFonts w:ascii="TH SarabunPSK" w:hAnsi="TH SarabunPSK" w:cs="TH SarabunPSK"/>
          <w:color w:val="131313"/>
          <w:sz w:val="32"/>
          <w:szCs w:val="32"/>
          <w:cs/>
        </w:rPr>
        <w:tab/>
      </w:r>
      <w:r>
        <w:rPr>
          <w:rFonts w:ascii="TH SarabunPSK" w:hAnsi="TH SarabunPSK" w:cs="TH SarabunPSK"/>
          <w:color w:val="131313"/>
          <w:sz w:val="32"/>
          <w:szCs w:val="32"/>
          <w:cs/>
        </w:rPr>
        <w:tab/>
      </w:r>
      <w:r w:rsidRPr="00387C28">
        <w:rPr>
          <w:rFonts w:ascii="TH SarabunPSK" w:eastAsia="Cordia New" w:hAnsi="TH SarabunPSK" w:cs="TH SarabunPSK"/>
          <w:sz w:val="32"/>
          <w:szCs w:val="32"/>
          <w:cs/>
        </w:rPr>
        <w:t>ฉันคือส้ม</w:t>
      </w:r>
      <w:r w:rsidRPr="00387C28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</w:t>
      </w:r>
      <w:r w:rsidR="006430AD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387C28">
        <w:rPr>
          <w:rFonts w:ascii="TH SarabunPSK" w:eastAsia="Cordia New" w:hAnsi="TH SarabunPSK" w:cs="TH SarabunPSK"/>
          <w:sz w:val="32"/>
          <w:szCs w:val="32"/>
          <w:cs/>
        </w:rPr>
        <w:t>ผลกลมรสดี</w:t>
      </w:r>
    </w:p>
    <w:p w14:paraId="6D9BA0EB" w14:textId="21612102" w:rsidR="005B4C01" w:rsidRDefault="005B4C01" w:rsidP="003B6F5C">
      <w:pPr>
        <w:ind w:left="0" w:firstLine="0"/>
        <w:rPr>
          <w:rFonts w:ascii="TH SarabunPSK" w:hAnsi="TH SarabunPSK" w:cs="TH SarabunPSK" w:hint="cs"/>
          <w:color w:val="131313"/>
          <w:sz w:val="32"/>
          <w:szCs w:val="32"/>
        </w:rPr>
      </w:pPr>
      <w:r>
        <w:rPr>
          <w:rFonts w:ascii="TH SarabunPSK" w:hAnsi="TH SarabunPSK" w:cs="TH SarabunPSK"/>
          <w:color w:val="131313"/>
          <w:sz w:val="32"/>
          <w:szCs w:val="32"/>
          <w:cs/>
        </w:rPr>
        <w:tab/>
      </w:r>
      <w:r w:rsidRPr="005B4C01">
        <w:rPr>
          <w:rFonts w:ascii="TH SarabunPSK" w:hAnsi="TH SarabunPSK" w:cs="TH SarabunPSK"/>
          <w:color w:val="131313"/>
          <w:sz w:val="32"/>
          <w:szCs w:val="32"/>
          <w:cs/>
        </w:rPr>
        <w:t>มะละกอ มะละกอ มะละกอ</w:t>
      </w:r>
      <w:r w:rsidRPr="005B4C01">
        <w:rPr>
          <w:rFonts w:ascii="TH SarabunPSK" w:hAnsi="TH SarabunPSK" w:cs="TH SarabunPSK"/>
          <w:color w:val="131313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131313"/>
          <w:sz w:val="32"/>
          <w:szCs w:val="32"/>
          <w:cs/>
        </w:rPr>
        <w:tab/>
      </w:r>
      <w:r>
        <w:rPr>
          <w:rFonts w:ascii="TH SarabunPSK" w:hAnsi="TH SarabunPSK" w:cs="TH SarabunPSK"/>
          <w:color w:val="131313"/>
          <w:sz w:val="32"/>
          <w:szCs w:val="32"/>
          <w:cs/>
        </w:rPr>
        <w:tab/>
      </w:r>
      <w:r>
        <w:rPr>
          <w:rFonts w:ascii="TH SarabunPSK" w:hAnsi="TH SarabunPSK" w:cs="TH SarabunPSK"/>
          <w:color w:val="131313"/>
          <w:sz w:val="32"/>
          <w:szCs w:val="32"/>
          <w:cs/>
        </w:rPr>
        <w:tab/>
      </w:r>
      <w:r>
        <w:rPr>
          <w:rFonts w:ascii="TH SarabunPSK" w:hAnsi="TH SarabunPSK" w:cs="TH SarabunPSK"/>
          <w:color w:val="131313"/>
          <w:sz w:val="32"/>
          <w:szCs w:val="32"/>
          <w:cs/>
        </w:rPr>
        <w:tab/>
      </w:r>
      <w:r w:rsidRPr="00387C28">
        <w:rPr>
          <w:rFonts w:ascii="TH SarabunPSK" w:eastAsia="Cordia New" w:hAnsi="TH SarabunPSK" w:cs="TH SarabunPSK"/>
          <w:sz w:val="32"/>
          <w:szCs w:val="32"/>
          <w:cs/>
        </w:rPr>
        <w:t>ตัวฉันมี</w:t>
      </w:r>
      <w:r w:rsidRPr="00387C28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</w:t>
      </w:r>
      <w:r w:rsidR="006430AD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</w:t>
      </w:r>
      <w:r w:rsidRPr="00387C28">
        <w:rPr>
          <w:rFonts w:ascii="TH SarabunPSK" w:eastAsia="Cordia New" w:hAnsi="TH SarabunPSK" w:cs="TH SarabunPSK"/>
          <w:sz w:val="32"/>
          <w:szCs w:val="32"/>
          <w:cs/>
        </w:rPr>
        <w:t>วิตามินซีมากมาย</w:t>
      </w:r>
    </w:p>
    <w:p w14:paraId="07F568C1" w14:textId="5FFC8F66" w:rsidR="005B4C01" w:rsidRPr="005B4C01" w:rsidRDefault="006430AD" w:rsidP="005B4C0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4155"/>
        </w:tabs>
        <w:ind w:left="0" w:firstLine="0"/>
        <w:rPr>
          <w:rFonts w:ascii="TH SarabunPSK" w:eastAsia="Cordia New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color w:val="131313"/>
          <w:sz w:val="32"/>
          <w:szCs w:val="32"/>
          <w:cs/>
        </w:rPr>
        <w:t xml:space="preserve">           </w:t>
      </w:r>
      <w:r w:rsidR="005B4C01" w:rsidRPr="005B4C01">
        <w:rPr>
          <w:rFonts w:ascii="TH SarabunPSK" w:hAnsi="TH SarabunPSK" w:cs="TH SarabunPSK"/>
          <w:color w:val="131313"/>
          <w:sz w:val="32"/>
          <w:szCs w:val="32"/>
          <w:cs/>
        </w:rPr>
        <w:t xml:space="preserve">กล้วย กล้วย กล้วย </w:t>
      </w:r>
      <w:r w:rsidR="005B4C01">
        <w:rPr>
          <w:rFonts w:ascii="TH SarabunPSK" w:hAnsi="TH SarabunPSK" w:cs="TH SarabunPSK"/>
          <w:color w:val="131313"/>
          <w:sz w:val="32"/>
          <w:szCs w:val="32"/>
          <w:cs/>
        </w:rPr>
        <w:tab/>
      </w:r>
      <w:r w:rsidR="005B4C01">
        <w:rPr>
          <w:rFonts w:ascii="TH SarabunPSK" w:hAnsi="TH SarabunPSK" w:cs="TH SarabunPSK"/>
          <w:color w:val="131313"/>
          <w:sz w:val="32"/>
          <w:szCs w:val="32"/>
          <w:cs/>
        </w:rPr>
        <w:tab/>
      </w:r>
      <w:r w:rsidR="005B4C01">
        <w:rPr>
          <w:rFonts w:ascii="TH SarabunPSK" w:hAnsi="TH SarabunPSK" w:cs="TH SarabunPSK"/>
          <w:color w:val="131313"/>
          <w:sz w:val="32"/>
          <w:szCs w:val="32"/>
          <w:cs/>
        </w:rPr>
        <w:tab/>
      </w:r>
      <w:r w:rsidR="005B4C01">
        <w:rPr>
          <w:rFonts w:ascii="TH SarabunPSK" w:hAnsi="TH SarabunPSK" w:cs="TH SarabunPSK"/>
          <w:color w:val="131313"/>
          <w:sz w:val="32"/>
          <w:szCs w:val="32"/>
          <w:cs/>
        </w:rPr>
        <w:tab/>
      </w:r>
      <w:r w:rsidR="005B4C01" w:rsidRPr="00387C28">
        <w:rPr>
          <w:rFonts w:ascii="TH SarabunPSK" w:eastAsia="Cordia New" w:hAnsi="TH SarabunPSK" w:cs="TH SarabunPSK"/>
          <w:sz w:val="32"/>
          <w:szCs w:val="32"/>
          <w:cs/>
        </w:rPr>
        <w:t>ทั้งยังช่วย</w:t>
      </w:r>
      <w:r w:rsidR="005B4C01" w:rsidRPr="00387C28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ต้านทานโรคภัย</w:t>
      </w:r>
    </w:p>
    <w:p w14:paraId="78268CDF" w14:textId="565147A9" w:rsidR="005B4C01" w:rsidRPr="005B4C01" w:rsidRDefault="005B4C01" w:rsidP="003B6F5C">
      <w:pPr>
        <w:ind w:left="0" w:firstLine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color w:val="131313"/>
          <w:sz w:val="32"/>
          <w:szCs w:val="32"/>
          <w:cs/>
        </w:rPr>
        <w:tab/>
      </w:r>
      <w:r w:rsidRPr="005B4C01">
        <w:rPr>
          <w:rFonts w:ascii="TH SarabunPSK" w:hAnsi="TH SarabunPSK" w:cs="TH SarabunPSK"/>
          <w:color w:val="131313"/>
          <w:sz w:val="32"/>
          <w:szCs w:val="32"/>
          <w:cs/>
        </w:rPr>
        <w:t>ส้ม ส้ม ส้ม</w:t>
      </w:r>
      <w:r w:rsidRPr="005B4C01">
        <w:rPr>
          <w:rFonts w:ascii="TH SarabunPSK" w:hAnsi="TH SarabunPSK" w:cs="TH SarabunPSK"/>
          <w:color w:val="131313"/>
          <w:sz w:val="32"/>
          <w:szCs w:val="32"/>
        </w:rPr>
        <w:t xml:space="preserve"> </w:t>
      </w:r>
      <w:r w:rsidRPr="005B4C01">
        <w:rPr>
          <w:rFonts w:ascii="TH SarabunPSK" w:hAnsi="TH SarabunPSK" w:cs="TH SarabunPSK"/>
          <w:color w:val="131313"/>
          <w:sz w:val="32"/>
          <w:szCs w:val="32"/>
          <w:cs/>
        </w:rPr>
        <w:t>แอป</w:t>
      </w:r>
      <w:proofErr w:type="spellStart"/>
      <w:r w:rsidRPr="005B4C01">
        <w:rPr>
          <w:rFonts w:ascii="TH SarabunPSK" w:hAnsi="TH SarabunPSK" w:cs="TH SarabunPSK"/>
          <w:color w:val="131313"/>
          <w:sz w:val="32"/>
          <w:szCs w:val="32"/>
          <w:cs/>
        </w:rPr>
        <w:t>เปิ้ล</w:t>
      </w:r>
      <w:proofErr w:type="spellEnd"/>
      <w:r w:rsidRPr="005B4C01">
        <w:rPr>
          <w:rFonts w:ascii="TH SarabunPSK" w:hAnsi="TH SarabunPSK" w:cs="TH SarabunPSK"/>
          <w:color w:val="131313"/>
          <w:sz w:val="32"/>
          <w:szCs w:val="32"/>
          <w:cs/>
        </w:rPr>
        <w:t xml:space="preserve"> มะละกอ กล้วย ส้ม</w:t>
      </w:r>
      <w:r>
        <w:rPr>
          <w:rFonts w:ascii="TH SarabunPSK" w:hAnsi="TH SarabunPSK" w:cs="TH SarabunPSK"/>
          <w:color w:val="131313"/>
          <w:sz w:val="32"/>
          <w:szCs w:val="32"/>
          <w:cs/>
        </w:rPr>
        <w:tab/>
      </w:r>
      <w:r>
        <w:rPr>
          <w:rFonts w:ascii="TH SarabunPSK" w:hAnsi="TH SarabunPSK" w:cs="TH SarabunPSK"/>
          <w:color w:val="131313"/>
          <w:sz w:val="32"/>
          <w:szCs w:val="32"/>
          <w:cs/>
        </w:rPr>
        <w:tab/>
      </w:r>
      <w:r>
        <w:rPr>
          <w:rFonts w:ascii="TH SarabunPSK" w:hAnsi="TH SarabunPSK" w:cs="TH SarabunPSK"/>
          <w:color w:val="131313"/>
          <w:sz w:val="32"/>
          <w:szCs w:val="32"/>
          <w:cs/>
        </w:rPr>
        <w:tab/>
      </w:r>
      <w:r w:rsidRPr="00387C28">
        <w:rPr>
          <w:rFonts w:ascii="TH SarabunPSK" w:eastAsia="Cordia New" w:hAnsi="TH SarabunPSK" w:cs="TH SarabunPSK"/>
          <w:sz w:val="32"/>
          <w:szCs w:val="32"/>
          <w:cs/>
        </w:rPr>
        <w:t>ช่วยขับถ่าย</w:t>
      </w:r>
      <w:r w:rsidRPr="00387C28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ให้เป็นไปตามเวลา</w:t>
      </w:r>
    </w:p>
    <w:p w14:paraId="1E17DEDE" w14:textId="77777777" w:rsidR="005B4C01" w:rsidRPr="006430AD" w:rsidRDefault="005B4C01" w:rsidP="003B6F5C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14:paraId="35596EDB" w14:textId="3AED13B2" w:rsidR="00387C28" w:rsidRPr="00387C28" w:rsidRDefault="00387C28" w:rsidP="00387C28">
      <w:pPr>
        <w:keepNext/>
        <w:tabs>
          <w:tab w:val="left" w:pos="9075"/>
        </w:tabs>
        <w:ind w:left="0" w:firstLine="0"/>
        <w:outlineLvl w:val="5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387C28">
        <w:rPr>
          <w:rFonts w:ascii="Angsana New" w:eastAsia="Cordia New" w:hAnsi="Angsana New" w:cs="Angsana New" w:hint="cs"/>
          <w:sz w:val="32"/>
          <w:szCs w:val="32"/>
          <w:cs/>
        </w:rPr>
        <w:t xml:space="preserve">            </w:t>
      </w:r>
      <w:r w:rsidRPr="00387C28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387C2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เพลง  ผลไม้                                                        เพลงผลไม้</w:t>
      </w:r>
      <w:r w:rsidRPr="00387C2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ab/>
      </w:r>
    </w:p>
    <w:p w14:paraId="42FE969C" w14:textId="64EC5BB8" w:rsidR="00387C28" w:rsidRPr="00387C28" w:rsidRDefault="00387C28" w:rsidP="00387C28">
      <w:pPr>
        <w:keepNext/>
        <w:ind w:left="0" w:firstLine="0"/>
        <w:outlineLvl w:val="5"/>
        <w:rPr>
          <w:rFonts w:ascii="TH SarabunPSK" w:eastAsia="Cordia New" w:hAnsi="TH SarabunPSK" w:cs="TH SarabunPSK"/>
          <w:sz w:val="32"/>
          <w:szCs w:val="32"/>
        </w:rPr>
      </w:pPr>
      <w:r w:rsidRPr="00387C28">
        <w:rPr>
          <w:rFonts w:ascii="TH SarabunPSK" w:eastAsia="Times New Roman" w:hAnsi="TH SarabunPSK" w:cs="TH SarabunPSK"/>
          <w:sz w:val="32"/>
          <w:szCs w:val="32"/>
          <w:cs/>
        </w:rPr>
        <w:t xml:space="preserve">          ฉันชอบผลไม้  กล้วยไข่  และละมุด                             หมากเข</w:t>
      </w:r>
      <w:proofErr w:type="spellStart"/>
      <w:r w:rsidRPr="00387C28">
        <w:rPr>
          <w:rFonts w:ascii="TH SarabunPSK" w:eastAsia="Times New Roman" w:hAnsi="TH SarabunPSK" w:cs="TH SarabunPSK"/>
          <w:sz w:val="32"/>
          <w:szCs w:val="32"/>
          <w:cs/>
        </w:rPr>
        <w:t>ียบ</w:t>
      </w:r>
      <w:proofErr w:type="spellEnd"/>
      <w:r w:rsidRPr="00387C28">
        <w:rPr>
          <w:rFonts w:ascii="TH SarabunPSK" w:eastAsia="Times New Roman" w:hAnsi="TH SarabunPSK" w:cs="TH SarabunPSK"/>
          <w:sz w:val="32"/>
          <w:szCs w:val="32"/>
          <w:cs/>
        </w:rPr>
        <w:t>นั้นคือน้อยหน่า</w:t>
      </w:r>
      <w:r w:rsidRPr="00387C2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พุทรานั้นหนาคือหมากกะทัน</w:t>
      </w:r>
    </w:p>
    <w:p w14:paraId="3BE4AA5A" w14:textId="7B9197CD" w:rsidR="00387C28" w:rsidRPr="00387C28" w:rsidRDefault="00387C28" w:rsidP="00387C28">
      <w:pPr>
        <w:keepNext/>
        <w:ind w:left="0" w:firstLine="0"/>
        <w:outlineLvl w:val="5"/>
        <w:rPr>
          <w:rFonts w:ascii="TH SarabunPSK" w:eastAsia="Cordia New" w:hAnsi="TH SarabunPSK" w:cs="TH SarabunPSK"/>
          <w:sz w:val="32"/>
          <w:szCs w:val="32"/>
        </w:rPr>
      </w:pPr>
      <w:r w:rsidRPr="00387C28">
        <w:rPr>
          <w:rFonts w:ascii="TH SarabunPSK" w:eastAsia="Times New Roman" w:hAnsi="TH SarabunPSK" w:cs="TH SarabunPSK"/>
          <w:sz w:val="32"/>
          <w:szCs w:val="32"/>
          <w:cs/>
        </w:rPr>
        <w:t xml:space="preserve">         ทั้งเงาะ  มังคุด  ลางสาด  ลำไย  น้อยหน่า                      สีดานั้นคือฝรั่ง                    ทับทิมงามจังคือหมาก</w:t>
      </w:r>
      <w:proofErr w:type="spellStart"/>
      <w:r w:rsidRPr="00387C28">
        <w:rPr>
          <w:rFonts w:ascii="TH SarabunPSK" w:eastAsia="Times New Roman" w:hAnsi="TH SarabunPSK" w:cs="TH SarabunPSK"/>
          <w:sz w:val="32"/>
          <w:szCs w:val="32"/>
          <w:cs/>
        </w:rPr>
        <w:t>พิ</w:t>
      </w:r>
      <w:proofErr w:type="spellEnd"/>
      <w:r w:rsidRPr="00387C28">
        <w:rPr>
          <w:rFonts w:ascii="TH SarabunPSK" w:eastAsia="Times New Roman" w:hAnsi="TH SarabunPSK" w:cs="TH SarabunPSK"/>
          <w:sz w:val="32"/>
          <w:szCs w:val="32"/>
          <w:cs/>
        </w:rPr>
        <w:t xml:space="preserve">ลา                       </w:t>
      </w:r>
    </w:p>
    <w:p w14:paraId="4E6803B4" w14:textId="18F7B49A" w:rsidR="00387C28" w:rsidRPr="00387C28" w:rsidRDefault="00387C28" w:rsidP="00387C28">
      <w:pPr>
        <w:ind w:left="0" w:firstLine="0"/>
        <w:rPr>
          <w:rFonts w:ascii="TH SarabunPSK" w:eastAsia="Times New Roman" w:hAnsi="TH SarabunPSK" w:cs="TH SarabunPSK"/>
          <w:sz w:val="32"/>
          <w:szCs w:val="32"/>
        </w:rPr>
      </w:pPr>
      <w:r w:rsidRPr="00387C28">
        <w:rPr>
          <w:rFonts w:ascii="TH SarabunPSK" w:eastAsia="Times New Roman" w:hAnsi="TH SarabunPSK" w:cs="TH SarabunPSK"/>
          <w:sz w:val="32"/>
          <w:szCs w:val="32"/>
          <w:cs/>
        </w:rPr>
        <w:t xml:space="preserve">         แตงโม  แตงไทย  มะม่วง  ใบใหญ่  ฝรั่ง  พุทรา                หมากนัดคือสับปะรด           </w:t>
      </w:r>
      <w:r w:rsidR="006430A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87C28">
        <w:rPr>
          <w:rFonts w:ascii="TH SarabunPSK" w:eastAsia="Times New Roman" w:hAnsi="TH SarabunPSK" w:cs="TH SarabunPSK"/>
          <w:sz w:val="32"/>
          <w:szCs w:val="32"/>
          <w:cs/>
        </w:rPr>
        <w:t>หมากเกลี้ยงหมดจดคือลูกส้มโอ</w:t>
      </w:r>
    </w:p>
    <w:p w14:paraId="3BE919C6" w14:textId="2EDD51A3" w:rsidR="005B4C01" w:rsidRDefault="00387C28" w:rsidP="005B4C01">
      <w:pPr>
        <w:spacing w:line="276" w:lineRule="auto"/>
        <w:ind w:left="0" w:firstLine="0"/>
        <w:rPr>
          <w:rFonts w:ascii="TH SarabunPSK" w:eastAsia="Times New Roman" w:hAnsi="TH SarabunPSK" w:cs="TH SarabunPSK"/>
          <w:sz w:val="32"/>
          <w:szCs w:val="32"/>
        </w:rPr>
      </w:pPr>
      <w:r w:rsidRPr="00387C28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(คุณหญิงเบญจา  แสงมลิ</w:t>
      </w:r>
      <w:r w:rsidRPr="00387C28">
        <w:rPr>
          <w:rFonts w:ascii="TH SarabunPSK" w:eastAsia="Times New Roman" w:hAnsi="TH SarabunPSK" w:cs="TH SarabunPSK"/>
          <w:sz w:val="32"/>
          <w:szCs w:val="32"/>
        </w:rPr>
        <w:t>)</w:t>
      </w:r>
      <w:r w:rsidRPr="00387C28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รสหวานนั้นคือแตงโม</w:t>
      </w:r>
      <w:r w:rsidRPr="00387C2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</w:t>
      </w:r>
      <w:r w:rsidR="006430A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387C28">
        <w:rPr>
          <w:rFonts w:ascii="TH SarabunPSK" w:eastAsia="Times New Roman" w:hAnsi="TH SarabunPSK" w:cs="TH SarabunPSK"/>
          <w:sz w:val="32"/>
          <w:szCs w:val="32"/>
          <w:cs/>
        </w:rPr>
        <w:t>หมากมี่ลูกโตโอ้โฮขนุน</w:t>
      </w:r>
      <w:r w:rsidR="005B4C0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</w:p>
    <w:p w14:paraId="7A6CF7D5" w14:textId="771623AD" w:rsidR="00387C28" w:rsidRDefault="005B4C01" w:rsidP="005B4C01">
      <w:pPr>
        <w:spacing w:line="276" w:lineRule="auto"/>
        <w:ind w:left="0" w:firstLine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6430A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387C28" w:rsidRPr="00387C28">
        <w:rPr>
          <w:rFonts w:ascii="TH SarabunPSK" w:eastAsia="Times New Roman" w:hAnsi="TH SarabunPSK" w:cs="TH SarabunPSK"/>
          <w:sz w:val="32"/>
          <w:szCs w:val="32"/>
          <w:cs/>
        </w:rPr>
        <w:t>(</w:t>
      </w:r>
      <w:proofErr w:type="spellStart"/>
      <w:r w:rsidR="00387C28" w:rsidRPr="00387C28">
        <w:rPr>
          <w:rFonts w:ascii="TH SarabunPSK" w:eastAsia="Times New Roman" w:hAnsi="TH SarabunPSK" w:cs="TH SarabunPSK"/>
          <w:sz w:val="32"/>
          <w:szCs w:val="32"/>
          <w:cs/>
        </w:rPr>
        <w:t>พัทธา</w:t>
      </w:r>
      <w:proofErr w:type="spellEnd"/>
      <w:r w:rsidR="00387C28" w:rsidRPr="00387C28">
        <w:rPr>
          <w:rFonts w:ascii="TH SarabunPSK" w:eastAsia="Times New Roman" w:hAnsi="TH SarabunPSK" w:cs="TH SarabunPSK"/>
          <w:sz w:val="32"/>
          <w:szCs w:val="32"/>
          <w:cs/>
        </w:rPr>
        <w:t>ภรณ์  เหมะ</w:t>
      </w:r>
      <w:proofErr w:type="spellStart"/>
      <w:r w:rsidR="00387C28" w:rsidRPr="00387C28">
        <w:rPr>
          <w:rFonts w:ascii="TH SarabunPSK" w:eastAsia="Times New Roman" w:hAnsi="TH SarabunPSK" w:cs="TH SarabunPSK"/>
          <w:sz w:val="32"/>
          <w:szCs w:val="32"/>
          <w:cs/>
        </w:rPr>
        <w:t>ธุลิน</w:t>
      </w:r>
      <w:proofErr w:type="spellEnd"/>
      <w:r w:rsidR="00387C28" w:rsidRPr="00387C28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2763AC12" w14:textId="77777777" w:rsidR="006430AD" w:rsidRPr="00387C28" w:rsidRDefault="006430AD" w:rsidP="005B4C01">
      <w:pPr>
        <w:spacing w:line="276" w:lineRule="auto"/>
        <w:ind w:left="0" w:firstLine="0"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14:paraId="416CA5E8" w14:textId="60575359" w:rsidR="00387C28" w:rsidRPr="00387C28" w:rsidRDefault="00387C28" w:rsidP="00387C2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left="0" w:firstLine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87C2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             คำคล้องจอง ผลไม้                                                ปริศนาคำทาย                                        </w:t>
      </w:r>
      <w:r w:rsidR="00FF2B7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387C2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0025951E" w14:textId="45B3450E" w:rsidR="00387C28" w:rsidRPr="00387C28" w:rsidRDefault="00387C28" w:rsidP="00387C2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left="0" w:firstLine="0"/>
        <w:rPr>
          <w:rFonts w:ascii="TH SarabunPSK" w:eastAsia="Cordia New" w:hAnsi="TH SarabunPSK" w:cs="TH SarabunPSK"/>
          <w:sz w:val="32"/>
          <w:szCs w:val="32"/>
        </w:rPr>
      </w:pPr>
      <w:r w:rsidRPr="00387C28">
        <w:rPr>
          <w:rFonts w:ascii="TH SarabunPSK" w:eastAsia="Cordia New" w:hAnsi="TH SarabunPSK" w:cs="TH SarabunPSK"/>
          <w:sz w:val="32"/>
          <w:szCs w:val="32"/>
          <w:cs/>
        </w:rPr>
        <w:t xml:space="preserve">       จ้ำจี้ผลไม้  แตงไทย  แตงกวา                                       อะไรเอ่ย</w:t>
      </w:r>
      <w:r w:rsidRPr="00387C28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กลมๆ สีส้มรสเปรี้ยวหวาน                             </w:t>
      </w:r>
    </w:p>
    <w:p w14:paraId="3CD65F97" w14:textId="41ADDAE4" w:rsidR="00387C28" w:rsidRPr="00387C28" w:rsidRDefault="00387C28" w:rsidP="00387C2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left="0" w:firstLine="0"/>
        <w:rPr>
          <w:rFonts w:ascii="TH SarabunPSK" w:eastAsia="Cordia New" w:hAnsi="TH SarabunPSK" w:cs="TH SarabunPSK"/>
          <w:sz w:val="32"/>
          <w:szCs w:val="32"/>
        </w:rPr>
      </w:pPr>
      <w:r w:rsidRPr="00387C28">
        <w:rPr>
          <w:rFonts w:ascii="TH SarabunPSK" w:eastAsia="Cordia New" w:hAnsi="TH SarabunPSK" w:cs="TH SarabunPSK"/>
          <w:sz w:val="32"/>
          <w:szCs w:val="32"/>
          <w:cs/>
        </w:rPr>
        <w:t xml:space="preserve">       ขนุน  น้อยหน่า  พุทรา  มังคุด                                     อะไรเอ่ย</w:t>
      </w:r>
      <w:r w:rsidRPr="00387C28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ลูกยาวกินก็อร่อย ตำก็</w:t>
      </w:r>
      <w:proofErr w:type="spellStart"/>
      <w:r w:rsidRPr="00387C28">
        <w:rPr>
          <w:rFonts w:ascii="TH SarabunPSK" w:eastAsia="Cordia New" w:hAnsi="TH SarabunPSK" w:cs="TH SarabunPSK"/>
          <w:sz w:val="32"/>
          <w:szCs w:val="32"/>
          <w:cs/>
        </w:rPr>
        <w:t>แซ่บ</w:t>
      </w:r>
      <w:proofErr w:type="spellEnd"/>
      <w:r w:rsidRPr="00387C28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</w:t>
      </w:r>
    </w:p>
    <w:p w14:paraId="071DE679" w14:textId="71BB836D" w:rsidR="00387C28" w:rsidRPr="00387C28" w:rsidRDefault="00387C28" w:rsidP="00387C2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4155"/>
        </w:tabs>
        <w:ind w:left="0" w:firstLine="0"/>
        <w:rPr>
          <w:rFonts w:ascii="TH SarabunPSK" w:eastAsia="Cordia New" w:hAnsi="TH SarabunPSK" w:cs="TH SarabunPSK"/>
          <w:sz w:val="32"/>
          <w:szCs w:val="32"/>
        </w:rPr>
      </w:pPr>
      <w:r w:rsidRPr="00387C28">
        <w:rPr>
          <w:rFonts w:ascii="TH SarabunPSK" w:eastAsia="Cordia New" w:hAnsi="TH SarabunPSK" w:cs="TH SarabunPSK"/>
          <w:sz w:val="32"/>
          <w:szCs w:val="32"/>
          <w:cs/>
        </w:rPr>
        <w:t xml:space="preserve">       ละมุด  ลำไย  มะเฟือง  มะไฟ                                      อะไรเอ่ย     มีตา  รอบตัว  มีหัวหัวเดียว                             </w:t>
      </w:r>
    </w:p>
    <w:p w14:paraId="211F5DD1" w14:textId="63C41FAB" w:rsidR="00387C28" w:rsidRPr="00387C28" w:rsidRDefault="00387C28" w:rsidP="00387C28">
      <w:pPr>
        <w:spacing w:after="200"/>
        <w:ind w:left="0" w:firstLine="0"/>
        <w:rPr>
          <w:rFonts w:ascii="TH SarabunPSK" w:eastAsia="Cordia New" w:hAnsi="TH SarabunPSK" w:cs="TH SarabunPSK"/>
          <w:sz w:val="32"/>
          <w:szCs w:val="32"/>
        </w:rPr>
      </w:pPr>
      <w:r w:rsidRPr="00387C28">
        <w:rPr>
          <w:rFonts w:ascii="TH SarabunPSK" w:eastAsia="Cordia New" w:hAnsi="TH SarabunPSK" w:cs="TH SarabunPSK"/>
          <w:sz w:val="32"/>
          <w:szCs w:val="32"/>
          <w:cs/>
        </w:rPr>
        <w:t xml:space="preserve">       มะกรูด  มะนาว  มะพร้าว  ส้มโอ                                </w:t>
      </w:r>
      <w:r w:rsidR="005B4C01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387C28">
        <w:rPr>
          <w:rFonts w:ascii="TH SarabunPSK" w:eastAsia="Cordia New" w:hAnsi="TH SarabunPSK" w:cs="TH SarabunPSK"/>
          <w:sz w:val="32"/>
          <w:szCs w:val="32"/>
          <w:cs/>
        </w:rPr>
        <w:t xml:space="preserve">อะไรเอ่ย     มีวิตามินซีกินมีประโยชน์                               </w:t>
      </w:r>
    </w:p>
    <w:p w14:paraId="10128C3B" w14:textId="45F64C6D" w:rsidR="00387C28" w:rsidRPr="006430AD" w:rsidRDefault="00387C28" w:rsidP="006430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left="0" w:firstLine="0"/>
        <w:rPr>
          <w:rFonts w:ascii="TH SarabunPSK" w:eastAsia="Cordia New" w:hAnsi="TH SarabunPSK" w:cs="TH SarabunPSK"/>
          <w:sz w:val="32"/>
          <w:szCs w:val="32"/>
        </w:rPr>
      </w:pPr>
      <w:r w:rsidRPr="00387C28">
        <w:rPr>
          <w:rFonts w:ascii="TH SarabunPSK" w:eastAsia="Cordia New" w:hAnsi="TH SarabunPSK" w:cs="TH SarabunPSK"/>
          <w:sz w:val="32"/>
          <w:szCs w:val="32"/>
          <w:cs/>
        </w:rPr>
        <w:t xml:space="preserve">       ฟัก  แฟง  แตงโม  ไชโย  โห่</w:t>
      </w:r>
      <w:proofErr w:type="spellStart"/>
      <w:r w:rsidRPr="00387C28">
        <w:rPr>
          <w:rFonts w:ascii="TH SarabunPSK" w:eastAsia="Cordia New" w:hAnsi="TH SarabunPSK" w:cs="TH SarabunPSK"/>
          <w:sz w:val="32"/>
          <w:szCs w:val="32"/>
          <w:cs/>
        </w:rPr>
        <w:t>ฮิ้ว</w:t>
      </w:r>
      <w:proofErr w:type="spellEnd"/>
      <w:r w:rsidRPr="00387C28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</w:t>
      </w:r>
      <w:r w:rsidR="005B4C0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87C28">
        <w:rPr>
          <w:rFonts w:ascii="TH SarabunPSK" w:eastAsia="Cordia New" w:hAnsi="TH SarabunPSK" w:cs="TH SarabunPSK"/>
          <w:sz w:val="32"/>
          <w:szCs w:val="32"/>
          <w:cs/>
        </w:rPr>
        <w:t>( ศรีนวล  รัตนสุวรรณ)</w:t>
      </w:r>
      <w:r w:rsidRPr="00387C28">
        <w:rPr>
          <w:rFonts w:ascii="Calibri" w:eastAsia="Calibri" w:hAnsi="Calibri" w:cs="Cordia New" w:hint="cs"/>
          <w:b/>
          <w:bCs/>
          <w:sz w:val="32"/>
          <w:szCs w:val="32"/>
          <w:cs/>
        </w:rPr>
        <w:t xml:space="preserve">                                       </w:t>
      </w:r>
    </w:p>
    <w:sectPr w:rsidR="00387C28" w:rsidRPr="006430AD" w:rsidSect="00C55A66">
      <w:pgSz w:w="16840" w:h="11907" w:orient="landscape" w:code="9"/>
      <w:pgMar w:top="1418" w:right="851" w:bottom="851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04EEE"/>
    <w:multiLevelType w:val="hybridMultilevel"/>
    <w:tmpl w:val="4D82C568"/>
    <w:lvl w:ilvl="0" w:tplc="AC12B7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D00E202E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F5C"/>
    <w:rsid w:val="0005644A"/>
    <w:rsid w:val="000B2F6F"/>
    <w:rsid w:val="000D4352"/>
    <w:rsid w:val="0010003F"/>
    <w:rsid w:val="0011796A"/>
    <w:rsid w:val="00135340"/>
    <w:rsid w:val="00164A6F"/>
    <w:rsid w:val="00207980"/>
    <w:rsid w:val="0028351F"/>
    <w:rsid w:val="002F3A57"/>
    <w:rsid w:val="0030578A"/>
    <w:rsid w:val="003216C5"/>
    <w:rsid w:val="003262A7"/>
    <w:rsid w:val="00331291"/>
    <w:rsid w:val="00351A5F"/>
    <w:rsid w:val="00387C28"/>
    <w:rsid w:val="003A22C9"/>
    <w:rsid w:val="003B0BA2"/>
    <w:rsid w:val="003B6F5C"/>
    <w:rsid w:val="0044078D"/>
    <w:rsid w:val="00473AF8"/>
    <w:rsid w:val="004C1A78"/>
    <w:rsid w:val="004C4193"/>
    <w:rsid w:val="004E3B26"/>
    <w:rsid w:val="004F0D7C"/>
    <w:rsid w:val="005532C4"/>
    <w:rsid w:val="00561254"/>
    <w:rsid w:val="005B4C01"/>
    <w:rsid w:val="005F0F92"/>
    <w:rsid w:val="00607261"/>
    <w:rsid w:val="0061222A"/>
    <w:rsid w:val="006401CB"/>
    <w:rsid w:val="006430AD"/>
    <w:rsid w:val="006B1B62"/>
    <w:rsid w:val="006D5140"/>
    <w:rsid w:val="006F3F91"/>
    <w:rsid w:val="00770575"/>
    <w:rsid w:val="007C41EE"/>
    <w:rsid w:val="007E6E09"/>
    <w:rsid w:val="00854743"/>
    <w:rsid w:val="008A367B"/>
    <w:rsid w:val="009A0733"/>
    <w:rsid w:val="00A47604"/>
    <w:rsid w:val="00A514E4"/>
    <w:rsid w:val="00A61B25"/>
    <w:rsid w:val="00A90EBC"/>
    <w:rsid w:val="00AE264D"/>
    <w:rsid w:val="00B10048"/>
    <w:rsid w:val="00B63241"/>
    <w:rsid w:val="00BC3050"/>
    <w:rsid w:val="00BD42FF"/>
    <w:rsid w:val="00BD689C"/>
    <w:rsid w:val="00BF5BE6"/>
    <w:rsid w:val="00C20027"/>
    <w:rsid w:val="00C55A66"/>
    <w:rsid w:val="00CC39EC"/>
    <w:rsid w:val="00CD2563"/>
    <w:rsid w:val="00CD4753"/>
    <w:rsid w:val="00CD4DF2"/>
    <w:rsid w:val="00CE25F5"/>
    <w:rsid w:val="00CF454E"/>
    <w:rsid w:val="00D155D9"/>
    <w:rsid w:val="00DB0A66"/>
    <w:rsid w:val="00E33A3D"/>
    <w:rsid w:val="00E62A66"/>
    <w:rsid w:val="00EB29C0"/>
    <w:rsid w:val="00EC2EB8"/>
    <w:rsid w:val="00F040F5"/>
    <w:rsid w:val="00F33535"/>
    <w:rsid w:val="00F413DF"/>
    <w:rsid w:val="00F431D6"/>
    <w:rsid w:val="00F81DED"/>
    <w:rsid w:val="00FA4B86"/>
    <w:rsid w:val="00FF109B"/>
    <w:rsid w:val="00FF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C6343"/>
  <w15:chartTrackingRefBased/>
  <w15:docId w15:val="{01F7745F-686C-4179-9458-CB543767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BE6"/>
    <w:pPr>
      <w:spacing w:after="0" w:line="240" w:lineRule="auto"/>
      <w:ind w:left="720" w:firstLine="567"/>
    </w:pPr>
  </w:style>
  <w:style w:type="paragraph" w:styleId="1">
    <w:name w:val="heading 1"/>
    <w:basedOn w:val="a"/>
    <w:next w:val="a"/>
    <w:link w:val="10"/>
    <w:qFormat/>
    <w:rsid w:val="003B6F5C"/>
    <w:pPr>
      <w:keepNext/>
      <w:ind w:left="0" w:firstLine="0"/>
      <w:outlineLvl w:val="0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3B6F5C"/>
    <w:pPr>
      <w:keepNext/>
      <w:ind w:left="0" w:firstLine="0"/>
      <w:jc w:val="both"/>
      <w:outlineLvl w:val="2"/>
    </w:pPr>
    <w:rPr>
      <w:rFonts w:ascii="Angsana New" w:eastAsia="Cordia New" w:hAnsi="Angsana New" w:cs="Angsana New"/>
      <w:b/>
      <w:b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F5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F5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B6F5C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3B6F5C"/>
    <w:rPr>
      <w:rFonts w:ascii="Angsana New" w:eastAsia="Cordia New" w:hAnsi="Angsana New" w:cs="Angsana New"/>
      <w:b/>
      <w:bCs/>
      <w:sz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3B6F5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3B6F5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table" w:styleId="a3">
    <w:name w:val="Table Grid"/>
    <w:basedOn w:val="a1"/>
    <w:uiPriority w:val="39"/>
    <w:rsid w:val="003B6F5C"/>
    <w:pPr>
      <w:spacing w:after="0" w:line="240" w:lineRule="auto"/>
      <w:ind w:left="720" w:firstLine="56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B6F5C"/>
    <w:pPr>
      <w:spacing w:after="0" w:line="240" w:lineRule="auto"/>
    </w:pPr>
  </w:style>
  <w:style w:type="paragraph" w:styleId="a5">
    <w:name w:val="Body Text Indent"/>
    <w:basedOn w:val="a"/>
    <w:link w:val="a6"/>
    <w:rsid w:val="003B6F5C"/>
    <w:pPr>
      <w:ind w:left="0" w:firstLine="720"/>
    </w:pPr>
    <w:rPr>
      <w:rFonts w:ascii="Angsana New" w:eastAsia="Cordia New" w:hAnsi="Angsana New" w:cs="Angsana New"/>
      <w:sz w:val="32"/>
      <w:szCs w:val="32"/>
    </w:rPr>
  </w:style>
  <w:style w:type="character" w:customStyle="1" w:styleId="a6">
    <w:name w:val="การเยื้องเนื้อความ อักขระ"/>
    <w:basedOn w:val="a0"/>
    <w:link w:val="a5"/>
    <w:rsid w:val="003B6F5C"/>
    <w:rPr>
      <w:rFonts w:ascii="Angsana New" w:eastAsia="Cordia New" w:hAnsi="Angsana New" w:cs="Angsana New"/>
      <w:sz w:val="32"/>
      <w:szCs w:val="32"/>
    </w:rPr>
  </w:style>
  <w:style w:type="character" w:styleId="a7">
    <w:name w:val="page number"/>
    <w:basedOn w:val="a0"/>
    <w:rsid w:val="003B6F5C"/>
  </w:style>
  <w:style w:type="paragraph" w:styleId="a8">
    <w:name w:val="header"/>
    <w:basedOn w:val="a"/>
    <w:link w:val="a9"/>
    <w:rsid w:val="003B6F5C"/>
    <w:pPr>
      <w:tabs>
        <w:tab w:val="center" w:pos="4153"/>
        <w:tab w:val="right" w:pos="8306"/>
      </w:tabs>
      <w:ind w:left="0" w:firstLine="0"/>
    </w:pPr>
    <w:rPr>
      <w:rFonts w:ascii="Angsana New" w:eastAsia="Cordia New" w:hAnsi="Angsana New" w:cs="Angsana New"/>
      <w:sz w:val="32"/>
      <w:szCs w:val="37"/>
    </w:rPr>
  </w:style>
  <w:style w:type="character" w:customStyle="1" w:styleId="a9">
    <w:name w:val="หัวกระดาษ อักขระ"/>
    <w:basedOn w:val="a0"/>
    <w:link w:val="a8"/>
    <w:rsid w:val="003B6F5C"/>
    <w:rPr>
      <w:rFonts w:ascii="Angsana New" w:eastAsia="Cordia New" w:hAnsi="Angsana New" w:cs="Angsana New"/>
      <w:sz w:val="32"/>
      <w:szCs w:val="37"/>
    </w:rPr>
  </w:style>
  <w:style w:type="paragraph" w:styleId="aa">
    <w:name w:val="Body Text"/>
    <w:basedOn w:val="a"/>
    <w:link w:val="ab"/>
    <w:uiPriority w:val="99"/>
    <w:semiHidden/>
    <w:unhideWhenUsed/>
    <w:rsid w:val="003B6F5C"/>
    <w:pPr>
      <w:spacing w:after="120"/>
    </w:pPr>
  </w:style>
  <w:style w:type="character" w:customStyle="1" w:styleId="ab">
    <w:name w:val="เนื้อความ อักขระ"/>
    <w:basedOn w:val="a0"/>
    <w:link w:val="aa"/>
    <w:uiPriority w:val="99"/>
    <w:semiHidden/>
    <w:rsid w:val="003B6F5C"/>
  </w:style>
  <w:style w:type="paragraph" w:styleId="31">
    <w:name w:val="Body Text Indent 3"/>
    <w:basedOn w:val="a"/>
    <w:link w:val="32"/>
    <w:uiPriority w:val="99"/>
    <w:semiHidden/>
    <w:unhideWhenUsed/>
    <w:rsid w:val="003B6F5C"/>
    <w:pPr>
      <w:spacing w:after="120"/>
      <w:ind w:left="283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uiPriority w:val="99"/>
    <w:semiHidden/>
    <w:rsid w:val="003B6F5C"/>
    <w:rPr>
      <w:sz w:val="16"/>
      <w:szCs w:val="20"/>
    </w:rPr>
  </w:style>
  <w:style w:type="table" w:customStyle="1" w:styleId="11">
    <w:name w:val="เส้นตาราง1"/>
    <w:basedOn w:val="a1"/>
    <w:next w:val="a3"/>
    <w:uiPriority w:val="59"/>
    <w:rsid w:val="003B6F5C"/>
    <w:pPr>
      <w:spacing w:after="0" w:line="240" w:lineRule="auto"/>
      <w:ind w:left="720" w:firstLine="567"/>
    </w:pPr>
    <w:rPr>
      <w:rFonts w:ascii="Calibri" w:eastAsia="Calibri" w:hAnsi="Calibri" w:cs="Cordia Ne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rmal (Web)"/>
    <w:basedOn w:val="a"/>
    <w:uiPriority w:val="99"/>
    <w:semiHidden/>
    <w:unhideWhenUsed/>
    <w:rsid w:val="003B6F5C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37</Pages>
  <Words>6863</Words>
  <Characters>39120</Characters>
  <Application>Microsoft Office Word</Application>
  <DocSecurity>0</DocSecurity>
  <Lines>326</Lines>
  <Paragraphs>91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กอดีย๊ะ มาลียัน</cp:lastModifiedBy>
  <cp:revision>22</cp:revision>
  <dcterms:created xsi:type="dcterms:W3CDTF">2022-12-12T00:34:00Z</dcterms:created>
  <dcterms:modified xsi:type="dcterms:W3CDTF">2024-02-15T14:47:00Z</dcterms:modified>
</cp:coreProperties>
</file>