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58535" w14:textId="327CC1D2" w:rsidR="005A4370" w:rsidRPr="00C73EFA" w:rsidRDefault="005A4370" w:rsidP="005A437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73EF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แผนการ</w:t>
      </w:r>
      <w:r w:rsidR="009409E1" w:rsidRPr="00C73EF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จัดการเรียนรู้</w:t>
      </w:r>
      <w:r w:rsidRPr="00C73EF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บูรณาการ ชั้นประถมศึกษาปีที่ </w:t>
      </w:r>
      <w:r w:rsidRPr="00C73EF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</w:p>
    <w:p w14:paraId="500E6A42" w14:textId="3D40B3C0" w:rsidR="00653B1C" w:rsidRPr="00C73EFA" w:rsidRDefault="00653B1C" w:rsidP="00653B1C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C73EF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หน่วยการเรียนรู้ที่ </w:t>
      </w:r>
      <w:r w:rsidR="004C656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C73EF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เรื่อง </w:t>
      </w:r>
      <w:r w:rsidR="004C65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เรียนรู้วิทยาศาสตร์</w:t>
      </w:r>
      <w:r w:rsidR="00922E5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(การสืบเสาะหาความรู้)</w:t>
      </w:r>
      <w:r w:rsidRPr="00C73EF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เวลา </w:t>
      </w:r>
      <w:r w:rsidR="008625D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C73EF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C73EF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ชั่วโมง</w:t>
      </w:r>
    </w:p>
    <w:p w14:paraId="5D664C75" w14:textId="00CA913F" w:rsidR="004C656E" w:rsidRDefault="00E61F4E" w:rsidP="00C73EFA">
      <w:pPr>
        <w:pStyle w:val="a9"/>
        <w:spacing w:before="0" w:beforeAutospacing="0" w:after="0" w:afterAutospacing="0"/>
        <w:ind w:firstLine="72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73EF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วิชาคณิตศาสตร์ เรื่อง </w:t>
      </w:r>
      <w:r w:rsidR="000844A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จำนวนนับไม่เกิน </w:t>
      </w:r>
      <w:r w:rsidR="000844A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100,000 </w:t>
      </w:r>
      <w:r w:rsidR="000844A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(</w:t>
      </w:r>
      <w:r w:rsidR="004C656E" w:rsidRPr="004C65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การอ่านและเขียนตัวเลขฮินดูอารบิก ตัวเลขไทย</w:t>
      </w:r>
      <w:r w:rsidR="000844A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  <w:r w:rsidRPr="00C73EF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</w:t>
      </w:r>
    </w:p>
    <w:p w14:paraId="18F81DB4" w14:textId="643A21B6" w:rsidR="00E61F4E" w:rsidRPr="00922E55" w:rsidRDefault="00E61F4E" w:rsidP="00C73EFA">
      <w:pPr>
        <w:pStyle w:val="a9"/>
        <w:spacing w:before="0" w:beforeAutospacing="0" w:after="0" w:afterAutospacing="0"/>
        <w:ind w:firstLine="720"/>
        <w:jc w:val="center"/>
        <w:rPr>
          <w:rFonts w:ascii="TH SarabunPSK" w:hAnsi="TH SarabunPSK" w:cs="TH SarabunPSK"/>
          <w:cs/>
        </w:rPr>
      </w:pPr>
      <w:r w:rsidRPr="00922E55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วิชาภาษาไทย เรื่อง </w:t>
      </w:r>
      <w:r w:rsidR="00922E55" w:rsidRPr="00922E55">
        <w:rPr>
          <w:rFonts w:ascii="TH SarabunPSK" w:hAnsi="TH SarabunPSK" w:cs="TH SarabunPSK" w:hint="cs"/>
          <w:b/>
          <w:bCs/>
          <w:sz w:val="32"/>
          <w:szCs w:val="32"/>
          <w:cs/>
        </w:rPr>
        <w:t>พยัญชนะ สระ วรรณยุกต์</w:t>
      </w:r>
    </w:p>
    <w:p w14:paraId="2D142D07" w14:textId="21271D96" w:rsidR="005A4370" w:rsidRPr="00C73EFA" w:rsidRDefault="004C656E" w:rsidP="00CB33C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วันพฤหัสบดี</w:t>
      </w:r>
      <w:r w:rsidR="00220BF0" w:rsidRPr="00C73EF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3F6BA7" w:rsidRPr="00C73EF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16</w:t>
      </w:r>
      <w:r w:rsidR="003F6BA7" w:rsidRPr="00C73EF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พฤษภาคม</w:t>
      </w:r>
      <w:r w:rsidR="003F6BA7" w:rsidRPr="00C73EF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พ.ศ. 2567</w:t>
      </w:r>
    </w:p>
    <w:p w14:paraId="502E2A42" w14:textId="77777777" w:rsidR="00E84DFA" w:rsidRPr="00C73EFA" w:rsidRDefault="00E84DFA" w:rsidP="00C4695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B6DCF02" w14:textId="3F8C7914" w:rsidR="005A4370" w:rsidRPr="006F6086" w:rsidRDefault="005A4370" w:rsidP="005A43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bookmarkStart w:id="0" w:name="_Hlk166778766"/>
      <w:r w:rsidRPr="006F60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ขั้นนำเข้าสู่บทเรีย</w:t>
      </w:r>
      <w:r w:rsidR="00C17774" w:rsidRPr="006F60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น</w:t>
      </w:r>
    </w:p>
    <w:p w14:paraId="0F769004" w14:textId="248D09FB" w:rsidR="00C73EFA" w:rsidRPr="006F6086" w:rsidRDefault="002406D4" w:rsidP="002406D4">
      <w:pPr>
        <w:tabs>
          <w:tab w:val="left" w:pos="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60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F6086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6F6086" w:rsidRPr="006F6086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036E3C" w:rsidRPr="006F60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73EFA" w:rsidRPr="006F608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ครูแนะนำตนเองแล้วให้นักเรียนในห้องเรียนแนะนำตนเองทุกคน</w:t>
      </w:r>
    </w:p>
    <w:p w14:paraId="62F934E1" w14:textId="5B58F8E5" w:rsidR="00C73EFA" w:rsidRPr="006F6086" w:rsidRDefault="00C73EFA" w:rsidP="00C73EFA">
      <w:pPr>
        <w:tabs>
          <w:tab w:val="left" w:pos="0"/>
        </w:tabs>
        <w:ind w:firstLine="70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6086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="006F6086" w:rsidRPr="006F6086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6F60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ครูอาจให้นักเรียนแนะนำทีละกลุ่มตัวอักษร หรือตามลำดับหมายเลขประจำตัว หรือตามแถวที่นั่ง ตามความเหมาะสม</w:t>
      </w:r>
    </w:p>
    <w:p w14:paraId="3122CE8B" w14:textId="3788FC3B" w:rsidR="00C73EFA" w:rsidRPr="006F6086" w:rsidRDefault="00C73EFA" w:rsidP="00C73EFA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6086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6F6086" w:rsidRPr="006F6086">
        <w:rPr>
          <w:rFonts w:ascii="TH SarabunPSK" w:hAnsi="TH SarabunPSK" w:cs="TH SarabunPSK"/>
          <w:color w:val="000000" w:themeColor="text1"/>
          <w:sz w:val="32"/>
          <w:szCs w:val="32"/>
        </w:rPr>
        <w:t>..</w:t>
      </w:r>
      <w:r w:rsidRPr="006F608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ครูอธิบายข้อตกลงในการเรียนรายวิชาพื้นฐานวิทยาศาสตร์และเทคโนโลยี รวมถึงคำอธิบายรายวิชาพื้นฐานวิทยาศาสตร์และเทคโนโลยี โครงสร้างรายวิชาพื้นฐานวิทยาศาสตร์และเทคโนโลยี และเนื้อหาที่ต้องเรียนรู้ในรายวิชาพื้นฐานวิทยาศาสตร์และเทคโนโลยี ชั้นประถมศึกษาปีที่ 3 ว่ามีอะไรบ้าง</w:t>
      </w:r>
    </w:p>
    <w:p w14:paraId="435C532B" w14:textId="0432EFB6" w:rsidR="00584327" w:rsidRPr="006F6086" w:rsidRDefault="00DE3125" w:rsidP="0020203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608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ขั้นสอน</w:t>
      </w:r>
    </w:p>
    <w:bookmarkEnd w:id="0"/>
    <w:p w14:paraId="3BBB1A05" w14:textId="18E5D522" w:rsidR="00922E55" w:rsidRPr="006F6086" w:rsidRDefault="008625DC" w:rsidP="00922E55">
      <w:pPr>
        <w:spacing w:after="0"/>
        <w:ind w:firstLine="709"/>
        <w:rPr>
          <w:rFonts w:ascii="TH SarabunPSK" w:hAnsi="TH SarabunPSK" w:cs="TH SarabunPSK"/>
          <w:color w:val="000000" w:themeColor="text1"/>
          <w:sz w:val="24"/>
          <w:szCs w:val="32"/>
        </w:rPr>
      </w:pPr>
      <w:r>
        <w:rPr>
          <w:rFonts w:ascii="TH SarabunPSK" w:eastAsia="SimSun" w:hAnsi="TH SarabunPSK" w:cs="TH SarabunPSK"/>
          <w:color w:val="000000" w:themeColor="text1"/>
          <w:sz w:val="32"/>
          <w:szCs w:val="32"/>
          <w:lang w:eastAsia="zh-CN"/>
        </w:rPr>
        <w:t>1</w:t>
      </w:r>
      <w:r w:rsidR="00922E55" w:rsidRPr="006F6086">
        <w:rPr>
          <w:rFonts w:ascii="TH SarabunPSK" w:eastAsia="SimSun" w:hAnsi="TH SarabunPSK" w:cs="TH SarabunPSK"/>
          <w:color w:val="000000" w:themeColor="text1"/>
          <w:sz w:val="32"/>
          <w:szCs w:val="32"/>
          <w:lang w:eastAsia="zh-CN"/>
        </w:rPr>
        <w:t xml:space="preserve">. </w:t>
      </w:r>
      <w:r w:rsidR="00922E55" w:rsidRPr="006F6086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zh-CN"/>
        </w:rPr>
        <w:t>ครูสนทนา</w:t>
      </w:r>
      <w:r w:rsidR="00922E55" w:rsidRPr="006F6086">
        <w:rPr>
          <w:rFonts w:ascii="TH SarabunPSK" w:hAnsi="TH SarabunPSK" w:cs="TH SarabunPSK"/>
          <w:color w:val="000000" w:themeColor="text1"/>
          <w:sz w:val="24"/>
          <w:szCs w:val="32"/>
          <w:cs/>
        </w:rPr>
        <w:t>กับนักเรียนเกี่ยวกับพยัญชนะในภาษาไทยมีทั้งหมด ๔๔ ตัว</w:t>
      </w:r>
    </w:p>
    <w:p w14:paraId="13E205F7" w14:textId="77777777" w:rsidR="00922E55" w:rsidRPr="006F6086" w:rsidRDefault="00922E55" w:rsidP="00922E55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14:paraId="610B8788" w14:textId="77777777" w:rsidR="00922E55" w:rsidRPr="006F6086" w:rsidRDefault="00922E55" w:rsidP="00922E55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6F6086">
        <w:rPr>
          <w:rFonts w:ascii="TH SarabunPSK" w:hAnsi="TH SarabunPSK" w:cs="TH SarabunPSK"/>
          <w:noProof/>
          <w:color w:val="000000" w:themeColor="text1"/>
        </w:rPr>
        <w:drawing>
          <wp:anchor distT="0" distB="0" distL="114300" distR="114300" simplePos="0" relativeHeight="251678720" behindDoc="0" locked="0" layoutInCell="1" allowOverlap="1" wp14:anchorId="29632848" wp14:editId="21E78ED4">
            <wp:simplePos x="0" y="0"/>
            <wp:positionH relativeFrom="column">
              <wp:posOffset>470535</wp:posOffset>
            </wp:positionH>
            <wp:positionV relativeFrom="paragraph">
              <wp:posOffset>12065</wp:posOffset>
            </wp:positionV>
            <wp:extent cx="4100945" cy="1762125"/>
            <wp:effectExtent l="0" t="0" r="0" b="0"/>
            <wp:wrapNone/>
            <wp:docPr id="1463408075" name="รูปภาพ 146340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6" t="14483" r="6935" b="20492"/>
                    <a:stretch/>
                  </pic:blipFill>
                  <pic:spPr bwMode="auto">
                    <a:xfrm>
                      <a:off x="0" y="0"/>
                      <a:ext cx="4100945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B4C18" w14:textId="77777777" w:rsidR="00922E55" w:rsidRPr="006F6086" w:rsidRDefault="00922E55" w:rsidP="00922E55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14:paraId="5382E678" w14:textId="77777777" w:rsidR="00922E55" w:rsidRPr="006F6086" w:rsidRDefault="00922E55" w:rsidP="00922E55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14:paraId="5FD07ACF" w14:textId="77777777" w:rsidR="00922E55" w:rsidRPr="006F6086" w:rsidRDefault="00922E55" w:rsidP="00922E55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14:paraId="5C0442A5" w14:textId="77777777" w:rsidR="00922E55" w:rsidRPr="006F6086" w:rsidRDefault="00922E55" w:rsidP="00922E55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14:paraId="2A7D9FEA" w14:textId="77777777" w:rsidR="00922E55" w:rsidRPr="006F6086" w:rsidRDefault="00922E55" w:rsidP="00922E55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14:paraId="306CA408" w14:textId="77777777" w:rsidR="00922E55" w:rsidRPr="006F6086" w:rsidRDefault="00922E55" w:rsidP="00922E55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14:paraId="52DDA072" w14:textId="77777777" w:rsidR="00922E55" w:rsidRPr="006F6086" w:rsidRDefault="00922E55" w:rsidP="00922E55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14:paraId="7E525684" w14:textId="77777777" w:rsidR="00922E55" w:rsidRPr="006F6086" w:rsidRDefault="00922E55" w:rsidP="00922E55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14:paraId="37CE0628" w14:textId="14B9B216" w:rsidR="00922E55" w:rsidRDefault="00922E55" w:rsidP="00922E55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6F60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F60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8625DC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6F6086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6F608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ครูเปิดยูทูปทบทวนพยัญชนะในภาษาไทย</w:t>
      </w:r>
      <w:r w:rsidRPr="006F608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F608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แบ่งเป็น ๓ หมู่ โดยยึดเอาเสียงของพยัญชนะที่ยังไม่ได้ผัน</w:t>
      </w:r>
      <w:r w:rsidRPr="006F6086">
        <w:rPr>
          <w:rFonts w:ascii="TH SarabunPSK" w:hAnsi="TH SarabunPSK" w:cs="TH SarabunPSK"/>
          <w:color w:val="000000" w:themeColor="text1"/>
          <w:sz w:val="24"/>
          <w:szCs w:val="32"/>
          <w:cs/>
        </w:rPr>
        <w:t>วรรณยุกต์เป็นเกณฑ์ แบ่งเป็นอักษรสูง อักษรกลาง และอักษรต่ำ ดังนี้</w:t>
      </w:r>
    </w:p>
    <w:p w14:paraId="7C2D3031" w14:textId="77777777" w:rsidR="008625DC" w:rsidRDefault="008625DC" w:rsidP="00922E55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14:paraId="23F84E44" w14:textId="77777777" w:rsidR="008625DC" w:rsidRDefault="008625DC" w:rsidP="00922E55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14:paraId="1BC7715E" w14:textId="77777777" w:rsidR="008625DC" w:rsidRDefault="008625DC" w:rsidP="00922E55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14:paraId="49F71297" w14:textId="77777777" w:rsidR="008625DC" w:rsidRDefault="008625DC" w:rsidP="00922E55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14:paraId="261D1EF0" w14:textId="77777777" w:rsidR="008625DC" w:rsidRDefault="008625DC" w:rsidP="00922E55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14:paraId="5FF739C2" w14:textId="77777777" w:rsidR="008625DC" w:rsidRPr="006F6086" w:rsidRDefault="008625DC" w:rsidP="00922E55">
      <w:pPr>
        <w:spacing w:after="0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14:paraId="75CEFE46" w14:textId="1B7813FD" w:rsidR="00922E55" w:rsidRPr="006F6086" w:rsidRDefault="00922E55" w:rsidP="00922E55">
      <w:pPr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6F6086">
        <w:rPr>
          <w:rFonts w:ascii="TH SarabunPSK" w:hAnsi="TH SarabunPSK" w:cs="TH SarabunPSK"/>
          <w:noProof/>
          <w:color w:val="000000" w:themeColor="text1"/>
        </w:rPr>
        <w:drawing>
          <wp:anchor distT="0" distB="0" distL="114300" distR="114300" simplePos="0" relativeHeight="251673600" behindDoc="0" locked="0" layoutInCell="1" allowOverlap="1" wp14:anchorId="24268852" wp14:editId="544FED5F">
            <wp:simplePos x="0" y="0"/>
            <wp:positionH relativeFrom="column">
              <wp:posOffset>3103145</wp:posOffset>
            </wp:positionH>
            <wp:positionV relativeFrom="paragraph">
              <wp:posOffset>172085</wp:posOffset>
            </wp:positionV>
            <wp:extent cx="3235569" cy="1604861"/>
            <wp:effectExtent l="0" t="0" r="317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7" t="10640" r="6104" b="18424"/>
                    <a:stretch/>
                  </pic:blipFill>
                  <pic:spPr bwMode="auto">
                    <a:xfrm>
                      <a:off x="0" y="0"/>
                      <a:ext cx="3235569" cy="1604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DCA27" w14:textId="432F1AA4" w:rsidR="00922E55" w:rsidRPr="006F6086" w:rsidRDefault="00922E55" w:rsidP="00922E55">
      <w:pPr>
        <w:rPr>
          <w:rFonts w:ascii="TH SarabunPSK" w:hAnsi="TH SarabunPSK" w:cs="TH SarabunPSK"/>
          <w:color w:val="000000" w:themeColor="text1"/>
          <w:sz w:val="24"/>
          <w:szCs w:val="32"/>
        </w:rPr>
      </w:pPr>
    </w:p>
    <w:p w14:paraId="4341046C" w14:textId="68A38608" w:rsidR="00922E55" w:rsidRPr="006F6086" w:rsidRDefault="00922E55" w:rsidP="00922E55">
      <w:pPr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6F6086">
        <w:rPr>
          <w:rFonts w:ascii="TH SarabunPSK" w:hAnsi="TH SarabunPSK" w:cs="TH SarabunPSK"/>
          <w:noProof/>
          <w:color w:val="000000" w:themeColor="text1"/>
        </w:rPr>
        <w:drawing>
          <wp:anchor distT="0" distB="0" distL="114300" distR="114300" simplePos="0" relativeHeight="251672576" behindDoc="0" locked="0" layoutInCell="1" allowOverlap="1" wp14:anchorId="7E300065" wp14:editId="28258AFC">
            <wp:simplePos x="0" y="0"/>
            <wp:positionH relativeFrom="margin">
              <wp:posOffset>-233145</wp:posOffset>
            </wp:positionH>
            <wp:positionV relativeFrom="paragraph">
              <wp:posOffset>194310</wp:posOffset>
            </wp:positionV>
            <wp:extent cx="3275763" cy="2051179"/>
            <wp:effectExtent l="0" t="0" r="1270" b="635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2" t="9458" r="18070" b="11330"/>
                    <a:stretch/>
                  </pic:blipFill>
                  <pic:spPr bwMode="auto">
                    <a:xfrm>
                      <a:off x="0" y="0"/>
                      <a:ext cx="3275763" cy="2051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37D4D" w14:textId="77777777" w:rsidR="00922E55" w:rsidRPr="006F6086" w:rsidRDefault="00922E55" w:rsidP="00922E55">
      <w:pPr>
        <w:rPr>
          <w:rFonts w:ascii="TH SarabunPSK" w:hAnsi="TH SarabunPSK" w:cs="TH SarabunPSK"/>
          <w:color w:val="000000" w:themeColor="text1"/>
          <w:sz w:val="24"/>
          <w:szCs w:val="32"/>
        </w:rPr>
      </w:pPr>
    </w:p>
    <w:p w14:paraId="0DFAB331" w14:textId="273BB44F" w:rsidR="00922E55" w:rsidRPr="006F6086" w:rsidRDefault="00922E55" w:rsidP="00922E55">
      <w:pPr>
        <w:rPr>
          <w:rFonts w:ascii="TH SarabunPSK" w:hAnsi="TH SarabunPSK" w:cs="TH SarabunPSK"/>
          <w:color w:val="000000" w:themeColor="text1"/>
          <w:sz w:val="24"/>
          <w:szCs w:val="32"/>
        </w:rPr>
      </w:pPr>
    </w:p>
    <w:p w14:paraId="65B90576" w14:textId="2098AD5C" w:rsidR="00922E55" w:rsidRPr="006F6086" w:rsidRDefault="00922E55" w:rsidP="00922E55">
      <w:pPr>
        <w:rPr>
          <w:rFonts w:ascii="TH SarabunPSK" w:hAnsi="TH SarabunPSK" w:cs="TH SarabunPSK"/>
          <w:color w:val="000000" w:themeColor="text1"/>
          <w:sz w:val="24"/>
          <w:szCs w:val="32"/>
          <w:cs/>
        </w:rPr>
      </w:pPr>
      <w:r w:rsidRPr="006F6086">
        <w:rPr>
          <w:rFonts w:ascii="TH SarabunPSK" w:hAnsi="TH SarabunPSK" w:cs="TH SarabunPSK"/>
          <w:noProof/>
          <w:color w:val="000000" w:themeColor="text1"/>
        </w:rPr>
        <w:drawing>
          <wp:anchor distT="0" distB="0" distL="114300" distR="114300" simplePos="0" relativeHeight="251674624" behindDoc="0" locked="0" layoutInCell="1" allowOverlap="1" wp14:anchorId="78F6AA1E" wp14:editId="555954C4">
            <wp:simplePos x="0" y="0"/>
            <wp:positionH relativeFrom="column">
              <wp:posOffset>3103145</wp:posOffset>
            </wp:positionH>
            <wp:positionV relativeFrom="paragraph">
              <wp:posOffset>235585</wp:posOffset>
            </wp:positionV>
            <wp:extent cx="3235325" cy="2078286"/>
            <wp:effectExtent l="0" t="0" r="317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4" t="8276" r="11256" b="15173"/>
                    <a:stretch/>
                  </pic:blipFill>
                  <pic:spPr bwMode="auto">
                    <a:xfrm>
                      <a:off x="0" y="0"/>
                      <a:ext cx="3235325" cy="2078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37595" w14:textId="476F18E5" w:rsidR="00922E55" w:rsidRPr="006F6086" w:rsidRDefault="00922E55" w:rsidP="00922E55">
      <w:pPr>
        <w:rPr>
          <w:rFonts w:ascii="TH SarabunPSK" w:hAnsi="TH SarabunPSK" w:cs="TH SarabunPSK"/>
          <w:color w:val="000000" w:themeColor="text1"/>
          <w:sz w:val="24"/>
          <w:szCs w:val="32"/>
        </w:rPr>
      </w:pPr>
    </w:p>
    <w:p w14:paraId="33929651" w14:textId="0972843E" w:rsidR="00922E55" w:rsidRPr="006F6086" w:rsidRDefault="00922E55" w:rsidP="00922E55">
      <w:pPr>
        <w:rPr>
          <w:rFonts w:ascii="TH SarabunPSK" w:hAnsi="TH SarabunPSK" w:cs="TH SarabunPSK"/>
          <w:color w:val="000000" w:themeColor="text1"/>
          <w:sz w:val="24"/>
          <w:szCs w:val="32"/>
        </w:rPr>
      </w:pPr>
    </w:p>
    <w:p w14:paraId="199D7C51" w14:textId="2EE95808" w:rsidR="00922E55" w:rsidRPr="006F6086" w:rsidRDefault="00922E55" w:rsidP="00922E55">
      <w:pPr>
        <w:rPr>
          <w:rFonts w:ascii="TH SarabunPSK" w:hAnsi="TH SarabunPSK" w:cs="TH SarabunPSK"/>
          <w:color w:val="000000" w:themeColor="text1"/>
          <w:sz w:val="24"/>
          <w:szCs w:val="32"/>
        </w:rPr>
      </w:pPr>
    </w:p>
    <w:p w14:paraId="49B6EF90" w14:textId="77777777" w:rsidR="00922E55" w:rsidRPr="006F6086" w:rsidRDefault="00922E55" w:rsidP="00922E55">
      <w:pPr>
        <w:rPr>
          <w:rFonts w:ascii="TH SarabunPSK" w:hAnsi="TH SarabunPSK" w:cs="TH SarabunPSK"/>
          <w:color w:val="000000" w:themeColor="text1"/>
          <w:sz w:val="24"/>
          <w:szCs w:val="32"/>
        </w:rPr>
      </w:pPr>
    </w:p>
    <w:p w14:paraId="0A1153BD" w14:textId="77777777" w:rsidR="00922E55" w:rsidRPr="006F6086" w:rsidRDefault="00922E55" w:rsidP="00922E55">
      <w:pPr>
        <w:rPr>
          <w:rFonts w:ascii="TH SarabunPSK" w:hAnsi="TH SarabunPSK" w:cs="TH SarabunPSK"/>
          <w:color w:val="000000" w:themeColor="text1"/>
          <w:sz w:val="24"/>
          <w:szCs w:val="32"/>
        </w:rPr>
      </w:pPr>
    </w:p>
    <w:p w14:paraId="55C626C4" w14:textId="33AB0DA0" w:rsidR="00922E55" w:rsidRPr="006F6086" w:rsidRDefault="00922E55" w:rsidP="00922E55">
      <w:pPr>
        <w:rPr>
          <w:rFonts w:ascii="TH SarabunPSK" w:hAnsi="TH SarabunPSK" w:cs="TH SarabunPSK"/>
          <w:color w:val="000000" w:themeColor="text1"/>
          <w:sz w:val="24"/>
          <w:szCs w:val="32"/>
        </w:rPr>
      </w:pPr>
    </w:p>
    <w:p w14:paraId="15D1D40D" w14:textId="599D9E25" w:rsidR="00922E55" w:rsidRPr="006F6086" w:rsidRDefault="00922E55" w:rsidP="00922E55">
      <w:pPr>
        <w:rPr>
          <w:rFonts w:ascii="TH SarabunPSK" w:hAnsi="TH SarabunPSK" w:cs="TH SarabunPSK"/>
          <w:color w:val="000000" w:themeColor="text1"/>
          <w:sz w:val="24"/>
          <w:szCs w:val="32"/>
        </w:rPr>
      </w:pPr>
    </w:p>
    <w:p w14:paraId="183CDC5F" w14:textId="7BA71EE6" w:rsidR="00F20F1D" w:rsidRPr="006F6086" w:rsidRDefault="004C656E" w:rsidP="00CA760D">
      <w:pPr>
        <w:tabs>
          <w:tab w:val="left" w:pos="720"/>
          <w:tab w:val="left" w:pos="1077"/>
          <w:tab w:val="left" w:pos="1440"/>
          <w:tab w:val="left" w:pos="1797"/>
          <w:tab w:val="left" w:pos="2160"/>
          <w:tab w:val="left" w:pos="2517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6086">
        <w:rPr>
          <w:rFonts w:ascii="TH SarabunIT๙" w:eastAsia="Calibri" w:hAnsi="TH SarabunIT๙" w:cs="TH SarabunIT๙"/>
          <w:noProof/>
          <w:color w:val="000000" w:themeColor="text1"/>
          <w:sz w:val="32"/>
          <w:szCs w:val="32"/>
          <w:cs/>
        </w:rPr>
        <w:tab/>
      </w:r>
      <w:r w:rsidRPr="006F608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  <w:cs/>
        </w:rPr>
        <w:tab/>
      </w:r>
      <w:r w:rsidR="008625DC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w:t>3</w:t>
      </w:r>
      <w:r w:rsidR="006F6086" w:rsidRPr="006F6086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w:t xml:space="preserve">. </w:t>
      </w:r>
      <w:r w:rsidR="00F20F1D" w:rsidRPr="006F6086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ให้นักเรีย</w:t>
      </w:r>
      <w:r w:rsidR="00CA76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นทบทวนการเขียน</w:t>
      </w:r>
      <w:r w:rsidR="00CA760D" w:rsidRPr="006F6086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ตัวเลขฮินดูอารบิ</w:t>
      </w:r>
      <w:r w:rsidR="00CA76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 </w:t>
      </w:r>
      <w:r w:rsidR="00CA760D" w:rsidRPr="006F6086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ตัวเลขไทย</w:t>
      </w:r>
      <w:r w:rsidR="00CA76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A760D" w:rsidRPr="006F6086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ตัวหนังส</w:t>
      </w:r>
      <w:r w:rsidR="00CA76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ือ จำนวนนับ </w:t>
      </w:r>
      <w:r w:rsidR="00CA76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– 20 </w:t>
      </w:r>
      <w:r w:rsidR="00CA76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ลงในสมุด จากนั้นสุ่มนักเรียนออกมาเขียนเฉลยหน้าชั้นเรียน โดยครูและเพื่อนในชั้นร่วมกันตรวจสอบความถูกต้อง</w:t>
      </w:r>
      <w:r w:rsidR="00CA76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643B4DD3" w14:textId="77777777" w:rsidR="00211F2B" w:rsidRPr="006F6086" w:rsidRDefault="00211F2B" w:rsidP="00211F2B">
      <w:pPr>
        <w:pStyle w:val="a4"/>
        <w:rPr>
          <w:rFonts w:ascii="TH SarabunIT๙" w:hAnsi="TH SarabunIT๙" w:cs="TH SarabunIT๙"/>
          <w:b/>
          <w:bCs/>
          <w:color w:val="000000" w:themeColor="text1"/>
          <w:sz w:val="24"/>
          <w:szCs w:val="32"/>
        </w:rPr>
      </w:pPr>
    </w:p>
    <w:p w14:paraId="522596A8" w14:textId="77777777" w:rsidR="00211F2B" w:rsidRPr="006F6086" w:rsidRDefault="00211F2B" w:rsidP="00211F2B">
      <w:pPr>
        <w:pStyle w:val="a4"/>
        <w:rPr>
          <w:rFonts w:ascii="TH SarabunIT๙" w:hAnsi="TH SarabunIT๙" w:cs="TH SarabunIT๙"/>
          <w:b/>
          <w:bCs/>
          <w:color w:val="000000" w:themeColor="text1"/>
          <w:sz w:val="24"/>
          <w:szCs w:val="32"/>
        </w:rPr>
      </w:pPr>
      <w:r w:rsidRPr="006F6086">
        <w:rPr>
          <w:rFonts w:ascii="TH SarabunIT๙" w:hAnsi="TH SarabunIT๙" w:cs="TH SarabunIT๙"/>
          <w:b/>
          <w:bCs/>
          <w:color w:val="000000" w:themeColor="text1"/>
          <w:sz w:val="24"/>
          <w:szCs w:val="32"/>
          <w:cs/>
        </w:rPr>
        <w:t>ขั้นสรุป</w:t>
      </w:r>
    </w:p>
    <w:p w14:paraId="2B565587" w14:textId="18B6CAC3" w:rsidR="00F20F1D" w:rsidRPr="006F6086" w:rsidRDefault="00F20F1D" w:rsidP="00F20F1D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60"/>
          <w:tab w:val="left" w:pos="2517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60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F608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F60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ครูและนักเรียนร่วม</w:t>
      </w:r>
      <w:r w:rsidR="00CA76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สรุป การเขียน</w:t>
      </w:r>
      <w:r w:rsidR="00CA760D" w:rsidRPr="006F6086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ตัวเลขฮินดูอารบิ</w:t>
      </w:r>
      <w:r w:rsidR="00CA76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 </w:t>
      </w:r>
      <w:r w:rsidR="00CA760D" w:rsidRPr="006F6086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ตัวเลขไทย</w:t>
      </w:r>
      <w:r w:rsidR="00CA76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A760D" w:rsidRPr="006F6086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ตัวหนังส</w:t>
      </w:r>
      <w:r w:rsidR="00CA76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ือ </w:t>
      </w:r>
    </w:p>
    <w:p w14:paraId="7AFCE89C" w14:textId="45A4AB40" w:rsidR="006F6086" w:rsidRPr="006F6086" w:rsidRDefault="006F6086" w:rsidP="000F1973">
      <w:pPr>
        <w:pStyle w:val="a4"/>
        <w:rPr>
          <w:rFonts w:ascii="TH SarabunIT๙" w:hAnsi="TH SarabunIT๙" w:cs="TH SarabunIT๙"/>
          <w:color w:val="000000" w:themeColor="text1"/>
          <w:szCs w:val="32"/>
        </w:rPr>
      </w:pPr>
    </w:p>
    <w:p w14:paraId="3CBC8888" w14:textId="1DF5A007" w:rsidR="005C7F44" w:rsidRPr="006F6086" w:rsidRDefault="002D0CAD" w:rsidP="00420CC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60"/>
          <w:tab w:val="left" w:pos="2517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  <w:r w:rsidRPr="006F6086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สื่อ</w:t>
      </w:r>
      <w:r w:rsidRPr="006F6086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Pr="006F6086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แหล่งเรียนรู้</w:t>
      </w:r>
    </w:p>
    <w:p w14:paraId="2A3BF2F7" w14:textId="4330EDB9" w:rsidR="00420CC5" w:rsidRPr="00CA760D" w:rsidRDefault="00420CC5" w:rsidP="00CA760D">
      <w:pPr>
        <w:tabs>
          <w:tab w:val="left" w:pos="357"/>
          <w:tab w:val="left" w:pos="720"/>
          <w:tab w:val="left" w:pos="1077"/>
          <w:tab w:val="left" w:pos="1440"/>
          <w:tab w:val="left" w:pos="1797"/>
        </w:tabs>
        <w:spacing w:after="0" w:line="240" w:lineRule="auto"/>
        <w:ind w:left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6086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You Tube</w:t>
      </w:r>
    </w:p>
    <w:p w14:paraId="7BEA278A" w14:textId="1529D326" w:rsidR="00420CC5" w:rsidRPr="006F6086" w:rsidRDefault="00420CC5" w:rsidP="00420CC5">
      <w:pPr>
        <w:pStyle w:val="a4"/>
        <w:ind w:firstLine="720"/>
        <w:rPr>
          <w:rFonts w:ascii="TH SarabunPSK" w:hAnsi="TH SarabunPSK" w:cs="TH SarabunPSK"/>
          <w:color w:val="000000" w:themeColor="text1"/>
          <w:szCs w:val="32"/>
        </w:rPr>
      </w:pPr>
    </w:p>
    <w:p w14:paraId="32071243" w14:textId="129440BE" w:rsidR="000F1973" w:rsidRPr="006F6086" w:rsidRDefault="000F1973" w:rsidP="00420CC5">
      <w:pPr>
        <w:pStyle w:val="a4"/>
        <w:rPr>
          <w:rFonts w:ascii="TH SarabunIT๙" w:hAnsi="TH SarabunIT๙" w:cs="TH SarabunIT๙"/>
          <w:color w:val="000000" w:themeColor="text1"/>
          <w:szCs w:val="32"/>
        </w:rPr>
      </w:pPr>
    </w:p>
    <w:p w14:paraId="557078E2" w14:textId="205C0103" w:rsidR="00EB740F" w:rsidRPr="00F132CE" w:rsidRDefault="00EB740F" w:rsidP="007C36B0">
      <w:pPr>
        <w:pStyle w:val="a4"/>
        <w:ind w:firstLine="720"/>
        <w:rPr>
          <w:rFonts w:ascii="TH SarabunIT๙" w:hAnsi="TH SarabunIT๙" w:cs="TH SarabunIT๙"/>
          <w:color w:val="FF0000"/>
          <w:szCs w:val="32"/>
        </w:rPr>
      </w:pPr>
    </w:p>
    <w:sectPr w:rsidR="00EB740F" w:rsidRPr="00F132CE" w:rsidSect="00E97D91">
      <w:pgSz w:w="12240" w:h="15840"/>
      <w:pgMar w:top="993" w:right="1325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21C03"/>
    <w:multiLevelType w:val="hybridMultilevel"/>
    <w:tmpl w:val="BC84C3A2"/>
    <w:lvl w:ilvl="0" w:tplc="A844E160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1F0679"/>
    <w:multiLevelType w:val="hybridMultilevel"/>
    <w:tmpl w:val="51AA55E4"/>
    <w:lvl w:ilvl="0" w:tplc="7E1EBC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4355F3"/>
    <w:multiLevelType w:val="hybridMultilevel"/>
    <w:tmpl w:val="1EF64C52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C7E5D"/>
    <w:multiLevelType w:val="hybridMultilevel"/>
    <w:tmpl w:val="BC84C3A2"/>
    <w:lvl w:ilvl="0" w:tplc="A844E160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0292DE4"/>
    <w:multiLevelType w:val="hybridMultilevel"/>
    <w:tmpl w:val="8A820504"/>
    <w:lvl w:ilvl="0" w:tplc="1ADA9062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AC00101"/>
    <w:multiLevelType w:val="hybridMultilevel"/>
    <w:tmpl w:val="796C9184"/>
    <w:lvl w:ilvl="0" w:tplc="00B6A11E">
      <w:start w:val="1"/>
      <w:numFmt w:val="decimal"/>
      <w:lvlText w:val="%1."/>
      <w:lvlJc w:val="left"/>
      <w:pPr>
        <w:ind w:left="0" w:firstLine="108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7CE4327"/>
    <w:multiLevelType w:val="hybridMultilevel"/>
    <w:tmpl w:val="BA9EDBEC"/>
    <w:lvl w:ilvl="0" w:tplc="C8D08070">
      <w:start w:val="8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80B6054"/>
    <w:multiLevelType w:val="hybridMultilevel"/>
    <w:tmpl w:val="8A820504"/>
    <w:lvl w:ilvl="0" w:tplc="1ADA9062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BA726E3"/>
    <w:multiLevelType w:val="hybridMultilevel"/>
    <w:tmpl w:val="796C9184"/>
    <w:lvl w:ilvl="0" w:tplc="00B6A11E">
      <w:start w:val="1"/>
      <w:numFmt w:val="decimal"/>
      <w:lvlText w:val="%1."/>
      <w:lvlJc w:val="left"/>
      <w:pPr>
        <w:ind w:left="0" w:firstLine="108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BF56C6F"/>
    <w:multiLevelType w:val="hybridMultilevel"/>
    <w:tmpl w:val="BC84C3A2"/>
    <w:lvl w:ilvl="0" w:tplc="A844E160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C374D91"/>
    <w:multiLevelType w:val="hybridMultilevel"/>
    <w:tmpl w:val="CBE6CC60"/>
    <w:lvl w:ilvl="0" w:tplc="A94A04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D1B00AE"/>
    <w:multiLevelType w:val="hybridMultilevel"/>
    <w:tmpl w:val="CBE6CC60"/>
    <w:lvl w:ilvl="0" w:tplc="A94A04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D3F358F"/>
    <w:multiLevelType w:val="hybridMultilevel"/>
    <w:tmpl w:val="E3A60BA4"/>
    <w:lvl w:ilvl="0" w:tplc="8870A9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F0C4E11"/>
    <w:multiLevelType w:val="hybridMultilevel"/>
    <w:tmpl w:val="86BC832C"/>
    <w:lvl w:ilvl="0" w:tplc="F7ECA6BC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0B86F8D"/>
    <w:multiLevelType w:val="hybridMultilevel"/>
    <w:tmpl w:val="EAB82192"/>
    <w:lvl w:ilvl="0" w:tplc="C6DECCC2">
      <w:start w:val="10"/>
      <w:numFmt w:val="decimal"/>
      <w:lvlText w:val="%1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5" w15:restartNumberingAfterBreak="0">
    <w:nsid w:val="56831A3B"/>
    <w:multiLevelType w:val="hybridMultilevel"/>
    <w:tmpl w:val="F0F21A5C"/>
    <w:lvl w:ilvl="0" w:tplc="0CB25B3E">
      <w:start w:val="22"/>
      <w:numFmt w:val="bullet"/>
      <w:lvlText w:val="-"/>
      <w:lvlJc w:val="left"/>
      <w:pPr>
        <w:ind w:left="0" w:firstLine="1440"/>
      </w:pPr>
      <w:rPr>
        <w:rFonts w:ascii="TH SarabunPSK" w:eastAsia="Times New Roman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6076B2A"/>
    <w:multiLevelType w:val="hybridMultilevel"/>
    <w:tmpl w:val="8A820504"/>
    <w:lvl w:ilvl="0" w:tplc="FFFFFFFF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D4716B1"/>
    <w:multiLevelType w:val="hybridMultilevel"/>
    <w:tmpl w:val="8A820504"/>
    <w:lvl w:ilvl="0" w:tplc="1ADA9062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344593E"/>
    <w:multiLevelType w:val="hybridMultilevel"/>
    <w:tmpl w:val="CBE6CC6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F2465D4"/>
    <w:multiLevelType w:val="hybridMultilevel"/>
    <w:tmpl w:val="796C9184"/>
    <w:lvl w:ilvl="0" w:tplc="FFFFFFFF">
      <w:start w:val="1"/>
      <w:numFmt w:val="decimal"/>
      <w:lvlText w:val="%1."/>
      <w:lvlJc w:val="left"/>
      <w:pPr>
        <w:ind w:left="0" w:firstLine="108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90285706">
    <w:abstractNumId w:val="15"/>
  </w:num>
  <w:num w:numId="2" w16cid:durableId="491877534">
    <w:abstractNumId w:val="3"/>
  </w:num>
  <w:num w:numId="3" w16cid:durableId="1971276729">
    <w:abstractNumId w:val="5"/>
  </w:num>
  <w:num w:numId="4" w16cid:durableId="289633856">
    <w:abstractNumId w:val="7"/>
  </w:num>
  <w:num w:numId="5" w16cid:durableId="420369989">
    <w:abstractNumId w:val="10"/>
  </w:num>
  <w:num w:numId="6" w16cid:durableId="1806122220">
    <w:abstractNumId w:val="18"/>
  </w:num>
  <w:num w:numId="7" w16cid:durableId="145898113">
    <w:abstractNumId w:val="16"/>
  </w:num>
  <w:num w:numId="8" w16cid:durableId="1875578632">
    <w:abstractNumId w:val="9"/>
  </w:num>
  <w:num w:numId="9" w16cid:durableId="763183611">
    <w:abstractNumId w:val="8"/>
  </w:num>
  <w:num w:numId="10" w16cid:durableId="400837987">
    <w:abstractNumId w:val="4"/>
  </w:num>
  <w:num w:numId="11" w16cid:durableId="865752684">
    <w:abstractNumId w:val="11"/>
  </w:num>
  <w:num w:numId="12" w16cid:durableId="1328553741">
    <w:abstractNumId w:val="19"/>
  </w:num>
  <w:num w:numId="13" w16cid:durableId="1766152286">
    <w:abstractNumId w:val="6"/>
  </w:num>
  <w:num w:numId="14" w16cid:durableId="1031688002">
    <w:abstractNumId w:val="0"/>
  </w:num>
  <w:num w:numId="15" w16cid:durableId="1269004450">
    <w:abstractNumId w:val="13"/>
  </w:num>
  <w:num w:numId="16" w16cid:durableId="1825732793">
    <w:abstractNumId w:val="17"/>
  </w:num>
  <w:num w:numId="17" w16cid:durableId="810556966">
    <w:abstractNumId w:val="1"/>
  </w:num>
  <w:num w:numId="18" w16cid:durableId="423770988">
    <w:abstractNumId w:val="14"/>
  </w:num>
  <w:num w:numId="19" w16cid:durableId="908272178">
    <w:abstractNumId w:val="2"/>
  </w:num>
  <w:num w:numId="20" w16cid:durableId="1780685626">
    <w:abstractNumId w:val="1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370"/>
    <w:rsid w:val="000021AF"/>
    <w:rsid w:val="000056EE"/>
    <w:rsid w:val="00010D20"/>
    <w:rsid w:val="000137E0"/>
    <w:rsid w:val="00020836"/>
    <w:rsid w:val="0002182E"/>
    <w:rsid w:val="00023617"/>
    <w:rsid w:val="000260A4"/>
    <w:rsid w:val="00036E3C"/>
    <w:rsid w:val="00044CCB"/>
    <w:rsid w:val="000463AD"/>
    <w:rsid w:val="000636D6"/>
    <w:rsid w:val="00064303"/>
    <w:rsid w:val="00071287"/>
    <w:rsid w:val="000743F9"/>
    <w:rsid w:val="000844AC"/>
    <w:rsid w:val="000964D5"/>
    <w:rsid w:val="00096926"/>
    <w:rsid w:val="000B02B8"/>
    <w:rsid w:val="000B220D"/>
    <w:rsid w:val="000C57CA"/>
    <w:rsid w:val="000F0DBB"/>
    <w:rsid w:val="000F1973"/>
    <w:rsid w:val="000F50EC"/>
    <w:rsid w:val="00103082"/>
    <w:rsid w:val="00104ADF"/>
    <w:rsid w:val="0011160C"/>
    <w:rsid w:val="001220EE"/>
    <w:rsid w:val="00124DB6"/>
    <w:rsid w:val="0013524B"/>
    <w:rsid w:val="001460D5"/>
    <w:rsid w:val="00151FE2"/>
    <w:rsid w:val="00152068"/>
    <w:rsid w:val="00162BA5"/>
    <w:rsid w:val="0016308B"/>
    <w:rsid w:val="00163895"/>
    <w:rsid w:val="00170DFF"/>
    <w:rsid w:val="00173D8C"/>
    <w:rsid w:val="00174B5E"/>
    <w:rsid w:val="001802C8"/>
    <w:rsid w:val="00184F35"/>
    <w:rsid w:val="00192472"/>
    <w:rsid w:val="0019683E"/>
    <w:rsid w:val="001968A4"/>
    <w:rsid w:val="001A315F"/>
    <w:rsid w:val="001A52E0"/>
    <w:rsid w:val="001A7B82"/>
    <w:rsid w:val="001B00A2"/>
    <w:rsid w:val="001B14A8"/>
    <w:rsid w:val="001B6E03"/>
    <w:rsid w:val="001C1E98"/>
    <w:rsid w:val="001C22B0"/>
    <w:rsid w:val="001D675D"/>
    <w:rsid w:val="001E27D0"/>
    <w:rsid w:val="00202037"/>
    <w:rsid w:val="00202C2C"/>
    <w:rsid w:val="00211F2B"/>
    <w:rsid w:val="002126E1"/>
    <w:rsid w:val="00212D0E"/>
    <w:rsid w:val="002168E9"/>
    <w:rsid w:val="00220BF0"/>
    <w:rsid w:val="002216AE"/>
    <w:rsid w:val="002227FD"/>
    <w:rsid w:val="00222CB2"/>
    <w:rsid w:val="00227EF7"/>
    <w:rsid w:val="00230C1A"/>
    <w:rsid w:val="002323BE"/>
    <w:rsid w:val="002406D4"/>
    <w:rsid w:val="002467EE"/>
    <w:rsid w:val="00252ECD"/>
    <w:rsid w:val="002607BA"/>
    <w:rsid w:val="00262036"/>
    <w:rsid w:val="0027518D"/>
    <w:rsid w:val="002863F1"/>
    <w:rsid w:val="00291099"/>
    <w:rsid w:val="00292D59"/>
    <w:rsid w:val="002963F9"/>
    <w:rsid w:val="002A0C3F"/>
    <w:rsid w:val="002A7DD7"/>
    <w:rsid w:val="002B23D5"/>
    <w:rsid w:val="002C2374"/>
    <w:rsid w:val="002D0CAD"/>
    <w:rsid w:val="002E0803"/>
    <w:rsid w:val="002E25B1"/>
    <w:rsid w:val="002F6DD0"/>
    <w:rsid w:val="00304684"/>
    <w:rsid w:val="00311E36"/>
    <w:rsid w:val="00320088"/>
    <w:rsid w:val="003311F8"/>
    <w:rsid w:val="00332E50"/>
    <w:rsid w:val="00342228"/>
    <w:rsid w:val="00342C63"/>
    <w:rsid w:val="0034595F"/>
    <w:rsid w:val="00357953"/>
    <w:rsid w:val="00361B44"/>
    <w:rsid w:val="00372045"/>
    <w:rsid w:val="0038269F"/>
    <w:rsid w:val="00384787"/>
    <w:rsid w:val="00386024"/>
    <w:rsid w:val="00387460"/>
    <w:rsid w:val="003943A2"/>
    <w:rsid w:val="003A6EDA"/>
    <w:rsid w:val="003C185C"/>
    <w:rsid w:val="003C423F"/>
    <w:rsid w:val="003C7F98"/>
    <w:rsid w:val="003D4E37"/>
    <w:rsid w:val="003F6BA7"/>
    <w:rsid w:val="004133A6"/>
    <w:rsid w:val="00415058"/>
    <w:rsid w:val="00416E48"/>
    <w:rsid w:val="004202F4"/>
    <w:rsid w:val="00420CC5"/>
    <w:rsid w:val="00465F19"/>
    <w:rsid w:val="00480C34"/>
    <w:rsid w:val="00483EAB"/>
    <w:rsid w:val="00487FE8"/>
    <w:rsid w:val="0049144C"/>
    <w:rsid w:val="0049275F"/>
    <w:rsid w:val="004979EA"/>
    <w:rsid w:val="004A24D9"/>
    <w:rsid w:val="004A3FDE"/>
    <w:rsid w:val="004A4CFC"/>
    <w:rsid w:val="004A65C3"/>
    <w:rsid w:val="004C656E"/>
    <w:rsid w:val="004D375E"/>
    <w:rsid w:val="004D477B"/>
    <w:rsid w:val="004E2A21"/>
    <w:rsid w:val="004E31E2"/>
    <w:rsid w:val="004E6432"/>
    <w:rsid w:val="004F1523"/>
    <w:rsid w:val="00505BCC"/>
    <w:rsid w:val="00506827"/>
    <w:rsid w:val="00516BDD"/>
    <w:rsid w:val="0052017D"/>
    <w:rsid w:val="00522952"/>
    <w:rsid w:val="00524DF3"/>
    <w:rsid w:val="005426F9"/>
    <w:rsid w:val="0054372A"/>
    <w:rsid w:val="00544200"/>
    <w:rsid w:val="0055239D"/>
    <w:rsid w:val="005532E5"/>
    <w:rsid w:val="00553E27"/>
    <w:rsid w:val="00565647"/>
    <w:rsid w:val="00565A34"/>
    <w:rsid w:val="00584327"/>
    <w:rsid w:val="00586FAC"/>
    <w:rsid w:val="00592714"/>
    <w:rsid w:val="00593E9C"/>
    <w:rsid w:val="005A1B21"/>
    <w:rsid w:val="005A30D0"/>
    <w:rsid w:val="005A4370"/>
    <w:rsid w:val="005A48BB"/>
    <w:rsid w:val="005A600A"/>
    <w:rsid w:val="005A6BC5"/>
    <w:rsid w:val="005B4DF1"/>
    <w:rsid w:val="005B75E5"/>
    <w:rsid w:val="005C0895"/>
    <w:rsid w:val="005C49F8"/>
    <w:rsid w:val="005C7F44"/>
    <w:rsid w:val="005D2261"/>
    <w:rsid w:val="005E01B9"/>
    <w:rsid w:val="005E4E51"/>
    <w:rsid w:val="005E6D70"/>
    <w:rsid w:val="005F3964"/>
    <w:rsid w:val="005F4A5B"/>
    <w:rsid w:val="00615363"/>
    <w:rsid w:val="006177AB"/>
    <w:rsid w:val="00617EDF"/>
    <w:rsid w:val="00621495"/>
    <w:rsid w:val="00640334"/>
    <w:rsid w:val="0064038A"/>
    <w:rsid w:val="006426E5"/>
    <w:rsid w:val="00645726"/>
    <w:rsid w:val="00653B1C"/>
    <w:rsid w:val="006610D3"/>
    <w:rsid w:val="00671177"/>
    <w:rsid w:val="00682B4E"/>
    <w:rsid w:val="0069197C"/>
    <w:rsid w:val="006A74ED"/>
    <w:rsid w:val="006B1397"/>
    <w:rsid w:val="006C4E56"/>
    <w:rsid w:val="006C6CC8"/>
    <w:rsid w:val="006D3570"/>
    <w:rsid w:val="006F2A4F"/>
    <w:rsid w:val="006F6086"/>
    <w:rsid w:val="00704415"/>
    <w:rsid w:val="00713A00"/>
    <w:rsid w:val="00721E14"/>
    <w:rsid w:val="0072671D"/>
    <w:rsid w:val="00730E05"/>
    <w:rsid w:val="00736D05"/>
    <w:rsid w:val="00740618"/>
    <w:rsid w:val="007457FA"/>
    <w:rsid w:val="007656BB"/>
    <w:rsid w:val="00767974"/>
    <w:rsid w:val="00767D24"/>
    <w:rsid w:val="007704F2"/>
    <w:rsid w:val="00773CED"/>
    <w:rsid w:val="007750F9"/>
    <w:rsid w:val="007812FC"/>
    <w:rsid w:val="007813CA"/>
    <w:rsid w:val="00784AC7"/>
    <w:rsid w:val="00784F22"/>
    <w:rsid w:val="00793B76"/>
    <w:rsid w:val="00794912"/>
    <w:rsid w:val="007A16A6"/>
    <w:rsid w:val="007A73FE"/>
    <w:rsid w:val="007B0AE4"/>
    <w:rsid w:val="007B105B"/>
    <w:rsid w:val="007B1CD3"/>
    <w:rsid w:val="007B3BCF"/>
    <w:rsid w:val="007B62D9"/>
    <w:rsid w:val="007C0202"/>
    <w:rsid w:val="007C0F96"/>
    <w:rsid w:val="007C36B0"/>
    <w:rsid w:val="007C4256"/>
    <w:rsid w:val="007C4465"/>
    <w:rsid w:val="007C7F69"/>
    <w:rsid w:val="007D474B"/>
    <w:rsid w:val="007F1D6E"/>
    <w:rsid w:val="008032AB"/>
    <w:rsid w:val="00803858"/>
    <w:rsid w:val="00815E14"/>
    <w:rsid w:val="00826C65"/>
    <w:rsid w:val="0082791D"/>
    <w:rsid w:val="00831584"/>
    <w:rsid w:val="00836C7C"/>
    <w:rsid w:val="00841874"/>
    <w:rsid w:val="00847AE8"/>
    <w:rsid w:val="00850DF3"/>
    <w:rsid w:val="00854291"/>
    <w:rsid w:val="00861EB1"/>
    <w:rsid w:val="008625DC"/>
    <w:rsid w:val="00871445"/>
    <w:rsid w:val="00874739"/>
    <w:rsid w:val="0089348B"/>
    <w:rsid w:val="008A7B3D"/>
    <w:rsid w:val="008B3125"/>
    <w:rsid w:val="008B3A98"/>
    <w:rsid w:val="008C1C0D"/>
    <w:rsid w:val="008C58E3"/>
    <w:rsid w:val="008D23B7"/>
    <w:rsid w:val="008E0DF6"/>
    <w:rsid w:val="008E6589"/>
    <w:rsid w:val="008F22D3"/>
    <w:rsid w:val="00900648"/>
    <w:rsid w:val="009063A0"/>
    <w:rsid w:val="00911F0F"/>
    <w:rsid w:val="00917D21"/>
    <w:rsid w:val="00922E55"/>
    <w:rsid w:val="00935A01"/>
    <w:rsid w:val="009409E1"/>
    <w:rsid w:val="009619C8"/>
    <w:rsid w:val="009677A9"/>
    <w:rsid w:val="00982372"/>
    <w:rsid w:val="009A0DAB"/>
    <w:rsid w:val="009A252D"/>
    <w:rsid w:val="009A38B5"/>
    <w:rsid w:val="009B3959"/>
    <w:rsid w:val="009B6286"/>
    <w:rsid w:val="009C12B4"/>
    <w:rsid w:val="009C37AA"/>
    <w:rsid w:val="009D4A38"/>
    <w:rsid w:val="009E518F"/>
    <w:rsid w:val="009F15C2"/>
    <w:rsid w:val="009F6431"/>
    <w:rsid w:val="00A12BB3"/>
    <w:rsid w:val="00A134C0"/>
    <w:rsid w:val="00A153FF"/>
    <w:rsid w:val="00A21612"/>
    <w:rsid w:val="00A22DD2"/>
    <w:rsid w:val="00A23B4F"/>
    <w:rsid w:val="00A2473A"/>
    <w:rsid w:val="00A4275B"/>
    <w:rsid w:val="00A44878"/>
    <w:rsid w:val="00A4644D"/>
    <w:rsid w:val="00A633EC"/>
    <w:rsid w:val="00A656C3"/>
    <w:rsid w:val="00A6737F"/>
    <w:rsid w:val="00A70198"/>
    <w:rsid w:val="00A86144"/>
    <w:rsid w:val="00A97603"/>
    <w:rsid w:val="00AA6AD0"/>
    <w:rsid w:val="00AB1ACF"/>
    <w:rsid w:val="00AB2330"/>
    <w:rsid w:val="00AB6BC6"/>
    <w:rsid w:val="00AC319A"/>
    <w:rsid w:val="00AC3447"/>
    <w:rsid w:val="00AD0EAF"/>
    <w:rsid w:val="00AD2E36"/>
    <w:rsid w:val="00AE70F9"/>
    <w:rsid w:val="00AF14A8"/>
    <w:rsid w:val="00AF569B"/>
    <w:rsid w:val="00B014CA"/>
    <w:rsid w:val="00B17CBE"/>
    <w:rsid w:val="00B17F9F"/>
    <w:rsid w:val="00B3410F"/>
    <w:rsid w:val="00B45E43"/>
    <w:rsid w:val="00B55590"/>
    <w:rsid w:val="00B80E8C"/>
    <w:rsid w:val="00B94223"/>
    <w:rsid w:val="00B96196"/>
    <w:rsid w:val="00BA572F"/>
    <w:rsid w:val="00BA693D"/>
    <w:rsid w:val="00BB054E"/>
    <w:rsid w:val="00BB1959"/>
    <w:rsid w:val="00BD1DDE"/>
    <w:rsid w:val="00BE56FE"/>
    <w:rsid w:val="00C055E1"/>
    <w:rsid w:val="00C0705B"/>
    <w:rsid w:val="00C1047B"/>
    <w:rsid w:val="00C14842"/>
    <w:rsid w:val="00C17774"/>
    <w:rsid w:val="00C17DFB"/>
    <w:rsid w:val="00C3018D"/>
    <w:rsid w:val="00C332D7"/>
    <w:rsid w:val="00C44FA8"/>
    <w:rsid w:val="00C46952"/>
    <w:rsid w:val="00C63703"/>
    <w:rsid w:val="00C64B6F"/>
    <w:rsid w:val="00C65F3C"/>
    <w:rsid w:val="00C73EFA"/>
    <w:rsid w:val="00C7455C"/>
    <w:rsid w:val="00C81ACC"/>
    <w:rsid w:val="00C90683"/>
    <w:rsid w:val="00C93DDD"/>
    <w:rsid w:val="00CA615C"/>
    <w:rsid w:val="00CA760D"/>
    <w:rsid w:val="00CB1579"/>
    <w:rsid w:val="00CB33C8"/>
    <w:rsid w:val="00CB3B4C"/>
    <w:rsid w:val="00CB51FC"/>
    <w:rsid w:val="00CC42A0"/>
    <w:rsid w:val="00CC5941"/>
    <w:rsid w:val="00CF2A11"/>
    <w:rsid w:val="00CF4E68"/>
    <w:rsid w:val="00D0362E"/>
    <w:rsid w:val="00D11297"/>
    <w:rsid w:val="00D1408B"/>
    <w:rsid w:val="00D2036A"/>
    <w:rsid w:val="00D23ECF"/>
    <w:rsid w:val="00D23F42"/>
    <w:rsid w:val="00D2675F"/>
    <w:rsid w:val="00D31E5F"/>
    <w:rsid w:val="00D47264"/>
    <w:rsid w:val="00D56221"/>
    <w:rsid w:val="00D56A7C"/>
    <w:rsid w:val="00D577DA"/>
    <w:rsid w:val="00D57A4E"/>
    <w:rsid w:val="00D60DF3"/>
    <w:rsid w:val="00D72500"/>
    <w:rsid w:val="00D7665F"/>
    <w:rsid w:val="00D77246"/>
    <w:rsid w:val="00D819E4"/>
    <w:rsid w:val="00D853DA"/>
    <w:rsid w:val="00D86B14"/>
    <w:rsid w:val="00D90FE6"/>
    <w:rsid w:val="00DA0322"/>
    <w:rsid w:val="00DA21C9"/>
    <w:rsid w:val="00DA57EA"/>
    <w:rsid w:val="00DA6205"/>
    <w:rsid w:val="00DA6432"/>
    <w:rsid w:val="00DC59FF"/>
    <w:rsid w:val="00DC792E"/>
    <w:rsid w:val="00DD0E72"/>
    <w:rsid w:val="00DD1591"/>
    <w:rsid w:val="00DD2312"/>
    <w:rsid w:val="00DD7732"/>
    <w:rsid w:val="00DE3125"/>
    <w:rsid w:val="00E03982"/>
    <w:rsid w:val="00E17D4B"/>
    <w:rsid w:val="00E32881"/>
    <w:rsid w:val="00E61F4E"/>
    <w:rsid w:val="00E6349A"/>
    <w:rsid w:val="00E75273"/>
    <w:rsid w:val="00E779FE"/>
    <w:rsid w:val="00E84DFA"/>
    <w:rsid w:val="00E907DB"/>
    <w:rsid w:val="00E90CB7"/>
    <w:rsid w:val="00E94FA0"/>
    <w:rsid w:val="00E97D91"/>
    <w:rsid w:val="00EA1677"/>
    <w:rsid w:val="00EA40CE"/>
    <w:rsid w:val="00EB2F5B"/>
    <w:rsid w:val="00EB740F"/>
    <w:rsid w:val="00EC552C"/>
    <w:rsid w:val="00EC7FED"/>
    <w:rsid w:val="00EF18D1"/>
    <w:rsid w:val="00F07BD5"/>
    <w:rsid w:val="00F12863"/>
    <w:rsid w:val="00F132CE"/>
    <w:rsid w:val="00F16C9E"/>
    <w:rsid w:val="00F20F1D"/>
    <w:rsid w:val="00F226FE"/>
    <w:rsid w:val="00F40020"/>
    <w:rsid w:val="00F40E6B"/>
    <w:rsid w:val="00F438D3"/>
    <w:rsid w:val="00F55CED"/>
    <w:rsid w:val="00F5702A"/>
    <w:rsid w:val="00F77186"/>
    <w:rsid w:val="00F8350E"/>
    <w:rsid w:val="00F867AF"/>
    <w:rsid w:val="00F926DD"/>
    <w:rsid w:val="00F94C9A"/>
    <w:rsid w:val="00FA4471"/>
    <w:rsid w:val="00FA4A12"/>
    <w:rsid w:val="00FA5003"/>
    <w:rsid w:val="00FB120A"/>
    <w:rsid w:val="00FB3F8B"/>
    <w:rsid w:val="00FF2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FE8C0"/>
  <w15:chartTrackingRefBased/>
  <w15:docId w15:val="{C22914A5-925E-4BA1-AABC-0662E425A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4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4370"/>
    <w:pPr>
      <w:ind w:left="720"/>
      <w:contextualSpacing/>
    </w:pPr>
  </w:style>
  <w:style w:type="paragraph" w:styleId="a4">
    <w:name w:val="No Spacing"/>
    <w:link w:val="a5"/>
    <w:uiPriority w:val="1"/>
    <w:qFormat/>
    <w:rsid w:val="00096926"/>
    <w:pPr>
      <w:spacing w:after="0" w:line="240" w:lineRule="auto"/>
    </w:pPr>
    <w:rPr>
      <w:rFonts w:ascii="Angsana New" w:eastAsia="Times New Roman" w:hAnsi="Angsana New" w:cs="Angsana New"/>
      <w:kern w:val="0"/>
      <w:sz w:val="32"/>
      <w:szCs w:val="40"/>
      <w14:ligatures w14:val="none"/>
    </w:rPr>
  </w:style>
  <w:style w:type="table" w:styleId="a6">
    <w:name w:val="Table Grid"/>
    <w:basedOn w:val="a1"/>
    <w:uiPriority w:val="39"/>
    <w:rsid w:val="00C81ACC"/>
    <w:pPr>
      <w:spacing w:after="0" w:line="240" w:lineRule="auto"/>
    </w:pPr>
    <w:rPr>
      <w:rFonts w:ascii="Times New Roman" w:eastAsia="Times New Roman" w:hAnsi="Times New Roman" w:cs="Angsana New"/>
      <w:kern w:val="0"/>
      <w:sz w:val="20"/>
      <w:szCs w:val="2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7">
    <w:name w:val="Hyperlink"/>
    <w:basedOn w:val="a0"/>
    <w:uiPriority w:val="99"/>
    <w:unhideWhenUsed/>
    <w:rsid w:val="00222CB2"/>
    <w:rPr>
      <w:color w:val="0000FF"/>
      <w:u w:val="single"/>
    </w:rPr>
  </w:style>
  <w:style w:type="character" w:styleId="a8">
    <w:name w:val="Unresolved Mention"/>
    <w:basedOn w:val="a0"/>
    <w:uiPriority w:val="99"/>
    <w:semiHidden/>
    <w:unhideWhenUsed/>
    <w:rsid w:val="00222CB2"/>
    <w:rPr>
      <w:color w:val="605E5C"/>
      <w:shd w:val="clear" w:color="auto" w:fill="E1DFDD"/>
    </w:rPr>
  </w:style>
  <w:style w:type="paragraph" w:styleId="a9">
    <w:name w:val="Normal (Web)"/>
    <w:basedOn w:val="a"/>
    <w:uiPriority w:val="99"/>
    <w:unhideWhenUsed/>
    <w:rsid w:val="00C1047B"/>
    <w:pP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24"/>
      <w:szCs w:val="24"/>
      <w14:ligatures w14:val="none"/>
    </w:rPr>
  </w:style>
  <w:style w:type="character" w:customStyle="1" w:styleId="apple-tab-span">
    <w:name w:val="apple-tab-span"/>
    <w:basedOn w:val="a0"/>
    <w:rsid w:val="00E03982"/>
  </w:style>
  <w:style w:type="character" w:customStyle="1" w:styleId="a5">
    <w:name w:val="ไม่มีการเว้นระยะห่าง อักขระ"/>
    <w:basedOn w:val="a0"/>
    <w:link w:val="a4"/>
    <w:uiPriority w:val="1"/>
    <w:rsid w:val="00291099"/>
    <w:rPr>
      <w:rFonts w:ascii="Angsana New" w:eastAsia="Times New Roman" w:hAnsi="Angsana New" w:cs="Angsana New"/>
      <w:kern w:val="0"/>
      <w:sz w:val="32"/>
      <w:szCs w:val="4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1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25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06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71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881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764202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0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5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77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77902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7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3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9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65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63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62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633740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1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9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74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817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298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175472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64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89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9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4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483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286486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9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5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6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38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3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71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3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747337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0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4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4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90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5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123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970529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7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7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89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16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84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16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67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845009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9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16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7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0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9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88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37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603742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3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1421">
          <w:marLeft w:val="17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1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2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81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54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751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429159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3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7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1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13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71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67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865874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1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4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32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03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302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33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454799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3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15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75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58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79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548157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8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1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2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92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68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85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49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370665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6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0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15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6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4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561744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7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7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2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94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18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667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075185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3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4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6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6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2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9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64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06436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2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03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51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90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164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57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903188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4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5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8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53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45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396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655429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7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26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8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46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48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71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1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794883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33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95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7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04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99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65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68716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3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3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1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47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27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160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04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712026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25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4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0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6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2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616544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1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9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54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86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157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901168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8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8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4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442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36665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0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7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9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3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75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900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9021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1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1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8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79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809118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9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5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1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86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5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38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754578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1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2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55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4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53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063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742425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4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1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23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46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2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72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0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592507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2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2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1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72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76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72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096070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91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6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9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87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97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254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317498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66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3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2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17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2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22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03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1631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7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1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58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606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456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349147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4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1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7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60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8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19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6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395281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0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1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23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77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753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065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655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2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8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8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14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05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9466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7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2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84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72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85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231209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8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9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26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09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70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287688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5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09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9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33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6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02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6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104379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1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57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75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82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52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96789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6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1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8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4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76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5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30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866282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3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7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25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01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828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336077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4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1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7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29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8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1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64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391194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6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6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14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84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2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085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817758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00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38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37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10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726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766493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7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93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0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51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3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33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521963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3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62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1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61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7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56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310792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8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5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0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84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727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069557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2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0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3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93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7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35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926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219695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6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7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6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4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3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068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271635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6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86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4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66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74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12901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3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4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8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30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1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438867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0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3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31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2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15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593727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0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15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42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85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602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126970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3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5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26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83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709034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4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75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81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540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18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3010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3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5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03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63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523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401396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6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0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27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64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143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596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7631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8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2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9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56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84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62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620318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8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7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0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8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758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8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463374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56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7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4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2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058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73884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5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0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7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657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66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662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251374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83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95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43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1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765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331254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8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6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1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40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95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400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122157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6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7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7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9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893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982185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ฟาอีซะห์ เตบสัน</dc:creator>
  <cp:keywords/>
  <dc:description/>
  <cp:lastModifiedBy>LENOVO</cp:lastModifiedBy>
  <cp:revision>2</cp:revision>
  <cp:lastPrinted>2023-12-24T07:53:00Z</cp:lastPrinted>
  <dcterms:created xsi:type="dcterms:W3CDTF">2024-06-12T03:07:00Z</dcterms:created>
  <dcterms:modified xsi:type="dcterms:W3CDTF">2024-06-12T03:07:00Z</dcterms:modified>
</cp:coreProperties>
</file>