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35C954" w14:textId="77777777" w:rsidR="00CE624E" w:rsidRPr="00CE624E" w:rsidRDefault="00CE624E" w:rsidP="00CE624E">
      <w:pPr>
        <w:spacing w:after="120"/>
        <w:ind w:left="36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bookmarkStart w:id="0" w:name="_Hlk164060721"/>
      <w:r w:rsidRPr="00CE62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Pr="00CE624E"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</w:p>
    <w:p w14:paraId="5679591B" w14:textId="77777777" w:rsidR="00CE624E" w:rsidRPr="00CE624E" w:rsidRDefault="00CE624E" w:rsidP="00CE624E">
      <w:pPr>
        <w:tabs>
          <w:tab w:val="left" w:pos="6663"/>
          <w:tab w:val="left" w:pos="7230"/>
        </w:tabs>
        <w:spacing w:before="240"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E62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รายวิชา ค </w:t>
      </w:r>
      <w:r w:rsidRPr="00CE624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16101 </w:t>
      </w:r>
      <w:r w:rsidRPr="00CE62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คณิตศาสตร์</w:t>
      </w:r>
      <w:r w:rsidRPr="00CE62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      ชั้นประถมศึกษาปีที่ </w:t>
      </w:r>
      <w:r w:rsidRPr="00CE624E">
        <w:rPr>
          <w:rFonts w:ascii="TH SarabunPSK" w:eastAsia="Times New Roman" w:hAnsi="TH SarabunPSK" w:cs="TH SarabunPSK"/>
          <w:b/>
          <w:bCs/>
          <w:sz w:val="32"/>
          <w:szCs w:val="32"/>
        </w:rPr>
        <w:t>6</w:t>
      </w:r>
    </w:p>
    <w:p w14:paraId="085C467D" w14:textId="45BBB84F" w:rsidR="00CE624E" w:rsidRPr="00CE624E" w:rsidRDefault="00CE624E" w:rsidP="00CE624E">
      <w:pPr>
        <w:tabs>
          <w:tab w:val="left" w:pos="6663"/>
          <w:tab w:val="left" w:pos="7230"/>
        </w:tabs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E62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8</w:t>
      </w:r>
      <w:r w:rsidRPr="00CE624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CE624E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รูปเรขาคณิตสามมิติ</w:t>
      </w:r>
      <w:r w:rsidRPr="00CE62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CE62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    จำนวน </w:t>
      </w:r>
      <w:r w:rsidRPr="00CE624E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CE62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5708EF8B" w14:textId="2649AF0F" w:rsidR="00CE624E" w:rsidRPr="00CE624E" w:rsidRDefault="00CE624E" w:rsidP="00CE624E">
      <w:pPr>
        <w:tabs>
          <w:tab w:val="left" w:pos="6379"/>
        </w:tabs>
        <w:spacing w:after="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CE62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เรื่อง </w:t>
      </w:r>
      <w:r w:rsidRPr="00CE624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ทรงกลม ทรงกระบอก กรวย และพีระมิด                              </w:t>
      </w:r>
      <w:r w:rsidRPr="00CE62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ผู้สอน นางสาววิไลลักษณ์  เพ</w:t>
      </w:r>
      <w:proofErr w:type="spellStart"/>
      <w:r w:rsidRPr="00CE62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็ช</w:t>
      </w:r>
      <w:proofErr w:type="spellEnd"/>
      <w:r w:rsidRPr="00CE62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นะ</w:t>
      </w:r>
    </w:p>
    <w:bookmarkEnd w:id="0"/>
    <w:p w14:paraId="0BCAECC3" w14:textId="41413BD1" w:rsidR="00CE624E" w:rsidRPr="00CE624E" w:rsidRDefault="00CE624E" w:rsidP="00CE624E">
      <w:pPr>
        <w:spacing w:after="0" w:line="240" w:lineRule="auto"/>
        <w:rPr>
          <w:rFonts w:ascii="TH SarabunPSK" w:eastAsia="Calibri" w:hAnsi="TH SarabunPSK" w:cs="TH SarabunPSK"/>
          <w:b/>
          <w:bCs/>
          <w:sz w:val="44"/>
          <w:szCs w:val="44"/>
        </w:rPr>
      </w:pPr>
      <w:r w:rsidRPr="00CE624E">
        <w:rPr>
          <w:rFonts w:ascii="TH SarabunPSK" w:eastAsia="Calibri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5B790E1" wp14:editId="5E3DE685">
                <wp:simplePos x="0" y="0"/>
                <wp:positionH relativeFrom="column">
                  <wp:posOffset>-51436</wp:posOffset>
                </wp:positionH>
                <wp:positionV relativeFrom="paragraph">
                  <wp:posOffset>67310</wp:posOffset>
                </wp:positionV>
                <wp:extent cx="6048375" cy="47625"/>
                <wp:effectExtent l="0" t="0" r="28575" b="28575"/>
                <wp:wrapNone/>
                <wp:docPr id="1610847661" name="Rectangle 1610847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048375" cy="4762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952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C41A8" id="Rectangle 1610847661" o:spid="_x0000_s1026" style="position:absolute;margin-left:-4.05pt;margin-top:5.3pt;width:476.25pt;height:3.75pt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" fillcolor="#7f7f7f" strokecolor="#7f7f7f"/>
            </w:pict>
          </mc:Fallback>
        </mc:AlternateContent>
      </w:r>
      <w:r w:rsidRPr="00CE624E">
        <w:rPr>
          <w:rFonts w:ascii="TH SarabunPSK" w:eastAsia="Calibri" w:hAnsi="TH SarabunPSK" w:cs="TH SarabunPSK"/>
          <w:b/>
          <w:bCs/>
          <w:sz w:val="44"/>
          <w:szCs w:val="44"/>
        </w:rPr>
        <w:t xml:space="preserve">  </w:t>
      </w:r>
      <w:r w:rsidRPr="00CE624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                           </w:t>
      </w:r>
    </w:p>
    <w:p w14:paraId="50C148DC" w14:textId="05A5B900" w:rsidR="0013139C" w:rsidRPr="00CE624E" w:rsidRDefault="0013139C" w:rsidP="005D2B57">
      <w:pPr>
        <w:pStyle w:val="ListParagraph"/>
        <w:numPr>
          <w:ilvl w:val="0"/>
          <w:numId w:val="14"/>
        </w:numPr>
        <w:spacing w:after="0" w:line="240" w:lineRule="auto"/>
        <w:ind w:left="426" w:hanging="426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CE624E">
        <w:rPr>
          <w:rFonts w:ascii="TH SarabunPSK" w:eastAsia="Calibri" w:hAnsi="TH SarabunPSK" w:cs="TH SarabunPSK"/>
          <w:b/>
          <w:bCs/>
          <w:sz w:val="36"/>
          <w:szCs w:val="36"/>
          <w:cs/>
        </w:rPr>
        <w:t>มาตรฐานการเรียนรู้/ตัวชี้วัด</w:t>
      </w:r>
    </w:p>
    <w:p w14:paraId="22150BAC" w14:textId="6D429D46" w:rsidR="0013139C" w:rsidRPr="00CE624E" w:rsidRDefault="0013139C" w:rsidP="005D2B57">
      <w:pPr>
        <w:spacing w:after="0" w:line="240" w:lineRule="auto"/>
        <w:ind w:left="426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ค </w:t>
      </w:r>
      <w:r w:rsidRPr="00CE624E">
        <w:rPr>
          <w:rFonts w:ascii="TH SarabunPSK" w:eastAsia="Calibri" w:hAnsi="TH SarabunPSK" w:cs="TH SarabunPSK"/>
          <w:noProof/>
          <w:sz w:val="32"/>
          <w:szCs w:val="32"/>
        </w:rPr>
        <w:t xml:space="preserve">2.2 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ป</w:t>
      </w:r>
      <w:r w:rsidRPr="00CE624E">
        <w:rPr>
          <w:rFonts w:ascii="TH SarabunPSK" w:eastAsia="Calibri" w:hAnsi="TH SarabunPSK" w:cs="TH SarabunPSK"/>
          <w:noProof/>
          <w:sz w:val="32"/>
          <w:szCs w:val="32"/>
        </w:rPr>
        <w:t xml:space="preserve">.6/3 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บอกลักษณะของรูปเรขาคณิตสามมิติชนิดต่าง ๆ</w:t>
      </w:r>
    </w:p>
    <w:p w14:paraId="7FEE2913" w14:textId="77777777" w:rsidR="00FA08C6" w:rsidRPr="00CE624E" w:rsidRDefault="00FA08C6" w:rsidP="005D2B57">
      <w:pPr>
        <w:tabs>
          <w:tab w:val="left" w:pos="284"/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14:paraId="1C6D809B" w14:textId="2F987134" w:rsidR="0013139C" w:rsidRPr="00CE624E" w:rsidRDefault="0013139C" w:rsidP="005D2B57">
      <w:pPr>
        <w:pStyle w:val="ListParagraph"/>
        <w:numPr>
          <w:ilvl w:val="0"/>
          <w:numId w:val="14"/>
        </w:numPr>
        <w:spacing w:after="0" w:line="240" w:lineRule="auto"/>
        <w:ind w:left="426" w:hanging="426"/>
        <w:jc w:val="thaiDistribute"/>
        <w:rPr>
          <w:rFonts w:ascii="TH SarabunPSK" w:eastAsia="Calibri" w:hAnsi="TH SarabunPSK" w:cs="TH SarabunPSK"/>
          <w:b/>
          <w:bCs/>
          <w:noProof/>
          <w:sz w:val="36"/>
          <w:szCs w:val="36"/>
        </w:rPr>
      </w:pPr>
      <w:r w:rsidRPr="00CE624E">
        <w:rPr>
          <w:rFonts w:ascii="TH SarabunPSK" w:eastAsia="Calibri" w:hAnsi="TH SarabunPSK" w:cs="TH SarabunPSK"/>
          <w:b/>
          <w:bCs/>
          <w:noProof/>
          <w:sz w:val="36"/>
          <w:szCs w:val="36"/>
          <w:cs/>
        </w:rPr>
        <w:t xml:space="preserve">จุดประสงค์การเรียนรู้ </w:t>
      </w:r>
    </w:p>
    <w:p w14:paraId="05D0264F" w14:textId="236CB877" w:rsidR="009332C6" w:rsidRPr="00CE624E" w:rsidRDefault="009332C6" w:rsidP="005D2B57">
      <w:pPr>
        <w:pStyle w:val="ListParagraph"/>
        <w:numPr>
          <w:ilvl w:val="0"/>
          <w:numId w:val="15"/>
        </w:numPr>
        <w:spacing w:after="0" w:line="240" w:lineRule="auto"/>
        <w:ind w:left="851" w:hanging="425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sz w:val="32"/>
          <w:szCs w:val="32"/>
          <w:cs/>
        </w:rPr>
        <w:t>บอก</w:t>
      </w:r>
      <w:r w:rsidR="005835C1" w:rsidRPr="00CE624E">
        <w:rPr>
          <w:rFonts w:ascii="TH SarabunPSK" w:eastAsia="Calibri" w:hAnsi="TH SarabunPSK" w:cs="TH SarabunPSK"/>
          <w:sz w:val="32"/>
          <w:szCs w:val="32"/>
          <w:cs/>
        </w:rPr>
        <w:t>ลักษณะของทรง</w:t>
      </w:r>
      <w:r w:rsidRPr="00CE624E">
        <w:rPr>
          <w:rFonts w:ascii="TH SarabunPSK" w:eastAsia="Calibri" w:hAnsi="TH SarabunPSK" w:cs="TH SarabunPSK"/>
          <w:sz w:val="32"/>
          <w:szCs w:val="32"/>
          <w:cs/>
        </w:rPr>
        <w:t>กลม ทรงกระบอก กรวย และพีระมิด</w:t>
      </w:r>
      <w:r w:rsidR="005835C1"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ได้ </w:t>
      </w:r>
      <w:r w:rsidR="0013139C" w:rsidRPr="00CE624E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13139C" w:rsidRPr="00CE624E">
        <w:rPr>
          <w:rFonts w:ascii="TH SarabunPSK" w:eastAsia="Calibri" w:hAnsi="TH SarabunPSK" w:cs="TH SarabunPSK"/>
          <w:sz w:val="32"/>
          <w:szCs w:val="32"/>
        </w:rPr>
        <w:t>K</w:t>
      </w:r>
      <w:r w:rsidR="0013139C" w:rsidRPr="00CE624E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7D659E85" w14:textId="71935075" w:rsidR="009332C6" w:rsidRPr="00CE624E" w:rsidRDefault="00E41F0B" w:rsidP="005D2B57">
      <w:pPr>
        <w:pStyle w:val="ListParagraph"/>
        <w:numPr>
          <w:ilvl w:val="0"/>
          <w:numId w:val="15"/>
        </w:numPr>
        <w:spacing w:after="0" w:line="240" w:lineRule="auto"/>
        <w:ind w:left="851" w:hanging="425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ยกตัวอย่างรูปเรขาคณิตสามมิติในชีวิตประจำวันได้</w:t>
      </w:r>
      <w:r w:rsidR="0013139C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(</w:t>
      </w:r>
      <w:r w:rsidR="0013139C" w:rsidRPr="00CE624E">
        <w:rPr>
          <w:rFonts w:ascii="TH SarabunPSK" w:eastAsia="Calibri" w:hAnsi="TH SarabunPSK" w:cs="TH SarabunPSK"/>
          <w:noProof/>
          <w:sz w:val="32"/>
          <w:szCs w:val="32"/>
        </w:rPr>
        <w:t>P)</w:t>
      </w:r>
    </w:p>
    <w:p w14:paraId="75FABD16" w14:textId="6E006C84" w:rsidR="0013139C" w:rsidRPr="00CE624E" w:rsidRDefault="005D2B57" w:rsidP="005D2B57">
      <w:pPr>
        <w:pStyle w:val="ListParagraph"/>
        <w:numPr>
          <w:ilvl w:val="0"/>
          <w:numId w:val="15"/>
        </w:numPr>
        <w:spacing w:after="0" w:line="240" w:lineRule="auto"/>
        <w:ind w:left="851" w:hanging="425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sz w:val="32"/>
          <w:szCs w:val="32"/>
          <w:cs/>
        </w:rPr>
        <w:t>นำความรู้เกี่ยวกับทรงกลม ทรงกระบอก กรวย และพีระมิดไปใช้ในชีวิตจริงได้ (</w:t>
      </w:r>
      <w:r w:rsidRPr="00CE624E">
        <w:rPr>
          <w:rFonts w:ascii="TH SarabunPSK" w:eastAsia="Calibri" w:hAnsi="TH SarabunPSK" w:cs="TH SarabunPSK"/>
          <w:sz w:val="32"/>
          <w:szCs w:val="32"/>
        </w:rPr>
        <w:t>A</w:t>
      </w:r>
      <w:r w:rsidRPr="00CE624E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13139C"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262C707D" w14:textId="77777777" w:rsidR="00FA08C6" w:rsidRPr="00CE624E" w:rsidRDefault="00FA08C6" w:rsidP="005D2B57">
      <w:pPr>
        <w:tabs>
          <w:tab w:val="left" w:pos="284"/>
          <w:tab w:val="left" w:pos="567"/>
          <w:tab w:val="left" w:pos="851"/>
          <w:tab w:val="left" w:pos="4536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F34D953" w14:textId="3B829EED" w:rsidR="0013139C" w:rsidRPr="00CE624E" w:rsidRDefault="0013139C" w:rsidP="005D2B57">
      <w:pPr>
        <w:pStyle w:val="ListParagraph"/>
        <w:numPr>
          <w:ilvl w:val="0"/>
          <w:numId w:val="14"/>
        </w:numPr>
        <w:spacing w:after="0" w:line="240" w:lineRule="auto"/>
        <w:ind w:left="426" w:hanging="426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สาระการเรียนรู้</w:t>
      </w:r>
    </w:p>
    <w:tbl>
      <w:tblPr>
        <w:tblStyle w:val="TableGrid3"/>
        <w:tblW w:w="9355" w:type="dxa"/>
        <w:tblInd w:w="279" w:type="dxa"/>
        <w:tblLook w:val="04A0" w:firstRow="1" w:lastRow="0" w:firstColumn="1" w:lastColumn="0" w:noHBand="0" w:noVBand="1"/>
      </w:tblPr>
      <w:tblGrid>
        <w:gridCol w:w="4677"/>
        <w:gridCol w:w="4678"/>
      </w:tblGrid>
      <w:tr w:rsidR="0013139C" w:rsidRPr="00CE624E" w14:paraId="355CF40A" w14:textId="77777777" w:rsidTr="00E41F0B">
        <w:tc>
          <w:tcPr>
            <w:tcW w:w="4677" w:type="dxa"/>
            <w:shd w:val="clear" w:color="auto" w:fill="FF9933"/>
          </w:tcPr>
          <w:p w14:paraId="19820106" w14:textId="77777777" w:rsidR="0013139C" w:rsidRPr="00CE624E" w:rsidRDefault="0013139C" w:rsidP="008A01A4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E62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  <w:tc>
          <w:tcPr>
            <w:tcW w:w="4678" w:type="dxa"/>
            <w:shd w:val="clear" w:color="auto" w:fill="FF9933"/>
          </w:tcPr>
          <w:p w14:paraId="2B6DFBAD" w14:textId="77777777" w:rsidR="0013139C" w:rsidRPr="00CE624E" w:rsidRDefault="0013139C" w:rsidP="008A01A4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สาระการเรียนรู้ท้องถิ่น</w:t>
            </w:r>
          </w:p>
        </w:tc>
      </w:tr>
      <w:tr w:rsidR="0013139C" w:rsidRPr="00CE624E" w14:paraId="7870A393" w14:textId="77777777" w:rsidTr="00E41F0B">
        <w:tc>
          <w:tcPr>
            <w:tcW w:w="4677" w:type="dxa"/>
            <w:tcBorders>
              <w:bottom w:val="single" w:sz="4" w:space="0" w:color="auto"/>
            </w:tcBorders>
          </w:tcPr>
          <w:p w14:paraId="4A0AF574" w14:textId="19E52286" w:rsidR="0013139C" w:rsidRPr="00CE624E" w:rsidRDefault="005835C1" w:rsidP="008A01A4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ทรงกลม ทรงกระบอก กรวย และพีระมิด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21774A78" w14:textId="77777777" w:rsidR="0013139C" w:rsidRPr="00CE624E" w:rsidRDefault="0013139C" w:rsidP="008A01A4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พิจารณาตามหลักสูตรของสถานศึกษา</w:t>
            </w:r>
          </w:p>
        </w:tc>
      </w:tr>
    </w:tbl>
    <w:p w14:paraId="7CC2FF9C" w14:textId="77777777" w:rsidR="00FA08C6" w:rsidRPr="00CE624E" w:rsidRDefault="00FA08C6" w:rsidP="008A01A4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4403145" w14:textId="4CD51358" w:rsidR="0013139C" w:rsidRPr="00CE624E" w:rsidRDefault="0013139C" w:rsidP="005D2B57">
      <w:pPr>
        <w:pStyle w:val="ListParagraph"/>
        <w:numPr>
          <w:ilvl w:val="0"/>
          <w:numId w:val="14"/>
        </w:numPr>
        <w:spacing w:after="0" w:line="240" w:lineRule="auto"/>
        <w:ind w:left="426" w:hanging="426"/>
        <w:jc w:val="thaiDistribute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CE624E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สาระสำคัญ</w:t>
      </w:r>
      <w:r w:rsidRPr="00CE624E">
        <w:rPr>
          <w:rFonts w:ascii="TH SarabunPSK" w:eastAsia="Calibri" w:hAnsi="TH SarabunPSK" w:cs="TH SarabunPSK"/>
          <w:b/>
          <w:bCs/>
          <w:sz w:val="36"/>
          <w:szCs w:val="36"/>
        </w:rPr>
        <w:t>/</w:t>
      </w:r>
      <w:r w:rsidRPr="00CE624E">
        <w:rPr>
          <w:rFonts w:ascii="TH SarabunPSK" w:eastAsia="Calibri" w:hAnsi="TH SarabunPSK" w:cs="TH SarabunPSK"/>
          <w:b/>
          <w:bCs/>
          <w:sz w:val="36"/>
          <w:szCs w:val="36"/>
          <w:cs/>
        </w:rPr>
        <w:t>ความคิดรวบยอด</w:t>
      </w:r>
    </w:p>
    <w:p w14:paraId="7DAEE912" w14:textId="0228CFED" w:rsidR="0013139C" w:rsidRPr="00CE624E" w:rsidRDefault="0013139C" w:rsidP="005D2B57">
      <w:pPr>
        <w:spacing w:after="0" w:line="240" w:lineRule="auto"/>
        <w:ind w:firstLine="426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รูปเรขาคณิตสามมิติ </w:t>
      </w:r>
      <w:r w:rsidR="00116A03" w:rsidRPr="00CE624E">
        <w:rPr>
          <w:rFonts w:ascii="TH SarabunPSK" w:eastAsia="Calibri" w:hAnsi="TH SarabunPSK" w:cs="TH SarabunPSK"/>
          <w:sz w:val="32"/>
          <w:szCs w:val="32"/>
          <w:cs/>
        </w:rPr>
        <w:t>ประกอบด้วย</w:t>
      </w:r>
      <w:r w:rsidRPr="00CE624E">
        <w:rPr>
          <w:rFonts w:ascii="TH SarabunPSK" w:eastAsia="Calibri" w:hAnsi="TH SarabunPSK" w:cs="TH SarabunPSK"/>
          <w:sz w:val="32"/>
          <w:szCs w:val="32"/>
          <w:cs/>
        </w:rPr>
        <w:t>ทรง</w:t>
      </w:r>
      <w:r w:rsidR="009332C6" w:rsidRPr="00CE624E">
        <w:rPr>
          <w:rFonts w:ascii="TH SarabunPSK" w:eastAsia="Calibri" w:hAnsi="TH SarabunPSK" w:cs="TH SarabunPSK"/>
          <w:sz w:val="32"/>
          <w:szCs w:val="32"/>
          <w:cs/>
        </w:rPr>
        <w:t>กลม</w:t>
      </w:r>
      <w:r w:rsidR="00DF39FA" w:rsidRPr="00CE624E">
        <w:rPr>
          <w:rFonts w:ascii="TH SarabunPSK" w:eastAsia="Calibri" w:hAnsi="TH SarabunPSK" w:cs="TH SarabunPSK"/>
          <w:sz w:val="32"/>
          <w:szCs w:val="32"/>
          <w:cs/>
        </w:rPr>
        <w:t>ที่มีลักษณะผิวโค้งเรียบ ทุก ๆ จุดบนผิวของทรงกลมจะอยู่ห่างจากจุดศูนย์กลางเท่ากัน</w:t>
      </w:r>
      <w:r w:rsidR="009332C6"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 ทรงกระบอก</w:t>
      </w:r>
      <w:r w:rsidR="00DF39FA" w:rsidRPr="00CE624E">
        <w:rPr>
          <w:rFonts w:ascii="TH SarabunPSK" w:eastAsia="Calibri" w:hAnsi="TH SarabunPSK" w:cs="TH SarabunPSK"/>
          <w:sz w:val="32"/>
          <w:szCs w:val="32"/>
          <w:cs/>
        </w:rPr>
        <w:t>มี</w:t>
      </w:r>
      <w:r w:rsidR="0086684E" w:rsidRPr="00CE624E">
        <w:rPr>
          <w:rFonts w:ascii="TH SarabunPSK" w:eastAsia="Calibri" w:hAnsi="TH SarabunPSK" w:cs="TH SarabunPSK"/>
          <w:sz w:val="32"/>
          <w:szCs w:val="32"/>
          <w:cs/>
        </w:rPr>
        <w:t>ลักษณะ</w:t>
      </w:r>
      <w:r w:rsidR="00DF39FA" w:rsidRPr="00CE624E">
        <w:rPr>
          <w:rFonts w:ascii="TH SarabunPSK" w:eastAsia="Calibri" w:hAnsi="TH SarabunPSK" w:cs="TH SarabunPSK"/>
          <w:sz w:val="32"/>
          <w:szCs w:val="32"/>
          <w:cs/>
        </w:rPr>
        <w:t>หน้าตัด (ฐาน)</w:t>
      </w:r>
      <w:r w:rsidR="009332C6"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DF39FA"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ทั้งสองเป็นวงกลมที่เท่ากัน และอยู่บนระนาบที่ขนานกัน </w:t>
      </w:r>
      <w:r w:rsidR="0086684E" w:rsidRPr="00CE624E">
        <w:rPr>
          <w:rFonts w:ascii="TH SarabunPSK" w:eastAsia="Calibri" w:hAnsi="TH SarabunPSK" w:cs="TH SarabunPSK"/>
          <w:sz w:val="32"/>
          <w:szCs w:val="32"/>
          <w:cs/>
        </w:rPr>
        <w:br/>
      </w:r>
      <w:r w:rsidR="009332C6" w:rsidRPr="00CE624E">
        <w:rPr>
          <w:rFonts w:ascii="TH SarabunPSK" w:eastAsia="Calibri" w:hAnsi="TH SarabunPSK" w:cs="TH SarabunPSK"/>
          <w:sz w:val="32"/>
          <w:szCs w:val="32"/>
          <w:cs/>
        </w:rPr>
        <w:t>กรวย</w:t>
      </w:r>
      <w:r w:rsidR="00116A03" w:rsidRPr="00CE624E">
        <w:rPr>
          <w:rFonts w:ascii="TH SarabunPSK" w:eastAsia="Calibri" w:hAnsi="TH SarabunPSK" w:cs="TH SarabunPSK"/>
          <w:sz w:val="32"/>
          <w:szCs w:val="32"/>
          <w:cs/>
        </w:rPr>
        <w:t>มี</w:t>
      </w:r>
      <w:r w:rsidR="0086684E" w:rsidRPr="00CE624E">
        <w:rPr>
          <w:rFonts w:ascii="TH SarabunPSK" w:eastAsia="Calibri" w:hAnsi="TH SarabunPSK" w:cs="TH SarabunPSK"/>
          <w:sz w:val="32"/>
          <w:szCs w:val="32"/>
          <w:cs/>
        </w:rPr>
        <w:t>ลักษณะ</w:t>
      </w:r>
      <w:r w:rsidR="00116A03" w:rsidRPr="00CE624E">
        <w:rPr>
          <w:rFonts w:ascii="TH SarabunPSK" w:eastAsia="Calibri" w:hAnsi="TH SarabunPSK" w:cs="TH SarabunPSK"/>
          <w:sz w:val="32"/>
          <w:szCs w:val="32"/>
          <w:cs/>
        </w:rPr>
        <w:t>หน้าตัด (ฐาน) เป็นวงกลม มียอดแหลมซึ่งไม่อยู่บนระนาบเดียวกันกับฐาน</w:t>
      </w:r>
      <w:r w:rsidR="009332C6"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 และ</w:t>
      </w:r>
      <w:r w:rsidRPr="00CE624E">
        <w:rPr>
          <w:rFonts w:ascii="TH SarabunPSK" w:eastAsia="Calibri" w:hAnsi="TH SarabunPSK" w:cs="TH SarabunPSK"/>
          <w:sz w:val="32"/>
          <w:szCs w:val="32"/>
          <w:cs/>
        </w:rPr>
        <w:t>พีระมิด</w:t>
      </w:r>
      <w:r w:rsidR="00116A03" w:rsidRPr="00CE624E">
        <w:rPr>
          <w:rFonts w:ascii="TH SarabunPSK" w:eastAsia="Calibri" w:hAnsi="TH SarabunPSK" w:cs="TH SarabunPSK"/>
          <w:sz w:val="32"/>
          <w:szCs w:val="32"/>
          <w:cs/>
        </w:rPr>
        <w:t>มี</w:t>
      </w:r>
      <w:r w:rsidR="0086684E" w:rsidRPr="00CE624E">
        <w:rPr>
          <w:rFonts w:ascii="TH SarabunPSK" w:eastAsia="Calibri" w:hAnsi="TH SarabunPSK" w:cs="TH SarabunPSK"/>
          <w:sz w:val="32"/>
          <w:szCs w:val="32"/>
          <w:cs/>
        </w:rPr>
        <w:t>ลักษณะของ</w:t>
      </w:r>
      <w:r w:rsidR="00116A03" w:rsidRPr="00CE624E">
        <w:rPr>
          <w:rFonts w:ascii="TH SarabunPSK" w:eastAsia="Calibri" w:hAnsi="TH SarabunPSK" w:cs="TH SarabunPSK"/>
          <w:sz w:val="32"/>
          <w:szCs w:val="32"/>
          <w:cs/>
        </w:rPr>
        <w:t>ฐานเป็นรูปหลายเหลี่ยม มียอดแหลมซึ่งไม่อยู่บนระนาบเดียวกับฐาน และมีหน้า</w:t>
      </w:r>
      <w:r w:rsidR="00C61498" w:rsidRPr="00CE624E">
        <w:rPr>
          <w:rFonts w:ascii="TH SarabunPSK" w:eastAsia="Calibri" w:hAnsi="TH SarabunPSK" w:cs="TH SarabunPSK"/>
          <w:sz w:val="32"/>
          <w:szCs w:val="32"/>
          <w:cs/>
        </w:rPr>
        <w:t>ข้างเป็นรูปสามเหลี่ยม</w:t>
      </w:r>
    </w:p>
    <w:p w14:paraId="085ECD02" w14:textId="77777777" w:rsidR="00FA08C6" w:rsidRPr="00CE624E" w:rsidRDefault="00FA08C6" w:rsidP="005D2B57">
      <w:pPr>
        <w:tabs>
          <w:tab w:val="left" w:pos="284"/>
          <w:tab w:val="left" w:pos="709"/>
          <w:tab w:val="left" w:pos="993"/>
          <w:tab w:val="left" w:pos="2127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A3062E8" w14:textId="5BAD4B14" w:rsidR="0013139C" w:rsidRPr="00CE624E" w:rsidRDefault="0013139C" w:rsidP="005D2B57">
      <w:pPr>
        <w:pStyle w:val="ListParagraph"/>
        <w:numPr>
          <w:ilvl w:val="0"/>
          <w:numId w:val="14"/>
        </w:numPr>
        <w:spacing w:after="0" w:line="240" w:lineRule="auto"/>
        <w:ind w:left="426" w:hanging="426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CE624E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สมรรถนะสำคัญของผู้เรียนและคุณลักษณะอันพึงประสงค์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4560"/>
        <w:gridCol w:w="4562"/>
      </w:tblGrid>
      <w:tr w:rsidR="0013139C" w:rsidRPr="00CE624E" w14:paraId="62B010AC" w14:textId="77777777" w:rsidTr="00E41F0B">
        <w:tc>
          <w:tcPr>
            <w:tcW w:w="4674" w:type="dxa"/>
            <w:shd w:val="clear" w:color="auto" w:fill="FF9933"/>
            <w:vAlign w:val="center"/>
          </w:tcPr>
          <w:p w14:paraId="6D4F326C" w14:textId="77777777" w:rsidR="0013139C" w:rsidRPr="00CE624E" w:rsidRDefault="0013139C" w:rsidP="008A01A4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E62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4674" w:type="dxa"/>
            <w:shd w:val="clear" w:color="auto" w:fill="FF9933"/>
            <w:vAlign w:val="center"/>
          </w:tcPr>
          <w:p w14:paraId="124E58C4" w14:textId="77777777" w:rsidR="0013139C" w:rsidRPr="00CE624E" w:rsidRDefault="0013139C" w:rsidP="008A01A4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13139C" w:rsidRPr="00CE624E" w14:paraId="4F14D8AC" w14:textId="77777777" w:rsidTr="00E41F0B">
        <w:tc>
          <w:tcPr>
            <w:tcW w:w="4674" w:type="dxa"/>
          </w:tcPr>
          <w:p w14:paraId="370F0BBA" w14:textId="77777777" w:rsidR="00CE624E" w:rsidRPr="00EC28F4" w:rsidRDefault="00CE624E" w:rsidP="00CE624E">
            <w:pPr>
              <w:tabs>
                <w:tab w:val="left" w:pos="286"/>
                <w:tab w:val="left" w:pos="557"/>
                <w:tab w:val="left" w:pos="849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C2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</w:t>
            </w:r>
            <w:r w:rsidRPr="00EC2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สมรรถนะการจัดการตนเอง</w:t>
            </w:r>
          </w:p>
          <w:p w14:paraId="5741A706" w14:textId="77777777" w:rsidR="00CE624E" w:rsidRPr="00EC28F4" w:rsidRDefault="00CE624E" w:rsidP="00CE624E">
            <w:pPr>
              <w:tabs>
                <w:tab w:val="left" w:pos="286"/>
                <w:tab w:val="left" w:pos="557"/>
                <w:tab w:val="left" w:pos="849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C2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2.  สมรรถนะการคิดขั้นสูง  </w:t>
            </w:r>
          </w:p>
          <w:p w14:paraId="0CB183D3" w14:textId="77777777" w:rsidR="00CE624E" w:rsidRPr="00EC28F4" w:rsidRDefault="00CE624E" w:rsidP="00CE624E">
            <w:pPr>
              <w:tabs>
                <w:tab w:val="left" w:pos="286"/>
                <w:tab w:val="left" w:pos="557"/>
                <w:tab w:val="left" w:pos="849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C2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 สมรรถนะการสื่อสาร</w:t>
            </w:r>
          </w:p>
          <w:p w14:paraId="111AE5AF" w14:textId="77777777" w:rsidR="00CE624E" w:rsidRPr="00EC28F4" w:rsidRDefault="00CE624E" w:rsidP="00CE624E">
            <w:pPr>
              <w:tabs>
                <w:tab w:val="left" w:pos="286"/>
                <w:tab w:val="left" w:pos="557"/>
                <w:tab w:val="left" w:pos="849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C2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4.</w:t>
            </w:r>
            <w:r w:rsidRPr="00EC2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สมรรถนะการรวมพลังทำงานเป็นทีม</w:t>
            </w:r>
          </w:p>
          <w:p w14:paraId="4FEA2E9C" w14:textId="77777777" w:rsidR="00CE624E" w:rsidRPr="00EC28F4" w:rsidRDefault="00CE624E" w:rsidP="00CE624E">
            <w:pPr>
              <w:tabs>
                <w:tab w:val="left" w:pos="286"/>
                <w:tab w:val="left" w:pos="557"/>
                <w:tab w:val="left" w:pos="849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C2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5.  สมรรถนะการเป็นพลเมืองที่เข้มแข็ง</w:t>
            </w:r>
          </w:p>
          <w:p w14:paraId="660AEDD0" w14:textId="77777777" w:rsidR="00CE624E" w:rsidRPr="00EC28F4" w:rsidRDefault="00CE624E" w:rsidP="00CE624E">
            <w:pPr>
              <w:tabs>
                <w:tab w:val="left" w:pos="286"/>
                <w:tab w:val="left" w:pos="557"/>
                <w:tab w:val="left" w:pos="849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C2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6. สมรรถนะการอยู่ร่วมกับธรรมชาติ และวิทยาการอย่างยั่งยืน</w:t>
            </w:r>
          </w:p>
          <w:p w14:paraId="1266889C" w14:textId="3F86F26D" w:rsidR="0013139C" w:rsidRPr="00CE624E" w:rsidRDefault="0013139C" w:rsidP="008A01A4">
            <w:pPr>
              <w:tabs>
                <w:tab w:val="left" w:pos="286"/>
                <w:tab w:val="left" w:pos="557"/>
                <w:tab w:val="left" w:pos="849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674" w:type="dxa"/>
          </w:tcPr>
          <w:p w14:paraId="02937F99" w14:textId="77777777" w:rsidR="0013139C" w:rsidRPr="00CE624E" w:rsidRDefault="0013139C" w:rsidP="008A01A4">
            <w:pPr>
              <w:tabs>
                <w:tab w:val="left" w:pos="28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มีวินัย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</w:p>
          <w:p w14:paraId="6F92C986" w14:textId="77777777" w:rsidR="0013139C" w:rsidRPr="00CE624E" w:rsidRDefault="0013139C" w:rsidP="008A01A4">
            <w:pPr>
              <w:tabs>
                <w:tab w:val="left" w:pos="28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ใฝ่เรียนรู้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</w:p>
          <w:p w14:paraId="6D4A1BAE" w14:textId="77777777" w:rsidR="0013139C" w:rsidRPr="00CE624E" w:rsidRDefault="0013139C" w:rsidP="008A01A4">
            <w:pPr>
              <w:tabs>
                <w:tab w:val="left" w:pos="28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มุ่งมั่นในการทำงาน</w:t>
            </w:r>
          </w:p>
        </w:tc>
      </w:tr>
    </w:tbl>
    <w:p w14:paraId="5EBDFB43" w14:textId="77777777" w:rsidR="00FA08C6" w:rsidRDefault="00FA08C6" w:rsidP="008A01A4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A0D9611" w14:textId="77777777" w:rsidR="00CE624E" w:rsidRDefault="00CE624E" w:rsidP="008A01A4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BB1677A" w14:textId="77777777" w:rsidR="00CE624E" w:rsidRPr="00CE624E" w:rsidRDefault="00CE624E" w:rsidP="008A01A4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DC91F11" w14:textId="56B5E887" w:rsidR="0013139C" w:rsidRPr="00CE624E" w:rsidRDefault="0013139C" w:rsidP="005D2B57">
      <w:pPr>
        <w:pStyle w:val="ListParagraph"/>
        <w:numPr>
          <w:ilvl w:val="0"/>
          <w:numId w:val="14"/>
        </w:numPr>
        <w:spacing w:after="0" w:line="240" w:lineRule="auto"/>
        <w:ind w:left="426" w:hanging="426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CE624E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กิจกรรมการเรียนรู้</w:t>
      </w:r>
    </w:p>
    <w:p w14:paraId="57B9AE2F" w14:textId="1EDDD9D2" w:rsidR="0013139C" w:rsidRPr="00CE624E" w:rsidRDefault="0013139C" w:rsidP="005D2B57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</w:rPr>
        <w:sym w:font="Wingdings" w:char="F026"/>
      </w:r>
      <w:r w:rsidRPr="00CE624E">
        <w:rPr>
          <w:rFonts w:ascii="TH SarabunPSK" w:eastAsia="Calibri" w:hAnsi="TH SarabunPSK" w:cs="TH SarabunPSK"/>
          <w:b/>
          <w:bCs/>
          <w:noProof/>
          <w:color w:val="FF0000"/>
          <w:sz w:val="32"/>
          <w:szCs w:val="32"/>
        </w:rPr>
        <w:tab/>
      </w:r>
      <w:r w:rsidRPr="00CE624E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>แนวคิด</w:t>
      </w:r>
      <w:r w:rsidRPr="00CE624E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/</w:t>
      </w:r>
      <w:r w:rsidRPr="00CE624E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>รูปแบบการสอน</w:t>
      </w:r>
      <w:r w:rsidRPr="00CE624E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/</w:t>
      </w:r>
      <w:r w:rsidRPr="00CE624E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>วิธีการสอน</w:t>
      </w:r>
      <w:r w:rsidRPr="00CE624E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/</w:t>
      </w:r>
      <w:r w:rsidRPr="00CE624E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>เทคนิค</w:t>
      </w:r>
      <w:r w:rsidR="004D6F73" w:rsidRPr="00CE624E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 xml:space="preserve"> </w:t>
      </w:r>
      <w:r w:rsidRPr="00CE624E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:</w:t>
      </w:r>
      <w:r w:rsidR="004D6F73" w:rsidRPr="00CE624E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5835C1" w:rsidRPr="00CE624E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>แบบค้นพบ (</w:t>
      </w:r>
      <w:r w:rsidR="005835C1" w:rsidRPr="00CE624E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Discovery Method</w:t>
      </w:r>
      <w:r w:rsidR="005835C1" w:rsidRPr="00CE624E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>)</w:t>
      </w:r>
    </w:p>
    <w:p w14:paraId="54A46640" w14:textId="77777777" w:rsidR="0013139C" w:rsidRPr="00CE624E" w:rsidRDefault="0013139C" w:rsidP="008A01A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0FD75FFE" w14:textId="77777777" w:rsidR="0013139C" w:rsidRPr="00CE624E" w:rsidRDefault="0013139C" w:rsidP="008A01A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 wp14:anchorId="40B3DD15" wp14:editId="4F355475">
                <wp:extent cx="1151890" cy="348615"/>
                <wp:effectExtent l="0" t="0" r="10160" b="13335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348615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D972ECF" w14:textId="77777777" w:rsidR="00EB1A15" w:rsidRPr="00636B0A" w:rsidRDefault="00EB1A15" w:rsidP="001313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36B0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 w:rsidRPr="00636B0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0B3DD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90.7pt;height:2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" fillcolor="#f93" strokecolor="windowText" strokeweight=".5pt">
                <v:textbox>
                  <w:txbxContent>
                    <w:p w14:paraId="0D972ECF" w14:textId="77777777" w:rsidR="00EB1A15" w:rsidRPr="00636B0A" w:rsidRDefault="00EB1A15" w:rsidP="0013139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636B0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 w:rsidRPr="00636B0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EF578A" w14:textId="77777777" w:rsidR="005D2B57" w:rsidRPr="00CE624E" w:rsidRDefault="005D2B57" w:rsidP="008A01A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</w:rPr>
      </w:pPr>
    </w:p>
    <w:p w14:paraId="33F90D39" w14:textId="747D09D6" w:rsidR="005D2B57" w:rsidRPr="00CE624E" w:rsidRDefault="005D2B57" w:rsidP="005D2B57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นักเรียนทำแบบทดสอบก่อนเรียน หน่วยการเรียนรู้ที่</w:t>
      </w:r>
      <w:r w:rsidRPr="00CE624E">
        <w:rPr>
          <w:rFonts w:ascii="TH SarabunPSK" w:eastAsia="Calibri" w:hAnsi="TH SarabunPSK" w:cs="TH SarabunPSK"/>
          <w:noProof/>
          <w:sz w:val="32"/>
          <w:szCs w:val="32"/>
        </w:rPr>
        <w:t xml:space="preserve"> 8 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เรื่อง รูปเรขาคณิตสามมิติ</w:t>
      </w:r>
    </w:p>
    <w:p w14:paraId="6142D227" w14:textId="5031DE1E" w:rsidR="0086684E" w:rsidRPr="00CE624E" w:rsidRDefault="004E17D5" w:rsidP="008A01A4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CE624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2422F90C" wp14:editId="2E837B8F">
                <wp:simplePos x="0" y="0"/>
                <wp:positionH relativeFrom="column">
                  <wp:posOffset>-95885</wp:posOffset>
                </wp:positionH>
                <wp:positionV relativeFrom="paragraph">
                  <wp:posOffset>210516</wp:posOffset>
                </wp:positionV>
                <wp:extent cx="636105" cy="323850"/>
                <wp:effectExtent l="0" t="0" r="12065" b="19050"/>
                <wp:wrapNone/>
                <wp:docPr id="16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105" cy="323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D71C2" w14:textId="77777777" w:rsidR="00EB1A15" w:rsidRPr="00995AAA" w:rsidRDefault="00EB1A15" w:rsidP="004E17D5">
                            <w:pPr>
                              <w:spacing w:after="0"/>
                              <w:ind w:left="-14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2F90C" id="Rectangle 474" o:spid="_x0000_s1027" style="position:absolute;margin-left:-7.55pt;margin-top:16.6pt;width:50.1pt;height:25.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" fillcolor="#d9d9d9">
                <v:textbox>
                  <w:txbxContent>
                    <w:p w14:paraId="20ED71C2" w14:textId="77777777" w:rsidR="00EB1A15" w:rsidRPr="00995AAA" w:rsidRDefault="00EB1A15" w:rsidP="004E17D5">
                      <w:pPr>
                        <w:spacing w:after="0"/>
                        <w:ind w:left="-142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48A586E" w14:textId="7A03FAC2" w:rsidR="0013139C" w:rsidRPr="00CE624E" w:rsidRDefault="004E17D5" w:rsidP="004E17D5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CE624E">
        <w:rPr>
          <w:rFonts w:ascii="TH SarabunPSK" w:hAnsi="TH SarabunPSK" w:cs="TH SarabunPSK"/>
          <w:b/>
          <w:bCs/>
          <w:sz w:val="36"/>
          <w:szCs w:val="36"/>
          <w:cs/>
        </w:rPr>
        <w:t>ขั้นนำ</w:t>
      </w:r>
    </w:p>
    <w:p w14:paraId="7ECB77D1" w14:textId="27FE52A1" w:rsidR="0013139C" w:rsidRPr="00CE624E" w:rsidRDefault="005835C1" w:rsidP="005D2B57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noProof/>
          <w:sz w:val="40"/>
          <w:szCs w:val="40"/>
          <w:cs/>
        </w:rPr>
      </w:pPr>
      <w:r w:rsidRPr="00CE624E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>นำเข้าสู่บทเรียน</w:t>
      </w:r>
    </w:p>
    <w:p w14:paraId="036D3C32" w14:textId="621A3E14" w:rsidR="006503E8" w:rsidRPr="00CE624E" w:rsidRDefault="001C6CF1" w:rsidP="005D2B57">
      <w:pPr>
        <w:numPr>
          <w:ilvl w:val="0"/>
          <w:numId w:val="3"/>
        </w:numPr>
        <w:spacing w:after="0" w:line="240" w:lineRule="auto"/>
        <w:ind w:left="709" w:hanging="424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sz w:val="32"/>
          <w:szCs w:val="32"/>
          <w:cs/>
        </w:rPr>
        <w:t>ครูกล่าวทักทายนักเรียนและ</w:t>
      </w:r>
      <w:r w:rsidR="00734EEE" w:rsidRPr="00CE624E">
        <w:rPr>
          <w:rFonts w:ascii="TH SarabunPSK" w:eastAsia="Calibri" w:hAnsi="TH SarabunPSK" w:cs="TH SarabunPSK"/>
          <w:sz w:val="32"/>
          <w:szCs w:val="32"/>
          <w:cs/>
        </w:rPr>
        <w:t>ทบทวนความรู้</w:t>
      </w:r>
      <w:r w:rsidR="005D2B57"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734EEE" w:rsidRPr="00CE624E">
        <w:rPr>
          <w:rFonts w:ascii="TH SarabunPSK" w:eastAsia="Calibri" w:hAnsi="TH SarabunPSK" w:cs="TH SarabunPSK"/>
          <w:sz w:val="32"/>
          <w:szCs w:val="32"/>
          <w:cs/>
        </w:rPr>
        <w:t>เรื่อง รูปเรขาคณิตสองมิติ</w:t>
      </w:r>
      <w:r w:rsidR="006503E8"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 โดยครู</w:t>
      </w:r>
      <w:r w:rsidR="005D2B57" w:rsidRPr="00CE624E">
        <w:rPr>
          <w:rFonts w:ascii="TH SarabunPSK" w:eastAsia="Calibri" w:hAnsi="TH SarabunPSK" w:cs="TH SarabunPSK"/>
          <w:sz w:val="32"/>
          <w:szCs w:val="32"/>
          <w:cs/>
        </w:rPr>
        <w:t>แสดง</w:t>
      </w:r>
      <w:r w:rsidR="006503E8" w:rsidRPr="00CE624E">
        <w:rPr>
          <w:rFonts w:ascii="TH SarabunPSK" w:eastAsia="Calibri" w:hAnsi="TH SarabunPSK" w:cs="TH SarabunPSK"/>
          <w:sz w:val="32"/>
          <w:szCs w:val="32"/>
          <w:cs/>
        </w:rPr>
        <w:t>บัตรภาพรูปเรขาคณิต</w:t>
      </w:r>
      <w:r w:rsidR="006934DA" w:rsidRPr="00CE624E">
        <w:rPr>
          <w:rFonts w:ascii="TH SarabunPSK" w:eastAsia="Calibri" w:hAnsi="TH SarabunPSK" w:cs="TH SarabunPSK"/>
          <w:sz w:val="32"/>
          <w:szCs w:val="32"/>
          <w:cs/>
        </w:rPr>
        <w:br/>
      </w:r>
      <w:r w:rsidR="006503E8" w:rsidRPr="00CE624E">
        <w:rPr>
          <w:rFonts w:ascii="TH SarabunPSK" w:eastAsia="Calibri" w:hAnsi="TH SarabunPSK" w:cs="TH SarabunPSK"/>
          <w:sz w:val="32"/>
          <w:szCs w:val="32"/>
          <w:cs/>
        </w:rPr>
        <w:t>สองมิติ</w:t>
      </w:r>
      <w:r w:rsidR="005D2B57" w:rsidRPr="00CE624E">
        <w:rPr>
          <w:rFonts w:ascii="TH SarabunPSK" w:eastAsia="Calibri" w:hAnsi="TH SarabunPSK" w:cs="TH SarabunPSK"/>
          <w:sz w:val="32"/>
          <w:szCs w:val="32"/>
          <w:cs/>
        </w:rPr>
        <w:t>ที่</w:t>
      </w:r>
      <w:r w:rsidR="006934DA" w:rsidRPr="00CE624E">
        <w:rPr>
          <w:rFonts w:ascii="TH SarabunPSK" w:eastAsia="Calibri" w:hAnsi="TH SarabunPSK" w:cs="TH SarabunPSK"/>
          <w:sz w:val="32"/>
          <w:szCs w:val="32"/>
          <w:cs/>
        </w:rPr>
        <w:t>หน้าชั้นเรียน</w:t>
      </w:r>
      <w:r w:rsidR="006503E8"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 แล้ว</w:t>
      </w:r>
      <w:r w:rsidR="006934DA" w:rsidRPr="00CE624E">
        <w:rPr>
          <w:rFonts w:ascii="TH SarabunPSK" w:eastAsia="Calibri" w:hAnsi="TH SarabunPSK" w:cs="TH SarabunPSK"/>
          <w:sz w:val="32"/>
          <w:szCs w:val="32"/>
          <w:cs/>
        </w:rPr>
        <w:t>ให้</w:t>
      </w:r>
      <w:r w:rsidR="006503E8" w:rsidRPr="00CE624E">
        <w:rPr>
          <w:rFonts w:ascii="TH SarabunPSK" w:eastAsia="Calibri" w:hAnsi="TH SarabunPSK" w:cs="TH SarabunPSK"/>
          <w:sz w:val="32"/>
          <w:szCs w:val="32"/>
          <w:cs/>
        </w:rPr>
        <w:t>นักเรียน</w:t>
      </w:r>
      <w:r w:rsidR="006934DA" w:rsidRPr="00CE624E">
        <w:rPr>
          <w:rFonts w:ascii="TH SarabunPSK" w:eastAsia="Calibri" w:hAnsi="TH SarabunPSK" w:cs="TH SarabunPSK"/>
          <w:sz w:val="32"/>
          <w:szCs w:val="32"/>
          <w:cs/>
        </w:rPr>
        <w:t>ร่วมกัน</w:t>
      </w:r>
      <w:r w:rsidR="006503E8" w:rsidRPr="00CE624E">
        <w:rPr>
          <w:rFonts w:ascii="TH SarabunPSK" w:eastAsia="Calibri" w:hAnsi="TH SarabunPSK" w:cs="TH SarabunPSK"/>
          <w:sz w:val="32"/>
          <w:szCs w:val="32"/>
          <w:cs/>
        </w:rPr>
        <w:t>ตอบคำถามว่า เป็นรูปเรขาคณิตสองมิติชนิดใด</w:t>
      </w:r>
      <w:r w:rsidR="006934DA"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 เช่น</w:t>
      </w:r>
    </w:p>
    <w:p w14:paraId="06ACD479" w14:textId="77777777" w:rsidR="006934DA" w:rsidRPr="00CE624E" w:rsidRDefault="006934DA" w:rsidP="006934DA">
      <w:pPr>
        <w:spacing w:after="0" w:line="240" w:lineRule="auto"/>
        <w:ind w:left="709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16698A16" w14:textId="70386275" w:rsidR="006503E8" w:rsidRPr="00CE624E" w:rsidRDefault="006D133F" w:rsidP="006934DA">
      <w:pPr>
        <w:spacing w:after="0" w:line="240" w:lineRule="auto"/>
        <w:ind w:left="2268"/>
        <w:contextualSpacing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g">
            <w:drawing>
              <wp:inline distT="0" distB="0" distL="0" distR="0" wp14:anchorId="22FDE456" wp14:editId="012D6EB2">
                <wp:extent cx="3271520" cy="1335405"/>
                <wp:effectExtent l="0" t="0" r="24130" b="17145"/>
                <wp:docPr id="469" name="กลุ่ม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1520" cy="1335405"/>
                          <a:chOff x="0" y="0"/>
                          <a:chExt cx="3271520" cy="1335405"/>
                        </a:xfrm>
                      </wpg:grpSpPr>
                      <wpg:grpSp>
                        <wpg:cNvPr id="46" name="กลุ่ม 46"/>
                        <wpg:cNvGrpSpPr/>
                        <wpg:grpSpPr>
                          <a:xfrm>
                            <a:off x="0" y="0"/>
                            <a:ext cx="3271520" cy="1335405"/>
                            <a:chOff x="0" y="0"/>
                            <a:chExt cx="3271578" cy="1335438"/>
                          </a:xfrm>
                        </wpg:grpSpPr>
                        <wpg:grpSp>
                          <wpg:cNvPr id="40" name="กลุ่ม 40"/>
                          <wpg:cNvGrpSpPr/>
                          <wpg:grpSpPr>
                            <a:xfrm>
                              <a:off x="0" y="0"/>
                              <a:ext cx="1104406" cy="1335438"/>
                              <a:chOff x="0" y="-17812"/>
                              <a:chExt cx="1104406" cy="1335438"/>
                            </a:xfrm>
                          </wpg:grpSpPr>
                          <wpg:grpSp>
                            <wpg:cNvPr id="38" name="กลุ่ม 38"/>
                            <wpg:cNvGrpSpPr/>
                            <wpg:grpSpPr>
                              <a:xfrm>
                                <a:off x="0" y="-17812"/>
                                <a:ext cx="1104406" cy="1335438"/>
                                <a:chOff x="0" y="-17812"/>
                                <a:chExt cx="1104406" cy="13354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รูปภาพ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-17812"/>
                                  <a:ext cx="1104406" cy="13354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" name="สี่เหลี่ยมผืนผ้า 37"/>
                              <wps:cNvSpPr/>
                              <wps:spPr>
                                <a:xfrm>
                                  <a:off x="0" y="-17812"/>
                                  <a:ext cx="1104406" cy="1335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9" name="สี่เหลี่ยมผืนผ้า 39"/>
                            <wps:cNvSpPr/>
                            <wps:spPr>
                              <a:xfrm>
                                <a:off x="5938" y="1145968"/>
                                <a:ext cx="83127" cy="16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" name="สี่เหลี่ยมผืนผ้า 66"/>
                            <wps:cNvSpPr/>
                            <wps:spPr>
                              <a:xfrm>
                                <a:off x="1015212" y="1145968"/>
                                <a:ext cx="83127" cy="16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3" name="กลุ่ม 43"/>
                          <wpg:cNvGrpSpPr/>
                          <wpg:grpSpPr>
                            <a:xfrm>
                              <a:off x="2202873" y="0"/>
                              <a:ext cx="1068705" cy="1329690"/>
                              <a:chOff x="0" y="0"/>
                              <a:chExt cx="1068779" cy="1330037"/>
                            </a:xfrm>
                          </wpg:grpSpPr>
                          <pic:pic xmlns:pic="http://schemas.openxmlformats.org/drawingml/2006/picture">
                            <pic:nvPicPr>
                              <pic:cNvPr id="41" name="รูปภาพ 4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68779" cy="133003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2" name="สี่เหลี่ยมผืนผ้า 42"/>
                            <wps:cNvSpPr/>
                            <wps:spPr>
                              <a:xfrm>
                                <a:off x="0" y="0"/>
                                <a:ext cx="1068779" cy="133003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5" name="กลุ่ม 25"/>
                        <wpg:cNvGrpSpPr/>
                        <wpg:grpSpPr>
                          <a:xfrm>
                            <a:off x="2209190" y="7315"/>
                            <a:ext cx="368767" cy="387706"/>
                            <a:chOff x="0" y="0"/>
                            <a:chExt cx="368767" cy="387706"/>
                          </a:xfrm>
                        </wpg:grpSpPr>
                        <wps:wsp>
                          <wps:cNvPr id="7" name="สี่เหลี่ยมผืนผ้า 7"/>
                          <wps:cNvSpPr/>
                          <wps:spPr>
                            <a:xfrm>
                              <a:off x="0" y="0"/>
                              <a:ext cx="368767" cy="26334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สี่เหลี่ยมผืนผ้า 12"/>
                          <wps:cNvSpPr/>
                          <wps:spPr>
                            <a:xfrm>
                              <a:off x="0" y="212141"/>
                              <a:ext cx="285293" cy="17556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1EDABC" id="กลุ่ม 469" o:spid="_x0000_s1026" style="width:257.6pt;height:105.15pt;mso-position-horizontal-relative:char;mso-position-vertical-relative:line" coordsize="32715,13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">
                <v:group id="กลุ่ม 46" o:spid="_x0000_s1027" style="position:absolute;width:32715;height:13354" coordsize="32715,13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group id="กลุ่ม 40" o:spid="_x0000_s1028" style="position:absolute;width:11044;height:13354" coordorigin=",-178" coordsize="11044,13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group id="กลุ่ม 38" o:spid="_x0000_s1029" style="position:absolute;top:-178;width:11044;height:13354" coordorigin=",-178" coordsize="11044,13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รูปภาพ 27" o:spid="_x0000_s1030" type="#_x0000_t75" style="position:absolute;top:-178;width:11044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">
                        <v:imagedata r:id="rId10" o:title=""/>
                      </v:shape>
                      <v:rect id="สี่เหลี่ยมผืนผ้า 37" o:spid="_x0000_s1031" style="position:absolute;top:-178;width:11044;height:13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" filled="f" strokecolor="black [3213]"/>
                    </v:group>
                    <v:rect id="สี่เหลี่ยมผืนผ้า 39" o:spid="_x0000_s1032" style="position:absolute;left:59;top:11459;width:831;height:1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" fillcolor="white [3212]" stroked="f" strokeweight="1pt"/>
                    <v:rect id="สี่เหลี่ยมผืนผ้า 66" o:spid="_x0000_s1033" style="position:absolute;left:10152;top:11459;width:831;height:1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" fillcolor="white [3212]" stroked="f" strokeweight="1pt"/>
                  </v:group>
                  <v:group id="กลุ่ม 43" o:spid="_x0000_s1034" style="position:absolute;left:22028;width:10687;height:13296" coordsize="10687,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shape id="รูปภาพ 41" o:spid="_x0000_s1035" type="#_x0000_t75" style="position:absolute;width:10687;height:1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">
                      <v:imagedata r:id="rId11" o:title=""/>
                    </v:shape>
                    <v:rect id="สี่เหลี่ยมผืนผ้า 42" o:spid="_x0000_s1036" style="position:absolute;width:10687;height:13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" filled="f" strokecolor="black [3213]"/>
                  </v:group>
                </v:group>
                <v:group id="กลุ่ม 25" o:spid="_x0000_s1037" style="position:absolute;left:22091;top:73;width:3688;height:3877" coordsize="368767,387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สี่เหลี่ยมผืนผ้า 7" o:spid="_x0000_s1038" style="position:absolute;width:368767;height:2633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" fillcolor="white [3212]" stroked="f" strokeweight="1pt"/>
                  <v:rect id="สี่เหลี่ยมผืนผ้า 12" o:spid="_x0000_s1039" style="position:absolute;top:212141;width:285293;height:175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" fillcolor="white [3212]" stroked="f" strokeweight="1pt"/>
                </v:group>
                <w10:anchorlock/>
              </v:group>
            </w:pict>
          </mc:Fallback>
        </mc:AlternateContent>
      </w:r>
      <w:r w:rsidR="006934DA" w:rsidRPr="00CE624E">
        <w:rPr>
          <w:rFonts w:ascii="TH SarabunPSK" w:eastAsia="Calibri" w:hAnsi="TH SarabunPSK" w:cs="TH SarabunPSK"/>
          <w:sz w:val="32"/>
          <w:szCs w:val="32"/>
        </w:rPr>
        <w:tab/>
      </w:r>
      <w:r w:rsidR="006934DA" w:rsidRPr="00CE624E">
        <w:rPr>
          <w:rFonts w:ascii="TH SarabunPSK" w:eastAsia="Calibri" w:hAnsi="TH SarabunPSK" w:cs="TH SarabunPSK"/>
          <w:sz w:val="32"/>
          <w:szCs w:val="32"/>
        </w:rPr>
        <w:tab/>
      </w:r>
    </w:p>
    <w:p w14:paraId="61071747" w14:textId="74D9246A" w:rsidR="00734EEE" w:rsidRPr="00CE624E" w:rsidRDefault="005D2B57" w:rsidP="005D2B57">
      <w:pPr>
        <w:spacing w:after="0" w:line="240" w:lineRule="auto"/>
        <w:ind w:left="709"/>
        <w:contextualSpacing/>
        <w:jc w:val="thaiDistribute"/>
        <w:rPr>
          <w:rFonts w:ascii="TH SarabunPSK" w:eastAsia="Calibri" w:hAnsi="TH SarabunPSK" w:cs="TH SarabunPSK"/>
          <w:i/>
          <w:iCs/>
          <w:color w:val="FF0000"/>
          <w:sz w:val="32"/>
          <w:szCs w:val="32"/>
        </w:rPr>
      </w:pPr>
      <w:r w:rsidRPr="00CE624E">
        <w:rPr>
          <w:rFonts w:ascii="TH SarabunPSK" w:eastAsia="Calibri" w:hAnsi="TH SarabunPSK" w:cs="TH SarabunPSK"/>
          <w:i/>
          <w:iCs/>
          <w:color w:val="FF0000"/>
          <w:sz w:val="32"/>
          <w:szCs w:val="32"/>
          <w:cs/>
        </w:rPr>
        <w:t>(แนวตอบ รูปวงกลม และรูปสี่เหลี่ยมขนมเปียกปูน)</w:t>
      </w:r>
    </w:p>
    <w:p w14:paraId="6D07844A" w14:textId="7D98202E" w:rsidR="00882505" w:rsidRPr="00CE624E" w:rsidRDefault="00882505" w:rsidP="005D2B57">
      <w:pPr>
        <w:numPr>
          <w:ilvl w:val="0"/>
          <w:numId w:val="3"/>
        </w:numPr>
        <w:spacing w:after="0" w:line="240" w:lineRule="auto"/>
        <w:ind w:left="709" w:hanging="424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sz w:val="32"/>
          <w:szCs w:val="32"/>
          <w:cs/>
        </w:rPr>
        <w:t>นักเรียนเปิดหนังสือเรียน คณิตศาสตร์ ป.</w:t>
      </w:r>
      <w:r w:rsidRPr="00CE624E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เล่ม </w:t>
      </w:r>
      <w:r w:rsidRPr="00CE624E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หน้า </w:t>
      </w:r>
      <w:r w:rsidR="003007DA" w:rsidRPr="00CE624E">
        <w:rPr>
          <w:rFonts w:ascii="TH SarabunPSK" w:eastAsia="Calibri" w:hAnsi="TH SarabunPSK" w:cs="TH SarabunPSK"/>
          <w:sz w:val="32"/>
          <w:szCs w:val="32"/>
        </w:rPr>
        <w:t>90</w:t>
      </w:r>
      <w:r w:rsidRPr="00CE62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D2B57" w:rsidRPr="00CE624E">
        <w:rPr>
          <w:rFonts w:ascii="TH SarabunPSK" w:eastAsia="Calibri" w:hAnsi="TH SarabunPSK" w:cs="TH SarabunPSK"/>
          <w:sz w:val="32"/>
          <w:szCs w:val="32"/>
          <w:cs/>
        </w:rPr>
        <w:t>แล้ว</w:t>
      </w:r>
      <w:r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ให้นักเรียนร่วมกันแสดงความคิดเห็นเกี่ยวกับรูปภาพที่แสดงในหนังสือเรียน จากนั้นครูถามนักเรียนว่า </w:t>
      </w:r>
      <w:r w:rsidRPr="00CE624E">
        <w:rPr>
          <w:rFonts w:ascii="TH SarabunPSK" w:eastAsia="Calibri" w:hAnsi="TH SarabunPSK" w:cs="TH SarabunPSK"/>
          <w:sz w:val="32"/>
          <w:szCs w:val="32"/>
        </w:rPr>
        <w:t>“</w:t>
      </w:r>
      <w:r w:rsidRPr="00CE624E">
        <w:rPr>
          <w:rFonts w:ascii="TH SarabunPSK" w:eastAsia="Calibri" w:hAnsi="TH SarabunPSK" w:cs="TH SarabunPSK"/>
          <w:sz w:val="32"/>
          <w:szCs w:val="32"/>
          <w:cs/>
        </w:rPr>
        <w:t>เมื่อแกะกล่องรูปสี่เหลี่ยมคางหมู รูปคลี่ที่ได้มีลักษณะอย่างไร แล้วนักเรียนมีวิธีคิดอย่างไร</w:t>
      </w:r>
      <w:r w:rsidRPr="00CE624E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CE624E">
        <w:rPr>
          <w:rFonts w:ascii="TH SarabunPSK" w:eastAsia="Calibri" w:hAnsi="TH SarabunPSK" w:cs="TH SarabunPSK"/>
          <w:sz w:val="32"/>
          <w:szCs w:val="32"/>
          <w:cs/>
        </w:rPr>
        <w:t>โดยครูจะเฉลยคำตอบในท้ายหน่วยการเรียนรู้</w:t>
      </w:r>
      <w:r w:rsidRPr="00CE624E">
        <w:rPr>
          <w:rFonts w:ascii="TH SarabunPSK" w:eastAsia="Calibri" w:hAnsi="TH SarabunPSK" w:cs="TH SarabunPSK"/>
          <w:sz w:val="32"/>
          <w:szCs w:val="32"/>
          <w:cs/>
        </w:rPr>
        <w:br/>
        <w:t xml:space="preserve">ที่ </w:t>
      </w:r>
      <w:r w:rsidRPr="00CE624E">
        <w:rPr>
          <w:rFonts w:ascii="TH SarabunPSK" w:eastAsia="Calibri" w:hAnsi="TH SarabunPSK" w:cs="TH SarabunPSK"/>
          <w:sz w:val="32"/>
          <w:szCs w:val="32"/>
        </w:rPr>
        <w:t>8</w:t>
      </w:r>
    </w:p>
    <w:p w14:paraId="6C35BEEF" w14:textId="0044C3CF" w:rsidR="00407C80" w:rsidRPr="00CE624E" w:rsidRDefault="00734EEE" w:rsidP="005D2B57">
      <w:pPr>
        <w:numPr>
          <w:ilvl w:val="0"/>
          <w:numId w:val="3"/>
        </w:numPr>
        <w:spacing w:after="0" w:line="240" w:lineRule="auto"/>
        <w:ind w:left="709" w:hanging="424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</w:t>
      </w:r>
      <w:r w:rsidR="001C6CF1" w:rsidRPr="00CE62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ทบทวนความรู้</w:t>
      </w:r>
      <w:r w:rsidR="005D2B57" w:rsidRPr="00CE62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1C6CF1" w:rsidRPr="00CE62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เรื่อง </w:t>
      </w:r>
      <w:r w:rsidR="00882505" w:rsidRPr="00CE62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ปริซึม</w:t>
      </w:r>
      <w:r w:rsidR="00407C80" w:rsidRPr="00CE62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ในระดับชั้นประถมศึกษาปีที่ </w:t>
      </w:r>
      <w:r w:rsidR="00407C80" w:rsidRPr="00CE624E"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 w:rsidR="001C6CF1" w:rsidRPr="00CE62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โดย</w:t>
      </w:r>
      <w:r w:rsidR="00407C80" w:rsidRPr="00CE62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ครูติด</w:t>
      </w:r>
      <w:r w:rsidR="001C6CF1" w:rsidRPr="00CE62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บัตรภาพ</w:t>
      </w:r>
      <w:r w:rsidR="006934DA" w:rsidRPr="00CE62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ปริซึม</w:t>
      </w:r>
      <w:r w:rsidR="00407C80" w:rsidRPr="00CE62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บนกระดาน แล้วให้นักเรียน</w:t>
      </w:r>
      <w:r w:rsidR="00A0717F" w:rsidRPr="00CE62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ร่วมกันตอบ</w:t>
      </w:r>
      <w:r w:rsidR="006934DA" w:rsidRPr="00CE62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คำถาม</w:t>
      </w:r>
      <w:r w:rsidR="00A0717F" w:rsidRPr="00CE62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ว่า เป็น</w:t>
      </w:r>
      <w:r w:rsidR="006934DA" w:rsidRPr="00CE62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รูปปริซึม</w:t>
      </w:r>
      <w:r w:rsidR="00A0717F" w:rsidRPr="00CE62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ชนิดใด เช่น</w:t>
      </w:r>
    </w:p>
    <w:p w14:paraId="449C0718" w14:textId="77777777" w:rsidR="006934DA" w:rsidRPr="00CE624E" w:rsidRDefault="006934DA" w:rsidP="006934DA">
      <w:pPr>
        <w:spacing w:after="0" w:line="240" w:lineRule="auto"/>
        <w:ind w:left="709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2FC0B434" w14:textId="08457177" w:rsidR="00A0717F" w:rsidRPr="00CE624E" w:rsidRDefault="00A0717F" w:rsidP="006934DA">
      <w:pPr>
        <w:spacing w:after="0" w:line="240" w:lineRule="auto"/>
        <w:ind w:left="2268"/>
        <w:contextualSpacing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g">
            <w:drawing>
              <wp:inline distT="0" distB="0" distL="0" distR="0" wp14:anchorId="6B0F4CAC" wp14:editId="6EBFAC58">
                <wp:extent cx="3472557" cy="604299"/>
                <wp:effectExtent l="0" t="0" r="13970" b="24765"/>
                <wp:docPr id="24" name="กลุ่ม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2557" cy="604299"/>
                          <a:chOff x="-815075" y="63610"/>
                          <a:chExt cx="3472557" cy="604299"/>
                        </a:xfrm>
                      </wpg:grpSpPr>
                      <pic:pic xmlns:pic="http://schemas.openxmlformats.org/drawingml/2006/picture">
                        <pic:nvPicPr>
                          <pic:cNvPr id="6" name="รูปภาพ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" t="13657" r="15" b="96"/>
                          <a:stretch/>
                        </pic:blipFill>
                        <pic:spPr>
                          <a:xfrm>
                            <a:off x="1763162" y="104888"/>
                            <a:ext cx="629788" cy="5624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8" name="กลุ่ม 18"/>
                        <wpg:cNvGrpSpPr/>
                        <wpg:grpSpPr>
                          <a:xfrm>
                            <a:off x="-815075" y="63610"/>
                            <a:ext cx="3472557" cy="604299"/>
                            <a:chOff x="-815075" y="0"/>
                            <a:chExt cx="3472557" cy="604299"/>
                          </a:xfrm>
                        </wpg:grpSpPr>
                        <pic:pic xmlns:pic="http://schemas.openxmlformats.org/drawingml/2006/picture">
                          <pic:nvPicPr>
                            <pic:cNvPr id="5" name="รูปภาพ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03757" y="135173"/>
                              <a:ext cx="946205" cy="34985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สี่เหลี่ยมผืนผ้า 17"/>
                          <wps:cNvSpPr/>
                          <wps:spPr>
                            <a:xfrm>
                              <a:off x="-815075" y="0"/>
                              <a:ext cx="1216273" cy="60429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สี่เหลี่ยมผืนผ้า 50"/>
                          <wps:cNvSpPr/>
                          <wps:spPr>
                            <a:xfrm>
                              <a:off x="1441209" y="0"/>
                              <a:ext cx="1216273" cy="60429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9CB697" id="กลุ่ม 24" o:spid="_x0000_s1026" style="width:273.45pt;height:47.6pt;mso-position-horizontal-relative:char;mso-position-vertical-relative:line" coordorigin="-8150,636" coordsize="34725,6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">
                <v:shape id="รูปภาพ 6" o:spid="_x0000_s1027" type="#_x0000_t75" style="position:absolute;left:17631;top:1048;width:6298;height:5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">
                  <v:imagedata r:id="rId14" o:title="" croptop="8950f" cropbottom="63f" cropleft="-8f" cropright="10f" grayscale="t" bilevel="t"/>
                </v:shape>
                <v:group id="กลุ่ม 18" o:spid="_x0000_s1028" style="position:absolute;left:-8150;top:636;width:34724;height:6043" coordorigin="-8150" coordsize="34725,6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รูปภาพ 5" o:spid="_x0000_s1029" type="#_x0000_t75" style="position:absolute;left:-7037;top:1351;width:9461;height:3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">
                    <v:imagedata r:id="rId15" o:title=""/>
                  </v:shape>
                  <v:rect id="สี่เหลี่ยมผืนผ้า 17" o:spid="_x0000_s1030" style="position:absolute;left:-8150;width:12161;height:6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" filled="f" strokecolor="black [3213]"/>
                  <v:rect id="สี่เหลี่ยมผืนผ้า 50" o:spid="_x0000_s1031" style="position:absolute;left:14412;width:12162;height:6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" filled="f" strokecolor="black [3213]"/>
                </v:group>
                <w10:anchorlock/>
              </v:group>
            </w:pict>
          </mc:Fallback>
        </mc:AlternateContent>
      </w:r>
    </w:p>
    <w:p w14:paraId="30C8F218" w14:textId="691892AB" w:rsidR="006934DA" w:rsidRPr="00CE624E" w:rsidRDefault="005D2B57" w:rsidP="005D2B57">
      <w:pPr>
        <w:spacing w:after="0" w:line="240" w:lineRule="auto"/>
        <w:ind w:left="709"/>
        <w:contextualSpacing/>
        <w:jc w:val="thaiDistribute"/>
        <w:rPr>
          <w:rFonts w:ascii="TH SarabunPSK" w:eastAsia="Calibri" w:hAnsi="TH SarabunPSK" w:cs="TH SarabunPSK"/>
          <w:i/>
          <w:iCs/>
          <w:color w:val="FF0000"/>
          <w:sz w:val="32"/>
          <w:szCs w:val="32"/>
        </w:rPr>
      </w:pPr>
      <w:r w:rsidRPr="00CE624E">
        <w:rPr>
          <w:rFonts w:ascii="TH SarabunPSK" w:eastAsia="Calibri" w:hAnsi="TH SarabunPSK" w:cs="TH SarabunPSK"/>
          <w:i/>
          <w:iCs/>
          <w:color w:val="FF0000"/>
          <w:sz w:val="32"/>
          <w:szCs w:val="32"/>
          <w:cs/>
        </w:rPr>
        <w:t>(แนวตอบ ปริซึมสามเหลี่ยม และปริซึมหกเหลี่ยม)</w:t>
      </w:r>
    </w:p>
    <w:p w14:paraId="3D0C9ACB" w14:textId="4D701127" w:rsidR="001C6CF1" w:rsidRPr="00CE624E" w:rsidRDefault="0040506F" w:rsidP="005D2B57">
      <w:pPr>
        <w:numPr>
          <w:ilvl w:val="0"/>
          <w:numId w:val="3"/>
        </w:numPr>
        <w:spacing w:after="0" w:line="240" w:lineRule="auto"/>
        <w:ind w:left="709" w:hanging="424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sz w:val="32"/>
          <w:szCs w:val="32"/>
          <w:cs/>
        </w:rPr>
        <w:t>นักเรียน</w:t>
      </w:r>
      <w:r w:rsidR="005D2B57" w:rsidRPr="00CE624E">
        <w:rPr>
          <w:rFonts w:ascii="TH SarabunPSK" w:eastAsia="Calibri" w:hAnsi="TH SarabunPSK" w:cs="TH SarabunPSK"/>
          <w:sz w:val="32"/>
          <w:szCs w:val="32"/>
          <w:cs/>
        </w:rPr>
        <w:t>ทำ</w:t>
      </w:r>
      <w:r w:rsidRPr="00CE624E">
        <w:rPr>
          <w:rFonts w:ascii="TH SarabunPSK" w:eastAsia="Calibri" w:hAnsi="TH SarabunPSK" w:cs="TH SarabunPSK"/>
          <w:sz w:val="32"/>
          <w:szCs w:val="32"/>
          <w:cs/>
        </w:rPr>
        <w:t>เตรียมพร้อมก่อนเรียน ในหนังสือเรียน คณิตศาสตร์ ป.</w:t>
      </w:r>
      <w:r w:rsidRPr="00CE624E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เล่ม </w:t>
      </w:r>
      <w:r w:rsidRPr="00CE624E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หน้า </w:t>
      </w:r>
      <w:r w:rsidR="003007DA" w:rsidRPr="00CE624E">
        <w:rPr>
          <w:rFonts w:ascii="TH SarabunPSK" w:eastAsia="Calibri" w:hAnsi="TH SarabunPSK" w:cs="TH SarabunPSK"/>
          <w:sz w:val="32"/>
          <w:szCs w:val="32"/>
        </w:rPr>
        <w:t>91</w:t>
      </w:r>
      <w:r w:rsidRPr="00CE62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E624E">
        <w:rPr>
          <w:rFonts w:ascii="TH SarabunPSK" w:eastAsia="Calibri" w:hAnsi="TH SarabunPSK" w:cs="TH SarabunPSK"/>
          <w:sz w:val="32"/>
          <w:szCs w:val="32"/>
          <w:cs/>
        </w:rPr>
        <w:t>จากนั้นครูและนักเรียนร่วมกันเฉลยคำตอบพร้อมกัน</w:t>
      </w:r>
    </w:p>
    <w:p w14:paraId="2192A156" w14:textId="7D611F4C" w:rsidR="005D2B57" w:rsidRPr="00CE624E" w:rsidRDefault="00F21534" w:rsidP="005D2B57">
      <w:pPr>
        <w:numPr>
          <w:ilvl w:val="0"/>
          <w:numId w:val="3"/>
        </w:numPr>
        <w:spacing w:after="0" w:line="240" w:lineRule="auto"/>
        <w:ind w:left="709" w:hanging="424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="005D2B57" w:rsidRPr="00CE624E">
        <w:rPr>
          <w:rFonts w:ascii="TH SarabunPSK" w:hAnsi="TH SarabunPSK" w:cs="TH SarabunPSK"/>
          <w:sz w:val="32"/>
          <w:szCs w:val="32"/>
          <w:cs/>
        </w:rPr>
        <w:t>ช่วยกัน</w:t>
      </w:r>
      <w:r w:rsidRPr="00CE624E">
        <w:rPr>
          <w:rFonts w:ascii="TH SarabunPSK" w:hAnsi="TH SarabunPSK" w:cs="TH SarabunPSK"/>
          <w:sz w:val="32"/>
          <w:szCs w:val="32"/>
          <w:cs/>
        </w:rPr>
        <w:t>ตอบคำถามทบทวนความรู้เดิมมุมขวาด้านบนของ</w:t>
      </w:r>
      <w:r w:rsidRPr="00CE624E">
        <w:rPr>
          <w:rFonts w:ascii="TH SarabunPSK" w:eastAsia="Calibri" w:hAnsi="TH SarabunPSK" w:cs="TH SarabunPSK"/>
          <w:sz w:val="32"/>
          <w:szCs w:val="32"/>
          <w:cs/>
        </w:rPr>
        <w:t>หนังสือเรียน คณิตศาสตร์ ป.</w:t>
      </w:r>
      <w:r w:rsidRPr="00CE624E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="005D2B57" w:rsidRPr="00CE624E">
        <w:rPr>
          <w:rFonts w:ascii="TH SarabunPSK" w:eastAsia="Calibri" w:hAnsi="TH SarabunPSK" w:cs="TH SarabunPSK"/>
          <w:sz w:val="32"/>
          <w:szCs w:val="32"/>
        </w:rPr>
        <w:br/>
      </w:r>
      <w:r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เล่ม </w:t>
      </w:r>
      <w:r w:rsidRPr="00CE624E">
        <w:rPr>
          <w:rFonts w:ascii="TH SarabunPSK" w:eastAsia="Calibri" w:hAnsi="TH SarabunPSK" w:cs="TH SarabunPSK"/>
          <w:sz w:val="32"/>
          <w:szCs w:val="32"/>
        </w:rPr>
        <w:t>2</w:t>
      </w:r>
      <w:r w:rsidR="005D2B57" w:rsidRPr="00CE6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E624E">
        <w:rPr>
          <w:rFonts w:ascii="TH SarabunPSK" w:hAnsi="TH SarabunPSK" w:cs="TH SarabunPSK"/>
          <w:sz w:val="32"/>
          <w:szCs w:val="32"/>
          <w:cs/>
        </w:rPr>
        <w:t>หน้า</w:t>
      </w:r>
      <w:r w:rsidRPr="00CE624E">
        <w:rPr>
          <w:rFonts w:ascii="TH SarabunPSK" w:hAnsi="TH SarabunPSK" w:cs="TH SarabunPSK"/>
          <w:sz w:val="32"/>
          <w:szCs w:val="32"/>
        </w:rPr>
        <w:t xml:space="preserve"> 88</w:t>
      </w:r>
      <w:r w:rsidRPr="00CE62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D2B57" w:rsidRPr="00CE624E">
        <w:rPr>
          <w:rFonts w:ascii="TH SarabunPSK" w:eastAsia="Calibri" w:hAnsi="TH SarabunPSK" w:cs="TH SarabunPSK"/>
          <w:sz w:val="32"/>
          <w:szCs w:val="32"/>
          <w:cs/>
        </w:rPr>
        <w:t>โดยครูตรวจสอบความถูกต้อง</w:t>
      </w:r>
    </w:p>
    <w:p w14:paraId="119E4EAC" w14:textId="11442794" w:rsidR="00F21534" w:rsidRPr="00CE624E" w:rsidRDefault="00F21534" w:rsidP="005D2B57">
      <w:pPr>
        <w:spacing w:after="0" w:line="240" w:lineRule="auto"/>
        <w:ind w:left="709"/>
        <w:contextualSpacing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CE624E">
        <w:rPr>
          <w:rFonts w:ascii="TH SarabunPSK" w:eastAsia="Calibri" w:hAnsi="TH SarabunPSK" w:cs="TH SarabunPSK"/>
          <w:i/>
          <w:iCs/>
          <w:color w:val="FF0000"/>
          <w:sz w:val="32"/>
          <w:szCs w:val="32"/>
          <w:cs/>
        </w:rPr>
        <w:t>(แนวตอบ  เป็นปริซึมรูปสี่เหลี่ยม)</w:t>
      </w:r>
    </w:p>
    <w:p w14:paraId="2CEE7062" w14:textId="37AC3FAF" w:rsidR="00FE6162" w:rsidRDefault="00FE6162" w:rsidP="005D2B57">
      <w:pPr>
        <w:numPr>
          <w:ilvl w:val="0"/>
          <w:numId w:val="3"/>
        </w:numPr>
        <w:spacing w:after="0" w:line="240" w:lineRule="auto"/>
        <w:ind w:left="709" w:hanging="424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sz w:val="32"/>
          <w:szCs w:val="32"/>
          <w:cs/>
        </w:rPr>
        <w:t>ครูและนักเรียนร่วมกัน</w:t>
      </w:r>
      <w:r w:rsidR="005D2B57" w:rsidRPr="00CE624E">
        <w:rPr>
          <w:rFonts w:ascii="TH SarabunPSK" w:eastAsia="Calibri" w:hAnsi="TH SarabunPSK" w:cs="TH SarabunPSK"/>
          <w:sz w:val="32"/>
          <w:szCs w:val="32"/>
          <w:cs/>
        </w:rPr>
        <w:t>อภิปราย</w:t>
      </w:r>
      <w:r w:rsidRPr="00CE624E">
        <w:rPr>
          <w:rFonts w:ascii="TH SarabunPSK" w:eastAsia="Calibri" w:hAnsi="TH SarabunPSK" w:cs="TH SarabunPSK"/>
          <w:sz w:val="32"/>
          <w:szCs w:val="32"/>
          <w:cs/>
        </w:rPr>
        <w:t>เกี่ยวกับความแตกต่างของรูปเรขาคณิตสองมิติกับรูปเรขาคณิตสามมิติพร้อมทั้งให้ระบุความแตกต่างและยกตัวอย่างรูปเรขาคณิตสองมิติกับรูปเรขาคณิตสามมิติที่พบในชีวิตประจำวัน</w:t>
      </w:r>
    </w:p>
    <w:p w14:paraId="11C35A52" w14:textId="77777777" w:rsidR="00C104A2" w:rsidRDefault="00C104A2" w:rsidP="00C104A2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1C2559AC" w14:textId="1CBCCAF8" w:rsidR="0040506F" w:rsidRPr="00CE624E" w:rsidRDefault="004E17D5" w:rsidP="00C104A2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554D4D2B" wp14:editId="2168AA5F">
                <wp:simplePos x="0" y="0"/>
                <wp:positionH relativeFrom="column">
                  <wp:posOffset>-96328</wp:posOffset>
                </wp:positionH>
                <wp:positionV relativeFrom="paragraph">
                  <wp:posOffset>205768</wp:posOffset>
                </wp:positionV>
                <wp:extent cx="636105" cy="323850"/>
                <wp:effectExtent l="0" t="0" r="12065" b="19050"/>
                <wp:wrapNone/>
                <wp:docPr id="11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105" cy="323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53614" w14:textId="09B88B3E" w:rsidR="00EB1A15" w:rsidRPr="00995AAA" w:rsidRDefault="00EB1A15" w:rsidP="004E17D5">
                            <w:pPr>
                              <w:spacing w:after="0"/>
                              <w:ind w:left="-14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D4D2B" id="_x0000_s1028" style="position:absolute;margin-left:-7.6pt;margin-top:16.2pt;width:50.1pt;height:25.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" fillcolor="#d9d9d9">
                <v:textbox>
                  <w:txbxContent>
                    <w:p w14:paraId="76153614" w14:textId="09B88B3E" w:rsidR="00EB1A15" w:rsidRPr="00995AAA" w:rsidRDefault="00EB1A15" w:rsidP="004E17D5">
                      <w:pPr>
                        <w:spacing w:after="0"/>
                        <w:ind w:left="-142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1E183E2" w14:textId="7691D6C8" w:rsidR="00CD2CFA" w:rsidRPr="00CE624E" w:rsidRDefault="004E17D5" w:rsidP="008A01A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1" w:name="_Hlk17089506"/>
      <w:r w:rsidRPr="00CE624E">
        <w:rPr>
          <w:rFonts w:ascii="TH SarabunPSK" w:hAnsi="TH SarabunPSK" w:cs="TH SarabunPSK"/>
          <w:b/>
          <w:bCs/>
          <w:sz w:val="36"/>
          <w:szCs w:val="36"/>
          <w:cs/>
        </w:rPr>
        <w:t>ขั้นสอน</w:t>
      </w:r>
    </w:p>
    <w:p w14:paraId="2BF88223" w14:textId="7929FE8C" w:rsidR="0013139C" w:rsidRPr="00CE624E" w:rsidRDefault="00FE6162" w:rsidP="008A01A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rPr>
          <w:rFonts w:ascii="TH SarabunPSK" w:eastAsia="Calibri" w:hAnsi="TH SarabunPSK" w:cs="TH SarabunPSK"/>
          <w:b/>
          <w:bCs/>
          <w:noProof/>
          <w:sz w:val="40"/>
          <w:szCs w:val="40"/>
          <w:cs/>
        </w:rPr>
      </w:pPr>
      <w:r w:rsidRPr="00CE624E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>สอน</w:t>
      </w:r>
    </w:p>
    <w:bookmarkEnd w:id="1"/>
    <w:p w14:paraId="394F2FEA" w14:textId="5EC20DF0" w:rsidR="0065050A" w:rsidRPr="00CE624E" w:rsidRDefault="0065050A" w:rsidP="005D2B57">
      <w:pPr>
        <w:pStyle w:val="ListParagraph"/>
        <w:numPr>
          <w:ilvl w:val="0"/>
          <w:numId w:val="17"/>
        </w:numPr>
        <w:spacing w:after="0" w:line="240" w:lineRule="auto"/>
        <w:ind w:left="709" w:hanging="42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624E">
        <w:rPr>
          <w:rFonts w:ascii="TH SarabunPSK" w:eastAsia="Times New Roman" w:hAnsi="TH SarabunPSK" w:cs="TH SarabunPSK"/>
          <w:sz w:val="32"/>
          <w:szCs w:val="32"/>
          <w:cs/>
        </w:rPr>
        <w:t>ครูนำบัตรภาพรูปเรขาคณิตสามมิติแบบต่าง ๆ เช่น ทรงกลม ทรงกระบอก กรวย</w:t>
      </w:r>
      <w:r w:rsidRPr="00CE624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E624E">
        <w:rPr>
          <w:rFonts w:ascii="TH SarabunPSK" w:eastAsia="Times New Roman" w:hAnsi="TH SarabunPSK" w:cs="TH SarabunPSK"/>
          <w:sz w:val="32"/>
          <w:szCs w:val="32"/>
          <w:cs/>
        </w:rPr>
        <w:t>และพีระมิด</w:t>
      </w:r>
      <w:r w:rsidRPr="00CE624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E624E">
        <w:rPr>
          <w:rFonts w:ascii="TH SarabunPSK" w:eastAsia="Times New Roman" w:hAnsi="TH SarabunPSK" w:cs="TH SarabunPSK"/>
          <w:sz w:val="32"/>
          <w:szCs w:val="32"/>
          <w:cs/>
        </w:rPr>
        <w:t>มาให้นักเรียนดู และซักถามนักเรียนว่า รู้จักชื่อของรูปเรขาคณิตเหล่านี้หรือไม่ จากนั้นครูยกบัตรภาพขึ้นถาม</w:t>
      </w:r>
      <w:r w:rsidR="00876FBD" w:rsidRPr="00CE624E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CE624E">
        <w:rPr>
          <w:rFonts w:ascii="TH SarabunPSK" w:eastAsia="Times New Roman" w:hAnsi="TH SarabunPSK" w:cs="TH SarabunPSK"/>
          <w:sz w:val="32"/>
          <w:szCs w:val="32"/>
          <w:cs/>
        </w:rPr>
        <w:t>ทีละใบ แล้วให้นักเรียนร่วมกันตอบ ถ้ารูป</w:t>
      </w:r>
      <w:r w:rsidR="005D2B57" w:rsidRPr="00CE624E">
        <w:rPr>
          <w:rFonts w:ascii="TH SarabunPSK" w:eastAsia="Times New Roman" w:hAnsi="TH SarabunPSK" w:cs="TH SarabunPSK"/>
          <w:sz w:val="32"/>
          <w:szCs w:val="32"/>
          <w:cs/>
        </w:rPr>
        <w:t>ใด</w:t>
      </w:r>
      <w:r w:rsidRPr="00CE624E">
        <w:rPr>
          <w:rFonts w:ascii="TH SarabunPSK" w:eastAsia="Times New Roman" w:hAnsi="TH SarabunPSK" w:cs="TH SarabunPSK"/>
          <w:sz w:val="32"/>
          <w:szCs w:val="32"/>
          <w:cs/>
        </w:rPr>
        <w:t>ตอบไม่ได้</w:t>
      </w:r>
      <w:r w:rsidRPr="00CE624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E624E">
        <w:rPr>
          <w:rFonts w:ascii="TH SarabunPSK" w:eastAsia="Times New Roman" w:hAnsi="TH SarabunPSK" w:cs="TH SarabunPSK"/>
          <w:sz w:val="32"/>
          <w:szCs w:val="32"/>
          <w:cs/>
        </w:rPr>
        <w:t>ครูคอยชี้แนะหรือใช้คำถามกระตุ้นจนกว่านักเรียนจะสามารถตอบได้ เช่น</w:t>
      </w:r>
    </w:p>
    <w:p w14:paraId="31096508" w14:textId="233FFF9D" w:rsidR="0065050A" w:rsidRPr="00CE624E" w:rsidRDefault="005D2B57" w:rsidP="00876FBD">
      <w:pPr>
        <w:pStyle w:val="ListParagraph"/>
        <w:spacing w:after="0" w:line="240" w:lineRule="auto"/>
        <w:ind w:left="2268"/>
        <w:rPr>
          <w:rFonts w:ascii="TH SarabunPSK" w:eastAsia="Times New Roman" w:hAnsi="TH SarabunPSK" w:cs="TH SarabunPSK"/>
          <w:sz w:val="32"/>
          <w:szCs w:val="32"/>
        </w:rPr>
      </w:pPr>
      <w:r w:rsidRPr="00CE624E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59E63AB" wp14:editId="6C7156F7">
                <wp:simplePos x="0" y="0"/>
                <wp:positionH relativeFrom="column">
                  <wp:posOffset>1695120</wp:posOffset>
                </wp:positionH>
                <wp:positionV relativeFrom="paragraph">
                  <wp:posOffset>407670</wp:posOffset>
                </wp:positionV>
                <wp:extent cx="294005" cy="78740"/>
                <wp:effectExtent l="0" t="0" r="10795" b="1651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78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A045D7" id="สี่เหลี่ยมผืนผ้า 4" o:spid="_x0000_s1026" style="position:absolute;margin-left:133.45pt;margin-top:32.1pt;width:23.15pt;height:6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" fillcolor="white [3212]" strokecolor="white [3212]" strokeweight="1pt"/>
            </w:pict>
          </mc:Fallback>
        </mc:AlternateContent>
      </w:r>
      <w:r w:rsidRPr="00CE624E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33065B4" wp14:editId="693DF915">
                <wp:simplePos x="0" y="0"/>
                <wp:positionH relativeFrom="column">
                  <wp:posOffset>1637558</wp:posOffset>
                </wp:positionH>
                <wp:positionV relativeFrom="paragraph">
                  <wp:posOffset>438150</wp:posOffset>
                </wp:positionV>
                <wp:extent cx="779963" cy="101600"/>
                <wp:effectExtent l="0" t="0" r="20320" b="12700"/>
                <wp:wrapNone/>
                <wp:docPr id="3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963" cy="101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DB24F7" id="วงรี 3" o:spid="_x0000_s1026" style="position:absolute;margin-left:128.95pt;margin-top:34.5pt;width:61.4pt;height: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" filled="f" strokecolor="black [3213]" strokeweight="1pt">
                <v:stroke dashstyle="dash" joinstyle="miter"/>
              </v:oval>
            </w:pict>
          </mc:Fallback>
        </mc:AlternateContent>
      </w:r>
      <w:r w:rsidRPr="00CE624E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8846C80" wp14:editId="13E5BED7">
                <wp:simplePos x="0" y="0"/>
                <wp:positionH relativeFrom="column">
                  <wp:posOffset>2191742</wp:posOffset>
                </wp:positionH>
                <wp:positionV relativeFrom="paragraph">
                  <wp:posOffset>386944</wp:posOffset>
                </wp:positionV>
                <wp:extent cx="199104" cy="94615"/>
                <wp:effectExtent l="0" t="0" r="10795" b="19685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04" cy="94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FC119" id="สี่เหลี่ยมผืนผ้า 15" o:spid="_x0000_s1026" style="position:absolute;margin-left:172.6pt;margin-top:30.45pt;width:15.7pt;height:7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" fillcolor="white [3212]" strokecolor="white [3212]" strokeweight="1pt"/>
            </w:pict>
          </mc:Fallback>
        </mc:AlternateContent>
      </w:r>
      <w:r w:rsidRPr="00CE624E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CC1F387" wp14:editId="411FDAF3">
                <wp:simplePos x="0" y="0"/>
                <wp:positionH relativeFrom="column">
                  <wp:posOffset>1956435</wp:posOffset>
                </wp:positionH>
                <wp:positionV relativeFrom="paragraph">
                  <wp:posOffset>355270</wp:posOffset>
                </wp:positionV>
                <wp:extent cx="238125" cy="110490"/>
                <wp:effectExtent l="0" t="0" r="28575" b="2286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10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A63CDB" w14:textId="77777777" w:rsidR="005D2B57" w:rsidRDefault="005D2B57" w:rsidP="005D2B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1F387" id="สี่เหลี่ยมผืนผ้า 13" o:spid="_x0000_s1029" style="position:absolute;left:0;text-align:left;margin-left:154.05pt;margin-top:27.95pt;width:18.75pt;height:8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" fillcolor="white [3212]" strokecolor="white [3212]" strokeweight="1pt">
                <v:textbox>
                  <w:txbxContent>
                    <w:p w14:paraId="15A63CDB" w14:textId="77777777" w:rsidR="005D2B57" w:rsidRDefault="005D2B57" w:rsidP="005D2B5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76FBD" w:rsidRPr="00CE624E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g">
            <w:drawing>
              <wp:inline distT="0" distB="0" distL="0" distR="0" wp14:anchorId="7F27C2B2" wp14:editId="2B9BFC2C">
                <wp:extent cx="3101461" cy="989672"/>
                <wp:effectExtent l="0" t="0" r="22860" b="20320"/>
                <wp:docPr id="467" name="กลุ่ม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1461" cy="989672"/>
                          <a:chOff x="0" y="0"/>
                          <a:chExt cx="3959749" cy="1264258"/>
                        </a:xfrm>
                      </wpg:grpSpPr>
                      <wpg:grpSp>
                        <wpg:cNvPr id="450" name="กลุ่ม 450"/>
                        <wpg:cNvGrpSpPr/>
                        <wpg:grpSpPr>
                          <a:xfrm>
                            <a:off x="2878373" y="127221"/>
                            <a:ext cx="636104" cy="1041621"/>
                            <a:chOff x="0" y="0"/>
                            <a:chExt cx="636104" cy="1041621"/>
                          </a:xfrm>
                        </wpg:grpSpPr>
                        <wps:wsp>
                          <wps:cNvPr id="448" name="แผนผังลำดับงาน: ดิสก์แม่เหล็ก 448"/>
                          <wps:cNvSpPr/>
                          <wps:spPr>
                            <a:xfrm>
                              <a:off x="0" y="0"/>
                              <a:ext cx="636104" cy="1041621"/>
                            </a:xfrm>
                            <a:prstGeom prst="flowChartMagneticDisk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9" name="วงรี 449"/>
                          <wps:cNvSpPr/>
                          <wps:spPr>
                            <a:xfrm>
                              <a:off x="0" y="707666"/>
                              <a:ext cx="635635" cy="33337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6" name="กลุ่ม 466"/>
                        <wpg:cNvGrpSpPr/>
                        <wpg:grpSpPr>
                          <a:xfrm>
                            <a:off x="0" y="0"/>
                            <a:ext cx="3959749" cy="1264258"/>
                            <a:chOff x="0" y="0"/>
                            <a:chExt cx="3959749" cy="1264258"/>
                          </a:xfrm>
                        </wpg:grpSpPr>
                        <wpg:grpSp>
                          <wpg:cNvPr id="63" name="กลุ่ม 63"/>
                          <wpg:cNvGrpSpPr/>
                          <wpg:grpSpPr>
                            <a:xfrm>
                              <a:off x="254442" y="127221"/>
                              <a:ext cx="993913" cy="993913"/>
                              <a:chOff x="0" y="0"/>
                              <a:chExt cx="993913" cy="993913"/>
                            </a:xfrm>
                          </wpg:grpSpPr>
                          <wpg:grpSp>
                            <wpg:cNvPr id="60" name="กลุ่ม 60"/>
                            <wpg:cNvGrpSpPr/>
                            <wpg:grpSpPr>
                              <a:xfrm>
                                <a:off x="0" y="0"/>
                                <a:ext cx="993913" cy="993913"/>
                                <a:chOff x="0" y="0"/>
                                <a:chExt cx="993913" cy="993913"/>
                              </a:xfrm>
                            </wpg:grpSpPr>
                            <wps:wsp>
                              <wps:cNvPr id="59" name="วงรี 59"/>
                              <wps:cNvSpPr/>
                              <wps:spPr>
                                <a:xfrm>
                                  <a:off x="0" y="445273"/>
                                  <a:ext cx="993775" cy="127221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7" name="กลุ่ม 57"/>
                              <wpg:cNvGrpSpPr/>
                              <wpg:grpSpPr>
                                <a:xfrm>
                                  <a:off x="0" y="0"/>
                                  <a:ext cx="993913" cy="993913"/>
                                  <a:chOff x="0" y="0"/>
                                  <a:chExt cx="993913" cy="993913"/>
                                </a:xfrm>
                              </wpg:grpSpPr>
                              <wps:wsp>
                                <wps:cNvPr id="55" name="วงรี 55"/>
                                <wps:cNvSpPr/>
                                <wps:spPr>
                                  <a:xfrm>
                                    <a:off x="0" y="0"/>
                                    <a:ext cx="993913" cy="993913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" name="วงรี 56"/>
                                <wps:cNvSpPr/>
                                <wps:spPr>
                                  <a:xfrm>
                                    <a:off x="333955" y="0"/>
                                    <a:ext cx="318052" cy="9937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61" name="วงรี 61"/>
                            <wps:cNvSpPr/>
                            <wps:spPr>
                              <a:xfrm>
                                <a:off x="469127" y="485030"/>
                                <a:ext cx="47625" cy="4508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51" name="สี่เหลี่ยมผืนผ้า 451"/>
                          <wps:cNvSpPr/>
                          <wps:spPr>
                            <a:xfrm>
                              <a:off x="0" y="0"/>
                              <a:ext cx="1518699" cy="12642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สี่เหลี่ยมผืนผ้า 98"/>
                          <wps:cNvSpPr/>
                          <wps:spPr>
                            <a:xfrm>
                              <a:off x="2441050" y="0"/>
                              <a:ext cx="1518699" cy="12642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3464CB" id="กลุ่ม 467" o:spid="_x0000_s1026" style="width:244.2pt;height:77.95pt;mso-position-horizontal-relative:char;mso-position-vertical-relative:line" coordsize="39597,12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">
                <v:group id="กลุ่ม 450" o:spid="_x0000_s1027" style="position:absolute;left:28783;top:1272;width:6361;height:10416" coordsize="6361,1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type id="_x0000_t132" coordsize="21600,21600" o:spt="132" path="m10800,qx,3391l,18209qy10800,21600,21600,18209l21600,3391qy10800,xem,3391nfqy10800,6782,21600,3391e">
                    <v:path o:extrusionok="f" gradientshapeok="t" o:connecttype="custom" o:connectlocs="10800,6782;10800,0;0,10800;10800,21600;21600,10800" o:connectangles="270,270,180,90,0" textboxrect="0,6782,21600,18209"/>
                  </v:shapetype>
                  <v:shape id="แผนผังลำดับงาน: ดิสก์แม่เหล็ก 448" o:spid="_x0000_s1028" type="#_x0000_t132" style="position:absolute;width:6361;height:10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" filled="f" strokecolor="black [3213]" strokeweight="1pt">
                    <v:stroke joinstyle="miter"/>
                  </v:shape>
                  <v:oval id="วงรี 449" o:spid="_x0000_s1029" style="position:absolute;top:7076;width:6356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" filled="f" strokecolor="black [3213]" strokeweight="1pt">
                    <v:stroke dashstyle="dash" joinstyle="miter"/>
                  </v:oval>
                </v:group>
                <v:group id="กลุ่ม 466" o:spid="_x0000_s1030" style="position:absolute;width:39597;height:12642" coordsize="39597,1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group id="กลุ่ม 63" o:spid="_x0000_s1031" style="position:absolute;left:2544;top:1272;width:9939;height:9939" coordsize="9939,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group id="กลุ่ม 60" o:spid="_x0000_s1032" style="position:absolute;width:9939;height:9939" coordsize="9939,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<v:oval id="วงรี 59" o:spid="_x0000_s1033" style="position:absolute;top:4452;width:9937;height:1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" filled="f" strokecolor="black [3213]" strokeweight="1pt">
                        <v:stroke joinstyle="miter"/>
                      </v:oval>
                      <v:group id="กลุ่ม 57" o:spid="_x0000_s1034" style="position:absolute;width:9939;height:9939" coordsize="9939,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<v:oval id="วงรี 55" o:spid="_x0000_s1035" style="position:absolute;width:9939;height:9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" filled="f" strokecolor="black [3213]" strokeweight="1pt">
                          <v:stroke joinstyle="miter"/>
                        </v:oval>
                        <v:oval id="วงรี 56" o:spid="_x0000_s1036" style="position:absolute;left:3339;width:3181;height:9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" filled="f" strokecolor="black [3213]" strokeweight="1pt">
                          <v:stroke joinstyle="miter"/>
                        </v:oval>
                      </v:group>
                    </v:group>
                    <v:oval id="วงรี 61" o:spid="_x0000_s1037" style="position:absolute;left:4691;top:4850;width:476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" fillcolor="black [3200]" strokecolor="black [1600]" strokeweight="1pt">
                      <v:stroke joinstyle="miter"/>
                    </v:oval>
                  </v:group>
                  <v:rect id="สี่เหลี่ยมผืนผ้า 451" o:spid="_x0000_s1038" style="position:absolute;width:15186;height:12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" filled="f" strokecolor="black [3213]" strokeweight="1pt"/>
                  <v:rect id="สี่เหลี่ยมผืนผ้า 98" o:spid="_x0000_s1039" style="position:absolute;left:24410;width:15187;height:12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" filled="f" strokecolor="black [3213]" strokeweight="1pt"/>
                </v:group>
                <w10:anchorlock/>
              </v:group>
            </w:pict>
          </mc:Fallback>
        </mc:AlternateContent>
      </w:r>
    </w:p>
    <w:p w14:paraId="2861954E" w14:textId="78E5678E" w:rsidR="00876FBD" w:rsidRPr="00CE624E" w:rsidRDefault="005D2B57" w:rsidP="00B23557">
      <w:pPr>
        <w:pStyle w:val="ListParagraph"/>
        <w:spacing w:after="0" w:line="240" w:lineRule="auto"/>
        <w:ind w:left="709"/>
        <w:jc w:val="thaiDistribute"/>
        <w:rPr>
          <w:rFonts w:ascii="TH SarabunPSK" w:eastAsia="Times New Roman" w:hAnsi="TH SarabunPSK" w:cs="TH SarabunPSK"/>
          <w:i/>
          <w:iCs/>
          <w:color w:val="FF0000"/>
          <w:sz w:val="32"/>
          <w:szCs w:val="32"/>
        </w:rPr>
      </w:pPr>
      <w:r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  <w:cs/>
        </w:rPr>
        <w:t>(แนวตอบ รูปทรงกลม และรูปทรงกระบอก)</w:t>
      </w:r>
    </w:p>
    <w:p w14:paraId="16395413" w14:textId="7F0F2754" w:rsidR="00F21534" w:rsidRPr="00CE624E" w:rsidRDefault="00F21534" w:rsidP="00B23557">
      <w:pPr>
        <w:pStyle w:val="ListParagraph"/>
        <w:numPr>
          <w:ilvl w:val="0"/>
          <w:numId w:val="17"/>
        </w:numPr>
        <w:spacing w:after="0" w:line="240" w:lineRule="auto"/>
        <w:ind w:left="709" w:hanging="42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624E">
        <w:rPr>
          <w:rFonts w:ascii="TH SarabunPSK" w:eastAsia="Times New Roman" w:hAnsi="TH SarabunPSK" w:cs="TH SarabunPSK"/>
          <w:sz w:val="32"/>
          <w:szCs w:val="32"/>
          <w:cs/>
        </w:rPr>
        <w:t>ครูนำภาพติดบนกระดาน แล้วให้นักเรียนพิจารณาพร้อมทั้งตอบคำถามกระตุ้นความคิด ดังนี้</w:t>
      </w:r>
    </w:p>
    <w:p w14:paraId="41419EA3" w14:textId="77777777" w:rsidR="00B84F97" w:rsidRPr="00CE624E" w:rsidRDefault="00B84F97" w:rsidP="00F747B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D6FB381" w14:textId="21227BFF" w:rsidR="00B84F97" w:rsidRPr="00CE624E" w:rsidRDefault="00F747BB" w:rsidP="00F747BB">
      <w:pPr>
        <w:pStyle w:val="ListParagraph"/>
        <w:tabs>
          <w:tab w:val="left" w:pos="5387"/>
        </w:tabs>
        <w:spacing w:after="0" w:line="240" w:lineRule="auto"/>
        <w:ind w:left="2268"/>
        <w:rPr>
          <w:rFonts w:ascii="TH SarabunPSK" w:eastAsia="Times New Roman" w:hAnsi="TH SarabunPSK" w:cs="TH SarabunPSK"/>
          <w:sz w:val="32"/>
          <w:szCs w:val="32"/>
        </w:rPr>
      </w:pPr>
      <w:r w:rsidRPr="00CE624E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g">
            <w:drawing>
              <wp:inline distT="0" distB="0" distL="0" distR="0" wp14:anchorId="3550C9B5" wp14:editId="6EB06F7C">
                <wp:extent cx="2684678" cy="897536"/>
                <wp:effectExtent l="0" t="0" r="20955" b="0"/>
                <wp:docPr id="54" name="กลุ่ม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4678" cy="897536"/>
                          <a:chOff x="0" y="0"/>
                          <a:chExt cx="3514311" cy="1175460"/>
                        </a:xfrm>
                      </wpg:grpSpPr>
                      <wpg:grpSp>
                        <wpg:cNvPr id="52" name="กลุ่ม 52"/>
                        <wpg:cNvGrpSpPr/>
                        <wpg:grpSpPr>
                          <a:xfrm>
                            <a:off x="0" y="0"/>
                            <a:ext cx="3514311" cy="1175460"/>
                            <a:chOff x="0" y="0"/>
                            <a:chExt cx="3514311" cy="1175460"/>
                          </a:xfrm>
                        </wpg:grpSpPr>
                        <wps:wsp>
                          <wps:cNvPr id="51" name="Text Box 51"/>
                          <wps:cNvSpPr txBox="1"/>
                          <wps:spPr>
                            <a:xfrm>
                              <a:off x="2598698" y="802059"/>
                              <a:ext cx="832062" cy="37340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B20B23" w14:textId="4FC9AF15" w:rsidR="00EB1A15" w:rsidRPr="00F747BB" w:rsidRDefault="00EB1A15" w:rsidP="00F747BB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sz w:val="32"/>
                                    <w:szCs w:val="32"/>
                                    <w:cs/>
                                  </w:rPr>
                                  <w:t>ภาพ</w:t>
                                </w:r>
                                <w:r w:rsidRPr="00F747BB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 xml:space="preserve">ที่ 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8" name="กลุ่ม 48"/>
                          <wpg:cNvGrpSpPr/>
                          <wpg:grpSpPr>
                            <a:xfrm>
                              <a:off x="0" y="0"/>
                              <a:ext cx="3514311" cy="795020"/>
                              <a:chOff x="-310101" y="0"/>
                              <a:chExt cx="3514311" cy="795020"/>
                            </a:xfrm>
                          </wpg:grpSpPr>
                          <wps:wsp>
                            <wps:cNvPr id="47" name="ตัวเชื่อมต่อตรง 47"/>
                            <wps:cNvCnPr/>
                            <wps:spPr>
                              <a:xfrm flipH="1">
                                <a:off x="-310101" y="580246"/>
                                <a:ext cx="1033616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36" name="กลุ่ม 36"/>
                            <wpg:cNvGrpSpPr/>
                            <wpg:grpSpPr>
                              <a:xfrm>
                                <a:off x="-310101" y="0"/>
                                <a:ext cx="3514311" cy="795020"/>
                                <a:chOff x="-2266138" y="0"/>
                                <a:chExt cx="3514493" cy="795075"/>
                              </a:xfrm>
                            </wpg:grpSpPr>
                            <wpg:grpSp>
                              <wpg:cNvPr id="34" name="กลุ่ม 34"/>
                              <wpg:cNvGrpSpPr/>
                              <wpg:grpSpPr>
                                <a:xfrm>
                                  <a:off x="-2266138" y="0"/>
                                  <a:ext cx="3514493" cy="795075"/>
                                  <a:chOff x="-2266138" y="0"/>
                                  <a:chExt cx="3514493" cy="795075"/>
                                </a:xfrm>
                              </wpg:grpSpPr>
                              <wps:wsp>
                                <wps:cNvPr id="26" name="สี่เหลี่ยมผืนผ้า 26"/>
                                <wps:cNvSpPr/>
                                <wps:spPr>
                                  <a:xfrm>
                                    <a:off x="0" y="214685"/>
                                    <a:ext cx="1033145" cy="580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" name="ตัวเชื่อมต่อตรง 32"/>
                                <wps:cNvCnPr/>
                                <wps:spPr>
                                  <a:xfrm flipV="1">
                                    <a:off x="0" y="0"/>
                                    <a:ext cx="1247250" cy="214670"/>
                                  </a:xfrm>
                                  <a:prstGeom prst="lin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3" name="ตัวเชื่อมต่อตรง 33"/>
                                <wps:cNvCnPr/>
                                <wps:spPr>
                                  <a:xfrm flipV="1">
                                    <a:off x="1033670" y="0"/>
                                    <a:ext cx="214685" cy="214685"/>
                                  </a:xfrm>
                                  <a:prstGeom prst="lin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8" name="ตัวเชื่อมต่อตรง 58"/>
                                <wps:cNvCnPr/>
                                <wps:spPr>
                                  <a:xfrm flipV="1">
                                    <a:off x="1033670" y="580350"/>
                                    <a:ext cx="214685" cy="214685"/>
                                  </a:xfrm>
                                  <a:prstGeom prst="lin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2" name="ตัวเชื่อมต่อตรง 62"/>
                                <wps:cNvCnPr/>
                                <wps:spPr>
                                  <a:xfrm flipV="1">
                                    <a:off x="0" y="580270"/>
                                    <a:ext cx="1247250" cy="21463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7" name="ตัวเชื่อมต่อตรง 77"/>
                                <wps:cNvCnPr/>
                                <wps:spPr>
                                  <a:xfrm flipV="1">
                                    <a:off x="-2266138" y="365585"/>
                                    <a:ext cx="1247250" cy="214670"/>
                                  </a:xfrm>
                                  <a:prstGeom prst="lin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8" name="ตัวเชื่อมต่อตรง 78"/>
                                <wps:cNvCnPr/>
                                <wps:spPr>
                                  <a:xfrm flipV="1">
                                    <a:off x="-1232468" y="365585"/>
                                    <a:ext cx="214685" cy="214685"/>
                                  </a:xfrm>
                                  <a:prstGeom prst="lin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5" name="ตัวเชื่อมต่อตรง 35"/>
                              <wps:cNvCnPr/>
                              <wps:spPr>
                                <a:xfrm flipV="1">
                                  <a:off x="1248355" y="0"/>
                                  <a:ext cx="0" cy="58031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s:wsp>
                        <wps:cNvPr id="53" name="Text Box 53"/>
                        <wps:cNvSpPr txBox="1"/>
                        <wps:spPr>
                          <a:xfrm>
                            <a:off x="294055" y="801859"/>
                            <a:ext cx="832062" cy="3734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EAFB2C" w14:textId="3A9EEEBD" w:rsidR="00EB1A15" w:rsidRPr="00F747BB" w:rsidRDefault="00EB1A15" w:rsidP="00F747BB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ภาพ</w:t>
                              </w:r>
                              <w:r w:rsidRPr="00F747B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ที่ </w:t>
                              </w:r>
                              <w:r w:rsidRPr="00F747B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50C9B5" id="กลุ่ม 54" o:spid="_x0000_s1030" style="width:211.4pt;height:70.65pt;mso-position-horizontal-relative:char;mso-position-vertical-relative:line" coordsize="35143,1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">
                <v:group id="กลุ่ม 52" o:spid="_x0000_s1031" style="position:absolute;width:35143;height:11754" coordsize="35143,1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Text Box 51" o:spid="_x0000_s1032" type="#_x0000_t202" style="position:absolute;left:25986;top:8020;width:8321;height:37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" filled="f" stroked="f" strokeweight=".5pt">
                    <v:textbox>
                      <w:txbxContent>
                        <w:p w14:paraId="06B20B23" w14:textId="4FC9AF15" w:rsidR="00EB1A15" w:rsidRPr="00F747BB" w:rsidRDefault="00EB1A15" w:rsidP="00F747BB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</w:rPr>
                            <w:t>ภาพ</w:t>
                          </w:r>
                          <w:r w:rsidRPr="00F747BB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ที่ </w:t>
                          </w:r>
                          <w: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>2</w:t>
                          </w:r>
                        </w:p>
                      </w:txbxContent>
                    </v:textbox>
                  </v:shape>
                  <v:group id="กลุ่ม 48" o:spid="_x0000_s1033" style="position:absolute;width:35143;height:7950" coordorigin="-3101" coordsize="35143,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line id="ตัวเชื่อมต่อตรง 47" o:spid="_x0000_s1034" style="position:absolute;flip:x;visibility:visible;mso-wrap-style:square" from="-3101,5802" to="7235,5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" strokecolor="black [3200]" strokeweight="1pt">
                      <v:stroke joinstyle="miter"/>
                    </v:line>
                    <v:group id="กลุ่ม 36" o:spid="_x0000_s1035" style="position:absolute;left:-3101;width:35143;height:7950" coordorigin="-22661" coordsize="35144,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<v:group id="กลุ่ม 34" o:spid="_x0000_s1036" style="position:absolute;left:-22661;width:35144;height:7950" coordorigin="-22661" coordsize="35144,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<v:rect id="สี่เหลี่ยมผืนผ้า 26" o:spid="_x0000_s1037" style="position:absolute;top:2146;width:10331;height:5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" filled="f" strokecolor="black [3213]" strokeweight="1pt"/>
                        <v:line id="ตัวเชื่อมต่อตรง 32" o:spid="_x0000_s1038" style="position:absolute;flip:y;visibility:visible;mso-wrap-style:square" from="0,0" to="12472,2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" strokecolor="black [3200]" strokeweight="1pt">
                          <v:stroke joinstyle="miter"/>
                        </v:line>
                        <v:line id="ตัวเชื่อมต่อตรง 33" o:spid="_x0000_s1039" style="position:absolute;flip:y;visibility:visible;mso-wrap-style:square" from="10336,0" to="12483,2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" strokecolor="black [3200]" strokeweight="1pt">
                          <v:stroke joinstyle="miter"/>
                        </v:line>
                        <v:line id="ตัวเชื่อมต่อตรง 58" o:spid="_x0000_s1040" style="position:absolute;flip:y;visibility:visible;mso-wrap-style:square" from="10336,5803" to="12483,7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" strokecolor="black [3200]" strokeweight="1pt">
                          <v:stroke joinstyle="miter"/>
                        </v:line>
                        <v:line id="ตัวเชื่อมต่อตรง 62" o:spid="_x0000_s1041" style="position:absolute;flip:y;visibility:visible;mso-wrap-style:square" from="0,5802" to="12472,7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" strokecolor="black [3200]" strokeweight="1pt">
                          <v:stroke dashstyle="dash" joinstyle="miter"/>
                        </v:line>
                        <v:line id="ตัวเชื่อมต่อตรง 77" o:spid="_x0000_s1042" style="position:absolute;flip:y;visibility:visible;mso-wrap-style:square" from="-22661,3655" to="-10188,5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" strokecolor="black [3200]" strokeweight="1pt">
                          <v:stroke joinstyle="miter"/>
                        </v:line>
                        <v:line id="ตัวเชื่อมต่อตรง 78" o:spid="_x0000_s1043" style="position:absolute;flip:y;visibility:visible;mso-wrap-style:square" from="-12324,3655" to="-10177,5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" strokecolor="black [3200]" strokeweight="1pt">
                          <v:stroke joinstyle="miter"/>
                        </v:line>
                      </v:group>
                      <v:line id="ตัวเชื่อมต่อตรง 35" o:spid="_x0000_s1044" style="position:absolute;flip:y;visibility:visible;mso-wrap-style:square" from="12483,0" to="12483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" strokecolor="black [3213]" strokeweight="1pt">
                        <v:stroke joinstyle="miter"/>
                      </v:line>
                    </v:group>
                  </v:group>
                </v:group>
                <v:shape id="Text Box 53" o:spid="_x0000_s1045" type="#_x0000_t202" style="position:absolute;left:2940;top:8018;width:8321;height:37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" filled="f" stroked="f" strokeweight=".5pt">
                  <v:textbox>
                    <w:txbxContent>
                      <w:p w14:paraId="2FEAFB2C" w14:textId="3A9EEEBD" w:rsidR="00EB1A15" w:rsidRPr="00F747BB" w:rsidRDefault="00EB1A15" w:rsidP="00F747BB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ภาพ</w:t>
                        </w:r>
                        <w:r w:rsidRPr="00F747B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ที่ </w:t>
                        </w:r>
                        <w:r w:rsidRPr="00F747B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0E58C2" w14:textId="6B8D0CC3" w:rsidR="00B246A5" w:rsidRPr="00CE624E" w:rsidRDefault="00A0047B" w:rsidP="00B23557">
      <w:pPr>
        <w:pStyle w:val="ListParagraph"/>
        <w:numPr>
          <w:ilvl w:val="0"/>
          <w:numId w:val="18"/>
        </w:numPr>
        <w:spacing w:after="0" w:line="240" w:lineRule="auto"/>
        <w:ind w:left="1134" w:hanging="42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624E">
        <w:rPr>
          <w:rFonts w:ascii="TH SarabunPSK" w:eastAsia="Times New Roman" w:hAnsi="TH SarabunPSK" w:cs="TH SarabunPSK"/>
          <w:sz w:val="32"/>
          <w:szCs w:val="32"/>
          <w:cs/>
        </w:rPr>
        <w:t>จาก</w:t>
      </w:r>
      <w:r w:rsidR="00B246A5" w:rsidRPr="00CE624E">
        <w:rPr>
          <w:rFonts w:ascii="TH SarabunPSK" w:eastAsia="Times New Roman" w:hAnsi="TH SarabunPSK" w:cs="TH SarabunPSK"/>
          <w:sz w:val="32"/>
          <w:szCs w:val="32"/>
          <w:cs/>
        </w:rPr>
        <w:t xml:space="preserve">ภาพ </w:t>
      </w:r>
      <w:r w:rsidR="00B84F97" w:rsidRPr="00CE624E">
        <w:rPr>
          <w:rFonts w:ascii="TH SarabunPSK" w:eastAsia="Times New Roman" w:hAnsi="TH SarabunPSK" w:cs="TH SarabunPSK"/>
          <w:sz w:val="32"/>
          <w:szCs w:val="32"/>
          <w:cs/>
        </w:rPr>
        <w:t>มีหน้าตัดกี่หน้า</w:t>
      </w:r>
      <w:r w:rsidR="00A76D81" w:rsidRPr="00CE624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5F4C2E93" w14:textId="39DEE773" w:rsidR="00B246A5" w:rsidRPr="00CE624E" w:rsidRDefault="00A76D81" w:rsidP="00B23557">
      <w:pPr>
        <w:pStyle w:val="ListParagraph"/>
        <w:spacing w:after="0" w:line="240" w:lineRule="auto"/>
        <w:ind w:left="1134"/>
        <w:jc w:val="thaiDistribute"/>
        <w:rPr>
          <w:rFonts w:ascii="TH SarabunPSK" w:eastAsia="Times New Roman" w:hAnsi="TH SarabunPSK" w:cs="TH SarabunPSK"/>
          <w:i/>
          <w:iCs/>
          <w:sz w:val="32"/>
          <w:szCs w:val="32"/>
        </w:rPr>
      </w:pPr>
      <w:r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  <w:cs/>
        </w:rPr>
        <w:t>(แนวตอบ</w:t>
      </w:r>
      <w:r w:rsidR="00B246A5"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  <w:cs/>
        </w:rPr>
        <w:t xml:space="preserve"> </w:t>
      </w:r>
      <w:r w:rsidR="00F747BB"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  <w:cs/>
        </w:rPr>
        <w:t xml:space="preserve">รูปที่ </w:t>
      </w:r>
      <w:r w:rsidR="00F747BB"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</w:rPr>
        <w:t xml:space="preserve">1 </w:t>
      </w:r>
      <w:r w:rsidR="00F747BB"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  <w:cs/>
        </w:rPr>
        <w:t xml:space="preserve">มีหน้าตัด </w:t>
      </w:r>
      <w:r w:rsidR="00F747BB"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</w:rPr>
        <w:t>0</w:t>
      </w:r>
      <w:r w:rsidR="00F747BB"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  <w:cs/>
        </w:rPr>
        <w:t xml:space="preserve"> หน้า และรูปที่ </w:t>
      </w:r>
      <w:r w:rsidR="00F747BB"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</w:rPr>
        <w:t>2</w:t>
      </w:r>
      <w:r w:rsidR="00F747BB"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  <w:cs/>
        </w:rPr>
        <w:t xml:space="preserve"> </w:t>
      </w:r>
      <w:r w:rsidR="00B84F97"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  <w:cs/>
        </w:rPr>
        <w:t xml:space="preserve">มีหน้าตัด </w:t>
      </w:r>
      <w:r w:rsidR="00B84F97"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</w:rPr>
        <w:t xml:space="preserve">2 </w:t>
      </w:r>
      <w:r w:rsidR="00B84F97"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  <w:cs/>
        </w:rPr>
        <w:t>หน้า</w:t>
      </w:r>
      <w:r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  <w:cs/>
        </w:rPr>
        <w:t xml:space="preserve">) </w:t>
      </w:r>
    </w:p>
    <w:p w14:paraId="102967A4" w14:textId="1F79C098" w:rsidR="00B84F97" w:rsidRPr="00CE624E" w:rsidRDefault="00B84F97" w:rsidP="00B23557">
      <w:pPr>
        <w:pStyle w:val="ListParagraph"/>
        <w:numPr>
          <w:ilvl w:val="0"/>
          <w:numId w:val="18"/>
        </w:numPr>
        <w:spacing w:after="0" w:line="240" w:lineRule="auto"/>
        <w:ind w:left="1134" w:hanging="42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624E">
        <w:rPr>
          <w:rFonts w:ascii="TH SarabunPSK" w:eastAsia="Times New Roman" w:hAnsi="TH SarabunPSK" w:cs="TH SarabunPSK"/>
          <w:sz w:val="32"/>
          <w:szCs w:val="32"/>
          <w:cs/>
        </w:rPr>
        <w:t>จากภาพ มีหน้าข้างกี่หน้า</w:t>
      </w:r>
    </w:p>
    <w:p w14:paraId="50CAC7E4" w14:textId="303178F3" w:rsidR="00B84F97" w:rsidRPr="00CE624E" w:rsidRDefault="00B84F97" w:rsidP="00B23557">
      <w:pPr>
        <w:pStyle w:val="ListParagraph"/>
        <w:spacing w:after="0" w:line="240" w:lineRule="auto"/>
        <w:ind w:left="1134"/>
        <w:jc w:val="thaiDistribute"/>
        <w:rPr>
          <w:rFonts w:ascii="TH SarabunPSK" w:eastAsia="Times New Roman" w:hAnsi="TH SarabunPSK" w:cs="TH SarabunPSK"/>
          <w:i/>
          <w:iCs/>
          <w:sz w:val="32"/>
          <w:szCs w:val="32"/>
        </w:rPr>
      </w:pPr>
      <w:r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  <w:cs/>
        </w:rPr>
        <w:t xml:space="preserve">(แนวตอบ </w:t>
      </w:r>
      <w:r w:rsidR="00F747BB"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  <w:cs/>
        </w:rPr>
        <w:t xml:space="preserve">รูปที่ </w:t>
      </w:r>
      <w:r w:rsidR="00F747BB"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</w:rPr>
        <w:t xml:space="preserve">1 </w:t>
      </w:r>
      <w:r w:rsidR="00F747BB"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  <w:cs/>
        </w:rPr>
        <w:t xml:space="preserve">มีหน้าข้าง </w:t>
      </w:r>
      <w:r w:rsidR="00F747BB"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</w:rPr>
        <w:t>0</w:t>
      </w:r>
      <w:r w:rsidR="00F747BB"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  <w:cs/>
        </w:rPr>
        <w:t xml:space="preserve"> หน้า และ</w:t>
      </w:r>
      <w:r w:rsidR="00241C80"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  <w:cs/>
        </w:rPr>
        <w:t xml:space="preserve">รูปที่ </w:t>
      </w:r>
      <w:r w:rsidR="00241C80"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</w:rPr>
        <w:t xml:space="preserve">2 </w:t>
      </w:r>
      <w:r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  <w:cs/>
        </w:rPr>
        <w:t xml:space="preserve">มีหน้าข้าง </w:t>
      </w:r>
      <w:r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</w:rPr>
        <w:t xml:space="preserve">3 </w:t>
      </w:r>
      <w:r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  <w:cs/>
        </w:rPr>
        <w:t>หน้า)</w:t>
      </w:r>
    </w:p>
    <w:p w14:paraId="7B07A09F" w14:textId="44D11CBB" w:rsidR="00F21534" w:rsidRPr="00CE624E" w:rsidRDefault="00B84F97" w:rsidP="00B23557">
      <w:pPr>
        <w:pStyle w:val="ListParagraph"/>
        <w:numPr>
          <w:ilvl w:val="0"/>
          <w:numId w:val="18"/>
        </w:numPr>
        <w:spacing w:after="0" w:line="240" w:lineRule="auto"/>
        <w:ind w:left="1134" w:hanging="42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624E">
        <w:rPr>
          <w:rFonts w:ascii="TH SarabunPSK" w:eastAsia="Times New Roman" w:hAnsi="TH SarabunPSK" w:cs="TH SarabunPSK"/>
          <w:sz w:val="32"/>
          <w:szCs w:val="32"/>
          <w:cs/>
        </w:rPr>
        <w:t>จากภาพ ใกล้เคียง</w:t>
      </w:r>
      <w:r w:rsidR="00B7361E" w:rsidRPr="00CE624E">
        <w:rPr>
          <w:rFonts w:ascii="TH SarabunPSK" w:eastAsia="Times New Roman" w:hAnsi="TH SarabunPSK" w:cs="TH SarabunPSK"/>
          <w:sz w:val="32"/>
          <w:szCs w:val="32"/>
          <w:cs/>
        </w:rPr>
        <w:t>รูปเรขาคณิต</w:t>
      </w:r>
      <w:r w:rsidRPr="00CE624E">
        <w:rPr>
          <w:rFonts w:ascii="TH SarabunPSK" w:eastAsia="Times New Roman" w:hAnsi="TH SarabunPSK" w:cs="TH SarabunPSK"/>
          <w:sz w:val="32"/>
          <w:szCs w:val="32"/>
          <w:cs/>
        </w:rPr>
        <w:t>ชนิดใด</w:t>
      </w:r>
    </w:p>
    <w:p w14:paraId="508E611C" w14:textId="049E3B71" w:rsidR="00B84F97" w:rsidRPr="00CE624E" w:rsidRDefault="00B84F97" w:rsidP="00B23557">
      <w:pPr>
        <w:pStyle w:val="ListParagraph"/>
        <w:spacing w:after="0" w:line="240" w:lineRule="auto"/>
        <w:ind w:left="1134"/>
        <w:jc w:val="thaiDistribute"/>
        <w:rPr>
          <w:rFonts w:ascii="TH SarabunPSK" w:eastAsia="Times New Roman" w:hAnsi="TH SarabunPSK" w:cs="TH SarabunPSK"/>
          <w:i/>
          <w:iCs/>
          <w:sz w:val="32"/>
          <w:szCs w:val="32"/>
        </w:rPr>
      </w:pPr>
      <w:r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  <w:cs/>
        </w:rPr>
        <w:t xml:space="preserve">(แนวตอบ </w:t>
      </w:r>
      <w:r w:rsidR="00241C80"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  <w:cs/>
        </w:rPr>
        <w:t xml:space="preserve">รูปที่ </w:t>
      </w:r>
      <w:r w:rsidR="00241C80"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</w:rPr>
        <w:t>1</w:t>
      </w:r>
      <w:r w:rsidR="00241C80"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  <w:cs/>
        </w:rPr>
        <w:t xml:space="preserve"> เป็น</w:t>
      </w:r>
      <w:r w:rsidR="00F747BB"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  <w:cs/>
        </w:rPr>
        <w:t>รูปสามเหลี่ยม และ</w:t>
      </w:r>
      <w:r w:rsidR="00241C80"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  <w:cs/>
        </w:rPr>
        <w:t xml:space="preserve">รูปที่ </w:t>
      </w:r>
      <w:r w:rsidR="00241C80"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</w:rPr>
        <w:t>2</w:t>
      </w:r>
      <w:r w:rsidR="00241C80"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  <w:cs/>
        </w:rPr>
        <w:t xml:space="preserve"> เป็น</w:t>
      </w:r>
      <w:r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  <w:cs/>
        </w:rPr>
        <w:t>ปริซึมสามเหลี่ยม)</w:t>
      </w:r>
    </w:p>
    <w:p w14:paraId="6D06AE9D" w14:textId="2047DC15" w:rsidR="005D2B57" w:rsidRPr="00CE624E" w:rsidRDefault="00521C36" w:rsidP="00B23557">
      <w:pPr>
        <w:pStyle w:val="ListParagraph"/>
        <w:numPr>
          <w:ilvl w:val="0"/>
          <w:numId w:val="17"/>
        </w:numPr>
        <w:spacing w:after="0" w:line="240" w:lineRule="auto"/>
        <w:ind w:left="709" w:hanging="42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624E">
        <w:rPr>
          <w:rFonts w:ascii="TH SarabunPSK" w:eastAsia="Times New Roman" w:hAnsi="TH SarabunPSK" w:cs="TH SarabunPSK"/>
          <w:sz w:val="32"/>
          <w:szCs w:val="32"/>
          <w:cs/>
        </w:rPr>
        <w:t>ครู</w:t>
      </w:r>
      <w:r w:rsidR="00876FBD" w:rsidRPr="00CE624E">
        <w:rPr>
          <w:rFonts w:ascii="TH SarabunPSK" w:eastAsia="Times New Roman" w:hAnsi="TH SarabunPSK" w:cs="TH SarabunPSK"/>
          <w:sz w:val="32"/>
          <w:szCs w:val="32"/>
          <w:cs/>
        </w:rPr>
        <w:t>ขออาสาสมัคร</w:t>
      </w:r>
      <w:r w:rsidRPr="00CE624E">
        <w:rPr>
          <w:rFonts w:ascii="TH SarabunPSK" w:eastAsia="Times New Roman" w:hAnsi="TH SarabunPSK" w:cs="TH SarabunPSK"/>
          <w:sz w:val="32"/>
          <w:szCs w:val="32"/>
          <w:cs/>
        </w:rPr>
        <w:t>นักเรียน</w:t>
      </w:r>
      <w:r w:rsidR="00B87DFB" w:rsidRPr="00CE624E">
        <w:rPr>
          <w:rFonts w:ascii="TH SarabunPSK" w:eastAsia="Times New Roman" w:hAnsi="TH SarabunPSK" w:cs="TH SarabunPSK"/>
          <w:sz w:val="32"/>
          <w:szCs w:val="32"/>
          <w:cs/>
        </w:rPr>
        <w:t>ออกมา</w:t>
      </w:r>
      <w:r w:rsidRPr="00CE624E">
        <w:rPr>
          <w:rFonts w:ascii="TH SarabunPSK" w:eastAsia="Times New Roman" w:hAnsi="TH SarabunPSK" w:cs="TH SarabunPSK"/>
          <w:sz w:val="32"/>
          <w:szCs w:val="32"/>
          <w:cs/>
        </w:rPr>
        <w:t>อภิ</w:t>
      </w:r>
      <w:r w:rsidR="003352FA" w:rsidRPr="00CE624E">
        <w:rPr>
          <w:rFonts w:ascii="TH SarabunPSK" w:eastAsia="Times New Roman" w:hAnsi="TH SarabunPSK" w:cs="TH SarabunPSK"/>
          <w:sz w:val="32"/>
          <w:szCs w:val="32"/>
          <w:cs/>
        </w:rPr>
        <w:t>ปราย</w:t>
      </w:r>
      <w:r w:rsidR="00876FBD" w:rsidRPr="00CE624E">
        <w:rPr>
          <w:rFonts w:ascii="TH SarabunPSK" w:eastAsia="Times New Roman" w:hAnsi="TH SarabunPSK" w:cs="TH SarabunPSK"/>
          <w:sz w:val="32"/>
          <w:szCs w:val="32"/>
          <w:cs/>
        </w:rPr>
        <w:t>เกี่ยวกับ</w:t>
      </w:r>
      <w:r w:rsidR="00876FBD" w:rsidRPr="00CE624E">
        <w:rPr>
          <w:rFonts w:ascii="TH SarabunPSK" w:eastAsia="Calibri" w:hAnsi="TH SarabunPSK" w:cs="TH SarabunPSK"/>
          <w:sz w:val="32"/>
          <w:szCs w:val="32"/>
          <w:cs/>
        </w:rPr>
        <w:t>ความแตกต่างของรูปเรขาคณิตสองมิติกับรูปเรขาคณิตสามมิติ</w:t>
      </w:r>
    </w:p>
    <w:p w14:paraId="23F10895" w14:textId="3465B260" w:rsidR="001C45FF" w:rsidRPr="00CE624E" w:rsidRDefault="00B87DFB" w:rsidP="00B23557">
      <w:pPr>
        <w:pStyle w:val="ListParagraph"/>
        <w:spacing w:after="0" w:line="240" w:lineRule="auto"/>
        <w:ind w:left="709"/>
        <w:jc w:val="thaiDistribute"/>
        <w:rPr>
          <w:rFonts w:ascii="TH SarabunPSK" w:eastAsia="Times New Roman" w:hAnsi="TH SarabunPSK" w:cs="TH SarabunPSK"/>
          <w:i/>
          <w:iCs/>
          <w:sz w:val="32"/>
          <w:szCs w:val="32"/>
        </w:rPr>
      </w:pPr>
      <w:r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  <w:cs/>
        </w:rPr>
        <w:t xml:space="preserve">(แนวตอบ </w:t>
      </w:r>
      <w:r w:rsidR="00654696"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  <w:cs/>
        </w:rPr>
        <w:t>รูปเรขาคณิตสองมิติ</w:t>
      </w:r>
      <w:r w:rsidR="00876FBD"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  <w:cs/>
        </w:rPr>
        <w:t xml:space="preserve"> ประกอบด้วย ความกว้าง และความยาว ส่วน</w:t>
      </w:r>
      <w:r w:rsidR="00654696"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  <w:cs/>
        </w:rPr>
        <w:t>รูปเรขาคณิต</w:t>
      </w:r>
      <w:r w:rsidR="00876FBD"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  <w:cs/>
        </w:rPr>
        <w:t xml:space="preserve">สามมิติ ประกอบด้วย </w:t>
      </w:r>
      <w:r w:rsidR="00654696"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  <w:cs/>
        </w:rPr>
        <w:t>ความกว้าง ความยาว และความหนาหรือความลึก</w:t>
      </w:r>
      <w:r w:rsidRPr="00CE624E">
        <w:rPr>
          <w:rFonts w:ascii="TH SarabunPSK" w:eastAsia="Times New Roman" w:hAnsi="TH SarabunPSK" w:cs="TH SarabunPSK"/>
          <w:i/>
          <w:iCs/>
          <w:color w:val="FF0000"/>
          <w:sz w:val="32"/>
          <w:szCs w:val="32"/>
          <w:cs/>
        </w:rPr>
        <w:t>)</w:t>
      </w:r>
      <w:r w:rsidR="00654696" w:rsidRPr="00CE624E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 xml:space="preserve"> </w:t>
      </w:r>
    </w:p>
    <w:p w14:paraId="46B52857" w14:textId="77777777" w:rsidR="005D2B57" w:rsidRPr="00CE624E" w:rsidRDefault="007C6EE4" w:rsidP="00B23557">
      <w:pPr>
        <w:pStyle w:val="ListParagraph"/>
        <w:numPr>
          <w:ilvl w:val="0"/>
          <w:numId w:val="17"/>
        </w:numPr>
        <w:spacing w:after="0" w:line="240" w:lineRule="auto"/>
        <w:ind w:left="709" w:hanging="425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ครูนำ</w:t>
      </w:r>
      <w:r w:rsidR="00B87DFB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บัตร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ภาพ</w:t>
      </w:r>
      <w:r w:rsidR="00B87DFB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เช่น 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ลูกบอล </w:t>
      </w:r>
      <w:r w:rsidR="006D3EC8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ลูกโลก</w:t>
      </w:r>
      <w:r w:rsidR="005D2B57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จำลอง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  <w:r w:rsidR="006D3EC8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หลอดไฟ</w:t>
      </w:r>
      <w:r w:rsidR="00B87DFB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ให้นักเรียนดู</w:t>
      </w:r>
      <w:r w:rsidR="005D2B57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ที่</w:t>
      </w:r>
      <w:r w:rsidR="00B87DFB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หน้าชั้นเรียน </w:t>
      </w:r>
      <w:r w:rsidR="001C45FF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จากนั้น</w:t>
      </w:r>
      <w:r w:rsidR="001C45FF" w:rsidRPr="00CE624E">
        <w:rPr>
          <w:rFonts w:ascii="TH SarabunPSK" w:hAnsi="TH SarabunPSK" w:cs="TH SarabunPSK"/>
          <w:sz w:val="32"/>
          <w:szCs w:val="32"/>
          <w:cs/>
        </w:rPr>
        <w:t>ครูใช้คำถามกระตุ้นความคิดนักเรียน</w:t>
      </w:r>
      <w:r w:rsidR="000C4270" w:rsidRPr="00CE624E">
        <w:rPr>
          <w:rFonts w:ascii="TH SarabunPSK" w:hAnsi="TH SarabunPSK" w:cs="TH SarabunPSK"/>
          <w:sz w:val="32"/>
          <w:szCs w:val="32"/>
          <w:cs/>
        </w:rPr>
        <w:t>ว่า</w:t>
      </w:r>
      <w:r w:rsidR="001C45FF" w:rsidRPr="00CE6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4270" w:rsidRPr="00CE624E">
        <w:rPr>
          <w:rFonts w:ascii="TH SarabunPSK" w:hAnsi="TH SarabunPSK" w:cs="TH SarabunPSK"/>
          <w:sz w:val="32"/>
          <w:szCs w:val="32"/>
          <w:cs/>
        </w:rPr>
        <w:t>จากภาพ มีลักษณะใกล้เคียงกับรูปเรขาคณิตสามมิติชนิดใด</w:t>
      </w:r>
      <w:r w:rsidR="00C7034E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</w:p>
    <w:p w14:paraId="12C9ECAD" w14:textId="2ED97DBA" w:rsidR="007C6EE4" w:rsidRPr="00CE624E" w:rsidRDefault="00C7034E" w:rsidP="00B23557">
      <w:pPr>
        <w:pStyle w:val="ListParagraph"/>
        <w:spacing w:after="0" w:line="240" w:lineRule="auto"/>
        <w:ind w:left="709"/>
        <w:jc w:val="thaiDistribute"/>
        <w:rPr>
          <w:rFonts w:ascii="TH SarabunPSK" w:eastAsia="Calibri" w:hAnsi="TH SarabunPSK" w:cs="TH SarabunPSK"/>
          <w:i/>
          <w:iCs/>
          <w:noProof/>
          <w:sz w:val="32"/>
          <w:szCs w:val="32"/>
          <w:cs/>
        </w:rPr>
      </w:pPr>
      <w:r w:rsidRPr="00CE624E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(แนวตอบ ทรงกลม)</w:t>
      </w:r>
    </w:p>
    <w:p w14:paraId="1FFB5AD3" w14:textId="2F93D595" w:rsidR="009E0C98" w:rsidRPr="00CE624E" w:rsidRDefault="0092097E" w:rsidP="002519C1">
      <w:pPr>
        <w:pStyle w:val="ListParagraph"/>
        <w:spacing w:after="0" w:line="240" w:lineRule="auto"/>
        <w:ind w:hanging="11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CE624E">
        <w:rPr>
          <w:rFonts w:ascii="TH SarabunPSK" w:hAnsi="TH SarabunPSK" w:cs="TH SarabunPSK"/>
          <w:noProof/>
        </w:rPr>
        <w:lastRenderedPageBreak/>
        <mc:AlternateContent>
          <mc:Choice Requires="wpg">
            <w:drawing>
              <wp:inline distT="0" distB="0" distL="0" distR="0" wp14:anchorId="552011B0" wp14:editId="2C1730F2">
                <wp:extent cx="4719320" cy="1709166"/>
                <wp:effectExtent l="0" t="0" r="24130" b="5715"/>
                <wp:docPr id="482" name="กลุ่ม 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9320" cy="1709166"/>
                          <a:chOff x="0" y="0"/>
                          <a:chExt cx="4719320" cy="1709166"/>
                        </a:xfrm>
                      </wpg:grpSpPr>
                      <wps:wsp>
                        <wps:cNvPr id="481" name="Text Box 481"/>
                        <wps:cNvSpPr txBox="1"/>
                        <wps:spPr>
                          <a:xfrm>
                            <a:off x="174930" y="1367536"/>
                            <a:ext cx="635635" cy="3416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1A60AA" w14:textId="1BE37D83" w:rsidR="00EB1A15" w:rsidRPr="0092097E" w:rsidRDefault="00EB1A15" w:rsidP="0092097E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92097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ภาพที่ </w:t>
                              </w:r>
                              <w:r w:rsidRPr="0092097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80" name="กลุ่ม 480"/>
                        <wpg:cNvGrpSpPr/>
                        <wpg:grpSpPr>
                          <a:xfrm>
                            <a:off x="0" y="0"/>
                            <a:ext cx="4719320" cy="1367155"/>
                            <a:chOff x="0" y="0"/>
                            <a:chExt cx="4719927" cy="1367625"/>
                          </a:xfrm>
                        </wpg:grpSpPr>
                        <pic:pic xmlns:pic="http://schemas.openxmlformats.org/drawingml/2006/picture">
                          <pic:nvPicPr>
                            <pic:cNvPr id="468" name="รูปภาพ 4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82880"/>
                              <a:ext cx="985962" cy="95415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476" name="กลุ่ม 476"/>
                          <wpg:cNvGrpSpPr/>
                          <wpg:grpSpPr>
                            <a:xfrm>
                              <a:off x="1963973" y="0"/>
                              <a:ext cx="1152939" cy="1367625"/>
                              <a:chOff x="135172" y="0"/>
                              <a:chExt cx="1152939" cy="1367625"/>
                            </a:xfrm>
                          </wpg:grpSpPr>
                          <pic:pic xmlns:pic="http://schemas.openxmlformats.org/drawingml/2006/picture">
                            <pic:nvPicPr>
                              <pic:cNvPr id="471" name="รูปภาพ 47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70344" y="0"/>
                                <a:ext cx="1017767" cy="1367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75" name="ลูกศรขวา 475"/>
                            <wps:cNvSpPr/>
                            <wps:spPr>
                              <a:xfrm rot="1062780">
                                <a:off x="135172" y="127221"/>
                                <a:ext cx="206734" cy="198783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79" name="กลุ่ม 479"/>
                          <wpg:cNvGrpSpPr/>
                          <wpg:grpSpPr>
                            <a:xfrm>
                              <a:off x="4134679" y="453224"/>
                              <a:ext cx="585248" cy="656858"/>
                              <a:chOff x="0" y="0"/>
                              <a:chExt cx="585248" cy="656858"/>
                            </a:xfrm>
                          </wpg:grpSpPr>
                          <pic:pic xmlns:pic="http://schemas.openxmlformats.org/drawingml/2006/picture">
                            <pic:nvPicPr>
                              <pic:cNvPr id="473" name="รูปภาพ 47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9748"/>
                                <a:ext cx="437321" cy="6171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78" name="ลูกศรขวา 478"/>
                            <wps:cNvSpPr/>
                            <wps:spPr>
                              <a:xfrm rot="19811798" flipH="1">
                                <a:off x="421418" y="0"/>
                                <a:ext cx="163830" cy="1587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33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12" name="Text Box 112"/>
                        <wps:cNvSpPr txBox="1"/>
                        <wps:spPr>
                          <a:xfrm>
                            <a:off x="2220761" y="1366926"/>
                            <a:ext cx="635635" cy="3416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24EB72" w14:textId="4FC95B41" w:rsidR="00EB1A15" w:rsidRPr="0092097E" w:rsidRDefault="00EB1A15" w:rsidP="0092097E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92097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ภาพที่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 Box 113"/>
                        <wps:cNvSpPr txBox="1"/>
                        <wps:spPr>
                          <a:xfrm>
                            <a:off x="3993902" y="1367536"/>
                            <a:ext cx="635635" cy="3416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30F6DA" w14:textId="00A26F32" w:rsidR="00EB1A15" w:rsidRPr="0092097E" w:rsidRDefault="00EB1A15" w:rsidP="0092097E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92097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ภาพที่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2011B0" id="กลุ่ม 482" o:spid="_x0000_s1046" style="width:371.6pt;height:134.6pt;mso-position-horizontal-relative:char;mso-position-vertical-relative:line" coordsize="47193,17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">
                <v:shape id="Text Box 481" o:spid="_x0000_s1047" type="#_x0000_t202" style="position:absolute;left:1749;top:13675;width:6356;height:34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" filled="f" stroked="f" strokeweight=".5pt">
                  <v:textbox>
                    <w:txbxContent>
                      <w:p w14:paraId="561A60AA" w14:textId="1BE37D83" w:rsidR="00EB1A15" w:rsidRPr="0092097E" w:rsidRDefault="00EB1A15" w:rsidP="0092097E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92097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ภาพที่ </w:t>
                        </w:r>
                        <w:r w:rsidRPr="0092097E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  <v:group id="กลุ่ม 480" o:spid="_x0000_s1048" style="position:absolute;width:47193;height:13671" coordsize="47199,13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468" o:spid="_x0000_s1049" type="#_x0000_t75" style="position:absolute;top:1828;width:9859;height:9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">
                    <v:imagedata r:id="rId19" o:title=""/>
                  </v:shape>
                  <v:group id="กลุ่ม 476" o:spid="_x0000_s1050" style="position:absolute;left:19639;width:11530;height:13676" coordorigin="1351" coordsize="11529,13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  <v:shape id="รูปภาพ 471" o:spid="_x0000_s1051" type="#_x0000_t75" style="position:absolute;left:2703;width:10178;height:13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">
                      <v:imagedata r:id="rId20" o:title=""/>
                    </v:shape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ลูกศรขวา 475" o:spid="_x0000_s1052" type="#_x0000_t13" style="position:absolute;left:1351;top:1272;width:2068;height:1988;rotation:116083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" adj="11215" fillcolor="#ffc000 [3207]" strokecolor="#7f5f00 [1607]" strokeweight="1pt"/>
                  </v:group>
                  <v:group id="กลุ่ม 479" o:spid="_x0000_s1053" style="position:absolute;left:41346;top:4532;width:5853;height:6568" coordsize="5852,6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  <v:shape id="รูปภาพ 473" o:spid="_x0000_s1054" type="#_x0000_t75" style="position:absolute;top:397;width:4373;height:6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">
                      <v:imagedata r:id="rId21" o:title=""/>
                    </v:shape>
                    <v:shape id="ลูกศรขวา 478" o:spid="_x0000_s1055" type="#_x0000_t13" style="position:absolute;left:4214;width:1638;height:1587;rotation:1953193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" adj="11135" fillcolor="#f30" strokecolor="red" strokeweight="1pt"/>
                  </v:group>
                </v:group>
                <v:shape id="Text Box 112" o:spid="_x0000_s1056" type="#_x0000_t202" style="position:absolute;left:22207;top:13669;width:6356;height:34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" filled="f" stroked="f" strokeweight=".5pt">
                  <v:textbox>
                    <w:txbxContent>
                      <w:p w14:paraId="4324EB72" w14:textId="4FC95B41" w:rsidR="00EB1A15" w:rsidRPr="0092097E" w:rsidRDefault="00EB1A15" w:rsidP="0092097E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92097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ภาพที่ 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shape>
                <v:shape id="Text Box 113" o:spid="_x0000_s1057" type="#_x0000_t202" style="position:absolute;left:39939;top:13675;width:6356;height:34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" filled="f" stroked="f" strokeweight=".5pt">
                  <v:textbox>
                    <w:txbxContent>
                      <w:p w14:paraId="4330F6DA" w14:textId="00A26F32" w:rsidR="00EB1A15" w:rsidRPr="0092097E" w:rsidRDefault="00EB1A15" w:rsidP="0092097E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92097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ภาพที่ 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C4AE7" w:rsidRPr="00CE624E">
        <w:rPr>
          <w:rFonts w:ascii="TH SarabunPSK" w:hAnsi="TH SarabunPSK" w:cs="TH SarabunPSK"/>
          <w:noProof/>
        </w:rPr>
        <w:t xml:space="preserve"> </w:t>
      </w:r>
      <w:r w:rsidR="00EA5CF2" w:rsidRPr="00CE624E">
        <w:rPr>
          <w:rFonts w:ascii="TH SarabunPSK" w:eastAsia="Calibri" w:hAnsi="TH SarabunPSK" w:cs="TH SarabunPSK"/>
          <w:noProof/>
          <w:sz w:val="32"/>
          <w:szCs w:val="32"/>
        </w:rPr>
        <w:tab/>
      </w:r>
      <w:r w:rsidR="00EA5CF2" w:rsidRPr="00CE624E">
        <w:rPr>
          <w:rFonts w:ascii="TH SarabunPSK" w:eastAsia="Calibri" w:hAnsi="TH SarabunPSK" w:cs="TH SarabunPSK"/>
          <w:noProof/>
          <w:sz w:val="32"/>
          <w:szCs w:val="32"/>
        </w:rPr>
        <w:tab/>
      </w:r>
    </w:p>
    <w:p w14:paraId="5BBD3F7A" w14:textId="20FD0F4A" w:rsidR="009E0C98" w:rsidRPr="00CE624E" w:rsidRDefault="009E0C98" w:rsidP="00B23557">
      <w:pPr>
        <w:pStyle w:val="ListParagraph"/>
        <w:numPr>
          <w:ilvl w:val="0"/>
          <w:numId w:val="17"/>
        </w:numPr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นักเรียนศึกษา</w:t>
      </w:r>
      <w:r w:rsidR="005D2B57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เรื่อง ทรงกลม ในหนังสือเรียน คณิตศาสตร์ ป.6 เล่ม 2 หน้า </w:t>
      </w:r>
      <w:r w:rsidR="003007DA" w:rsidRPr="00CE624E">
        <w:rPr>
          <w:rFonts w:ascii="TH SarabunPSK" w:eastAsia="Calibri" w:hAnsi="TH SarabunPSK" w:cs="TH SarabunPSK"/>
          <w:noProof/>
          <w:sz w:val="32"/>
          <w:szCs w:val="32"/>
        </w:rPr>
        <w:t>92</w:t>
      </w:r>
    </w:p>
    <w:p w14:paraId="76D6CDFE" w14:textId="799FDF08" w:rsidR="00AC5204" w:rsidRPr="00CE624E" w:rsidRDefault="009E0C98" w:rsidP="00B23557">
      <w:pPr>
        <w:pStyle w:val="ListParagraph"/>
        <w:numPr>
          <w:ilvl w:val="0"/>
          <w:numId w:val="17"/>
        </w:numPr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CE624E">
        <w:rPr>
          <w:rFonts w:ascii="TH SarabunPSK" w:hAnsi="TH SarabunPSK" w:cs="TH SarabunPSK"/>
          <w:sz w:val="32"/>
          <w:szCs w:val="32"/>
          <w:cs/>
        </w:rPr>
        <w:t>ครู</w:t>
      </w:r>
      <w:r w:rsidR="00B27D7D" w:rsidRPr="00CE624E">
        <w:rPr>
          <w:rFonts w:ascii="TH SarabunPSK" w:hAnsi="TH SarabunPSK" w:cs="TH SarabunPSK"/>
          <w:sz w:val="32"/>
          <w:szCs w:val="32"/>
          <w:cs/>
        </w:rPr>
        <w:t>ขออาสาสมัคร</w:t>
      </w:r>
      <w:r w:rsidR="007C6EE4" w:rsidRPr="00CE624E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="00B27D7D" w:rsidRPr="00CE6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7D7D" w:rsidRPr="00CE624E">
        <w:rPr>
          <w:rFonts w:ascii="TH SarabunPSK" w:hAnsi="TH SarabunPSK" w:cs="TH SarabunPSK"/>
          <w:sz w:val="32"/>
          <w:szCs w:val="32"/>
        </w:rPr>
        <w:t xml:space="preserve">2-3 </w:t>
      </w:r>
      <w:r w:rsidR="00B27D7D" w:rsidRPr="00CE624E">
        <w:rPr>
          <w:rFonts w:ascii="TH SarabunPSK" w:hAnsi="TH SarabunPSK" w:cs="TH SarabunPSK"/>
          <w:sz w:val="32"/>
          <w:szCs w:val="32"/>
          <w:cs/>
        </w:rPr>
        <w:t>คน ออกมายก</w:t>
      </w:r>
      <w:r w:rsidR="007C6EE4" w:rsidRPr="00CE624E">
        <w:rPr>
          <w:rFonts w:ascii="TH SarabunPSK" w:hAnsi="TH SarabunPSK" w:cs="TH SarabunPSK"/>
          <w:sz w:val="32"/>
          <w:szCs w:val="32"/>
          <w:cs/>
        </w:rPr>
        <w:t>ตัวอย่าง</w:t>
      </w:r>
      <w:r w:rsidR="007C6EE4" w:rsidRPr="00CE624E">
        <w:rPr>
          <w:rFonts w:ascii="TH SarabunPSK" w:eastAsia="Calibri" w:hAnsi="TH SarabunPSK" w:cs="TH SarabunPSK"/>
          <w:sz w:val="32"/>
          <w:szCs w:val="32"/>
          <w:cs/>
        </w:rPr>
        <w:t>ทรงกลมที่</w:t>
      </w:r>
      <w:r w:rsidRPr="00CE624E">
        <w:rPr>
          <w:rFonts w:ascii="TH SarabunPSK" w:eastAsia="Calibri" w:hAnsi="TH SarabunPSK" w:cs="TH SarabunPSK"/>
          <w:sz w:val="32"/>
          <w:szCs w:val="32"/>
          <w:cs/>
        </w:rPr>
        <w:t>นักเรียนได้</w:t>
      </w:r>
      <w:r w:rsidR="007C6EE4" w:rsidRPr="00CE624E">
        <w:rPr>
          <w:rFonts w:ascii="TH SarabunPSK" w:eastAsia="Calibri" w:hAnsi="TH SarabunPSK" w:cs="TH SarabunPSK"/>
          <w:sz w:val="32"/>
          <w:szCs w:val="32"/>
          <w:cs/>
        </w:rPr>
        <w:t>พบ</w:t>
      </w:r>
      <w:r w:rsidRPr="00CE624E">
        <w:rPr>
          <w:rFonts w:ascii="TH SarabunPSK" w:eastAsia="Calibri" w:hAnsi="TH SarabunPSK" w:cs="TH SarabunPSK"/>
          <w:sz w:val="32"/>
          <w:szCs w:val="32"/>
          <w:cs/>
        </w:rPr>
        <w:t>เห็น</w:t>
      </w:r>
      <w:r w:rsidR="007C6EE4" w:rsidRPr="00CE624E">
        <w:rPr>
          <w:rFonts w:ascii="TH SarabunPSK" w:eastAsia="Calibri" w:hAnsi="TH SarabunPSK" w:cs="TH SarabunPSK"/>
          <w:sz w:val="32"/>
          <w:szCs w:val="32"/>
          <w:cs/>
        </w:rPr>
        <w:t>ในชีวิตประจำวัน</w:t>
      </w:r>
      <w:r w:rsidR="005D2B57"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 โดยครูตรวจสอบความถูก</w:t>
      </w:r>
      <w:r w:rsidR="00B23557" w:rsidRPr="00CE624E">
        <w:rPr>
          <w:rFonts w:ascii="TH SarabunPSK" w:eastAsia="Calibri" w:hAnsi="TH SarabunPSK" w:cs="TH SarabunPSK"/>
          <w:sz w:val="32"/>
          <w:szCs w:val="32"/>
          <w:cs/>
        </w:rPr>
        <w:t>ต้องและให้คำแนะนำเพิ่มเติม</w:t>
      </w:r>
    </w:p>
    <w:p w14:paraId="14948F99" w14:textId="627FEAB7" w:rsidR="00C71D5E" w:rsidRPr="00CE624E" w:rsidRDefault="007C6EE4" w:rsidP="00B23557">
      <w:pPr>
        <w:pStyle w:val="ListParagraph"/>
        <w:numPr>
          <w:ilvl w:val="0"/>
          <w:numId w:val="17"/>
        </w:numPr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ครูและนักเรียนร่วมกัน</w:t>
      </w:r>
      <w:r w:rsidR="005D2B57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สรุปลักษณะของทรงกลม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ได้ว่า </w:t>
      </w:r>
      <w:r w:rsidR="00AC5204" w:rsidRPr="00CE624E">
        <w:rPr>
          <w:rFonts w:ascii="TH SarabunPSK" w:hAnsi="TH SarabunPSK" w:cs="TH SarabunPSK"/>
          <w:sz w:val="32"/>
          <w:szCs w:val="32"/>
          <w:cs/>
        </w:rPr>
        <w:t>ทรงกลม</w:t>
      </w:r>
      <w:r w:rsidRPr="00CE624E">
        <w:rPr>
          <w:rFonts w:ascii="TH SarabunPSK" w:hAnsi="TH SarabunPSK" w:cs="TH SarabunPSK"/>
          <w:sz w:val="32"/>
          <w:szCs w:val="32"/>
          <w:cs/>
        </w:rPr>
        <w:t>มี</w:t>
      </w:r>
      <w:r w:rsidR="00AC5204" w:rsidRPr="00CE624E">
        <w:rPr>
          <w:rFonts w:ascii="TH SarabunPSK" w:hAnsi="TH SarabunPSK" w:cs="TH SarabunPSK"/>
          <w:sz w:val="32"/>
          <w:szCs w:val="32"/>
          <w:cs/>
        </w:rPr>
        <w:t>ลักษณะ</w:t>
      </w:r>
      <w:r w:rsidRPr="00CE624E">
        <w:rPr>
          <w:rFonts w:ascii="TH SarabunPSK" w:hAnsi="TH SarabunPSK" w:cs="TH SarabunPSK"/>
          <w:sz w:val="32"/>
          <w:szCs w:val="32"/>
          <w:cs/>
        </w:rPr>
        <w:t>ผิวโค้งเรียบ และจุดทุกจุดบนผิว</w:t>
      </w:r>
      <w:r w:rsidR="00AC5204" w:rsidRPr="00CE624E">
        <w:rPr>
          <w:rFonts w:ascii="TH SarabunPSK" w:hAnsi="TH SarabunPSK" w:cs="TH SarabunPSK"/>
          <w:sz w:val="32"/>
          <w:szCs w:val="32"/>
          <w:cs/>
        </w:rPr>
        <w:t>ของทรงกลมอยู่ห่างจากจุดศูนย์กลาง</w:t>
      </w:r>
      <w:r w:rsidRPr="00CE624E">
        <w:rPr>
          <w:rFonts w:ascii="TH SarabunPSK" w:hAnsi="TH SarabunPSK" w:cs="TH SarabunPSK"/>
          <w:sz w:val="32"/>
          <w:szCs w:val="32"/>
          <w:cs/>
        </w:rPr>
        <w:t>เป็นระยะเท่ากัน</w:t>
      </w:r>
    </w:p>
    <w:p w14:paraId="04357F2F" w14:textId="77777777" w:rsidR="00B27D7D" w:rsidRPr="00CE624E" w:rsidRDefault="00B27D7D" w:rsidP="00B27D7D">
      <w:pPr>
        <w:spacing w:after="0" w:line="240" w:lineRule="auto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</w:p>
    <w:p w14:paraId="46A26631" w14:textId="505C07FF" w:rsidR="00C71D5E" w:rsidRPr="00CE624E" w:rsidRDefault="007C6EE4" w:rsidP="00B27D7D">
      <w:pPr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  <w:cs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 wp14:anchorId="2DC6BE89" wp14:editId="3C886570">
                <wp:extent cx="1151890" cy="348615"/>
                <wp:effectExtent l="0" t="0" r="10160" b="13335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348615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250DB51" w14:textId="77777777" w:rsidR="00EB1A15" w:rsidRPr="008B4C23" w:rsidRDefault="00EB1A15" w:rsidP="001313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B4C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 w:rsidRPr="008B4C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C6BE89" id="Text Box 8" o:spid="_x0000_s1058" type="#_x0000_t202" style="width:90.7pt;height:2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" fillcolor="#f93" strokecolor="windowText" strokeweight=".5pt">
                <v:textbox>
                  <w:txbxContent>
                    <w:p w14:paraId="7250DB51" w14:textId="77777777" w:rsidR="00EB1A15" w:rsidRPr="008B4C23" w:rsidRDefault="00EB1A15" w:rsidP="0013139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B4C2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 w:rsidRPr="008B4C2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2E593C" w14:textId="1E83B168" w:rsidR="007C6EE4" w:rsidRPr="00CE624E" w:rsidRDefault="007C6EE4" w:rsidP="008A01A4">
      <w:pPr>
        <w:spacing w:after="0" w:line="240" w:lineRule="auto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</w:p>
    <w:p w14:paraId="3499439C" w14:textId="5F899396" w:rsidR="00AC5204" w:rsidRPr="00CE624E" w:rsidRDefault="00AC5204" w:rsidP="00B23557">
      <w:pPr>
        <w:pStyle w:val="ListParagraph"/>
        <w:numPr>
          <w:ilvl w:val="0"/>
          <w:numId w:val="19"/>
        </w:numPr>
        <w:spacing w:after="0" w:line="240" w:lineRule="auto"/>
        <w:ind w:left="709" w:hanging="425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ครูทบทวนความรู้เรื่อง ทรงกลม</w:t>
      </w:r>
      <w:r w:rsidRPr="00CE624E">
        <w:rPr>
          <w:rFonts w:ascii="TH SarabunPSK" w:eastAsia="Calibri" w:hAnsi="TH SarabunPSK" w:cs="TH SarabunPSK"/>
          <w:noProof/>
          <w:sz w:val="32"/>
          <w:szCs w:val="32"/>
        </w:rPr>
        <w:t xml:space="preserve"> 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โดยขออาสาสมัครนักเรียน </w:t>
      </w:r>
      <w:r w:rsidRPr="00CE624E">
        <w:rPr>
          <w:rFonts w:ascii="TH SarabunPSK" w:eastAsia="Calibri" w:hAnsi="TH SarabunPSK" w:cs="TH SarabunPSK"/>
          <w:noProof/>
          <w:sz w:val="32"/>
          <w:szCs w:val="32"/>
        </w:rPr>
        <w:t xml:space="preserve">3-4 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คน ออกมายกตัวอย</w:t>
      </w:r>
      <w:r w:rsidR="00670BF9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่างสิ่งของที่มีลักษณะเป็นทรงกลมและ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นักเรียนสามารถพบเห็นได้ในชีวิตประจำวันคนละ </w:t>
      </w:r>
      <w:r w:rsidRPr="00CE624E">
        <w:rPr>
          <w:rFonts w:ascii="TH SarabunPSK" w:eastAsia="Calibri" w:hAnsi="TH SarabunPSK" w:cs="TH SarabunPSK"/>
          <w:noProof/>
          <w:sz w:val="32"/>
          <w:szCs w:val="32"/>
        </w:rPr>
        <w:t>2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อย่าง</w:t>
      </w:r>
      <w:r w:rsidR="00A5055A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โดยครูตรวจสอบความถูกต้องและอธิบายเพิ่มเติม</w:t>
      </w:r>
    </w:p>
    <w:p w14:paraId="47B05AA0" w14:textId="5E438671" w:rsidR="00B23557" w:rsidRPr="00CE624E" w:rsidRDefault="002519C1" w:rsidP="00B23557">
      <w:pPr>
        <w:pStyle w:val="ListParagraph"/>
        <w:numPr>
          <w:ilvl w:val="0"/>
          <w:numId w:val="19"/>
        </w:numPr>
        <w:spacing w:after="0" w:line="240" w:lineRule="auto"/>
        <w:ind w:left="709" w:hanging="425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ครูนำบัตรภาพ เช่น </w:t>
      </w:r>
      <w:r w:rsidR="006D5DED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ถ้วยตวง 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กระป๋องสี </w:t>
      </w:r>
      <w:r w:rsidR="006D5DED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ถ่าน</w:t>
      </w:r>
      <w:r w:rsidR="00A5055A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ไฟฉาย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ให้นักเรียนดู</w:t>
      </w:r>
      <w:r w:rsidR="00A5055A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ที่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หน้าชั้นเรียน จากนั้น</w:t>
      </w:r>
      <w:r w:rsidRPr="00CE624E">
        <w:rPr>
          <w:rFonts w:ascii="TH SarabunPSK" w:hAnsi="TH SarabunPSK" w:cs="TH SarabunPSK"/>
          <w:sz w:val="32"/>
          <w:szCs w:val="32"/>
          <w:cs/>
        </w:rPr>
        <w:t>ครูใช้คำถามกระตุ้นความคิดนักเรียนว่า จากภาพ มีลักษณะใกล้เคียงกับรูปเรขาคณิตสามมิติชนิดใด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</w:p>
    <w:p w14:paraId="0FB665E0" w14:textId="5391752E" w:rsidR="007C6EE4" w:rsidRPr="00CE624E" w:rsidRDefault="002519C1" w:rsidP="00B23557">
      <w:pPr>
        <w:pStyle w:val="ListParagraph"/>
        <w:spacing w:after="0" w:line="240" w:lineRule="auto"/>
        <w:ind w:left="709"/>
        <w:jc w:val="thaiDistribute"/>
        <w:rPr>
          <w:rFonts w:ascii="TH SarabunPSK" w:eastAsia="Calibri" w:hAnsi="TH SarabunPSK" w:cs="TH SarabunPSK"/>
          <w:i/>
          <w:iCs/>
          <w:noProof/>
          <w:sz w:val="32"/>
          <w:szCs w:val="32"/>
          <w:cs/>
        </w:rPr>
      </w:pPr>
      <w:r w:rsidRPr="00CE624E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(แนวตอบ ทรงก</w:t>
      </w:r>
      <w:r w:rsidR="006D5DED" w:rsidRPr="00CE624E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ระบอก</w:t>
      </w:r>
      <w:r w:rsidRPr="00CE624E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)</w:t>
      </w:r>
    </w:p>
    <w:p w14:paraId="636F056F" w14:textId="10F6BBBC" w:rsidR="007C6EE4" w:rsidRPr="00CE624E" w:rsidRDefault="006D5DED" w:rsidP="002519C1">
      <w:pPr>
        <w:spacing w:after="0" w:line="240" w:lineRule="auto"/>
        <w:ind w:left="720" w:hanging="11"/>
        <w:rPr>
          <w:rFonts w:ascii="TH SarabunPSK" w:eastAsia="Calibri" w:hAnsi="TH SarabunPSK" w:cs="TH SarabunPSK"/>
          <w:noProof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g">
            <w:drawing>
              <wp:inline distT="0" distB="0" distL="0" distR="0" wp14:anchorId="1ACFEBA4" wp14:editId="6E798A02">
                <wp:extent cx="3702279" cy="1134569"/>
                <wp:effectExtent l="0" t="0" r="0" b="0"/>
                <wp:docPr id="490" name="กลุ่ม 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279" cy="1134569"/>
                          <a:chOff x="0" y="0"/>
                          <a:chExt cx="4482934" cy="1374327"/>
                        </a:xfrm>
                      </wpg:grpSpPr>
                      <wpg:grpSp>
                        <wpg:cNvPr id="488" name="กลุ่ม 488"/>
                        <wpg:cNvGrpSpPr/>
                        <wpg:grpSpPr>
                          <a:xfrm>
                            <a:off x="0" y="0"/>
                            <a:ext cx="4482934" cy="1374327"/>
                            <a:chOff x="0" y="0"/>
                            <a:chExt cx="4482934" cy="1374327"/>
                          </a:xfrm>
                        </wpg:grpSpPr>
                        <wps:wsp>
                          <wps:cNvPr id="487" name="Text Box 487"/>
                          <wps:cNvSpPr txBox="1"/>
                          <wps:spPr>
                            <a:xfrm>
                              <a:off x="0" y="1032787"/>
                              <a:ext cx="769664" cy="3407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30EC395" w14:textId="377BD74D" w:rsidR="00EB1A15" w:rsidRPr="0092097E" w:rsidRDefault="00EB1A15" w:rsidP="002519C1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92097E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 xml:space="preserve">ภาพที่ </w:t>
                                </w:r>
                                <w:r w:rsidR="00ED03A1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86" name="กลุ่ม 486"/>
                          <wpg:cNvGrpSpPr/>
                          <wpg:grpSpPr>
                            <a:xfrm>
                              <a:off x="0" y="0"/>
                              <a:ext cx="2647633" cy="1057275"/>
                              <a:chOff x="0" y="0"/>
                              <a:chExt cx="2647785" cy="1057523"/>
                            </a:xfrm>
                          </wpg:grpSpPr>
                          <pic:pic xmlns:pic="http://schemas.openxmlformats.org/drawingml/2006/picture">
                            <pic:nvPicPr>
                              <pic:cNvPr id="483" name="รูปภาพ 48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61823" y="0"/>
                                <a:ext cx="985962" cy="105752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84" name="รูปภาพ 48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86247"/>
                                <a:ext cx="628153" cy="7712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20" name="Text Box 120"/>
                          <wps:cNvSpPr txBox="1"/>
                          <wps:spPr>
                            <a:xfrm>
                              <a:off x="1804844" y="1033576"/>
                              <a:ext cx="769664" cy="3407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F1979B" w14:textId="7799EFC7" w:rsidR="00EB1A15" w:rsidRPr="0092097E" w:rsidRDefault="00EB1A15" w:rsidP="002519C1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92097E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 xml:space="preserve">ภาพที่ </w:t>
                                </w:r>
                                <w:r w:rsidR="00ED03A1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Text Box 121"/>
                          <wps:cNvSpPr txBox="1"/>
                          <wps:spPr>
                            <a:xfrm>
                              <a:off x="3713270" y="1032462"/>
                              <a:ext cx="769664" cy="3407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011EA55" w14:textId="2FC2D1FF" w:rsidR="00EB1A15" w:rsidRPr="0092097E" w:rsidRDefault="00EB1A15" w:rsidP="002519C1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92097E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 xml:space="preserve">ภาพที่ </w:t>
                                </w:r>
                                <w:r w:rsidR="00ED03A1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89" name="รูปภาพ 48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0302" y="517333"/>
                            <a:ext cx="164030" cy="5399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CFEBA4" id="กลุ่ม 490" o:spid="_x0000_s1059" style="width:291.5pt;height:89.35pt;mso-position-horizontal-relative:char;mso-position-vertical-relative:line" coordsize="44829,137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">
                <v:group id="กลุ่ม 488" o:spid="_x0000_s1060" style="position:absolute;width:44829;height:13743" coordsize="44829,13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Text Box 487" o:spid="_x0000_s1061" type="#_x0000_t202" style="position:absolute;top:10327;width:7696;height:34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" filled="f" stroked="f" strokeweight=".5pt">
                    <v:textbox>
                      <w:txbxContent>
                        <w:p w14:paraId="230EC395" w14:textId="377BD74D" w:rsidR="00EB1A15" w:rsidRPr="0092097E" w:rsidRDefault="00EB1A15" w:rsidP="002519C1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</w:pPr>
                          <w:r w:rsidRPr="0092097E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ภาพที่ </w:t>
                          </w:r>
                          <w:r w:rsidR="00ED03A1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>4</w:t>
                          </w:r>
                        </w:p>
                      </w:txbxContent>
                    </v:textbox>
                  </v:shape>
                  <v:group id="กลุ่ม 486" o:spid="_x0000_s1062" style="position:absolute;width:26476;height:10572" coordsize="26477,1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  <v:shape id="รูปภาพ 483" o:spid="_x0000_s1063" type="#_x0000_t75" style="position:absolute;left:16618;width:9859;height:10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">
                      <v:imagedata r:id="rId25" o:title=""/>
                    </v:shape>
                    <v:shape id="รูปภาพ 484" o:spid="_x0000_s1064" type="#_x0000_t75" style="position:absolute;top:2862;width:6281;height:7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">
                      <v:imagedata r:id="rId26" o:title=""/>
                    </v:shape>
                  </v:group>
                  <v:shape id="Text Box 120" o:spid="_x0000_s1065" type="#_x0000_t202" style="position:absolute;left:18048;top:10335;width:7697;height:34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" filled="f" stroked="f" strokeweight=".5pt">
                    <v:textbox>
                      <w:txbxContent>
                        <w:p w14:paraId="4FF1979B" w14:textId="7799EFC7" w:rsidR="00EB1A15" w:rsidRPr="0092097E" w:rsidRDefault="00EB1A15" w:rsidP="002519C1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</w:pPr>
                          <w:r w:rsidRPr="0092097E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ภาพที่ </w:t>
                          </w:r>
                          <w:r w:rsidR="00ED03A1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21" o:spid="_x0000_s1066" type="#_x0000_t202" style="position:absolute;left:37132;top:10324;width:7697;height:34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" filled="f" stroked="f" strokeweight=".5pt">
                    <v:textbox>
                      <w:txbxContent>
                        <w:p w14:paraId="1011EA55" w14:textId="2FC2D1FF" w:rsidR="00EB1A15" w:rsidRPr="0092097E" w:rsidRDefault="00EB1A15" w:rsidP="002519C1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</w:pPr>
                          <w:r w:rsidRPr="0092097E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ภาพที่ </w:t>
                          </w:r>
                          <w:r w:rsidR="00ED03A1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shape id="รูปภาพ 489" o:spid="_x0000_s1067" type="#_x0000_t75" style="position:absolute;left:39003;top:5173;width:1640;height:5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">
                  <v:imagedata r:id="rId27" o:title=""/>
                </v:shape>
                <w10:anchorlock/>
              </v:group>
            </w:pict>
          </mc:Fallback>
        </mc:AlternateContent>
      </w:r>
    </w:p>
    <w:p w14:paraId="5776F460" w14:textId="6D1221EA" w:rsidR="00927BEB" w:rsidRPr="00CE624E" w:rsidRDefault="00927BEB" w:rsidP="00B23557">
      <w:pPr>
        <w:pStyle w:val="ListParagraph"/>
        <w:numPr>
          <w:ilvl w:val="0"/>
          <w:numId w:val="19"/>
        </w:numPr>
        <w:spacing w:after="0" w:line="240" w:lineRule="auto"/>
        <w:ind w:left="709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นักเรียนศึกษา</w:t>
      </w:r>
      <w:r w:rsidR="00A5055A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เรื่อง ทรงก</w:t>
      </w:r>
      <w:r w:rsidR="008D5E71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ระบอก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ในหนังสือเรียน คณิตศาสตร์ ป.6 เล่ม 2 หน้า </w:t>
      </w:r>
      <w:r w:rsidR="003007DA" w:rsidRPr="00CE624E">
        <w:rPr>
          <w:rFonts w:ascii="TH SarabunPSK" w:eastAsia="Calibri" w:hAnsi="TH SarabunPSK" w:cs="TH SarabunPSK"/>
          <w:noProof/>
          <w:sz w:val="32"/>
          <w:szCs w:val="32"/>
        </w:rPr>
        <w:t>92</w:t>
      </w:r>
    </w:p>
    <w:p w14:paraId="0989D986" w14:textId="197D55B0" w:rsidR="00927BEB" w:rsidRPr="00CE624E" w:rsidRDefault="00927BEB" w:rsidP="00B23557">
      <w:pPr>
        <w:pStyle w:val="ListParagraph"/>
        <w:numPr>
          <w:ilvl w:val="0"/>
          <w:numId w:val="19"/>
        </w:numPr>
        <w:spacing w:after="0" w:line="240" w:lineRule="auto"/>
        <w:ind w:left="709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E624E">
        <w:rPr>
          <w:rFonts w:ascii="TH SarabunPSK" w:hAnsi="TH SarabunPSK" w:cs="TH SarabunPSK"/>
          <w:sz w:val="32"/>
          <w:szCs w:val="32"/>
          <w:cs/>
        </w:rPr>
        <w:t>คร</w:t>
      </w:r>
      <w:r w:rsidR="00B111FE" w:rsidRPr="00CE624E">
        <w:rPr>
          <w:rFonts w:ascii="TH SarabunPSK" w:hAnsi="TH SarabunPSK" w:cs="TH SarabunPSK"/>
          <w:sz w:val="32"/>
          <w:szCs w:val="32"/>
          <w:cs/>
        </w:rPr>
        <w:t xml:space="preserve">ูแบ่งนักเรียนเป็นกลุ่ม กลุ่มละ </w:t>
      </w:r>
      <w:r w:rsidR="00B111FE" w:rsidRPr="00CE624E">
        <w:rPr>
          <w:rFonts w:ascii="TH SarabunPSK" w:hAnsi="TH SarabunPSK" w:cs="TH SarabunPSK"/>
          <w:sz w:val="32"/>
          <w:szCs w:val="32"/>
        </w:rPr>
        <w:t xml:space="preserve">3 </w:t>
      </w:r>
      <w:r w:rsidR="00B111FE" w:rsidRPr="00CE624E">
        <w:rPr>
          <w:rFonts w:ascii="TH SarabunPSK" w:hAnsi="TH SarabunPSK" w:cs="TH SarabunPSK"/>
          <w:sz w:val="32"/>
          <w:szCs w:val="32"/>
          <w:cs/>
        </w:rPr>
        <w:t xml:space="preserve">คน </w:t>
      </w:r>
      <w:r w:rsidR="00A5055A" w:rsidRPr="00CE624E">
        <w:rPr>
          <w:rFonts w:ascii="TH SarabunPSK" w:hAnsi="TH SarabunPSK" w:cs="TH SarabunPSK"/>
          <w:sz w:val="32"/>
          <w:szCs w:val="32"/>
          <w:cs/>
        </w:rPr>
        <w:t xml:space="preserve">(คละความสามารถทางคณิตศาสตร์) </w:t>
      </w:r>
      <w:r w:rsidR="00B111FE" w:rsidRPr="00CE624E">
        <w:rPr>
          <w:rFonts w:ascii="TH SarabunPSK" w:hAnsi="TH SarabunPSK" w:cs="TH SarabunPSK"/>
          <w:sz w:val="32"/>
          <w:szCs w:val="32"/>
          <w:cs/>
        </w:rPr>
        <w:t>ช่วยกันสำรวจสิ่งของต่าง ๆ ภายในห้องเรียนและรอบ ๆ ตัวของนักเรียน</w:t>
      </w:r>
      <w:r w:rsidR="000172D9" w:rsidRPr="00CE624E">
        <w:rPr>
          <w:rFonts w:ascii="TH SarabunPSK" w:hAnsi="TH SarabunPSK" w:cs="TH SarabunPSK"/>
          <w:sz w:val="32"/>
          <w:szCs w:val="32"/>
          <w:cs/>
        </w:rPr>
        <w:t>ว่า มีสิ่งใดบ้างที่มีลักษณะเป็น</w:t>
      </w:r>
      <w:r w:rsidRPr="00CE624E">
        <w:rPr>
          <w:rFonts w:ascii="TH SarabunPSK" w:eastAsia="Calibri" w:hAnsi="TH SarabunPSK" w:cs="TH SarabunPSK"/>
          <w:sz w:val="32"/>
          <w:szCs w:val="32"/>
          <w:cs/>
        </w:rPr>
        <w:t>ทรง</w:t>
      </w:r>
      <w:r w:rsidR="008D5E71" w:rsidRPr="00CE624E">
        <w:rPr>
          <w:rFonts w:ascii="TH SarabunPSK" w:eastAsia="Calibri" w:hAnsi="TH SarabunPSK" w:cs="TH SarabunPSK"/>
          <w:sz w:val="32"/>
          <w:szCs w:val="32"/>
          <w:cs/>
        </w:rPr>
        <w:t>กระบอก</w:t>
      </w:r>
      <w:r w:rsidR="000172D9"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 กลุ่มละ </w:t>
      </w:r>
      <w:r w:rsidR="000172D9" w:rsidRPr="00CE624E">
        <w:rPr>
          <w:rFonts w:ascii="TH SarabunPSK" w:eastAsia="Calibri" w:hAnsi="TH SarabunPSK" w:cs="TH SarabunPSK"/>
          <w:sz w:val="32"/>
          <w:szCs w:val="32"/>
        </w:rPr>
        <w:t>3</w:t>
      </w:r>
      <w:r w:rsidR="000172D9"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 อย่าง</w:t>
      </w:r>
      <w:r w:rsidR="00B23557" w:rsidRPr="00CE624E">
        <w:rPr>
          <w:rFonts w:ascii="TH SarabunPSK" w:hAnsi="TH SarabunPSK" w:cs="TH SarabunPSK"/>
          <w:sz w:val="32"/>
          <w:szCs w:val="32"/>
        </w:rPr>
        <w:t xml:space="preserve"> </w:t>
      </w:r>
      <w:r w:rsidR="00B23557" w:rsidRPr="00CE624E">
        <w:rPr>
          <w:rFonts w:ascii="TH SarabunPSK" w:eastAsia="Calibri" w:hAnsi="TH SarabunPSK" w:cs="TH SarabunPSK"/>
          <w:sz w:val="32"/>
          <w:szCs w:val="32"/>
          <w:cs/>
        </w:rPr>
        <w:t>โดยครูตรวจสอบความถูกต้องและให้คำแนะนำเพิ่มเติม</w:t>
      </w:r>
    </w:p>
    <w:p w14:paraId="1BA591A9" w14:textId="59D4CCBF" w:rsidR="00B23557" w:rsidRPr="00CE624E" w:rsidRDefault="00B23557" w:rsidP="006067EE">
      <w:pPr>
        <w:pStyle w:val="ListParagraph"/>
        <w:numPr>
          <w:ilvl w:val="0"/>
          <w:numId w:val="19"/>
        </w:numPr>
        <w:spacing w:after="0" w:line="240" w:lineRule="auto"/>
        <w:ind w:left="709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E624E">
        <w:rPr>
          <w:rFonts w:ascii="TH SarabunPSK" w:hAnsi="TH SarabunPSK" w:cs="TH SarabunPSK"/>
          <w:sz w:val="32"/>
          <w:szCs w:val="32"/>
          <w:cs/>
        </w:rPr>
        <w:t xml:space="preserve">นักเรียนกลุ่มเดิมส่งตัวแทนออกมารับบัตรภาพ กลุ่มละ </w:t>
      </w:r>
      <w:r w:rsidRPr="00CE624E">
        <w:rPr>
          <w:rFonts w:ascii="TH SarabunPSK" w:hAnsi="TH SarabunPSK" w:cs="TH SarabunPSK"/>
          <w:sz w:val="32"/>
          <w:szCs w:val="32"/>
        </w:rPr>
        <w:t xml:space="preserve">1 </w:t>
      </w:r>
      <w:r w:rsidRPr="00CE624E">
        <w:rPr>
          <w:rFonts w:ascii="TH SarabunPSK" w:hAnsi="TH SarabunPSK" w:cs="TH SarabunPSK"/>
          <w:sz w:val="32"/>
          <w:szCs w:val="32"/>
          <w:cs/>
        </w:rPr>
        <w:t>ชุด</w:t>
      </w:r>
      <w:r w:rsidR="00A5055A" w:rsidRPr="00CE624E">
        <w:rPr>
          <w:rFonts w:ascii="TH SarabunPSK" w:hAnsi="TH SarabunPSK" w:cs="TH SarabunPSK"/>
          <w:sz w:val="32"/>
          <w:szCs w:val="32"/>
          <w:cs/>
        </w:rPr>
        <w:t xml:space="preserve"> แล้วให้นักเรียนคนหนึ่งเป็นคนวาง</w:t>
      </w:r>
      <w:r w:rsidR="00A5055A" w:rsidRPr="00CE624E">
        <w:rPr>
          <w:rFonts w:ascii="TH SarabunPSK" w:hAnsi="TH SarabunPSK" w:cs="TH SarabunPSK"/>
          <w:sz w:val="32"/>
          <w:szCs w:val="32"/>
          <w:cs/>
        </w:rPr>
        <w:br/>
        <w:t xml:space="preserve">บัตรภาพไว้ตรงกลางทีละใบ จากนั้นให้นักเรียนร่วมกันตอบว่า ภาพนี้มีลักษณะเป็นทรงกระบอกหรือไม่ </w:t>
      </w:r>
      <w:r w:rsidR="00A5055A" w:rsidRPr="00CE624E">
        <w:rPr>
          <w:rFonts w:ascii="TH SarabunPSK" w:hAnsi="TH SarabunPSK" w:cs="TH SarabunPSK"/>
          <w:sz w:val="32"/>
          <w:szCs w:val="32"/>
          <w:cs/>
        </w:rPr>
        <w:br/>
        <w:t>ถ้า</w:t>
      </w:r>
      <w:r w:rsidR="006067EE" w:rsidRPr="00CE624E">
        <w:rPr>
          <w:rFonts w:ascii="TH SarabunPSK" w:hAnsi="TH SarabunPSK" w:cs="TH SarabunPSK"/>
          <w:sz w:val="32"/>
          <w:szCs w:val="32"/>
          <w:cs/>
        </w:rPr>
        <w:t>มีลักษณะเป็นทรงกระบอก</w:t>
      </w:r>
      <w:r w:rsidR="00A5055A" w:rsidRPr="00CE624E">
        <w:rPr>
          <w:rFonts w:ascii="TH SarabunPSK" w:hAnsi="TH SarabunPSK" w:cs="TH SarabunPSK"/>
          <w:sz w:val="32"/>
          <w:szCs w:val="32"/>
          <w:cs/>
        </w:rPr>
        <w:t xml:space="preserve"> ส่วนไหนที่มีลักษณะเป็นทรงกระบอก</w:t>
      </w:r>
    </w:p>
    <w:p w14:paraId="0ECA20E9" w14:textId="187EA13C" w:rsidR="007C6EE4" w:rsidRDefault="00927BEB" w:rsidP="00B23557">
      <w:pPr>
        <w:pStyle w:val="ListParagraph"/>
        <w:numPr>
          <w:ilvl w:val="0"/>
          <w:numId w:val="19"/>
        </w:numPr>
        <w:spacing w:after="0" w:line="240" w:lineRule="auto"/>
        <w:ind w:left="709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ครูและนักเรียนร่วมกัน</w:t>
      </w:r>
      <w:r w:rsidR="00B23557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สรุปลักษณะของทร</w:t>
      </w:r>
      <w:r w:rsidR="00A5055A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ง</w:t>
      </w:r>
      <w:r w:rsidR="00B23557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กระบอก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ได้ว่า</w:t>
      </w:r>
      <w:r w:rsidR="008D5E71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  <w:r w:rsidR="000172D9" w:rsidRPr="00CE624E">
        <w:rPr>
          <w:rFonts w:ascii="TH SarabunPSK" w:hAnsi="TH SarabunPSK" w:cs="TH SarabunPSK"/>
          <w:sz w:val="32"/>
          <w:szCs w:val="32"/>
          <w:cs/>
        </w:rPr>
        <w:t>ทรงกระบอกที่มีหน้าตัด (ฐาน) ทั้งสอง</w:t>
      </w:r>
      <w:r w:rsidR="00CC5EB4" w:rsidRPr="00CE624E">
        <w:rPr>
          <w:rFonts w:ascii="TH SarabunPSK" w:hAnsi="TH SarabunPSK" w:cs="TH SarabunPSK"/>
          <w:sz w:val="32"/>
          <w:szCs w:val="32"/>
          <w:cs/>
        </w:rPr>
        <w:t>เป็นวงกลมที่เท่ากัน</w:t>
      </w:r>
      <w:r w:rsidR="000172D9" w:rsidRPr="00CE6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C5EB4" w:rsidRPr="00CE624E">
        <w:rPr>
          <w:rFonts w:ascii="TH SarabunPSK" w:hAnsi="TH SarabunPSK" w:cs="TH SarabunPSK"/>
          <w:sz w:val="32"/>
          <w:szCs w:val="32"/>
          <w:cs/>
        </w:rPr>
        <w:t>และอยู่บนระนาบที่ขนานกัน</w:t>
      </w:r>
    </w:p>
    <w:p w14:paraId="7AB2425F" w14:textId="77777777" w:rsidR="008B4C23" w:rsidRPr="00CE624E" w:rsidRDefault="008B4C23" w:rsidP="008B4C23">
      <w:pPr>
        <w:pStyle w:val="ListParagraph"/>
        <w:spacing w:after="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14:paraId="2FD8568E" w14:textId="77777777" w:rsidR="00A5055A" w:rsidRPr="00CE624E" w:rsidRDefault="00A5055A" w:rsidP="00A5055A">
      <w:pPr>
        <w:pStyle w:val="ListParagraph"/>
        <w:spacing w:after="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14:paraId="5A1CDF32" w14:textId="23C06AAB" w:rsidR="00CC5EB4" w:rsidRPr="00CE624E" w:rsidRDefault="00CC5EB4" w:rsidP="008D5E71">
      <w:pPr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inline distT="0" distB="0" distL="0" distR="0" wp14:anchorId="5CBDB0D9" wp14:editId="74366AD7">
                <wp:extent cx="1151890" cy="348615"/>
                <wp:effectExtent l="0" t="0" r="10160" b="13335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348615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589E8EA" w14:textId="77777777" w:rsidR="00EB1A15" w:rsidRPr="008B4C23" w:rsidRDefault="00EB1A15" w:rsidP="001313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B4C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 w:rsidRPr="008B4C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BDB0D9" id="Text Box 9" o:spid="_x0000_s1068" type="#_x0000_t202" style="width:90.7pt;height:2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" fillcolor="#f93" strokecolor="windowText" strokeweight=".5pt">
                <v:textbox>
                  <w:txbxContent>
                    <w:p w14:paraId="0589E8EA" w14:textId="77777777" w:rsidR="00EB1A15" w:rsidRPr="008B4C23" w:rsidRDefault="00EB1A15" w:rsidP="0013139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B4C2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 w:rsidRPr="008B4C2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3ABD6B" w14:textId="05E0CF88" w:rsidR="0013139C" w:rsidRPr="00CE624E" w:rsidRDefault="0013139C" w:rsidP="008A01A4">
      <w:pPr>
        <w:spacing w:after="0" w:line="240" w:lineRule="auto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</w:p>
    <w:p w14:paraId="34696813" w14:textId="46E76F1F" w:rsidR="006845F0" w:rsidRPr="00CE624E" w:rsidRDefault="006845F0" w:rsidP="00A5055A">
      <w:pPr>
        <w:pStyle w:val="ListParagraph"/>
        <w:numPr>
          <w:ilvl w:val="0"/>
          <w:numId w:val="19"/>
        </w:numPr>
        <w:spacing w:after="0" w:line="240" w:lineRule="auto"/>
        <w:ind w:left="709" w:hanging="567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ครูทบทวนความรู้</w:t>
      </w:r>
      <w:r w:rsidR="00A5055A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เรื่อง ทรง</w:t>
      </w:r>
      <w:r w:rsidR="009037DC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กระบอก</w:t>
      </w:r>
      <w:r w:rsidRPr="00CE624E">
        <w:rPr>
          <w:rFonts w:ascii="TH SarabunPSK" w:eastAsia="Calibri" w:hAnsi="TH SarabunPSK" w:cs="TH SarabunPSK"/>
          <w:noProof/>
          <w:sz w:val="32"/>
          <w:szCs w:val="32"/>
        </w:rPr>
        <w:t xml:space="preserve"> </w:t>
      </w:r>
      <w:r w:rsidR="009037DC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โดยขออาสาสมัครนักเรียน </w:t>
      </w:r>
      <w:r w:rsidR="009037DC" w:rsidRPr="00CE624E">
        <w:rPr>
          <w:rFonts w:ascii="TH SarabunPSK" w:eastAsia="Calibri" w:hAnsi="TH SarabunPSK" w:cs="TH SarabunPSK"/>
          <w:noProof/>
          <w:sz w:val="32"/>
          <w:szCs w:val="32"/>
        </w:rPr>
        <w:t xml:space="preserve">3-4 </w:t>
      </w:r>
      <w:r w:rsidR="009037DC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คน ออกมายกตัวอย่างสิ่งของที่มีลักษณะเป็นทรงกระบอกและนักเรียนสามารถพบเห็นได้ในชีวิตประจำวันคนละ </w:t>
      </w:r>
      <w:r w:rsidR="009037DC" w:rsidRPr="00CE624E">
        <w:rPr>
          <w:rFonts w:ascii="TH SarabunPSK" w:eastAsia="Calibri" w:hAnsi="TH SarabunPSK" w:cs="TH SarabunPSK"/>
          <w:noProof/>
          <w:sz w:val="32"/>
          <w:szCs w:val="32"/>
        </w:rPr>
        <w:t>2</w:t>
      </w:r>
      <w:r w:rsidR="009037DC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อย่าง</w:t>
      </w:r>
      <w:r w:rsidR="00A5055A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โดยครูตรวจสอบความถูกต้องและอธิบายเพิ่มเติม</w:t>
      </w:r>
    </w:p>
    <w:p w14:paraId="61A74FDC" w14:textId="77777777" w:rsidR="00A5055A" w:rsidRPr="00CE624E" w:rsidRDefault="00574DAA" w:rsidP="00A5055A">
      <w:pPr>
        <w:pStyle w:val="ListParagraph"/>
        <w:numPr>
          <w:ilvl w:val="0"/>
          <w:numId w:val="19"/>
        </w:numPr>
        <w:spacing w:after="0" w:line="240" w:lineRule="auto"/>
        <w:ind w:left="709" w:hanging="567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ครูนำบัตรภาพ เช่น </w:t>
      </w:r>
      <w:r w:rsidR="00EB1A15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แก้วน้ำ</w:t>
      </w:r>
      <w:r w:rsidR="009037DC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  <w:r w:rsidR="00EB1A15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(กรวย)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  <w:r w:rsidR="00EB1A15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หมวก</w:t>
      </w:r>
      <w:r w:rsidR="00A5055A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ปาร์ตี้</w:t>
      </w:r>
      <w:r w:rsidR="00EB1A15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ให้นักเรียนดูหน้าชั้นเรียน จากนั้น</w:t>
      </w:r>
      <w:r w:rsidRPr="00CE624E">
        <w:rPr>
          <w:rFonts w:ascii="TH SarabunPSK" w:hAnsi="TH SarabunPSK" w:cs="TH SarabunPSK"/>
          <w:sz w:val="32"/>
          <w:szCs w:val="32"/>
          <w:cs/>
        </w:rPr>
        <w:t>ครูใช้คำถามกระตุ้นความคิดนักเรียนว่า จากภาพ มีลักษณะใกล้เคียงกับรูปเรขาคณิตสามมิติชนิดใด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</w:p>
    <w:p w14:paraId="5490A817" w14:textId="6AAF8DC0" w:rsidR="00AB7278" w:rsidRPr="00CE624E" w:rsidRDefault="00574DAA" w:rsidP="00A5055A">
      <w:pPr>
        <w:pStyle w:val="ListParagraph"/>
        <w:spacing w:after="0" w:line="240" w:lineRule="auto"/>
        <w:ind w:left="709"/>
        <w:jc w:val="thaiDistribute"/>
        <w:rPr>
          <w:rFonts w:ascii="TH SarabunPSK" w:eastAsia="Calibri" w:hAnsi="TH SarabunPSK" w:cs="TH SarabunPSK"/>
          <w:i/>
          <w:iCs/>
          <w:noProof/>
          <w:sz w:val="32"/>
          <w:szCs w:val="32"/>
          <w:cs/>
        </w:rPr>
      </w:pPr>
      <w:r w:rsidRPr="00CE624E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(แนวตอบ ทรงกรวย)</w:t>
      </w:r>
    </w:p>
    <w:p w14:paraId="4C8D57F1" w14:textId="046D6F71" w:rsidR="00AB7278" w:rsidRPr="00CE624E" w:rsidRDefault="00574DAA" w:rsidP="00EB1A15">
      <w:pPr>
        <w:spacing w:after="0" w:line="240" w:lineRule="auto"/>
        <w:ind w:left="709"/>
        <w:jc w:val="center"/>
        <w:rPr>
          <w:rFonts w:ascii="TH SarabunPSK" w:eastAsia="Calibri" w:hAnsi="TH SarabunPSK" w:cs="TH SarabunPSK"/>
          <w:noProof/>
          <w:sz w:val="32"/>
          <w:szCs w:val="32"/>
          <w:cs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g">
            <w:drawing>
              <wp:inline distT="0" distB="0" distL="0" distR="0" wp14:anchorId="68C12453" wp14:editId="6E3DCB54">
                <wp:extent cx="2719346" cy="1524622"/>
                <wp:effectExtent l="0" t="0" r="5080" b="0"/>
                <wp:docPr id="501" name="กลุ่ม 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9346" cy="1524622"/>
                          <a:chOff x="0" y="0"/>
                          <a:chExt cx="2719346" cy="1524622"/>
                        </a:xfrm>
                      </wpg:grpSpPr>
                      <wpg:grpSp>
                        <wpg:cNvPr id="499" name="กลุ่ม 499"/>
                        <wpg:cNvGrpSpPr/>
                        <wpg:grpSpPr>
                          <a:xfrm>
                            <a:off x="0" y="0"/>
                            <a:ext cx="2719346" cy="1208598"/>
                            <a:chOff x="0" y="0"/>
                            <a:chExt cx="2719346" cy="1208598"/>
                          </a:xfrm>
                        </wpg:grpSpPr>
                        <pic:pic xmlns:pic="http://schemas.openxmlformats.org/drawingml/2006/picture">
                          <pic:nvPicPr>
                            <pic:cNvPr id="1" name="รูปภาพ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29370"/>
                              <a:ext cx="691763" cy="7315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8" name="รูปภาพ 4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11680" y="0"/>
                              <a:ext cx="707666" cy="120859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35" name="Text Box 135"/>
                        <wps:cNvSpPr txBox="1"/>
                        <wps:spPr>
                          <a:xfrm>
                            <a:off x="2011069" y="1184262"/>
                            <a:ext cx="635635" cy="340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B0BE62" w14:textId="02173EEE" w:rsidR="00EB1A15" w:rsidRPr="0092097E" w:rsidRDefault="00EB1A15" w:rsidP="00574DAA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92097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ภาพที่ </w:t>
                              </w:r>
                              <w:r w:rsidR="00ED03A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 Box 136"/>
                        <wps:cNvSpPr txBox="1"/>
                        <wps:spPr>
                          <a:xfrm>
                            <a:off x="56315" y="1183296"/>
                            <a:ext cx="635635" cy="340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EF72E0" w14:textId="51A5C1A4" w:rsidR="00EB1A15" w:rsidRPr="0092097E" w:rsidRDefault="00EB1A15" w:rsidP="00574DAA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92097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ภาพที่ </w:t>
                              </w:r>
                              <w:r w:rsidR="00ED03A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C12453" id="กลุ่ม 501" o:spid="_x0000_s1069" style="width:214.1pt;height:120.05pt;mso-position-horizontal-relative:char;mso-position-vertical-relative:line" coordsize="27193,15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">
                <v:group id="กลุ่ม 499" o:spid="_x0000_s1070" style="position:absolute;width:27193;height:12085" coordsize="27193,1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รูปภาพ 1" o:spid="_x0000_s1071" type="#_x0000_t75" style="position:absolute;top:4293;width:6917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">
                    <v:imagedata r:id="rId30" o:title=""/>
                  </v:shape>
                  <v:shape id="รูปภาพ 498" o:spid="_x0000_s1072" type="#_x0000_t75" style="position:absolute;left:20116;width:7077;height:12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">
                    <v:imagedata r:id="rId31" o:title=""/>
                  </v:shape>
                </v:group>
                <v:shape id="Text Box 135" o:spid="_x0000_s1073" type="#_x0000_t202" style="position:absolute;left:20110;top:11842;width:6357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" filled="f" stroked="f" strokeweight=".5pt">
                  <v:textbox>
                    <w:txbxContent>
                      <w:p w14:paraId="71B0BE62" w14:textId="02173EEE" w:rsidR="00EB1A15" w:rsidRPr="0092097E" w:rsidRDefault="00EB1A15" w:rsidP="00574DAA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92097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ภาพที่ </w:t>
                        </w:r>
                        <w:r w:rsidR="00ED03A1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8</w:t>
                        </w:r>
                      </w:p>
                    </w:txbxContent>
                  </v:textbox>
                </v:shape>
                <v:shape id="Text Box 136" o:spid="_x0000_s1074" type="#_x0000_t202" style="position:absolute;left:563;top:11832;width:6356;height:3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" filled="f" stroked="f" strokeweight=".5pt">
                  <v:textbox>
                    <w:txbxContent>
                      <w:p w14:paraId="50EF72E0" w14:textId="51A5C1A4" w:rsidR="00EB1A15" w:rsidRPr="0092097E" w:rsidRDefault="00EB1A15" w:rsidP="00574DAA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92097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ภาพที่ </w:t>
                        </w:r>
                        <w:r w:rsidR="00ED03A1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587F48" w14:textId="55308368" w:rsidR="00EB1A15" w:rsidRPr="00CE624E" w:rsidRDefault="00EB1A15" w:rsidP="00A5055A">
      <w:pPr>
        <w:pStyle w:val="ListParagraph"/>
        <w:numPr>
          <w:ilvl w:val="0"/>
          <w:numId w:val="19"/>
        </w:numPr>
        <w:spacing w:after="0" w:line="240" w:lineRule="auto"/>
        <w:ind w:left="709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นักเรียนศึกษา</w:t>
      </w:r>
      <w:r w:rsidR="00A5055A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เรื่อง กรวย ในหนังสือเรียน คณิตศาสตร์ ป.6 เล่ม 2 หน้า </w:t>
      </w:r>
      <w:r w:rsidR="003007DA" w:rsidRPr="00CE624E">
        <w:rPr>
          <w:rFonts w:ascii="TH SarabunPSK" w:eastAsia="Calibri" w:hAnsi="TH SarabunPSK" w:cs="TH SarabunPSK"/>
          <w:noProof/>
          <w:sz w:val="32"/>
          <w:szCs w:val="32"/>
        </w:rPr>
        <w:t>93</w:t>
      </w:r>
    </w:p>
    <w:p w14:paraId="48172A60" w14:textId="78638917" w:rsidR="00EB1A15" w:rsidRPr="00CE624E" w:rsidRDefault="009037DC" w:rsidP="00A5055A">
      <w:pPr>
        <w:pStyle w:val="ListParagraph"/>
        <w:numPr>
          <w:ilvl w:val="0"/>
          <w:numId w:val="19"/>
        </w:numPr>
        <w:spacing w:after="0" w:line="240" w:lineRule="auto"/>
        <w:ind w:left="709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E624E">
        <w:rPr>
          <w:rFonts w:ascii="TH SarabunPSK" w:hAnsi="TH SarabunPSK" w:cs="TH SarabunPSK"/>
          <w:sz w:val="32"/>
          <w:szCs w:val="32"/>
          <w:cs/>
        </w:rPr>
        <w:t xml:space="preserve">ครูแบ่งนักเรียนเป็นกลุ่ม กลุ่มละ </w:t>
      </w:r>
      <w:r w:rsidRPr="00CE624E">
        <w:rPr>
          <w:rFonts w:ascii="TH SarabunPSK" w:hAnsi="TH SarabunPSK" w:cs="TH SarabunPSK"/>
          <w:sz w:val="32"/>
          <w:szCs w:val="32"/>
        </w:rPr>
        <w:t xml:space="preserve">3 </w:t>
      </w:r>
      <w:r w:rsidRPr="00CE624E">
        <w:rPr>
          <w:rFonts w:ascii="TH SarabunPSK" w:hAnsi="TH SarabunPSK" w:cs="TH SarabunPSK"/>
          <w:sz w:val="32"/>
          <w:szCs w:val="32"/>
          <w:cs/>
        </w:rPr>
        <w:t>คน</w:t>
      </w:r>
      <w:r w:rsidR="00A5055A" w:rsidRPr="00CE624E">
        <w:rPr>
          <w:rFonts w:ascii="TH SarabunPSK" w:hAnsi="TH SarabunPSK" w:cs="TH SarabunPSK"/>
          <w:sz w:val="32"/>
          <w:szCs w:val="32"/>
          <w:cs/>
        </w:rPr>
        <w:t xml:space="preserve"> (คละความสามารถทางคณิตศาสตร์)</w:t>
      </w:r>
      <w:r w:rsidRPr="00CE624E">
        <w:rPr>
          <w:rFonts w:ascii="TH SarabunPSK" w:hAnsi="TH SarabunPSK" w:cs="TH SarabunPSK"/>
          <w:sz w:val="32"/>
          <w:szCs w:val="32"/>
          <w:cs/>
        </w:rPr>
        <w:t xml:space="preserve"> ช่วยกันสำรวจสิ่งของต่าง ๆ ภายในห้องเรียนและรอบ ๆ ตัวของนักเรียนว่า มีสิ่งใดบ้างที่มีลักษณะเป็น</w:t>
      </w:r>
      <w:r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กรวย กลุ่มละ </w:t>
      </w:r>
      <w:r w:rsidRPr="00CE624E">
        <w:rPr>
          <w:rFonts w:ascii="TH SarabunPSK" w:eastAsia="Calibri" w:hAnsi="TH SarabunPSK" w:cs="TH SarabunPSK"/>
          <w:sz w:val="32"/>
          <w:szCs w:val="32"/>
        </w:rPr>
        <w:t>3</w:t>
      </w:r>
      <w:r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 อย่าง</w:t>
      </w:r>
      <w:r w:rsidR="00A5055A" w:rsidRPr="00CE624E">
        <w:rPr>
          <w:rFonts w:ascii="TH SarabunPSK" w:hAnsi="TH SarabunPSK" w:cs="TH SarabunPSK"/>
          <w:sz w:val="32"/>
          <w:szCs w:val="32"/>
        </w:rPr>
        <w:t xml:space="preserve"> </w:t>
      </w:r>
      <w:r w:rsidR="00A5055A" w:rsidRPr="00CE624E">
        <w:rPr>
          <w:rFonts w:ascii="TH SarabunPSK" w:eastAsia="Calibri" w:hAnsi="TH SarabunPSK" w:cs="TH SarabunPSK"/>
          <w:sz w:val="32"/>
          <w:szCs w:val="32"/>
          <w:cs/>
        </w:rPr>
        <w:t>โดยครูตรวจสอบความถูกต้องและให้คำแนะนำเพิ่มเติม</w:t>
      </w:r>
    </w:p>
    <w:p w14:paraId="4CFC42A7" w14:textId="2E54EAD4" w:rsidR="00A5055A" w:rsidRPr="00CE624E" w:rsidRDefault="00A5055A" w:rsidP="006067EE">
      <w:pPr>
        <w:pStyle w:val="ListParagraph"/>
        <w:numPr>
          <w:ilvl w:val="0"/>
          <w:numId w:val="19"/>
        </w:numPr>
        <w:spacing w:after="0" w:line="240" w:lineRule="auto"/>
        <w:ind w:left="709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E624E">
        <w:rPr>
          <w:rFonts w:ascii="TH SarabunPSK" w:hAnsi="TH SarabunPSK" w:cs="TH SarabunPSK"/>
          <w:sz w:val="32"/>
          <w:szCs w:val="32"/>
          <w:cs/>
        </w:rPr>
        <w:t xml:space="preserve">นักเรียนกลุ่มเดิมส่งตัวแทนออกมารับบัตรภาพ กลุ่มละ </w:t>
      </w:r>
      <w:r w:rsidRPr="00CE624E">
        <w:rPr>
          <w:rFonts w:ascii="TH SarabunPSK" w:hAnsi="TH SarabunPSK" w:cs="TH SarabunPSK"/>
          <w:sz w:val="32"/>
          <w:szCs w:val="32"/>
        </w:rPr>
        <w:t xml:space="preserve">1 </w:t>
      </w:r>
      <w:r w:rsidRPr="00CE624E">
        <w:rPr>
          <w:rFonts w:ascii="TH SarabunPSK" w:hAnsi="TH SarabunPSK" w:cs="TH SarabunPSK"/>
          <w:sz w:val="32"/>
          <w:szCs w:val="32"/>
          <w:cs/>
        </w:rPr>
        <w:t>ชุด แล้วให้นักเรียนคนหนึ่งเป็นคนวาง</w:t>
      </w:r>
      <w:r w:rsidRPr="00CE624E">
        <w:rPr>
          <w:rFonts w:ascii="TH SarabunPSK" w:hAnsi="TH SarabunPSK" w:cs="TH SarabunPSK"/>
          <w:sz w:val="32"/>
          <w:szCs w:val="32"/>
          <w:cs/>
        </w:rPr>
        <w:br/>
        <w:t>บัตรภาพไว้ตรงกลางทีละใบ จากนั้นให้นักเรียนร่วมกันตอบว่า ภาพนี้มีลักษณะเป็น</w:t>
      </w:r>
      <w:r w:rsidR="006067EE" w:rsidRPr="00CE624E">
        <w:rPr>
          <w:rFonts w:ascii="TH SarabunPSK" w:hAnsi="TH SarabunPSK" w:cs="TH SarabunPSK"/>
          <w:sz w:val="32"/>
          <w:szCs w:val="32"/>
          <w:cs/>
        </w:rPr>
        <w:t>กรวย</w:t>
      </w:r>
      <w:r w:rsidRPr="00CE624E">
        <w:rPr>
          <w:rFonts w:ascii="TH SarabunPSK" w:hAnsi="TH SarabunPSK" w:cs="TH SarabunPSK"/>
          <w:sz w:val="32"/>
          <w:szCs w:val="32"/>
          <w:cs/>
        </w:rPr>
        <w:t>หรือไม่ ถ้า</w:t>
      </w:r>
      <w:r w:rsidR="006067EE" w:rsidRPr="00CE624E">
        <w:rPr>
          <w:rFonts w:ascii="TH SarabunPSK" w:hAnsi="TH SarabunPSK" w:cs="TH SarabunPSK"/>
          <w:sz w:val="32"/>
          <w:szCs w:val="32"/>
          <w:cs/>
        </w:rPr>
        <w:t>มีลักษณะเป็นกวยจะมี</w:t>
      </w:r>
      <w:r w:rsidRPr="00CE624E">
        <w:rPr>
          <w:rFonts w:ascii="TH SarabunPSK" w:hAnsi="TH SarabunPSK" w:cs="TH SarabunPSK"/>
          <w:sz w:val="32"/>
          <w:szCs w:val="32"/>
          <w:cs/>
        </w:rPr>
        <w:t>ส่วนไหนที่มีลักษณะเป็นทรงกระบอก</w:t>
      </w:r>
    </w:p>
    <w:p w14:paraId="6C6BA4E7" w14:textId="4754BA5F" w:rsidR="00EB7026" w:rsidRPr="00CE624E" w:rsidRDefault="00EB1A15" w:rsidP="00A5055A">
      <w:pPr>
        <w:pStyle w:val="ListParagraph"/>
        <w:numPr>
          <w:ilvl w:val="0"/>
          <w:numId w:val="19"/>
        </w:numPr>
        <w:spacing w:after="0" w:line="240" w:lineRule="auto"/>
        <w:ind w:left="709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ครูและนักเรียนร่วมกัน</w:t>
      </w:r>
      <w:r w:rsidR="00A5055A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สรุปลักษณะของกรวยได้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ว่า </w:t>
      </w:r>
      <w:r w:rsidR="009037DC" w:rsidRPr="00CE624E">
        <w:rPr>
          <w:rFonts w:ascii="TH SarabunPSK" w:hAnsi="TH SarabunPSK" w:cs="TH SarabunPSK"/>
          <w:sz w:val="32"/>
          <w:szCs w:val="32"/>
          <w:cs/>
        </w:rPr>
        <w:t>กรวยที่มีหน้าตัด (ฐาน) เป็นวงกลม มียอดแหลม</w:t>
      </w:r>
      <w:r w:rsidR="00A22436" w:rsidRPr="00CE624E">
        <w:rPr>
          <w:rFonts w:ascii="TH SarabunPSK" w:hAnsi="TH SarabunPSK" w:cs="TH SarabunPSK"/>
          <w:sz w:val="32"/>
          <w:szCs w:val="32"/>
          <w:cs/>
        </w:rPr>
        <w:t>ซึ่งไม่อยู่บนระนาบเดียวกันกับฐาน</w:t>
      </w:r>
    </w:p>
    <w:p w14:paraId="5E2B5D60" w14:textId="0D5D4B99" w:rsidR="00EB7026" w:rsidRPr="00CE624E" w:rsidRDefault="00EB7026" w:rsidP="00A5055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277485A" w14:textId="77777777" w:rsidR="006067EE" w:rsidRPr="00CE624E" w:rsidRDefault="006067EE" w:rsidP="00A5055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0AA0A96" w14:textId="7640F69F" w:rsidR="00EB7026" w:rsidRPr="00CE624E" w:rsidRDefault="00EB7026" w:rsidP="00EB702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 wp14:anchorId="35423842" wp14:editId="7DB43C16">
                <wp:extent cx="1151890" cy="348615"/>
                <wp:effectExtent l="0" t="0" r="10160" b="13335"/>
                <wp:docPr id="491" name="Text Box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348615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664F236" w14:textId="4FEC758C" w:rsidR="00EB1A15" w:rsidRPr="008B4C23" w:rsidRDefault="00EB1A15" w:rsidP="00EB702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B4C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 w:rsidRPr="008B4C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423842" id="Text Box 491" o:spid="_x0000_s1075" type="#_x0000_t202" style="width:90.7pt;height:2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" fillcolor="#f93" strokecolor="windowText" strokeweight=".5pt">
                <v:textbox>
                  <w:txbxContent>
                    <w:p w14:paraId="5664F236" w14:textId="4FEC758C" w:rsidR="00EB1A15" w:rsidRPr="008B4C23" w:rsidRDefault="00EB1A15" w:rsidP="00EB702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B4C2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 w:rsidRPr="008B4C2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17C17E" w14:textId="77777777" w:rsidR="00EB7026" w:rsidRPr="00CE624E" w:rsidRDefault="00EB7026" w:rsidP="00EB702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48C3A2D" w14:textId="2131E617" w:rsidR="00EB1A15" w:rsidRPr="00CE624E" w:rsidRDefault="00EB1A15" w:rsidP="006067EE">
      <w:pPr>
        <w:pStyle w:val="ListParagraph"/>
        <w:numPr>
          <w:ilvl w:val="0"/>
          <w:numId w:val="19"/>
        </w:numPr>
        <w:spacing w:after="0" w:line="240" w:lineRule="auto"/>
        <w:ind w:left="709" w:hanging="567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ครูทบทวนความรู้</w:t>
      </w:r>
      <w:r w:rsidR="006067EE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เรื่อง </w:t>
      </w:r>
      <w:r w:rsidR="00A22436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กรวย</w:t>
      </w:r>
      <w:r w:rsidRPr="00CE624E">
        <w:rPr>
          <w:rFonts w:ascii="TH SarabunPSK" w:eastAsia="Calibri" w:hAnsi="TH SarabunPSK" w:cs="TH SarabunPSK"/>
          <w:noProof/>
          <w:sz w:val="32"/>
          <w:szCs w:val="32"/>
        </w:rPr>
        <w:t xml:space="preserve"> </w:t>
      </w:r>
      <w:r w:rsidR="00A22436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โดยขออาสาสมัครนักเรียน </w:t>
      </w:r>
      <w:r w:rsidR="00A22436" w:rsidRPr="00CE624E">
        <w:rPr>
          <w:rFonts w:ascii="TH SarabunPSK" w:eastAsia="Calibri" w:hAnsi="TH SarabunPSK" w:cs="TH SarabunPSK"/>
          <w:noProof/>
          <w:sz w:val="32"/>
          <w:szCs w:val="32"/>
        </w:rPr>
        <w:t xml:space="preserve">3-4 </w:t>
      </w:r>
      <w:r w:rsidR="00A22436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คน ออกมายกตัวอย่างสิ่งของที่มีลักษณะเป็นกรวยและนักเรียนสามารถพบเห็นได้ในชีวิตประจำวันคนละ </w:t>
      </w:r>
      <w:r w:rsidR="00A22436" w:rsidRPr="00CE624E">
        <w:rPr>
          <w:rFonts w:ascii="TH SarabunPSK" w:eastAsia="Calibri" w:hAnsi="TH SarabunPSK" w:cs="TH SarabunPSK"/>
          <w:noProof/>
          <w:sz w:val="32"/>
          <w:szCs w:val="32"/>
        </w:rPr>
        <w:t>2</w:t>
      </w:r>
      <w:r w:rsidR="00A22436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อย่าง</w:t>
      </w:r>
      <w:r w:rsidR="006067EE" w:rsidRPr="00CE624E">
        <w:rPr>
          <w:rFonts w:ascii="TH SarabunPSK" w:eastAsia="Calibri" w:hAnsi="TH SarabunPSK" w:cs="TH SarabunPSK"/>
          <w:noProof/>
          <w:sz w:val="32"/>
          <w:szCs w:val="32"/>
        </w:rPr>
        <w:t xml:space="preserve"> </w:t>
      </w:r>
      <w:r w:rsidR="006067EE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โดยครูตรวจสอบความถูกต้องและอธิบายเพิ่มเติม</w:t>
      </w:r>
    </w:p>
    <w:p w14:paraId="2EA3205D" w14:textId="77777777" w:rsidR="006067EE" w:rsidRPr="00CE624E" w:rsidRDefault="00EB1A15" w:rsidP="006067EE">
      <w:pPr>
        <w:pStyle w:val="ListParagraph"/>
        <w:numPr>
          <w:ilvl w:val="0"/>
          <w:numId w:val="19"/>
        </w:numPr>
        <w:spacing w:after="0" w:line="240" w:lineRule="auto"/>
        <w:ind w:left="709" w:hanging="567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ครูนำบัตรภาพ เช่น </w:t>
      </w:r>
      <w:r w:rsidR="00A22436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พีระมิด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ให้นักเรียนดูหน้าชั้นเรียน จากนั้น</w:t>
      </w:r>
      <w:r w:rsidRPr="00CE624E">
        <w:rPr>
          <w:rFonts w:ascii="TH SarabunPSK" w:hAnsi="TH SarabunPSK" w:cs="TH SarabunPSK"/>
          <w:sz w:val="32"/>
          <w:szCs w:val="32"/>
          <w:cs/>
        </w:rPr>
        <w:t xml:space="preserve">ครูใช้คำถามกระตุ้นความคิดนักเรียนว่า </w:t>
      </w:r>
      <w:r w:rsidR="00A22436" w:rsidRPr="00CE624E">
        <w:rPr>
          <w:rFonts w:ascii="TH SarabunPSK" w:hAnsi="TH SarabunPSK" w:cs="TH SarabunPSK"/>
          <w:sz w:val="32"/>
          <w:szCs w:val="32"/>
          <w:cs/>
        </w:rPr>
        <w:br/>
      </w:r>
      <w:r w:rsidRPr="00CE624E">
        <w:rPr>
          <w:rFonts w:ascii="TH SarabunPSK" w:hAnsi="TH SarabunPSK" w:cs="TH SarabunPSK"/>
          <w:sz w:val="32"/>
          <w:szCs w:val="32"/>
          <w:cs/>
        </w:rPr>
        <w:t>จากภาพ มีลักษณะใกล้เคียงกับรูปเรขาคณิตสามมิติชนิดใด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</w:p>
    <w:p w14:paraId="36F1C7D6" w14:textId="431D6654" w:rsidR="00EB1A15" w:rsidRPr="00CE624E" w:rsidRDefault="00EB1A15" w:rsidP="006067EE">
      <w:pPr>
        <w:pStyle w:val="ListParagraph"/>
        <w:spacing w:after="0" w:line="240" w:lineRule="auto"/>
        <w:ind w:left="709"/>
        <w:jc w:val="thaiDistribute"/>
        <w:rPr>
          <w:rFonts w:ascii="TH SarabunPSK" w:eastAsia="Calibri" w:hAnsi="TH SarabunPSK" w:cs="TH SarabunPSK"/>
          <w:i/>
          <w:iCs/>
          <w:noProof/>
          <w:sz w:val="32"/>
          <w:szCs w:val="32"/>
        </w:rPr>
      </w:pPr>
      <w:r w:rsidRPr="00CE624E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(แนวตอบ พีระมิด)</w:t>
      </w:r>
    </w:p>
    <w:p w14:paraId="14B73EE9" w14:textId="3A6939D5" w:rsidR="00FA08C6" w:rsidRPr="00CE624E" w:rsidRDefault="00EC791D" w:rsidP="00EB1A15">
      <w:pPr>
        <w:pStyle w:val="ListParagraph"/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  <w:cs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4F1152D4" wp14:editId="66A36927">
                <wp:extent cx="4715123" cy="1309398"/>
                <wp:effectExtent l="0" t="0" r="9525" b="5080"/>
                <wp:docPr id="506" name="กลุ่ม 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5123" cy="1309398"/>
                          <a:chOff x="0" y="0"/>
                          <a:chExt cx="4715123" cy="1309398"/>
                        </a:xfrm>
                      </wpg:grpSpPr>
                      <wpg:grpSp>
                        <wpg:cNvPr id="504" name="กลุ่ม 504"/>
                        <wpg:cNvGrpSpPr/>
                        <wpg:grpSpPr>
                          <a:xfrm>
                            <a:off x="0" y="0"/>
                            <a:ext cx="4715123" cy="962107"/>
                            <a:chOff x="0" y="0"/>
                            <a:chExt cx="4715123" cy="962107"/>
                          </a:xfrm>
                        </wpg:grpSpPr>
                        <pic:pic xmlns:pic="http://schemas.openxmlformats.org/drawingml/2006/picture">
                          <pic:nvPicPr>
                            <pic:cNvPr id="502" name="รูปภาพ 5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81092" cy="96210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3" name="รูปภาพ 5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67054" y="0"/>
                              <a:ext cx="1948069" cy="95415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05" name="Text Box 505"/>
                        <wps:cNvSpPr txBox="1"/>
                        <wps:spPr>
                          <a:xfrm>
                            <a:off x="532681" y="969673"/>
                            <a:ext cx="635635" cy="339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8CAF7A" w14:textId="6FB59B3E" w:rsidR="00EB1A15" w:rsidRPr="0092097E" w:rsidRDefault="00EB1A15" w:rsidP="00EB1A15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92097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ภาพที่ </w:t>
                              </w:r>
                              <w:r w:rsidR="00ED03A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 Box 147"/>
                        <wps:cNvSpPr txBox="1"/>
                        <wps:spPr>
                          <a:xfrm>
                            <a:off x="3569515" y="969610"/>
                            <a:ext cx="709295" cy="339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04D4EE" w14:textId="142D2A6C" w:rsidR="00EC791D" w:rsidRPr="0092097E" w:rsidRDefault="00EC791D" w:rsidP="00EB1A15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92097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ภาพที่ </w:t>
                              </w:r>
                              <w:r w:rsidR="00ED03A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1152D4" id="กลุ่ม 506" o:spid="_x0000_s1076" style="width:371.25pt;height:103.1pt;mso-position-horizontal-relative:char;mso-position-vertical-relative:line" coordsize="47151,13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">
                <v:group id="กลุ่ม 504" o:spid="_x0000_s1077" style="position:absolute;width:47151;height:9621" coordsize="47151,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รูปภาพ 502" o:spid="_x0000_s1078" type="#_x0000_t75" style="position:absolute;width:17810;height: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">
                    <v:imagedata r:id="rId34" o:title=""/>
                  </v:shape>
                  <v:shape id="รูปภาพ 503" o:spid="_x0000_s1079" type="#_x0000_t75" style="position:absolute;left:27670;width:19481;height:9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">
                    <v:imagedata r:id="rId35" o:title=""/>
                  </v:shape>
                </v:group>
                <v:shape id="Text Box 505" o:spid="_x0000_s1080" type="#_x0000_t202" style="position:absolute;left:5326;top:9696;width:6357;height:33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" filled="f" stroked="f" strokeweight=".5pt">
                  <v:textbox>
                    <w:txbxContent>
                      <w:p w14:paraId="3A8CAF7A" w14:textId="6FB59B3E" w:rsidR="00EB1A15" w:rsidRPr="0092097E" w:rsidRDefault="00EB1A15" w:rsidP="00EB1A15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92097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ภาพที่ </w:t>
                        </w:r>
                        <w:r w:rsidR="00ED03A1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9</w:t>
                        </w:r>
                      </w:p>
                    </w:txbxContent>
                  </v:textbox>
                </v:shape>
                <v:shape id="Text Box 147" o:spid="_x0000_s1081" type="#_x0000_t202" style="position:absolute;left:35695;top:9696;width:7093;height:33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" filled="f" stroked="f" strokeweight=".5pt">
                  <v:textbox>
                    <w:txbxContent>
                      <w:p w14:paraId="6B04D4EE" w14:textId="142D2A6C" w:rsidR="00EC791D" w:rsidRPr="0092097E" w:rsidRDefault="00EC791D" w:rsidP="00EB1A15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92097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ภาพที่ </w:t>
                        </w:r>
                        <w:r w:rsidR="00ED03A1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B87241" w14:textId="63FE45EC" w:rsidR="00A22436" w:rsidRPr="00CE624E" w:rsidRDefault="00A22436" w:rsidP="006067EE">
      <w:pPr>
        <w:pStyle w:val="ListParagraph"/>
        <w:numPr>
          <w:ilvl w:val="0"/>
          <w:numId w:val="32"/>
        </w:numPr>
        <w:spacing w:after="0" w:line="240" w:lineRule="auto"/>
        <w:ind w:left="709" w:hanging="425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นักเรียนศึกษา</w:t>
      </w:r>
      <w:r w:rsidR="006067EE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เรื่อง พีระมิด ในหนังสือเรียน คณิตศาสตร์ ป.6 เล่ม 2 หน้า </w:t>
      </w:r>
      <w:r w:rsidR="003007DA" w:rsidRPr="00CE624E">
        <w:rPr>
          <w:rFonts w:ascii="TH SarabunPSK" w:eastAsia="Calibri" w:hAnsi="TH SarabunPSK" w:cs="TH SarabunPSK"/>
          <w:noProof/>
          <w:sz w:val="32"/>
          <w:szCs w:val="32"/>
        </w:rPr>
        <w:t>93-94</w:t>
      </w:r>
    </w:p>
    <w:p w14:paraId="6D02BE61" w14:textId="33E5E4AB" w:rsidR="00A22436" w:rsidRPr="00CE624E" w:rsidRDefault="00A22436" w:rsidP="006067EE">
      <w:pPr>
        <w:pStyle w:val="ListParagraph"/>
        <w:numPr>
          <w:ilvl w:val="0"/>
          <w:numId w:val="32"/>
        </w:numPr>
        <w:spacing w:after="0" w:line="240" w:lineRule="auto"/>
        <w:ind w:left="709" w:hanging="425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CE624E">
        <w:rPr>
          <w:rFonts w:ascii="TH SarabunPSK" w:hAnsi="TH SarabunPSK" w:cs="TH SarabunPSK"/>
          <w:sz w:val="32"/>
          <w:szCs w:val="32"/>
          <w:cs/>
        </w:rPr>
        <w:t xml:space="preserve">ครูแบ่งนักเรียนเป็นกลุ่ม กลุ่มละ </w:t>
      </w:r>
      <w:r w:rsidRPr="00CE624E">
        <w:rPr>
          <w:rFonts w:ascii="TH SarabunPSK" w:hAnsi="TH SarabunPSK" w:cs="TH SarabunPSK"/>
          <w:sz w:val="32"/>
          <w:szCs w:val="32"/>
        </w:rPr>
        <w:t xml:space="preserve">3 </w:t>
      </w:r>
      <w:r w:rsidRPr="00CE624E">
        <w:rPr>
          <w:rFonts w:ascii="TH SarabunPSK" w:hAnsi="TH SarabunPSK" w:cs="TH SarabunPSK"/>
          <w:sz w:val="32"/>
          <w:szCs w:val="32"/>
          <w:cs/>
        </w:rPr>
        <w:t>คน</w:t>
      </w:r>
      <w:r w:rsidR="006067EE" w:rsidRPr="00CE624E">
        <w:rPr>
          <w:rFonts w:ascii="TH SarabunPSK" w:hAnsi="TH SarabunPSK" w:cs="TH SarabunPSK"/>
          <w:sz w:val="32"/>
          <w:szCs w:val="32"/>
          <w:cs/>
        </w:rPr>
        <w:t xml:space="preserve">  (คละความสามารถทางคณิตศาสตร์) </w:t>
      </w:r>
      <w:r w:rsidRPr="00CE624E">
        <w:rPr>
          <w:rFonts w:ascii="TH SarabunPSK" w:hAnsi="TH SarabunPSK" w:cs="TH SarabunPSK"/>
          <w:sz w:val="32"/>
          <w:szCs w:val="32"/>
          <w:cs/>
        </w:rPr>
        <w:t>ช่วยกันสำรวจสิ่งของต่าง ๆ ภายในห้องเรียนและรอบ ๆ ตัวของนักเรียนว่า มีสิ่งใดบ้างที่มีลักษณะเป็นพีระมิด</w:t>
      </w:r>
      <w:r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 กลุ่มละ </w:t>
      </w:r>
      <w:r w:rsidRPr="00CE624E">
        <w:rPr>
          <w:rFonts w:ascii="TH SarabunPSK" w:eastAsia="Calibri" w:hAnsi="TH SarabunPSK" w:cs="TH SarabunPSK"/>
          <w:sz w:val="32"/>
          <w:szCs w:val="32"/>
        </w:rPr>
        <w:t>3</w:t>
      </w:r>
      <w:r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 อย่าง</w:t>
      </w:r>
      <w:r w:rsidR="006067EE" w:rsidRPr="00CE624E">
        <w:rPr>
          <w:rFonts w:ascii="TH SarabunPSK" w:eastAsia="Calibri" w:hAnsi="TH SarabunPSK" w:cs="TH SarabunPSK"/>
          <w:noProof/>
          <w:sz w:val="32"/>
          <w:szCs w:val="32"/>
        </w:rPr>
        <w:t xml:space="preserve"> </w:t>
      </w:r>
      <w:r w:rsidR="006067EE" w:rsidRPr="00CE624E">
        <w:rPr>
          <w:rFonts w:ascii="TH SarabunPSK" w:eastAsia="Calibri" w:hAnsi="TH SarabunPSK" w:cs="TH SarabunPSK"/>
          <w:sz w:val="32"/>
          <w:szCs w:val="32"/>
          <w:cs/>
        </w:rPr>
        <w:t>โดยครูตรวจสอบความถูกต้องและให้คำแนะนำเพิ่มเติม</w:t>
      </w:r>
    </w:p>
    <w:p w14:paraId="3DED3BEE" w14:textId="7D98FB6C" w:rsidR="00E876F9" w:rsidRPr="00CE624E" w:rsidRDefault="007F70AF" w:rsidP="006067EE">
      <w:pPr>
        <w:pStyle w:val="ListParagraph"/>
        <w:numPr>
          <w:ilvl w:val="0"/>
          <w:numId w:val="32"/>
        </w:numPr>
        <w:spacing w:after="0" w:line="240" w:lineRule="auto"/>
        <w:ind w:left="709" w:hanging="425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ครูและนักเรียนร่วมกัน</w:t>
      </w:r>
      <w:r w:rsidR="006067EE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สรุปลักษณะของพีระมิด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ได้ว่า </w:t>
      </w:r>
      <w:r w:rsidR="00A22436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พีระมิดที่มีฐานเป็นรูปหลายเหลี่ยม มียอดแหลมซึ่งไม่อยู่บนระนาบเดียวกับฐาน และมีหน้าข้างเป็นรูปสามเหลี่ยม</w:t>
      </w:r>
    </w:p>
    <w:p w14:paraId="70F269F9" w14:textId="77777777" w:rsidR="006067EE" w:rsidRPr="00CE624E" w:rsidRDefault="006067EE" w:rsidP="006067EE">
      <w:pPr>
        <w:pStyle w:val="ListParagraph"/>
        <w:spacing w:after="0" w:line="240" w:lineRule="auto"/>
        <w:ind w:left="709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</w:p>
    <w:p w14:paraId="33986F99" w14:textId="1ED86C85" w:rsidR="00E876F9" w:rsidRPr="00CE624E" w:rsidRDefault="00E876F9" w:rsidP="006067EE">
      <w:pPr>
        <w:spacing w:after="0" w:line="240" w:lineRule="auto"/>
        <w:jc w:val="thaiDistribute"/>
        <w:rPr>
          <w:rFonts w:ascii="TH SarabunPSK" w:eastAsia="Calibri" w:hAnsi="TH SarabunPSK" w:cs="TH SarabunPSK"/>
          <w:noProof/>
          <w:sz w:val="36"/>
          <w:szCs w:val="36"/>
        </w:rPr>
      </w:pPr>
      <w:r w:rsidRPr="00CE624E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>ฝึกทักษะ</w:t>
      </w:r>
      <w:r w:rsidRPr="00CE624E">
        <w:rPr>
          <w:rFonts w:ascii="TH SarabunPSK" w:eastAsia="Calibri" w:hAnsi="TH SarabunPSK" w:cs="TH SarabunPSK"/>
          <w:b/>
          <w:bCs/>
          <w:noProof/>
          <w:sz w:val="36"/>
          <w:szCs w:val="36"/>
          <w:cs/>
        </w:rPr>
        <w:t xml:space="preserve"> </w:t>
      </w:r>
    </w:p>
    <w:p w14:paraId="49230D0A" w14:textId="78AF9B82" w:rsidR="00834274" w:rsidRPr="00CE624E" w:rsidRDefault="006067EE" w:rsidP="006067EE">
      <w:pPr>
        <w:pStyle w:val="ListParagraph"/>
        <w:numPr>
          <w:ilvl w:val="0"/>
          <w:numId w:val="33"/>
        </w:numPr>
        <w:spacing w:after="0" w:line="240" w:lineRule="auto"/>
        <w:ind w:left="709" w:hanging="425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นักเรียนกลุ่มเดิม</w:t>
      </w:r>
      <w:r w:rsidR="00411F56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ทำกิจกรรมพัฒนาความรู้ </w:t>
      </w:r>
      <w:r w:rsidR="00411F56" w:rsidRPr="00CE624E">
        <w:rPr>
          <w:rFonts w:ascii="TH SarabunPSK" w:eastAsia="Calibri" w:hAnsi="TH SarabunPSK" w:cs="TH SarabunPSK"/>
          <w:sz w:val="32"/>
          <w:szCs w:val="32"/>
          <w:cs/>
        </w:rPr>
        <w:t>ในหนังสือเรียน</w:t>
      </w:r>
      <w:r w:rsidR="00834274"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11F56"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คณิตศาสตร์ </w:t>
      </w:r>
      <w:r w:rsidR="00834274" w:rsidRPr="00CE624E">
        <w:rPr>
          <w:rFonts w:ascii="TH SarabunPSK" w:eastAsia="Calibri" w:hAnsi="TH SarabunPSK" w:cs="TH SarabunPSK"/>
          <w:sz w:val="32"/>
          <w:szCs w:val="32"/>
          <w:cs/>
        </w:rPr>
        <w:t>ป.</w:t>
      </w:r>
      <w:r w:rsidR="00411F56" w:rsidRPr="00CE624E">
        <w:rPr>
          <w:rFonts w:ascii="TH SarabunPSK" w:eastAsia="Calibri" w:hAnsi="TH SarabunPSK" w:cs="TH SarabunPSK"/>
          <w:sz w:val="32"/>
          <w:szCs w:val="32"/>
        </w:rPr>
        <w:t>6</w:t>
      </w:r>
      <w:r w:rsidR="00411F56"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  เล่ม </w:t>
      </w:r>
      <w:r w:rsidR="00B07D02" w:rsidRPr="00CE624E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="00411F56" w:rsidRPr="00CE624E">
        <w:rPr>
          <w:rFonts w:ascii="TH SarabunPSK" w:eastAsia="Calibri" w:hAnsi="TH SarabunPSK" w:cs="TH SarabunPSK"/>
          <w:sz w:val="32"/>
          <w:szCs w:val="32"/>
          <w:cs/>
        </w:rPr>
        <w:t>หน้า</w:t>
      </w:r>
      <w:r w:rsidR="00834274"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3007DA" w:rsidRPr="00CE624E">
        <w:rPr>
          <w:rFonts w:ascii="TH SarabunPSK" w:eastAsia="Calibri" w:hAnsi="TH SarabunPSK" w:cs="TH SarabunPSK"/>
          <w:sz w:val="32"/>
          <w:szCs w:val="32"/>
        </w:rPr>
        <w:t>94</w:t>
      </w:r>
    </w:p>
    <w:p w14:paraId="1D1828F9" w14:textId="12F5089D" w:rsidR="00834274" w:rsidRPr="00CE624E" w:rsidRDefault="00834274" w:rsidP="006067EE">
      <w:pPr>
        <w:pStyle w:val="ListParagraph"/>
        <w:numPr>
          <w:ilvl w:val="0"/>
          <w:numId w:val="33"/>
        </w:numPr>
        <w:spacing w:after="0" w:line="240" w:lineRule="auto"/>
        <w:ind w:left="709" w:hanging="425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นักเรียนจับคู่กับเพื่อน แล้วทำกิจกรรมเพื่อนช่วยเพื่อน ในหนังสือเรียน คณิตศาสตร์ ป.6 เล่ม 2 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br/>
        <w:t xml:space="preserve">หน้า </w:t>
      </w:r>
      <w:r w:rsidRPr="00CE624E">
        <w:rPr>
          <w:rFonts w:ascii="TH SarabunPSK" w:eastAsia="Calibri" w:hAnsi="TH SarabunPSK" w:cs="TH SarabunPSK"/>
          <w:noProof/>
          <w:sz w:val="32"/>
          <w:szCs w:val="32"/>
        </w:rPr>
        <w:t>9</w:t>
      </w:r>
      <w:r w:rsidR="003007DA" w:rsidRPr="00CE624E">
        <w:rPr>
          <w:rFonts w:ascii="TH SarabunPSK" w:eastAsia="Calibri" w:hAnsi="TH SarabunPSK" w:cs="TH SarabunPSK"/>
          <w:noProof/>
          <w:sz w:val="32"/>
          <w:szCs w:val="32"/>
        </w:rPr>
        <w:t>4</w:t>
      </w:r>
      <w:r w:rsidRPr="00CE624E">
        <w:rPr>
          <w:rFonts w:ascii="TH SarabunPSK" w:eastAsia="Calibri" w:hAnsi="TH SarabunPSK" w:cs="TH SarabunPSK"/>
          <w:noProof/>
          <w:sz w:val="32"/>
          <w:szCs w:val="32"/>
        </w:rPr>
        <w:t xml:space="preserve"> 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จากนั้นครูและนักเรียนร่วมกันเฉลยคำตอบ</w:t>
      </w:r>
    </w:p>
    <w:p w14:paraId="0E3A7362" w14:textId="57A6E1B0" w:rsidR="00411F56" w:rsidRPr="00CE624E" w:rsidRDefault="00F87F8E" w:rsidP="006067EE">
      <w:pPr>
        <w:pStyle w:val="ListParagraph"/>
        <w:numPr>
          <w:ilvl w:val="0"/>
          <w:numId w:val="33"/>
        </w:numPr>
        <w:spacing w:after="0" w:line="240" w:lineRule="auto"/>
        <w:ind w:left="709" w:hanging="425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CE624E">
        <w:rPr>
          <w:rFonts w:ascii="TH SarabunPSK" w:hAnsi="TH SarabunPSK" w:cs="TH SarabunPSK"/>
          <w:sz w:val="32"/>
          <w:szCs w:val="32"/>
          <w:cs/>
        </w:rPr>
        <w:t>นักเรียนทำกิจกรรมฝึกทักษะ ในหนังสือเรียน คณิตศาสตร์ ป.</w:t>
      </w:r>
      <w:r w:rsidRPr="00CE624E">
        <w:rPr>
          <w:rFonts w:ascii="TH SarabunPSK" w:hAnsi="TH SarabunPSK" w:cs="TH SarabunPSK"/>
          <w:sz w:val="32"/>
          <w:szCs w:val="32"/>
        </w:rPr>
        <w:t xml:space="preserve">6 </w:t>
      </w:r>
      <w:r w:rsidRPr="00CE624E">
        <w:rPr>
          <w:rFonts w:ascii="TH SarabunPSK" w:hAnsi="TH SarabunPSK" w:cs="TH SarabunPSK"/>
          <w:sz w:val="32"/>
          <w:szCs w:val="32"/>
          <w:cs/>
        </w:rPr>
        <w:t xml:space="preserve">เล่ม </w:t>
      </w:r>
      <w:r w:rsidRPr="00CE624E">
        <w:rPr>
          <w:rFonts w:ascii="TH SarabunPSK" w:hAnsi="TH SarabunPSK" w:cs="TH SarabunPSK"/>
          <w:sz w:val="32"/>
          <w:szCs w:val="32"/>
        </w:rPr>
        <w:t xml:space="preserve">2 </w:t>
      </w:r>
      <w:r w:rsidRPr="00CE624E">
        <w:rPr>
          <w:rFonts w:ascii="TH SarabunPSK" w:hAnsi="TH SarabunPSK" w:cs="TH SarabunPSK"/>
          <w:sz w:val="32"/>
          <w:szCs w:val="32"/>
          <w:cs/>
        </w:rPr>
        <w:t xml:space="preserve">หน้า </w:t>
      </w:r>
      <w:r w:rsidR="003007DA" w:rsidRPr="00CE624E">
        <w:rPr>
          <w:rFonts w:ascii="TH SarabunPSK" w:hAnsi="TH SarabunPSK" w:cs="TH SarabunPSK"/>
          <w:sz w:val="32"/>
          <w:szCs w:val="32"/>
        </w:rPr>
        <w:t>95</w:t>
      </w:r>
      <w:r w:rsidRPr="00CE624E">
        <w:rPr>
          <w:rFonts w:ascii="TH SarabunPSK" w:hAnsi="TH SarabunPSK" w:cs="TH SarabunPSK"/>
          <w:sz w:val="32"/>
          <w:szCs w:val="32"/>
          <w:cs/>
        </w:rPr>
        <w:t xml:space="preserve"> จากนั้นครูและนักเรียนร่วมกันเฉลยคำตอบ</w:t>
      </w:r>
      <w:r w:rsidR="00411F56"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</w:p>
    <w:p w14:paraId="70386516" w14:textId="4DB9E6DA" w:rsidR="00F87F8E" w:rsidRPr="00CE624E" w:rsidRDefault="00EA376F" w:rsidP="006067EE">
      <w:pPr>
        <w:pStyle w:val="ListParagraph"/>
        <w:numPr>
          <w:ilvl w:val="0"/>
          <w:numId w:val="33"/>
        </w:numPr>
        <w:spacing w:after="0" w:line="240" w:lineRule="auto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นักเรียนทำใบงานที่ </w:t>
      </w:r>
      <w:r w:rsidRPr="00CE624E">
        <w:rPr>
          <w:rFonts w:ascii="TH SarabunPSK" w:eastAsia="Calibri" w:hAnsi="TH SarabunPSK" w:cs="TH SarabunPSK"/>
          <w:sz w:val="32"/>
          <w:szCs w:val="32"/>
        </w:rPr>
        <w:t>8</w:t>
      </w:r>
      <w:r w:rsidRPr="00CE624E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CE624E">
        <w:rPr>
          <w:rFonts w:ascii="TH SarabunPSK" w:eastAsia="Calibri" w:hAnsi="TH SarabunPSK" w:cs="TH SarabunPSK"/>
          <w:sz w:val="32"/>
          <w:szCs w:val="32"/>
        </w:rPr>
        <w:t>1</w:t>
      </w:r>
      <w:r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 เรื่อง </w:t>
      </w:r>
      <w:r w:rsidR="0005002D" w:rsidRPr="00CE624E">
        <w:rPr>
          <w:rFonts w:ascii="TH SarabunPSK" w:eastAsia="Calibri" w:hAnsi="TH SarabunPSK" w:cs="TH SarabunPSK"/>
          <w:sz w:val="32"/>
          <w:szCs w:val="32"/>
          <w:cs/>
        </w:rPr>
        <w:t>รูปเรขาคณิตสามมิติที่พบในชีวิตประจำวัน</w:t>
      </w:r>
      <w:r w:rsidRPr="00CE624E">
        <w:rPr>
          <w:rFonts w:ascii="TH SarabunPSK" w:eastAsia="Calibri" w:hAnsi="TH SarabunPSK" w:cs="TH SarabunPSK"/>
          <w:noProof/>
          <w:color w:val="000000" w:themeColor="text1"/>
          <w:sz w:val="32"/>
          <w:szCs w:val="32"/>
          <w:cs/>
        </w:rPr>
        <w:t xml:space="preserve"> จากนั้นครูและนักเรียนร่วมกันเฉลยคำตอบของใบงาน</w:t>
      </w:r>
    </w:p>
    <w:p w14:paraId="3925FED9" w14:textId="77777777" w:rsidR="00EA376F" w:rsidRPr="00CE624E" w:rsidRDefault="00EA376F" w:rsidP="00EA376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246326FC" wp14:editId="0ADB5F8E">
                <wp:simplePos x="0" y="0"/>
                <wp:positionH relativeFrom="column">
                  <wp:posOffset>-96328</wp:posOffset>
                </wp:positionH>
                <wp:positionV relativeFrom="paragraph">
                  <wp:posOffset>205768</wp:posOffset>
                </wp:positionV>
                <wp:extent cx="636105" cy="323850"/>
                <wp:effectExtent l="0" t="0" r="12065" b="19050"/>
                <wp:wrapNone/>
                <wp:docPr id="19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105" cy="323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E6002" w14:textId="77777777" w:rsidR="00EA376F" w:rsidRPr="00995AAA" w:rsidRDefault="00EA376F" w:rsidP="00EA376F">
                            <w:pPr>
                              <w:spacing w:after="0"/>
                              <w:ind w:left="-14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326FC" id="_x0000_s1082" style="position:absolute;margin-left:-7.6pt;margin-top:16.2pt;width:50.1pt;height:25.5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" fillcolor="#d9d9d9">
                <v:textbox>
                  <w:txbxContent>
                    <w:p w14:paraId="272E6002" w14:textId="77777777" w:rsidR="00EA376F" w:rsidRPr="00995AAA" w:rsidRDefault="00EA376F" w:rsidP="00EA376F">
                      <w:pPr>
                        <w:spacing w:after="0"/>
                        <w:ind w:left="-142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190F25A" w14:textId="7FF5F9C1" w:rsidR="0013139C" w:rsidRPr="00CE624E" w:rsidRDefault="00EA376F" w:rsidP="00EA376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CE624E">
        <w:rPr>
          <w:rFonts w:ascii="TH SarabunPSK" w:hAnsi="TH SarabunPSK" w:cs="TH SarabunPSK"/>
          <w:b/>
          <w:bCs/>
          <w:sz w:val="36"/>
          <w:szCs w:val="36"/>
          <w:cs/>
        </w:rPr>
        <w:t>ขั้นสรุป</w:t>
      </w:r>
    </w:p>
    <w:p w14:paraId="747202E0" w14:textId="2DD77A20" w:rsidR="00170DF7" w:rsidRPr="00CE624E" w:rsidRDefault="00170DF7" w:rsidP="006067EE">
      <w:pPr>
        <w:pStyle w:val="ListParagraph"/>
        <w:numPr>
          <w:ilvl w:val="0"/>
          <w:numId w:val="34"/>
        </w:numPr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CE624E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ครูและนักเรียนร่วมกันสรุปความรู้เกี่ยวกับ</w:t>
      </w:r>
      <w:r w:rsidRPr="00CE624E">
        <w:rPr>
          <w:rFonts w:ascii="TH SarabunPSK" w:eastAsia="Calibri" w:hAnsi="TH SarabunPSK" w:cs="TH SarabunPSK"/>
          <w:sz w:val="32"/>
          <w:szCs w:val="32"/>
          <w:cs/>
        </w:rPr>
        <w:t>ทรงกลม ทรงกระบอก กรวย และพีระมิด</w:t>
      </w:r>
      <w:r w:rsidRPr="00CE624E">
        <w:rPr>
          <w:rFonts w:ascii="TH SarabunPSK" w:hAnsi="TH SarabunPSK" w:cs="TH SarabunPSK"/>
          <w:sz w:val="32"/>
          <w:szCs w:val="32"/>
          <w:cs/>
        </w:rPr>
        <w:t xml:space="preserve"> โดยครูตั้งคำถามนักเรียน ดังนี้</w:t>
      </w:r>
    </w:p>
    <w:p w14:paraId="3E74F238" w14:textId="396B5B2E" w:rsidR="00170DF7" w:rsidRPr="00CE624E" w:rsidRDefault="00290504" w:rsidP="006067EE">
      <w:pPr>
        <w:pStyle w:val="ListParagraph"/>
        <w:numPr>
          <w:ilvl w:val="0"/>
          <w:numId w:val="35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CE624E">
        <w:rPr>
          <w:rFonts w:ascii="TH SarabunPSK" w:hAnsi="TH SarabunPSK" w:cs="TH SarabunPSK"/>
          <w:sz w:val="32"/>
          <w:szCs w:val="32"/>
          <w:cs/>
        </w:rPr>
        <w:t>รูปเรขาคณิตสามมิติชนิดใด ที่มีลักษณะผิวโค้งเรียบ และจุดทุกจุดบนผิวอยู่ห่างจากจุดศูนย์กลางเป็นระยะเท่ากัน</w:t>
      </w:r>
    </w:p>
    <w:p w14:paraId="7D2615D7" w14:textId="3E62FE56" w:rsidR="00290504" w:rsidRPr="00CE624E" w:rsidRDefault="00290504" w:rsidP="006067EE">
      <w:pPr>
        <w:pStyle w:val="ListParagraph"/>
        <w:ind w:left="1134"/>
        <w:jc w:val="thaiDistribute"/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</w:pPr>
      <w:r w:rsidRPr="00CE624E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(แนวตอบ ทรงกลม)</w:t>
      </w:r>
    </w:p>
    <w:p w14:paraId="4E926739" w14:textId="381E4ABD" w:rsidR="00290504" w:rsidRPr="00CE624E" w:rsidRDefault="00290504" w:rsidP="006067EE">
      <w:pPr>
        <w:pStyle w:val="ListParagraph"/>
        <w:numPr>
          <w:ilvl w:val="0"/>
          <w:numId w:val="35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>รูปเรขาคณิตสามมิติชนิดใด ที่มีฐานเป็นรูปหลายเหลี่ยม มียอดแหลมซึ่งไม่อยู่บนระนาบเดียวกันกับฐานและมีหน้าข้างเป็นรูปสามเหลี่ยม</w:t>
      </w:r>
    </w:p>
    <w:p w14:paraId="5C49A02C" w14:textId="4EBDE243" w:rsidR="00290504" w:rsidRPr="00CE624E" w:rsidRDefault="00290504" w:rsidP="006067EE">
      <w:pPr>
        <w:pStyle w:val="ListParagraph"/>
        <w:ind w:left="1134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CE624E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(แนวตอบ พีระมิด)</w:t>
      </w:r>
    </w:p>
    <w:p w14:paraId="1A7B6C42" w14:textId="7454710B" w:rsidR="00EA376F" w:rsidRPr="00CE624E" w:rsidRDefault="008310AE" w:rsidP="006067EE">
      <w:pPr>
        <w:pStyle w:val="ListParagraph"/>
        <w:numPr>
          <w:ilvl w:val="0"/>
          <w:numId w:val="34"/>
        </w:numPr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CE624E">
        <w:rPr>
          <w:rFonts w:ascii="TH SarabunPSK" w:hAnsi="TH SarabunPSK" w:cs="TH SarabunPSK"/>
          <w:noProof/>
          <w:sz w:val="32"/>
          <w:szCs w:val="32"/>
          <w:cs/>
        </w:rPr>
        <w:t xml:space="preserve">ครูและนักเรียนร่วมกันตอบคำถามจากกรอบความรู้ที่ได้ </w:t>
      </w:r>
      <w:r w:rsidRPr="00CE624E">
        <w:rPr>
          <w:rFonts w:ascii="TH SarabunPSK" w:hAnsi="TH SarabunPSK" w:cs="TH SarabunPSK"/>
          <w:sz w:val="32"/>
          <w:szCs w:val="32"/>
          <w:cs/>
        </w:rPr>
        <w:t>ใน</w:t>
      </w:r>
      <w:r w:rsidRPr="00CE624E">
        <w:rPr>
          <w:rFonts w:ascii="TH SarabunPSK" w:eastAsia="Calibri" w:hAnsi="TH SarabunPSK" w:cs="TH SarabunPSK"/>
          <w:sz w:val="32"/>
          <w:szCs w:val="32"/>
          <w:cs/>
        </w:rPr>
        <w:t>หนังสือเรียน คณิตศาสตร์ ป.</w:t>
      </w:r>
      <w:r w:rsidRPr="00CE624E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เล่ม </w:t>
      </w:r>
      <w:r w:rsidRPr="00CE624E">
        <w:rPr>
          <w:rFonts w:ascii="TH SarabunPSK" w:eastAsia="Calibri" w:hAnsi="TH SarabunPSK" w:cs="TH SarabunPSK"/>
          <w:sz w:val="32"/>
          <w:szCs w:val="32"/>
        </w:rPr>
        <w:t>2</w:t>
      </w:r>
      <w:r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 หน้า </w:t>
      </w:r>
      <w:r w:rsidR="003007DA" w:rsidRPr="00CE624E">
        <w:rPr>
          <w:rFonts w:ascii="TH SarabunPSK" w:hAnsi="TH SarabunPSK" w:cs="TH SarabunPSK"/>
          <w:sz w:val="32"/>
          <w:szCs w:val="32"/>
        </w:rPr>
        <w:t>95</w:t>
      </w:r>
    </w:p>
    <w:p w14:paraId="46943F23" w14:textId="77777777" w:rsidR="00EB7026" w:rsidRDefault="00EB7026" w:rsidP="008A01A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1E4F5877" w14:textId="77777777" w:rsidR="008B4C23" w:rsidRDefault="008B4C23" w:rsidP="008A01A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0A763A98" w14:textId="77777777" w:rsidR="008B4C23" w:rsidRDefault="008B4C23" w:rsidP="008A01A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0355FD1D" w14:textId="77777777" w:rsidR="008B4C23" w:rsidRDefault="008B4C23" w:rsidP="008A01A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53A9D8E7" w14:textId="77777777" w:rsidR="008B4C23" w:rsidRDefault="008B4C23" w:rsidP="008A01A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433DFEA6" w14:textId="77777777" w:rsidR="008B4C23" w:rsidRPr="00CE624E" w:rsidRDefault="008B4C23" w:rsidP="008A01A4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25B272AA" w14:textId="4374D02F" w:rsidR="0013139C" w:rsidRPr="00CE624E" w:rsidRDefault="0013139C" w:rsidP="00154BB9">
      <w:pPr>
        <w:pStyle w:val="ListParagraph"/>
        <w:numPr>
          <w:ilvl w:val="0"/>
          <w:numId w:val="24"/>
        </w:numPr>
        <w:spacing w:after="0" w:line="240" w:lineRule="auto"/>
        <w:ind w:left="426" w:hanging="426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CE624E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การวัดและประเมินผล</w:t>
      </w:r>
    </w:p>
    <w:tbl>
      <w:tblPr>
        <w:tblStyle w:val="TableGrid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2269"/>
        <w:gridCol w:w="2126"/>
        <w:gridCol w:w="2268"/>
      </w:tblGrid>
      <w:tr w:rsidR="003F39EF" w:rsidRPr="00CE624E" w14:paraId="3DE2106F" w14:textId="77777777" w:rsidTr="00D8453B">
        <w:trPr>
          <w:trHeight w:val="367"/>
          <w:tblHeader/>
        </w:trPr>
        <w:tc>
          <w:tcPr>
            <w:tcW w:w="2551" w:type="dxa"/>
            <w:shd w:val="clear" w:color="auto" w:fill="FF9933"/>
          </w:tcPr>
          <w:p w14:paraId="4636754A" w14:textId="77777777" w:rsidR="003F39EF" w:rsidRPr="00CE624E" w:rsidRDefault="003F39EF" w:rsidP="00D8453B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E62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269" w:type="dxa"/>
            <w:shd w:val="clear" w:color="auto" w:fill="FF9933"/>
          </w:tcPr>
          <w:p w14:paraId="323E6775" w14:textId="77777777" w:rsidR="003F39EF" w:rsidRPr="00CE624E" w:rsidRDefault="003F39EF" w:rsidP="00D8453B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E62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126" w:type="dxa"/>
            <w:shd w:val="clear" w:color="auto" w:fill="FF9933"/>
          </w:tcPr>
          <w:p w14:paraId="1F13C999" w14:textId="77777777" w:rsidR="003F39EF" w:rsidRPr="00CE624E" w:rsidRDefault="003F39EF" w:rsidP="00D8453B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268" w:type="dxa"/>
            <w:shd w:val="clear" w:color="auto" w:fill="FF9933"/>
          </w:tcPr>
          <w:p w14:paraId="5529C11B" w14:textId="77777777" w:rsidR="003F39EF" w:rsidRPr="00CE624E" w:rsidRDefault="003F39EF" w:rsidP="00D8453B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E62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3F39EF" w:rsidRPr="00CE624E" w14:paraId="78E7E4DC" w14:textId="77777777" w:rsidTr="00D8453B">
        <w:trPr>
          <w:trHeight w:val="1553"/>
        </w:trPr>
        <w:tc>
          <w:tcPr>
            <w:tcW w:w="2551" w:type="dxa"/>
          </w:tcPr>
          <w:p w14:paraId="249D542F" w14:textId="77777777" w:rsidR="003F39EF" w:rsidRPr="00CE624E" w:rsidRDefault="003F39EF" w:rsidP="00D8453B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.1 </w:t>
            </w:r>
            <w:r w:rsidRPr="00CE624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การประเมินก่อนเรียน</w:t>
            </w:r>
          </w:p>
          <w:p w14:paraId="42B34B18" w14:textId="77777777" w:rsidR="003F39EF" w:rsidRPr="00CE624E" w:rsidRDefault="003F39EF" w:rsidP="00D8453B">
            <w:pPr>
              <w:tabs>
                <w:tab w:val="left" w:pos="284"/>
                <w:tab w:val="left" w:pos="503"/>
                <w:tab w:val="left" w:pos="709"/>
                <w:tab w:val="left" w:pos="993"/>
                <w:tab w:val="left" w:pos="1560"/>
                <w:tab w:val="left" w:pos="2552"/>
              </w:tabs>
              <w:ind w:right="-249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E624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   - </w:t>
            </w:r>
            <w:r w:rsidRPr="00CE624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แบบทดสอบก่อนเรียน </w:t>
            </w:r>
          </w:p>
          <w:p w14:paraId="73549E26" w14:textId="5EEF2724" w:rsidR="003F39EF" w:rsidRPr="00CE624E" w:rsidRDefault="003F39EF" w:rsidP="00D8453B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E624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</w:t>
            </w:r>
            <w:r w:rsidRPr="00CE624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</w:t>
            </w:r>
            <w:r w:rsidRPr="00CE624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หน่วยการเรียนรู้ที่ </w:t>
            </w:r>
            <w:r w:rsidRPr="00CE624E">
              <w:rPr>
                <w:rFonts w:ascii="TH SarabunPSK" w:hAnsi="TH SarabunPSK" w:cs="TH SarabunPSK"/>
                <w:noProof/>
                <w:sz w:val="32"/>
                <w:szCs w:val="32"/>
              </w:rPr>
              <w:t>8</w:t>
            </w:r>
            <w:r w:rsidRPr="00CE624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</w:t>
            </w:r>
          </w:p>
          <w:p w14:paraId="10440E1F" w14:textId="01A660DB" w:rsidR="003F39EF" w:rsidRPr="00CE624E" w:rsidRDefault="003F39EF" w:rsidP="006067EE">
            <w:pPr>
              <w:tabs>
                <w:tab w:val="left" w:pos="284"/>
                <w:tab w:val="left" w:pos="485"/>
                <w:tab w:val="left" w:pos="993"/>
                <w:tab w:val="left" w:pos="1560"/>
                <w:tab w:val="left" w:pos="2552"/>
              </w:tabs>
              <w:ind w:left="509" w:hanging="509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E624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</w:t>
            </w:r>
            <w:r w:rsidRPr="00CE624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</w:t>
            </w:r>
            <w:r w:rsidR="006067EE" w:rsidRPr="00CE624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รูปเรขาคณิต</w:t>
            </w:r>
            <w:r w:rsidRPr="00CE624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</w:t>
            </w:r>
            <w:r w:rsidR="007E0085" w:rsidRPr="00CE624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าม</w:t>
            </w:r>
            <w:r w:rsidRPr="00CE624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มิติ</w:t>
            </w:r>
          </w:p>
        </w:tc>
        <w:tc>
          <w:tcPr>
            <w:tcW w:w="2269" w:type="dxa"/>
          </w:tcPr>
          <w:p w14:paraId="1DDE678C" w14:textId="77777777" w:rsidR="003F39EF" w:rsidRPr="00CE624E" w:rsidRDefault="003F39EF" w:rsidP="00D8453B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83726BF" w14:textId="77777777" w:rsidR="003F39EF" w:rsidRPr="00CE624E" w:rsidRDefault="003F39EF" w:rsidP="00D8453B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ตรวจแบบทดสอบ  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   ก่อนเรียน</w:t>
            </w:r>
          </w:p>
        </w:tc>
        <w:tc>
          <w:tcPr>
            <w:tcW w:w="2126" w:type="dxa"/>
          </w:tcPr>
          <w:p w14:paraId="76D652C3" w14:textId="77777777" w:rsidR="003F39EF" w:rsidRPr="00CE624E" w:rsidRDefault="003F39EF" w:rsidP="00D8453B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731F9E7" w14:textId="77777777" w:rsidR="003F39EF" w:rsidRPr="00CE624E" w:rsidRDefault="003F39EF" w:rsidP="00D8453B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แบบทดสอบ</w:t>
            </w:r>
          </w:p>
          <w:p w14:paraId="734CDE85" w14:textId="77777777" w:rsidR="003F39EF" w:rsidRPr="00CE624E" w:rsidRDefault="003F39EF" w:rsidP="00D8453B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ก่อนเรียน</w:t>
            </w:r>
          </w:p>
        </w:tc>
        <w:tc>
          <w:tcPr>
            <w:tcW w:w="2268" w:type="dxa"/>
          </w:tcPr>
          <w:p w14:paraId="670178B8" w14:textId="77777777" w:rsidR="003F39EF" w:rsidRPr="00CE624E" w:rsidRDefault="003F39EF" w:rsidP="00D8453B">
            <w:pPr>
              <w:tabs>
                <w:tab w:val="left" w:pos="284"/>
              </w:tabs>
              <w:ind w:right="-10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E8113F8" w14:textId="14106CC6" w:rsidR="003F39EF" w:rsidRPr="00CE624E" w:rsidRDefault="003F39EF" w:rsidP="00A110B9">
            <w:pPr>
              <w:tabs>
                <w:tab w:val="left" w:pos="175"/>
              </w:tabs>
              <w:ind w:right="-10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="00A110B9"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ประเมินตามสภาพจริง</w:t>
            </w:r>
          </w:p>
        </w:tc>
      </w:tr>
      <w:tr w:rsidR="003F39EF" w:rsidRPr="00CE624E" w14:paraId="4C002332" w14:textId="77777777" w:rsidTr="00D8453B">
        <w:trPr>
          <w:trHeight w:val="2545"/>
        </w:trPr>
        <w:tc>
          <w:tcPr>
            <w:tcW w:w="2551" w:type="dxa"/>
            <w:tcBorders>
              <w:bottom w:val="dashSmallGap" w:sz="4" w:space="0" w:color="auto"/>
            </w:tcBorders>
          </w:tcPr>
          <w:p w14:paraId="7343CEF8" w14:textId="77777777" w:rsidR="003F39EF" w:rsidRPr="00CE624E" w:rsidRDefault="003F39EF" w:rsidP="00D8453B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.2 ประเมินระหว่าง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     การจัดกิจกรรมการ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     เรียนรู้</w:t>
            </w:r>
          </w:p>
          <w:p w14:paraId="0B67F476" w14:textId="20A53F0D" w:rsidR="003F39EF" w:rsidRPr="00CE624E" w:rsidRDefault="003F39EF" w:rsidP="007E0085">
            <w:pPr>
              <w:tabs>
                <w:tab w:val="left" w:pos="284"/>
                <w:tab w:val="left" w:pos="611"/>
              </w:tabs>
              <w:ind w:left="545" w:hanging="545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1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) </w:t>
            </w:r>
            <w:r w:rsidR="007E0085"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ทรงกลม ทรงกระบอก กรวย และพีระมิด</w:t>
            </w:r>
          </w:p>
        </w:tc>
        <w:tc>
          <w:tcPr>
            <w:tcW w:w="2269" w:type="dxa"/>
            <w:tcBorders>
              <w:bottom w:val="dashSmallGap" w:sz="4" w:space="0" w:color="auto"/>
            </w:tcBorders>
          </w:tcPr>
          <w:p w14:paraId="2E1A09CB" w14:textId="77777777" w:rsidR="003F39EF" w:rsidRPr="00CE624E" w:rsidRDefault="003F39EF" w:rsidP="00D8453B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7F669B1" w14:textId="77777777" w:rsidR="003F39EF" w:rsidRPr="00CE624E" w:rsidRDefault="003F39EF" w:rsidP="00D8453B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34186F1" w14:textId="77777777" w:rsidR="003F39EF" w:rsidRPr="00CE624E" w:rsidRDefault="003F39EF" w:rsidP="00D8453B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3E284A6" w14:textId="401266C4" w:rsidR="003F39EF" w:rsidRPr="00CE624E" w:rsidRDefault="003F39EF" w:rsidP="00D8453B">
            <w:pPr>
              <w:tabs>
                <w:tab w:val="left" w:pos="176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ตรวจใบงานที่ </w:t>
            </w:r>
            <w:r w:rsidR="007E0085" w:rsidRPr="00CE624E">
              <w:rPr>
                <w:rFonts w:ascii="TH SarabunPSK" w:eastAsia="Calibri" w:hAnsi="TH SarabunPSK" w:cs="TH SarabunPSK"/>
                <w:sz w:val="32"/>
                <w:szCs w:val="32"/>
              </w:rPr>
              <w:t>8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.1</w:t>
            </w:r>
          </w:p>
          <w:p w14:paraId="24079785" w14:textId="77777777" w:rsidR="003F39EF" w:rsidRPr="00CE624E" w:rsidRDefault="003F39EF" w:rsidP="00D8453B">
            <w:pPr>
              <w:tabs>
                <w:tab w:val="left" w:pos="176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ตรวจแบบฝึกทักษะ</w:t>
            </w:r>
          </w:p>
          <w:p w14:paraId="524C912A" w14:textId="6ECE56CF" w:rsidR="00C730D1" w:rsidRPr="00CE624E" w:rsidRDefault="003F39EF" w:rsidP="00D8453B">
            <w:pPr>
              <w:tabs>
                <w:tab w:val="left" w:pos="176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ตรวจแบบฝึกหัด</w:t>
            </w:r>
          </w:p>
        </w:tc>
        <w:tc>
          <w:tcPr>
            <w:tcW w:w="2126" w:type="dxa"/>
            <w:tcBorders>
              <w:bottom w:val="dashSmallGap" w:sz="4" w:space="0" w:color="auto"/>
            </w:tcBorders>
          </w:tcPr>
          <w:p w14:paraId="5E69CA44" w14:textId="77777777" w:rsidR="003F39EF" w:rsidRPr="00CE624E" w:rsidRDefault="003F39EF" w:rsidP="00D8453B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B81784F" w14:textId="77777777" w:rsidR="003F39EF" w:rsidRPr="00CE624E" w:rsidRDefault="003F39EF" w:rsidP="00D8453B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0F12DDD" w14:textId="77777777" w:rsidR="003F39EF" w:rsidRPr="00CE624E" w:rsidRDefault="003F39EF" w:rsidP="00D8453B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F7955D8" w14:textId="5862E3C6" w:rsidR="003F39EF" w:rsidRPr="00CE624E" w:rsidRDefault="003F39EF" w:rsidP="00C730D1">
            <w:pPr>
              <w:tabs>
                <w:tab w:val="left" w:pos="175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="00C730D1" w:rsidRPr="00CE624E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ใบงานที่ </w:t>
            </w:r>
            <w:r w:rsidR="007E0085" w:rsidRPr="00CE624E">
              <w:rPr>
                <w:rFonts w:ascii="TH SarabunPSK" w:eastAsia="Calibri" w:hAnsi="TH SarabunPSK" w:cs="TH SarabunPSK"/>
                <w:sz w:val="32"/>
                <w:szCs w:val="32"/>
              </w:rPr>
              <w:t>8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.1 </w:t>
            </w:r>
          </w:p>
          <w:p w14:paraId="7CDF2225" w14:textId="2D2F65A4" w:rsidR="003F39EF" w:rsidRPr="00CE624E" w:rsidRDefault="003F39EF" w:rsidP="00C730D1">
            <w:pPr>
              <w:tabs>
                <w:tab w:val="left" w:pos="175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="00C730D1" w:rsidRPr="00CE624E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แบบฝึกทักษะ</w:t>
            </w:r>
          </w:p>
          <w:p w14:paraId="172DEE1D" w14:textId="4C3AFAAE" w:rsidR="003F39EF" w:rsidRPr="00CE624E" w:rsidRDefault="003F39EF" w:rsidP="00C730D1">
            <w:pPr>
              <w:tabs>
                <w:tab w:val="left" w:pos="175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="00C730D1" w:rsidRPr="00CE624E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</w:tcPr>
          <w:p w14:paraId="58148E00" w14:textId="77777777" w:rsidR="003F39EF" w:rsidRPr="00CE624E" w:rsidRDefault="003F39EF" w:rsidP="00D8453B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7986A12" w14:textId="77777777" w:rsidR="003F39EF" w:rsidRPr="00CE624E" w:rsidRDefault="003F39EF" w:rsidP="00D8453B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D2A06BD" w14:textId="77777777" w:rsidR="003F39EF" w:rsidRPr="00CE624E" w:rsidRDefault="003F39EF" w:rsidP="00D8453B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0513E19" w14:textId="77777777" w:rsidR="003F39EF" w:rsidRPr="00CE624E" w:rsidRDefault="003F39EF" w:rsidP="00D8453B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</w:rPr>
              <w:t xml:space="preserve">60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  <w:p w14:paraId="77C8432F" w14:textId="77777777" w:rsidR="003F39EF" w:rsidRPr="00CE624E" w:rsidRDefault="003F39EF" w:rsidP="00D8453B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</w:rPr>
              <w:t xml:space="preserve">60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  <w:p w14:paraId="58C656E3" w14:textId="77777777" w:rsidR="003F39EF" w:rsidRPr="00CE624E" w:rsidRDefault="003F39EF" w:rsidP="00D8453B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</w:rPr>
              <w:t xml:space="preserve">60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7E0085" w:rsidRPr="00CE624E" w14:paraId="60EB06D4" w14:textId="77777777" w:rsidTr="007E0085">
        <w:trPr>
          <w:trHeight w:val="756"/>
        </w:trPr>
        <w:tc>
          <w:tcPr>
            <w:tcW w:w="2551" w:type="dxa"/>
            <w:tcBorders>
              <w:bottom w:val="dashSmallGap" w:sz="4" w:space="0" w:color="auto"/>
            </w:tcBorders>
          </w:tcPr>
          <w:p w14:paraId="085A228C" w14:textId="79753324" w:rsidR="007E0085" w:rsidRPr="00CE624E" w:rsidRDefault="007E0085" w:rsidP="007E0085">
            <w:pPr>
              <w:tabs>
                <w:tab w:val="left" w:pos="31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</w:rPr>
              <w:tab/>
              <w:t xml:space="preserve">2)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นำเสนอผลงาน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269" w:type="dxa"/>
            <w:tcBorders>
              <w:bottom w:val="dashSmallGap" w:sz="4" w:space="0" w:color="auto"/>
            </w:tcBorders>
          </w:tcPr>
          <w:p w14:paraId="04EC1A9F" w14:textId="00F32835" w:rsidR="007E0085" w:rsidRPr="00CE624E" w:rsidRDefault="007E0085" w:rsidP="00C730D1">
            <w:pPr>
              <w:tabs>
                <w:tab w:val="left" w:pos="17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="00C730D1" w:rsidRPr="00CE624E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ประเมินการนำเสนอ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ผลงาน</w:t>
            </w:r>
          </w:p>
        </w:tc>
        <w:tc>
          <w:tcPr>
            <w:tcW w:w="2126" w:type="dxa"/>
            <w:tcBorders>
              <w:bottom w:val="dashSmallGap" w:sz="4" w:space="0" w:color="auto"/>
            </w:tcBorders>
          </w:tcPr>
          <w:p w14:paraId="70C5FD5B" w14:textId="672028D4" w:rsidR="007E0085" w:rsidRPr="00CE624E" w:rsidRDefault="007E0085" w:rsidP="00C730D1">
            <w:pPr>
              <w:tabs>
                <w:tab w:val="left" w:pos="175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="00C730D1" w:rsidRPr="00CE624E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แบบประเมินการ</w:t>
            </w:r>
            <w:r w:rsidR="00C730D1"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นำเสนอผลงาน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</w:tcPr>
          <w:p w14:paraId="769583B7" w14:textId="511830C6" w:rsidR="007E0085" w:rsidRPr="00CE624E" w:rsidRDefault="007E0085" w:rsidP="00C730D1">
            <w:pPr>
              <w:tabs>
                <w:tab w:val="left" w:pos="175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="00C730D1"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 xml:space="preserve">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3F39EF" w:rsidRPr="00CE624E" w14:paraId="5E037C9B" w14:textId="77777777" w:rsidTr="00D8453B">
        <w:trPr>
          <w:trHeight w:val="892"/>
        </w:trPr>
        <w:tc>
          <w:tcPr>
            <w:tcW w:w="25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C53221C" w14:textId="4282A5DD" w:rsidR="003F39EF" w:rsidRPr="00CE624E" w:rsidRDefault="003F39EF" w:rsidP="007E0085">
            <w:pPr>
              <w:tabs>
                <w:tab w:val="left" w:pos="459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</w:t>
            </w:r>
            <w:r w:rsidR="007E0085" w:rsidRPr="00CE624E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) พฤติกรรมการ  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        </w:t>
            </w:r>
            <w:r w:rsidR="00A110B9"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ทำงานรายบุคคล</w:t>
            </w:r>
          </w:p>
        </w:tc>
        <w:tc>
          <w:tcPr>
            <w:tcW w:w="226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C506A0E" w14:textId="77777777" w:rsidR="003F39EF" w:rsidRPr="00CE624E" w:rsidRDefault="003F39EF" w:rsidP="00D8453B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 สังเกตพฤติกรรม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   การทำงานรายบุคคล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4018BC8" w14:textId="77777777" w:rsidR="003F39EF" w:rsidRPr="00CE624E" w:rsidRDefault="003F39EF" w:rsidP="00D8453B">
            <w:pPr>
              <w:tabs>
                <w:tab w:val="left" w:pos="222"/>
              </w:tabs>
              <w:ind w:right="-11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 แบบสังเกตพฤติกรรม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 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การทำงานรายบุคคล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A5C3254" w14:textId="77777777" w:rsidR="003F39EF" w:rsidRPr="00CE624E" w:rsidRDefault="003F39EF" w:rsidP="00C730D1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ผ่านเกณฑ์</w:t>
            </w:r>
          </w:p>
        </w:tc>
      </w:tr>
      <w:tr w:rsidR="003F39EF" w:rsidRPr="00CE624E" w14:paraId="4A50ED65" w14:textId="77777777" w:rsidTr="00D8453B">
        <w:trPr>
          <w:trHeight w:val="723"/>
        </w:trPr>
        <w:tc>
          <w:tcPr>
            <w:tcW w:w="25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6D03A13" w14:textId="08EA6BED" w:rsidR="003F39EF" w:rsidRPr="00CE624E" w:rsidRDefault="003F39EF" w:rsidP="00D8453B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</w:t>
            </w:r>
            <w:r w:rsidR="007E0085" w:rsidRPr="00CE624E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พฤติกรรม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         การทำงานกลุ่ม</w:t>
            </w:r>
          </w:p>
        </w:tc>
        <w:tc>
          <w:tcPr>
            <w:tcW w:w="226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D50B6BB" w14:textId="77777777" w:rsidR="003F39EF" w:rsidRPr="00CE624E" w:rsidRDefault="003F39EF" w:rsidP="00D8453B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 สังเกตพฤติกรรม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   การทำงานกลุ่ม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C7EF6E1" w14:textId="77777777" w:rsidR="003F39EF" w:rsidRPr="00CE624E" w:rsidRDefault="003F39EF" w:rsidP="00D8453B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แบบสังเกตพฤติกรรม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  การทำงานกลุ่ม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DD1F281" w14:textId="77777777" w:rsidR="003F39EF" w:rsidRPr="00CE624E" w:rsidRDefault="003F39EF" w:rsidP="00D8453B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ผ่านเกณฑ์</w:t>
            </w:r>
          </w:p>
        </w:tc>
      </w:tr>
      <w:tr w:rsidR="003F39EF" w:rsidRPr="00CE624E" w14:paraId="6FB09618" w14:textId="77777777" w:rsidTr="00D8453B">
        <w:trPr>
          <w:trHeight w:val="1102"/>
        </w:trPr>
        <w:tc>
          <w:tcPr>
            <w:tcW w:w="2551" w:type="dxa"/>
            <w:tcBorders>
              <w:top w:val="dashSmallGap" w:sz="4" w:space="0" w:color="auto"/>
              <w:bottom w:val="single" w:sz="4" w:space="0" w:color="auto"/>
            </w:tcBorders>
          </w:tcPr>
          <w:p w14:paraId="1DB00DD1" w14:textId="38D87D27" w:rsidR="003F39EF" w:rsidRPr="00CE624E" w:rsidRDefault="003F39EF" w:rsidP="00D8453B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</w:t>
            </w:r>
            <w:r w:rsidR="007E0085" w:rsidRPr="00CE624E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คุณลักษณะ</w:t>
            </w:r>
          </w:p>
          <w:p w14:paraId="060EC167" w14:textId="77777777" w:rsidR="003F39EF" w:rsidRPr="00CE624E" w:rsidRDefault="003F39EF" w:rsidP="00D8453B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   อันพึงประสงค์</w:t>
            </w:r>
          </w:p>
          <w:p w14:paraId="7F1E41EA" w14:textId="77777777" w:rsidR="003F39EF" w:rsidRPr="00CE624E" w:rsidRDefault="003F39EF" w:rsidP="00D8453B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9" w:type="dxa"/>
            <w:tcBorders>
              <w:top w:val="dashSmallGap" w:sz="4" w:space="0" w:color="auto"/>
              <w:bottom w:val="single" w:sz="4" w:space="0" w:color="auto"/>
            </w:tcBorders>
          </w:tcPr>
          <w:p w14:paraId="46D3A25F" w14:textId="77777777" w:rsidR="003F39EF" w:rsidRPr="00CE624E" w:rsidRDefault="003F39EF" w:rsidP="00D8453B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 สังเกตความมีวินัย  </w:t>
            </w:r>
          </w:p>
          <w:p w14:paraId="4008F3CC" w14:textId="77777777" w:rsidR="003F39EF" w:rsidRPr="00CE624E" w:rsidRDefault="003F39EF" w:rsidP="00D8453B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ใฝ่เรียนรู้ และมุ่งมั่น</w:t>
            </w:r>
          </w:p>
          <w:p w14:paraId="327DB86B" w14:textId="77777777" w:rsidR="003F39EF" w:rsidRPr="00CE624E" w:rsidRDefault="003F39EF" w:rsidP="00D8453B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ในการทำงาน</w:t>
            </w:r>
          </w:p>
        </w:tc>
        <w:tc>
          <w:tcPr>
            <w:tcW w:w="2126" w:type="dxa"/>
            <w:tcBorders>
              <w:top w:val="dashSmallGap" w:sz="4" w:space="0" w:color="auto"/>
              <w:bottom w:val="single" w:sz="4" w:space="0" w:color="auto"/>
            </w:tcBorders>
          </w:tcPr>
          <w:p w14:paraId="1C18BC83" w14:textId="77777777" w:rsidR="003F39EF" w:rsidRPr="00CE624E" w:rsidRDefault="003F39EF" w:rsidP="00D8453B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 แบบประเมิน 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   คุณลักษณะ           </w:t>
            </w:r>
          </w:p>
          <w:p w14:paraId="7C04A6AF" w14:textId="77777777" w:rsidR="003F39EF" w:rsidRPr="00CE624E" w:rsidRDefault="003F39EF" w:rsidP="00D8453B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อันพึงประสงค์</w:t>
            </w:r>
          </w:p>
        </w:tc>
        <w:tc>
          <w:tcPr>
            <w:tcW w:w="2268" w:type="dxa"/>
            <w:tcBorders>
              <w:top w:val="dashSmallGap" w:sz="4" w:space="0" w:color="auto"/>
              <w:bottom w:val="single" w:sz="4" w:space="0" w:color="auto"/>
            </w:tcBorders>
          </w:tcPr>
          <w:p w14:paraId="597B7126" w14:textId="77777777" w:rsidR="003F39EF" w:rsidRPr="00CE624E" w:rsidRDefault="003F39EF" w:rsidP="00D8453B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ผ่านเกณฑ์</w:t>
            </w:r>
          </w:p>
        </w:tc>
      </w:tr>
    </w:tbl>
    <w:p w14:paraId="4A80B1EC" w14:textId="77777777" w:rsidR="003F39EF" w:rsidRPr="00CE624E" w:rsidRDefault="003F39EF" w:rsidP="00580AB3">
      <w:pPr>
        <w:pStyle w:val="ListParagraph"/>
        <w:tabs>
          <w:tab w:val="left" w:pos="2127"/>
          <w:tab w:val="left" w:pos="5670"/>
          <w:tab w:val="left" w:pos="6096"/>
        </w:tabs>
        <w:spacing w:after="0" w:line="240" w:lineRule="auto"/>
        <w:ind w:left="426"/>
        <w:rPr>
          <w:rFonts w:ascii="TH SarabunPSK" w:eastAsia="Calibri" w:hAnsi="TH SarabunPSK" w:cs="TH SarabunPSK"/>
          <w:sz w:val="36"/>
          <w:szCs w:val="36"/>
        </w:rPr>
      </w:pPr>
    </w:p>
    <w:p w14:paraId="66DE5991" w14:textId="77777777" w:rsidR="006067EE" w:rsidRPr="00CE624E" w:rsidRDefault="006067EE" w:rsidP="00580AB3">
      <w:pPr>
        <w:pStyle w:val="ListParagraph"/>
        <w:tabs>
          <w:tab w:val="left" w:pos="2127"/>
          <w:tab w:val="left" w:pos="5670"/>
          <w:tab w:val="left" w:pos="6096"/>
        </w:tabs>
        <w:spacing w:after="0" w:line="240" w:lineRule="auto"/>
        <w:ind w:left="426"/>
        <w:rPr>
          <w:rFonts w:ascii="TH SarabunPSK" w:eastAsia="Calibri" w:hAnsi="TH SarabunPSK" w:cs="TH SarabunPSK"/>
          <w:sz w:val="36"/>
          <w:szCs w:val="36"/>
        </w:rPr>
      </w:pPr>
    </w:p>
    <w:p w14:paraId="04B8D3C3" w14:textId="74928020" w:rsidR="0013139C" w:rsidRPr="00CE624E" w:rsidRDefault="0013139C" w:rsidP="00154BB9">
      <w:pPr>
        <w:pStyle w:val="ListParagraph"/>
        <w:numPr>
          <w:ilvl w:val="0"/>
          <w:numId w:val="24"/>
        </w:numPr>
        <w:tabs>
          <w:tab w:val="left" w:pos="2127"/>
          <w:tab w:val="left" w:pos="5670"/>
          <w:tab w:val="left" w:pos="6096"/>
        </w:tabs>
        <w:spacing w:after="0" w:line="240" w:lineRule="auto"/>
        <w:ind w:left="426" w:hanging="426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CE624E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สื่อ/แหล่งการเรียนรู้</w:t>
      </w:r>
    </w:p>
    <w:p w14:paraId="41A0895A" w14:textId="1E5CDD4F" w:rsidR="0013139C" w:rsidRPr="00CE624E" w:rsidRDefault="0013139C" w:rsidP="00154BB9">
      <w:pPr>
        <w:pStyle w:val="ListParagraph"/>
        <w:numPr>
          <w:ilvl w:val="0"/>
          <w:numId w:val="25"/>
        </w:numPr>
        <w:tabs>
          <w:tab w:val="left" w:pos="2127"/>
          <w:tab w:val="left" w:pos="5670"/>
          <w:tab w:val="left" w:pos="6096"/>
        </w:tabs>
        <w:spacing w:after="0" w:line="240" w:lineRule="auto"/>
        <w:ind w:left="851" w:hanging="425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E624E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สื่อการเรียนรู้</w:t>
      </w:r>
    </w:p>
    <w:p w14:paraId="1789357C" w14:textId="77777777" w:rsidR="00580AB3" w:rsidRPr="00CE624E" w:rsidRDefault="00AB0BCB" w:rsidP="00580AB3">
      <w:pPr>
        <w:pStyle w:val="ListParagraph"/>
        <w:numPr>
          <w:ilvl w:val="0"/>
          <w:numId w:val="26"/>
        </w:numPr>
        <w:tabs>
          <w:tab w:val="left" w:pos="5670"/>
          <w:tab w:val="left" w:pos="6096"/>
        </w:tabs>
        <w:spacing w:after="0" w:line="240" w:lineRule="auto"/>
        <w:ind w:left="1276" w:hanging="425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sz w:val="32"/>
          <w:szCs w:val="32"/>
          <w:cs/>
        </w:rPr>
        <w:t>หนังสือเรียน คณิตศาสตร์ ป.</w:t>
      </w:r>
      <w:r w:rsidRPr="00CE624E">
        <w:rPr>
          <w:rFonts w:ascii="TH SarabunPSK" w:eastAsia="Calibri" w:hAnsi="TH SarabunPSK" w:cs="TH SarabunPSK"/>
          <w:sz w:val="32"/>
          <w:szCs w:val="32"/>
        </w:rPr>
        <w:t>6</w:t>
      </w:r>
      <w:r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 เล่ม </w:t>
      </w:r>
      <w:r w:rsidRPr="00CE624E">
        <w:rPr>
          <w:rFonts w:ascii="TH SarabunPSK" w:eastAsia="Calibri" w:hAnsi="TH SarabunPSK" w:cs="TH SarabunPSK"/>
          <w:sz w:val="32"/>
          <w:szCs w:val="32"/>
        </w:rPr>
        <w:t>2</w:t>
      </w:r>
      <w:r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 หน่วยการเรียนรู้ที่ </w:t>
      </w:r>
      <w:r w:rsidRPr="00CE624E">
        <w:rPr>
          <w:rFonts w:ascii="TH SarabunPSK" w:eastAsia="Calibri" w:hAnsi="TH SarabunPSK" w:cs="TH SarabunPSK"/>
          <w:sz w:val="32"/>
          <w:szCs w:val="32"/>
        </w:rPr>
        <w:t>8</w:t>
      </w:r>
      <w:r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 รูปเรขาคณิตสามมิติ</w:t>
      </w:r>
    </w:p>
    <w:p w14:paraId="1DBA14B4" w14:textId="12C2A6CC" w:rsidR="00580AB3" w:rsidRPr="00CE624E" w:rsidRDefault="0013139C" w:rsidP="00580AB3">
      <w:pPr>
        <w:pStyle w:val="ListParagraph"/>
        <w:numPr>
          <w:ilvl w:val="0"/>
          <w:numId w:val="26"/>
        </w:numPr>
        <w:tabs>
          <w:tab w:val="left" w:pos="5670"/>
          <w:tab w:val="left" w:pos="6096"/>
        </w:tabs>
        <w:spacing w:after="0" w:line="240" w:lineRule="auto"/>
        <w:ind w:left="1276" w:hanging="425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แบบฝึกหัด คณิตศาสตร์ </w:t>
      </w:r>
      <w:r w:rsidR="00580AB3" w:rsidRPr="00CE624E">
        <w:rPr>
          <w:rFonts w:ascii="TH SarabunPSK" w:eastAsia="Calibri" w:hAnsi="TH SarabunPSK" w:cs="TH SarabunPSK"/>
          <w:sz w:val="32"/>
          <w:szCs w:val="32"/>
          <w:cs/>
        </w:rPr>
        <w:t>ป.</w:t>
      </w:r>
      <w:r w:rsidR="00580AB3" w:rsidRPr="00CE624E">
        <w:rPr>
          <w:rFonts w:ascii="TH SarabunPSK" w:eastAsia="Calibri" w:hAnsi="TH SarabunPSK" w:cs="TH SarabunPSK"/>
          <w:sz w:val="32"/>
          <w:szCs w:val="32"/>
        </w:rPr>
        <w:t>6</w:t>
      </w:r>
      <w:r w:rsidR="00580AB3"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 เล่ม </w:t>
      </w:r>
      <w:r w:rsidR="00580AB3" w:rsidRPr="00CE624E">
        <w:rPr>
          <w:rFonts w:ascii="TH SarabunPSK" w:eastAsia="Calibri" w:hAnsi="TH SarabunPSK" w:cs="TH SarabunPSK"/>
          <w:sz w:val="32"/>
          <w:szCs w:val="32"/>
        </w:rPr>
        <w:t>2</w:t>
      </w:r>
      <w:r w:rsidR="00580AB3"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 หน่วยการเรียนรู้ที่ </w:t>
      </w:r>
      <w:r w:rsidR="00580AB3" w:rsidRPr="00CE624E">
        <w:rPr>
          <w:rFonts w:ascii="TH SarabunPSK" w:eastAsia="Calibri" w:hAnsi="TH SarabunPSK" w:cs="TH SarabunPSK"/>
          <w:sz w:val="32"/>
          <w:szCs w:val="32"/>
        </w:rPr>
        <w:t>8</w:t>
      </w:r>
      <w:r w:rsidR="00580AB3" w:rsidRPr="00CE624E">
        <w:rPr>
          <w:rFonts w:ascii="TH SarabunPSK" w:eastAsia="Calibri" w:hAnsi="TH SarabunPSK" w:cs="TH SarabunPSK"/>
          <w:sz w:val="32"/>
          <w:szCs w:val="32"/>
          <w:cs/>
        </w:rPr>
        <w:t xml:space="preserve"> รูปเรขาคณิตสามมิติ</w:t>
      </w:r>
    </w:p>
    <w:p w14:paraId="1F8AFF4F" w14:textId="7BEA5CD3" w:rsidR="00580AB3" w:rsidRPr="00CE624E" w:rsidRDefault="0013139C" w:rsidP="00580AB3">
      <w:pPr>
        <w:pStyle w:val="ListParagraph"/>
        <w:numPr>
          <w:ilvl w:val="0"/>
          <w:numId w:val="26"/>
        </w:numPr>
        <w:tabs>
          <w:tab w:val="left" w:pos="5670"/>
          <w:tab w:val="left" w:pos="6096"/>
        </w:tabs>
        <w:spacing w:after="0" w:line="240" w:lineRule="auto"/>
        <w:ind w:left="1276" w:hanging="425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ใบงานที่ </w:t>
      </w:r>
      <w:r w:rsidR="00290504" w:rsidRPr="00CE624E">
        <w:rPr>
          <w:rFonts w:ascii="TH SarabunPSK" w:eastAsia="Calibri" w:hAnsi="TH SarabunPSK" w:cs="TH SarabunPSK"/>
          <w:noProof/>
          <w:sz w:val="32"/>
          <w:szCs w:val="32"/>
        </w:rPr>
        <w:t>8</w:t>
      </w:r>
      <w:r w:rsidRPr="00CE624E">
        <w:rPr>
          <w:rFonts w:ascii="TH SarabunPSK" w:eastAsia="Calibri" w:hAnsi="TH SarabunPSK" w:cs="TH SarabunPSK"/>
          <w:noProof/>
          <w:sz w:val="32"/>
          <w:szCs w:val="32"/>
        </w:rPr>
        <w:t>.1</w:t>
      </w:r>
      <w:r w:rsidRPr="00CE624E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เรื่อง </w:t>
      </w:r>
      <w:r w:rsidR="00E41F0B" w:rsidRPr="00CE624E">
        <w:rPr>
          <w:rFonts w:ascii="TH SarabunPSK" w:eastAsia="Calibri" w:hAnsi="TH SarabunPSK" w:cs="TH SarabunPSK"/>
          <w:sz w:val="32"/>
          <w:szCs w:val="32"/>
          <w:cs/>
        </w:rPr>
        <w:t>รูปเรขาคณิตสามมิติที่พบในชีวิตประจำวัน</w:t>
      </w:r>
    </w:p>
    <w:p w14:paraId="40551AB8" w14:textId="7B1F0FBA" w:rsidR="00A110B9" w:rsidRPr="00CE624E" w:rsidRDefault="00ED03A1" w:rsidP="00A110B9">
      <w:pPr>
        <w:pStyle w:val="ListParagraph"/>
        <w:numPr>
          <w:ilvl w:val="0"/>
          <w:numId w:val="26"/>
        </w:numPr>
        <w:tabs>
          <w:tab w:val="left" w:pos="5670"/>
          <w:tab w:val="left" w:pos="6096"/>
        </w:tabs>
        <w:spacing w:after="0" w:line="240" w:lineRule="auto"/>
        <w:ind w:left="1276" w:hanging="425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sz w:val="32"/>
          <w:szCs w:val="32"/>
          <w:cs/>
        </w:rPr>
        <w:t>บัตรภาพรูปเรขาคณิต</w:t>
      </w:r>
      <w:r w:rsidR="006067EE" w:rsidRPr="00CE624E">
        <w:rPr>
          <w:rFonts w:ascii="TH SarabunPSK" w:eastAsia="Calibri" w:hAnsi="TH SarabunPSK" w:cs="TH SarabunPSK"/>
          <w:sz w:val="32"/>
          <w:szCs w:val="32"/>
          <w:cs/>
        </w:rPr>
        <w:t>สองมิติ</w:t>
      </w:r>
    </w:p>
    <w:p w14:paraId="02B19633" w14:textId="7B843242" w:rsidR="00ED03A1" w:rsidRPr="00CE624E" w:rsidRDefault="00ED03A1" w:rsidP="00A110B9">
      <w:pPr>
        <w:pStyle w:val="ListParagraph"/>
        <w:numPr>
          <w:ilvl w:val="0"/>
          <w:numId w:val="26"/>
        </w:numPr>
        <w:tabs>
          <w:tab w:val="left" w:pos="5670"/>
          <w:tab w:val="left" w:pos="6096"/>
        </w:tabs>
        <w:spacing w:after="0" w:line="240" w:lineRule="auto"/>
        <w:ind w:left="1276" w:hanging="425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sz w:val="32"/>
          <w:szCs w:val="32"/>
          <w:cs/>
        </w:rPr>
        <w:t>บัตรภาพปริซึม</w:t>
      </w:r>
    </w:p>
    <w:p w14:paraId="175D90AE" w14:textId="37D284FA" w:rsidR="00ED03A1" w:rsidRPr="00CE624E" w:rsidRDefault="00ED03A1" w:rsidP="00A110B9">
      <w:pPr>
        <w:pStyle w:val="ListParagraph"/>
        <w:numPr>
          <w:ilvl w:val="0"/>
          <w:numId w:val="26"/>
        </w:numPr>
        <w:tabs>
          <w:tab w:val="left" w:pos="5670"/>
          <w:tab w:val="left" w:pos="6096"/>
        </w:tabs>
        <w:spacing w:after="0" w:line="240" w:lineRule="auto"/>
        <w:ind w:left="1276" w:hanging="425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sz w:val="32"/>
          <w:szCs w:val="32"/>
          <w:cs/>
        </w:rPr>
        <w:t>บัตรภาพรูปเรขาคณิตสามมิติ</w:t>
      </w:r>
    </w:p>
    <w:p w14:paraId="19890005" w14:textId="2E0E0FF5" w:rsidR="00ED03A1" w:rsidRPr="00CE624E" w:rsidRDefault="00ED03A1" w:rsidP="00A110B9">
      <w:pPr>
        <w:pStyle w:val="ListParagraph"/>
        <w:numPr>
          <w:ilvl w:val="0"/>
          <w:numId w:val="26"/>
        </w:numPr>
        <w:tabs>
          <w:tab w:val="left" w:pos="5670"/>
          <w:tab w:val="left" w:pos="6096"/>
        </w:tabs>
        <w:spacing w:after="0" w:line="240" w:lineRule="auto"/>
        <w:ind w:left="1276" w:hanging="425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sz w:val="32"/>
          <w:szCs w:val="32"/>
          <w:cs/>
        </w:rPr>
        <w:t>บัตรภาพ</w:t>
      </w:r>
    </w:p>
    <w:p w14:paraId="22443766" w14:textId="36C6E5C8" w:rsidR="00ED03A1" w:rsidRPr="00CE624E" w:rsidRDefault="006067EE" w:rsidP="00A110B9">
      <w:pPr>
        <w:pStyle w:val="ListParagraph"/>
        <w:numPr>
          <w:ilvl w:val="0"/>
          <w:numId w:val="26"/>
        </w:numPr>
        <w:tabs>
          <w:tab w:val="left" w:pos="5670"/>
          <w:tab w:val="left" w:pos="6096"/>
        </w:tabs>
        <w:spacing w:after="0" w:line="240" w:lineRule="auto"/>
        <w:ind w:left="1276" w:hanging="425"/>
        <w:rPr>
          <w:rFonts w:ascii="TH SarabunPSK" w:eastAsia="Calibri" w:hAnsi="TH SarabunPSK" w:cs="TH SarabunPSK"/>
          <w:sz w:val="32"/>
          <w:szCs w:val="32"/>
          <w:cs/>
        </w:rPr>
      </w:pPr>
      <w:r w:rsidRPr="00CE624E">
        <w:rPr>
          <w:rFonts w:ascii="TH SarabunPSK" w:eastAsia="Calibri" w:hAnsi="TH SarabunPSK" w:cs="TH SarabunPSK"/>
          <w:sz w:val="32"/>
          <w:szCs w:val="32"/>
          <w:cs/>
        </w:rPr>
        <w:t>ภาพรูปสามเหลี่ยม</w:t>
      </w:r>
    </w:p>
    <w:p w14:paraId="1D850104" w14:textId="0856A891" w:rsidR="0013139C" w:rsidRPr="00CE624E" w:rsidRDefault="0013139C" w:rsidP="00154BB9">
      <w:pPr>
        <w:pStyle w:val="ListParagraph"/>
        <w:numPr>
          <w:ilvl w:val="0"/>
          <w:numId w:val="25"/>
        </w:numPr>
        <w:tabs>
          <w:tab w:val="left" w:pos="2127"/>
          <w:tab w:val="left" w:pos="5670"/>
          <w:tab w:val="left" w:pos="6096"/>
        </w:tabs>
        <w:spacing w:after="0" w:line="240" w:lineRule="auto"/>
        <w:ind w:left="851" w:hanging="425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E624E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แหล่งการเรียนรู้</w:t>
      </w:r>
    </w:p>
    <w:p w14:paraId="1284B938" w14:textId="2BC3B59E" w:rsidR="0013139C" w:rsidRPr="00CE624E" w:rsidRDefault="0013139C" w:rsidP="00580AB3">
      <w:pPr>
        <w:pStyle w:val="ListParagraph"/>
        <w:numPr>
          <w:ilvl w:val="0"/>
          <w:numId w:val="27"/>
        </w:numPr>
        <w:tabs>
          <w:tab w:val="left" w:pos="5670"/>
          <w:tab w:val="left" w:pos="6096"/>
        </w:tabs>
        <w:spacing w:after="0" w:line="240" w:lineRule="auto"/>
        <w:ind w:left="1276" w:hanging="425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sz w:val="32"/>
          <w:szCs w:val="32"/>
          <w:cs/>
        </w:rPr>
        <w:t>ห้องเรียน</w:t>
      </w:r>
      <w:r w:rsidRPr="00CE624E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267D45B7" w14:textId="77777777" w:rsidR="006067EE" w:rsidRPr="00CE624E" w:rsidRDefault="006067EE" w:rsidP="00580AB3">
      <w:pPr>
        <w:tabs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4388FBE" w14:textId="22455825" w:rsidR="0013139C" w:rsidRPr="00CE624E" w:rsidRDefault="006067EE" w:rsidP="008A01A4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CE624E">
        <w:rPr>
          <w:rFonts w:ascii="TH SarabunPSK" w:eastAsia="Calibri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95345AD" wp14:editId="72739AB9">
                <wp:simplePos x="0" y="0"/>
                <wp:positionH relativeFrom="column">
                  <wp:posOffset>2520925</wp:posOffset>
                </wp:positionH>
                <wp:positionV relativeFrom="paragraph">
                  <wp:posOffset>-1981</wp:posOffset>
                </wp:positionV>
                <wp:extent cx="980236" cy="317703"/>
                <wp:effectExtent l="0" t="0" r="10795" b="25400"/>
                <wp:wrapNone/>
                <wp:docPr id="998" name="สี่เหลี่ยมผืนผ้ามุมมน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236" cy="31770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181AA0" id="สี่เหลี่ยมผืนผ้ามุมมน 998" o:spid="_x0000_s1026" style="position:absolute;margin-left:198.5pt;margin-top:-.15pt;width:77.2pt;height: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" filled="f" strokecolor="black [3213]" strokeweight="1pt">
                <v:stroke joinstyle="miter"/>
              </v:roundrect>
            </w:pict>
          </mc:Fallback>
        </mc:AlternateContent>
      </w:r>
      <w:r w:rsidR="0013139C" w:rsidRPr="00CE624E">
        <w:rPr>
          <w:rFonts w:ascii="TH SarabunPSK" w:eastAsia="Calibri" w:hAnsi="TH SarabunPSK" w:cs="TH SarabunPSK"/>
          <w:b/>
          <w:bCs/>
          <w:sz w:val="40"/>
          <w:szCs w:val="40"/>
          <w:cs/>
        </w:rPr>
        <w:t>ใบงานที่</w:t>
      </w:r>
      <w:r w:rsidR="0013139C" w:rsidRPr="00CE624E">
        <w:rPr>
          <w:rFonts w:ascii="TH SarabunPSK" w:eastAsia="Calibri" w:hAnsi="TH SarabunPSK" w:cs="TH SarabunPSK"/>
          <w:b/>
          <w:bCs/>
          <w:sz w:val="40"/>
          <w:szCs w:val="40"/>
        </w:rPr>
        <w:t xml:space="preserve"> </w:t>
      </w:r>
      <w:r w:rsidR="00A110B9" w:rsidRPr="00CE624E">
        <w:rPr>
          <w:rFonts w:ascii="TH SarabunPSK" w:eastAsia="Calibri" w:hAnsi="TH SarabunPSK" w:cs="TH SarabunPSK"/>
          <w:b/>
          <w:bCs/>
          <w:sz w:val="40"/>
          <w:szCs w:val="40"/>
        </w:rPr>
        <w:t>8</w:t>
      </w:r>
      <w:r w:rsidR="0013139C" w:rsidRPr="00CE624E">
        <w:rPr>
          <w:rFonts w:ascii="TH SarabunPSK" w:eastAsia="Calibri" w:hAnsi="TH SarabunPSK" w:cs="TH SarabunPSK"/>
          <w:b/>
          <w:bCs/>
          <w:sz w:val="40"/>
          <w:szCs w:val="40"/>
        </w:rPr>
        <w:t>.1</w:t>
      </w:r>
    </w:p>
    <w:p w14:paraId="38EF6D93" w14:textId="12ACD68C" w:rsidR="0013139C" w:rsidRPr="00CE624E" w:rsidRDefault="0013139C" w:rsidP="008A01A4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E624E">
        <w:rPr>
          <w:rFonts w:ascii="TH SarabunPSK" w:eastAsia="Calibri" w:hAnsi="TH SarabunPSK" w:cs="TH SarabunPSK"/>
          <w:b/>
          <w:bCs/>
          <w:i/>
          <w:noProof/>
          <w:sz w:val="40"/>
          <w:szCs w:val="40"/>
          <w:cs/>
        </w:rPr>
        <w:t xml:space="preserve">เรื่อง </w:t>
      </w:r>
      <w:bookmarkStart w:id="2" w:name="_Hlk16366632"/>
      <w:r w:rsidR="00E41F0B" w:rsidRPr="00CE624E">
        <w:rPr>
          <w:rFonts w:ascii="TH SarabunPSK" w:eastAsia="Calibri" w:hAnsi="TH SarabunPSK" w:cs="TH SarabunPSK"/>
          <w:b/>
          <w:bCs/>
          <w:i/>
          <w:noProof/>
          <w:sz w:val="40"/>
          <w:szCs w:val="40"/>
          <w:cs/>
        </w:rPr>
        <w:t>รูปเรขาคณิตสามมิติที่พบในชีวิตประจำวัน</w:t>
      </w:r>
    </w:p>
    <w:p w14:paraId="544B7C7D" w14:textId="77777777" w:rsidR="0013139C" w:rsidRPr="00CE624E" w:rsidRDefault="0013139C" w:rsidP="008A01A4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13D1D8" wp14:editId="68663DF5">
                <wp:simplePos x="0" y="0"/>
                <wp:positionH relativeFrom="column">
                  <wp:posOffset>-753110</wp:posOffset>
                </wp:positionH>
                <wp:positionV relativeFrom="paragraph">
                  <wp:posOffset>84243</wp:posOffset>
                </wp:positionV>
                <wp:extent cx="7565390" cy="54610"/>
                <wp:effectExtent l="0" t="0" r="16510" b="21590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1DD8E" id="Rectangle 155" o:spid="_x0000_s1026" style="position:absolute;margin-left:-59.3pt;margin-top:6.65pt;width:595.7pt;height:4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" fillcolor="gray" strokecolor="gray"/>
            </w:pict>
          </mc:Fallback>
        </mc:AlternateContent>
      </w:r>
    </w:p>
    <w:bookmarkEnd w:id="2"/>
    <w:p w14:paraId="081DD5DF" w14:textId="35DF6EAE" w:rsidR="00FA08C6" w:rsidRPr="00CE624E" w:rsidRDefault="00A110B9" w:rsidP="008A01A4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CE624E">
        <w:rPr>
          <w:rFonts w:ascii="TH SarabunPSK" w:eastAsia="SimSun" w:hAnsi="TH SarabunPSK" w:cs="TH SarabunPSK"/>
          <w:b/>
          <w:bCs/>
          <w:sz w:val="32"/>
          <w:szCs w:val="32"/>
          <w:u w:val="single"/>
          <w:cs/>
          <w:lang w:eastAsia="zh-CN"/>
        </w:rPr>
        <w:t>คำชี้แจง</w:t>
      </w:r>
      <w:r w:rsidRPr="00CE624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Pr="00CE624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:</w:t>
      </w:r>
      <w:r w:rsidRPr="00CE624E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="00FA08C6" w:rsidRPr="00CE624E">
        <w:rPr>
          <w:rFonts w:ascii="TH SarabunPSK" w:eastAsia="SimSun" w:hAnsi="TH SarabunPSK" w:cs="TH SarabunPSK"/>
          <w:sz w:val="32"/>
          <w:szCs w:val="32"/>
          <w:cs/>
          <w:lang w:eastAsia="zh-CN"/>
        </w:rPr>
        <w:t>ให้ยกตัวอย่างรูปเรขาคณิตสามมิติที่พบในชีวิตประจำวัน</w:t>
      </w:r>
      <w:r w:rsidRPr="00CE624E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</w:p>
    <w:p w14:paraId="1F38DD57" w14:textId="13725EA1" w:rsidR="0013139C" w:rsidRPr="00CE624E" w:rsidRDefault="0013139C" w:rsidP="008A01A4">
      <w:pPr>
        <w:spacing w:after="0" w:line="240" w:lineRule="auto"/>
        <w:rPr>
          <w:rFonts w:ascii="TH SarabunPSK" w:eastAsia="Calibri" w:hAnsi="TH SarabunPSK" w:cs="TH SarabunPSK"/>
        </w:rPr>
      </w:pPr>
      <w:r w:rsidRPr="00CE624E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285"/>
        <w:gridCol w:w="6229"/>
      </w:tblGrid>
      <w:tr w:rsidR="00AB492E" w:rsidRPr="00CE624E" w14:paraId="1B9EF6EB" w14:textId="3344DB87" w:rsidTr="00AB492E">
        <w:tc>
          <w:tcPr>
            <w:tcW w:w="2469" w:type="pct"/>
          </w:tcPr>
          <w:p w14:paraId="5D5DA07E" w14:textId="57A5E752" w:rsidR="00AB492E" w:rsidRPr="00CE624E" w:rsidRDefault="00AB492E" w:rsidP="008A01A4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 w:rsidRPr="00CE624E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รูปเรขาคณิตสามมิติ</w:t>
            </w:r>
          </w:p>
        </w:tc>
        <w:tc>
          <w:tcPr>
            <w:tcW w:w="2531" w:type="pct"/>
          </w:tcPr>
          <w:p w14:paraId="78CAEACF" w14:textId="01A6093B" w:rsidR="00AB492E" w:rsidRPr="00CE624E" w:rsidRDefault="00AB492E" w:rsidP="008A01A4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 w:rsidRPr="00CE624E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ยกตัวอย่าง</w:t>
            </w:r>
          </w:p>
        </w:tc>
      </w:tr>
      <w:tr w:rsidR="00AB492E" w:rsidRPr="00CE624E" w14:paraId="429705D0" w14:textId="585D6421" w:rsidTr="00AB492E">
        <w:tc>
          <w:tcPr>
            <w:tcW w:w="2469" w:type="pct"/>
            <w:vAlign w:val="center"/>
          </w:tcPr>
          <w:p w14:paraId="104C47A3" w14:textId="79996AA9" w:rsidR="00AB492E" w:rsidRPr="00CE624E" w:rsidRDefault="00A6103B" w:rsidP="00AB492E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0D9DC62A" wp14:editId="0068E826">
                      <wp:extent cx="993913" cy="993913"/>
                      <wp:effectExtent l="0" t="0" r="15875" b="15875"/>
                      <wp:docPr id="29" name="กลุ่ม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3913" cy="993913"/>
                                <a:chOff x="0" y="0"/>
                                <a:chExt cx="993913" cy="993913"/>
                              </a:xfrm>
                            </wpg:grpSpPr>
                            <wpg:grpSp>
                              <wpg:cNvPr id="30" name="กลุ่ม 30"/>
                              <wpg:cNvGrpSpPr/>
                              <wpg:grpSpPr>
                                <a:xfrm>
                                  <a:off x="0" y="0"/>
                                  <a:ext cx="993913" cy="993913"/>
                                  <a:chOff x="0" y="0"/>
                                  <a:chExt cx="993913" cy="993913"/>
                                </a:xfrm>
                              </wpg:grpSpPr>
                              <wps:wsp>
                                <wps:cNvPr id="31" name="วงรี 31"/>
                                <wps:cNvSpPr/>
                                <wps:spPr>
                                  <a:xfrm>
                                    <a:off x="0" y="445273"/>
                                    <a:ext cx="993775" cy="127221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44" name="กลุ่ม 44"/>
                                <wpg:cNvGrpSpPr/>
                                <wpg:grpSpPr>
                                  <a:xfrm>
                                    <a:off x="0" y="0"/>
                                    <a:ext cx="993913" cy="993913"/>
                                    <a:chOff x="0" y="0"/>
                                    <a:chExt cx="993913" cy="993913"/>
                                  </a:xfrm>
                                </wpg:grpSpPr>
                                <wps:wsp>
                                  <wps:cNvPr id="45" name="วงรี 45"/>
                                  <wps:cNvSpPr/>
                                  <wps:spPr>
                                    <a:xfrm>
                                      <a:off x="0" y="0"/>
                                      <a:ext cx="993913" cy="993913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9" name="วงรี 49"/>
                                  <wps:cNvSpPr/>
                                  <wps:spPr>
                                    <a:xfrm>
                                      <a:off x="333955" y="0"/>
                                      <a:ext cx="318052" cy="99377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52" name="วงรี 452"/>
                              <wps:cNvSpPr/>
                              <wps:spPr>
                                <a:xfrm>
                                  <a:off x="469127" y="485030"/>
                                  <a:ext cx="47625" cy="4508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EF093C" id="กลุ่ม 29" o:spid="_x0000_s1026" style="width:78.25pt;height:78.25pt;mso-position-horizontal-relative:char;mso-position-vertical-relative:line" coordsize="9939,9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">
                      <v:group id="กลุ่ม 30" o:spid="_x0000_s1027" style="position:absolute;width:9939;height:9939" coordsize="9939,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v:oval id="วงรี 31" o:spid="_x0000_s1028" style="position:absolute;top:4452;width:9937;height:1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" filled="f" strokecolor="black [3213]" strokeweight="1pt">
                          <v:stroke joinstyle="miter"/>
                        </v:oval>
                        <v:group id="กลุ่ม 44" o:spid="_x0000_s1029" style="position:absolute;width:9939;height:9939" coordsize="9939,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<v:oval id="วงรี 45" o:spid="_x0000_s1030" style="position:absolute;width:9939;height:9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" filled="f" strokecolor="black [3213]" strokeweight="1pt">
                            <v:stroke joinstyle="miter"/>
                          </v:oval>
                          <v:oval id="วงรี 49" o:spid="_x0000_s1031" style="position:absolute;left:3339;width:3181;height:9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" filled="f" strokecolor="black [3213]" strokeweight="1pt">
                            <v:stroke joinstyle="miter"/>
                          </v:oval>
                        </v:group>
                      </v:group>
                      <v:oval id="วงรี 452" o:spid="_x0000_s1032" style="position:absolute;left:4691;top:4850;width:476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" fillcolor="black [3200]" strokecolor="black [1600]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  <w:p w14:paraId="3C73689E" w14:textId="141AA765" w:rsidR="00AB492E" w:rsidRPr="00CE624E" w:rsidRDefault="00AB492E" w:rsidP="00AB492E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ทรงกลม</w:t>
            </w:r>
          </w:p>
        </w:tc>
        <w:tc>
          <w:tcPr>
            <w:tcW w:w="2531" w:type="pct"/>
          </w:tcPr>
          <w:p w14:paraId="2F648A98" w14:textId="6A8567E0" w:rsidR="00AB492E" w:rsidRPr="00CE624E" w:rsidRDefault="00AB492E" w:rsidP="008A01A4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08C00A5F" w14:textId="1AEEE20E" w:rsidR="00AB492E" w:rsidRPr="00CE624E" w:rsidRDefault="00AB492E" w:rsidP="008A01A4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78C42C7A" w14:textId="77777777" w:rsidR="00AB492E" w:rsidRPr="00CE624E" w:rsidRDefault="00AB492E" w:rsidP="00A6103B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18EB4101" w14:textId="77777777" w:rsidR="00A6103B" w:rsidRPr="00CE624E" w:rsidRDefault="00A6103B" w:rsidP="00A6103B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1429806F" w14:textId="77777777" w:rsidR="00A6103B" w:rsidRPr="00CE624E" w:rsidRDefault="00A6103B" w:rsidP="00A6103B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24A755E5" w14:textId="1730D73A" w:rsidR="00A6103B" w:rsidRPr="00CE624E" w:rsidRDefault="00A6103B" w:rsidP="00A6103B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</w:tc>
      </w:tr>
      <w:tr w:rsidR="00AB492E" w:rsidRPr="00CE624E" w14:paraId="6256859A" w14:textId="0714C0DC" w:rsidTr="00AB492E">
        <w:tc>
          <w:tcPr>
            <w:tcW w:w="2469" w:type="pct"/>
            <w:vAlign w:val="center"/>
          </w:tcPr>
          <w:p w14:paraId="5964F3A2" w14:textId="4EC0A4F8" w:rsidR="00AB492E" w:rsidRPr="00CE624E" w:rsidRDefault="00A6103B" w:rsidP="00AB492E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4F85A3C5" wp14:editId="3A322C3A">
                      <wp:extent cx="636104" cy="1041621"/>
                      <wp:effectExtent l="0" t="0" r="12065" b="25400"/>
                      <wp:docPr id="470" name="กลุ่ม 4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6104" cy="1041621"/>
                                <a:chOff x="0" y="0"/>
                                <a:chExt cx="636104" cy="1041621"/>
                              </a:xfrm>
                            </wpg:grpSpPr>
                            <wps:wsp>
                              <wps:cNvPr id="472" name="แผนผังลำดับงาน: ดิสก์แม่เหล็ก 472"/>
                              <wps:cNvSpPr/>
                              <wps:spPr>
                                <a:xfrm>
                                  <a:off x="0" y="0"/>
                                  <a:ext cx="636104" cy="1041621"/>
                                </a:xfrm>
                                <a:prstGeom prst="flowChartMagneticDisk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4" name="วงรี 474"/>
                              <wps:cNvSpPr/>
                              <wps:spPr>
                                <a:xfrm>
                                  <a:off x="0" y="707666"/>
                                  <a:ext cx="635635" cy="3333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5D1AD0" id="กลุ่ม 470" o:spid="_x0000_s1026" style="width:50.1pt;height:82pt;mso-position-horizontal-relative:char;mso-position-vertical-relative:line" coordsize="6361,10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">
                      <v:shape id="แผนผังลำดับงาน: ดิสก์แม่เหล็ก 472" o:spid="_x0000_s1027" type="#_x0000_t132" style="position:absolute;width:6361;height:10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" filled="f" strokecolor="black [3213]" strokeweight="1pt">
                        <v:stroke joinstyle="miter"/>
                      </v:shape>
                      <v:oval id="วงรี 474" o:spid="_x0000_s1028" style="position:absolute;top:7076;width:6356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" filled="f" strokecolor="black [3213]" strokeweight="1pt">
                        <v:stroke dashstyle="dash" joinstyle="miter"/>
                      </v:oval>
                      <w10:anchorlock/>
                    </v:group>
                  </w:pict>
                </mc:Fallback>
              </mc:AlternateContent>
            </w:r>
          </w:p>
          <w:p w14:paraId="36C6CB50" w14:textId="5D948669" w:rsidR="00AB492E" w:rsidRPr="00CE624E" w:rsidRDefault="00AB492E" w:rsidP="00AB492E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ทรงกระบอก</w:t>
            </w:r>
          </w:p>
        </w:tc>
        <w:tc>
          <w:tcPr>
            <w:tcW w:w="2531" w:type="pct"/>
          </w:tcPr>
          <w:p w14:paraId="37155564" w14:textId="44FFB3C8" w:rsidR="00AB492E" w:rsidRPr="00CE624E" w:rsidRDefault="00AB492E" w:rsidP="008A01A4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7F8EC8A3" w14:textId="20A0E2B7" w:rsidR="00AB492E" w:rsidRPr="00CE624E" w:rsidRDefault="00AB492E" w:rsidP="008A01A4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47BD88B0" w14:textId="77777777" w:rsidR="00AB492E" w:rsidRPr="00CE624E" w:rsidRDefault="00AB492E" w:rsidP="00A6103B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  <w:u w:val="dotted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4D319FC1" w14:textId="77777777" w:rsidR="00A6103B" w:rsidRPr="00CE624E" w:rsidRDefault="00A6103B" w:rsidP="00A6103B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03CA8476" w14:textId="77777777" w:rsidR="00A6103B" w:rsidRPr="00CE624E" w:rsidRDefault="00A6103B" w:rsidP="00A6103B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5D60B6ED" w14:textId="0B485213" w:rsidR="00A6103B" w:rsidRPr="00CE624E" w:rsidRDefault="00A6103B" w:rsidP="00A6103B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  <w:u w:val="dotted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</w:tc>
      </w:tr>
      <w:tr w:rsidR="00AB492E" w:rsidRPr="00CE624E" w14:paraId="01D9943D" w14:textId="6536A1AC" w:rsidTr="00AB492E">
        <w:tc>
          <w:tcPr>
            <w:tcW w:w="2469" w:type="pct"/>
            <w:vAlign w:val="center"/>
          </w:tcPr>
          <w:p w14:paraId="10E36944" w14:textId="1F4FE101" w:rsidR="00AB492E" w:rsidRPr="00CE624E" w:rsidRDefault="00A6103B" w:rsidP="00AB492E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091A5FE5" wp14:editId="53DD82DF">
                      <wp:extent cx="773430" cy="838200"/>
                      <wp:effectExtent l="19050" t="19050" r="45720" b="19050"/>
                      <wp:docPr id="65" name="กลุ่ม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3430" cy="838200"/>
                                <a:chOff x="0" y="0"/>
                                <a:chExt cx="773430" cy="838200"/>
                              </a:xfrm>
                            </wpg:grpSpPr>
                            <wps:wsp>
                              <wps:cNvPr id="511" name="สามเหลี่ยมหน้าจั่ว 511"/>
                              <wps:cNvSpPr/>
                              <wps:spPr>
                                <a:xfrm>
                                  <a:off x="0" y="0"/>
                                  <a:ext cx="773430" cy="666750"/>
                                </a:xfrm>
                                <a:prstGeom prst="triangl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วงรี 64"/>
                              <wps:cNvSpPr/>
                              <wps:spPr>
                                <a:xfrm>
                                  <a:off x="0" y="542925"/>
                                  <a:ext cx="773430" cy="2952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25400B" id="กลุ่ม 65" o:spid="_x0000_s1026" style="width:60.9pt;height:66pt;mso-position-horizontal-relative:char;mso-position-vertical-relative:line" coordsize="7734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สามเหลี่ยมหน้าจั่ว 511" o:spid="_x0000_s1027" type="#_x0000_t5" style="position:absolute;width:7734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" filled="f" strokecolor="black [3213]" strokeweight="1pt"/>
                      <v:oval id="วงรี 64" o:spid="_x0000_s1028" style="position:absolute;top:5429;width:7734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" fillcolor="white [3212]" strokecolor="black [3213]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  <w:p w14:paraId="2C50472E" w14:textId="03957F01" w:rsidR="00AB492E" w:rsidRPr="00CE624E" w:rsidRDefault="00AB492E" w:rsidP="00AB492E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กรวย</w:t>
            </w:r>
          </w:p>
        </w:tc>
        <w:tc>
          <w:tcPr>
            <w:tcW w:w="2531" w:type="pct"/>
          </w:tcPr>
          <w:p w14:paraId="03F9CE78" w14:textId="7147F523" w:rsidR="00AB492E" w:rsidRPr="00CE624E" w:rsidRDefault="00AB492E" w:rsidP="008A01A4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42258CAD" w14:textId="70943C05" w:rsidR="00AB492E" w:rsidRPr="00CE624E" w:rsidRDefault="00AB492E" w:rsidP="008A01A4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70816702" w14:textId="77777777" w:rsidR="00AB492E" w:rsidRPr="00CE624E" w:rsidRDefault="00AB492E" w:rsidP="00A6103B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  <w:u w:val="dotted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2F59BC33" w14:textId="77777777" w:rsidR="00A6103B" w:rsidRPr="00CE624E" w:rsidRDefault="00A6103B" w:rsidP="00A6103B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2095CFC3" w14:textId="77777777" w:rsidR="00A6103B" w:rsidRPr="00CE624E" w:rsidRDefault="00A6103B" w:rsidP="00A6103B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62F59171" w14:textId="2E504083" w:rsidR="00A6103B" w:rsidRPr="00CE624E" w:rsidRDefault="00A6103B" w:rsidP="00A6103B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  <w:u w:val="dotted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</w:tc>
      </w:tr>
      <w:tr w:rsidR="00AB492E" w:rsidRPr="00CE624E" w14:paraId="2FB37A94" w14:textId="1FAE4A4F" w:rsidTr="00AB492E">
        <w:tc>
          <w:tcPr>
            <w:tcW w:w="2469" w:type="pct"/>
            <w:vAlign w:val="center"/>
          </w:tcPr>
          <w:p w14:paraId="7F4A2041" w14:textId="5F4827D3" w:rsidR="00AB492E" w:rsidRPr="00CE624E" w:rsidRDefault="00AB492E" w:rsidP="00AB492E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3755909" w14:textId="77777777" w:rsidR="00A6103B" w:rsidRPr="00CE624E" w:rsidRDefault="00A6103B" w:rsidP="00AB492E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3F8BB360" wp14:editId="6D6D4177">
                      <wp:extent cx="714375" cy="1203960"/>
                      <wp:effectExtent l="19050" t="0" r="47625" b="15240"/>
                      <wp:docPr id="81" name="กลุ่ม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4375" cy="1203960"/>
                                <a:chOff x="0" y="0"/>
                                <a:chExt cx="714375" cy="1203960"/>
                              </a:xfrm>
                            </wpg:grpSpPr>
                            <wpg:grpSp>
                              <wpg:cNvPr id="79" name="กลุ่ม 79"/>
                              <wpg:cNvGrpSpPr/>
                              <wpg:grpSpPr>
                                <a:xfrm>
                                  <a:off x="0" y="0"/>
                                  <a:ext cx="714375" cy="1203960"/>
                                  <a:chOff x="0" y="0"/>
                                  <a:chExt cx="714375" cy="1203960"/>
                                </a:xfrm>
                              </wpg:grpSpPr>
                              <wpg:grpSp>
                                <wpg:cNvPr id="75" name="กลุ่ม 75"/>
                                <wpg:cNvGrpSpPr/>
                                <wpg:grpSpPr>
                                  <a:xfrm>
                                    <a:off x="0" y="0"/>
                                    <a:ext cx="714375" cy="1203960"/>
                                    <a:chOff x="0" y="0"/>
                                    <a:chExt cx="714375" cy="1203960"/>
                                  </a:xfrm>
                                </wpg:grpSpPr>
                                <wpg:grpSp>
                                  <wpg:cNvPr id="73" name="กลุ่ม 73"/>
                                  <wpg:cNvGrpSpPr/>
                                  <wpg:grpSpPr>
                                    <a:xfrm>
                                      <a:off x="0" y="0"/>
                                      <a:ext cx="714375" cy="1203960"/>
                                      <a:chOff x="0" y="0"/>
                                      <a:chExt cx="714375" cy="1203960"/>
                                    </a:xfrm>
                                  </wpg:grpSpPr>
                                  <wps:wsp>
                                    <wps:cNvPr id="70" name="ห้าเหลี่ยมธรรมดา 70"/>
                                    <wps:cNvSpPr/>
                                    <wps:spPr>
                                      <a:xfrm>
                                        <a:off x="0" y="523875"/>
                                        <a:ext cx="714375" cy="680085"/>
                                      </a:xfrm>
                                      <a:prstGeom prst="pentagon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" name="ตัวเชื่อมต่อตรง 71"/>
                                    <wps:cNvCnPr/>
                                    <wps:spPr>
                                      <a:xfrm flipH="1" flipV="1">
                                        <a:off x="352425" y="0"/>
                                        <a:ext cx="361950" cy="79057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2" name="ตัวเชื่อมต่อตรง 72"/>
                                    <wps:cNvCnPr/>
                                    <wps:spPr>
                                      <a:xfrm flipV="1">
                                        <a:off x="352425" y="0"/>
                                        <a:ext cx="0" cy="53340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74" name="ตัวเชื่อมต่อตรง 74"/>
                                  <wps:cNvCnPr/>
                                  <wps:spPr>
                                    <a:xfrm flipH="1" flipV="1">
                                      <a:off x="352425" y="0"/>
                                      <a:ext cx="228600" cy="120396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76" name="ตัวเชื่อมต่อตรง 76"/>
                                <wps:cNvCnPr/>
                                <wps:spPr>
                                  <a:xfrm flipV="1">
                                    <a:off x="142875" y="0"/>
                                    <a:ext cx="209550" cy="120396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0" name="ตัวเชื่อมต่อตรง 80"/>
                              <wps:cNvCnPr/>
                              <wps:spPr>
                                <a:xfrm flipV="1">
                                  <a:off x="0" y="0"/>
                                  <a:ext cx="352425" cy="78994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2AEAFF" id="กลุ่ม 81" o:spid="_x0000_s1026" style="width:56.25pt;height:94.8pt;mso-position-horizontal-relative:char;mso-position-vertical-relative:line" coordsize="7143,12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">
                      <v:group id="กลุ่ม 79" o:spid="_x0000_s1027" style="position:absolute;width:7143;height:12039" coordsize="7143,1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    <v:group id="กลุ่ม 75" o:spid="_x0000_s1028" style="position:absolute;width:7143;height:12039" coordsize="7143,1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  <v:group id="กลุ่ม 73" o:spid="_x0000_s1029" style="position:absolute;width:7143;height:12039" coordsize="7143,1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    <v:shapetype id="_x0000_t56" coordsize="21600,21600" o:spt="56" path="m10800,l,8259,4200,21600r13200,l21600,8259xe">
                              <v:stroke joinstyle="miter"/>
                              <v:path gradientshapeok="t" o:connecttype="custom" o:connectlocs="10800,0;0,8259;4200,21600;10800,21600;17400,21600;21600,8259" o:connectangles="270,180,90,90,90,0" textboxrect="4200,5077,17400,21600"/>
                            </v:shapetype>
                            <v:shape id="ห้าเหลี่ยมธรรมดา 70" o:spid="_x0000_s1030" type="#_x0000_t56" style="position:absolute;top:5238;width:7143;height:6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" fillcolor="white [3212]" strokecolor="black [3213]" strokeweight="1pt"/>
                            <v:line id="ตัวเชื่อมต่อตรง 71" o:spid="_x0000_s1031" style="position:absolute;flip:x y;visibility:visible;mso-wrap-style:square" from="3524,0" to="7143,7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" strokecolor="black [3200]" strokeweight=".5pt">
                              <v:stroke joinstyle="miter"/>
                            </v:line>
                            <v:line id="ตัวเชื่อมต่อตรง 72" o:spid="_x0000_s1032" style="position:absolute;flip:y;visibility:visible;mso-wrap-style:square" from="3524,0" to="3524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" strokecolor="black [3200]" strokeweight=".5pt">
                              <v:stroke joinstyle="miter"/>
                            </v:line>
                          </v:group>
                          <v:line id="ตัวเชื่อมต่อตรง 74" o:spid="_x0000_s1033" style="position:absolute;flip:x y;visibility:visible;mso-wrap-style:square" from="3524,0" to="5810,1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" strokecolor="black [3200]" strokeweight=".5pt">
                            <v:stroke joinstyle="miter"/>
                          </v:line>
                        </v:group>
                        <v:line id="ตัวเชื่อมต่อตรง 76" o:spid="_x0000_s1034" style="position:absolute;flip:y;visibility:visible;mso-wrap-style:square" from="1428,0" to="3524,1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" strokecolor="black [3200]" strokeweight=".5pt">
                          <v:stroke joinstyle="miter"/>
                        </v:line>
                      </v:group>
                      <v:line id="ตัวเชื่อมต่อตรง 80" o:spid="_x0000_s1035" style="position:absolute;flip:y;visibility:visible;mso-wrap-style:square" from="0,0" to="3524,7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" strokecolor="black [3200]" strokeweight="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  <w:p w14:paraId="1318A920" w14:textId="17E569D7" w:rsidR="00AB492E" w:rsidRPr="00CE624E" w:rsidRDefault="00AB492E" w:rsidP="00AB492E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พีระมิด</w:t>
            </w:r>
          </w:p>
        </w:tc>
        <w:tc>
          <w:tcPr>
            <w:tcW w:w="2531" w:type="pct"/>
          </w:tcPr>
          <w:p w14:paraId="47FCB5D8" w14:textId="0E759905" w:rsidR="00AB492E" w:rsidRPr="00CE624E" w:rsidRDefault="00AB492E" w:rsidP="008A01A4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503ABBE4" w14:textId="507C1269" w:rsidR="00AB492E" w:rsidRPr="00CE624E" w:rsidRDefault="00AB492E" w:rsidP="008A01A4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57C79ECE" w14:textId="77777777" w:rsidR="00AB492E" w:rsidRPr="00CE624E" w:rsidRDefault="00AB492E" w:rsidP="00A6103B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  <w:u w:val="dotted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20242E0A" w14:textId="77777777" w:rsidR="00A6103B" w:rsidRPr="00CE624E" w:rsidRDefault="00A6103B" w:rsidP="00A6103B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2706EA02" w14:textId="77777777" w:rsidR="00A6103B" w:rsidRPr="00CE624E" w:rsidRDefault="00A6103B" w:rsidP="00A6103B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562DA22D" w14:textId="4F4C274B" w:rsidR="00A6103B" w:rsidRPr="00CE624E" w:rsidRDefault="00A6103B" w:rsidP="00A6103B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  <w:u w:val="dotted"/>
                <w:cs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</w:tc>
      </w:tr>
    </w:tbl>
    <w:p w14:paraId="195865A3" w14:textId="77777777" w:rsidR="006067EE" w:rsidRDefault="006067EE" w:rsidP="008A01A4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24D74EA1" w14:textId="77777777" w:rsidR="008B4C23" w:rsidRDefault="008B4C23" w:rsidP="008A01A4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08073B09" w14:textId="77777777" w:rsidR="008B4C23" w:rsidRDefault="008B4C23" w:rsidP="008A01A4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304D88C8" w14:textId="77777777" w:rsidR="008B4C23" w:rsidRDefault="008B4C23" w:rsidP="008A01A4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752242D3" w14:textId="77777777" w:rsidR="008B4C23" w:rsidRPr="00CE624E" w:rsidRDefault="008B4C23" w:rsidP="008A01A4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7FBDD510" w14:textId="77777777" w:rsidR="006067EE" w:rsidRPr="00CE624E" w:rsidRDefault="00A6103B" w:rsidP="006067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563CED3" wp14:editId="29D74812">
                <wp:simplePos x="0" y="0"/>
                <wp:positionH relativeFrom="column">
                  <wp:posOffset>5040630</wp:posOffset>
                </wp:positionH>
                <wp:positionV relativeFrom="paragraph">
                  <wp:posOffset>-4445</wp:posOffset>
                </wp:positionV>
                <wp:extent cx="1033780" cy="389890"/>
                <wp:effectExtent l="19050" t="0" r="13970" b="10160"/>
                <wp:wrapNone/>
                <wp:docPr id="317" name="Pentagon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33780" cy="389890"/>
                        </a:xfrm>
                        <a:prstGeom prst="homePlate">
                          <a:avLst>
                            <a:gd name="adj" fmla="val 66287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A99F8" w14:textId="77777777" w:rsidR="00EB1A15" w:rsidRPr="003F6357" w:rsidRDefault="00EB1A15" w:rsidP="0013139C">
                            <w:pPr>
                              <w:spacing w:line="168" w:lineRule="auto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3F635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63CED3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317" o:spid="_x0000_s1083" type="#_x0000_t15" style="position:absolute;left:0;text-align:left;margin-left:396.9pt;margin-top:-.35pt;width:81.4pt;height:30.7pt;flip:x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" fillcolor="#d8d8d8" strokecolor="#d8d8d8">
                <v:textbox inset="0,0,0,0">
                  <w:txbxContent>
                    <w:p w14:paraId="2D8A99F8" w14:textId="77777777" w:rsidR="00EB1A15" w:rsidRPr="003F6357" w:rsidRDefault="00EB1A15" w:rsidP="0013139C">
                      <w:pPr>
                        <w:spacing w:line="168" w:lineRule="auto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3F6357">
                        <w:rPr>
                          <w:rFonts w:ascii="TH Sarabun New" w:hAnsi="TH Sarabun New" w:cs="TH Sarabun New"/>
                          <w:b/>
                          <w:bCs/>
                          <w:sz w:val="72"/>
                          <w:szCs w:val="72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 w:rsidR="006067EE" w:rsidRPr="00CE624E">
        <w:rPr>
          <w:rFonts w:ascii="TH SarabunPSK" w:eastAsia="Calibri" w:hAnsi="TH SarabunPSK" w:cs="TH SarabunPSK"/>
          <w:b/>
          <w:bCs/>
          <w:sz w:val="40"/>
          <w:szCs w:val="40"/>
          <w:cs/>
        </w:rPr>
        <w:t>ใบงานที่</w:t>
      </w:r>
      <w:r w:rsidR="006067EE" w:rsidRPr="00CE624E">
        <w:rPr>
          <w:rFonts w:ascii="TH SarabunPSK" w:eastAsia="Calibri" w:hAnsi="TH SarabunPSK" w:cs="TH SarabunPSK"/>
          <w:b/>
          <w:bCs/>
          <w:sz w:val="40"/>
          <w:szCs w:val="40"/>
        </w:rPr>
        <w:t xml:space="preserve"> 8.1</w:t>
      </w:r>
    </w:p>
    <w:p w14:paraId="30A3BE79" w14:textId="77777777" w:rsidR="006067EE" w:rsidRPr="00CE624E" w:rsidRDefault="006067EE" w:rsidP="006067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E624E">
        <w:rPr>
          <w:rFonts w:ascii="TH SarabunPSK" w:eastAsia="Calibri" w:hAnsi="TH SarabunPSK" w:cs="TH SarabunPSK"/>
          <w:b/>
          <w:bCs/>
          <w:i/>
          <w:noProof/>
          <w:sz w:val="40"/>
          <w:szCs w:val="40"/>
          <w:cs/>
        </w:rPr>
        <w:t>เรื่อง รูปเรขาคณิตสามมิติที่พบในชีวิตประจำวัน</w:t>
      </w:r>
    </w:p>
    <w:p w14:paraId="14CF04F2" w14:textId="77777777" w:rsidR="006067EE" w:rsidRPr="00CE624E" w:rsidRDefault="006067EE" w:rsidP="006067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B71F174" wp14:editId="0D48CD1B">
                <wp:simplePos x="0" y="0"/>
                <wp:positionH relativeFrom="column">
                  <wp:posOffset>-753110</wp:posOffset>
                </wp:positionH>
                <wp:positionV relativeFrom="paragraph">
                  <wp:posOffset>84243</wp:posOffset>
                </wp:positionV>
                <wp:extent cx="7565390" cy="54610"/>
                <wp:effectExtent l="0" t="0" r="16510" b="21590"/>
                <wp:wrapNone/>
                <wp:docPr id="1009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283A1" id="Rectangle 155" o:spid="_x0000_s1026" style="position:absolute;margin-left:-59.3pt;margin-top:6.65pt;width:595.7pt;height:4.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" fillcolor="gray" strokecolor="gray"/>
            </w:pict>
          </mc:Fallback>
        </mc:AlternateContent>
      </w:r>
    </w:p>
    <w:p w14:paraId="15ED47B1" w14:textId="64FD7B59" w:rsidR="00A6103B" w:rsidRPr="00CE624E" w:rsidRDefault="006067EE" w:rsidP="006067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CE624E">
        <w:rPr>
          <w:rFonts w:ascii="TH SarabunPSK" w:eastAsia="SimSun" w:hAnsi="TH SarabunPSK" w:cs="TH SarabunPSK"/>
          <w:b/>
          <w:bCs/>
          <w:sz w:val="32"/>
          <w:szCs w:val="32"/>
          <w:u w:val="single"/>
          <w:cs/>
          <w:lang w:eastAsia="zh-CN"/>
        </w:rPr>
        <w:t>คำชี้แจง</w:t>
      </w:r>
      <w:r w:rsidRPr="00CE624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Pr="00CE624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:</w:t>
      </w:r>
      <w:r w:rsidRPr="00CE624E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CE624E">
        <w:rPr>
          <w:rFonts w:ascii="TH SarabunPSK" w:eastAsia="SimSun" w:hAnsi="TH SarabunPSK" w:cs="TH SarabunPSK"/>
          <w:sz w:val="32"/>
          <w:szCs w:val="32"/>
          <w:cs/>
          <w:lang w:eastAsia="zh-CN"/>
        </w:rPr>
        <w:t>ให้ยกตัวอย่างรูปเรขาคณิตสามมิติที่พบในชีวิตประจำวัน</w:t>
      </w:r>
    </w:p>
    <w:p w14:paraId="4AE407B3" w14:textId="77777777" w:rsidR="00A6103B" w:rsidRPr="00CE624E" w:rsidRDefault="00A6103B" w:rsidP="00A6103B">
      <w:pPr>
        <w:spacing w:after="0" w:line="240" w:lineRule="auto"/>
        <w:rPr>
          <w:rFonts w:ascii="TH SarabunPSK" w:eastAsia="Calibri" w:hAnsi="TH SarabunPSK" w:cs="TH SarabunPSK"/>
        </w:rPr>
      </w:pPr>
      <w:r w:rsidRPr="00CE624E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285"/>
        <w:gridCol w:w="6229"/>
      </w:tblGrid>
      <w:tr w:rsidR="00A6103B" w:rsidRPr="00CE624E" w14:paraId="35020365" w14:textId="77777777" w:rsidTr="00AF39BC">
        <w:tc>
          <w:tcPr>
            <w:tcW w:w="2469" w:type="pct"/>
          </w:tcPr>
          <w:p w14:paraId="290832EC" w14:textId="77777777" w:rsidR="00A6103B" w:rsidRPr="00CE624E" w:rsidRDefault="00A6103B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 w:rsidRPr="00CE624E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รูปเรขาคณิตสามมิติ</w:t>
            </w:r>
          </w:p>
        </w:tc>
        <w:tc>
          <w:tcPr>
            <w:tcW w:w="2531" w:type="pct"/>
          </w:tcPr>
          <w:p w14:paraId="3A9659DB" w14:textId="77777777" w:rsidR="00A6103B" w:rsidRPr="00CE624E" w:rsidRDefault="00A6103B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 w:rsidRPr="00CE624E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ยกตัวอย่าง</w:t>
            </w:r>
          </w:p>
        </w:tc>
      </w:tr>
      <w:tr w:rsidR="00A6103B" w:rsidRPr="00CE624E" w14:paraId="618F097F" w14:textId="77777777" w:rsidTr="00AF39BC">
        <w:tc>
          <w:tcPr>
            <w:tcW w:w="2469" w:type="pct"/>
            <w:vAlign w:val="center"/>
          </w:tcPr>
          <w:p w14:paraId="2949158E" w14:textId="77777777" w:rsidR="00A6103B" w:rsidRPr="00CE624E" w:rsidRDefault="00A6103B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67158596" wp14:editId="3FB2AFF9">
                      <wp:extent cx="993913" cy="993913"/>
                      <wp:effectExtent l="0" t="0" r="15875" b="15875"/>
                      <wp:docPr id="82" name="กลุ่ม 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3913" cy="993913"/>
                                <a:chOff x="0" y="0"/>
                                <a:chExt cx="993913" cy="993913"/>
                              </a:xfrm>
                            </wpg:grpSpPr>
                            <wpg:grpSp>
                              <wpg:cNvPr id="83" name="กลุ่ม 83"/>
                              <wpg:cNvGrpSpPr/>
                              <wpg:grpSpPr>
                                <a:xfrm>
                                  <a:off x="0" y="0"/>
                                  <a:ext cx="993913" cy="993913"/>
                                  <a:chOff x="0" y="0"/>
                                  <a:chExt cx="993913" cy="993913"/>
                                </a:xfrm>
                              </wpg:grpSpPr>
                              <wps:wsp>
                                <wps:cNvPr id="84" name="วงรี 84"/>
                                <wps:cNvSpPr/>
                                <wps:spPr>
                                  <a:xfrm>
                                    <a:off x="0" y="445273"/>
                                    <a:ext cx="993775" cy="127221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85" name="กลุ่ม 85"/>
                                <wpg:cNvGrpSpPr/>
                                <wpg:grpSpPr>
                                  <a:xfrm>
                                    <a:off x="0" y="0"/>
                                    <a:ext cx="993913" cy="993913"/>
                                    <a:chOff x="0" y="0"/>
                                    <a:chExt cx="993913" cy="993913"/>
                                  </a:xfrm>
                                </wpg:grpSpPr>
                                <wps:wsp>
                                  <wps:cNvPr id="86" name="วงรี 86"/>
                                  <wps:cNvSpPr/>
                                  <wps:spPr>
                                    <a:xfrm>
                                      <a:off x="0" y="0"/>
                                      <a:ext cx="993913" cy="993913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7" name="วงรี 87"/>
                                  <wps:cNvSpPr/>
                                  <wps:spPr>
                                    <a:xfrm>
                                      <a:off x="333955" y="0"/>
                                      <a:ext cx="318052" cy="99377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88" name="วงรี 88"/>
                              <wps:cNvSpPr/>
                              <wps:spPr>
                                <a:xfrm>
                                  <a:off x="469127" y="485030"/>
                                  <a:ext cx="47625" cy="4508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054220" id="กลุ่ม 82" o:spid="_x0000_s1026" style="width:78.25pt;height:78.25pt;mso-position-horizontal-relative:char;mso-position-vertical-relative:line" coordsize="9939,9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">
                      <v:group id="กลุ่ม 83" o:spid="_x0000_s1027" style="position:absolute;width:9939;height:9939" coordsize="9939,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v:oval id="วงรี 84" o:spid="_x0000_s1028" style="position:absolute;top:4452;width:9937;height:1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" filled="f" strokecolor="black [3213]" strokeweight="1pt">
                          <v:stroke joinstyle="miter"/>
                        </v:oval>
                        <v:group id="กลุ่ม 85" o:spid="_x0000_s1029" style="position:absolute;width:9939;height:9939" coordsize="9939,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    <v:oval id="วงรี 86" o:spid="_x0000_s1030" style="position:absolute;width:9939;height:9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" filled="f" strokecolor="black [3213]" strokeweight="1pt">
                            <v:stroke joinstyle="miter"/>
                          </v:oval>
                          <v:oval id="วงรี 87" o:spid="_x0000_s1031" style="position:absolute;left:3339;width:3181;height:9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" filled="f" strokecolor="black [3213]" strokeweight="1pt">
                            <v:stroke joinstyle="miter"/>
                          </v:oval>
                        </v:group>
                      </v:group>
                      <v:oval id="วงรี 88" o:spid="_x0000_s1032" style="position:absolute;left:4691;top:4850;width:476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" fillcolor="black [3200]" strokecolor="black [1600]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  <w:p w14:paraId="73CCB695" w14:textId="77777777" w:rsidR="00A6103B" w:rsidRPr="00CE624E" w:rsidRDefault="00A6103B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ทรงกลม</w:t>
            </w:r>
          </w:p>
        </w:tc>
        <w:tc>
          <w:tcPr>
            <w:tcW w:w="2531" w:type="pct"/>
          </w:tcPr>
          <w:p w14:paraId="0F8575B5" w14:textId="77777777" w:rsidR="00A6103B" w:rsidRPr="00CE624E" w:rsidRDefault="00A6103B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0E0152BC" w14:textId="77777777" w:rsidR="00A6103B" w:rsidRPr="00CE624E" w:rsidRDefault="00A6103B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63CFAFB1" w14:textId="75837F36" w:rsidR="00A6103B" w:rsidRPr="00CE624E" w:rsidRDefault="00A6103B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</w:t>
            </w:r>
            <w:r w:rsidRPr="00CE624E">
              <w:rPr>
                <w:rFonts w:ascii="TH SarabunPSK" w:eastAsia="Calibri" w:hAnsi="TH SarabunPSK" w:cs="TH SarabunPSK"/>
                <w:color w:val="FF0000"/>
                <w:sz w:val="32"/>
                <w:szCs w:val="32"/>
                <w:u w:val="dotted"/>
                <w:cs/>
              </w:rPr>
              <w:t>ขึ้นอยู่กับดุลยพินิจของครูผู้สอน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</w:t>
            </w:r>
            <w:r w:rsidR="008A0969"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</w:t>
            </w:r>
          </w:p>
          <w:p w14:paraId="3193F863" w14:textId="77777777" w:rsidR="00A6103B" w:rsidRPr="00CE624E" w:rsidRDefault="00A6103B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14ACB4B3" w14:textId="77777777" w:rsidR="00A6103B" w:rsidRPr="00CE624E" w:rsidRDefault="00A6103B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409CFC7C" w14:textId="77777777" w:rsidR="00A6103B" w:rsidRPr="00CE624E" w:rsidRDefault="00A6103B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</w:tc>
      </w:tr>
      <w:tr w:rsidR="00A6103B" w:rsidRPr="00CE624E" w14:paraId="74E61850" w14:textId="77777777" w:rsidTr="00AF39BC">
        <w:tc>
          <w:tcPr>
            <w:tcW w:w="2469" w:type="pct"/>
            <w:vAlign w:val="center"/>
          </w:tcPr>
          <w:p w14:paraId="476C2EEB" w14:textId="77777777" w:rsidR="00A6103B" w:rsidRPr="00CE624E" w:rsidRDefault="00A6103B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4515AD30" wp14:editId="6BA1DA15">
                      <wp:extent cx="636104" cy="1041621"/>
                      <wp:effectExtent l="0" t="0" r="12065" b="25400"/>
                      <wp:docPr id="89" name="กลุ่ม 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6104" cy="1041621"/>
                                <a:chOff x="0" y="0"/>
                                <a:chExt cx="636104" cy="1041621"/>
                              </a:xfrm>
                            </wpg:grpSpPr>
                            <wps:wsp>
                              <wps:cNvPr id="90" name="แผนผังลำดับงาน: ดิสก์แม่เหล็ก 90"/>
                              <wps:cNvSpPr/>
                              <wps:spPr>
                                <a:xfrm>
                                  <a:off x="0" y="0"/>
                                  <a:ext cx="636104" cy="1041621"/>
                                </a:xfrm>
                                <a:prstGeom prst="flowChartMagneticDisk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วงรี 91"/>
                              <wps:cNvSpPr/>
                              <wps:spPr>
                                <a:xfrm>
                                  <a:off x="0" y="707666"/>
                                  <a:ext cx="635635" cy="3333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457545" id="กลุ่ม 89" o:spid="_x0000_s1026" style="width:50.1pt;height:82pt;mso-position-horizontal-relative:char;mso-position-vertical-relative:line" coordsize="6361,10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">
                      <v:shape id="แผนผังลำดับงาน: ดิสก์แม่เหล็ก 90" o:spid="_x0000_s1027" type="#_x0000_t132" style="position:absolute;width:6361;height:10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" filled="f" strokecolor="black [3213]" strokeweight="1pt">
                        <v:stroke joinstyle="miter"/>
                      </v:shape>
                      <v:oval id="วงรี 91" o:spid="_x0000_s1028" style="position:absolute;top:7076;width:6356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" filled="f" strokecolor="black [3213]" strokeweight="1pt">
                        <v:stroke dashstyle="dash" joinstyle="miter"/>
                      </v:oval>
                      <w10:anchorlock/>
                    </v:group>
                  </w:pict>
                </mc:Fallback>
              </mc:AlternateContent>
            </w:r>
          </w:p>
          <w:p w14:paraId="1C50C8C9" w14:textId="77777777" w:rsidR="00A6103B" w:rsidRPr="00CE624E" w:rsidRDefault="00A6103B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ทรงกระบอก</w:t>
            </w:r>
          </w:p>
        </w:tc>
        <w:tc>
          <w:tcPr>
            <w:tcW w:w="2531" w:type="pct"/>
          </w:tcPr>
          <w:p w14:paraId="62339192" w14:textId="77777777" w:rsidR="00A6103B" w:rsidRPr="00CE624E" w:rsidRDefault="00A6103B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6F6483F9" w14:textId="77777777" w:rsidR="00A6103B" w:rsidRPr="00CE624E" w:rsidRDefault="00A6103B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7E27E3E9" w14:textId="2CCFF440" w:rsidR="00A6103B" w:rsidRPr="00CE624E" w:rsidRDefault="008A0969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  <w:u w:val="dotted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</w:t>
            </w:r>
            <w:r w:rsidRPr="00CE624E">
              <w:rPr>
                <w:rFonts w:ascii="TH SarabunPSK" w:eastAsia="Calibri" w:hAnsi="TH SarabunPSK" w:cs="TH SarabunPSK"/>
                <w:color w:val="FF0000"/>
                <w:sz w:val="32"/>
                <w:szCs w:val="32"/>
                <w:u w:val="dotted"/>
                <w:cs/>
              </w:rPr>
              <w:t>ขึ้นอยู่กับดุลยพินิจของครูผู้สอน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</w:t>
            </w:r>
          </w:p>
          <w:p w14:paraId="5B5F569B" w14:textId="77777777" w:rsidR="00A6103B" w:rsidRPr="00CE624E" w:rsidRDefault="00A6103B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738A66FA" w14:textId="77777777" w:rsidR="00A6103B" w:rsidRPr="00CE624E" w:rsidRDefault="00A6103B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1F9D6987" w14:textId="77777777" w:rsidR="00A6103B" w:rsidRPr="00CE624E" w:rsidRDefault="00A6103B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  <w:u w:val="dotted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</w:tc>
      </w:tr>
      <w:tr w:rsidR="00A6103B" w:rsidRPr="00CE624E" w14:paraId="029C0CA3" w14:textId="77777777" w:rsidTr="00AF39BC">
        <w:tc>
          <w:tcPr>
            <w:tcW w:w="2469" w:type="pct"/>
            <w:vAlign w:val="center"/>
          </w:tcPr>
          <w:p w14:paraId="3A3F9EB6" w14:textId="77777777" w:rsidR="00A6103B" w:rsidRPr="00CE624E" w:rsidRDefault="00A6103B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3B385B0E" wp14:editId="7C09F2A3">
                      <wp:extent cx="773430" cy="838200"/>
                      <wp:effectExtent l="19050" t="19050" r="45720" b="19050"/>
                      <wp:docPr id="92" name="กลุ่ม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3430" cy="838200"/>
                                <a:chOff x="0" y="0"/>
                                <a:chExt cx="773430" cy="838200"/>
                              </a:xfrm>
                            </wpg:grpSpPr>
                            <wps:wsp>
                              <wps:cNvPr id="93" name="สามเหลี่ยมหน้าจั่ว 93"/>
                              <wps:cNvSpPr/>
                              <wps:spPr>
                                <a:xfrm>
                                  <a:off x="0" y="0"/>
                                  <a:ext cx="773430" cy="666750"/>
                                </a:xfrm>
                                <a:prstGeom prst="triangl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วงรี 94"/>
                              <wps:cNvSpPr/>
                              <wps:spPr>
                                <a:xfrm>
                                  <a:off x="0" y="542925"/>
                                  <a:ext cx="773430" cy="2952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CFB69D" id="กลุ่ม 92" o:spid="_x0000_s1026" style="width:60.9pt;height:66pt;mso-position-horizontal-relative:char;mso-position-vertical-relative:line" coordsize="7734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">
                      <v:shape id="สามเหลี่ยมหน้าจั่ว 93" o:spid="_x0000_s1027" type="#_x0000_t5" style="position:absolute;width:7734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" filled="f" strokecolor="black [3213]" strokeweight="1pt"/>
                      <v:oval id="วงรี 94" o:spid="_x0000_s1028" style="position:absolute;top:5429;width:7734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" fillcolor="white [3212]" strokecolor="black [3213]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  <w:p w14:paraId="35B88A74" w14:textId="77777777" w:rsidR="00A6103B" w:rsidRPr="00CE624E" w:rsidRDefault="00A6103B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กรวย</w:t>
            </w:r>
          </w:p>
        </w:tc>
        <w:tc>
          <w:tcPr>
            <w:tcW w:w="2531" w:type="pct"/>
          </w:tcPr>
          <w:p w14:paraId="03A451EC" w14:textId="77777777" w:rsidR="00A6103B" w:rsidRPr="00CE624E" w:rsidRDefault="00A6103B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51E76CAD" w14:textId="77777777" w:rsidR="00A6103B" w:rsidRPr="00CE624E" w:rsidRDefault="00A6103B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36410D8D" w14:textId="06CFE2E8" w:rsidR="00A6103B" w:rsidRPr="00CE624E" w:rsidRDefault="008A0969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  <w:u w:val="dotted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</w:t>
            </w:r>
            <w:r w:rsidRPr="00CE624E">
              <w:rPr>
                <w:rFonts w:ascii="TH SarabunPSK" w:eastAsia="Calibri" w:hAnsi="TH SarabunPSK" w:cs="TH SarabunPSK"/>
                <w:color w:val="FF0000"/>
                <w:sz w:val="32"/>
                <w:szCs w:val="32"/>
                <w:u w:val="dotted"/>
                <w:cs/>
              </w:rPr>
              <w:t>ขึ้นอยู่กับดุลยพินิจของครูผู้สอน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</w:t>
            </w:r>
          </w:p>
          <w:p w14:paraId="78B1B8DB" w14:textId="77777777" w:rsidR="00A6103B" w:rsidRPr="00CE624E" w:rsidRDefault="00A6103B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550D9335" w14:textId="77777777" w:rsidR="00A6103B" w:rsidRPr="00CE624E" w:rsidRDefault="00A6103B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04D53698" w14:textId="77777777" w:rsidR="00A6103B" w:rsidRPr="00CE624E" w:rsidRDefault="00A6103B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  <w:u w:val="dotted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</w:tc>
      </w:tr>
      <w:tr w:rsidR="00A6103B" w:rsidRPr="00CE624E" w14:paraId="14F87433" w14:textId="77777777" w:rsidTr="00AF39BC">
        <w:tc>
          <w:tcPr>
            <w:tcW w:w="2469" w:type="pct"/>
            <w:vAlign w:val="center"/>
          </w:tcPr>
          <w:p w14:paraId="379D6B29" w14:textId="77777777" w:rsidR="00A6103B" w:rsidRPr="00CE624E" w:rsidRDefault="00A6103B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D24C23D" w14:textId="77777777" w:rsidR="00A6103B" w:rsidRPr="00CE624E" w:rsidRDefault="00A6103B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24AE4D27" wp14:editId="4DD2A769">
                      <wp:extent cx="714375" cy="1203960"/>
                      <wp:effectExtent l="19050" t="0" r="47625" b="15240"/>
                      <wp:docPr id="95" name="กลุ่ม 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4375" cy="1203960"/>
                                <a:chOff x="0" y="0"/>
                                <a:chExt cx="714375" cy="1203960"/>
                              </a:xfrm>
                            </wpg:grpSpPr>
                            <wpg:grpSp>
                              <wpg:cNvPr id="96" name="กลุ่ม 96"/>
                              <wpg:cNvGrpSpPr/>
                              <wpg:grpSpPr>
                                <a:xfrm>
                                  <a:off x="0" y="0"/>
                                  <a:ext cx="714375" cy="1203960"/>
                                  <a:chOff x="0" y="0"/>
                                  <a:chExt cx="714375" cy="1203960"/>
                                </a:xfrm>
                              </wpg:grpSpPr>
                              <wpg:grpSp>
                                <wpg:cNvPr id="97" name="กลุ่ม 97"/>
                                <wpg:cNvGrpSpPr/>
                                <wpg:grpSpPr>
                                  <a:xfrm>
                                    <a:off x="0" y="0"/>
                                    <a:ext cx="714375" cy="1203960"/>
                                    <a:chOff x="0" y="0"/>
                                    <a:chExt cx="714375" cy="1203960"/>
                                  </a:xfrm>
                                </wpg:grpSpPr>
                                <wpg:grpSp>
                                  <wpg:cNvPr id="99" name="กลุ่ม 99"/>
                                  <wpg:cNvGrpSpPr/>
                                  <wpg:grpSpPr>
                                    <a:xfrm>
                                      <a:off x="0" y="0"/>
                                      <a:ext cx="714375" cy="1203960"/>
                                      <a:chOff x="0" y="0"/>
                                      <a:chExt cx="714375" cy="1203960"/>
                                    </a:xfrm>
                                  </wpg:grpSpPr>
                                  <wps:wsp>
                                    <wps:cNvPr id="100" name="ห้าเหลี่ยมธรรมดา 100"/>
                                    <wps:cNvSpPr/>
                                    <wps:spPr>
                                      <a:xfrm>
                                        <a:off x="0" y="523875"/>
                                        <a:ext cx="714375" cy="680085"/>
                                      </a:xfrm>
                                      <a:prstGeom prst="pentagon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1" name="ตัวเชื่อมต่อตรง 101"/>
                                    <wps:cNvCnPr/>
                                    <wps:spPr>
                                      <a:xfrm flipH="1" flipV="1">
                                        <a:off x="352425" y="0"/>
                                        <a:ext cx="361950" cy="79057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2" name="ตัวเชื่อมต่อตรง 102"/>
                                    <wps:cNvCnPr/>
                                    <wps:spPr>
                                      <a:xfrm flipV="1">
                                        <a:off x="352425" y="0"/>
                                        <a:ext cx="0" cy="53340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03" name="ตัวเชื่อมต่อตรง 103"/>
                                  <wps:cNvCnPr/>
                                  <wps:spPr>
                                    <a:xfrm flipH="1" flipV="1">
                                      <a:off x="352425" y="0"/>
                                      <a:ext cx="228600" cy="120396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04" name="ตัวเชื่อมต่อตรง 104"/>
                                <wps:cNvCnPr/>
                                <wps:spPr>
                                  <a:xfrm flipV="1">
                                    <a:off x="142875" y="0"/>
                                    <a:ext cx="209550" cy="120396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5" name="ตัวเชื่อมต่อตรง 105"/>
                              <wps:cNvCnPr/>
                              <wps:spPr>
                                <a:xfrm flipV="1">
                                  <a:off x="0" y="0"/>
                                  <a:ext cx="352425" cy="78994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8F147C" id="กลุ่ม 95" o:spid="_x0000_s1026" style="width:56.25pt;height:94.8pt;mso-position-horizontal-relative:char;mso-position-vertical-relative:line" coordsize="7143,12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">
                      <v:group id="กลุ่ม 96" o:spid="_x0000_s1027" style="position:absolute;width:7143;height:12039" coordsize="7143,1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    <v:group id="กลุ่ม 97" o:spid="_x0000_s1028" style="position:absolute;width:7143;height:12039" coordsize="7143,1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  <v:group id="กลุ่ม 99" o:spid="_x0000_s1029" style="position:absolute;width:7143;height:12039" coordsize="7143,1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    <v:shape id="ห้าเหลี่ยมธรรมดา 100" o:spid="_x0000_s1030" type="#_x0000_t56" style="position:absolute;top:5238;width:7143;height:6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" fillcolor="white [3212]" strokecolor="black [3213]" strokeweight="1pt"/>
                            <v:line id="ตัวเชื่อมต่อตรง 101" o:spid="_x0000_s1031" style="position:absolute;flip:x y;visibility:visible;mso-wrap-style:square" from="3524,0" to="7143,7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" strokecolor="black [3200]" strokeweight=".5pt">
                              <v:stroke joinstyle="miter"/>
                            </v:line>
                            <v:line id="ตัวเชื่อมต่อตรง 102" o:spid="_x0000_s1032" style="position:absolute;flip:y;visibility:visible;mso-wrap-style:square" from="3524,0" to="3524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" strokecolor="black [3200]" strokeweight=".5pt">
                              <v:stroke joinstyle="miter"/>
                            </v:line>
                          </v:group>
                          <v:line id="ตัวเชื่อมต่อตรง 103" o:spid="_x0000_s1033" style="position:absolute;flip:x y;visibility:visible;mso-wrap-style:square" from="3524,0" to="5810,1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" strokecolor="black [3200]" strokeweight=".5pt">
                            <v:stroke joinstyle="miter"/>
                          </v:line>
                        </v:group>
                        <v:line id="ตัวเชื่อมต่อตรง 104" o:spid="_x0000_s1034" style="position:absolute;flip:y;visibility:visible;mso-wrap-style:square" from="1428,0" to="3524,1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" strokecolor="black [3200]" strokeweight=".5pt">
                          <v:stroke joinstyle="miter"/>
                        </v:line>
                      </v:group>
                      <v:line id="ตัวเชื่อมต่อตรง 105" o:spid="_x0000_s1035" style="position:absolute;flip:y;visibility:visible;mso-wrap-style:square" from="0,0" to="3524,7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" strokecolor="black [3200]" strokeweight="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  <w:p w14:paraId="763C6D6E" w14:textId="77777777" w:rsidR="00A6103B" w:rsidRPr="00CE624E" w:rsidRDefault="00A6103B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พีระมิด</w:t>
            </w:r>
          </w:p>
        </w:tc>
        <w:tc>
          <w:tcPr>
            <w:tcW w:w="2531" w:type="pct"/>
          </w:tcPr>
          <w:p w14:paraId="073F1BE9" w14:textId="77777777" w:rsidR="00A6103B" w:rsidRPr="00CE624E" w:rsidRDefault="00A6103B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1B1E725E" w14:textId="77777777" w:rsidR="00A6103B" w:rsidRPr="00CE624E" w:rsidRDefault="00A6103B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7A1646E1" w14:textId="77023E35" w:rsidR="00A6103B" w:rsidRPr="00CE624E" w:rsidRDefault="008A0969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  <w:u w:val="dotted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</w:t>
            </w:r>
            <w:r w:rsidRPr="00CE624E">
              <w:rPr>
                <w:rFonts w:ascii="TH SarabunPSK" w:eastAsia="Calibri" w:hAnsi="TH SarabunPSK" w:cs="TH SarabunPSK"/>
                <w:color w:val="FF0000"/>
                <w:sz w:val="32"/>
                <w:szCs w:val="32"/>
                <w:u w:val="dotted"/>
                <w:cs/>
              </w:rPr>
              <w:t>ขึ้นอยู่กับดุลยพินิจของครูผู้สอน</w:t>
            </w: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</w:t>
            </w:r>
          </w:p>
          <w:p w14:paraId="43AA118F" w14:textId="77777777" w:rsidR="00A6103B" w:rsidRPr="00CE624E" w:rsidRDefault="00A6103B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6E708379" w14:textId="77777777" w:rsidR="00A6103B" w:rsidRPr="00CE624E" w:rsidRDefault="00A6103B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6D70A1B4" w14:textId="77777777" w:rsidR="00A6103B" w:rsidRPr="00CE624E" w:rsidRDefault="00A6103B" w:rsidP="00AF39BC">
            <w:pPr>
              <w:tabs>
                <w:tab w:val="left" w:pos="567"/>
                <w:tab w:val="left" w:pos="851"/>
                <w:tab w:val="left" w:pos="1134"/>
                <w:tab w:val="left" w:pos="8222"/>
                <w:tab w:val="left" w:pos="9498"/>
              </w:tabs>
              <w:rPr>
                <w:rFonts w:ascii="TH SarabunPSK" w:eastAsia="Calibri" w:hAnsi="TH SarabunPSK" w:cs="TH SarabunPSK"/>
                <w:sz w:val="32"/>
                <w:szCs w:val="32"/>
                <w:u w:val="dotted"/>
                <w:cs/>
              </w:rPr>
            </w:pPr>
            <w:r w:rsidRPr="00CE62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</w:tc>
      </w:tr>
    </w:tbl>
    <w:p w14:paraId="1A8E7B1B" w14:textId="77777777" w:rsidR="00A6103B" w:rsidRDefault="00A6103B" w:rsidP="00A6103B">
      <w:pPr>
        <w:tabs>
          <w:tab w:val="left" w:pos="567"/>
          <w:tab w:val="left" w:pos="851"/>
          <w:tab w:val="left" w:pos="1134"/>
          <w:tab w:val="left" w:pos="8222"/>
          <w:tab w:val="left" w:pos="9498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1B17D411" w14:textId="77777777" w:rsidR="008B4C23" w:rsidRDefault="008B4C23" w:rsidP="00A6103B">
      <w:pPr>
        <w:tabs>
          <w:tab w:val="left" w:pos="567"/>
          <w:tab w:val="left" w:pos="851"/>
          <w:tab w:val="left" w:pos="1134"/>
          <w:tab w:val="left" w:pos="8222"/>
          <w:tab w:val="left" w:pos="9498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3D264520" w14:textId="77777777" w:rsidR="008B4C23" w:rsidRDefault="008B4C23" w:rsidP="00A6103B">
      <w:pPr>
        <w:tabs>
          <w:tab w:val="left" w:pos="567"/>
          <w:tab w:val="left" w:pos="851"/>
          <w:tab w:val="left" w:pos="1134"/>
          <w:tab w:val="left" w:pos="8222"/>
          <w:tab w:val="left" w:pos="9498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B28A5C0" w14:textId="77777777" w:rsidR="008B4C23" w:rsidRDefault="008B4C23" w:rsidP="00A6103B">
      <w:pPr>
        <w:tabs>
          <w:tab w:val="left" w:pos="567"/>
          <w:tab w:val="left" w:pos="851"/>
          <w:tab w:val="left" w:pos="1134"/>
          <w:tab w:val="left" w:pos="8222"/>
          <w:tab w:val="left" w:pos="9498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8293ECF" w14:textId="77777777" w:rsidR="008B4C23" w:rsidRDefault="008B4C23" w:rsidP="00A6103B">
      <w:pPr>
        <w:tabs>
          <w:tab w:val="left" w:pos="567"/>
          <w:tab w:val="left" w:pos="851"/>
          <w:tab w:val="left" w:pos="1134"/>
          <w:tab w:val="left" w:pos="8222"/>
          <w:tab w:val="left" w:pos="9498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59430DAF" w14:textId="77777777" w:rsidR="008B4C23" w:rsidRPr="00CE624E" w:rsidRDefault="008B4C23" w:rsidP="00A6103B">
      <w:pPr>
        <w:tabs>
          <w:tab w:val="left" w:pos="567"/>
          <w:tab w:val="left" w:pos="851"/>
          <w:tab w:val="left" w:pos="1134"/>
          <w:tab w:val="left" w:pos="8222"/>
          <w:tab w:val="left" w:pos="9498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9019B4E" w14:textId="24C63CAC" w:rsidR="00ED03A1" w:rsidRPr="00CE624E" w:rsidRDefault="00ED03A1" w:rsidP="00ED03A1">
      <w:pPr>
        <w:spacing w:after="0" w:line="240" w:lineRule="auto"/>
        <w:rPr>
          <w:rFonts w:ascii="TH SarabunPSK" w:eastAsia="Calibri" w:hAnsi="TH SarabunPSK" w:cs="TH SarabunPSK"/>
          <w:b/>
          <w:bCs/>
          <w:sz w:val="48"/>
          <w:szCs w:val="48"/>
        </w:rPr>
      </w:pPr>
      <w:r w:rsidRPr="00CE624E">
        <w:rPr>
          <w:rFonts w:ascii="TH SarabunPSK" w:eastAsia="Calibri" w:hAnsi="TH SarabunPSK" w:cs="TH SarabunPSK"/>
          <w:b/>
          <w:bCs/>
          <w:sz w:val="48"/>
          <w:szCs w:val="48"/>
          <w:cs/>
        </w:rPr>
        <w:lastRenderedPageBreak/>
        <w:t>บัตรภาพรูปเรขาคณิต</w:t>
      </w:r>
      <w:r w:rsidR="006067EE" w:rsidRPr="00CE624E">
        <w:rPr>
          <w:rFonts w:ascii="TH SarabunPSK" w:eastAsia="Calibri" w:hAnsi="TH SarabunPSK" w:cs="TH SarabunPSK"/>
          <w:b/>
          <w:bCs/>
          <w:sz w:val="48"/>
          <w:szCs w:val="48"/>
          <w:cs/>
        </w:rPr>
        <w:t>สองมิติ</w:t>
      </w:r>
    </w:p>
    <w:p w14:paraId="23D3DC6A" w14:textId="74DB8013" w:rsidR="00ED03A1" w:rsidRPr="00CE624E" w:rsidRDefault="006265F8" w:rsidP="00ED03A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23CD5297" wp14:editId="5517FA0E">
                <wp:simplePos x="0" y="0"/>
                <wp:positionH relativeFrom="column">
                  <wp:posOffset>1996440</wp:posOffset>
                </wp:positionH>
                <wp:positionV relativeFrom="paragraph">
                  <wp:posOffset>134620</wp:posOffset>
                </wp:positionV>
                <wp:extent cx="4295775" cy="285750"/>
                <wp:effectExtent l="0" t="0" r="9525" b="0"/>
                <wp:wrapNone/>
                <wp:docPr id="134" name="กลุ่ม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5775" cy="285750"/>
                          <a:chOff x="0" y="0"/>
                          <a:chExt cx="4295775" cy="285750"/>
                        </a:xfrm>
                      </wpg:grpSpPr>
                      <pic:pic xmlns:pic="http://schemas.openxmlformats.org/drawingml/2006/picture">
                        <pic:nvPicPr>
                          <pic:cNvPr id="294" name="รูปภาพ 29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2041" b="98251" l="2333" r="99067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14350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รูปภาพ 133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2041" b="98251" l="2333" r="99067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781425" y="9525"/>
                            <a:ext cx="514350" cy="276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EC931E" id="กลุ่ม 134" o:spid="_x0000_s1026" style="position:absolute;margin-left:157.2pt;margin-top:10.6pt;width:338.25pt;height:22.5pt;z-index:251767808" coordsize="42957,285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">
                <v:shape id="รูปภาพ 294" o:spid="_x0000_s1027" type="#_x0000_t75" style="position:absolute;width:5143;height:276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">
                  <v:imagedata r:id="rId38" o:title=""/>
                </v:shape>
                <v:shape id="รูปภาพ 133" o:spid="_x0000_s1028" type="#_x0000_t75" style="position:absolute;left:37814;top:95;width:5143;height:276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">
                  <v:imagedata r:id="rId38" o:title=""/>
                </v:shape>
              </v:group>
            </w:pict>
          </mc:Fallback>
        </mc:AlternateContent>
      </w:r>
    </w:p>
    <w:p w14:paraId="11BB97B7" w14:textId="062D26A7" w:rsidR="00ED03A1" w:rsidRPr="00CE624E" w:rsidRDefault="00ED03A1" w:rsidP="00ED03A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g">
            <w:drawing>
              <wp:inline distT="0" distB="0" distL="0" distR="0" wp14:anchorId="0D307EC8" wp14:editId="55AF10C9">
                <wp:extent cx="6033157" cy="2628900"/>
                <wp:effectExtent l="0" t="0" r="24765" b="19050"/>
                <wp:docPr id="10" name="กลุ่ม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3157" cy="2628900"/>
                          <a:chOff x="0" y="0"/>
                          <a:chExt cx="3063944" cy="1335405"/>
                        </a:xfrm>
                      </wpg:grpSpPr>
                      <wpg:grpSp>
                        <wpg:cNvPr id="20" name="กลุ่ม 20"/>
                        <wpg:cNvGrpSpPr/>
                        <wpg:grpSpPr>
                          <a:xfrm>
                            <a:off x="0" y="0"/>
                            <a:ext cx="3063944" cy="1335405"/>
                            <a:chOff x="0" y="0"/>
                            <a:chExt cx="3063998" cy="1335438"/>
                          </a:xfrm>
                        </wpg:grpSpPr>
                        <wpg:grpSp>
                          <wpg:cNvPr id="21" name="กลุ่ม 21"/>
                          <wpg:cNvGrpSpPr/>
                          <wpg:grpSpPr>
                            <a:xfrm>
                              <a:off x="0" y="0"/>
                              <a:ext cx="1104406" cy="1335438"/>
                              <a:chOff x="0" y="-17812"/>
                              <a:chExt cx="1104406" cy="1335438"/>
                            </a:xfrm>
                          </wpg:grpSpPr>
                          <wpg:grpSp>
                            <wpg:cNvPr id="22" name="กลุ่ม 22"/>
                            <wpg:cNvGrpSpPr/>
                            <wpg:grpSpPr>
                              <a:xfrm>
                                <a:off x="0" y="-17812"/>
                                <a:ext cx="1104406" cy="1335438"/>
                                <a:chOff x="0" y="-17812"/>
                                <a:chExt cx="1104406" cy="13354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รูปภาพ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-17812"/>
                                  <a:ext cx="1104406" cy="13354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" name="สี่เหลี่ยมผืนผ้า 28"/>
                              <wps:cNvSpPr/>
                              <wps:spPr>
                                <a:xfrm>
                                  <a:off x="0" y="-17812"/>
                                  <a:ext cx="1104406" cy="1335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53" name="สี่เหลี่ยมผืนผ้า 453"/>
                            <wps:cNvSpPr/>
                            <wps:spPr>
                              <a:xfrm>
                                <a:off x="5938" y="1145968"/>
                                <a:ext cx="83127" cy="16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4" name="สี่เหลี่ยมผืนผ้า 454"/>
                            <wps:cNvSpPr/>
                            <wps:spPr>
                              <a:xfrm>
                                <a:off x="1015212" y="1145968"/>
                                <a:ext cx="83127" cy="16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55" name="กลุ่ม 455"/>
                          <wpg:cNvGrpSpPr/>
                          <wpg:grpSpPr>
                            <a:xfrm>
                              <a:off x="1993576" y="0"/>
                              <a:ext cx="1070422" cy="1335405"/>
                              <a:chOff x="-209311" y="0"/>
                              <a:chExt cx="1070496" cy="1335753"/>
                            </a:xfrm>
                          </wpg:grpSpPr>
                          <pic:pic xmlns:pic="http://schemas.openxmlformats.org/drawingml/2006/picture">
                            <pic:nvPicPr>
                              <pic:cNvPr id="456" name="รูปภาพ 4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209311" y="5716"/>
                                <a:ext cx="1068779" cy="133003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58" name="สี่เหลี่ยมผืนผ้า 458"/>
                            <wps:cNvSpPr/>
                            <wps:spPr>
                              <a:xfrm>
                                <a:off x="-207594" y="0"/>
                                <a:ext cx="1068779" cy="133003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59" name="กลุ่ม 459"/>
                        <wpg:cNvGrpSpPr/>
                        <wpg:grpSpPr>
                          <a:xfrm>
                            <a:off x="2209190" y="7315"/>
                            <a:ext cx="368767" cy="387706"/>
                            <a:chOff x="0" y="0"/>
                            <a:chExt cx="368767" cy="387706"/>
                          </a:xfrm>
                        </wpg:grpSpPr>
                        <wps:wsp>
                          <wps:cNvPr id="460" name="สี่เหลี่ยมผืนผ้า 460"/>
                          <wps:cNvSpPr/>
                          <wps:spPr>
                            <a:xfrm>
                              <a:off x="0" y="0"/>
                              <a:ext cx="368767" cy="26334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1" name="สี่เหลี่ยมผืนผ้า 461"/>
                          <wps:cNvSpPr/>
                          <wps:spPr>
                            <a:xfrm>
                              <a:off x="0" y="212141"/>
                              <a:ext cx="285293" cy="17556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3202FC" id="กลุ่ม 10" o:spid="_x0000_s1026" style="width:475.05pt;height:207pt;mso-position-horizontal-relative:char;mso-position-vertical-relative:line" coordsize="30639,13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">
                <v:group id="กลุ่ม 20" o:spid="_x0000_s1027" style="position:absolute;width:30639;height:13354" coordsize="30639,13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group id="กลุ่ม 21" o:spid="_x0000_s1028" style="position:absolute;width:11044;height:13354" coordorigin=",-178" coordsize="11044,13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group id="กลุ่ม 22" o:spid="_x0000_s1029" style="position:absolute;top:-178;width:11044;height:13354" coordorigin=",-178" coordsize="11044,13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<v:shape id="รูปภาพ 23" o:spid="_x0000_s1030" type="#_x0000_t75" style="position:absolute;top:-178;width:11044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">
                        <v:imagedata r:id="rId10" o:title=""/>
                      </v:shape>
                      <v:rect id="สี่เหลี่ยมผืนผ้า 28" o:spid="_x0000_s1031" style="position:absolute;top:-178;width:11044;height:13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" filled="f" strokecolor="black [3213]"/>
                    </v:group>
                    <v:rect id="สี่เหลี่ยมผืนผ้า 453" o:spid="_x0000_s1032" style="position:absolute;left:59;top:11459;width:831;height:1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" fillcolor="white [3212]" stroked="f" strokeweight="1pt"/>
                    <v:rect id="สี่เหลี่ยมผืนผ้า 454" o:spid="_x0000_s1033" style="position:absolute;left:10152;top:11459;width:831;height:1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" fillcolor="white [3212]" stroked="f" strokeweight="1pt"/>
                  </v:group>
                  <v:group id="กลุ่ม 455" o:spid="_x0000_s1034" style="position:absolute;left:19935;width:10704;height:13354" coordorigin="-2093" coordsize="10704,13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  <v:shape id="รูปภาพ 456" o:spid="_x0000_s1035" type="#_x0000_t75" style="position:absolute;left:-2093;top:57;width:10687;height:1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">
                      <v:imagedata r:id="rId11" o:title=""/>
                    </v:shape>
                    <v:rect id="สี่เหลี่ยมผืนผ้า 458" o:spid="_x0000_s1036" style="position:absolute;left:-2075;width:10686;height:13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" filled="f" strokecolor="black [3213]"/>
                  </v:group>
                </v:group>
                <v:group id="กลุ่ม 459" o:spid="_x0000_s1037" style="position:absolute;left:22091;top:73;width:3688;height:3877" coordsize="368767,387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rect id="สี่เหลี่ยมผืนผ้า 460" o:spid="_x0000_s1038" style="position:absolute;width:368767;height:2633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" fillcolor="white [3212]" stroked="f" strokeweight="1pt"/>
                  <v:rect id="สี่เหลี่ยมผืนผ้า 461" o:spid="_x0000_s1039" style="position:absolute;top:212141;width:285293;height:175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" fillcolor="white [3212]" stroked="f" strokeweight="1pt"/>
                </v:group>
                <w10:anchorlock/>
              </v:group>
            </w:pict>
          </mc:Fallback>
        </mc:AlternateContent>
      </w:r>
    </w:p>
    <w:p w14:paraId="64B80CB6" w14:textId="4A8B2136" w:rsidR="00ED03A1" w:rsidRPr="00CE624E" w:rsidRDefault="00ED03A1" w:rsidP="00ED03A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BBC1539" w14:textId="2F1A6FD7" w:rsidR="00ED03A1" w:rsidRPr="00CE624E" w:rsidRDefault="00ED03A1" w:rsidP="00ED03A1">
      <w:pPr>
        <w:spacing w:after="0" w:line="240" w:lineRule="auto"/>
        <w:rPr>
          <w:rFonts w:ascii="TH SarabunPSK" w:eastAsia="Calibri" w:hAnsi="TH SarabunPSK" w:cs="TH SarabunPSK"/>
          <w:b/>
          <w:bCs/>
          <w:sz w:val="48"/>
          <w:szCs w:val="48"/>
        </w:rPr>
      </w:pPr>
      <w:r w:rsidRPr="00CE624E"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</w:rPr>
        <w:t>บัตรภาพปริซึม</w:t>
      </w:r>
    </w:p>
    <w:p w14:paraId="1D913E56" w14:textId="179C18FE" w:rsidR="00ED03A1" w:rsidRPr="00CE624E" w:rsidRDefault="006265F8" w:rsidP="00ED03A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5A778DF5" wp14:editId="4FA2F583">
                <wp:simplePos x="0" y="0"/>
                <wp:positionH relativeFrom="column">
                  <wp:posOffset>1996440</wp:posOffset>
                </wp:positionH>
                <wp:positionV relativeFrom="paragraph">
                  <wp:posOffset>136525</wp:posOffset>
                </wp:positionV>
                <wp:extent cx="4252683" cy="2333625"/>
                <wp:effectExtent l="0" t="0" r="0" b="9525"/>
                <wp:wrapNone/>
                <wp:docPr id="137" name="กลุ่ม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2683" cy="2333625"/>
                          <a:chOff x="0" y="0"/>
                          <a:chExt cx="4252683" cy="2333625"/>
                        </a:xfrm>
                      </wpg:grpSpPr>
                      <pic:pic xmlns:pic="http://schemas.openxmlformats.org/drawingml/2006/picture">
                        <pic:nvPicPr>
                          <pic:cNvPr id="138" name="รูปภาพ 138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14350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รูปภาพ 139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676650" y="9525"/>
                            <a:ext cx="514350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รูปภาพ 273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1683" y="2047875"/>
                            <a:ext cx="514350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รูปภาพ 27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738333" y="2057400"/>
                            <a:ext cx="514350" cy="276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2C8980" id="กลุ่ม 137" o:spid="_x0000_s1026" style="position:absolute;margin-left:157.2pt;margin-top:10.75pt;width:334.85pt;height:183.75pt;z-index:251769856;mso-width-relative:margin;mso-height-relative:margin" coordsize="42526,23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">
                <v:shape id="รูปภาพ 138" o:spid="_x0000_s1027" type="#_x0000_t75" style="position:absolute;width:5143;height:276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">
                  <v:imagedata r:id="rId38" o:title=""/>
                </v:shape>
                <v:shape id="รูปภาพ 139" o:spid="_x0000_s1028" type="#_x0000_t75" style="position:absolute;left:36766;top:95;width:5144;height:276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">
                  <v:imagedata r:id="rId38" o:title=""/>
                </v:shape>
                <v:shape id="รูปภาพ 273" o:spid="_x0000_s1029" type="#_x0000_t75" style="position:absolute;left:616;top:20478;width:5144;height:276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">
                  <v:imagedata r:id="rId38" o:title=""/>
                </v:shape>
                <v:shape id="รูปภาพ 274" o:spid="_x0000_s1030" type="#_x0000_t75" style="position:absolute;left:37383;top:20574;width:5143;height:276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">
                  <v:imagedata r:id="rId38" o:title=""/>
                </v:shape>
              </v:group>
            </w:pict>
          </mc:Fallback>
        </mc:AlternateContent>
      </w:r>
    </w:p>
    <w:p w14:paraId="68113238" w14:textId="499CB469" w:rsidR="00ED03A1" w:rsidRPr="00CE624E" w:rsidRDefault="003007DA" w:rsidP="00ED03A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BC1FC16" wp14:editId="37E036FE">
                <wp:simplePos x="0" y="0"/>
                <wp:positionH relativeFrom="column">
                  <wp:posOffset>4853940</wp:posOffset>
                </wp:positionH>
                <wp:positionV relativeFrom="paragraph">
                  <wp:posOffset>92075</wp:posOffset>
                </wp:positionV>
                <wp:extent cx="237489" cy="0"/>
                <wp:effectExtent l="0" t="0" r="10795" b="19050"/>
                <wp:wrapNone/>
                <wp:docPr id="457" name="ตัวเชื่อมต่อตรง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48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6D5194" id="ตัวเชื่อมต่อตรง 457" o:spid="_x0000_s1026" style="position:absolute;flip:x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2pt,7.25pt" to="400.9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" strokecolor="#5a5a5a [2109]" strokeweight="1.5pt">
                <v:stroke joinstyle="miter"/>
              </v:line>
            </w:pict>
          </mc:Fallback>
        </mc:AlternateContent>
      </w:r>
      <w:r w:rsidR="00ED03A1" w:rsidRPr="00CE624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g">
            <w:drawing>
              <wp:inline distT="0" distB="0" distL="0" distR="0" wp14:anchorId="44AFC28B" wp14:editId="30211B46">
                <wp:extent cx="5887698" cy="1095375"/>
                <wp:effectExtent l="0" t="0" r="18415" b="28575"/>
                <wp:docPr id="462" name="กลุ่ม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7698" cy="1095375"/>
                          <a:chOff x="-815075" y="63610"/>
                          <a:chExt cx="3246266" cy="604299"/>
                        </a:xfrm>
                      </wpg:grpSpPr>
                      <pic:pic xmlns:pic="http://schemas.openxmlformats.org/drawingml/2006/picture">
                        <pic:nvPicPr>
                          <pic:cNvPr id="463" name="รูปภาพ 4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11628" b="96512" l="1205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" t="13657" r="15" b="96"/>
                          <a:stretch/>
                        </pic:blipFill>
                        <pic:spPr>
                          <a:xfrm>
                            <a:off x="1495758" y="105464"/>
                            <a:ext cx="629788" cy="5624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64" name="กลุ่ม 464"/>
                        <wpg:cNvGrpSpPr/>
                        <wpg:grpSpPr>
                          <a:xfrm>
                            <a:off x="-815075" y="63610"/>
                            <a:ext cx="3246266" cy="604299"/>
                            <a:chOff x="-815075" y="0"/>
                            <a:chExt cx="3246266" cy="604299"/>
                          </a:xfrm>
                        </wpg:grpSpPr>
                        <pic:pic xmlns:pic="http://schemas.openxmlformats.org/drawingml/2006/picture">
                          <pic:nvPicPr>
                            <pic:cNvPr id="465" name="รูปภาพ 4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03757" y="135173"/>
                              <a:ext cx="946205" cy="34985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77" name="สี่เหลี่ยมผืนผ้า 477"/>
                          <wps:cNvSpPr/>
                          <wps:spPr>
                            <a:xfrm>
                              <a:off x="-815075" y="0"/>
                              <a:ext cx="1216273" cy="60429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5" name="สี่เหลี่ยมผืนผ้า 485"/>
                          <wps:cNvSpPr/>
                          <wps:spPr>
                            <a:xfrm>
                              <a:off x="1214918" y="0"/>
                              <a:ext cx="1216273" cy="60429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A065DF" id="กลุ่ม 462" o:spid="_x0000_s1026" style="width:463.6pt;height:86.25pt;mso-position-horizontal-relative:char;mso-position-vertical-relative:line" coordorigin="-8150,636" coordsize="32462,604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">
                <v:shape id="รูปภาพ 463" o:spid="_x0000_s1027" type="#_x0000_t75" style="position:absolute;left:14957;top:1054;width:6298;height:5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">
                  <v:imagedata r:id="rId41" o:title="" croptop="8950f" cropbottom="63f" cropleft="-8f" cropright="10f"/>
                </v:shape>
                <v:group id="กลุ่ม 464" o:spid="_x0000_s1028" style="position:absolute;left:-8150;top:636;width:32461;height:6043" coordorigin="-8150" coordsize="32462,6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รูปภาพ 465" o:spid="_x0000_s1029" type="#_x0000_t75" style="position:absolute;left:-7037;top:1351;width:9461;height:3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">
                    <v:imagedata r:id="rId15" o:title=""/>
                  </v:shape>
                  <v:rect id="สี่เหลี่ยมผืนผ้า 477" o:spid="_x0000_s1030" style="position:absolute;left:-8150;width:12161;height:6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" filled="f" strokecolor="black [3213]"/>
                  <v:rect id="สี่เหลี่ยมผืนผ้า 485" o:spid="_x0000_s1031" style="position:absolute;left:12149;width:12162;height:6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" filled="f" strokecolor="black [3213]"/>
                </v:group>
                <w10:anchorlock/>
              </v:group>
            </w:pict>
          </mc:Fallback>
        </mc:AlternateContent>
      </w:r>
    </w:p>
    <w:p w14:paraId="6526B41E" w14:textId="77777777" w:rsidR="00ED03A1" w:rsidRPr="00CE624E" w:rsidRDefault="00ED03A1" w:rsidP="00ED03A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441482D" w14:textId="3B4EF68A" w:rsidR="00ED03A1" w:rsidRPr="00CE624E" w:rsidRDefault="00ED03A1" w:rsidP="00ED03A1">
      <w:pPr>
        <w:spacing w:after="0" w:line="240" w:lineRule="auto"/>
        <w:rPr>
          <w:rFonts w:ascii="TH SarabunPSK" w:eastAsia="Calibri" w:hAnsi="TH SarabunPSK" w:cs="TH SarabunPSK"/>
          <w:b/>
          <w:bCs/>
          <w:sz w:val="48"/>
          <w:szCs w:val="48"/>
        </w:rPr>
      </w:pPr>
      <w:r w:rsidRPr="00CE624E">
        <w:rPr>
          <w:rFonts w:ascii="TH SarabunPSK" w:eastAsia="Times New Roman" w:hAnsi="TH SarabunPSK" w:cs="TH SarabunPSK"/>
          <w:b/>
          <w:bCs/>
          <w:sz w:val="48"/>
          <w:szCs w:val="48"/>
          <w:cs/>
        </w:rPr>
        <w:t>บัตรภาพรูปเรขาคณิตสามมิติ</w:t>
      </w:r>
    </w:p>
    <w:p w14:paraId="13F93A43" w14:textId="77777777" w:rsidR="00ED03A1" w:rsidRPr="00CE624E" w:rsidRDefault="00ED03A1" w:rsidP="00ED03A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B3CE325" w14:textId="0C1BCB82" w:rsidR="00ED03A1" w:rsidRPr="00CE624E" w:rsidRDefault="00ED03A1" w:rsidP="00ED03A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g">
            <w:drawing>
              <wp:inline distT="0" distB="0" distL="0" distR="0" wp14:anchorId="215AFEB7" wp14:editId="4252C36A">
                <wp:extent cx="5972175" cy="1906115"/>
                <wp:effectExtent l="0" t="0" r="28575" b="18415"/>
                <wp:docPr id="492" name="กลุ่ม 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1906115"/>
                          <a:chOff x="0" y="0"/>
                          <a:chExt cx="3959749" cy="1264258"/>
                        </a:xfrm>
                      </wpg:grpSpPr>
                      <wpg:grpSp>
                        <wpg:cNvPr id="493" name="กลุ่ม 493"/>
                        <wpg:cNvGrpSpPr/>
                        <wpg:grpSpPr>
                          <a:xfrm>
                            <a:off x="2878373" y="127221"/>
                            <a:ext cx="636104" cy="1041621"/>
                            <a:chOff x="0" y="0"/>
                            <a:chExt cx="636104" cy="1041621"/>
                          </a:xfrm>
                        </wpg:grpSpPr>
                        <wps:wsp>
                          <wps:cNvPr id="494" name="แผนผังลำดับงาน: ดิสก์แม่เหล็ก 494"/>
                          <wps:cNvSpPr/>
                          <wps:spPr>
                            <a:xfrm>
                              <a:off x="0" y="0"/>
                              <a:ext cx="636104" cy="1041621"/>
                            </a:xfrm>
                            <a:prstGeom prst="flowChartMagneticDisk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0" name="วงรี 500"/>
                          <wps:cNvSpPr/>
                          <wps:spPr>
                            <a:xfrm>
                              <a:off x="0" y="707666"/>
                              <a:ext cx="635635" cy="33337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07" name="กลุ่ม 507"/>
                        <wpg:cNvGrpSpPr/>
                        <wpg:grpSpPr>
                          <a:xfrm>
                            <a:off x="0" y="0"/>
                            <a:ext cx="3959749" cy="1264258"/>
                            <a:chOff x="0" y="0"/>
                            <a:chExt cx="3959749" cy="1264258"/>
                          </a:xfrm>
                        </wpg:grpSpPr>
                        <wpg:grpSp>
                          <wpg:cNvPr id="508" name="กลุ่ม 508"/>
                          <wpg:cNvGrpSpPr/>
                          <wpg:grpSpPr>
                            <a:xfrm>
                              <a:off x="254442" y="127221"/>
                              <a:ext cx="993913" cy="993913"/>
                              <a:chOff x="0" y="0"/>
                              <a:chExt cx="993913" cy="993913"/>
                            </a:xfrm>
                          </wpg:grpSpPr>
                          <wpg:grpSp>
                            <wpg:cNvPr id="509" name="กลุ่ม 509"/>
                            <wpg:cNvGrpSpPr/>
                            <wpg:grpSpPr>
                              <a:xfrm>
                                <a:off x="0" y="0"/>
                                <a:ext cx="993913" cy="993913"/>
                                <a:chOff x="0" y="0"/>
                                <a:chExt cx="993913" cy="993913"/>
                              </a:xfrm>
                            </wpg:grpSpPr>
                            <wps:wsp>
                              <wps:cNvPr id="510" name="วงรี 510"/>
                              <wps:cNvSpPr/>
                              <wps:spPr>
                                <a:xfrm>
                                  <a:off x="0" y="445273"/>
                                  <a:ext cx="993775" cy="127221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6" name="กลุ่ม 106"/>
                              <wpg:cNvGrpSpPr/>
                              <wpg:grpSpPr>
                                <a:xfrm>
                                  <a:off x="0" y="0"/>
                                  <a:ext cx="993913" cy="993913"/>
                                  <a:chOff x="0" y="0"/>
                                  <a:chExt cx="993913" cy="993913"/>
                                </a:xfrm>
                              </wpg:grpSpPr>
                              <wps:wsp>
                                <wps:cNvPr id="107" name="วงรี 107"/>
                                <wps:cNvSpPr/>
                                <wps:spPr>
                                  <a:xfrm>
                                    <a:off x="0" y="0"/>
                                    <a:ext cx="993913" cy="993913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" name="วงรี 108"/>
                                <wps:cNvSpPr/>
                                <wps:spPr>
                                  <a:xfrm>
                                    <a:off x="333955" y="0"/>
                                    <a:ext cx="318052" cy="9937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09" name="วงรี 109"/>
                            <wps:cNvSpPr/>
                            <wps:spPr>
                              <a:xfrm>
                                <a:off x="469127" y="485030"/>
                                <a:ext cx="47625" cy="4508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0" name="สี่เหลี่ยมผืนผ้า 110"/>
                          <wps:cNvSpPr/>
                          <wps:spPr>
                            <a:xfrm>
                              <a:off x="0" y="0"/>
                              <a:ext cx="1518699" cy="12642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สี่เหลี่ยมผืนผ้า 111"/>
                          <wps:cNvSpPr/>
                          <wps:spPr>
                            <a:xfrm>
                              <a:off x="2441050" y="0"/>
                              <a:ext cx="1518699" cy="12642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62D70D" id="กลุ่ม 492" o:spid="_x0000_s1026" style="width:470.25pt;height:150.1pt;mso-position-horizontal-relative:char;mso-position-vertical-relative:line" coordsize="39597,12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">
                <v:group id="กลุ่ม 493" o:spid="_x0000_s1027" style="position:absolute;left:28783;top:1272;width:6361;height:10416" coordsize="6361,1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แผนผังลำดับงาน: ดิสก์แม่เหล็ก 494" o:spid="_x0000_s1028" type="#_x0000_t132" style="position:absolute;width:6361;height:10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" filled="f" strokecolor="black [3213]" strokeweight="1pt">
                    <v:stroke joinstyle="miter"/>
                  </v:shape>
                  <v:oval id="วงรี 500" o:spid="_x0000_s1029" style="position:absolute;top:7076;width:6356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" filled="f" strokecolor="black [3213]" strokeweight="1pt">
                    <v:stroke dashstyle="dash" joinstyle="miter"/>
                  </v:oval>
                </v:group>
                <v:group id="กลุ่ม 507" o:spid="_x0000_s1030" style="position:absolute;width:39597;height:12642" coordsize="39597,1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group id="กลุ่ม 508" o:spid="_x0000_s1031" style="position:absolute;left:2544;top:1272;width:9939;height:9939" coordsize="9939,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  <v:group id="กลุ่ม 509" o:spid="_x0000_s1032" style="position:absolute;width:9939;height:9939" coordsize="9939,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    <v:oval id="วงรี 510" o:spid="_x0000_s1033" style="position:absolute;top:4452;width:9937;height:1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" filled="f" strokecolor="black [3213]" strokeweight="1pt">
                        <v:stroke joinstyle="miter"/>
                      </v:oval>
                      <v:group id="กลุ่ม 106" o:spid="_x0000_s1034" style="position:absolute;width:9939;height:9939" coordsize="9939,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    <v:oval id="วงรี 107" o:spid="_x0000_s1035" style="position:absolute;width:9939;height:9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" filled="f" strokecolor="black [3213]" strokeweight="1pt">
                          <v:stroke joinstyle="miter"/>
                        </v:oval>
                        <v:oval id="วงรี 108" o:spid="_x0000_s1036" style="position:absolute;left:3339;width:3181;height:9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" filled="f" strokecolor="black [3213]" strokeweight="1pt">
                          <v:stroke joinstyle="miter"/>
                        </v:oval>
                      </v:group>
                    </v:group>
                    <v:oval id="วงรี 109" o:spid="_x0000_s1037" style="position:absolute;left:4691;top:4850;width:476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" fillcolor="black [3200]" strokecolor="black [1600]" strokeweight="1pt">
                      <v:stroke joinstyle="miter"/>
                    </v:oval>
                  </v:group>
                  <v:rect id="สี่เหลี่ยมผืนผ้า 110" o:spid="_x0000_s1038" style="position:absolute;width:15186;height:12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" filled="f" strokecolor="black [3213]" strokeweight="1pt"/>
                  <v:rect id="สี่เหลี่ยมผืนผ้า 111" o:spid="_x0000_s1039" style="position:absolute;left:24410;width:15187;height:12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" filled="f" strokecolor="black [3213]" strokeweight="1pt"/>
                </v:group>
                <w10:anchorlock/>
              </v:group>
            </w:pict>
          </mc:Fallback>
        </mc:AlternateContent>
      </w:r>
    </w:p>
    <w:p w14:paraId="49E2F53B" w14:textId="77777777" w:rsidR="00ED03A1" w:rsidRDefault="00ED03A1" w:rsidP="00ED03A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0EE32B2" w14:textId="77777777" w:rsidR="008B4C23" w:rsidRDefault="008B4C23" w:rsidP="00ED03A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76F37A4" w14:textId="77777777" w:rsidR="008B4C23" w:rsidRDefault="008B4C23" w:rsidP="00ED03A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39F4236" w14:textId="77777777" w:rsidR="008B4C23" w:rsidRPr="00CE624E" w:rsidRDefault="008B4C23" w:rsidP="00ED03A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F54E871" w14:textId="077C5A57" w:rsidR="00ED03A1" w:rsidRPr="00CE624E" w:rsidRDefault="00ED03A1" w:rsidP="00ED03A1">
      <w:pPr>
        <w:spacing w:after="0" w:line="240" w:lineRule="auto"/>
        <w:rPr>
          <w:rFonts w:ascii="TH SarabunPSK" w:eastAsia="Calibri" w:hAnsi="TH SarabunPSK" w:cs="TH SarabunPSK"/>
          <w:b/>
          <w:bCs/>
          <w:sz w:val="48"/>
          <w:szCs w:val="48"/>
        </w:rPr>
      </w:pPr>
      <w:r w:rsidRPr="00CE624E">
        <w:rPr>
          <w:rFonts w:ascii="TH SarabunPSK" w:eastAsia="Calibri" w:hAnsi="TH SarabunPSK" w:cs="TH SarabunPSK"/>
          <w:b/>
          <w:bCs/>
          <w:noProof/>
          <w:sz w:val="48"/>
          <w:szCs w:val="48"/>
          <w:cs/>
        </w:rPr>
        <w:lastRenderedPageBreak/>
        <w:t>บัตรภาพ</w:t>
      </w:r>
    </w:p>
    <w:p w14:paraId="686500ED" w14:textId="6429EF5C" w:rsidR="00ED03A1" w:rsidRPr="00CE624E" w:rsidRDefault="006265F8" w:rsidP="00ED03A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7D08027" wp14:editId="2792E418">
                <wp:simplePos x="0" y="0"/>
                <wp:positionH relativeFrom="column">
                  <wp:posOffset>1624965</wp:posOffset>
                </wp:positionH>
                <wp:positionV relativeFrom="paragraph">
                  <wp:posOffset>134620</wp:posOffset>
                </wp:positionV>
                <wp:extent cx="4914900" cy="295275"/>
                <wp:effectExtent l="0" t="0" r="0" b="9525"/>
                <wp:wrapNone/>
                <wp:docPr id="146" name="กลุ่ม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900" cy="295275"/>
                          <a:chOff x="0" y="0"/>
                          <a:chExt cx="4914900" cy="295275"/>
                        </a:xfrm>
                      </wpg:grpSpPr>
                      <pic:pic xmlns:pic="http://schemas.openxmlformats.org/drawingml/2006/picture">
                        <pic:nvPicPr>
                          <pic:cNvPr id="141" name="รูปภาพ 14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2041" b="98251" l="2333" r="99067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14350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รูปภาพ 14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2041" b="98251" l="2333" r="99067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200275" y="19050"/>
                            <a:ext cx="514350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รูปภาพ 145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2041" b="98251" l="2333" r="99067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00550" y="19050"/>
                            <a:ext cx="514350" cy="276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E025C4" id="กลุ่ม 146" o:spid="_x0000_s1026" style="position:absolute;margin-left:127.95pt;margin-top:10.6pt;width:387pt;height:23.25pt;z-index:251776000" coordsize="49149,295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">
                <v:shape id="รูปภาพ 141" o:spid="_x0000_s1027" type="#_x0000_t75" style="position:absolute;width:5143;height:276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">
                  <v:imagedata r:id="rId38" o:title=""/>
                </v:shape>
                <v:shape id="รูปภาพ 144" o:spid="_x0000_s1028" type="#_x0000_t75" style="position:absolute;left:22002;top:190;width:5144;height:276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">
                  <v:imagedata r:id="rId38" o:title=""/>
                </v:shape>
                <v:shape id="รูปภาพ 145" o:spid="_x0000_s1029" type="#_x0000_t75" style="position:absolute;left:44005;top:190;width:5144;height:276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">
                  <v:imagedata r:id="rId38" o:title=""/>
                </v:shape>
              </v:group>
            </w:pict>
          </mc:Fallback>
        </mc:AlternateContent>
      </w:r>
    </w:p>
    <w:p w14:paraId="60C0E1E2" w14:textId="4A93FAC3" w:rsidR="00ED03A1" w:rsidRPr="00CE624E" w:rsidRDefault="006265F8" w:rsidP="00ED03A1">
      <w:pPr>
        <w:spacing w:after="0" w:line="240" w:lineRule="auto"/>
        <w:ind w:left="567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5440C6A" wp14:editId="1A363DAD">
                <wp:simplePos x="0" y="0"/>
                <wp:positionH relativeFrom="column">
                  <wp:posOffset>4387215</wp:posOffset>
                </wp:positionH>
                <wp:positionV relativeFrom="paragraph">
                  <wp:posOffset>1905</wp:posOffset>
                </wp:positionV>
                <wp:extent cx="1819275" cy="2133600"/>
                <wp:effectExtent l="0" t="0" r="28575" b="19050"/>
                <wp:wrapNone/>
                <wp:docPr id="1001" name="สี่เหลี่ยมผืนผ้า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133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2E6948" id="สี่เหลี่ยมผืนผ้า 1001" o:spid="_x0000_s1026" style="position:absolute;margin-left:345.45pt;margin-top:.15pt;width:143.25pt;height:16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" filled="f" strokecolor="#0d0d0d [3069]" strokeweight="1pt"/>
            </w:pict>
          </mc:Fallback>
        </mc:AlternateContent>
      </w:r>
      <w:r w:rsidRPr="00CE624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3F63942" wp14:editId="2A07DDA3">
                <wp:simplePos x="0" y="0"/>
                <wp:positionH relativeFrom="column">
                  <wp:posOffset>2225040</wp:posOffset>
                </wp:positionH>
                <wp:positionV relativeFrom="paragraph">
                  <wp:posOffset>1905</wp:posOffset>
                </wp:positionV>
                <wp:extent cx="1819275" cy="2133600"/>
                <wp:effectExtent l="0" t="0" r="28575" b="19050"/>
                <wp:wrapNone/>
                <wp:docPr id="1000" name="สี่เหลี่ยมผืนผ้า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133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10FFD0" id="สี่เหลี่ยมผืนผ้า 1000" o:spid="_x0000_s1026" style="position:absolute;margin-left:175.2pt;margin-top:.15pt;width:143.25pt;height:16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" filled="f" strokecolor="#0d0d0d [3069]" strokeweight="1pt"/>
            </w:pict>
          </mc:Fallback>
        </mc:AlternateContent>
      </w:r>
      <w:r w:rsidRPr="00CE624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375633D" wp14:editId="6AE90B7B">
                <wp:simplePos x="0" y="0"/>
                <wp:positionH relativeFrom="column">
                  <wp:posOffset>-3810</wp:posOffset>
                </wp:positionH>
                <wp:positionV relativeFrom="paragraph">
                  <wp:posOffset>1905</wp:posOffset>
                </wp:positionV>
                <wp:extent cx="1819275" cy="2133600"/>
                <wp:effectExtent l="0" t="0" r="28575" b="19050"/>
                <wp:wrapNone/>
                <wp:docPr id="999" name="สี่เหลี่ยมผืนผ้า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133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62251D" id="สี่เหลี่ยมผืนผ้า 999" o:spid="_x0000_s1026" style="position:absolute;margin-left:-.3pt;margin-top:.15pt;width:143.25pt;height:16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" filled="f" strokecolor="#0d0d0d [3069]" strokeweight="1pt"/>
            </w:pict>
          </mc:Fallback>
        </mc:AlternateContent>
      </w:r>
      <w:r w:rsidR="00ED03A1" w:rsidRPr="00CE624E">
        <w:rPr>
          <w:rFonts w:ascii="TH SarabunPSK" w:hAnsi="TH SarabunPSK" w:cs="TH SarabunPSK"/>
          <w:noProof/>
        </w:rPr>
        <mc:AlternateContent>
          <mc:Choice Requires="wpg">
            <w:drawing>
              <wp:inline distT="0" distB="0" distL="0" distR="0" wp14:anchorId="4AF48912" wp14:editId="32FC8FE0">
                <wp:extent cx="5467356" cy="2058115"/>
                <wp:effectExtent l="0" t="0" r="38100" b="0"/>
                <wp:docPr id="114" name="กลุ่ม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7356" cy="2058115"/>
                          <a:chOff x="0" y="-391"/>
                          <a:chExt cx="4540943" cy="1709760"/>
                        </a:xfrm>
                      </wpg:grpSpPr>
                      <wps:wsp>
                        <wps:cNvPr id="115" name="Text Box 115"/>
                        <wps:cNvSpPr txBox="1"/>
                        <wps:spPr>
                          <a:xfrm>
                            <a:off x="174926" y="1367536"/>
                            <a:ext cx="527930" cy="3418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4AA97B" w14:textId="77777777" w:rsidR="00ED03A1" w:rsidRPr="0092097E" w:rsidRDefault="00ED03A1" w:rsidP="00ED03A1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92097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ภาพที่ </w:t>
                              </w:r>
                              <w:r w:rsidRPr="0092097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6" name="กลุ่ม 116"/>
                        <wpg:cNvGrpSpPr/>
                        <wpg:grpSpPr>
                          <a:xfrm>
                            <a:off x="0" y="-391"/>
                            <a:ext cx="4540943" cy="1367155"/>
                            <a:chOff x="0" y="-391"/>
                            <a:chExt cx="4541527" cy="1367625"/>
                          </a:xfrm>
                        </wpg:grpSpPr>
                        <pic:pic xmlns:pic="http://schemas.openxmlformats.org/drawingml/2006/picture">
                          <pic:nvPicPr>
                            <pic:cNvPr id="117" name="รูปภาพ 1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82880"/>
                              <a:ext cx="985962" cy="95415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18" name="กลุ่ม 118"/>
                          <wpg:cNvGrpSpPr/>
                          <wpg:grpSpPr>
                            <a:xfrm>
                              <a:off x="1803481" y="-391"/>
                              <a:ext cx="1152939" cy="1367625"/>
                              <a:chOff x="-25320" y="-391"/>
                              <a:chExt cx="1152939" cy="1367625"/>
                            </a:xfrm>
                          </wpg:grpSpPr>
                          <pic:pic xmlns:pic="http://schemas.openxmlformats.org/drawingml/2006/picture">
                            <pic:nvPicPr>
                              <pic:cNvPr id="119" name="รูปภาพ 1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9852" y="-391"/>
                                <a:ext cx="1017767" cy="1367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22" name="ลูกศรขวา 122"/>
                            <wps:cNvSpPr/>
                            <wps:spPr>
                              <a:xfrm rot="1062780">
                                <a:off x="-25320" y="126830"/>
                                <a:ext cx="206734" cy="198783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3" name="กลุ่ม 123"/>
                          <wpg:cNvGrpSpPr/>
                          <wpg:grpSpPr>
                            <a:xfrm>
                              <a:off x="3956279" y="453224"/>
                              <a:ext cx="585248" cy="656858"/>
                              <a:chOff x="-178400" y="0"/>
                              <a:chExt cx="585248" cy="656858"/>
                            </a:xfrm>
                          </wpg:grpSpPr>
                          <pic:pic xmlns:pic="http://schemas.openxmlformats.org/drawingml/2006/picture">
                            <pic:nvPicPr>
                              <pic:cNvPr id="124" name="รูปภาพ 1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78400" y="39748"/>
                                <a:ext cx="437321" cy="6171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25" name="ลูกศรขวา 125"/>
                            <wps:cNvSpPr/>
                            <wps:spPr>
                              <a:xfrm rot="19811798" flipH="1">
                                <a:off x="243018" y="0"/>
                                <a:ext cx="163830" cy="1587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33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26" name="Text Box 126"/>
                        <wps:cNvSpPr txBox="1"/>
                        <wps:spPr>
                          <a:xfrm>
                            <a:off x="2117861" y="1366764"/>
                            <a:ext cx="527930" cy="3413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91BF5B" w14:textId="77777777" w:rsidR="00ED03A1" w:rsidRPr="0092097E" w:rsidRDefault="00ED03A1" w:rsidP="00ED03A1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92097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ภาพที่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 Box 127"/>
                        <wps:cNvSpPr txBox="1"/>
                        <wps:spPr>
                          <a:xfrm>
                            <a:off x="3865105" y="1367374"/>
                            <a:ext cx="527930" cy="3418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DD0EF5" w14:textId="77777777" w:rsidR="00ED03A1" w:rsidRPr="0092097E" w:rsidRDefault="00ED03A1" w:rsidP="00ED03A1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92097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ภาพที่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F48912" id="กลุ่ม 114" o:spid="_x0000_s1084" style="width:430.5pt;height:162.05pt;mso-position-horizontal-relative:char;mso-position-vertical-relative:line" coordorigin=",-3" coordsize="45409,17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">
                <v:shape id="Text Box 115" o:spid="_x0000_s1085" type="#_x0000_t202" style="position:absolute;left:1749;top:13675;width:5279;height:34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" filled="f" stroked="f" strokeweight=".5pt">
                  <v:textbox>
                    <w:txbxContent>
                      <w:p w14:paraId="4F4AA97B" w14:textId="77777777" w:rsidR="00ED03A1" w:rsidRPr="0092097E" w:rsidRDefault="00ED03A1" w:rsidP="00ED03A1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92097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ภาพที่ </w:t>
                        </w:r>
                        <w:r w:rsidRPr="0092097E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  <v:group id="กลุ่ม 116" o:spid="_x0000_s1086" style="position:absolute;top:-3;width:45409;height:13670" coordorigin=",-3" coordsize="45415,13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รูปภาพ 117" o:spid="_x0000_s1087" type="#_x0000_t75" style="position:absolute;top:1828;width:9859;height:9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">
                    <v:imagedata r:id="rId19" o:title=""/>
                  </v:shape>
                  <v:group id="กลุ่ม 118" o:spid="_x0000_s1088" style="position:absolute;left:18034;top:-3;width:11530;height:13675" coordorigin="-253,-3" coordsize="11529,13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  <v:shape id="รูปภาพ 119" o:spid="_x0000_s1089" type="#_x0000_t75" style="position:absolute;left:1098;top:-3;width:10178;height:13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">
                      <v:imagedata r:id="rId20" o:title=""/>
                    </v:shape>
                    <v:shape id="ลูกศรขวา 122" o:spid="_x0000_s1090" type="#_x0000_t13" style="position:absolute;left:-253;top:1268;width:2067;height:1988;rotation:116083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" adj="11215" fillcolor="#ffc000 [3207]" strokecolor="#7f5f00 [1607]" strokeweight="1pt"/>
                  </v:group>
                  <v:group id="กลุ่ม 123" o:spid="_x0000_s1091" style="position:absolute;left:39562;top:4532;width:5853;height:6568" coordorigin="-1784" coordsize="5852,6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<v:shape id="รูปภาพ 124" o:spid="_x0000_s1092" type="#_x0000_t75" style="position:absolute;left:-1784;top:397;width:4373;height:6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">
                      <v:imagedata r:id="rId21" o:title=""/>
                    </v:shape>
                    <v:shape id="ลูกศรขวา 125" o:spid="_x0000_s1093" type="#_x0000_t13" style="position:absolute;left:2430;width:1638;height:1587;rotation:1953193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" adj="11135" fillcolor="#f30" strokecolor="red" strokeweight="1pt"/>
                  </v:group>
                </v:group>
                <v:shape id="Text Box 126" o:spid="_x0000_s1094" type="#_x0000_t202" style="position:absolute;left:21178;top:13667;width:5279;height:34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" filled="f" stroked="f" strokeweight=".5pt">
                  <v:textbox>
                    <w:txbxContent>
                      <w:p w14:paraId="1191BF5B" w14:textId="77777777" w:rsidR="00ED03A1" w:rsidRPr="0092097E" w:rsidRDefault="00ED03A1" w:rsidP="00ED03A1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92097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ภาพที่ 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shape>
                <v:shape id="Text Box 127" o:spid="_x0000_s1095" type="#_x0000_t202" style="position:absolute;left:38651;top:13673;width:5279;height:34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" filled="f" stroked="f" strokeweight=".5pt">
                  <v:textbox>
                    <w:txbxContent>
                      <w:p w14:paraId="42DD0EF5" w14:textId="77777777" w:rsidR="00ED03A1" w:rsidRPr="0092097E" w:rsidRDefault="00ED03A1" w:rsidP="00ED03A1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92097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ภาพที่ 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62B176" w14:textId="6ACDC7B6" w:rsidR="00ED03A1" w:rsidRPr="00CE624E" w:rsidRDefault="006265F8" w:rsidP="00ED03A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73737080" wp14:editId="1DF24D9E">
                <wp:simplePos x="0" y="0"/>
                <wp:positionH relativeFrom="column">
                  <wp:posOffset>1624965</wp:posOffset>
                </wp:positionH>
                <wp:positionV relativeFrom="paragraph">
                  <wp:posOffset>239395</wp:posOffset>
                </wp:positionV>
                <wp:extent cx="4914900" cy="2647950"/>
                <wp:effectExtent l="0" t="0" r="0" b="0"/>
                <wp:wrapNone/>
                <wp:docPr id="148" name="กลุ่ม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900" cy="2647950"/>
                          <a:chOff x="0" y="0"/>
                          <a:chExt cx="4914900" cy="2647950"/>
                        </a:xfrm>
                      </wpg:grpSpPr>
                      <pic:pic xmlns:pic="http://schemas.openxmlformats.org/drawingml/2006/picture">
                        <pic:nvPicPr>
                          <pic:cNvPr id="149" name="รูปภาพ 149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14350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รูปภาพ 150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200275" y="19050"/>
                            <a:ext cx="514350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รูปภาพ 15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00550" y="19050"/>
                            <a:ext cx="514350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รูปภาพ 288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2352675"/>
                            <a:ext cx="514350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รูปภาพ 289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200275" y="2371725"/>
                            <a:ext cx="514350" cy="276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0AF67B" id="กลุ่ม 148" o:spid="_x0000_s1026" style="position:absolute;margin-left:127.95pt;margin-top:18.85pt;width:387pt;height:208.5pt;z-index:251778048;mso-height-relative:margin" coordsize="49149,26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">
                <v:shape id="รูปภาพ 149" o:spid="_x0000_s1027" type="#_x0000_t75" style="position:absolute;width:5143;height:276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">
                  <v:imagedata r:id="rId38" o:title=""/>
                </v:shape>
                <v:shape id="รูปภาพ 150" o:spid="_x0000_s1028" type="#_x0000_t75" style="position:absolute;left:22002;top:190;width:5144;height:276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">
                  <v:imagedata r:id="rId38" o:title=""/>
                </v:shape>
                <v:shape id="รูปภาพ 151" o:spid="_x0000_s1029" type="#_x0000_t75" style="position:absolute;left:44005;top:190;width:5144;height:276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">
                  <v:imagedata r:id="rId38" o:title=""/>
                </v:shape>
                <v:shape id="รูปภาพ 288" o:spid="_x0000_s1030" type="#_x0000_t75" style="position:absolute;top:23526;width:5143;height:276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">
                  <v:imagedata r:id="rId38" o:title=""/>
                </v:shape>
                <v:shape id="รูปภาพ 289" o:spid="_x0000_s1031" type="#_x0000_t75" style="position:absolute;left:22002;top:23717;width:5144;height:276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">
                  <v:imagedata r:id="rId38" o:title=""/>
                </v:shape>
              </v:group>
            </w:pict>
          </mc:Fallback>
        </mc:AlternateContent>
      </w:r>
    </w:p>
    <w:p w14:paraId="253EDE2D" w14:textId="13B6B277" w:rsidR="00ED03A1" w:rsidRPr="00CE624E" w:rsidRDefault="006265F8" w:rsidP="00ED03A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54DE72D" wp14:editId="292845F6">
                <wp:simplePos x="0" y="0"/>
                <wp:positionH relativeFrom="column">
                  <wp:posOffset>4387215</wp:posOffset>
                </wp:positionH>
                <wp:positionV relativeFrom="paragraph">
                  <wp:posOffset>97790</wp:posOffset>
                </wp:positionV>
                <wp:extent cx="1819275" cy="2133600"/>
                <wp:effectExtent l="0" t="0" r="28575" b="19050"/>
                <wp:wrapNone/>
                <wp:docPr id="1004" name="สี่เหลี่ยมผืนผ้า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133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B01AAF" id="สี่เหลี่ยมผืนผ้า 1004" o:spid="_x0000_s1026" style="position:absolute;margin-left:345.45pt;margin-top:7.7pt;width:143.25pt;height:16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" filled="f" strokecolor="#0d0d0d [3069]" strokeweight="1pt"/>
            </w:pict>
          </mc:Fallback>
        </mc:AlternateContent>
      </w:r>
      <w:r w:rsidRPr="00CE624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6895A86" wp14:editId="6C862F14">
                <wp:simplePos x="0" y="0"/>
                <wp:positionH relativeFrom="column">
                  <wp:posOffset>2215515</wp:posOffset>
                </wp:positionH>
                <wp:positionV relativeFrom="paragraph">
                  <wp:posOffset>97790</wp:posOffset>
                </wp:positionV>
                <wp:extent cx="1819275" cy="2133600"/>
                <wp:effectExtent l="0" t="0" r="28575" b="19050"/>
                <wp:wrapNone/>
                <wp:docPr id="1003" name="สี่เหลี่ยมผืนผ้า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133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1C50F6" id="สี่เหลี่ยมผืนผ้า 1003" o:spid="_x0000_s1026" style="position:absolute;margin-left:174.45pt;margin-top:7.7pt;width:143.25pt;height:16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" filled="f" strokecolor="#0d0d0d [3069]" strokeweight="1pt"/>
            </w:pict>
          </mc:Fallback>
        </mc:AlternateContent>
      </w:r>
      <w:r w:rsidRPr="00CE624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658731C" wp14:editId="62E93F24">
                <wp:simplePos x="0" y="0"/>
                <wp:positionH relativeFrom="column">
                  <wp:posOffset>-3810</wp:posOffset>
                </wp:positionH>
                <wp:positionV relativeFrom="paragraph">
                  <wp:posOffset>97790</wp:posOffset>
                </wp:positionV>
                <wp:extent cx="1819275" cy="2133600"/>
                <wp:effectExtent l="0" t="0" r="28575" b="19050"/>
                <wp:wrapNone/>
                <wp:docPr id="1002" name="สี่เหลี่ยมผืนผ้า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133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DBAFB1" id="สี่เหลี่ยมผืนผ้า 1002" o:spid="_x0000_s1026" style="position:absolute;margin-left:-.3pt;margin-top:7.7pt;width:143.25pt;height:16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" filled="f" strokecolor="#0d0d0d [3069]" strokeweight="1pt"/>
            </w:pict>
          </mc:Fallback>
        </mc:AlternateContent>
      </w:r>
    </w:p>
    <w:p w14:paraId="577755E0" w14:textId="0083277A" w:rsidR="00ED03A1" w:rsidRPr="00CE624E" w:rsidRDefault="00ED03A1" w:rsidP="00ED03A1">
      <w:pPr>
        <w:spacing w:after="0" w:line="240" w:lineRule="auto"/>
        <w:ind w:left="567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g">
            <w:drawing>
              <wp:inline distT="0" distB="0" distL="0" distR="0" wp14:anchorId="428E1E41" wp14:editId="7161527C">
                <wp:extent cx="5248288" cy="1800072"/>
                <wp:effectExtent l="0" t="0" r="0" b="0"/>
                <wp:docPr id="960" name="กลุ่ม 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288" cy="1800072"/>
                          <a:chOff x="0" y="0"/>
                          <a:chExt cx="4004833" cy="1374113"/>
                        </a:xfrm>
                      </wpg:grpSpPr>
                      <wpg:grpSp>
                        <wpg:cNvPr id="961" name="กลุ่ม 961"/>
                        <wpg:cNvGrpSpPr/>
                        <wpg:grpSpPr>
                          <a:xfrm>
                            <a:off x="0" y="0"/>
                            <a:ext cx="4004833" cy="1374113"/>
                            <a:chOff x="0" y="0"/>
                            <a:chExt cx="4004833" cy="1374113"/>
                          </a:xfrm>
                        </wpg:grpSpPr>
                        <wps:wsp>
                          <wps:cNvPr id="962" name="Text Box 962"/>
                          <wps:cNvSpPr txBox="1"/>
                          <wps:spPr>
                            <a:xfrm>
                              <a:off x="0" y="1033343"/>
                              <a:ext cx="485037" cy="3407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A2D44DC" w14:textId="77777777" w:rsidR="00ED03A1" w:rsidRPr="0092097E" w:rsidRDefault="00ED03A1" w:rsidP="00ED03A1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92097E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 xml:space="preserve">ภาพที่ 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63" name="กลุ่ม 963"/>
                          <wpg:cNvGrpSpPr/>
                          <wpg:grpSpPr>
                            <a:xfrm>
                              <a:off x="0" y="0"/>
                              <a:ext cx="2647633" cy="1057275"/>
                              <a:chOff x="0" y="0"/>
                              <a:chExt cx="2647785" cy="1057523"/>
                            </a:xfrm>
                          </wpg:grpSpPr>
                          <pic:pic xmlns:pic="http://schemas.openxmlformats.org/drawingml/2006/picture">
                            <pic:nvPicPr>
                              <pic:cNvPr id="964" name="รูปภาพ 96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61823" y="0"/>
                                <a:ext cx="985962" cy="105752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65" name="รูปภาพ 96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86247"/>
                                <a:ext cx="628153" cy="7712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966" name="Text Box 966"/>
                          <wps:cNvSpPr txBox="1"/>
                          <wps:spPr>
                            <a:xfrm>
                              <a:off x="1911387" y="1033343"/>
                              <a:ext cx="485037" cy="3407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B208C33" w14:textId="77777777" w:rsidR="00ED03A1" w:rsidRPr="0092097E" w:rsidRDefault="00ED03A1" w:rsidP="00ED03A1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92097E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 xml:space="preserve">ภาพที่ 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7" name="Text Box 967"/>
                          <wps:cNvSpPr txBox="1"/>
                          <wps:spPr>
                            <a:xfrm>
                              <a:off x="3519796" y="1032604"/>
                              <a:ext cx="485037" cy="3412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D87C641" w14:textId="77777777" w:rsidR="00ED03A1" w:rsidRPr="0092097E" w:rsidRDefault="00ED03A1" w:rsidP="00ED03A1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92097E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 xml:space="preserve">ภาพที่ 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68" name="รูปภาพ 968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6695" y="517333"/>
                            <a:ext cx="164030" cy="5399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8E1E41" id="กลุ่ม 960" o:spid="_x0000_s1096" style="width:413.25pt;height:141.75pt;mso-position-horizontal-relative:char;mso-position-vertical-relative:line" coordsize="40048,13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">
                <v:group id="กลุ่ม 961" o:spid="_x0000_s1097" style="position:absolute;width:40048;height:13741" coordsize="40048,1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shape id="Text Box 962" o:spid="_x0000_s1098" type="#_x0000_t202" style="position:absolute;top:10333;width:4850;height:34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" filled="f" stroked="f" strokeweight=".5pt">
                    <v:textbox>
                      <w:txbxContent>
                        <w:p w14:paraId="2A2D44DC" w14:textId="77777777" w:rsidR="00ED03A1" w:rsidRPr="0092097E" w:rsidRDefault="00ED03A1" w:rsidP="00ED03A1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</w:pPr>
                          <w:r w:rsidRPr="0092097E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ภาพที่ </w:t>
                          </w:r>
                          <w: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>4</w:t>
                          </w:r>
                        </w:p>
                      </w:txbxContent>
                    </v:textbox>
                  </v:shape>
                  <v:group id="กลุ่ม 963" o:spid="_x0000_s1099" style="position:absolute;width:26476;height:10572" coordsize="26477,1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  <v:shape id="รูปภาพ 964" o:spid="_x0000_s1100" type="#_x0000_t75" style="position:absolute;left:16618;width:9859;height:10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">
                      <v:imagedata r:id="rId44" o:title=""/>
                    </v:shape>
                    <v:shape id="รูปภาพ 965" o:spid="_x0000_s1101" type="#_x0000_t75" style="position:absolute;top:2862;width:6281;height:7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">
                      <v:imagedata r:id="rId26" o:title=""/>
                    </v:shape>
                  </v:group>
                  <v:shape id="Text Box 966" o:spid="_x0000_s1102" type="#_x0000_t202" style="position:absolute;left:19113;top:10333;width:4851;height:34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" filled="f" stroked="f" strokeweight=".5pt">
                    <v:textbox>
                      <w:txbxContent>
                        <w:p w14:paraId="0B208C33" w14:textId="77777777" w:rsidR="00ED03A1" w:rsidRPr="0092097E" w:rsidRDefault="00ED03A1" w:rsidP="00ED03A1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</w:pPr>
                          <w:r w:rsidRPr="0092097E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ภาพที่ </w:t>
                          </w:r>
                          <w: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967" o:spid="_x0000_s1103" type="#_x0000_t202" style="position:absolute;left:35197;top:10326;width:4851;height:34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" filled="f" stroked="f" strokeweight=".5pt">
                    <v:textbox>
                      <w:txbxContent>
                        <w:p w14:paraId="2D87C641" w14:textId="77777777" w:rsidR="00ED03A1" w:rsidRPr="0092097E" w:rsidRDefault="00ED03A1" w:rsidP="00ED03A1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</w:pPr>
                          <w:r w:rsidRPr="0092097E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ภาพที่ </w:t>
                          </w:r>
                          <w: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shape id="รูปภาพ 968" o:spid="_x0000_s1104" type="#_x0000_t75" style="position:absolute;left:36466;top:5173;width:1641;height:5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">
                  <v:imagedata r:id="rId45" o:title=""/>
                </v:shape>
                <w10:anchorlock/>
              </v:group>
            </w:pict>
          </mc:Fallback>
        </mc:AlternateContent>
      </w:r>
    </w:p>
    <w:p w14:paraId="77DE23CF" w14:textId="77777777" w:rsidR="00ED03A1" w:rsidRPr="00CE624E" w:rsidRDefault="00ED03A1" w:rsidP="00ED03A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010B6A2" w14:textId="08B6A1FF" w:rsidR="00ED03A1" w:rsidRPr="00CE624E" w:rsidRDefault="006265F8" w:rsidP="00ED03A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AB36C99" wp14:editId="565137EC">
                <wp:simplePos x="0" y="0"/>
                <wp:positionH relativeFrom="column">
                  <wp:posOffset>2225040</wp:posOffset>
                </wp:positionH>
                <wp:positionV relativeFrom="paragraph">
                  <wp:posOffset>127000</wp:posOffset>
                </wp:positionV>
                <wp:extent cx="1819275" cy="2133600"/>
                <wp:effectExtent l="0" t="0" r="28575" b="19050"/>
                <wp:wrapNone/>
                <wp:docPr id="1006" name="สี่เหลี่ยมผืนผ้า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133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3A7124" id="สี่เหลี่ยมผืนผ้า 1006" o:spid="_x0000_s1026" style="position:absolute;margin-left:175.2pt;margin-top:10pt;width:143.25pt;height:16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" filled="f" strokecolor="#0d0d0d [3069]" strokeweight="1pt"/>
            </w:pict>
          </mc:Fallback>
        </mc:AlternateContent>
      </w:r>
      <w:r w:rsidRPr="00CE624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87C6404" wp14:editId="6171658A">
                <wp:simplePos x="0" y="0"/>
                <wp:positionH relativeFrom="column">
                  <wp:posOffset>-3810</wp:posOffset>
                </wp:positionH>
                <wp:positionV relativeFrom="paragraph">
                  <wp:posOffset>127000</wp:posOffset>
                </wp:positionV>
                <wp:extent cx="1819275" cy="2133600"/>
                <wp:effectExtent l="0" t="0" r="28575" b="19050"/>
                <wp:wrapNone/>
                <wp:docPr id="1005" name="สี่เหลี่ยมผืนผ้า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133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678281" id="สี่เหลี่ยมผืนผ้า 1005" o:spid="_x0000_s1026" style="position:absolute;margin-left:-.3pt;margin-top:10pt;width:143.25pt;height:16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" filled="f" strokecolor="#0d0d0d [3069]" strokeweight="1pt"/>
            </w:pict>
          </mc:Fallback>
        </mc:AlternateContent>
      </w:r>
    </w:p>
    <w:p w14:paraId="5CEE82F9" w14:textId="04742B35" w:rsidR="00ED03A1" w:rsidRPr="00CE624E" w:rsidRDefault="00ED03A1" w:rsidP="00ED03A1">
      <w:pPr>
        <w:spacing w:after="0" w:line="240" w:lineRule="auto"/>
        <w:ind w:left="567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g">
            <w:drawing>
              <wp:inline distT="0" distB="0" distL="0" distR="0" wp14:anchorId="77AA52F0" wp14:editId="24D60052">
                <wp:extent cx="3206525" cy="1971569"/>
                <wp:effectExtent l="0" t="0" r="0" b="0"/>
                <wp:docPr id="969" name="กลุ่ม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6525" cy="1971569"/>
                          <a:chOff x="0" y="0"/>
                          <a:chExt cx="2478725" cy="1524540"/>
                        </a:xfrm>
                      </wpg:grpSpPr>
                      <wpg:grpSp>
                        <wpg:cNvPr id="970" name="กลุ่ม 970"/>
                        <wpg:cNvGrpSpPr/>
                        <wpg:grpSpPr>
                          <a:xfrm>
                            <a:off x="0" y="0"/>
                            <a:ext cx="2478725" cy="1208598"/>
                            <a:chOff x="0" y="0"/>
                            <a:chExt cx="2478725" cy="1208598"/>
                          </a:xfrm>
                        </wpg:grpSpPr>
                        <pic:pic xmlns:pic="http://schemas.openxmlformats.org/drawingml/2006/picture">
                          <pic:nvPicPr>
                            <pic:cNvPr id="971" name="รูปภาพ 9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29370"/>
                              <a:ext cx="691763" cy="7315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72" name="รูปภาพ 9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1059" y="0"/>
                              <a:ext cx="707666" cy="120859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73" name="Text Box 973"/>
                        <wps:cNvSpPr txBox="1"/>
                        <wps:spPr>
                          <a:xfrm>
                            <a:off x="1884920" y="1184262"/>
                            <a:ext cx="491362" cy="3402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258938" w14:textId="77777777" w:rsidR="00ED03A1" w:rsidRPr="0092097E" w:rsidRDefault="00ED03A1" w:rsidP="00ED03A1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92097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ภาพที่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Text Box 974"/>
                        <wps:cNvSpPr txBox="1"/>
                        <wps:spPr>
                          <a:xfrm>
                            <a:off x="56306" y="1182978"/>
                            <a:ext cx="491362" cy="3402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27190D" w14:textId="77777777" w:rsidR="00ED03A1" w:rsidRPr="0092097E" w:rsidRDefault="00ED03A1" w:rsidP="00ED03A1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92097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ภาพที่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AA52F0" id="กลุ่ม 969" o:spid="_x0000_s1105" style="width:252.5pt;height:155.25pt;mso-position-horizontal-relative:char;mso-position-vertical-relative:line" coordsize="24787,15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">
                <v:group id="กลุ่ม 970" o:spid="_x0000_s1106" style="position:absolute;width:24787;height:12085" coordsize="24787,1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AS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">
                  <v:shape id="รูปภาพ 971" o:spid="_x0000_s1107" type="#_x0000_t75" style="position:absolute;top:4293;width:6917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">
                    <v:imagedata r:id="rId30" o:title=""/>
                  </v:shape>
                  <v:shape id="รูปภาพ 972" o:spid="_x0000_s1108" type="#_x0000_t75" style="position:absolute;left:17710;width:7077;height:12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">
                    <v:imagedata r:id="rId31" o:title=""/>
                  </v:shape>
                </v:group>
                <v:shape id="Text Box 973" o:spid="_x0000_s1109" type="#_x0000_t202" style="position:absolute;left:18849;top:11842;width:4913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" filled="f" stroked="f" strokeweight=".5pt">
                  <v:textbox>
                    <w:txbxContent>
                      <w:p w14:paraId="48258938" w14:textId="77777777" w:rsidR="00ED03A1" w:rsidRPr="0092097E" w:rsidRDefault="00ED03A1" w:rsidP="00ED03A1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92097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ภาพที่ 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8</w:t>
                        </w:r>
                      </w:p>
                    </w:txbxContent>
                  </v:textbox>
                </v:shape>
                <v:shape id="Text Box 974" o:spid="_x0000_s1110" type="#_x0000_t202" style="position:absolute;left:563;top:11829;width:4913;height:34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" filled="f" stroked="f" strokeweight=".5pt">
                  <v:textbox>
                    <w:txbxContent>
                      <w:p w14:paraId="2B27190D" w14:textId="77777777" w:rsidR="00ED03A1" w:rsidRPr="0092097E" w:rsidRDefault="00ED03A1" w:rsidP="00ED03A1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92097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ภาพที่ 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3B3733" w14:textId="77777777" w:rsidR="00ED03A1" w:rsidRPr="00CE624E" w:rsidRDefault="00ED03A1" w:rsidP="00ED03A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6C16AE8" w14:textId="77777777" w:rsidR="00ED03A1" w:rsidRPr="00CE624E" w:rsidRDefault="00ED03A1" w:rsidP="00ED03A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52F15C9" w14:textId="77777777" w:rsidR="00ED03A1" w:rsidRPr="00CE624E" w:rsidRDefault="00ED03A1" w:rsidP="00ED03A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A6368C7" w14:textId="77777777" w:rsidR="00ED03A1" w:rsidRDefault="00ED03A1" w:rsidP="00ED03A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8083061" w14:textId="77777777" w:rsidR="008B4C23" w:rsidRDefault="008B4C23" w:rsidP="00ED03A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2808AC0" w14:textId="77777777" w:rsidR="008B4C23" w:rsidRPr="00CE624E" w:rsidRDefault="008B4C23" w:rsidP="00ED03A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A68C7F5" w14:textId="79786991" w:rsidR="00ED03A1" w:rsidRPr="00CE624E" w:rsidRDefault="006265F8" w:rsidP="00ED03A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82144" behindDoc="0" locked="0" layoutInCell="1" allowOverlap="1" wp14:anchorId="1B76DD42" wp14:editId="3A12F0F0">
            <wp:simplePos x="0" y="0"/>
            <wp:positionH relativeFrom="column">
              <wp:posOffset>6028055</wp:posOffset>
            </wp:positionH>
            <wp:positionV relativeFrom="paragraph">
              <wp:posOffset>-8890</wp:posOffset>
            </wp:positionV>
            <wp:extent cx="514350" cy="276225"/>
            <wp:effectExtent l="0" t="0" r="0" b="9525"/>
            <wp:wrapNone/>
            <wp:docPr id="153" name="รูปภาพ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รูปภาพ 294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2041" b="98251" l="2333" r="99067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43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624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C873695" wp14:editId="5D6B6BE5">
                <wp:simplePos x="0" y="0"/>
                <wp:positionH relativeFrom="column">
                  <wp:posOffset>3362960</wp:posOffset>
                </wp:positionH>
                <wp:positionV relativeFrom="paragraph">
                  <wp:posOffset>114935</wp:posOffset>
                </wp:positionV>
                <wp:extent cx="2886075" cy="1808480"/>
                <wp:effectExtent l="0" t="0" r="28575" b="20320"/>
                <wp:wrapNone/>
                <wp:docPr id="1008" name="สี่เหลี่ยมผืนผ้า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1808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BA0D0A" id="สี่เหลี่ยมผืนผ้า 1008" o:spid="_x0000_s1026" style="position:absolute;margin-left:264.8pt;margin-top:9.05pt;width:227.25pt;height:142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" filled="f" strokecolor="#0d0d0d [3069]" strokeweight="1pt"/>
            </w:pict>
          </mc:Fallback>
        </mc:AlternateContent>
      </w:r>
      <w:r w:rsidRPr="00CE624E">
        <w:rPr>
          <w:rFonts w:ascii="TH SarabunPSK" w:hAnsi="TH SarabunPSK" w:cs="TH SarabunPSK"/>
          <w:noProof/>
        </w:rPr>
        <w:drawing>
          <wp:anchor distT="0" distB="0" distL="114300" distR="114300" simplePos="0" relativeHeight="251780096" behindDoc="0" locked="0" layoutInCell="1" allowOverlap="1" wp14:anchorId="39D0549D" wp14:editId="6043A558">
            <wp:simplePos x="0" y="0"/>
            <wp:positionH relativeFrom="column">
              <wp:posOffset>2684780</wp:posOffset>
            </wp:positionH>
            <wp:positionV relativeFrom="paragraph">
              <wp:posOffset>-8890</wp:posOffset>
            </wp:positionV>
            <wp:extent cx="514350" cy="276225"/>
            <wp:effectExtent l="0" t="0" r="0" b="9525"/>
            <wp:wrapNone/>
            <wp:docPr id="152" name="รูปภาพ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รูปภาพ 294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2041" b="98251" l="2333" r="99067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43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624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30B1E82" wp14:editId="4CB38408">
                <wp:simplePos x="0" y="0"/>
                <wp:positionH relativeFrom="column">
                  <wp:posOffset>43815</wp:posOffset>
                </wp:positionH>
                <wp:positionV relativeFrom="paragraph">
                  <wp:posOffset>114935</wp:posOffset>
                </wp:positionV>
                <wp:extent cx="2886075" cy="1808624"/>
                <wp:effectExtent l="0" t="0" r="28575" b="20320"/>
                <wp:wrapNone/>
                <wp:docPr id="1007" name="สี่เหลี่ยมผืนผ้า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18086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49FC0" id="สี่เหลี่ยมผืนผ้า 1007" o:spid="_x0000_s1026" style="position:absolute;margin-left:3.45pt;margin-top:9.05pt;width:227.25pt;height:142.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" filled="f" strokecolor="#0d0d0d [3069]" strokeweight="1pt"/>
            </w:pict>
          </mc:Fallback>
        </mc:AlternateContent>
      </w:r>
    </w:p>
    <w:p w14:paraId="1FDFC194" w14:textId="129CA077" w:rsidR="00ED03A1" w:rsidRPr="00CE624E" w:rsidRDefault="00ED03A1" w:rsidP="00ED03A1">
      <w:pPr>
        <w:spacing w:after="0" w:line="240" w:lineRule="auto"/>
        <w:ind w:left="567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g">
            <w:drawing>
              <wp:inline distT="0" distB="0" distL="0" distR="0" wp14:anchorId="1DC4B406" wp14:editId="7F0302AF">
                <wp:extent cx="5667553" cy="1657243"/>
                <wp:effectExtent l="0" t="0" r="9525" b="635"/>
                <wp:docPr id="975" name="กลุ่ม 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553" cy="1657243"/>
                          <a:chOff x="0" y="0"/>
                          <a:chExt cx="4477819" cy="1309314"/>
                        </a:xfrm>
                      </wpg:grpSpPr>
                      <wpg:grpSp>
                        <wpg:cNvPr id="976" name="กลุ่ม 976"/>
                        <wpg:cNvGrpSpPr/>
                        <wpg:grpSpPr>
                          <a:xfrm>
                            <a:off x="0" y="0"/>
                            <a:ext cx="4477819" cy="969669"/>
                            <a:chOff x="0" y="0"/>
                            <a:chExt cx="4477819" cy="969669"/>
                          </a:xfrm>
                        </wpg:grpSpPr>
                        <pic:pic xmlns:pic="http://schemas.openxmlformats.org/drawingml/2006/picture">
                          <pic:nvPicPr>
                            <pic:cNvPr id="977" name="รูปภาพ 9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81092" cy="96210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78" name="รูปภาพ 9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29750" y="15513"/>
                              <a:ext cx="1948069" cy="95415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79" name="Text Box 979"/>
                        <wps:cNvSpPr txBox="1"/>
                        <wps:spPr>
                          <a:xfrm>
                            <a:off x="532666" y="969673"/>
                            <a:ext cx="502202" cy="3396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A9869A" w14:textId="77777777" w:rsidR="00ED03A1" w:rsidRPr="0092097E" w:rsidRDefault="00ED03A1" w:rsidP="00ED03A1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92097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ภาพที่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Text Box 980"/>
                        <wps:cNvSpPr txBox="1"/>
                        <wps:spPr>
                          <a:xfrm>
                            <a:off x="3245812" y="969285"/>
                            <a:ext cx="560400" cy="3396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DAA13A" w14:textId="77777777" w:rsidR="00ED03A1" w:rsidRPr="0092097E" w:rsidRDefault="00ED03A1" w:rsidP="00ED03A1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92097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ภาพที่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C4B406" id="กลุ่ม 975" o:spid="_x0000_s1111" style="width:446.25pt;height:130.5pt;mso-position-horizontal-relative:char;mso-position-vertical-relative:line" coordsize="44778,13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">
                <v:group id="กลุ่ม 976" o:spid="_x0000_s1112" style="position:absolute;width:44778;height:9696" coordsize="44778,9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39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sE/g9E46A3D4AAAD//wMAUEsBAi0AFAAGAAgAAAAhANvh9svuAAAAhQEAABMAAAAAAAAA&#10;AAAAAAAAAAAAAFtDb250ZW50X1R5cGVzXS54bWxQSwECLQAUAAYACAAAACEAWvQsW78AAAAVAQAA&#10;CwAAAAAAAAAAAAAAAAAfAQAAX3JlbHMvLnJlbHNQSwECLQAUAAYACAAAACEAxXmN/cYAAADcAAAA&#10;DwAAAAAAAAAAAAAAAAAHAgAAZHJzL2Rvd25yZXYueG1sUEsFBgAAAAADAAMAtwAAAPoCAAAAAA==&#10;">
                  <v:shape id="รูปภาพ 977" o:spid="_x0000_s1113" type="#_x0000_t75" style="position:absolute;width:17810;height: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">
                    <v:imagedata r:id="rId34" o:title=""/>
                  </v:shape>
                  <v:shape id="รูปภาพ 978" o:spid="_x0000_s1114" type="#_x0000_t75" style="position:absolute;left:25297;top:155;width:19481;height:9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">
                    <v:imagedata r:id="rId35" o:title=""/>
                  </v:shape>
                </v:group>
                <v:shape id="Text Box 979" o:spid="_x0000_s1115" type="#_x0000_t202" style="position:absolute;left:5326;top:9696;width:5022;height:33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" filled="f" stroked="f" strokeweight=".5pt">
                  <v:textbox>
                    <w:txbxContent>
                      <w:p w14:paraId="62A9869A" w14:textId="77777777" w:rsidR="00ED03A1" w:rsidRPr="0092097E" w:rsidRDefault="00ED03A1" w:rsidP="00ED03A1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92097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ภาพที่ 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9</w:t>
                        </w:r>
                      </w:p>
                    </w:txbxContent>
                  </v:textbox>
                </v:shape>
                <v:shape id="Text Box 980" o:spid="_x0000_s1116" type="#_x0000_t202" style="position:absolute;left:32458;top:9692;width:5604;height:33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" filled="f" stroked="f" strokeweight=".5pt">
                  <v:textbox>
                    <w:txbxContent>
                      <w:p w14:paraId="6ADAA13A" w14:textId="77777777" w:rsidR="00ED03A1" w:rsidRPr="0092097E" w:rsidRDefault="00ED03A1" w:rsidP="00ED03A1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92097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ภาพที่ 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CBCE81" w14:textId="77777777" w:rsidR="00ED03A1" w:rsidRPr="00CE624E" w:rsidRDefault="00ED03A1" w:rsidP="00ED03A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B87012A" w14:textId="0769ED18" w:rsidR="00ED03A1" w:rsidRPr="00CE624E" w:rsidRDefault="00ED03A1" w:rsidP="00ED03A1">
      <w:pPr>
        <w:spacing w:after="0" w:line="240" w:lineRule="auto"/>
        <w:rPr>
          <w:rFonts w:ascii="TH SarabunPSK" w:eastAsia="Calibri" w:hAnsi="TH SarabunPSK" w:cs="TH SarabunPSK"/>
        </w:rPr>
      </w:pPr>
      <w:r w:rsidRPr="00CE624E">
        <w:rPr>
          <w:rFonts w:ascii="TH SarabunPSK" w:eastAsia="Times New Roman" w:hAnsi="TH SarabunPSK" w:cs="TH SarabunPSK"/>
          <w:b/>
          <w:bCs/>
          <w:sz w:val="48"/>
          <w:szCs w:val="48"/>
          <w:cs/>
        </w:rPr>
        <w:t>ภาพ</w:t>
      </w:r>
      <w:r w:rsidR="006067EE" w:rsidRPr="00CE624E">
        <w:rPr>
          <w:rFonts w:ascii="TH SarabunPSK" w:eastAsia="Times New Roman" w:hAnsi="TH SarabunPSK" w:cs="TH SarabunPSK"/>
          <w:b/>
          <w:bCs/>
          <w:sz w:val="48"/>
          <w:szCs w:val="48"/>
          <w:cs/>
        </w:rPr>
        <w:t>รูปสามเหลี่ยม</w:t>
      </w:r>
    </w:p>
    <w:p w14:paraId="092D5B0E" w14:textId="77BF29FD" w:rsidR="006265F8" w:rsidRPr="00CE624E" w:rsidRDefault="006265F8" w:rsidP="00ED03A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E624E">
        <w:rPr>
          <w:rFonts w:ascii="TH SarabunPSK" w:hAnsi="TH SarabunPSK" w:cs="TH SarabunPSK"/>
          <w:noProof/>
        </w:rPr>
        <w:drawing>
          <wp:anchor distT="0" distB="0" distL="114300" distR="114300" simplePos="0" relativeHeight="251786240" behindDoc="0" locked="0" layoutInCell="1" allowOverlap="1" wp14:anchorId="7BBAC4B2" wp14:editId="1DD114EB">
            <wp:simplePos x="0" y="0"/>
            <wp:positionH relativeFrom="column">
              <wp:posOffset>5780405</wp:posOffset>
            </wp:positionH>
            <wp:positionV relativeFrom="paragraph">
              <wp:posOffset>221615</wp:posOffset>
            </wp:positionV>
            <wp:extent cx="514350" cy="276225"/>
            <wp:effectExtent l="0" t="0" r="0" b="9525"/>
            <wp:wrapNone/>
            <wp:docPr id="156" name="รูปภาพ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รูปภาพ 294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2041" b="98251" l="2333" r="99067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43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624E">
        <w:rPr>
          <w:rFonts w:ascii="TH SarabunPSK" w:hAnsi="TH SarabunPSK" w:cs="TH SarabunPSK"/>
          <w:noProof/>
        </w:rPr>
        <w:drawing>
          <wp:anchor distT="0" distB="0" distL="114300" distR="114300" simplePos="0" relativeHeight="251784192" behindDoc="0" locked="0" layoutInCell="1" allowOverlap="1" wp14:anchorId="2C31EFFC" wp14:editId="12D06872">
            <wp:simplePos x="0" y="0"/>
            <wp:positionH relativeFrom="column">
              <wp:posOffset>2418080</wp:posOffset>
            </wp:positionH>
            <wp:positionV relativeFrom="paragraph">
              <wp:posOffset>231140</wp:posOffset>
            </wp:positionV>
            <wp:extent cx="514350" cy="276225"/>
            <wp:effectExtent l="0" t="0" r="0" b="9525"/>
            <wp:wrapNone/>
            <wp:docPr id="154" name="รูปภาพ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รูปภาพ 294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2041" b="98251" l="2333" r="99067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43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BE162A" w14:textId="0D9F5B0C" w:rsidR="00ED03A1" w:rsidRPr="00CE624E" w:rsidRDefault="006265F8" w:rsidP="00ED03A1">
      <w:pPr>
        <w:spacing w:after="0" w:line="240" w:lineRule="auto"/>
        <w:rPr>
          <w:rFonts w:ascii="TH SarabunPSK" w:eastAsia="Calibri" w:hAnsi="TH SarabunPSK" w:cs="TH SarabunPSK"/>
        </w:rPr>
      </w:pPr>
      <w:r w:rsidRPr="00CE624E">
        <w:rPr>
          <w:rFonts w:ascii="TH SarabunPSK" w:eastAsia="Calibr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57490C9" wp14:editId="4E9D720E">
                <wp:simplePos x="0" y="0"/>
                <wp:positionH relativeFrom="column">
                  <wp:posOffset>3358515</wp:posOffset>
                </wp:positionH>
                <wp:positionV relativeFrom="paragraph">
                  <wp:posOffset>78740</wp:posOffset>
                </wp:positionV>
                <wp:extent cx="2616202" cy="1865624"/>
                <wp:effectExtent l="0" t="0" r="12700" b="20955"/>
                <wp:wrapNone/>
                <wp:docPr id="1012" name="สี่เหลี่ยมผืนผ้า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2" cy="18656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8D908D" id="สี่เหลี่ยมผืนผ้า 1012" o:spid="_x0000_s1026" style="position:absolute;margin-left:264.45pt;margin-top:6.2pt;width:206pt;height:146.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" filled="f" strokecolor="#0d0d0d [3069]" strokeweight="1pt"/>
            </w:pict>
          </mc:Fallback>
        </mc:AlternateContent>
      </w:r>
      <w:r w:rsidRPr="00CE624E">
        <w:rPr>
          <w:rFonts w:ascii="TH SarabunPSK" w:eastAsia="Calibr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300A819" wp14:editId="239B9ACD">
                <wp:simplePos x="0" y="0"/>
                <wp:positionH relativeFrom="column">
                  <wp:posOffset>-3810</wp:posOffset>
                </wp:positionH>
                <wp:positionV relativeFrom="paragraph">
                  <wp:posOffset>78740</wp:posOffset>
                </wp:positionV>
                <wp:extent cx="2616202" cy="1865624"/>
                <wp:effectExtent l="0" t="0" r="12700" b="20955"/>
                <wp:wrapNone/>
                <wp:docPr id="1011" name="สี่เหลี่ยมผืนผ้า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2" cy="18656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2AB087" id="สี่เหลี่ยมผืนผ้า 1011" o:spid="_x0000_s1026" style="position:absolute;margin-left:-.3pt;margin-top:6.2pt;width:206pt;height:146.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" filled="f" strokecolor="#0d0d0d [3069]" strokeweight="1pt"/>
            </w:pict>
          </mc:Fallback>
        </mc:AlternateContent>
      </w:r>
    </w:p>
    <w:p w14:paraId="44FEE59B" w14:textId="430045F2" w:rsidR="00ED03A1" w:rsidRPr="00CE624E" w:rsidRDefault="00ED03A1" w:rsidP="006265F8">
      <w:pPr>
        <w:spacing w:after="0" w:line="240" w:lineRule="auto"/>
        <w:ind w:left="567"/>
        <w:rPr>
          <w:rFonts w:ascii="TH SarabunPSK" w:eastAsia="Calibri" w:hAnsi="TH SarabunPSK" w:cs="TH SarabunPSK"/>
        </w:rPr>
      </w:pPr>
      <w:r w:rsidRPr="00CE624E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g">
            <w:drawing>
              <wp:inline distT="0" distB="0" distL="0" distR="0" wp14:anchorId="7C882A41" wp14:editId="5D06E1D0">
                <wp:extent cx="5265443" cy="1762097"/>
                <wp:effectExtent l="0" t="0" r="30480" b="0"/>
                <wp:docPr id="981" name="กลุ่ม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5443" cy="1762097"/>
                          <a:chOff x="0" y="0"/>
                          <a:chExt cx="3514311" cy="1176005"/>
                        </a:xfrm>
                      </wpg:grpSpPr>
                      <wpg:grpSp>
                        <wpg:cNvPr id="983" name="กลุ่ม 983"/>
                        <wpg:cNvGrpSpPr/>
                        <wpg:grpSpPr>
                          <a:xfrm>
                            <a:off x="0" y="0"/>
                            <a:ext cx="3514311" cy="1176005"/>
                            <a:chOff x="0" y="0"/>
                            <a:chExt cx="3514311" cy="1176005"/>
                          </a:xfrm>
                        </wpg:grpSpPr>
                        <wps:wsp>
                          <wps:cNvPr id="984" name="Text Box 984"/>
                          <wps:cNvSpPr txBox="1"/>
                          <wps:spPr>
                            <a:xfrm>
                              <a:off x="2599291" y="802644"/>
                              <a:ext cx="424241" cy="3733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BB4E11" w14:textId="77777777" w:rsidR="00ED03A1" w:rsidRPr="00F747BB" w:rsidRDefault="00ED03A1" w:rsidP="00ED03A1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sz w:val="32"/>
                                    <w:szCs w:val="32"/>
                                    <w:cs/>
                                  </w:rPr>
                                  <w:t>ภาพ</w:t>
                                </w:r>
                                <w:r w:rsidRPr="00F747BB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 xml:space="preserve">ที่ 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85" name="กลุ่ม 985"/>
                          <wpg:cNvGrpSpPr/>
                          <wpg:grpSpPr>
                            <a:xfrm>
                              <a:off x="0" y="0"/>
                              <a:ext cx="3514311" cy="795020"/>
                              <a:chOff x="-310101" y="0"/>
                              <a:chExt cx="3514311" cy="795020"/>
                            </a:xfrm>
                          </wpg:grpSpPr>
                          <wps:wsp>
                            <wps:cNvPr id="986" name="ตัวเชื่อมต่อตรง 986"/>
                            <wps:cNvCnPr/>
                            <wps:spPr>
                              <a:xfrm flipH="1">
                                <a:off x="-310101" y="580246"/>
                                <a:ext cx="1033616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987" name="กลุ่ม 987"/>
                            <wpg:cNvGrpSpPr/>
                            <wpg:grpSpPr>
                              <a:xfrm>
                                <a:off x="-310101" y="0"/>
                                <a:ext cx="3514311" cy="795020"/>
                                <a:chOff x="-2266138" y="0"/>
                                <a:chExt cx="3514493" cy="795075"/>
                              </a:xfrm>
                            </wpg:grpSpPr>
                            <wpg:grpSp>
                              <wpg:cNvPr id="988" name="กลุ่ม 988"/>
                              <wpg:cNvGrpSpPr/>
                              <wpg:grpSpPr>
                                <a:xfrm>
                                  <a:off x="-2266138" y="0"/>
                                  <a:ext cx="3514493" cy="795075"/>
                                  <a:chOff x="-2266138" y="0"/>
                                  <a:chExt cx="3514493" cy="795075"/>
                                </a:xfrm>
                              </wpg:grpSpPr>
                              <wps:wsp>
                                <wps:cNvPr id="989" name="สี่เหลี่ยมผืนผ้า 989"/>
                                <wps:cNvSpPr/>
                                <wps:spPr>
                                  <a:xfrm>
                                    <a:off x="0" y="214685"/>
                                    <a:ext cx="1033145" cy="580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0" name="ตัวเชื่อมต่อตรง 990"/>
                                <wps:cNvCnPr/>
                                <wps:spPr>
                                  <a:xfrm flipV="1">
                                    <a:off x="0" y="0"/>
                                    <a:ext cx="1247250" cy="214670"/>
                                  </a:xfrm>
                                  <a:prstGeom prst="lin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91" name="ตัวเชื่อมต่อตรง 991"/>
                                <wps:cNvCnPr/>
                                <wps:spPr>
                                  <a:xfrm flipV="1">
                                    <a:off x="1033670" y="0"/>
                                    <a:ext cx="214685" cy="214685"/>
                                  </a:xfrm>
                                  <a:prstGeom prst="lin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92" name="ตัวเชื่อมต่อตรง 992"/>
                                <wps:cNvCnPr/>
                                <wps:spPr>
                                  <a:xfrm flipV="1">
                                    <a:off x="1033670" y="580350"/>
                                    <a:ext cx="214685" cy="214685"/>
                                  </a:xfrm>
                                  <a:prstGeom prst="lin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93" name="ตัวเชื่อมต่อตรง 993"/>
                                <wps:cNvCnPr/>
                                <wps:spPr>
                                  <a:xfrm flipV="1">
                                    <a:off x="0" y="580270"/>
                                    <a:ext cx="1247250" cy="21463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94" name="ตัวเชื่อมต่อตรง 994"/>
                                <wps:cNvCnPr/>
                                <wps:spPr>
                                  <a:xfrm flipV="1">
                                    <a:off x="-2266138" y="365585"/>
                                    <a:ext cx="1247250" cy="214670"/>
                                  </a:xfrm>
                                  <a:prstGeom prst="lin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95" name="ตัวเชื่อมต่อตรง 995"/>
                                <wps:cNvCnPr/>
                                <wps:spPr>
                                  <a:xfrm flipV="1">
                                    <a:off x="-1232468" y="365585"/>
                                    <a:ext cx="214685" cy="214685"/>
                                  </a:xfrm>
                                  <a:prstGeom prst="lin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996" name="ตัวเชื่อมต่อตรง 996"/>
                              <wps:cNvCnPr/>
                              <wps:spPr>
                                <a:xfrm flipV="1">
                                  <a:off x="1248355" y="0"/>
                                  <a:ext cx="0" cy="58031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s:wsp>
                        <wps:cNvPr id="997" name="Text Box 997"/>
                        <wps:cNvSpPr txBox="1"/>
                        <wps:spPr>
                          <a:xfrm>
                            <a:off x="294123" y="802216"/>
                            <a:ext cx="424241" cy="3733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001EB4" w14:textId="77777777" w:rsidR="00ED03A1" w:rsidRPr="00F747BB" w:rsidRDefault="00ED03A1" w:rsidP="00ED03A1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ภาพ</w:t>
                              </w:r>
                              <w:r w:rsidRPr="00F747B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ที่ </w:t>
                              </w:r>
                              <w:r w:rsidRPr="00F747B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882A41" id="กลุ่ม 981" o:spid="_x0000_s1117" style="width:414.6pt;height:138.75pt;mso-position-horizontal-relative:char;mso-position-vertical-relative:line" coordsize="35143,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">
                <v:group id="กลุ่ม 983" o:spid="_x0000_s1118" style="position:absolute;width:35143;height:11760" coordsize="35143,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Text Box 984" o:spid="_x0000_s1119" type="#_x0000_t202" style="position:absolute;left:25992;top:8026;width:4243;height:37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" filled="f" stroked="f" strokeweight=".5pt">
                    <v:textbox>
                      <w:txbxContent>
                        <w:p w14:paraId="01BB4E11" w14:textId="77777777" w:rsidR="00ED03A1" w:rsidRPr="00F747BB" w:rsidRDefault="00ED03A1" w:rsidP="00ED03A1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</w:rPr>
                            <w:t>ภาพ</w:t>
                          </w:r>
                          <w:r w:rsidRPr="00F747BB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ที่ </w:t>
                          </w:r>
                          <w: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>2</w:t>
                          </w:r>
                        </w:p>
                      </w:txbxContent>
                    </v:textbox>
                  </v:shape>
                  <v:group id="กลุ่ม 985" o:spid="_x0000_s1120" style="position:absolute;width:35143;height:7950" coordorigin="-3101" coordsize="35143,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  <v:line id="ตัวเชื่อมต่อตรง 986" o:spid="_x0000_s1121" style="position:absolute;flip:x;visibility:visible;mso-wrap-style:square" from="-3101,5802" to="7235,5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" strokecolor="black [3200]" strokeweight="1pt">
                      <v:stroke joinstyle="miter"/>
                    </v:line>
                    <v:group id="กลุ่ม 987" o:spid="_x0000_s1122" style="position:absolute;left:-3101;width:35143;height:7950" coordorigin="-22661" coordsize="35144,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    <v:group id="กลุ่ม 988" o:spid="_x0000_s1123" style="position:absolute;left:-22661;width:35144;height:7950" coordorigin="-22661" coordsize="35144,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      <v:rect id="สี่เหลี่ยมผืนผ้า 989" o:spid="_x0000_s1124" style="position:absolute;top:2146;width:10331;height:5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" filled="f" strokecolor="black [3213]" strokeweight="1pt"/>
                        <v:line id="ตัวเชื่อมต่อตรง 990" o:spid="_x0000_s1125" style="position:absolute;flip:y;visibility:visible;mso-wrap-style:square" from="0,0" to="12472,2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" strokecolor="black [3200]" strokeweight="1pt">
                          <v:stroke joinstyle="miter"/>
                        </v:line>
                        <v:line id="ตัวเชื่อมต่อตรง 991" o:spid="_x0000_s1126" style="position:absolute;flip:y;visibility:visible;mso-wrap-style:square" from="10336,0" to="12483,2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" strokecolor="black [3200]" strokeweight="1pt">
                          <v:stroke joinstyle="miter"/>
                        </v:line>
                        <v:line id="ตัวเชื่อมต่อตรง 992" o:spid="_x0000_s1127" style="position:absolute;flip:y;visibility:visible;mso-wrap-style:square" from="10336,5803" to="12483,7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" strokecolor="black [3200]" strokeweight="1pt">
                          <v:stroke joinstyle="miter"/>
                        </v:line>
                        <v:line id="ตัวเชื่อมต่อตรง 993" o:spid="_x0000_s1128" style="position:absolute;flip:y;visibility:visible;mso-wrap-style:square" from="0,5802" to="12472,7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" strokecolor="black [3200]" strokeweight="1pt">
                          <v:stroke dashstyle="dash" joinstyle="miter"/>
                        </v:line>
                        <v:line id="ตัวเชื่อมต่อตรง 994" o:spid="_x0000_s1129" style="position:absolute;flip:y;visibility:visible;mso-wrap-style:square" from="-22661,3655" to="-10188,5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" strokecolor="black [3200]" strokeweight="1pt">
                          <v:stroke joinstyle="miter"/>
                        </v:line>
                        <v:line id="ตัวเชื่อมต่อตรง 995" o:spid="_x0000_s1130" style="position:absolute;flip:y;visibility:visible;mso-wrap-style:square" from="-12324,3655" to="-10177,5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" strokecolor="black [3200]" strokeweight="1pt">
                          <v:stroke joinstyle="miter"/>
                        </v:line>
                      </v:group>
                      <v:line id="ตัวเชื่อมต่อตรง 996" o:spid="_x0000_s1131" style="position:absolute;flip:y;visibility:visible;mso-wrap-style:square" from="12483,0" to="12483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" strokecolor="black [3213]" strokeweight="1pt">
                        <v:stroke joinstyle="miter"/>
                      </v:line>
                    </v:group>
                  </v:group>
                </v:group>
                <v:shape id="Text Box 997" o:spid="_x0000_s1132" type="#_x0000_t202" style="position:absolute;left:2941;top:8022;width:4242;height:37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" filled="f" stroked="f" strokeweight=".5pt">
                  <v:textbox>
                    <w:txbxContent>
                      <w:p w14:paraId="0C001EB4" w14:textId="77777777" w:rsidR="00ED03A1" w:rsidRPr="00F747BB" w:rsidRDefault="00ED03A1" w:rsidP="00ED03A1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ภาพ</w:t>
                        </w:r>
                        <w:r w:rsidRPr="00F747B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ที่ </w:t>
                        </w:r>
                        <w:r w:rsidRPr="00F747B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A6DD94" w14:textId="77777777" w:rsidR="006067EE" w:rsidRPr="00CE624E" w:rsidRDefault="006067EE" w:rsidP="006265F8">
      <w:pPr>
        <w:spacing w:after="0" w:line="240" w:lineRule="auto"/>
        <w:ind w:left="567"/>
        <w:rPr>
          <w:rFonts w:ascii="TH SarabunPSK" w:eastAsia="Calibri" w:hAnsi="TH SarabunPSK" w:cs="TH SarabunPSK"/>
        </w:rPr>
      </w:pPr>
    </w:p>
    <w:p w14:paraId="408F7818" w14:textId="77777777" w:rsidR="006067EE" w:rsidRPr="00CE624E" w:rsidRDefault="006067EE" w:rsidP="006265F8">
      <w:pPr>
        <w:spacing w:after="0" w:line="240" w:lineRule="auto"/>
        <w:ind w:left="567"/>
        <w:rPr>
          <w:rFonts w:ascii="TH SarabunPSK" w:eastAsia="Calibri" w:hAnsi="TH SarabunPSK" w:cs="TH SarabunPSK"/>
        </w:rPr>
      </w:pPr>
    </w:p>
    <w:p w14:paraId="5AFEF7F9" w14:textId="77777777" w:rsidR="006067EE" w:rsidRPr="00CE624E" w:rsidRDefault="006067EE" w:rsidP="006265F8">
      <w:pPr>
        <w:spacing w:after="0" w:line="240" w:lineRule="auto"/>
        <w:ind w:left="567"/>
        <w:rPr>
          <w:rFonts w:ascii="TH SarabunPSK" w:eastAsia="Calibri" w:hAnsi="TH SarabunPSK" w:cs="TH SarabunPSK"/>
        </w:rPr>
      </w:pPr>
    </w:p>
    <w:p w14:paraId="027C01B3" w14:textId="77777777" w:rsidR="006067EE" w:rsidRPr="00CE624E" w:rsidRDefault="006067EE" w:rsidP="006265F8">
      <w:pPr>
        <w:spacing w:after="0" w:line="240" w:lineRule="auto"/>
        <w:ind w:left="567"/>
        <w:rPr>
          <w:rFonts w:ascii="TH SarabunPSK" w:eastAsia="Calibri" w:hAnsi="TH SarabunPSK" w:cs="TH SarabunPSK"/>
        </w:rPr>
      </w:pPr>
    </w:p>
    <w:p w14:paraId="6A59D544" w14:textId="77777777" w:rsidR="006067EE" w:rsidRPr="00CE624E" w:rsidRDefault="006067EE" w:rsidP="006265F8">
      <w:pPr>
        <w:spacing w:after="0" w:line="240" w:lineRule="auto"/>
        <w:ind w:left="567"/>
        <w:rPr>
          <w:rFonts w:ascii="TH SarabunPSK" w:eastAsia="Calibri" w:hAnsi="TH SarabunPSK" w:cs="TH SarabunPSK"/>
        </w:rPr>
      </w:pPr>
    </w:p>
    <w:p w14:paraId="1357761D" w14:textId="77777777" w:rsidR="006067EE" w:rsidRPr="00CE624E" w:rsidRDefault="006067EE" w:rsidP="006265F8">
      <w:pPr>
        <w:spacing w:after="0" w:line="240" w:lineRule="auto"/>
        <w:ind w:left="567"/>
        <w:rPr>
          <w:rFonts w:ascii="TH SarabunPSK" w:eastAsia="Calibri" w:hAnsi="TH SarabunPSK" w:cs="TH SarabunPSK"/>
        </w:rPr>
      </w:pPr>
    </w:p>
    <w:p w14:paraId="1D5AE9F0" w14:textId="77777777" w:rsidR="006067EE" w:rsidRPr="00CE624E" w:rsidRDefault="006067EE" w:rsidP="006265F8">
      <w:pPr>
        <w:spacing w:after="0" w:line="240" w:lineRule="auto"/>
        <w:ind w:left="567"/>
        <w:rPr>
          <w:rFonts w:ascii="TH SarabunPSK" w:eastAsia="Calibri" w:hAnsi="TH SarabunPSK" w:cs="TH SarabunPSK"/>
        </w:rPr>
      </w:pPr>
    </w:p>
    <w:p w14:paraId="43CD66E4" w14:textId="77777777" w:rsidR="006067EE" w:rsidRPr="00CE624E" w:rsidRDefault="006067EE" w:rsidP="006265F8">
      <w:pPr>
        <w:spacing w:after="0" w:line="240" w:lineRule="auto"/>
        <w:ind w:left="567"/>
        <w:rPr>
          <w:rFonts w:ascii="TH SarabunPSK" w:eastAsia="Calibri" w:hAnsi="TH SarabunPSK" w:cs="TH SarabunPSK"/>
        </w:rPr>
      </w:pPr>
    </w:p>
    <w:p w14:paraId="39F11657" w14:textId="77777777" w:rsidR="006067EE" w:rsidRPr="00CE624E" w:rsidRDefault="006067EE" w:rsidP="006265F8">
      <w:pPr>
        <w:spacing w:after="0" w:line="240" w:lineRule="auto"/>
        <w:ind w:left="567"/>
        <w:rPr>
          <w:rFonts w:ascii="TH SarabunPSK" w:eastAsia="Calibri" w:hAnsi="TH SarabunPSK" w:cs="TH SarabunPSK"/>
        </w:rPr>
      </w:pPr>
    </w:p>
    <w:p w14:paraId="70F2D574" w14:textId="77777777" w:rsidR="006067EE" w:rsidRPr="00CE624E" w:rsidRDefault="006067EE" w:rsidP="006265F8">
      <w:pPr>
        <w:spacing w:after="0" w:line="240" w:lineRule="auto"/>
        <w:ind w:left="567"/>
        <w:rPr>
          <w:rFonts w:ascii="TH SarabunPSK" w:eastAsia="Calibri" w:hAnsi="TH SarabunPSK" w:cs="TH SarabunPSK"/>
        </w:rPr>
      </w:pPr>
    </w:p>
    <w:p w14:paraId="2EF3B8C8" w14:textId="77777777" w:rsidR="006067EE" w:rsidRPr="00CE624E" w:rsidRDefault="006067EE" w:rsidP="006265F8">
      <w:pPr>
        <w:spacing w:after="0" w:line="240" w:lineRule="auto"/>
        <w:ind w:left="567"/>
        <w:rPr>
          <w:rFonts w:ascii="TH SarabunPSK" w:eastAsia="Calibri" w:hAnsi="TH SarabunPSK" w:cs="TH SarabunPSK"/>
        </w:rPr>
      </w:pPr>
    </w:p>
    <w:p w14:paraId="57048B06" w14:textId="77777777" w:rsidR="006067EE" w:rsidRPr="00CE624E" w:rsidRDefault="006067EE" w:rsidP="006265F8">
      <w:pPr>
        <w:spacing w:after="0" w:line="240" w:lineRule="auto"/>
        <w:ind w:left="567"/>
        <w:rPr>
          <w:rFonts w:ascii="TH SarabunPSK" w:eastAsia="Calibri" w:hAnsi="TH SarabunPSK" w:cs="TH SarabunPSK"/>
        </w:rPr>
      </w:pPr>
    </w:p>
    <w:p w14:paraId="64565220" w14:textId="77777777" w:rsidR="006067EE" w:rsidRPr="00CE624E" w:rsidRDefault="006067EE" w:rsidP="006265F8">
      <w:pPr>
        <w:spacing w:after="0" w:line="240" w:lineRule="auto"/>
        <w:ind w:left="567"/>
        <w:rPr>
          <w:rFonts w:ascii="TH SarabunPSK" w:eastAsia="Calibri" w:hAnsi="TH SarabunPSK" w:cs="TH SarabunPSK"/>
        </w:rPr>
      </w:pPr>
    </w:p>
    <w:p w14:paraId="5E997382" w14:textId="77777777" w:rsidR="006067EE" w:rsidRPr="00CE624E" w:rsidRDefault="006067EE" w:rsidP="006265F8">
      <w:pPr>
        <w:spacing w:after="0" w:line="240" w:lineRule="auto"/>
        <w:ind w:left="567"/>
        <w:rPr>
          <w:rFonts w:ascii="TH SarabunPSK" w:eastAsia="Calibri" w:hAnsi="TH SarabunPSK" w:cs="TH SarabunPSK"/>
        </w:rPr>
      </w:pPr>
    </w:p>
    <w:p w14:paraId="3FF132EB" w14:textId="77777777" w:rsidR="006067EE" w:rsidRPr="00CE624E" w:rsidRDefault="006067EE" w:rsidP="006265F8">
      <w:pPr>
        <w:spacing w:after="0" w:line="240" w:lineRule="auto"/>
        <w:ind w:left="567"/>
        <w:rPr>
          <w:rFonts w:ascii="TH SarabunPSK" w:eastAsia="Calibri" w:hAnsi="TH SarabunPSK" w:cs="TH SarabunPSK"/>
        </w:rPr>
      </w:pPr>
    </w:p>
    <w:p w14:paraId="233B4268" w14:textId="77777777" w:rsidR="006067EE" w:rsidRPr="00CE624E" w:rsidRDefault="006067EE" w:rsidP="006265F8">
      <w:pPr>
        <w:spacing w:after="0" w:line="240" w:lineRule="auto"/>
        <w:ind w:left="567"/>
        <w:rPr>
          <w:rFonts w:ascii="TH SarabunPSK" w:eastAsia="Calibri" w:hAnsi="TH SarabunPSK" w:cs="TH SarabunPSK"/>
        </w:rPr>
      </w:pPr>
    </w:p>
    <w:p w14:paraId="336F4BE0" w14:textId="77777777" w:rsidR="006067EE" w:rsidRPr="00CE624E" w:rsidRDefault="006067EE" w:rsidP="006265F8">
      <w:pPr>
        <w:spacing w:after="0" w:line="240" w:lineRule="auto"/>
        <w:ind w:left="567"/>
        <w:rPr>
          <w:rFonts w:ascii="TH SarabunPSK" w:eastAsia="Calibri" w:hAnsi="TH SarabunPSK" w:cs="TH SarabunPSK"/>
        </w:rPr>
      </w:pPr>
    </w:p>
    <w:p w14:paraId="4FBE9DC6" w14:textId="77777777" w:rsidR="006067EE" w:rsidRPr="00CE624E" w:rsidRDefault="006067EE" w:rsidP="006265F8">
      <w:pPr>
        <w:spacing w:after="0" w:line="240" w:lineRule="auto"/>
        <w:ind w:left="567"/>
        <w:rPr>
          <w:rFonts w:ascii="TH SarabunPSK" w:eastAsia="Calibri" w:hAnsi="TH SarabunPSK" w:cs="TH SarabunPSK"/>
        </w:rPr>
      </w:pPr>
    </w:p>
    <w:p w14:paraId="5EB7A71E" w14:textId="77777777" w:rsidR="006067EE" w:rsidRDefault="006067EE" w:rsidP="006265F8">
      <w:pPr>
        <w:spacing w:after="0" w:line="240" w:lineRule="auto"/>
        <w:ind w:left="567"/>
        <w:rPr>
          <w:rFonts w:ascii="TH SarabunPSK" w:eastAsia="Calibri" w:hAnsi="TH SarabunPSK" w:cs="TH SarabunPSK"/>
        </w:rPr>
      </w:pPr>
    </w:p>
    <w:p w14:paraId="1737EBB9" w14:textId="77777777" w:rsidR="008B4C23" w:rsidRDefault="008B4C23" w:rsidP="006265F8">
      <w:pPr>
        <w:spacing w:after="0" w:line="240" w:lineRule="auto"/>
        <w:ind w:left="567"/>
        <w:rPr>
          <w:rFonts w:ascii="TH SarabunPSK" w:eastAsia="Calibri" w:hAnsi="TH SarabunPSK" w:cs="TH SarabunPSK"/>
        </w:rPr>
      </w:pPr>
    </w:p>
    <w:p w14:paraId="539AAF58" w14:textId="77777777" w:rsidR="008B4C23" w:rsidRDefault="008B4C23" w:rsidP="006265F8">
      <w:pPr>
        <w:spacing w:after="0" w:line="240" w:lineRule="auto"/>
        <w:ind w:left="567"/>
        <w:rPr>
          <w:rFonts w:ascii="TH SarabunPSK" w:eastAsia="Calibri" w:hAnsi="TH SarabunPSK" w:cs="TH SarabunPSK"/>
        </w:rPr>
      </w:pPr>
    </w:p>
    <w:p w14:paraId="3D521832" w14:textId="77777777" w:rsidR="008B4C23" w:rsidRDefault="008B4C23" w:rsidP="006265F8">
      <w:pPr>
        <w:spacing w:after="0" w:line="240" w:lineRule="auto"/>
        <w:ind w:left="567"/>
        <w:rPr>
          <w:rFonts w:ascii="TH SarabunPSK" w:eastAsia="Calibri" w:hAnsi="TH SarabunPSK" w:cs="TH SarabunPSK"/>
        </w:rPr>
      </w:pPr>
    </w:p>
    <w:p w14:paraId="1D07668F" w14:textId="77777777" w:rsidR="008B4C23" w:rsidRDefault="008B4C23" w:rsidP="006265F8">
      <w:pPr>
        <w:spacing w:after="0" w:line="240" w:lineRule="auto"/>
        <w:ind w:left="567"/>
        <w:rPr>
          <w:rFonts w:ascii="TH SarabunPSK" w:eastAsia="Calibri" w:hAnsi="TH SarabunPSK" w:cs="TH SarabunPSK"/>
        </w:rPr>
      </w:pPr>
    </w:p>
    <w:p w14:paraId="647A63C4" w14:textId="77777777" w:rsidR="008B4C23" w:rsidRPr="00CE624E" w:rsidRDefault="008B4C23" w:rsidP="006265F8">
      <w:pPr>
        <w:spacing w:after="0" w:line="240" w:lineRule="auto"/>
        <w:ind w:left="567"/>
        <w:rPr>
          <w:rFonts w:ascii="TH SarabunPSK" w:eastAsia="Calibri" w:hAnsi="TH SarabunPSK" w:cs="TH SarabunPSK"/>
        </w:rPr>
      </w:pPr>
    </w:p>
    <w:p w14:paraId="46932335" w14:textId="77777777" w:rsidR="006067EE" w:rsidRPr="00CE624E" w:rsidRDefault="006067EE" w:rsidP="006265F8">
      <w:pPr>
        <w:spacing w:after="0" w:line="240" w:lineRule="auto"/>
        <w:ind w:left="567"/>
        <w:rPr>
          <w:rFonts w:ascii="TH SarabunPSK" w:eastAsia="Calibri" w:hAnsi="TH SarabunPSK" w:cs="TH SarabunPSK"/>
        </w:rPr>
      </w:pPr>
    </w:p>
    <w:p w14:paraId="15BA8505" w14:textId="77777777" w:rsidR="006067EE" w:rsidRDefault="006067EE" w:rsidP="006265F8">
      <w:pPr>
        <w:spacing w:after="0" w:line="240" w:lineRule="auto"/>
        <w:ind w:left="567"/>
        <w:rPr>
          <w:rFonts w:ascii="TH SarabunPSK" w:eastAsia="Calibri" w:hAnsi="TH SarabunPSK" w:cs="TH SarabunPSK"/>
        </w:rPr>
      </w:pPr>
    </w:p>
    <w:p w14:paraId="12C4D9FC" w14:textId="77777777" w:rsidR="008B4C23" w:rsidRDefault="008B4C23" w:rsidP="006265F8">
      <w:pPr>
        <w:spacing w:after="0" w:line="240" w:lineRule="auto"/>
        <w:ind w:left="567"/>
        <w:rPr>
          <w:rFonts w:ascii="TH SarabunPSK" w:eastAsia="Calibri" w:hAnsi="TH SarabunPSK" w:cs="TH SarabunPSK"/>
        </w:rPr>
      </w:pPr>
    </w:p>
    <w:p w14:paraId="2C733E0D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bookmarkStart w:id="3" w:name="_Hlk164060386"/>
      <w:r w:rsidRPr="00EE3E9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lastRenderedPageBreak/>
        <w:t>สมรรถนะสำคัญของผู้เรียน</w:t>
      </w:r>
    </w:p>
    <w:p w14:paraId="5C2040CD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ความสามารถในการสื่อสาร    </w:t>
      </w:r>
      <w:r w:rsidRPr="00EE3E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hidden="0" allowOverlap="1" wp14:anchorId="3CE5647C" wp14:editId="474CCD00">
                <wp:simplePos x="0" y="0"/>
                <wp:positionH relativeFrom="column">
                  <wp:posOffset>171450</wp:posOffset>
                </wp:positionH>
                <wp:positionV relativeFrom="paragraph">
                  <wp:posOffset>34290</wp:posOffset>
                </wp:positionV>
                <wp:extent cx="142875" cy="152400"/>
                <wp:effectExtent l="0" t="0" r="0" b="0"/>
                <wp:wrapNone/>
                <wp:docPr id="367885908" name="สี่เหลี่ยมผืนผ้า 367885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6EBAB9" id="สี่เหลี่ยมผืนผ้า 367885908" o:spid="_x0000_s1026" style="position:absolute;margin-left:13.5pt;margin-top:2.7pt;width:11.25pt;height:1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" fillcolor="window" strokecolor="windowText" strokeweight=".25pt"/>
            </w:pict>
          </mc:Fallback>
        </mc:AlternateContent>
      </w:r>
    </w:p>
    <w:p w14:paraId="5C62EEA2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ความสามารถในการคิด    </w:t>
      </w:r>
      <w:r w:rsidRPr="00EE3E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hidden="0" allowOverlap="1" wp14:anchorId="68615EAD" wp14:editId="7A79FF57">
                <wp:simplePos x="0" y="0"/>
                <wp:positionH relativeFrom="column">
                  <wp:posOffset>171450</wp:posOffset>
                </wp:positionH>
                <wp:positionV relativeFrom="paragraph">
                  <wp:posOffset>23495</wp:posOffset>
                </wp:positionV>
                <wp:extent cx="142875" cy="152400"/>
                <wp:effectExtent l="0" t="0" r="0" b="0"/>
                <wp:wrapNone/>
                <wp:docPr id="431181049" name="สี่เหลี่ยมผืนผ้า 43118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BFEB71" id="สี่เหลี่ยมผืนผ้า 431181049" o:spid="_x0000_s1026" style="position:absolute;margin-left:13.5pt;margin-top:1.85pt;width:11.25pt;height:12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" fillcolor="window" strokecolor="windowText" strokeweight=".25pt"/>
            </w:pict>
          </mc:Fallback>
        </mc:AlternateContent>
      </w:r>
    </w:p>
    <w:p w14:paraId="5A69A7D9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6"/>
          <w:szCs w:val="36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ความสามารถในการแก้ปัญหา</w:t>
      </w:r>
      <w:r w:rsidRPr="00EE3E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hidden="0" allowOverlap="1" wp14:anchorId="3545AD68" wp14:editId="4D1A51E9">
                <wp:simplePos x="0" y="0"/>
                <wp:positionH relativeFrom="column">
                  <wp:posOffset>180975</wp:posOffset>
                </wp:positionH>
                <wp:positionV relativeFrom="paragraph">
                  <wp:posOffset>12065</wp:posOffset>
                </wp:positionV>
                <wp:extent cx="142875" cy="152400"/>
                <wp:effectExtent l="0" t="0" r="0" b="0"/>
                <wp:wrapNone/>
                <wp:docPr id="1561202840" name="สี่เหลี่ยมผืนผ้า 1561202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1960B6" id="สี่เหลี่ยมผืนผ้า 1561202840" o:spid="_x0000_s1026" style="position:absolute;margin-left:14.25pt;margin-top:.95pt;width:11.25pt;height:1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" fillcolor="window" strokecolor="windowText" strokeweight=".25pt"/>
            </w:pict>
          </mc:Fallback>
        </mc:AlternateContent>
      </w:r>
    </w:p>
    <w:p w14:paraId="2259185C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ความสามารถในการใช้ทักษะชีวิต    </w:t>
      </w:r>
      <w:r w:rsidRPr="00EE3E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hidden="0" allowOverlap="1" wp14:anchorId="05C53D67" wp14:editId="7AD13F27">
                <wp:simplePos x="0" y="0"/>
                <wp:positionH relativeFrom="column">
                  <wp:posOffset>180975</wp:posOffset>
                </wp:positionH>
                <wp:positionV relativeFrom="paragraph">
                  <wp:posOffset>48895</wp:posOffset>
                </wp:positionV>
                <wp:extent cx="142875" cy="152400"/>
                <wp:effectExtent l="0" t="0" r="0" b="0"/>
                <wp:wrapNone/>
                <wp:docPr id="786991538" name="สี่เหลี่ยมผืนผ้า 786991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4210C6" id="สี่เหลี่ยมผืนผ้า 786991538" o:spid="_x0000_s1026" style="position:absolute;margin-left:14.25pt;margin-top:3.85pt;width:11.25pt;height:12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" fillcolor="window" strokecolor="windowText" strokeweight=".25pt"/>
            </w:pict>
          </mc:Fallback>
        </mc:AlternateContent>
      </w:r>
    </w:p>
    <w:p w14:paraId="4F0843CF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hidden="0" allowOverlap="1" wp14:anchorId="4870B7D9" wp14:editId="2749E344">
                <wp:simplePos x="0" y="0"/>
                <wp:positionH relativeFrom="column">
                  <wp:posOffset>180975</wp:posOffset>
                </wp:positionH>
                <wp:positionV relativeFrom="paragraph">
                  <wp:posOffset>81915</wp:posOffset>
                </wp:positionV>
                <wp:extent cx="142875" cy="152400"/>
                <wp:effectExtent l="0" t="0" r="0" b="0"/>
                <wp:wrapNone/>
                <wp:docPr id="1254087578" name="สี่เหลี่ยมผืนผ้า 1254087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87CEBB" id="สี่เหลี่ยมผืนผ้า 1254087578" o:spid="_x0000_s1026" style="position:absolute;margin-left:14.25pt;margin-top:6.45pt;width:11.25pt;height:1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" fillcolor="window" strokecolor="windowText" strokeweight=".25pt"/>
            </w:pict>
          </mc:Fallback>
        </mc:AlternateConten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ความสามารถในการใช้เทคโนโลยี</w:t>
      </w:r>
    </w:p>
    <w:p w14:paraId="0B1E337F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  <w:r w:rsidRPr="00EE3E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hidden="0" allowOverlap="1" wp14:anchorId="58A05C9A" wp14:editId="1B0D62EE">
                <wp:simplePos x="0" y="0"/>
                <wp:positionH relativeFrom="column">
                  <wp:posOffset>180975</wp:posOffset>
                </wp:positionH>
                <wp:positionV relativeFrom="paragraph">
                  <wp:posOffset>94615</wp:posOffset>
                </wp:positionV>
                <wp:extent cx="142875" cy="152400"/>
                <wp:effectExtent l="0" t="0" r="0" b="0"/>
                <wp:wrapNone/>
                <wp:docPr id="438335624" name="สี่เหลี่ยมผืนผ้า 438335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EFFB0D" id="สี่เหลี่ยมผืนผ้า 438335624" o:spid="_x0000_s1026" style="position:absolute;margin-left:14.25pt;margin-top:7.45pt;width:11.25pt;height:12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" fillcolor="window" strokecolor="windowText" strokeweight=".25pt"/>
            </w:pict>
          </mc:Fallback>
        </mc:AlternateConten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ความสามารถในการจัดการตนเอง</w:t>
      </w:r>
    </w:p>
    <w:p w14:paraId="20AA33B4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16"/>
          <w:szCs w:val="16"/>
        </w:rPr>
      </w:pPr>
      <w:r w:rsidRPr="00EE3E93">
        <w:rPr>
          <w:rFonts w:ascii="TH SarabunPSK" w:eastAsia="Sarabun" w:hAnsi="TH SarabunPSK" w:cs="TH SarabunPSK"/>
          <w:color w:val="000000"/>
          <w:sz w:val="16"/>
          <w:szCs w:val="16"/>
        </w:rPr>
        <w:t xml:space="preserve">      </w:t>
      </w:r>
    </w:p>
    <w:p w14:paraId="3C8E4C72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6"/>
          <w:szCs w:val="36"/>
        </w:rPr>
      </w:pPr>
      <w:r w:rsidRPr="00EE3E93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 </w:t>
      </w:r>
      <w:r w:rsidRPr="00EE3E9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คุณลักษณะอันพึงประสงค์</w:t>
      </w:r>
    </w:p>
    <w:p w14:paraId="3A1772E7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รักชาติศาสน์ กษัตริย์</w:t>
      </w:r>
      <w:r w:rsidRPr="00EE3E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hidden="0" allowOverlap="1" wp14:anchorId="6B98F5E9" wp14:editId="661EE759">
                <wp:simplePos x="0" y="0"/>
                <wp:positionH relativeFrom="column">
                  <wp:posOffset>180975</wp:posOffset>
                </wp:positionH>
                <wp:positionV relativeFrom="paragraph">
                  <wp:posOffset>48260</wp:posOffset>
                </wp:positionV>
                <wp:extent cx="142875" cy="152400"/>
                <wp:effectExtent l="0" t="0" r="0" b="0"/>
                <wp:wrapNone/>
                <wp:docPr id="1480858815" name="สี่เหลี่ยมผืนผ้า 1480858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7F09E0" id="สี่เหลี่ยมผืนผ้า 1480858815" o:spid="_x0000_s1026" style="position:absolute;margin-left:14.25pt;margin-top:3.8pt;width:11.25pt;height:12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" fillcolor="window" strokecolor="windowText" strokeweight=".25pt"/>
            </w:pict>
          </mc:Fallback>
        </mc:AlternateContent>
      </w:r>
    </w:p>
    <w:p w14:paraId="309FD851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ซื่อสัตย์สุจริต</w:t>
      </w:r>
      <w:r w:rsidRPr="00EE3E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hidden="0" allowOverlap="1" wp14:anchorId="4A9E3D57" wp14:editId="33A3FDAF">
                <wp:simplePos x="0" y="0"/>
                <wp:positionH relativeFrom="column">
                  <wp:posOffset>180975</wp:posOffset>
                </wp:positionH>
                <wp:positionV relativeFrom="paragraph">
                  <wp:posOffset>56514</wp:posOffset>
                </wp:positionV>
                <wp:extent cx="142875" cy="152400"/>
                <wp:effectExtent l="0" t="0" r="0" b="0"/>
                <wp:wrapNone/>
                <wp:docPr id="1415626099" name="สี่เหลี่ยมผืนผ้า 1415626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0F3C33" id="สี่เหลี่ยมผืนผ้า 1415626099" o:spid="_x0000_s1026" style="position:absolute;margin-left:14.25pt;margin-top:4.45pt;width:11.25pt;height:1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" fillcolor="window" strokecolor="windowText" strokeweight=".25pt"/>
            </w:pict>
          </mc:Fallback>
        </mc:AlternateContent>
      </w:r>
    </w:p>
    <w:p w14:paraId="7F3A7171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มีวินัย</w:t>
      </w:r>
      <w:r w:rsidRPr="00EE3E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hidden="0" allowOverlap="1" wp14:anchorId="3547FC90" wp14:editId="25B0FFEC">
                <wp:simplePos x="0" y="0"/>
                <wp:positionH relativeFrom="column">
                  <wp:posOffset>180975</wp:posOffset>
                </wp:positionH>
                <wp:positionV relativeFrom="paragraph">
                  <wp:posOffset>33020</wp:posOffset>
                </wp:positionV>
                <wp:extent cx="142875" cy="152400"/>
                <wp:effectExtent l="0" t="0" r="0" b="0"/>
                <wp:wrapNone/>
                <wp:docPr id="1308612022" name="สี่เหลี่ยมผืนผ้า 1308612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D4B10E" id="สี่เหลี่ยมผืนผ้า 1308612022" o:spid="_x0000_s1026" style="position:absolute;margin-left:14.25pt;margin-top:2.6pt;width:11.25pt;height:12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" fillcolor="window" strokecolor="windowText" strokeweight=".25pt"/>
            </w:pict>
          </mc:Fallback>
        </mc:AlternateContent>
      </w:r>
    </w:p>
    <w:p w14:paraId="001EE9FA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ใฝ่เรียนรู้</w:t>
      </w:r>
      <w:r w:rsidRPr="00EE3E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hidden="0" allowOverlap="1" wp14:anchorId="1256D1E3" wp14:editId="27BE9A14">
                <wp:simplePos x="0" y="0"/>
                <wp:positionH relativeFrom="column">
                  <wp:posOffset>180975</wp:posOffset>
                </wp:positionH>
                <wp:positionV relativeFrom="paragraph">
                  <wp:posOffset>34925</wp:posOffset>
                </wp:positionV>
                <wp:extent cx="142875" cy="152400"/>
                <wp:effectExtent l="0" t="0" r="0" b="0"/>
                <wp:wrapNone/>
                <wp:docPr id="1482436885" name="สี่เหลี่ยมผืนผ้า 1482436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C797B3" id="สี่เหลี่ยมผืนผ้า 1482436885" o:spid="_x0000_s1026" style="position:absolute;margin-left:14.25pt;margin-top:2.75pt;width:11.25pt;height:1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" fillcolor="window" strokecolor="windowText" strokeweight=".25pt"/>
            </w:pict>
          </mc:Fallback>
        </mc:AlternateContent>
      </w:r>
    </w:p>
    <w:p w14:paraId="3D02BAEB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อยู่อย่างพอเพียง</w:t>
      </w:r>
      <w:r w:rsidRPr="00EE3E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hidden="0" allowOverlap="1" wp14:anchorId="5629B5F9" wp14:editId="193700F4">
                <wp:simplePos x="0" y="0"/>
                <wp:positionH relativeFrom="column">
                  <wp:posOffset>180975</wp:posOffset>
                </wp:positionH>
                <wp:positionV relativeFrom="paragraph">
                  <wp:posOffset>33655</wp:posOffset>
                </wp:positionV>
                <wp:extent cx="142875" cy="152400"/>
                <wp:effectExtent l="0" t="0" r="0" b="0"/>
                <wp:wrapNone/>
                <wp:docPr id="1353727919" name="สี่เหลี่ยมผืนผ้า 1353727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2A2640" id="สี่เหลี่ยมผืนผ้า 1353727919" o:spid="_x0000_s1026" style="position:absolute;margin-left:14.25pt;margin-top:2.65pt;width:11.25pt;height:12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" fillcolor="window" strokecolor="windowText" strokeweight=".25pt"/>
            </w:pict>
          </mc:Fallback>
        </mc:AlternateContent>
      </w:r>
    </w:p>
    <w:p w14:paraId="2CC98B76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มุ่งมั่นในการทำงาน</w:t>
      </w:r>
      <w:r w:rsidRPr="00EE3E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hidden="0" allowOverlap="1" wp14:anchorId="6E2C4EE7" wp14:editId="34DBF1F3">
                <wp:simplePos x="0" y="0"/>
                <wp:positionH relativeFrom="column">
                  <wp:posOffset>180975</wp:posOffset>
                </wp:positionH>
                <wp:positionV relativeFrom="paragraph">
                  <wp:posOffset>76835</wp:posOffset>
                </wp:positionV>
                <wp:extent cx="142875" cy="152400"/>
                <wp:effectExtent l="0" t="0" r="0" b="0"/>
                <wp:wrapNone/>
                <wp:docPr id="934272389" name="สี่เหลี่ยมผืนผ้า 934272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D3794B" id="สี่เหลี่ยมผืนผ้า 934272389" o:spid="_x0000_s1026" style="position:absolute;margin-left:14.25pt;margin-top:6.05pt;width:11.25pt;height:1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" fillcolor="window" strokecolor="windowText" strokeweight=".25pt"/>
            </w:pict>
          </mc:Fallback>
        </mc:AlternateContent>
      </w:r>
    </w:p>
    <w:p w14:paraId="4AF7F7AC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รักความเป็นไทย</w:t>
      </w:r>
      <w:r w:rsidRPr="00EE3E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hidden="0" allowOverlap="1" wp14:anchorId="74DDBED5" wp14:editId="79EEDD1F">
                <wp:simplePos x="0" y="0"/>
                <wp:positionH relativeFrom="column">
                  <wp:posOffset>180975</wp:posOffset>
                </wp:positionH>
                <wp:positionV relativeFrom="paragraph">
                  <wp:posOffset>50165</wp:posOffset>
                </wp:positionV>
                <wp:extent cx="142875" cy="152400"/>
                <wp:effectExtent l="0" t="0" r="0" b="0"/>
                <wp:wrapNone/>
                <wp:docPr id="429616660" name="สี่เหลี่ยมผืนผ้า 429616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774E21" id="สี่เหลี่ยมผืนผ้า 429616660" o:spid="_x0000_s1026" style="position:absolute;margin-left:14.25pt;margin-top:3.95pt;width:11.25pt;height:12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" fillcolor="window" strokecolor="windowText" strokeweight=".25pt"/>
            </w:pict>
          </mc:Fallback>
        </mc:AlternateContent>
      </w:r>
    </w:p>
    <w:p w14:paraId="25E5581A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มีจิตสาธารณะ</w:t>
      </w:r>
      <w:r w:rsidRPr="00EE3E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hidden="0" allowOverlap="1" wp14:anchorId="5BA5F641" wp14:editId="08E50F88">
                <wp:simplePos x="0" y="0"/>
                <wp:positionH relativeFrom="column">
                  <wp:posOffset>180975</wp:posOffset>
                </wp:positionH>
                <wp:positionV relativeFrom="paragraph">
                  <wp:posOffset>64135</wp:posOffset>
                </wp:positionV>
                <wp:extent cx="142875" cy="152400"/>
                <wp:effectExtent l="0" t="0" r="0" b="0"/>
                <wp:wrapNone/>
                <wp:docPr id="33776925" name="สี่เหลี่ยมผืนผ้า 33776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A486DF" id="สี่เหลี่ยมผืนผ้า 33776925" o:spid="_x0000_s1026" style="position:absolute;margin-left:14.25pt;margin-top:5.05pt;width:11.25pt;height:1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" fillcolor="window" strokecolor="windowText" strokeweight=".25pt"/>
            </w:pict>
          </mc:Fallback>
        </mc:AlternateContent>
      </w:r>
    </w:p>
    <w:p w14:paraId="7E2FEB78" w14:textId="77777777" w:rsidR="00C104A2" w:rsidRDefault="00C104A2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58DB49B3" w14:textId="77777777" w:rsidR="00C104A2" w:rsidRDefault="00C104A2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7C9B3E88" w14:textId="77777777" w:rsidR="00C104A2" w:rsidRDefault="00C104A2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1F6B1C63" w14:textId="77777777" w:rsidR="00C104A2" w:rsidRDefault="00C104A2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2F028D29" w14:textId="77777777" w:rsidR="00C104A2" w:rsidRDefault="00C104A2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4058BEEB" w14:textId="77777777" w:rsidR="00C104A2" w:rsidRDefault="00C104A2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699CC8F1" w14:textId="77777777" w:rsidR="00C104A2" w:rsidRDefault="00C104A2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293B985B" w14:textId="77777777" w:rsidR="00C104A2" w:rsidRDefault="00C104A2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28DCB15E" w14:textId="77777777" w:rsidR="00C104A2" w:rsidRDefault="00C104A2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03222D59" w14:textId="77777777" w:rsidR="00C104A2" w:rsidRDefault="00C104A2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17109957" w14:textId="77777777" w:rsidR="00C104A2" w:rsidRDefault="00C104A2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49AB5ED8" w14:textId="77777777" w:rsidR="00C104A2" w:rsidRDefault="00C104A2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2E7E11BC" w14:textId="77777777" w:rsidR="00C104A2" w:rsidRDefault="00C104A2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5123A5DF" w14:textId="77777777" w:rsidR="00C104A2" w:rsidRDefault="00C104A2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79FE7C92" w14:textId="77777777" w:rsidR="00C104A2" w:rsidRDefault="00C104A2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5204BAF6" w14:textId="77777777" w:rsidR="00C104A2" w:rsidRDefault="00C104A2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05BDEEC9" w14:textId="77777777" w:rsidR="00C104A2" w:rsidRDefault="00C104A2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1FDB76E4" w14:textId="77777777" w:rsidR="00C104A2" w:rsidRDefault="00C104A2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065DCD09" w14:textId="77777777" w:rsidR="00C104A2" w:rsidRDefault="00C104A2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35B7BCD4" w14:textId="77777777" w:rsidR="00C104A2" w:rsidRDefault="00C104A2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3230365C" w14:textId="77777777" w:rsidR="00C104A2" w:rsidRDefault="00C104A2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2F94F132" w14:textId="77777777" w:rsidR="00C104A2" w:rsidRDefault="00C104A2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6A71B662" w14:textId="7EA2333F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lastRenderedPageBreak/>
        <w:t>ความเห็นของหัวหน้าสถานศึกษา</w:t>
      </w:r>
      <w:r w:rsidRPr="00EE3E93">
        <w:rPr>
          <w:rFonts w:ascii="TH SarabunPSK" w:eastAsia="Sarabun" w:hAnsi="TH SarabunPSK" w:cs="TH SarabunPSK"/>
          <w:b/>
          <w:color w:val="000000"/>
          <w:sz w:val="32"/>
          <w:szCs w:val="32"/>
        </w:rPr>
        <w:t>/</w:t>
      </w:r>
      <w:r w:rsidRPr="00EE3E9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ผู้ที่ได้รับมอบหมาย</w:t>
      </w:r>
    </w:p>
    <w:p w14:paraId="276EBEBF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ได้ทำการตรวจแผนการจัดการเรียนรู้ของ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u w:val="dotted"/>
          <w:cs/>
        </w:rPr>
        <w:t>นางสาววิไลลักษณ์  เพ</w:t>
      </w:r>
      <w:proofErr w:type="spellStart"/>
      <w:r w:rsidRPr="00EE3E93">
        <w:rPr>
          <w:rFonts w:ascii="TH SarabunPSK" w:eastAsia="Sarabun" w:hAnsi="TH SarabunPSK" w:cs="TH SarabunPSK"/>
          <w:color w:val="000000"/>
          <w:sz w:val="32"/>
          <w:szCs w:val="32"/>
          <w:u w:val="dotted"/>
          <w:cs/>
        </w:rPr>
        <w:t>็ช</w:t>
      </w:r>
      <w:proofErr w:type="spellEnd"/>
      <w:r w:rsidRPr="00EE3E93">
        <w:rPr>
          <w:rFonts w:ascii="TH SarabunPSK" w:eastAsia="Sarabun" w:hAnsi="TH SarabunPSK" w:cs="TH SarabunPSK"/>
          <w:color w:val="000000"/>
          <w:sz w:val="32"/>
          <w:szCs w:val="32"/>
          <w:u w:val="dotted"/>
          <w:cs/>
        </w:rPr>
        <w:t xml:space="preserve">นะ  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แล้วมีความคิดเห็นดังนี้</w:t>
      </w:r>
    </w:p>
    <w:p w14:paraId="5E986380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 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เป็นแผนการจัดการเรียนรู้ที่</w:t>
      </w:r>
    </w:p>
    <w:p w14:paraId="172E1598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Segoe UI Symbol" w:eastAsia="MS Gothic" w:hAnsi="Segoe UI Symbol" w:cs="Segoe UI Symbol"/>
          <w:color w:val="000000"/>
          <w:sz w:val="32"/>
          <w:szCs w:val="32"/>
        </w:rPr>
        <w:t>❒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ดีมาก</w:t>
      </w:r>
    </w:p>
    <w:p w14:paraId="5DFF37DE" w14:textId="77777777" w:rsidR="008B4C23" w:rsidRPr="00EE3E93" w:rsidRDefault="008B4C23" w:rsidP="008B4C23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ดี</w:t>
      </w:r>
    </w:p>
    <w:p w14:paraId="230F1CB6" w14:textId="77777777" w:rsidR="008B4C23" w:rsidRPr="00EE3E93" w:rsidRDefault="008B4C23" w:rsidP="008B4C23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พอใช้</w:t>
      </w:r>
    </w:p>
    <w:p w14:paraId="15CD3C86" w14:textId="77777777" w:rsidR="008B4C23" w:rsidRPr="00EE3E93" w:rsidRDefault="008B4C23" w:rsidP="008B4C23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ควรปรับปรุง</w:t>
      </w:r>
    </w:p>
    <w:p w14:paraId="7D97A250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 xml:space="preserve">2.   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การจัดกิจกรรมได้นำเอากระบวนการเรียนรู้</w:t>
      </w:r>
    </w:p>
    <w:p w14:paraId="3D3ADBC3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Segoe UI Symbol" w:eastAsia="MS Gothic" w:hAnsi="Segoe UI Symbol" w:cs="Segoe UI Symbol"/>
          <w:color w:val="000000"/>
          <w:sz w:val="32"/>
          <w:szCs w:val="32"/>
        </w:rPr>
        <w:t>❒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เน้นผู้เรียนเป็นสำคัญมาใช้ในการสอนได้อย่างเหมาะสม</w:t>
      </w:r>
    </w:p>
    <w:p w14:paraId="160D95B1" w14:textId="77777777" w:rsidR="008B4C23" w:rsidRPr="00EE3E93" w:rsidRDefault="008B4C23" w:rsidP="008B4C23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ยังไม่เน้นผู้เรียนเป็นสำคัญ  ควรปรับปรุงพัฒนาต่อไป</w:t>
      </w:r>
    </w:p>
    <w:p w14:paraId="22347694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 xml:space="preserve">3.  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เป็นแผนการจัดการเรียนรู้ที่</w:t>
      </w:r>
    </w:p>
    <w:p w14:paraId="51B5C5FC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Segoe UI Symbol" w:eastAsia="MS Gothic" w:hAnsi="Segoe UI Symbol" w:cs="Segoe UI Symbol"/>
          <w:color w:val="000000"/>
          <w:sz w:val="32"/>
          <w:szCs w:val="32"/>
        </w:rPr>
        <w:t>❒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นำไปใช้ได้จริง</w:t>
      </w:r>
    </w:p>
    <w:p w14:paraId="39EB2439" w14:textId="5F78BE0A" w:rsidR="008B4C23" w:rsidRPr="00C104A2" w:rsidRDefault="008B4C23" w:rsidP="008B4C23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hAnsi="TH SarabunPSK" w:cs="TH SarabunPSK" w:hint="cs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ควรปรับปรุงก่อนนำไปใช้</w:t>
      </w:r>
    </w:p>
    <w:p w14:paraId="0CD968BD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 xml:space="preserve">4.  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ข้อเสนอแนะอื่นๆ</w:t>
      </w:r>
    </w:p>
    <w:p w14:paraId="0B93DFD3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2FE47DE" w14:textId="77777777" w:rsidR="008B4C2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14:paraId="6F30B903" w14:textId="77777777" w:rsidR="00C104A2" w:rsidRPr="00EE3E93" w:rsidRDefault="00C104A2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017DB8D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ลงชื่อ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..................................................................</w:t>
      </w:r>
    </w:p>
    <w:p w14:paraId="1E4E8A24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                                                                          (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นางวิภา   อุไสนี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)</w:t>
      </w:r>
    </w:p>
    <w:p w14:paraId="4616395B" w14:textId="77777777" w:rsidR="008B4C23" w:rsidRPr="00EE3E93" w:rsidRDefault="008B4C23" w:rsidP="008B4C23">
      <w:pPr>
        <w:rPr>
          <w:rFonts w:ascii="TH SarabunPSK" w:hAnsi="TH SarabunPSK" w:cs="TH SarabunPSK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                                                                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ตำแหน่ง หัวหน้างานวิชาการ</w:t>
      </w:r>
    </w:p>
    <w:p w14:paraId="375F5F8C" w14:textId="77777777" w:rsidR="00C104A2" w:rsidRDefault="00C104A2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DA32D53" w14:textId="3B3690D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ความเห็นของผู้บริหารสถานศึกษา</w:t>
      </w:r>
    </w:p>
    <w:p w14:paraId="580EBE1D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48A04D21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48BBC8B9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671043F6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</w:p>
    <w:p w14:paraId="760C1DA3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                                                      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ลงชื่อ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..................................................................</w:t>
      </w:r>
    </w:p>
    <w:p w14:paraId="49D9FE49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                                                                  (</w:t>
      </w:r>
      <w:proofErr w:type="gramStart"/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นายพิมล  โชติพาน</w:t>
      </w:r>
      <w:proofErr w:type="spellStart"/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ิช</w:t>
      </w:r>
      <w:proofErr w:type="spellEnd"/>
      <w:proofErr w:type="gramEnd"/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)</w:t>
      </w:r>
    </w:p>
    <w:p w14:paraId="4AFD0AF7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                                                  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ตำแหน่ง ผู้อำนวยการโรงเรียนบ้านเกาะสาหร่ายชัยพัฒนา</w:t>
      </w:r>
    </w:p>
    <w:p w14:paraId="689A7467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087088FC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34174D09" w14:textId="77777777" w:rsidR="008B4C2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3FC8E161" w14:textId="77777777" w:rsidR="00C104A2" w:rsidRPr="00EE3E93" w:rsidRDefault="00C104A2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</w:pPr>
    </w:p>
    <w:p w14:paraId="7CF31028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  <w:r w:rsidRPr="00EE3E9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lastRenderedPageBreak/>
        <w:t>บันทึกผลหลังการสอน</w:t>
      </w:r>
    </w:p>
    <w:p w14:paraId="13BFD016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00000"/>
          <w:sz w:val="36"/>
          <w:szCs w:val="36"/>
        </w:rPr>
      </w:pPr>
      <w:r w:rsidRPr="00EE3E9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สรุปผลการเรียนการสอน</w:t>
      </w:r>
    </w:p>
    <w:p w14:paraId="409E91B7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 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นักเรียนจำนวน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</w:t>
      </w:r>
      <w:proofErr w:type="gramStart"/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คน</w:t>
      </w:r>
      <w:r w:rsidRPr="00EE3E93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 (</w:t>
      </w:r>
      <w:proofErr w:type="gramEnd"/>
      <w:r w:rsidRPr="00EE3E9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เด็กพิเศษ</w:t>
      </w:r>
      <w:r w:rsidRPr="00EE3E93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..................... </w:t>
      </w:r>
      <w:r w:rsidRPr="00EE3E9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คน</w:t>
      </w:r>
      <w:r w:rsidRPr="00EE3E93">
        <w:rPr>
          <w:rFonts w:ascii="TH SarabunPSK" w:eastAsia="Sarabun" w:hAnsi="TH SarabunPSK" w:cs="TH SarabunPSK"/>
          <w:b/>
          <w:color w:val="000000"/>
          <w:sz w:val="32"/>
          <w:szCs w:val="32"/>
        </w:rPr>
        <w:t>)</w:t>
      </w:r>
    </w:p>
    <w:p w14:paraId="1E48FC63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        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ผ่านจุดประสงค์การเรียนรู้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คน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คิดเป็นร้อยละ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</w:t>
      </w:r>
    </w:p>
    <w:p w14:paraId="710732CF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        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ไม่ผ่านจุดประสงค์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คน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คิดเป็นร้อยละ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</w:t>
      </w:r>
    </w:p>
    <w:p w14:paraId="3C352F07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                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ได้แก่</w:t>
      </w:r>
    </w:p>
    <w:p w14:paraId="5F59F4E2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</w:t>
      </w:r>
    </w:p>
    <w:p w14:paraId="19147E09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</w:t>
      </w:r>
    </w:p>
    <w:p w14:paraId="4233E361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      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นักเรียนที่มีความสามารถพิเศษได้แก่</w:t>
      </w:r>
    </w:p>
    <w:p w14:paraId="5BA6DE59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</w:p>
    <w:p w14:paraId="2BACDB91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</w:p>
    <w:p w14:paraId="21701E59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548F98C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FF0000"/>
          <w:sz w:val="32"/>
          <w:szCs w:val="32"/>
        </w:rPr>
      </w:pPr>
      <w:r w:rsidRPr="00EE3E9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ผลการจัดกิจกรรม</w:t>
      </w:r>
    </w:p>
    <w:p w14:paraId="3B9A590F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2B576F30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54515D00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5069BDAA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39DF57C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FF0000"/>
          <w:sz w:val="32"/>
          <w:szCs w:val="32"/>
        </w:rPr>
      </w:pPr>
      <w:r w:rsidRPr="00EE3E9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ปัญหา</w:t>
      </w:r>
      <w:r w:rsidRPr="00EE3E93">
        <w:rPr>
          <w:rFonts w:ascii="TH SarabunPSK" w:eastAsia="Sarabun" w:hAnsi="TH SarabunPSK" w:cs="TH SarabunPSK"/>
          <w:b/>
          <w:color w:val="000000"/>
          <w:sz w:val="32"/>
          <w:szCs w:val="32"/>
        </w:rPr>
        <w:t>/</w:t>
      </w:r>
      <w:r w:rsidRPr="00EE3E9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อุปสรรค </w:t>
      </w:r>
      <w:r w:rsidRPr="00EE3E93">
        <w:rPr>
          <w:rFonts w:ascii="TH SarabunPSK" w:eastAsia="Sarabun" w:hAnsi="TH SarabunPSK" w:cs="TH SarabunPSK"/>
          <w:b/>
          <w:color w:val="000000"/>
          <w:sz w:val="32"/>
          <w:szCs w:val="32"/>
        </w:rPr>
        <w:t>/</w:t>
      </w:r>
      <w:r w:rsidRPr="00EE3E9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แนวทางแก้ไข</w:t>
      </w:r>
    </w:p>
    <w:p w14:paraId="5DDF378A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57628A63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7A63EF53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 xml:space="preserve">.............................................................................................................................................................................. </w:t>
      </w:r>
    </w:p>
    <w:p w14:paraId="66E12A8D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72A5689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ข้อเสนอแนะ</w:t>
      </w:r>
    </w:p>
    <w:p w14:paraId="5E46B483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5987F143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4F3F71DA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4FFFA238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CFF1902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16F3354" w14:textId="77777777" w:rsidR="008B4C23" w:rsidRPr="00EE3E93" w:rsidRDefault="008B4C23" w:rsidP="008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ลงชื่อ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......................................................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ครูผู้สอน</w:t>
      </w:r>
    </w:p>
    <w:p w14:paraId="2210C993" w14:textId="77777777" w:rsidR="008B4C23" w:rsidRPr="00EE3E93" w:rsidRDefault="008B4C23" w:rsidP="008B4C23">
      <w:pPr>
        <w:rPr>
          <w:rFonts w:ascii="TH SarabunPSK" w:hAnsi="TH SarabunPSK" w:cs="TH SarabunPSK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      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  <w:t>(</w:t>
      </w:r>
      <w:proofErr w:type="gramStart"/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นางสาววิไลลักษณ์  เพ</w:t>
      </w:r>
      <w:proofErr w:type="spellStart"/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็ช</w:t>
      </w:r>
      <w:proofErr w:type="spellEnd"/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นะ</w:t>
      </w:r>
      <w:proofErr w:type="gramEnd"/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)</w:t>
      </w:r>
    </w:p>
    <w:bookmarkEnd w:id="3"/>
    <w:p w14:paraId="7911DEBF" w14:textId="77777777" w:rsidR="008B4C23" w:rsidRPr="00EE3E93" w:rsidRDefault="008B4C23" w:rsidP="008B4C23">
      <w:pPr>
        <w:tabs>
          <w:tab w:val="left" w:pos="7601"/>
        </w:tabs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D9B42A1" w14:textId="77777777" w:rsidR="008B4C23" w:rsidRPr="00EE3E93" w:rsidRDefault="008B4C23" w:rsidP="008B4C23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857F8AD" w14:textId="77777777" w:rsidR="008B4C23" w:rsidRPr="00EE3E93" w:rsidRDefault="008B4C23" w:rsidP="008B4C2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EBC4B0" w14:textId="77777777" w:rsidR="008B4C23" w:rsidRPr="003A67BC" w:rsidRDefault="008B4C23" w:rsidP="008B4C23">
      <w:pPr>
        <w:tabs>
          <w:tab w:val="left" w:pos="1080"/>
        </w:tabs>
        <w:spacing w:after="0" w:line="240" w:lineRule="auto"/>
        <w:ind w:left="360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5B0073B" w14:textId="77777777" w:rsidR="008B4C23" w:rsidRPr="00CE624E" w:rsidRDefault="008B4C23" w:rsidP="006265F8">
      <w:pPr>
        <w:spacing w:after="0" w:line="240" w:lineRule="auto"/>
        <w:ind w:left="567"/>
        <w:rPr>
          <w:rFonts w:ascii="TH SarabunPSK" w:eastAsia="Calibri" w:hAnsi="TH SarabunPSK" w:cs="TH SarabunPSK"/>
        </w:rPr>
      </w:pPr>
    </w:p>
    <w:sectPr w:rsidR="008B4C23" w:rsidRPr="00CE624E" w:rsidSect="0063436F">
      <w:footerReference w:type="even" r:id="rId46"/>
      <w:footerReference w:type="default" r:id="rId47"/>
      <w:pgSz w:w="11906" w:h="16838" w:code="9"/>
      <w:pgMar w:top="1588" w:right="1191" w:bottom="1191" w:left="1191" w:header="794" w:footer="397" w:gutter="0"/>
      <w:pgNumType w:start="18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8940D9" w14:textId="77777777" w:rsidR="001D50EA" w:rsidRDefault="001D50EA" w:rsidP="0013139C">
      <w:pPr>
        <w:spacing w:after="0" w:line="240" w:lineRule="auto"/>
      </w:pPr>
      <w:r>
        <w:separator/>
      </w:r>
    </w:p>
  </w:endnote>
  <w:endnote w:type="continuationSeparator" w:id="0">
    <w:p w14:paraId="40AC6F36" w14:textId="77777777" w:rsidR="001D50EA" w:rsidRDefault="001D50EA" w:rsidP="00131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TH SarabunIT๙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rabun">
    <w:altName w:val="Calibri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49848097"/>
      <w:docPartObj>
        <w:docPartGallery w:val="Page Numbers (Bottom of Page)"/>
        <w:docPartUnique/>
      </w:docPartObj>
    </w:sdtPr>
    <w:sdtEndPr>
      <w:rPr>
        <w:rFonts w:ascii="Browallia New" w:hAnsi="Browallia New" w:cs="Browallia New"/>
        <w:b/>
        <w:bCs/>
        <w:sz w:val="32"/>
        <w:szCs w:val="32"/>
      </w:rPr>
    </w:sdtEndPr>
    <w:sdtContent>
      <w:p w14:paraId="199D94E4" w14:textId="77777777" w:rsidR="00EB1A15" w:rsidRPr="00E67384" w:rsidRDefault="00EB1A15" w:rsidP="00E41F0B">
        <w:pPr>
          <w:pStyle w:val="Footer"/>
          <w:tabs>
            <w:tab w:val="center" w:pos="1560"/>
            <w:tab w:val="center" w:pos="1843"/>
          </w:tabs>
          <w:rPr>
            <w:rFonts w:ascii="Browallia New" w:hAnsi="Browallia New" w:cs="Browallia New"/>
            <w:b/>
            <w:bCs/>
            <w:sz w:val="32"/>
            <w:szCs w:val="32"/>
          </w:rPr>
        </w:pPr>
        <w:r w:rsidRPr="00E67384">
          <w:rPr>
            <w:rFonts w:ascii="Browallia New" w:hAnsi="Browallia New" w:cs="Browallia New"/>
            <w:b/>
            <w:bCs/>
            <w:sz w:val="32"/>
            <w:szCs w:val="32"/>
          </w:rPr>
          <w:fldChar w:fldCharType="begin"/>
        </w:r>
        <w:r w:rsidRPr="00E67384">
          <w:rPr>
            <w:rFonts w:ascii="Browallia New" w:hAnsi="Browallia New" w:cs="Browallia New"/>
            <w:b/>
            <w:bCs/>
            <w:sz w:val="32"/>
            <w:szCs w:val="32"/>
          </w:rPr>
          <w:instrText xml:space="preserve"> PAGE   \* MERGEFORMAT </w:instrText>
        </w:r>
        <w:r w:rsidRPr="00E67384">
          <w:rPr>
            <w:rFonts w:ascii="Browallia New" w:hAnsi="Browallia New" w:cs="Browallia New"/>
            <w:b/>
            <w:bCs/>
            <w:sz w:val="32"/>
            <w:szCs w:val="32"/>
          </w:rPr>
          <w:fldChar w:fldCharType="separate"/>
        </w:r>
        <w:r w:rsidRPr="009F6DF2">
          <w:rPr>
            <w:rFonts w:ascii="Browallia New" w:hAnsi="Browallia New" w:cs="Browallia New"/>
            <w:b/>
            <w:bCs/>
            <w:noProof/>
            <w:sz w:val="32"/>
            <w:szCs w:val="32"/>
            <w:cs/>
            <w:lang w:val="th-TH"/>
          </w:rPr>
          <w:t>56</w:t>
        </w:r>
        <w:r w:rsidRPr="00E67384">
          <w:rPr>
            <w:rFonts w:ascii="Browallia New" w:hAnsi="Browallia New" w:cs="Browallia New"/>
            <w:b/>
            <w:bCs/>
            <w:sz w:val="32"/>
            <w:szCs w:val="32"/>
          </w:rPr>
          <w:fldChar w:fldCharType="end"/>
        </w:r>
        <w:r>
          <w:rPr>
            <w:rFonts w:ascii="Browallia New" w:hAnsi="Browallia New" w:cs="Browallia New"/>
            <w:b/>
            <w:bCs/>
            <w:sz w:val="32"/>
            <w:szCs w:val="32"/>
            <w:u w:val="single"/>
          </w:rPr>
          <w:t xml:space="preserve">   </w:t>
        </w:r>
        <w:r>
          <w:rPr>
            <w:rFonts w:ascii="Browallia New" w:hAnsi="Browallia New" w:cs="Browallia New" w:hint="cs"/>
            <w:sz w:val="24"/>
            <w:szCs w:val="24"/>
            <w:u w:val="single"/>
            <w:cs/>
          </w:rPr>
          <w:t>วิทยาศาสตร์ ป.3</w:t>
        </w:r>
        <w:r>
          <w:rPr>
            <w:rFonts w:ascii="Browallia New" w:hAnsi="Browallia New" w:cs="Browallia New" w:hint="cs"/>
            <w:sz w:val="24"/>
            <w:szCs w:val="24"/>
            <w:u w:val="single"/>
            <w:cs/>
          </w:rPr>
          <w:tab/>
        </w:r>
        <w:r>
          <w:rPr>
            <w:rFonts w:ascii="Browallia New" w:hAnsi="Browallia New" w:cs="Browallia New"/>
            <w:b/>
            <w:bCs/>
            <w:sz w:val="32"/>
            <w:szCs w:val="32"/>
          </w:rPr>
          <w:tab/>
        </w:r>
      </w:p>
    </w:sdtContent>
  </w:sdt>
  <w:p w14:paraId="4D65AE38" w14:textId="77777777" w:rsidR="00EB1A15" w:rsidRDefault="00EB1A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6256BB" w14:textId="4BB47E30" w:rsidR="00EB1A15" w:rsidRPr="00AF2922" w:rsidRDefault="00EB1A15">
    <w:pPr>
      <w:pStyle w:val="Footer"/>
      <w:jc w:val="center"/>
      <w:rPr>
        <w:rFonts w:ascii="TH Sarabun New" w:hAnsi="TH Sarabun New" w:cs="TH Sarabun New"/>
        <w:sz w:val="32"/>
        <w:szCs w:val="32"/>
      </w:rPr>
    </w:pPr>
  </w:p>
  <w:p w14:paraId="3AA6275D" w14:textId="77777777" w:rsidR="00EB1A15" w:rsidRDefault="00EB1A15" w:rsidP="00E41F0B">
    <w:pPr>
      <w:pStyle w:val="Footer"/>
      <w:tabs>
        <w:tab w:val="center" w:pos="524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59CB49" w14:textId="77777777" w:rsidR="001D50EA" w:rsidRDefault="001D50EA" w:rsidP="0013139C">
      <w:pPr>
        <w:spacing w:after="0" w:line="240" w:lineRule="auto"/>
      </w:pPr>
      <w:r>
        <w:separator/>
      </w:r>
    </w:p>
  </w:footnote>
  <w:footnote w:type="continuationSeparator" w:id="0">
    <w:p w14:paraId="77E2E8FF" w14:textId="77777777" w:rsidR="001D50EA" w:rsidRDefault="001D50EA" w:rsidP="001313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01563"/>
    <w:multiLevelType w:val="hybridMultilevel"/>
    <w:tmpl w:val="39AC09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25085"/>
    <w:multiLevelType w:val="hybridMultilevel"/>
    <w:tmpl w:val="901049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A1C2A"/>
    <w:multiLevelType w:val="hybridMultilevel"/>
    <w:tmpl w:val="19BCB542"/>
    <w:lvl w:ilvl="0" w:tplc="3F421DF0">
      <w:start w:val="1"/>
      <w:numFmt w:val="bullet"/>
      <w:lvlText w:val=""/>
      <w:lvlJc w:val="left"/>
      <w:pPr>
        <w:ind w:left="3985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47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45" w:hanging="360"/>
      </w:pPr>
      <w:rPr>
        <w:rFonts w:ascii="Wingdings" w:hAnsi="Wingdings" w:hint="default"/>
      </w:rPr>
    </w:lvl>
  </w:abstractNum>
  <w:abstractNum w:abstractNumId="3" w15:restartNumberingAfterBreak="0">
    <w:nsid w:val="0AEE0A22"/>
    <w:multiLevelType w:val="hybridMultilevel"/>
    <w:tmpl w:val="7B2837C8"/>
    <w:lvl w:ilvl="0" w:tplc="A28A2F5E">
      <w:start w:val="6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F4CC7"/>
    <w:multiLevelType w:val="hybridMultilevel"/>
    <w:tmpl w:val="80247AE6"/>
    <w:lvl w:ilvl="0" w:tplc="E2A205F6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B27686"/>
    <w:multiLevelType w:val="hybridMultilevel"/>
    <w:tmpl w:val="80A26B10"/>
    <w:lvl w:ilvl="0" w:tplc="415CF95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A27A22"/>
    <w:multiLevelType w:val="hybridMultilevel"/>
    <w:tmpl w:val="992A6B7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9F0449"/>
    <w:multiLevelType w:val="hybridMultilevel"/>
    <w:tmpl w:val="945868D4"/>
    <w:lvl w:ilvl="0" w:tplc="E6C4B454">
      <w:start w:val="9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B1F5F"/>
    <w:multiLevelType w:val="hybridMultilevel"/>
    <w:tmpl w:val="7B2837C8"/>
    <w:lvl w:ilvl="0" w:tplc="A28A2F5E">
      <w:start w:val="6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394B89"/>
    <w:multiLevelType w:val="hybridMultilevel"/>
    <w:tmpl w:val="B5C4B694"/>
    <w:lvl w:ilvl="0" w:tplc="885A7D9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4416F1"/>
    <w:multiLevelType w:val="multilevel"/>
    <w:tmpl w:val="D5EECC18"/>
    <w:lvl w:ilvl="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5" w:hanging="1800"/>
      </w:pPr>
      <w:rPr>
        <w:rFonts w:hint="default"/>
      </w:rPr>
    </w:lvl>
  </w:abstractNum>
  <w:abstractNum w:abstractNumId="11" w15:restartNumberingAfterBreak="0">
    <w:nsid w:val="1D1D1A1E"/>
    <w:multiLevelType w:val="hybridMultilevel"/>
    <w:tmpl w:val="1AE8BF6A"/>
    <w:lvl w:ilvl="0" w:tplc="B86A6C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E31915"/>
    <w:multiLevelType w:val="hybridMultilevel"/>
    <w:tmpl w:val="7B2837C8"/>
    <w:lvl w:ilvl="0" w:tplc="A28A2F5E">
      <w:start w:val="6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7C07E5"/>
    <w:multiLevelType w:val="hybridMultilevel"/>
    <w:tmpl w:val="28025F8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7BF761A"/>
    <w:multiLevelType w:val="hybridMultilevel"/>
    <w:tmpl w:val="840C2848"/>
    <w:lvl w:ilvl="0" w:tplc="AD8EBBAE">
      <w:start w:val="1"/>
      <w:numFmt w:val="decimal"/>
      <w:lvlText w:val="%1."/>
      <w:lvlJc w:val="left"/>
      <w:pPr>
        <w:ind w:left="720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FB1B66"/>
    <w:multiLevelType w:val="hybridMultilevel"/>
    <w:tmpl w:val="90CC6B0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AC0AA3"/>
    <w:multiLevelType w:val="hybridMultilevel"/>
    <w:tmpl w:val="7A488D4C"/>
    <w:lvl w:ilvl="0" w:tplc="0A1425AC">
      <w:start w:val="1"/>
      <w:numFmt w:val="decimal"/>
      <w:lvlText w:val="%1."/>
      <w:lvlJc w:val="left"/>
      <w:pPr>
        <w:ind w:left="720" w:hanging="360"/>
      </w:pPr>
      <w:rPr>
        <w:b/>
        <w:bCs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2577D9"/>
    <w:multiLevelType w:val="hybridMultilevel"/>
    <w:tmpl w:val="053E686C"/>
    <w:lvl w:ilvl="0" w:tplc="3228861C">
      <w:start w:val="2"/>
      <w:numFmt w:val="bullet"/>
      <w:lvlText w:val="-"/>
      <w:lvlJc w:val="left"/>
      <w:pPr>
        <w:ind w:left="1008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8" w15:restartNumberingAfterBreak="0">
    <w:nsid w:val="351351B3"/>
    <w:multiLevelType w:val="hybridMultilevel"/>
    <w:tmpl w:val="2CB80FE4"/>
    <w:lvl w:ilvl="0" w:tplc="3FAC24C0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6C0BB5"/>
    <w:multiLevelType w:val="hybridMultilevel"/>
    <w:tmpl w:val="4174917E"/>
    <w:lvl w:ilvl="0" w:tplc="D63C549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667469"/>
    <w:multiLevelType w:val="hybridMultilevel"/>
    <w:tmpl w:val="6DEA4D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CC4A81"/>
    <w:multiLevelType w:val="hybridMultilevel"/>
    <w:tmpl w:val="DAB61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BB1A90"/>
    <w:multiLevelType w:val="hybridMultilevel"/>
    <w:tmpl w:val="B910280A"/>
    <w:lvl w:ilvl="0" w:tplc="A28A2F5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B7246E"/>
    <w:multiLevelType w:val="hybridMultilevel"/>
    <w:tmpl w:val="E14CBEF6"/>
    <w:lvl w:ilvl="0" w:tplc="8F7C2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9E1781"/>
    <w:multiLevelType w:val="hybridMultilevel"/>
    <w:tmpl w:val="669287B0"/>
    <w:lvl w:ilvl="0" w:tplc="4448F3DA">
      <w:start w:val="7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D54EFB"/>
    <w:multiLevelType w:val="multilevel"/>
    <w:tmpl w:val="6F5A5BA2"/>
    <w:lvl w:ilvl="0">
      <w:start w:val="8"/>
      <w:numFmt w:val="bullet"/>
      <w:lvlText w:val="❒"/>
      <w:lvlJc w:val="left"/>
      <w:pPr>
        <w:ind w:left="2160" w:hanging="72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6" w15:restartNumberingAfterBreak="0">
    <w:nsid w:val="46AC07B3"/>
    <w:multiLevelType w:val="hybridMultilevel"/>
    <w:tmpl w:val="575CFE04"/>
    <w:lvl w:ilvl="0" w:tplc="717E6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E53ABC"/>
    <w:multiLevelType w:val="hybridMultilevel"/>
    <w:tmpl w:val="EF8A2380"/>
    <w:lvl w:ilvl="0" w:tplc="42924EAC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BD6DFD"/>
    <w:multiLevelType w:val="hybridMultilevel"/>
    <w:tmpl w:val="82765F20"/>
    <w:lvl w:ilvl="0" w:tplc="A0E645C2">
      <w:start w:val="9"/>
      <w:numFmt w:val="decimal"/>
      <w:lvlText w:val="%1."/>
      <w:lvlJc w:val="left"/>
      <w:pPr>
        <w:ind w:left="720" w:hanging="360"/>
      </w:pPr>
      <w:rPr>
        <w:rFonts w:hint="default"/>
        <w:b/>
        <w:bCs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D57FA2"/>
    <w:multiLevelType w:val="hybridMultilevel"/>
    <w:tmpl w:val="1506E792"/>
    <w:lvl w:ilvl="0" w:tplc="34BC9C8C">
      <w:start w:val="1"/>
      <w:numFmt w:val="decimal"/>
      <w:lvlText w:val="%1."/>
      <w:lvlJc w:val="left"/>
      <w:pPr>
        <w:ind w:left="93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0" w15:restartNumberingAfterBreak="0">
    <w:nsid w:val="52D45D7E"/>
    <w:multiLevelType w:val="hybridMultilevel"/>
    <w:tmpl w:val="D88E61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973D65"/>
    <w:multiLevelType w:val="hybridMultilevel"/>
    <w:tmpl w:val="55FAC24A"/>
    <w:lvl w:ilvl="0" w:tplc="B762C62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7820AA"/>
    <w:multiLevelType w:val="hybridMultilevel"/>
    <w:tmpl w:val="7B2837C8"/>
    <w:lvl w:ilvl="0" w:tplc="A28A2F5E">
      <w:start w:val="6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CA6335"/>
    <w:multiLevelType w:val="hybridMultilevel"/>
    <w:tmpl w:val="4FF844D6"/>
    <w:lvl w:ilvl="0" w:tplc="0CDCB9DA">
      <w:start w:val="2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0AF3FD1"/>
    <w:multiLevelType w:val="hybridMultilevel"/>
    <w:tmpl w:val="8C52B35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BC6FD0"/>
    <w:multiLevelType w:val="hybridMultilevel"/>
    <w:tmpl w:val="FF18E288"/>
    <w:lvl w:ilvl="0" w:tplc="F3965038">
      <w:start w:val="1"/>
      <w:numFmt w:val="decimal"/>
      <w:lvlText w:val="8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9193560">
    <w:abstractNumId w:val="23"/>
  </w:num>
  <w:num w:numId="2" w16cid:durableId="197818693">
    <w:abstractNumId w:val="2"/>
  </w:num>
  <w:num w:numId="3" w16cid:durableId="902177589">
    <w:abstractNumId w:val="10"/>
  </w:num>
  <w:num w:numId="4" w16cid:durableId="505436380">
    <w:abstractNumId w:val="9"/>
  </w:num>
  <w:num w:numId="5" w16cid:durableId="1336222262">
    <w:abstractNumId w:val="33"/>
  </w:num>
  <w:num w:numId="6" w16cid:durableId="118844728">
    <w:abstractNumId w:val="20"/>
  </w:num>
  <w:num w:numId="7" w16cid:durableId="899630161">
    <w:abstractNumId w:val="34"/>
  </w:num>
  <w:num w:numId="8" w16cid:durableId="1139614817">
    <w:abstractNumId w:val="3"/>
  </w:num>
  <w:num w:numId="9" w16cid:durableId="1812403273">
    <w:abstractNumId w:val="12"/>
  </w:num>
  <w:num w:numId="10" w16cid:durableId="415130036">
    <w:abstractNumId w:val="32"/>
  </w:num>
  <w:num w:numId="11" w16cid:durableId="646670804">
    <w:abstractNumId w:val="8"/>
  </w:num>
  <w:num w:numId="12" w16cid:durableId="801311291">
    <w:abstractNumId w:val="22"/>
  </w:num>
  <w:num w:numId="13" w16cid:durableId="123081713">
    <w:abstractNumId w:val="29"/>
  </w:num>
  <w:num w:numId="14" w16cid:durableId="1813478904">
    <w:abstractNumId w:val="19"/>
  </w:num>
  <w:num w:numId="15" w16cid:durableId="617495903">
    <w:abstractNumId w:val="15"/>
  </w:num>
  <w:num w:numId="16" w16cid:durableId="2037926810">
    <w:abstractNumId w:val="6"/>
  </w:num>
  <w:num w:numId="17" w16cid:durableId="1439718320">
    <w:abstractNumId w:val="31"/>
  </w:num>
  <w:num w:numId="18" w16cid:durableId="1654481181">
    <w:abstractNumId w:val="11"/>
  </w:num>
  <w:num w:numId="19" w16cid:durableId="1747144649">
    <w:abstractNumId w:val="5"/>
  </w:num>
  <w:num w:numId="20" w16cid:durableId="881019433">
    <w:abstractNumId w:val="27"/>
  </w:num>
  <w:num w:numId="21" w16cid:durableId="492766006">
    <w:abstractNumId w:val="4"/>
  </w:num>
  <w:num w:numId="22" w16cid:durableId="1733235738">
    <w:abstractNumId w:val="1"/>
  </w:num>
  <w:num w:numId="23" w16cid:durableId="675571984">
    <w:abstractNumId w:val="30"/>
  </w:num>
  <w:num w:numId="24" w16cid:durableId="579025875">
    <w:abstractNumId w:val="24"/>
  </w:num>
  <w:num w:numId="25" w16cid:durableId="98108058">
    <w:abstractNumId w:val="35"/>
  </w:num>
  <w:num w:numId="26" w16cid:durableId="991444246">
    <w:abstractNumId w:val="0"/>
  </w:num>
  <w:num w:numId="27" w16cid:durableId="1375883246">
    <w:abstractNumId w:val="17"/>
  </w:num>
  <w:num w:numId="28" w16cid:durableId="1127702596">
    <w:abstractNumId w:val="16"/>
  </w:num>
  <w:num w:numId="29" w16cid:durableId="1671984537">
    <w:abstractNumId w:val="28"/>
  </w:num>
  <w:num w:numId="30" w16cid:durableId="115023761">
    <w:abstractNumId w:val="26"/>
  </w:num>
  <w:num w:numId="31" w16cid:durableId="1278949852">
    <w:abstractNumId w:val="7"/>
  </w:num>
  <w:num w:numId="32" w16cid:durableId="673458948">
    <w:abstractNumId w:val="18"/>
  </w:num>
  <w:num w:numId="33" w16cid:durableId="1891333986">
    <w:abstractNumId w:val="21"/>
  </w:num>
  <w:num w:numId="34" w16cid:durableId="686903626">
    <w:abstractNumId w:val="14"/>
  </w:num>
  <w:num w:numId="35" w16cid:durableId="654995339">
    <w:abstractNumId w:val="13"/>
  </w:num>
  <w:num w:numId="36" w16cid:durableId="192499230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39C"/>
    <w:rsid w:val="000172D9"/>
    <w:rsid w:val="000236EA"/>
    <w:rsid w:val="0003369A"/>
    <w:rsid w:val="0005002D"/>
    <w:rsid w:val="000C4270"/>
    <w:rsid w:val="00116A03"/>
    <w:rsid w:val="0013139C"/>
    <w:rsid w:val="00154BB9"/>
    <w:rsid w:val="00155122"/>
    <w:rsid w:val="00170DF7"/>
    <w:rsid w:val="001824FD"/>
    <w:rsid w:val="00190A11"/>
    <w:rsid w:val="00194C39"/>
    <w:rsid w:val="001B19EC"/>
    <w:rsid w:val="001B2BB1"/>
    <w:rsid w:val="001C45FF"/>
    <w:rsid w:val="001C6CF1"/>
    <w:rsid w:val="001C7AAD"/>
    <w:rsid w:val="001D50EA"/>
    <w:rsid w:val="00241C80"/>
    <w:rsid w:val="00246208"/>
    <w:rsid w:val="002519C1"/>
    <w:rsid w:val="00256BAF"/>
    <w:rsid w:val="00290504"/>
    <w:rsid w:val="002B2537"/>
    <w:rsid w:val="002B6D81"/>
    <w:rsid w:val="002C5BA1"/>
    <w:rsid w:val="002E3BA7"/>
    <w:rsid w:val="003007DA"/>
    <w:rsid w:val="00327763"/>
    <w:rsid w:val="003352FA"/>
    <w:rsid w:val="003679A2"/>
    <w:rsid w:val="003718F4"/>
    <w:rsid w:val="00371A10"/>
    <w:rsid w:val="0038129C"/>
    <w:rsid w:val="003F39EF"/>
    <w:rsid w:val="0040506F"/>
    <w:rsid w:val="00407C80"/>
    <w:rsid w:val="00411F56"/>
    <w:rsid w:val="00444AC3"/>
    <w:rsid w:val="004D6F73"/>
    <w:rsid w:val="004E17D5"/>
    <w:rsid w:val="00521C36"/>
    <w:rsid w:val="00574DAA"/>
    <w:rsid w:val="00580AB3"/>
    <w:rsid w:val="005835C1"/>
    <w:rsid w:val="005A0417"/>
    <w:rsid w:val="005D2B57"/>
    <w:rsid w:val="006067EE"/>
    <w:rsid w:val="006265F8"/>
    <w:rsid w:val="0063436F"/>
    <w:rsid w:val="00636B0A"/>
    <w:rsid w:val="006503E8"/>
    <w:rsid w:val="0065050A"/>
    <w:rsid w:val="00654696"/>
    <w:rsid w:val="00670BF9"/>
    <w:rsid w:val="006813CE"/>
    <w:rsid w:val="006845F0"/>
    <w:rsid w:val="006934DA"/>
    <w:rsid w:val="006B52D0"/>
    <w:rsid w:val="006D133F"/>
    <w:rsid w:val="006D3EC8"/>
    <w:rsid w:val="006D5DED"/>
    <w:rsid w:val="00723624"/>
    <w:rsid w:val="00734EEE"/>
    <w:rsid w:val="00736BC4"/>
    <w:rsid w:val="00751D66"/>
    <w:rsid w:val="00755C79"/>
    <w:rsid w:val="007B4F3D"/>
    <w:rsid w:val="007C6EE4"/>
    <w:rsid w:val="007D6A64"/>
    <w:rsid w:val="007E0085"/>
    <w:rsid w:val="007F70AF"/>
    <w:rsid w:val="00810E20"/>
    <w:rsid w:val="00810EEA"/>
    <w:rsid w:val="00821FD9"/>
    <w:rsid w:val="008310AE"/>
    <w:rsid w:val="00834274"/>
    <w:rsid w:val="0086684E"/>
    <w:rsid w:val="00876FBD"/>
    <w:rsid w:val="00882505"/>
    <w:rsid w:val="008A01A4"/>
    <w:rsid w:val="008A0969"/>
    <w:rsid w:val="008B4C23"/>
    <w:rsid w:val="008D5E71"/>
    <w:rsid w:val="009037DC"/>
    <w:rsid w:val="0092097E"/>
    <w:rsid w:val="009265BD"/>
    <w:rsid w:val="00927BEB"/>
    <w:rsid w:val="00930218"/>
    <w:rsid w:val="009332C6"/>
    <w:rsid w:val="0095461E"/>
    <w:rsid w:val="00985B4D"/>
    <w:rsid w:val="009D246E"/>
    <w:rsid w:val="009D68CF"/>
    <w:rsid w:val="009E0C98"/>
    <w:rsid w:val="009E33DA"/>
    <w:rsid w:val="00A0047B"/>
    <w:rsid w:val="00A0717F"/>
    <w:rsid w:val="00A110B9"/>
    <w:rsid w:val="00A22436"/>
    <w:rsid w:val="00A26326"/>
    <w:rsid w:val="00A46061"/>
    <w:rsid w:val="00A5055A"/>
    <w:rsid w:val="00A6103B"/>
    <w:rsid w:val="00A71B2D"/>
    <w:rsid w:val="00A76D81"/>
    <w:rsid w:val="00AB0BCB"/>
    <w:rsid w:val="00AB492E"/>
    <w:rsid w:val="00AB7278"/>
    <w:rsid w:val="00AC309E"/>
    <w:rsid w:val="00AC4AE7"/>
    <w:rsid w:val="00AC5204"/>
    <w:rsid w:val="00AD3831"/>
    <w:rsid w:val="00AF4A42"/>
    <w:rsid w:val="00AF4BD4"/>
    <w:rsid w:val="00B07D02"/>
    <w:rsid w:val="00B111FE"/>
    <w:rsid w:val="00B167D4"/>
    <w:rsid w:val="00B23557"/>
    <w:rsid w:val="00B246A5"/>
    <w:rsid w:val="00B27D7D"/>
    <w:rsid w:val="00B33B79"/>
    <w:rsid w:val="00B41B30"/>
    <w:rsid w:val="00B4780D"/>
    <w:rsid w:val="00B65900"/>
    <w:rsid w:val="00B7361E"/>
    <w:rsid w:val="00B84F97"/>
    <w:rsid w:val="00B87DFB"/>
    <w:rsid w:val="00C104A2"/>
    <w:rsid w:val="00C57E6E"/>
    <w:rsid w:val="00C61498"/>
    <w:rsid w:val="00C7034E"/>
    <w:rsid w:val="00C70460"/>
    <w:rsid w:val="00C71D5E"/>
    <w:rsid w:val="00C730D1"/>
    <w:rsid w:val="00CA0789"/>
    <w:rsid w:val="00CC5EB4"/>
    <w:rsid w:val="00CD2CFA"/>
    <w:rsid w:val="00CE624E"/>
    <w:rsid w:val="00D1683B"/>
    <w:rsid w:val="00D2293C"/>
    <w:rsid w:val="00D44D5B"/>
    <w:rsid w:val="00D509E2"/>
    <w:rsid w:val="00D6254C"/>
    <w:rsid w:val="00DF39FA"/>
    <w:rsid w:val="00E03D55"/>
    <w:rsid w:val="00E26EB0"/>
    <w:rsid w:val="00E41F0B"/>
    <w:rsid w:val="00E5732F"/>
    <w:rsid w:val="00E876F9"/>
    <w:rsid w:val="00EA376F"/>
    <w:rsid w:val="00EA5CF2"/>
    <w:rsid w:val="00EB1A15"/>
    <w:rsid w:val="00EB7026"/>
    <w:rsid w:val="00EC791D"/>
    <w:rsid w:val="00ED03A1"/>
    <w:rsid w:val="00ED70A3"/>
    <w:rsid w:val="00F21534"/>
    <w:rsid w:val="00F44BC2"/>
    <w:rsid w:val="00F672B0"/>
    <w:rsid w:val="00F7158E"/>
    <w:rsid w:val="00F747BB"/>
    <w:rsid w:val="00F87F8E"/>
    <w:rsid w:val="00FA08C6"/>
    <w:rsid w:val="00FA60E4"/>
    <w:rsid w:val="00FD599F"/>
    <w:rsid w:val="00FE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8C4050"/>
  <w15:docId w15:val="{9CEC517D-F16D-4FEC-B729-E608778A2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13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313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39C"/>
  </w:style>
  <w:style w:type="table" w:styleId="TableGrid">
    <w:name w:val="Table Grid"/>
    <w:basedOn w:val="TableNormal"/>
    <w:uiPriority w:val="59"/>
    <w:rsid w:val="001313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1313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39C"/>
  </w:style>
  <w:style w:type="table" w:customStyle="1" w:styleId="TableGrid3">
    <w:name w:val="Table Grid3"/>
    <w:basedOn w:val="TableNormal"/>
    <w:next w:val="TableGrid"/>
    <w:uiPriority w:val="59"/>
    <w:rsid w:val="001313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6F7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F7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microsoft.com/office/2007/relationships/hdphoto" Target="media/hdphoto1.wdp"/><Relationship Id="rId40" Type="http://schemas.microsoft.com/office/2007/relationships/hdphoto" Target="media/hdphoto2.wdp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0FEA78-8F22-4879-ABA3-343874F03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3182</Words>
  <Characters>18144</Characters>
  <Application>Microsoft Office Word</Application>
  <DocSecurity>0</DocSecurity>
  <Lines>151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Zenbook UX303U</dc:creator>
  <cp:lastModifiedBy>วิไลลักษณ์ เพ็ชนะ</cp:lastModifiedBy>
  <cp:revision>6</cp:revision>
  <cp:lastPrinted>2024-10-29T09:56:00Z</cp:lastPrinted>
  <dcterms:created xsi:type="dcterms:W3CDTF">2023-11-04T11:33:00Z</dcterms:created>
  <dcterms:modified xsi:type="dcterms:W3CDTF">2024-10-29T09:59:00Z</dcterms:modified>
</cp:coreProperties>
</file>