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C660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2D2F">
        <w:rPr>
          <w:rFonts w:ascii="TH SarabunPSK" w:hAnsi="TH SarabunPSK" w:cs="TH SarabunPSK"/>
          <w:noProof/>
        </w:rPr>
        <w:drawing>
          <wp:inline distT="0" distB="0" distL="0" distR="0" wp14:anchorId="4472EEA9" wp14:editId="083AA8B5">
            <wp:extent cx="1373931" cy="141922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5" cy="142776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519E49A9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07CAABE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แผนการจัดการเรียนรู้</w:t>
      </w:r>
      <w:r w:rsidRPr="00DF2D2F">
        <w:rPr>
          <w:rFonts w:ascii="TH SarabunPSK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AF0668" w14:textId="20225AF5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รายวิชาภาษาอังกฤษ ชั้นประถมศึกษาปีที่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</w:p>
    <w:p w14:paraId="1A956CEB" w14:textId="373B3A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หน่วยการเรียนรู้ที่ </w:t>
      </w:r>
      <w:r w:rsidR="00AE4C2D">
        <w:rPr>
          <w:rFonts w:ascii="TH SarabunPSK" w:hAnsi="TH SarabunPSK" w:cs="TH SarabunPSK" w:hint="cs"/>
          <w:b/>
          <w:bCs/>
          <w:sz w:val="48"/>
          <w:szCs w:val="48"/>
          <w:cs/>
        </w:rPr>
        <w:t>8</w:t>
      </w: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เรื่อง </w:t>
      </w:r>
      <w:r w:rsidR="00A60778" w:rsidRPr="00A60778">
        <w:rPr>
          <w:rFonts w:ascii="TH SarabunPSK" w:hAnsi="TH SarabunPSK" w:cs="TH SarabunPSK"/>
          <w:b/>
          <w:bCs/>
          <w:sz w:val="48"/>
          <w:szCs w:val="48"/>
        </w:rPr>
        <w:t>Get in Touch</w:t>
      </w:r>
    </w:p>
    <w:p w14:paraId="7180427E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ECAF4C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86E3FC" w14:textId="77777777" w:rsid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BAF7FC" w14:textId="77777777" w:rsidR="003F7174" w:rsidRPr="00DF2D2F" w:rsidRDefault="003F7174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E50088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5522DE8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B80893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นางสาววรรณา    หมุนนุ้ย</w:t>
      </w:r>
    </w:p>
    <w:p w14:paraId="6B2DF3CC" w14:textId="362DEA31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ตำแหน่ง ครู</w:t>
      </w:r>
      <w:r w:rsidR="00253530">
        <w:rPr>
          <w:rFonts w:ascii="TH SarabunPSK" w:hAnsi="TH SarabunPSK" w:cs="TH SarabunPSK" w:hint="cs"/>
          <w:b/>
          <w:bCs/>
          <w:sz w:val="48"/>
          <w:szCs w:val="48"/>
          <w:cs/>
        </w:rPr>
        <w:t>ชำนาญการ</w:t>
      </w:r>
    </w:p>
    <w:p w14:paraId="5CEED7D0" w14:textId="77777777" w:rsid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193A7E" w14:textId="77777777" w:rsidR="003F7174" w:rsidRDefault="003F7174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E2305B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DA2665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FFD6BF" w14:textId="77777777" w:rsid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115BD52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9DE1FFF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โรงเรียนบ้านเกาะสาหร่ายชัยพัฒนา</w:t>
      </w:r>
    </w:p>
    <w:p w14:paraId="697E65D5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สำนักงานเขตพื้นที่การศึกษาประถมศึกษาสตูล</w:t>
      </w:r>
    </w:p>
    <w:p w14:paraId="3115814F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5EDAC83B" w14:textId="6F8491F3" w:rsidR="003F7174" w:rsidRPr="00DF2D2F" w:rsidRDefault="00DF2D2F" w:rsidP="00D142B6">
      <w:pPr>
        <w:jc w:val="center"/>
        <w:rPr>
          <w:rFonts w:ascii="TH SarabunPSK" w:hAnsi="TH SarabunPSK" w:cs="TH SarabunPSK"/>
          <w:sz w:val="28"/>
          <w:szCs w:val="36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5CFED2D3" w14:textId="36EABEF8" w:rsidR="00D142B6" w:rsidRDefault="00D142B6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6AD1386" wp14:editId="18D2D6F2">
            <wp:extent cx="728565" cy="752583"/>
            <wp:effectExtent l="0" t="0" r="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2DE12110" w14:textId="22E9470B" w:rsidR="00CC39BE" w:rsidRPr="00603371" w:rsidRDefault="00DD6E1E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935CD6D" w14:textId="5A5230FC" w:rsid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4A4C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4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4C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0BE35FC" w14:textId="097A1998" w:rsidR="00CC39BE" w:rsidRPr="00603371" w:rsidRDefault="004A4C7A" w:rsidP="003F71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A60778"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="00A60778"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60778"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DD6E1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C103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B17A6BA" w14:textId="34CCBCE6" w:rsidR="00CC39BE" w:rsidRPr="00603371" w:rsidRDefault="004A4C7A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60778">
        <w:rPr>
          <w:rFonts w:ascii="TH SarabunPSK" w:hAnsi="TH SarabunPSK" w:cs="TH SarabunPSK"/>
          <w:b/>
          <w:bCs/>
          <w:sz w:val="32"/>
          <w:szCs w:val="32"/>
        </w:rPr>
        <w:tab/>
      </w:r>
      <w:r w:rsidR="00A60778">
        <w:rPr>
          <w:rFonts w:ascii="TH SarabunPSK" w:hAnsi="TH SarabunPSK" w:cs="TH SarabunPSK"/>
          <w:b/>
          <w:bCs/>
          <w:sz w:val="32"/>
          <w:szCs w:val="32"/>
        </w:rPr>
        <w:tab/>
      </w:r>
      <w:r w:rsidR="00A6077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C1A74"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52F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C2777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9A6495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C958CE"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D6E1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74F635B3" w14:textId="5C4F3753" w:rsidR="00603371" w:rsidRDefault="00CC39BE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 w:rsidR="00603371"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</w:t>
      </w:r>
      <w:r w:rsidR="000B64EB" w:rsidRPr="00603371">
        <w:rPr>
          <w:rFonts w:ascii="TH SarabunPSK" w:hAnsi="TH SarabunPSK" w:cs="TH SarabunPSK"/>
          <w:sz w:val="32"/>
          <w:szCs w:val="32"/>
        </w:rPr>
        <w:t>--</w:t>
      </w:r>
    </w:p>
    <w:p w14:paraId="156400D2" w14:textId="7B61E0B3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8802433" w14:textId="77777777" w:rsidR="00AB7E5E" w:rsidRPr="00603371" w:rsidRDefault="0075278E" w:rsidP="003F717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37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จะต้อง</w:t>
      </w:r>
      <w:r w:rsidRPr="00603371">
        <w:rPr>
          <w:rFonts w:ascii="TH SarabunPSK" w:hAnsi="TH SarabunPSK" w:cs="TH SarabunPSK"/>
          <w:sz w:val="32"/>
          <w:szCs w:val="32"/>
          <w:cs/>
        </w:rPr>
        <w:t>อ่</w:t>
      </w:r>
      <w:r w:rsidR="009E58F8" w:rsidRPr="00603371">
        <w:rPr>
          <w:rFonts w:ascii="TH SarabunPSK" w:hAnsi="TH SarabunPSK" w:cs="TH SarabunPSK"/>
          <w:sz w:val="32"/>
          <w:szCs w:val="32"/>
          <w:cs/>
        </w:rPr>
        <w:t>าน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เพื่อ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จับใจความสำคัญ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ให้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ได้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เพื่อ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เป็นพื้นฐานในการเรียนชั้นสูงต่อไป</w:t>
      </w:r>
    </w:p>
    <w:p w14:paraId="26F97CF0" w14:textId="77777777" w:rsidR="00CC39BE" w:rsidRPr="00603371" w:rsidRDefault="003D3334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4C3AD6CF" w14:textId="77777777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 </w:t>
      </w:r>
      <w:r w:rsidR="00CB72A0" w:rsidRPr="005B6C7F">
        <w:rPr>
          <w:rFonts w:ascii="TH SarabunPSK" w:hAnsi="TH SarabunPSK" w:cs="TH SarabunPSK"/>
          <w:b/>
          <w:bCs/>
          <w:sz w:val="32"/>
          <w:szCs w:val="32"/>
          <w:cs/>
        </w:rPr>
        <w:t xml:space="preserve">ต 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84F91F4" w14:textId="2A56E8AE" w:rsidR="002B5CC6" w:rsidRPr="00603371" w:rsidRDefault="002B5CC6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6F9EED71" w14:textId="228066C3" w:rsidR="00AF5326" w:rsidRPr="00603371" w:rsidRDefault="00AF5326" w:rsidP="003F7174">
      <w:pPr>
        <w:rPr>
          <w:rFonts w:ascii="TH SarabunPSK" w:hAnsi="TH SarabunPSK" w:cs="TH SarabunPSK"/>
          <w:sz w:val="32"/>
          <w:szCs w:val="32"/>
          <w:cs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3F0803E8" w14:textId="77777777" w:rsidR="003D3334" w:rsidRPr="00603371" w:rsidRDefault="003D3334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0576B00" w14:textId="5F7012EF" w:rsidR="00D41E77" w:rsidRPr="00603371" w:rsidRDefault="004946C7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อ่านออกเสียงบทสนทนา บทร้อยกรองสั้นๆ โดยแบ่งวรรคตอนและใช้ระดับเสียงสูงต่ำได้</w:t>
      </w:r>
    </w:p>
    <w:p w14:paraId="14B0B791" w14:textId="77777777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74AB9151" w14:textId="77777777" w:rsidR="004946C7" w:rsidRPr="004946C7" w:rsidRDefault="00CC39BE" w:rsidP="004946C7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4946C7" w:rsidRPr="004946C7">
        <w:rPr>
          <w:rFonts w:ascii="TH SarabunPSK" w:hAnsi="TH SarabunPSK" w:cs="TH SarabunPSK"/>
          <w:sz w:val="32"/>
          <w:szCs w:val="32"/>
        </w:rPr>
        <w:t xml:space="preserve">Structure </w:t>
      </w:r>
      <w:r w:rsidR="004946C7" w:rsidRPr="004946C7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4946C7" w:rsidRPr="004946C7">
        <w:rPr>
          <w:rFonts w:ascii="TH SarabunPSK" w:hAnsi="TH SarabunPSK" w:cs="TH SarabunPSK"/>
          <w:sz w:val="32"/>
          <w:szCs w:val="32"/>
        </w:rPr>
        <w:tab/>
        <w:t>car, bus, shuttle bus, plane</w:t>
      </w:r>
    </w:p>
    <w:p w14:paraId="370C86A4" w14:textId="74F2C59C" w:rsidR="005B6D1A" w:rsidRPr="00603371" w:rsidRDefault="004946C7" w:rsidP="004946C7">
      <w:pPr>
        <w:ind w:firstLine="720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</w:rPr>
        <w:t xml:space="preserve">Function </w:t>
      </w:r>
      <w:r w:rsidRPr="004946C7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4946C7">
        <w:rPr>
          <w:rFonts w:ascii="TH SarabunPSK" w:hAnsi="TH SarabunPSK" w:cs="TH SarabunPSK"/>
          <w:sz w:val="32"/>
          <w:szCs w:val="32"/>
        </w:rPr>
        <w:tab/>
        <w:t>Subject + verb + object. / We go to school on foot.</w:t>
      </w:r>
    </w:p>
    <w:p w14:paraId="7696199E" w14:textId="77777777" w:rsidR="00CC39BE" w:rsidRPr="00603371" w:rsidRDefault="005B6D1A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ระบวนการเรียนรู้</w:t>
      </w:r>
    </w:p>
    <w:p w14:paraId="7761ACA5" w14:textId="77777777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193B46" w:rsidRPr="0060337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E4A3C" w:rsidRPr="006033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Warm up</w:t>
      </w:r>
    </w:p>
    <w:p w14:paraId="3B809BFA" w14:textId="4F1FD68A" w:rsidR="004946C7" w:rsidRPr="004946C7" w:rsidRDefault="009060D0" w:rsidP="004946C7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ab/>
      </w:r>
      <w:r w:rsidR="004946C7">
        <w:rPr>
          <w:rFonts w:ascii="TH SarabunPSK" w:hAnsi="TH SarabunPSK" w:cs="TH SarabunPSK"/>
          <w:sz w:val="32"/>
          <w:szCs w:val="32"/>
        </w:rPr>
        <w:t xml:space="preserve">1.1 </w:t>
      </w:r>
      <w:r w:rsidR="004946C7" w:rsidRPr="004946C7">
        <w:rPr>
          <w:rFonts w:ascii="TH SarabunPSK" w:hAnsi="TH SarabunPSK" w:cs="TH SarabunPSK"/>
          <w:sz w:val="32"/>
          <w:szCs w:val="32"/>
          <w:cs/>
        </w:rPr>
        <w:t>นักเรียนทำท่าตามจินตนาการ เช่น ทำท่าขับรถ ขี่มอเตอร์ไซด์ กางแขนวิ่งเลียนแบบเครื่องบิน หรือเกาะเอวเป็นแถวเดินเลียนแบบรถไฟ</w:t>
      </w:r>
    </w:p>
    <w:p w14:paraId="792925A8" w14:textId="2EBA30BC" w:rsidR="005C3C8A" w:rsidRPr="00603371" w:rsidRDefault="004946C7" w:rsidP="004946C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946C7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46C7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และครู</w:t>
      </w:r>
      <w:r w:rsidRPr="004946C7">
        <w:rPr>
          <w:rFonts w:ascii="TH SarabunPSK" w:hAnsi="TH SarabunPSK" w:cs="TH SarabunPSK"/>
          <w:sz w:val="32"/>
          <w:szCs w:val="32"/>
          <w:cs/>
        </w:rPr>
        <w:t xml:space="preserve"> สนทนาเกี่ยวกับหัวข้อเรื่อง </w:t>
      </w:r>
      <w:r w:rsidRPr="004946C7">
        <w:rPr>
          <w:rFonts w:ascii="TH SarabunPSK" w:hAnsi="TH SarabunPSK" w:cs="TH SarabunPSK"/>
          <w:sz w:val="32"/>
          <w:szCs w:val="32"/>
        </w:rPr>
        <w:t xml:space="preserve">Get in Touch </w:t>
      </w:r>
      <w:r w:rsidRPr="004946C7">
        <w:rPr>
          <w:rFonts w:ascii="TH SarabunPSK" w:hAnsi="TH SarabunPSK" w:cs="TH SarabunPSK"/>
          <w:sz w:val="32"/>
          <w:szCs w:val="32"/>
          <w:cs/>
        </w:rPr>
        <w:t>ให้นักเรียนทายเนื้อหาของบทเรียนโดยดูจากภาพเป็นแนวทาง</w:t>
      </w:r>
    </w:p>
    <w:p w14:paraId="2E3C0AD2" w14:textId="77777777" w:rsidR="00CC39BE" w:rsidRPr="00603371" w:rsidRDefault="008E4A3C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FE7FE3" w:rsidRPr="00603371">
        <w:rPr>
          <w:rFonts w:ascii="TH SarabunPSK" w:hAnsi="TH SarabunPSK" w:cs="TH SarabunPSK"/>
          <w:b/>
          <w:bCs/>
          <w:sz w:val="32"/>
          <w:szCs w:val="32"/>
        </w:rPr>
        <w:t>Teaching</w:t>
      </w:r>
    </w:p>
    <w:p w14:paraId="52AB4897" w14:textId="08EE6D8D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นักเรียนทำกิจกรรม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6C7">
        <w:rPr>
          <w:rFonts w:ascii="TH SarabunPSK" w:hAnsi="TH SarabunPSK" w:cs="TH SarabunPSK"/>
          <w:sz w:val="32"/>
          <w:szCs w:val="32"/>
        </w:rPr>
        <w:t xml:space="preserve">Listen and say the chant. </w:t>
      </w:r>
      <w:r w:rsidRPr="004946C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946C7">
        <w:rPr>
          <w:rFonts w:ascii="TH SarabunPSK" w:hAnsi="TH SarabunPSK" w:cs="TH SarabunPSK"/>
          <w:sz w:val="32"/>
          <w:szCs w:val="32"/>
        </w:rPr>
        <w:t xml:space="preserve">A Listen and say. </w:t>
      </w:r>
      <w:r w:rsidRPr="004946C7">
        <w:rPr>
          <w:rFonts w:ascii="TH SarabunPSK" w:hAnsi="TH SarabunPSK" w:cs="TH SarabunPSK"/>
          <w:sz w:val="32"/>
          <w:szCs w:val="32"/>
          <w:cs/>
        </w:rPr>
        <w:t xml:space="preserve">ช่วยกันอธิบายความหมายของ </w:t>
      </w:r>
      <w:r w:rsidRPr="004946C7">
        <w:rPr>
          <w:rFonts w:ascii="TH SarabunPSK" w:hAnsi="TH SarabunPSK" w:cs="TH SarabunPSK"/>
          <w:sz w:val="32"/>
          <w:szCs w:val="32"/>
        </w:rPr>
        <w:t>chant</w:t>
      </w:r>
    </w:p>
    <w:p w14:paraId="100CA89E" w14:textId="77777777" w:rsidR="004946C7" w:rsidRPr="004946C7" w:rsidRDefault="004946C7" w:rsidP="004946C7">
      <w:pPr>
        <w:tabs>
          <w:tab w:val="left" w:pos="1780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-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 xml:space="preserve">สอนคำศัพท์ </w:t>
      </w:r>
      <w:r w:rsidRPr="004946C7">
        <w:rPr>
          <w:rFonts w:ascii="TH SarabunPSK" w:hAnsi="TH SarabunPSK" w:cs="TH SarabunPSK"/>
          <w:sz w:val="32"/>
          <w:szCs w:val="32"/>
        </w:rPr>
        <w:t xml:space="preserve">car, bus, shuttle bus, plane </w:t>
      </w:r>
      <w:r w:rsidRPr="004946C7">
        <w:rPr>
          <w:rFonts w:ascii="TH SarabunPSK" w:hAnsi="TH SarabunPSK" w:cs="TH SarabunPSK"/>
          <w:sz w:val="32"/>
          <w:szCs w:val="32"/>
          <w:cs/>
        </w:rPr>
        <w:t>โดยใช้บัตรภาพ</w:t>
      </w:r>
    </w:p>
    <w:p w14:paraId="50AD6E1E" w14:textId="77777777" w:rsidR="004946C7" w:rsidRPr="004946C7" w:rsidRDefault="004946C7" w:rsidP="004946C7">
      <w:pPr>
        <w:tabs>
          <w:tab w:val="left" w:pos="1780"/>
        </w:tabs>
        <w:ind w:firstLine="155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>-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นักเรียนอ่าน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 xml:space="preserve">chant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ตาม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>CD</w:t>
      </w:r>
    </w:p>
    <w:p w14:paraId="286661FF" w14:textId="77777777" w:rsidR="004946C7" w:rsidRPr="004946C7" w:rsidRDefault="004946C7" w:rsidP="004946C7">
      <w:pPr>
        <w:tabs>
          <w:tab w:val="left" w:pos="1780"/>
        </w:tabs>
        <w:ind w:firstLine="155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4946C7">
        <w:rPr>
          <w:rFonts w:ascii="TH SarabunPSK" w:hAnsi="TH SarabunPSK" w:cs="TH SarabunPSK"/>
          <w:spacing w:val="2"/>
          <w:sz w:val="32"/>
          <w:szCs w:val="32"/>
        </w:rPr>
        <w:t>-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ab/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นักเรียนฟัง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 xml:space="preserve">CD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45 พูดใน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 xml:space="preserve">SB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หน้า 91 และอ่านตาม </w:t>
      </w:r>
    </w:p>
    <w:p w14:paraId="7ACA3918" w14:textId="77777777" w:rsidR="004946C7" w:rsidRPr="004946C7" w:rsidRDefault="004946C7" w:rsidP="004946C7">
      <w:pPr>
        <w:tabs>
          <w:tab w:val="left" w:pos="1780"/>
        </w:tabs>
        <w:ind w:firstLine="155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14:paraId="3AFD362B" w14:textId="1D32BF2F" w:rsidR="004946C7" w:rsidRPr="004946C7" w:rsidRDefault="004946C7" w:rsidP="004946C7">
      <w:pPr>
        <w:tabs>
          <w:tab w:val="left" w:pos="1780"/>
        </w:tabs>
        <w:ind w:firstLine="155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นักเรียนสังเกตวลีเกี่ยวกับการบอกวิธีการเดินทางโดยการใช้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 xml:space="preserve">by …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และ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 xml:space="preserve">on foot </w:t>
      </w:r>
      <w:r w:rsidRPr="004946C7">
        <w:rPr>
          <w:rFonts w:ascii="TH SarabunPSK" w:hAnsi="TH SarabunPSK" w:cs="TH SarabunPSK"/>
          <w:spacing w:val="2"/>
          <w:sz w:val="32"/>
          <w:szCs w:val="32"/>
          <w:cs/>
        </w:rPr>
        <w:t xml:space="preserve">เช่น </w:t>
      </w:r>
      <w:r w:rsidRPr="004946C7">
        <w:rPr>
          <w:rFonts w:ascii="TH SarabunPSK" w:hAnsi="TH SarabunPSK" w:cs="TH SarabunPSK"/>
          <w:spacing w:val="2"/>
          <w:sz w:val="32"/>
          <w:szCs w:val="32"/>
        </w:rPr>
        <w:t>I go to school by bus.,  I go to school on foot.</w:t>
      </w:r>
    </w:p>
    <w:p w14:paraId="7291A4B6" w14:textId="77777777" w:rsidR="004946C7" w:rsidRPr="004946C7" w:rsidRDefault="004946C7" w:rsidP="004946C7">
      <w:pPr>
        <w:tabs>
          <w:tab w:val="left" w:pos="1778"/>
        </w:tabs>
        <w:spacing w:line="204" w:lineRule="auto"/>
        <w:ind w:left="2422" w:right="5318" w:hanging="854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b/>
          <w:bCs/>
          <w:spacing w:val="-2"/>
          <w:sz w:val="32"/>
          <w:szCs w:val="32"/>
        </w:rPr>
        <w:t>Transportation</w:t>
      </w:r>
    </w:p>
    <w:p w14:paraId="5868D0CD" w14:textId="77777777" w:rsidR="004946C7" w:rsidRPr="004946C7" w:rsidRDefault="004946C7" w:rsidP="004946C7">
      <w:pPr>
        <w:tabs>
          <w:tab w:val="left" w:pos="1778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spacing w:val="-2"/>
          <w:sz w:val="32"/>
          <w:szCs w:val="32"/>
        </w:rPr>
        <w:t>Cars, taxis, buses</w:t>
      </w:r>
    </w:p>
    <w:p w14:paraId="481F3DE3" w14:textId="77777777" w:rsidR="004946C7" w:rsidRPr="004946C7" w:rsidRDefault="004946C7" w:rsidP="004946C7">
      <w:pPr>
        <w:tabs>
          <w:tab w:val="left" w:pos="1778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spacing w:val="-2"/>
          <w:sz w:val="32"/>
          <w:szCs w:val="32"/>
        </w:rPr>
        <w:t xml:space="preserve">Micro buses, shuttles buses, </w:t>
      </w:r>
    </w:p>
    <w:p w14:paraId="7195F924" w14:textId="77777777" w:rsidR="004946C7" w:rsidRPr="004946C7" w:rsidRDefault="004946C7" w:rsidP="004946C7">
      <w:pPr>
        <w:tabs>
          <w:tab w:val="left" w:pos="1778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spacing w:val="-2"/>
          <w:sz w:val="32"/>
          <w:szCs w:val="32"/>
        </w:rPr>
        <w:t>Train and planes take us everywhere.</w:t>
      </w:r>
    </w:p>
    <w:p w14:paraId="2183C574" w14:textId="77777777" w:rsidR="004946C7" w:rsidRPr="004946C7" w:rsidRDefault="004946C7" w:rsidP="004946C7">
      <w:pPr>
        <w:tabs>
          <w:tab w:val="left" w:pos="1778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spacing w:val="-2"/>
          <w:sz w:val="32"/>
          <w:szCs w:val="32"/>
        </w:rPr>
        <w:t>We can come here.</w:t>
      </w:r>
    </w:p>
    <w:p w14:paraId="573AB1DB" w14:textId="77777777" w:rsidR="004946C7" w:rsidRPr="004946C7" w:rsidRDefault="004946C7" w:rsidP="004946C7">
      <w:pPr>
        <w:tabs>
          <w:tab w:val="left" w:pos="1778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946C7">
        <w:rPr>
          <w:rFonts w:ascii="TH SarabunPSK" w:hAnsi="TH SarabunPSK" w:cs="TH SarabunPSK"/>
          <w:spacing w:val="-2"/>
          <w:sz w:val="32"/>
          <w:szCs w:val="32"/>
        </w:rPr>
        <w:t>And we can go there.</w:t>
      </w:r>
    </w:p>
    <w:p w14:paraId="01C5F9AD" w14:textId="77777777" w:rsidR="004946C7" w:rsidRPr="004946C7" w:rsidRDefault="004946C7" w:rsidP="004946C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6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46C7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23081088" w14:textId="7627BC97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 w:hint="cs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3.1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นักเรียนอ่าน </w:t>
      </w:r>
      <w:r w:rsidRPr="004946C7">
        <w:rPr>
          <w:rFonts w:ascii="TH SarabunPSK" w:hAnsi="TH SarabunPSK" w:cs="TH SarabunPSK"/>
          <w:sz w:val="32"/>
          <w:szCs w:val="32"/>
        </w:rPr>
        <w:t xml:space="preserve">chant </w:t>
      </w:r>
      <w:r w:rsidRPr="004946C7">
        <w:rPr>
          <w:rFonts w:ascii="TH SarabunPSK" w:hAnsi="TH SarabunPSK" w:cs="TH SarabunPSK"/>
          <w:sz w:val="32"/>
          <w:szCs w:val="32"/>
          <w:cs/>
        </w:rPr>
        <w:t xml:space="preserve">และบทสนทนาใน </w:t>
      </w:r>
      <w:r w:rsidRPr="004946C7">
        <w:rPr>
          <w:rFonts w:ascii="TH SarabunPSK" w:hAnsi="TH SarabunPSK" w:cs="TH SarabunPSK"/>
          <w:sz w:val="32"/>
          <w:szCs w:val="32"/>
        </w:rPr>
        <w:t xml:space="preserve">SB </w:t>
      </w:r>
      <w:r w:rsidRPr="004946C7">
        <w:rPr>
          <w:rFonts w:ascii="TH SarabunPSK" w:hAnsi="TH SarabunPSK" w:cs="TH SarabunPSK"/>
          <w:sz w:val="32"/>
          <w:szCs w:val="32"/>
          <w:cs/>
        </w:rPr>
        <w:t>หน้า 91 เป็นกลุ่ม ครูแนะนำการออกเสียง</w:t>
      </w:r>
    </w:p>
    <w:p w14:paraId="076EEB1B" w14:textId="77777777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3.2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>นักเรียนจับคู่กันฝึกอ่าน</w:t>
      </w:r>
    </w:p>
    <w:p w14:paraId="453E300B" w14:textId="77777777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3.3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>นักเรียนผลัดกันอ่านคนละ 1 ประโยค</w:t>
      </w:r>
    </w:p>
    <w:p w14:paraId="7DC5E98A" w14:textId="236B03E6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3.4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>นักเรียนแบ่งกลุ่มเล่นบทบาทสมมติและพูดประโยคตามตัวละครในบทสนทนา</w:t>
      </w:r>
    </w:p>
    <w:p w14:paraId="2C9D4147" w14:textId="33323E86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3.5</w:t>
      </w:r>
      <w:r w:rsidRPr="004946C7">
        <w:rPr>
          <w:rFonts w:ascii="TH SarabunPSK" w:hAnsi="TH SarabunPSK" w:cs="TH SarabunPSK"/>
          <w:sz w:val="32"/>
          <w:szCs w:val="32"/>
          <w:cs/>
        </w:rPr>
        <w:tab/>
        <w:t>นักเรียนทำกิจกรรม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6C7">
        <w:rPr>
          <w:rFonts w:ascii="TH SarabunPSK" w:hAnsi="TH SarabunPSK" w:cs="TH SarabunPSK"/>
          <w:sz w:val="32"/>
          <w:szCs w:val="32"/>
        </w:rPr>
        <w:t xml:space="preserve"> Look and match. </w:t>
      </w:r>
      <w:r w:rsidRPr="004946C7">
        <w:rPr>
          <w:rFonts w:ascii="TH SarabunPSK" w:hAnsi="TH SarabunPSK" w:cs="TH SarabunPSK"/>
          <w:sz w:val="32"/>
          <w:szCs w:val="32"/>
          <w:cs/>
        </w:rPr>
        <w:t>และกิจกรรม</w:t>
      </w:r>
      <w:r w:rsidRPr="004946C7">
        <w:rPr>
          <w:rFonts w:ascii="TH SarabunPSK" w:hAnsi="TH SarabunPSK" w:cs="TH SarabunPSK"/>
          <w:sz w:val="32"/>
          <w:szCs w:val="32"/>
        </w:rPr>
        <w:t xml:space="preserve"> Write these sentences. Use the </w:t>
      </w:r>
      <w:r w:rsidRPr="004946C7">
        <w:rPr>
          <w:rFonts w:ascii="TH SarabunPSK" w:hAnsi="TH SarabunPSK" w:cs="TH SarabunPSK"/>
          <w:spacing w:val="-2"/>
          <w:sz w:val="32"/>
          <w:szCs w:val="32"/>
        </w:rPr>
        <w:t xml:space="preserve">words </w:t>
      </w:r>
      <w:r w:rsidRPr="004946C7">
        <w:rPr>
          <w:rFonts w:ascii="TH SarabunPSK" w:hAnsi="TH SarabunPSK" w:cs="TH SarabunPSK"/>
          <w:spacing w:val="-2"/>
          <w:sz w:val="32"/>
          <w:szCs w:val="32"/>
          <w:cs/>
        </w:rPr>
        <w:t xml:space="preserve">โดยให้พูดก่อนยังไม่ต้องเขียน (ใช้ประธาน </w:t>
      </w:r>
      <w:r w:rsidRPr="004946C7">
        <w:rPr>
          <w:rFonts w:ascii="TH SarabunPSK" w:hAnsi="TH SarabunPSK" w:cs="TH SarabunPSK"/>
          <w:spacing w:val="-2"/>
          <w:sz w:val="32"/>
          <w:szCs w:val="32"/>
        </w:rPr>
        <w:t xml:space="preserve">I </w:t>
      </w:r>
      <w:r w:rsidRPr="004946C7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4946C7">
        <w:rPr>
          <w:rFonts w:ascii="TH SarabunPSK" w:hAnsi="TH SarabunPSK" w:cs="TH SarabunPSK"/>
          <w:spacing w:val="-2"/>
          <w:sz w:val="32"/>
          <w:szCs w:val="32"/>
        </w:rPr>
        <w:t xml:space="preserve">We) </w:t>
      </w:r>
      <w:r w:rsidRPr="004946C7">
        <w:rPr>
          <w:rFonts w:ascii="TH SarabunPSK" w:hAnsi="TH SarabunPSK" w:cs="TH SarabunPSK"/>
          <w:spacing w:val="-2"/>
          <w:sz w:val="32"/>
          <w:szCs w:val="32"/>
          <w:cs/>
        </w:rPr>
        <w:t>แล้วเขียนในกิจกรรม</w:t>
      </w:r>
    </w:p>
    <w:p w14:paraId="27DE1B3C" w14:textId="77777777" w:rsidR="004946C7" w:rsidRPr="004946C7" w:rsidRDefault="004946C7" w:rsidP="004946C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6C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946C7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0EC7897E" w14:textId="36909E72" w:rsidR="004946C7" w:rsidRPr="004946C7" w:rsidRDefault="004946C7" w:rsidP="004946C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>นักเรียนพูดบอกวิธีการเดินทางของนักเรียนเวลาไปโรงเรียน ตลาด ห้างสรรพสินค้า หรือไปหาหมอ</w:t>
      </w:r>
    </w:p>
    <w:p w14:paraId="17F25F32" w14:textId="77777777" w:rsidR="004946C7" w:rsidRPr="004946C7" w:rsidRDefault="004946C7" w:rsidP="004946C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46C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946C7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5A4CA46B" w14:textId="5073DC71" w:rsidR="00CC39BE" w:rsidRPr="004946C7" w:rsidRDefault="004946C7" w:rsidP="004946C7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4946C7">
        <w:rPr>
          <w:rFonts w:ascii="TH SarabunPSK" w:hAnsi="TH SarabunPSK" w:cs="TH SarabunPSK"/>
          <w:sz w:val="32"/>
          <w:szCs w:val="32"/>
          <w:cs/>
        </w:rPr>
        <w:t xml:space="preserve">นักเรียนและครูร่วมกันสรุปวิธีการเดินทางการใช้ </w:t>
      </w:r>
      <w:r w:rsidRPr="004946C7">
        <w:rPr>
          <w:rFonts w:ascii="TH SarabunPSK" w:hAnsi="TH SarabunPSK" w:cs="TH SarabunPSK"/>
          <w:sz w:val="32"/>
          <w:szCs w:val="32"/>
        </w:rPr>
        <w:t xml:space="preserve">on </w:t>
      </w:r>
      <w:r w:rsidRPr="004946C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46C7">
        <w:rPr>
          <w:rFonts w:ascii="TH SarabunPSK" w:hAnsi="TH SarabunPSK" w:cs="TH SarabunPSK"/>
          <w:sz w:val="32"/>
          <w:szCs w:val="32"/>
        </w:rPr>
        <w:t>by</w:t>
      </w:r>
    </w:p>
    <w:p w14:paraId="172AC201" w14:textId="77777777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5E61690B" w14:textId="09AF50AA" w:rsidR="00CC39BE" w:rsidRPr="00603371" w:rsidRDefault="006833B5" w:rsidP="003F7174">
      <w:pPr>
        <w:rPr>
          <w:rFonts w:ascii="TH SarabunPSK" w:hAnsi="TH SarabunPSK" w:cs="TH SarabunPSK"/>
          <w:sz w:val="32"/>
          <w:szCs w:val="32"/>
          <w:cs/>
        </w:rPr>
      </w:pPr>
      <w:r w:rsidRPr="00603371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5C4A71" w:rsidRPr="00603371">
        <w:rPr>
          <w:rFonts w:ascii="TH SarabunPSK" w:hAnsi="TH SarabunPSK" w:cs="TH SarabunPSK"/>
          <w:sz w:val="32"/>
          <w:szCs w:val="32"/>
          <w:cs/>
        </w:rPr>
        <w:t>ป้ายภาพ</w:t>
      </w:r>
      <w:r w:rsidR="004946C7">
        <w:rPr>
          <w:rFonts w:ascii="TH SarabunPSK" w:hAnsi="TH SarabunPSK" w:cs="TH SarabunPSK" w:hint="cs"/>
          <w:sz w:val="32"/>
          <w:szCs w:val="32"/>
          <w:cs/>
        </w:rPr>
        <w:t>ยานพาหนะ</w:t>
      </w:r>
      <w:r w:rsidR="005C4A71" w:rsidRPr="00603371">
        <w:rPr>
          <w:rFonts w:ascii="TH SarabunPSK" w:hAnsi="TH SarabunPSK" w:cs="TH SarabunPSK"/>
          <w:sz w:val="32"/>
          <w:szCs w:val="32"/>
          <w:cs/>
        </w:rPr>
        <w:t>ต่างๆ</w:t>
      </w:r>
      <w:r w:rsidR="00CC39BE" w:rsidRPr="00603371">
        <w:rPr>
          <w:rFonts w:ascii="TH SarabunPSK" w:hAnsi="TH SarabunPSK" w:cs="TH SarabunPSK"/>
          <w:sz w:val="32"/>
          <w:szCs w:val="32"/>
        </w:rPr>
        <w:t xml:space="preserve">  </w:t>
      </w:r>
    </w:p>
    <w:p w14:paraId="5A07AC2D" w14:textId="7E914EEC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6833B5" w:rsidRPr="00603371">
        <w:rPr>
          <w:rFonts w:ascii="TH SarabunPSK" w:hAnsi="TH SarabunPSK" w:cs="TH SarabunPSK"/>
          <w:sz w:val="32"/>
          <w:szCs w:val="32"/>
        </w:rPr>
        <w:t xml:space="preserve">-  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6C7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603371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73652ABD" w14:textId="0E2DCDEC" w:rsidR="00CA7F25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073E04">
        <w:rPr>
          <w:rFonts w:ascii="TH SarabunPSK" w:hAnsi="TH SarabunPSK" w:cs="TH SarabunPSK"/>
          <w:sz w:val="32"/>
          <w:szCs w:val="32"/>
        </w:rPr>
        <w:tab/>
      </w:r>
      <w:r w:rsidR="00F80F0B" w:rsidRPr="00073E04">
        <w:rPr>
          <w:rFonts w:ascii="TH SarabunPSK" w:hAnsi="TH SarabunPSK" w:cs="TH SarabunPSK"/>
          <w:sz w:val="32"/>
          <w:szCs w:val="32"/>
        </w:rPr>
        <w:t xml:space="preserve">-   </w:t>
      </w:r>
      <w:r w:rsidR="00F80F0B" w:rsidRPr="00073E04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4946C7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36FC5E7D" w14:textId="77777777" w:rsidR="00F32D6E" w:rsidRPr="0099110E" w:rsidRDefault="00F32D6E" w:rsidP="003F7174">
      <w:pPr>
        <w:rPr>
          <w:rFonts w:ascii="TH SarabunPSK" w:hAnsi="TH SarabunPSK" w:cs="TH SarabunPSK"/>
          <w:sz w:val="16"/>
          <w:szCs w:val="16"/>
        </w:rPr>
      </w:pPr>
    </w:p>
    <w:p w14:paraId="38B357BA" w14:textId="77777777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53394D71" w14:textId="77777777" w:rsidR="00CC39BE" w:rsidRPr="0099110E" w:rsidRDefault="00CC39BE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CC39BE" w:rsidRPr="00603371" w14:paraId="3EA6C7C9" w14:textId="77777777">
        <w:trPr>
          <w:jc w:val="center"/>
        </w:trPr>
        <w:tc>
          <w:tcPr>
            <w:tcW w:w="2179" w:type="dxa"/>
          </w:tcPr>
          <w:p w14:paraId="585CBDD8" w14:textId="77777777" w:rsidR="00CC39BE" w:rsidRPr="00603371" w:rsidRDefault="00CC39B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78EBE07B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0C0FC6CC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44A3A2E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CC39BE" w:rsidRPr="00603371" w14:paraId="2FFDBDE3" w14:textId="77777777">
        <w:trPr>
          <w:jc w:val="center"/>
        </w:trPr>
        <w:tc>
          <w:tcPr>
            <w:tcW w:w="2179" w:type="dxa"/>
          </w:tcPr>
          <w:p w14:paraId="22CAFF60" w14:textId="441F2729" w:rsidR="00CC39BE" w:rsidRPr="003F7174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2180" w:type="dxa"/>
          </w:tcPr>
          <w:p w14:paraId="60B3CEA1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0ADEA3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550BFF7C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553A3D8" w14:textId="745391CA" w:rsidR="0043293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43293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และ 1.2</w:t>
            </w:r>
          </w:p>
        </w:tc>
        <w:tc>
          <w:tcPr>
            <w:tcW w:w="2180" w:type="dxa"/>
          </w:tcPr>
          <w:p w14:paraId="74C148A4" w14:textId="6CF263E9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6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แบบสังเกตพฤติกรรม  </w:t>
            </w:r>
          </w:p>
          <w:p w14:paraId="360CBE1B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21E5D579" w14:textId="1D0077DA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 xml:space="preserve"> 1.1</w:t>
            </w:r>
            <w:r w:rsidR="005B6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293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และ 1.2</w:t>
            </w:r>
          </w:p>
        </w:tc>
        <w:tc>
          <w:tcPr>
            <w:tcW w:w="2180" w:type="dxa"/>
          </w:tcPr>
          <w:p w14:paraId="093B3743" w14:textId="77777777" w:rsidR="00CC39BE" w:rsidRPr="00603371" w:rsidRDefault="00231B5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C39BE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ใช้เกณฑ์ผ่านระดับดี</w:t>
            </w:r>
          </w:p>
          <w:p w14:paraId="3FC3B093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9C9D3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CA075FF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32DBA961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9BE" w:rsidRPr="00603371" w14:paraId="17360479" w14:textId="77777777">
        <w:trPr>
          <w:jc w:val="center"/>
        </w:trPr>
        <w:tc>
          <w:tcPr>
            <w:tcW w:w="2179" w:type="dxa"/>
          </w:tcPr>
          <w:p w14:paraId="346A8A87" w14:textId="77777777" w:rsidR="005C4A71" w:rsidRPr="00603371" w:rsidRDefault="005C4A71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76512772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263286B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581543F" w14:textId="541A989D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</w:tc>
        <w:tc>
          <w:tcPr>
            <w:tcW w:w="2180" w:type="dxa"/>
          </w:tcPr>
          <w:p w14:paraId="0D89BD32" w14:textId="77777777" w:rsidR="005C4A71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4A7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แบบสังเกตพฤติกรรม  </w:t>
            </w:r>
          </w:p>
          <w:p w14:paraId="4710647F" w14:textId="1B5DB0C7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</w:tc>
        <w:tc>
          <w:tcPr>
            <w:tcW w:w="2180" w:type="dxa"/>
          </w:tcPr>
          <w:p w14:paraId="5AEC45DC" w14:textId="77777777" w:rsidR="00CC39BE" w:rsidRPr="00603371" w:rsidRDefault="00231B5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C39BE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ใช้เกณฑ์ผ่านระดับดี</w:t>
            </w:r>
          </w:p>
          <w:p w14:paraId="16FA30FC" w14:textId="77777777" w:rsidR="002918B0" w:rsidRPr="003F7174" w:rsidRDefault="002918B0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0A7" w:rsidRPr="00603371" w14:paraId="1596AF1C" w14:textId="77777777">
        <w:trPr>
          <w:jc w:val="center"/>
        </w:trPr>
        <w:tc>
          <w:tcPr>
            <w:tcW w:w="2179" w:type="dxa"/>
          </w:tcPr>
          <w:p w14:paraId="0E565008" w14:textId="77777777" w:rsidR="00AD50A7" w:rsidRPr="00603371" w:rsidRDefault="005C4A71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2048ED9E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D08E68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63F3F49C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0FBF3CB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17B771AE" w14:textId="77777777" w:rsidR="005C4A71" w:rsidRPr="00603371" w:rsidRDefault="005C4A71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390E5D1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8CD7951" w14:textId="77777777" w:rsidR="002918B0" w:rsidRPr="00603371" w:rsidRDefault="002918B0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3CB9B" w14:textId="77777777" w:rsidR="002918B0" w:rsidRPr="00603371" w:rsidRDefault="002918B0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0768FFC" w14:textId="77777777" w:rsidR="00F32D6E" w:rsidRDefault="00F32D6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23A35D" w14:textId="3789500F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33F1023" w14:textId="75D9E150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200A85" wp14:editId="0F4084C2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E83F8" id="สี่เหลี่ยมผืนผ้า 19" o:spid="_x0000_s1026" style="position:absolute;margin-left:13.5pt;margin-top:2.7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55AD107" w14:textId="42A5AA01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31C44B" wp14:editId="45444577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9F57A" id="สี่เหลี่ยมผืนผ้า 20" o:spid="_x0000_s1026" style="position:absolute;margin-left:13.5pt;margin-top:1.8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811C9DE" w14:textId="6877D096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29C65D" wp14:editId="48ABB959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438851224" name="สี่เหลี่ยมผืนผ้า 43885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09DFF" id="สี่เหลี่ยมผืนผ้า 438851224" o:spid="_x0000_s1026" style="position:absolute;margin-left:14.25pt;margin-top:.9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D7A18B2" w14:textId="5789FDBB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F263D2" wp14:editId="33EC5CFC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AAB9B" id="สี่เหลี่ยมผืนผ้า 21" o:spid="_x0000_s1026" style="position:absolute;margin-left:14.25pt;margin-top:3.8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01256B6" w14:textId="63D7D6B5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B80664" wp14:editId="67D9F1CF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2A08D" id="สี่เหลี่ยมผืนผ้า 22" o:spid="_x0000_s1026" style="position:absolute;margin-left:14.25pt;margin-top:4.2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A9522E9" w14:textId="6A54CD8B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F1E76FB" wp14:editId="3EC73A6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76857784" name="สี่เหลี่ยมผืนผ้า 176857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C8EC5" id="สี่เหลี่ยมผืนผ้า 176857784" o:spid="_x0000_s1026" style="position:absolute;margin-left:13.5pt;margin-top:2.7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66937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2D864F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492C21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C1926C2" wp14:editId="6BF0E566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8043" id="สี่เหลี่ยมผืนผ้า 23" o:spid="_x0000_s1026" style="position:absolute;margin-left:14.25pt;margin-top:3.8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D2BF00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39D5CE3" wp14:editId="17013A6C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784746421" name="สี่เหลี่ยมผืนผ้า 784746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370A" id="สี่เหลี่ยมผืนผ้า 784746421" o:spid="_x0000_s1026" style="position:absolute;margin-left:14.25pt;margin-top:4.4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A4EF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52AFF6D" wp14:editId="7D95C94B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52962020" name="สี่เหลี่ยมผืนผ้า 15296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D8406" id="สี่เหลี่ยมผืนผ้า 152962020" o:spid="_x0000_s1026" style="position:absolute;margin-left:14.25pt;margin-top:2.6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782E89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6583422" wp14:editId="30D50027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CA10E" id="สี่เหลี่ยมผืนผ้า 24" o:spid="_x0000_s1026" style="position:absolute;margin-left:14.25pt;margin-top:2.75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422C72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6739F1F" wp14:editId="4CAC68FD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443E" id="สี่เหลี่ยมผืนผ้า 25" o:spid="_x0000_s1026" style="position:absolute;margin-left:14.25pt;margin-top:2.65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53EB6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D448E26" wp14:editId="1A0E1249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B2F72" id="สี่เหลี่ยมผืนผ้า 6" o:spid="_x0000_s1026" style="position:absolute;margin-left:14.25pt;margin-top:6.0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1F7A0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8E04320" wp14:editId="3E7BFCD7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C004D" id="สี่เหลี่ยมผืนผ้า 26" o:spid="_x0000_s1026" style="position:absolute;margin-left:14.25pt;margin-top:3.9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3D819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59F9242" wp14:editId="45BAB2C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8CB3F" id="สี่เหลี่ยมผืนผ้า 27" o:spid="_x0000_s1026" style="position:absolute;margin-left:14.25pt;margin-top:5.05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A6613D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7616C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59E9EF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CD768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59A1E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051FF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2903C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4B5EE6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66A46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0548EF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98C80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8168EE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178FE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45649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0AF04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CC5CD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A19CC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6A482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AB3E06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68C579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7F6CB2B5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0810BE59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D249E0" wp14:editId="3F68C68E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03015285" name="สี่เหลี่ยมผืนผ้า 1703015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842E" id="สี่เหลี่ยมผืนผ้า 1703015285" o:spid="_x0000_s1026" style="position:absolute;margin-left:174pt;margin-top:3pt;width:9pt;height: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196078F" wp14:editId="63ACC7D9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80517895" name="สี่เหลี่ยมผืนผ้า 28051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FFAD" id="สี่เหลี่ยมผืนผ้า 280517895" o:spid="_x0000_s1026" style="position:absolute;margin-left:123.6pt;margin-top:3pt;width:9pt;height: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67BB3EF" wp14:editId="02B2CB7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15770054" name="สี่เหลี่ยมผืนผ้า 715770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339F" id="สี่เหลี่ยมผืนผ้า 715770054" o:spid="_x0000_s1026" style="position:absolute;margin-left:89.4pt;margin-top:3pt;width:9pt;height: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0336C05" wp14:editId="6FC3B79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25766307" name="สี่เหลี่ยมผืนผ้า 325766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E481" id="สี่เหลี่ยมผืนผ้า 325766307" o:spid="_x0000_s1026" style="position:absolute;margin-left:35.3pt;margin-top:3.05pt;width:9pt;height: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267CA91" wp14:editId="22D2EFE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3822312" name="สี่เหลี่ยมผืนผ้า 11382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2E65C" id="สี่เหลี่ยมผืนผ้า 113822312" o:spid="_x0000_s1026" style="position:absolute;margin-left:35.3pt;margin-top:3.05pt;width:9pt;height: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56301BA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245E22F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0E0305F6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14B0302" wp14:editId="05BF2824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84151051" name="สี่เหลี่ยมผืนผ้า 158415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AE8EB" id="สี่เหลี่ยมผืนผ้า 1584151051" o:spid="_x0000_s1026" style="position:absolute;margin-left:174pt;margin-top:3pt;width:9pt;height: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1739A57" wp14:editId="1AF4A3F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07702076" name="สี่เหลี่ยมผืนผ้า 40770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568B" id="สี่เหลี่ยมผืนผ้า 407702076" o:spid="_x0000_s1026" style="position:absolute;margin-left:123.6pt;margin-top:3pt;width:9pt;height: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6441D71" wp14:editId="6E2A4D8B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46109607" name="สี่เหลี่ยมผืนผ้า 1646109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5A8D6" id="สี่เหลี่ยมผืนผ้า 1646109607" o:spid="_x0000_s1026" style="position:absolute;margin-left:89.4pt;margin-top:3pt;width:9pt;height: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EDB100" wp14:editId="24AC2F3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87902214" name="สี่เหลี่ยมผืนผ้า 88790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A3282" id="สี่เหลี่ยมผืนผ้า 887902214" o:spid="_x0000_s1026" style="position:absolute;margin-left:35.3pt;margin-top:3.05pt;width:9pt;height: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C9CC94A" wp14:editId="25E31A7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A1CBE" id="สี่เหลี่ยมผืนผ้า 28" o:spid="_x0000_s1026" style="position:absolute;margin-left:35.3pt;margin-top:3.05pt;width:9pt;height: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5085C86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CD25653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C46793B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47A0C96" wp14:editId="29419E6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CADB" id="สี่เหลี่ยมผืนผ้า 29" o:spid="_x0000_s1026" style="position:absolute;margin-left:174pt;margin-top:3pt;width:9pt;height: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677D75" wp14:editId="7E44E4B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5B9FA" id="สี่เหลี่ยมผืนผ้า 30" o:spid="_x0000_s1026" style="position:absolute;margin-left:123.6pt;margin-top:3pt;width:9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40834CD" wp14:editId="39DE65FA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BA73D" id="สี่เหลี่ยมผืนผ้า 31" o:spid="_x0000_s1026" style="position:absolute;margin-left:89.4pt;margin-top:3pt;width:9pt;height: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3FB08EE" wp14:editId="7092558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24C8" id="สี่เหลี่ยมผืนผ้า 32" o:spid="_x0000_s1026" style="position:absolute;margin-left:35.3pt;margin-top:3.05pt;width:9pt;height: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E7BEF6" wp14:editId="2D95AFB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BC34E" id="สี่เหลี่ยมผืนผ้า 33" o:spid="_x0000_s1026" style="position:absolute;margin-left:35.3pt;margin-top:3.05pt;width:9pt;height: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76A5A66B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BEE5CD8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126C9B9F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2830334" wp14:editId="571EC82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7A79B" id="สี่เหลี่ยมผืนผ้า 34" o:spid="_x0000_s1026" style="position:absolute;margin-left:174pt;margin-top:3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2F1F123" wp14:editId="26BCAB8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2778" id="สี่เหลี่ยมผืนผ้า 35" o:spid="_x0000_s1026" style="position:absolute;margin-left:123.6pt;margin-top:3pt;width: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F0DFFEA" wp14:editId="471F769E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2B149" id="สี่เหลี่ยมผืนผ้า 36" o:spid="_x0000_s1026" style="position:absolute;margin-left:89.4pt;margin-top:3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D167799" wp14:editId="01F6E72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418B9" id="สี่เหลี่ยมผืนผ้า 37" o:spid="_x0000_s1026" style="position:absolute;margin-left:35.3pt;margin-top:3.05pt;width:9pt;height: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80E69FA" wp14:editId="5C049F7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2371" id="สี่เหลี่ยมผืนผ้า 38" o:spid="_x0000_s1026" style="position:absolute;margin-left:35.3pt;margin-top:3.05pt;width:9pt;height: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B9ACB5F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C78E696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532D1B3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38542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3C2EE3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DF8252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3597650C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0C0C4E5C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4F26E076" w14:textId="77777777" w:rsidR="0099110E" w:rsidRPr="00DF08C7" w:rsidRDefault="0099110E" w:rsidP="0099110E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217DDBD2" w14:textId="77777777" w:rsidR="0099110E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466CFAB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39BECB" w14:textId="77777777" w:rsidR="0099110E" w:rsidRPr="00DB35DA" w:rsidRDefault="0099110E" w:rsidP="00991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DCA97FC" w14:textId="6D594C55" w:rsidR="005C56B1" w:rsidRPr="007A2576" w:rsidRDefault="0099110E" w:rsidP="00991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ABDB23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802E39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A362B7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1D255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7167A7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6DD26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835FD1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1CD0E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03560A3" w14:textId="5A3AFD86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0AC908A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D5D0A43" w14:textId="34528E9F" w:rsidR="005C56B1" w:rsidRPr="007F4EC2" w:rsidRDefault="00A12D9C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55F9D4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020BC8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12EE435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599948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89079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9A174C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1209B25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190A6D7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017711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5E5A2B9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446139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F6A97B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74B3E18" w14:textId="1DBD71A0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C99E6CD" w14:textId="07BCD308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191BE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2DBB401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3958E5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8261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3F6249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4E599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7429B5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114F004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ECA4DD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1894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3F3E4D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E9E5E67" w14:textId="36029C72" w:rsidR="005C56B1" w:rsidRDefault="005B6C7F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 w:rsidR="005C56B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6C985089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A567DAC" w14:textId="77777777" w:rsidR="005C56B1" w:rsidRDefault="005C56B1" w:rsidP="005C56B1"/>
    <w:p w14:paraId="3654480F" w14:textId="4E84FE91" w:rsidR="003F7174" w:rsidRPr="005C56B1" w:rsidRDefault="003F7174" w:rsidP="003F717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60BA76" w14:textId="77777777" w:rsidR="005C56B1" w:rsidRDefault="005C56B1" w:rsidP="003F717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738341" w14:textId="1F87163D" w:rsidR="00603371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6CDB7C" wp14:editId="172CD5CD">
            <wp:extent cx="728565" cy="752583"/>
            <wp:effectExtent l="0" t="0" r="0" b="0"/>
            <wp:docPr id="114586940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7A4978D2" w14:textId="5286FC3A" w:rsidR="00187887" w:rsidRPr="00955C99" w:rsidRDefault="00187887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FAD13B6" w14:textId="0494B327" w:rsidR="00187887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CB7C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C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CB7CD2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7C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52A4ADE9" w14:textId="77777777" w:rsidR="00ED1D6D" w:rsidRPr="00603371" w:rsidRDefault="00ED1D6D" w:rsidP="00ED1D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CA373AC" w14:textId="77777777" w:rsidR="00ED1D6D" w:rsidRDefault="00ED1D6D" w:rsidP="00ED1D6D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7EAF72A" w14:textId="5275CF6D" w:rsidR="00C46DEE" w:rsidRDefault="00C46DEE" w:rsidP="00ED1D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1EE4AEBB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60FFD92" w14:textId="77777777" w:rsidR="00187887" w:rsidRDefault="00187887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789D8EEB" w14:textId="77777777" w:rsidR="0099110E" w:rsidRPr="0099110E" w:rsidRDefault="0099110E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6E7FA85F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26B38A7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5669271F" w14:textId="6344765A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1B0EC2E8" w14:textId="0AB76947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08C87B47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2057EE50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FF41B0F" w14:textId="440CE1A4" w:rsidR="00187887" w:rsidRDefault="00F32D6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  <w:cs/>
        </w:rPr>
        <w:t>ให้ข้อมูลเกี่ยวกับการจราจรได้</w:t>
      </w:r>
    </w:p>
    <w:p w14:paraId="375B8B04" w14:textId="77777777" w:rsidR="0099110E" w:rsidRPr="0099110E" w:rsidRDefault="0099110E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02BF091D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5498DF64" w14:textId="77777777" w:rsidR="00F32D6E" w:rsidRPr="00F32D6E" w:rsidRDefault="00187887" w:rsidP="00F32D6E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="00F32D6E" w:rsidRPr="00F32D6E">
        <w:rPr>
          <w:rFonts w:ascii="TH SarabunPSK" w:hAnsi="TH SarabunPSK" w:cs="TH SarabunPSK"/>
          <w:sz w:val="32"/>
          <w:szCs w:val="32"/>
        </w:rPr>
        <w:t xml:space="preserve">Vocabulary </w:t>
      </w:r>
      <w:r w:rsidR="00F32D6E" w:rsidRPr="00F32D6E">
        <w:rPr>
          <w:rFonts w:ascii="TH SarabunPSK" w:hAnsi="TH SarabunPSK" w:cs="TH SarabunPSK"/>
          <w:sz w:val="32"/>
          <w:szCs w:val="32"/>
        </w:rPr>
        <w:tab/>
        <w:t>:</w:t>
      </w:r>
      <w:r w:rsidR="00F32D6E" w:rsidRPr="00F32D6E">
        <w:rPr>
          <w:rFonts w:ascii="TH SarabunPSK" w:hAnsi="TH SarabunPSK" w:cs="TH SarabunPSK"/>
          <w:sz w:val="32"/>
          <w:szCs w:val="32"/>
        </w:rPr>
        <w:tab/>
        <w:t>sign, turn, traffic</w:t>
      </w:r>
    </w:p>
    <w:p w14:paraId="07BED3C7" w14:textId="77777777" w:rsidR="00F32D6E" w:rsidRPr="00F32D6E" w:rsidRDefault="00F32D6E" w:rsidP="00F32D6E">
      <w:pPr>
        <w:ind w:firstLine="720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</w:rPr>
        <w:t xml:space="preserve">Structure </w:t>
      </w:r>
      <w:r w:rsidRPr="00F32D6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F32D6E">
        <w:rPr>
          <w:rFonts w:ascii="TH SarabunPSK" w:hAnsi="TH SarabunPSK" w:cs="TH SarabunPSK"/>
          <w:sz w:val="32"/>
          <w:szCs w:val="32"/>
        </w:rPr>
        <w:tab/>
        <w:t>Turn right</w:t>
      </w:r>
    </w:p>
    <w:p w14:paraId="560B9F0D" w14:textId="3ECF219B" w:rsidR="00187887" w:rsidRDefault="00F32D6E" w:rsidP="00F32D6E">
      <w:pPr>
        <w:ind w:firstLine="720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</w:rPr>
        <w:t>Function</w:t>
      </w:r>
      <w:r w:rsidRPr="00F32D6E">
        <w:rPr>
          <w:rFonts w:ascii="TH SarabunPSK" w:hAnsi="TH SarabunPSK" w:cs="TH SarabunPSK"/>
          <w:sz w:val="32"/>
          <w:szCs w:val="32"/>
        </w:rPr>
        <w:tab/>
        <w:t>:</w:t>
      </w:r>
      <w:r w:rsidRPr="00F32D6E">
        <w:rPr>
          <w:rFonts w:ascii="TH SarabunPSK" w:hAnsi="TH SarabunPSK" w:cs="TH SarabunPSK"/>
          <w:sz w:val="32"/>
          <w:szCs w:val="32"/>
        </w:rPr>
        <w:tab/>
        <w:t>Talking about the traffic rules.</w:t>
      </w:r>
    </w:p>
    <w:p w14:paraId="042DEC63" w14:textId="77777777" w:rsidR="0099110E" w:rsidRPr="0099110E" w:rsidRDefault="0099110E" w:rsidP="00F32D6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6E19C14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682D6363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1. Warm up</w:t>
      </w:r>
    </w:p>
    <w:p w14:paraId="304AA8AE" w14:textId="61AE5599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ab/>
      </w:r>
      <w:r w:rsidR="00F32D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F32D6E" w:rsidRPr="00F32D6E">
        <w:rPr>
          <w:rFonts w:ascii="TH SarabunPSK" w:hAnsi="TH SarabunPSK" w:cs="TH SarabunPSK"/>
          <w:sz w:val="32"/>
          <w:szCs w:val="32"/>
          <w:cs/>
        </w:rPr>
        <w:t>เล่นบทบาทสมมติแสดงการเดินทางในชีวิตประจำวัน เช่น ขี่จักรยาน เดินมาโรงเรียน พายเรือ นั่งรถประจำทาง และกฎกติกาที่ต้องปฏิบัติ (อาจให้เล่าเป็นภาษาไทยได้)</w:t>
      </w:r>
    </w:p>
    <w:p w14:paraId="5F89F5CA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103142B2" w14:textId="77777777" w:rsidR="00187887" w:rsidRPr="00955C99" w:rsidRDefault="00187887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5C99">
        <w:rPr>
          <w:rFonts w:ascii="TH SarabunPSK" w:hAnsi="TH SarabunPSK" w:cs="TH SarabunPSK"/>
          <w:sz w:val="32"/>
          <w:szCs w:val="32"/>
        </w:rPr>
        <w:t xml:space="preserve"> 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Presentation</w:t>
      </w:r>
    </w:p>
    <w:p w14:paraId="35E2D023" w14:textId="588F6157" w:rsidR="00F32D6E" w:rsidRPr="00F32D6E" w:rsidRDefault="00F32D6E" w:rsidP="00F32D6E">
      <w:pPr>
        <w:tabs>
          <w:tab w:val="left" w:pos="1554"/>
        </w:tabs>
        <w:ind w:firstLine="1219"/>
        <w:rPr>
          <w:rFonts w:ascii="TH SarabunPSK" w:hAnsi="TH SarabunPSK" w:cs="TH SarabunPSK"/>
          <w:spacing w:val="-4"/>
          <w:sz w:val="32"/>
          <w:szCs w:val="32"/>
        </w:rPr>
      </w:pPr>
      <w:r w:rsidRPr="00F32D6E">
        <w:rPr>
          <w:rFonts w:ascii="TH SarabunPSK" w:hAnsi="TH SarabunPSK" w:cs="TH SarabunPSK"/>
          <w:spacing w:val="-4"/>
          <w:sz w:val="32"/>
          <w:szCs w:val="32"/>
          <w:cs/>
        </w:rPr>
        <w:t>2.1</w:t>
      </w:r>
      <w:r w:rsidRPr="00F32D6E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นักเรียนดูภาพเครื่องหมายจราจรในกิจกรรม</w:t>
      </w:r>
      <w:r w:rsidRPr="00F32D6E">
        <w:rPr>
          <w:rFonts w:ascii="TH SarabunPSK" w:hAnsi="TH SarabunPSK" w:cs="TH SarabunPSK"/>
          <w:spacing w:val="-4"/>
          <w:sz w:val="32"/>
          <w:szCs w:val="32"/>
        </w:rPr>
        <w:t xml:space="preserve"> Listen and say. </w:t>
      </w:r>
      <w:r w:rsidRPr="00F32D6E">
        <w:rPr>
          <w:rFonts w:ascii="TH SarabunPSK" w:hAnsi="TH SarabunPSK" w:cs="TH SarabunPSK"/>
          <w:spacing w:val="-4"/>
          <w:sz w:val="32"/>
          <w:szCs w:val="32"/>
          <w:cs/>
        </w:rPr>
        <w:t>ออกเสียงคำศัพท์</w:t>
      </w:r>
    </w:p>
    <w:p w14:paraId="5957A388" w14:textId="7CF1238E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</w:rPr>
        <w:t>2.2</w:t>
      </w:r>
      <w:r w:rsidRPr="00F32D6E">
        <w:rPr>
          <w:rFonts w:ascii="TH SarabunPSK" w:hAnsi="TH SarabunPSK" w:cs="TH SarabunPSK"/>
          <w:sz w:val="32"/>
          <w:szCs w:val="32"/>
        </w:rPr>
        <w:tab/>
      </w:r>
      <w:r w:rsidRPr="00F32D6E">
        <w:rPr>
          <w:rFonts w:ascii="TH SarabunPSK" w:hAnsi="TH SarabunPSK" w:cs="TH SarabunPSK"/>
          <w:sz w:val="32"/>
          <w:szCs w:val="32"/>
          <w:cs/>
        </w:rPr>
        <w:t>นักเรียนดูภาพสถานที่ต่างๆ ที่มีเครื่องหมายจราจรตามที่เรียนและครูอธิบาย เช่น</w:t>
      </w:r>
    </w:p>
    <w:p w14:paraId="122989ED" w14:textId="5DC0C417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58C62F4F" wp14:editId="1DA1A843">
                <wp:simplePos x="0" y="0"/>
                <wp:positionH relativeFrom="column">
                  <wp:posOffset>973455</wp:posOffset>
                </wp:positionH>
                <wp:positionV relativeFrom="paragraph">
                  <wp:posOffset>-19050</wp:posOffset>
                </wp:positionV>
                <wp:extent cx="181610" cy="120650"/>
                <wp:effectExtent l="7620" t="6350" r="10795" b="6350"/>
                <wp:wrapNone/>
                <wp:docPr id="812184310" name="กลุ่ม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20650"/>
                          <a:chOff x="2667" y="11183"/>
                          <a:chExt cx="540" cy="360"/>
                        </a:xfrm>
                      </wpg:grpSpPr>
                      <wps:wsp>
                        <wps:cNvPr id="194699819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814" y="11236"/>
                            <a:ext cx="321" cy="262"/>
                          </a:xfrm>
                          <a:custGeom>
                            <a:avLst/>
                            <a:gdLst>
                              <a:gd name="T0" fmla="*/ 9250 w 21600"/>
                              <a:gd name="T1" fmla="*/ 0 h 21600"/>
                              <a:gd name="T2" fmla="*/ 3055 w 21600"/>
                              <a:gd name="T3" fmla="*/ 21600 h 21600"/>
                              <a:gd name="T4" fmla="*/ 9725 w 21600"/>
                              <a:gd name="T5" fmla="*/ 8310 h 21600"/>
                              <a:gd name="T6" fmla="*/ 15662 w 21600"/>
                              <a:gd name="T7" fmla="*/ 14285 h 21600"/>
                              <a:gd name="T8" fmla="*/ 21600 w 21600"/>
                              <a:gd name="T9" fmla="*/ 8310 h 21600"/>
                              <a:gd name="T10" fmla="*/ 17694720 60000 65536"/>
                              <a:gd name="T11" fmla="*/ 589824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0 w 21600"/>
                              <a:gd name="T16" fmla="*/ 8310 h 21600"/>
                              <a:gd name="T17" fmla="*/ 6110 w 21600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15662" y="14285"/>
                                </a:moveTo>
                                <a:lnTo>
                                  <a:pt x="21600" y="8310"/>
                                </a:lnTo>
                                <a:lnTo>
                                  <a:pt x="18630" y="8310"/>
                                </a:lnTo>
                                <a:cubicBezTo>
                                  <a:pt x="18630" y="3721"/>
                                  <a:pt x="14430" y="0"/>
                                  <a:pt x="9250" y="0"/>
                                </a:cubicBezTo>
                                <a:cubicBezTo>
                                  <a:pt x="4141" y="0"/>
                                  <a:pt x="0" y="3799"/>
                                  <a:pt x="0" y="8485"/>
                                </a:cubicBezTo>
                                <a:lnTo>
                                  <a:pt x="0" y="21600"/>
                                </a:lnTo>
                                <a:lnTo>
                                  <a:pt x="6110" y="21600"/>
                                </a:lnTo>
                                <a:lnTo>
                                  <a:pt x="6110" y="8310"/>
                                </a:lnTo>
                                <a:cubicBezTo>
                                  <a:pt x="6110" y="6947"/>
                                  <a:pt x="7362" y="5842"/>
                                  <a:pt x="8907" y="5842"/>
                                </a:cubicBezTo>
                                <a:lnTo>
                                  <a:pt x="9725" y="5842"/>
                                </a:lnTo>
                                <a:cubicBezTo>
                                  <a:pt x="11269" y="5842"/>
                                  <a:pt x="12520" y="6947"/>
                                  <a:pt x="12520" y="8310"/>
                                </a:cubicBezTo>
                                <a:lnTo>
                                  <a:pt x="9725" y="8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55129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67" y="11183"/>
                            <a:ext cx="54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4C93" id="กลุ่ม 142" o:spid="_x0000_s1026" style="position:absolute;margin-left:76.65pt;margin-top:-1.5pt;width:14.3pt;height:9.5pt;z-index:251892736" coordorigin="2667,1118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">
                <v:shape id="AutoShape 3" o:spid="_x0000_s1027" style="position:absolute;left:2814;top:11236;width:321;height:2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" path="m15662,14285l21600,8310r-2970,c18630,3721,14430,,9250,,4141,,,3799,,8485l,21600r6110,l6110,8310v,-1363,1252,-2468,2797,-2468l9725,5842v1544,,2795,1105,2795,2468l9725,8310r5937,5975xe" fillcolor="black">
                  <v:stroke joinstyle="miter"/>
                  <v:path o:connecttype="custom" o:connectlocs="137,0;45,262;145,101;233,173;321,101" o:connectangles="270,90,90,90,0" textboxrect="0,8327,6123,21600"/>
                </v:shape>
                <v:oval id="Oval 4" o:spid="_x0000_s1028" style="position:absolute;left:2667;top:1118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" filled="f"/>
              </v:group>
            </w:pict>
          </mc:Fallback>
        </mc:AlternateContent>
      </w:r>
      <w:r w:rsidRPr="00F32D6E">
        <w:rPr>
          <w:rFonts w:ascii="TH SarabunPSK" w:hAnsi="TH SarabunPSK" w:cs="TH SarabunPSK"/>
          <w:sz w:val="32"/>
          <w:szCs w:val="32"/>
          <w:cs/>
        </w:rPr>
        <w:tab/>
      </w:r>
      <w:r w:rsidRPr="00F32D6E">
        <w:rPr>
          <w:rFonts w:ascii="TH SarabunPSK" w:hAnsi="TH SarabunPSK" w:cs="TH SarabunPSK"/>
          <w:sz w:val="32"/>
          <w:szCs w:val="32"/>
          <w:cs/>
        </w:rPr>
        <w:tab/>
      </w:r>
      <w:r w:rsidRPr="00F32D6E">
        <w:rPr>
          <w:rFonts w:ascii="TH SarabunPSK" w:hAnsi="TH SarabunPSK" w:cs="TH SarabunPSK"/>
          <w:sz w:val="32"/>
          <w:szCs w:val="32"/>
        </w:rPr>
        <w:t>We can turn the car here.</w:t>
      </w:r>
    </w:p>
    <w:p w14:paraId="5E9D03B1" w14:textId="3C354F2D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4611D9F1" wp14:editId="73486AC7">
                <wp:simplePos x="0" y="0"/>
                <wp:positionH relativeFrom="column">
                  <wp:posOffset>971550</wp:posOffset>
                </wp:positionH>
                <wp:positionV relativeFrom="paragraph">
                  <wp:posOffset>2540</wp:posOffset>
                </wp:positionV>
                <wp:extent cx="181610" cy="120650"/>
                <wp:effectExtent l="5715" t="10795" r="12700" b="11430"/>
                <wp:wrapNone/>
                <wp:docPr id="51558243" name="กลุ่ม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20650"/>
                          <a:chOff x="2656" y="11573"/>
                          <a:chExt cx="540" cy="360"/>
                        </a:xfrm>
                      </wpg:grpSpPr>
                      <wpg:grpSp>
                        <wpg:cNvPr id="1229764718" name="Group 6"/>
                        <wpg:cNvGrpSpPr>
                          <a:grpSpLocks/>
                        </wpg:cNvGrpSpPr>
                        <wpg:grpSpPr bwMode="auto">
                          <a:xfrm>
                            <a:off x="2656" y="11573"/>
                            <a:ext cx="540" cy="360"/>
                            <a:chOff x="2667" y="11183"/>
                            <a:chExt cx="540" cy="360"/>
                          </a:xfrm>
                        </wpg:grpSpPr>
                        <wps:wsp>
                          <wps:cNvPr id="95870727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4" y="11236"/>
                              <a:ext cx="321" cy="262"/>
                            </a:xfrm>
                            <a:custGeom>
                              <a:avLst/>
                              <a:gdLst>
                                <a:gd name="T0" fmla="*/ 9250 w 21600"/>
                                <a:gd name="T1" fmla="*/ 0 h 21600"/>
                                <a:gd name="T2" fmla="*/ 3055 w 21600"/>
                                <a:gd name="T3" fmla="*/ 21600 h 21600"/>
                                <a:gd name="T4" fmla="*/ 9725 w 21600"/>
                                <a:gd name="T5" fmla="*/ 8310 h 21600"/>
                                <a:gd name="T6" fmla="*/ 15662 w 21600"/>
                                <a:gd name="T7" fmla="*/ 14285 h 21600"/>
                                <a:gd name="T8" fmla="*/ 21600 w 21600"/>
                                <a:gd name="T9" fmla="*/ 8310 h 21600"/>
                                <a:gd name="T10" fmla="*/ 17694720 60000 65536"/>
                                <a:gd name="T11" fmla="*/ 5898240 60000 65536"/>
                                <a:gd name="T12" fmla="*/ 5898240 60000 65536"/>
                                <a:gd name="T13" fmla="*/ 5898240 60000 65536"/>
                                <a:gd name="T14" fmla="*/ 0 60000 65536"/>
                                <a:gd name="T15" fmla="*/ 0 w 21600"/>
                                <a:gd name="T16" fmla="*/ 8310 h 21600"/>
                                <a:gd name="T17" fmla="*/ 6110 w 21600"/>
                                <a:gd name="T18" fmla="*/ 21600 h 2160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600" h="21600">
                                  <a:moveTo>
                                    <a:pt x="15662" y="14285"/>
                                  </a:moveTo>
                                  <a:lnTo>
                                    <a:pt x="21600" y="8310"/>
                                  </a:lnTo>
                                  <a:lnTo>
                                    <a:pt x="18630" y="8310"/>
                                  </a:lnTo>
                                  <a:cubicBezTo>
                                    <a:pt x="18630" y="3721"/>
                                    <a:pt x="14430" y="0"/>
                                    <a:pt x="9250" y="0"/>
                                  </a:cubicBezTo>
                                  <a:cubicBezTo>
                                    <a:pt x="4141" y="0"/>
                                    <a:pt x="0" y="3799"/>
                                    <a:pt x="0" y="8485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6110" y="21600"/>
                                  </a:lnTo>
                                  <a:lnTo>
                                    <a:pt x="6110" y="8310"/>
                                  </a:lnTo>
                                  <a:cubicBezTo>
                                    <a:pt x="6110" y="6947"/>
                                    <a:pt x="7362" y="5842"/>
                                    <a:pt x="8907" y="5842"/>
                                  </a:cubicBezTo>
                                  <a:lnTo>
                                    <a:pt x="9725" y="5842"/>
                                  </a:lnTo>
                                  <a:cubicBezTo>
                                    <a:pt x="11269" y="5842"/>
                                    <a:pt x="12520" y="6947"/>
                                    <a:pt x="12520" y="8310"/>
                                  </a:cubicBezTo>
                                  <a:lnTo>
                                    <a:pt x="9725" y="8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246481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7" y="11183"/>
                              <a:ext cx="540" cy="3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9921649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739" y="11641"/>
                            <a:ext cx="375" cy="22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4C09F" id="กลุ่ม 141" o:spid="_x0000_s1026" style="position:absolute;margin-left:76.5pt;margin-top:.2pt;width:14.3pt;height:9.5pt;z-index:251893760" coordorigin="2656,11573" coordsize="5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">
                <v:group id="Group 6" o:spid="_x0000_s1027" style="position:absolute;left:2656;top:11573;width:540;height:360" coordorigin="2667,11183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">
                  <v:shape id="AutoShape 7" o:spid="_x0000_s1028" style="position:absolute;left:2814;top:11236;width:321;height:26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" path="m15662,14285l21600,8310r-2970,c18630,3721,14430,,9250,,4141,,,3799,,8485l,21600r6110,l6110,8310v,-1363,1252,-2468,2797,-2468l9725,5842v1544,,2795,1105,2795,2468l9725,8310r5937,5975xe" fillcolor="black">
                    <v:stroke joinstyle="miter"/>
                    <v:path o:connecttype="custom" o:connectlocs="137,0;45,262;145,101;233,173;321,101" o:connectangles="270,90,90,90,0" textboxrect="0,8327,6123,21600"/>
                  </v:shape>
                  <v:oval id="Oval 8" o:spid="_x0000_s1029" style="position:absolute;left:2667;top:1118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" filled="f"/>
                </v:group>
                <v:line id="Line 9" o:spid="_x0000_s1030" style="position:absolute;visibility:visible;mso-wrap-style:square" from="2739,11641" to="3114,11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" strokeweight="1pt"/>
              </v:group>
            </w:pict>
          </mc:Fallback>
        </mc:AlternateContent>
      </w:r>
      <w:r w:rsidRPr="00F32D6E">
        <w:rPr>
          <w:rFonts w:ascii="TH SarabunPSK" w:hAnsi="TH SarabunPSK" w:cs="TH SarabunPSK"/>
          <w:sz w:val="32"/>
          <w:szCs w:val="32"/>
        </w:rPr>
        <w:tab/>
      </w:r>
      <w:r w:rsidRPr="00F32D6E">
        <w:rPr>
          <w:rFonts w:ascii="TH SarabunPSK" w:hAnsi="TH SarabunPSK" w:cs="TH SarabunPSK"/>
          <w:sz w:val="32"/>
          <w:szCs w:val="32"/>
        </w:rPr>
        <w:tab/>
        <w:t>We cannot turn the car here.</w:t>
      </w:r>
    </w:p>
    <w:p w14:paraId="1B0A9135" w14:textId="665F8C8F" w:rsidR="00F32D6E" w:rsidRPr="00F32D6E" w:rsidRDefault="00F32D6E" w:rsidP="00F32D6E">
      <w:pPr>
        <w:tabs>
          <w:tab w:val="left" w:pos="1778"/>
        </w:tabs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 xml:space="preserve">Listen and </w:t>
      </w:r>
      <w:proofErr w:type="gramStart"/>
      <w:r w:rsidRPr="00F32D6E">
        <w:rPr>
          <w:rFonts w:ascii="TH SarabunPSK" w:hAnsi="TH SarabunPSK" w:cs="TH SarabunPSK"/>
          <w:spacing w:val="-2"/>
          <w:sz w:val="32"/>
          <w:szCs w:val="32"/>
        </w:rPr>
        <w:t>say</w:t>
      </w:r>
      <w:proofErr w:type="gramEnd"/>
      <w:r w:rsidRPr="00F32D6E">
        <w:rPr>
          <w:rFonts w:ascii="TH SarabunPSK" w:hAnsi="TH SarabunPSK" w:cs="TH SarabunPSK"/>
          <w:spacing w:val="-2"/>
          <w:sz w:val="32"/>
          <w:szCs w:val="32"/>
        </w:rPr>
        <w:t>.</w:t>
      </w:r>
    </w:p>
    <w:tbl>
      <w:tblPr>
        <w:tblW w:w="6665" w:type="dxa"/>
        <w:tblInd w:w="1786" w:type="dxa"/>
        <w:tblLook w:val="0000" w:firstRow="0" w:lastRow="0" w:firstColumn="0" w:lastColumn="0" w:noHBand="0" w:noVBand="0"/>
      </w:tblPr>
      <w:tblGrid>
        <w:gridCol w:w="1562"/>
        <w:gridCol w:w="1701"/>
        <w:gridCol w:w="1701"/>
        <w:gridCol w:w="1701"/>
      </w:tblGrid>
      <w:tr w:rsidR="00F32D6E" w:rsidRPr="00F32D6E" w14:paraId="3562DD9B" w14:textId="77777777" w:rsidTr="00E8008E">
        <w:tc>
          <w:tcPr>
            <w:tcW w:w="1562" w:type="dxa"/>
          </w:tcPr>
          <w:p w14:paraId="7F717145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U-turn</w:t>
            </w:r>
          </w:p>
        </w:tc>
        <w:tc>
          <w:tcPr>
            <w:tcW w:w="1701" w:type="dxa"/>
          </w:tcPr>
          <w:p w14:paraId="3E136E29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No U-turn</w:t>
            </w:r>
          </w:p>
        </w:tc>
        <w:tc>
          <w:tcPr>
            <w:tcW w:w="1701" w:type="dxa"/>
          </w:tcPr>
          <w:p w14:paraId="0A75EBBF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No entry</w:t>
            </w:r>
          </w:p>
        </w:tc>
        <w:tc>
          <w:tcPr>
            <w:tcW w:w="1701" w:type="dxa"/>
          </w:tcPr>
          <w:p w14:paraId="68E1B17C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Stop</w:t>
            </w:r>
          </w:p>
        </w:tc>
      </w:tr>
      <w:tr w:rsidR="00F32D6E" w:rsidRPr="00F32D6E" w14:paraId="66CA360E" w14:textId="77777777" w:rsidTr="00E8008E">
        <w:tc>
          <w:tcPr>
            <w:tcW w:w="1562" w:type="dxa"/>
          </w:tcPr>
          <w:p w14:paraId="2CDC4AF1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lastRenderedPageBreak/>
              <w:t>Two-way traffic</w:t>
            </w:r>
          </w:p>
        </w:tc>
        <w:tc>
          <w:tcPr>
            <w:tcW w:w="1701" w:type="dxa"/>
          </w:tcPr>
          <w:p w14:paraId="1A33CBE8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One-way street</w:t>
            </w:r>
          </w:p>
        </w:tc>
        <w:tc>
          <w:tcPr>
            <w:tcW w:w="1701" w:type="dxa"/>
          </w:tcPr>
          <w:p w14:paraId="50223A47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Turn right</w:t>
            </w:r>
          </w:p>
        </w:tc>
        <w:tc>
          <w:tcPr>
            <w:tcW w:w="1701" w:type="dxa"/>
          </w:tcPr>
          <w:p w14:paraId="4C229C12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Turn left</w:t>
            </w:r>
          </w:p>
        </w:tc>
      </w:tr>
      <w:tr w:rsidR="00F32D6E" w:rsidRPr="00F32D6E" w14:paraId="1314FC70" w14:textId="77777777" w:rsidTr="00E8008E">
        <w:tc>
          <w:tcPr>
            <w:tcW w:w="1562" w:type="dxa"/>
          </w:tcPr>
          <w:p w14:paraId="768896EB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Yield</w:t>
            </w:r>
          </w:p>
        </w:tc>
        <w:tc>
          <w:tcPr>
            <w:tcW w:w="1701" w:type="dxa"/>
          </w:tcPr>
          <w:p w14:paraId="71129B6C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pacing w:val="-2"/>
                <w:sz w:val="32"/>
                <w:szCs w:val="32"/>
              </w:rPr>
              <w:t>speed limit</w:t>
            </w:r>
          </w:p>
        </w:tc>
        <w:tc>
          <w:tcPr>
            <w:tcW w:w="1701" w:type="dxa"/>
          </w:tcPr>
          <w:p w14:paraId="71E1675B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470844" w14:textId="77777777" w:rsidR="00F32D6E" w:rsidRPr="00F32D6E" w:rsidRDefault="00F32D6E" w:rsidP="00F32D6E">
            <w:pPr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</w:p>
        </w:tc>
      </w:tr>
    </w:tbl>
    <w:p w14:paraId="2724FF2C" w14:textId="77777777" w:rsidR="00F32D6E" w:rsidRPr="00F32D6E" w:rsidRDefault="00F32D6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>I cannot turn left.</w:t>
      </w:r>
    </w:p>
    <w:p w14:paraId="515E1473" w14:textId="77777777" w:rsidR="00F32D6E" w:rsidRPr="00F32D6E" w:rsidRDefault="00F32D6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>I can turn here.</w:t>
      </w:r>
    </w:p>
    <w:p w14:paraId="214354F9" w14:textId="77777777" w:rsidR="00F32D6E" w:rsidRPr="00F32D6E" w:rsidRDefault="00F32D6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>I cannot enter.</w:t>
      </w:r>
    </w:p>
    <w:p w14:paraId="2F1F9C17" w14:textId="77777777" w:rsidR="00F32D6E" w:rsidRPr="00F32D6E" w:rsidRDefault="00F32D6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>I can park here.</w:t>
      </w:r>
    </w:p>
    <w:p w14:paraId="6AB3EAB5" w14:textId="77777777" w:rsidR="00F32D6E" w:rsidRDefault="00F32D6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</w:rPr>
        <w:t>I cannot park here.</w:t>
      </w:r>
    </w:p>
    <w:p w14:paraId="4C37E206" w14:textId="77777777" w:rsidR="0099110E" w:rsidRPr="0099110E" w:rsidRDefault="0099110E" w:rsidP="00F32D6E">
      <w:pPr>
        <w:tabs>
          <w:tab w:val="left" w:pos="1778"/>
        </w:tabs>
        <w:ind w:left="1559"/>
        <w:jc w:val="thaiDistribute"/>
        <w:rPr>
          <w:rFonts w:ascii="TH SarabunPSK" w:hAnsi="TH SarabunPSK" w:cs="TH SarabunPSK"/>
          <w:spacing w:val="-2"/>
          <w:sz w:val="16"/>
          <w:szCs w:val="16"/>
        </w:rPr>
      </w:pPr>
    </w:p>
    <w:p w14:paraId="133FFF1E" w14:textId="77777777" w:rsidR="00F32D6E" w:rsidRPr="00F32D6E" w:rsidRDefault="00F32D6E" w:rsidP="00F32D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D6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32D6E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192AE1D1" w14:textId="77777777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  <w:cs/>
        </w:rPr>
        <w:t>3.1</w:t>
      </w:r>
      <w:r w:rsidRPr="00F32D6E">
        <w:rPr>
          <w:rFonts w:ascii="TH SarabunPSK" w:hAnsi="TH SarabunPSK" w:cs="TH SarabunPSK"/>
          <w:sz w:val="32"/>
          <w:szCs w:val="32"/>
          <w:cs/>
        </w:rPr>
        <w:tab/>
        <w:t>นักเรียนฝึกพูดสิ่งที่ควรปฏิบัติตามเครื่องหมายจราจรที่เห็น ครูคอยแก้ไขเพิ่มเติม</w:t>
      </w:r>
    </w:p>
    <w:p w14:paraId="1D25C015" w14:textId="77777777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  <w:cs/>
        </w:rPr>
        <w:t>3.2</w:t>
      </w:r>
      <w:r w:rsidRPr="00F32D6E">
        <w:rPr>
          <w:rFonts w:ascii="TH SarabunPSK" w:hAnsi="TH SarabunPSK" w:cs="TH SarabunPSK"/>
          <w:sz w:val="32"/>
          <w:szCs w:val="32"/>
          <w:cs/>
        </w:rPr>
        <w:tab/>
        <w:t>ครูแจกภาพเครื่องหมายจราจรให้นักเรียนฝึกพูดในกลุ่ม</w:t>
      </w:r>
    </w:p>
    <w:p w14:paraId="4C469F19" w14:textId="32FAB003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pacing w:val="-2"/>
          <w:sz w:val="32"/>
          <w:szCs w:val="32"/>
          <w:cs/>
        </w:rPr>
        <w:t>3.3</w:t>
      </w:r>
      <w:r w:rsidRPr="00F32D6E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นักเรียน</w:t>
      </w:r>
      <w:r w:rsidRPr="00F32D6E">
        <w:rPr>
          <w:rFonts w:ascii="TH SarabunPSK" w:hAnsi="TH SarabunPSK" w:cs="TH SarabunPSK"/>
          <w:spacing w:val="-2"/>
          <w:sz w:val="32"/>
          <w:szCs w:val="32"/>
          <w:cs/>
        </w:rPr>
        <w:t xml:space="preserve">จับคู่ฝึกพูดข้อความ เช่น คนที่ 1 พูด </w:t>
      </w:r>
      <w:r w:rsidRPr="00F32D6E">
        <w:rPr>
          <w:rFonts w:ascii="TH SarabunPSK" w:hAnsi="TH SarabunPSK" w:cs="TH SarabunPSK"/>
          <w:spacing w:val="-2"/>
          <w:sz w:val="32"/>
          <w:szCs w:val="32"/>
        </w:rPr>
        <w:t xml:space="preserve">U-turn </w:t>
      </w:r>
      <w:r w:rsidRPr="00F32D6E">
        <w:rPr>
          <w:rFonts w:ascii="TH SarabunPSK" w:hAnsi="TH SarabunPSK" w:cs="TH SarabunPSK"/>
          <w:spacing w:val="-2"/>
          <w:sz w:val="32"/>
          <w:szCs w:val="32"/>
          <w:cs/>
        </w:rPr>
        <w:t xml:space="preserve">หรือ </w:t>
      </w:r>
      <w:r w:rsidRPr="00F32D6E">
        <w:rPr>
          <w:rFonts w:ascii="TH SarabunPSK" w:hAnsi="TH SarabunPSK" w:cs="TH SarabunPSK"/>
          <w:spacing w:val="-2"/>
          <w:sz w:val="32"/>
          <w:szCs w:val="32"/>
        </w:rPr>
        <w:t xml:space="preserve">We can turn the car here. </w:t>
      </w:r>
      <w:r w:rsidRPr="00F32D6E">
        <w:rPr>
          <w:rFonts w:ascii="TH SarabunPSK" w:hAnsi="TH SarabunPSK" w:cs="TH SarabunPSK"/>
          <w:spacing w:val="-2"/>
          <w:sz w:val="32"/>
          <w:szCs w:val="32"/>
          <w:cs/>
        </w:rPr>
        <w:t>ให้อีกคนหนึ่งแสดงภาพเครื่องหมาย</w:t>
      </w:r>
      <w:r w:rsidRPr="00F32D6E">
        <w:rPr>
          <w:rFonts w:ascii="TH SarabunPSK" w:hAnsi="TH SarabunPSK" w:cs="TH SarabunPSK"/>
          <w:sz w:val="32"/>
          <w:szCs w:val="32"/>
          <w:cs/>
        </w:rPr>
        <w:t>จราจร</w:t>
      </w:r>
    </w:p>
    <w:p w14:paraId="4C526822" w14:textId="77777777" w:rsidR="00F32D6E" w:rsidRDefault="00F32D6E" w:rsidP="00F32D6E">
      <w:pPr>
        <w:tabs>
          <w:tab w:val="left" w:pos="1554"/>
        </w:tabs>
        <w:ind w:firstLine="1219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  <w:cs/>
        </w:rPr>
        <w:t>3.4</w:t>
      </w:r>
      <w:r w:rsidRPr="00F32D6E">
        <w:rPr>
          <w:rFonts w:ascii="TH SarabunPSK" w:hAnsi="TH SarabunPSK" w:cs="TH SarabunPSK"/>
          <w:sz w:val="32"/>
          <w:szCs w:val="32"/>
          <w:cs/>
        </w:rPr>
        <w:tab/>
        <w:t>นักเรียนผลัดกันพูดคำศัพท์หรือข้อความตามเครื่องหมายจราจรที่หยิบได้</w:t>
      </w:r>
    </w:p>
    <w:p w14:paraId="41910957" w14:textId="77777777" w:rsidR="0099110E" w:rsidRPr="0099110E" w:rsidRDefault="0099110E" w:rsidP="00F32D6E">
      <w:pPr>
        <w:tabs>
          <w:tab w:val="left" w:pos="1554"/>
        </w:tabs>
        <w:ind w:firstLine="1219"/>
        <w:rPr>
          <w:rFonts w:ascii="TH SarabunPSK" w:hAnsi="TH SarabunPSK" w:cs="TH SarabunPSK"/>
          <w:sz w:val="16"/>
          <w:szCs w:val="16"/>
        </w:rPr>
      </w:pPr>
    </w:p>
    <w:p w14:paraId="1071C954" w14:textId="77777777" w:rsidR="00F32D6E" w:rsidRPr="00F32D6E" w:rsidRDefault="00F32D6E" w:rsidP="00F32D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D6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32D6E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78456158" w14:textId="563F2759" w:rsidR="00F32D6E" w:rsidRPr="00F32D6E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  <w:cs/>
        </w:rPr>
        <w:t>นักเรียนทำกิจกรรม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F32D6E" w:rsidRPr="00F32D6E" w14:paraId="5E766F97" w14:textId="77777777" w:rsidTr="00E8008E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8B47843" w14:textId="77777777" w:rsidR="00F32D6E" w:rsidRPr="00F32D6E" w:rsidRDefault="00F32D6E" w:rsidP="00F32D6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00A3D81D" w14:textId="77777777" w:rsidR="00F32D6E" w:rsidRPr="00F32D6E" w:rsidRDefault="00F32D6E" w:rsidP="00F32D6E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F32D6E">
        <w:rPr>
          <w:rFonts w:ascii="TH SarabunPSK" w:hAnsi="TH SarabunPSK" w:cs="TH SarabunPSK"/>
          <w:sz w:val="32"/>
          <w:szCs w:val="32"/>
        </w:rPr>
        <w:t>2. Give your idea.</w:t>
      </w:r>
    </w:p>
    <w:tbl>
      <w:tblPr>
        <w:tblW w:w="0" w:type="auto"/>
        <w:tblInd w:w="1786" w:type="dxa"/>
        <w:tblLook w:val="0000" w:firstRow="0" w:lastRow="0" w:firstColumn="0" w:lastColumn="0" w:noHBand="0" w:noVBand="0"/>
      </w:tblPr>
      <w:tblGrid>
        <w:gridCol w:w="1922"/>
        <w:gridCol w:w="1980"/>
        <w:gridCol w:w="1980"/>
      </w:tblGrid>
      <w:tr w:rsidR="00F32D6E" w:rsidRPr="00F32D6E" w14:paraId="68200774" w14:textId="77777777" w:rsidTr="00E8008E">
        <w:trPr>
          <w:cantSplit/>
        </w:trPr>
        <w:tc>
          <w:tcPr>
            <w:tcW w:w="1922" w:type="dxa"/>
            <w:vAlign w:val="center"/>
          </w:tcPr>
          <w:p w14:paraId="28A6855D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>No, I can’t</w:t>
            </w:r>
          </w:p>
        </w:tc>
        <w:tc>
          <w:tcPr>
            <w:tcW w:w="1980" w:type="dxa"/>
            <w:vAlign w:val="center"/>
          </w:tcPr>
          <w:p w14:paraId="1756F670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>Stop.</w:t>
            </w:r>
          </w:p>
        </w:tc>
        <w:tc>
          <w:tcPr>
            <w:tcW w:w="1980" w:type="dxa"/>
            <w:vAlign w:val="center"/>
          </w:tcPr>
          <w:p w14:paraId="7E38E7C2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>Stop.</w:t>
            </w:r>
          </w:p>
        </w:tc>
      </w:tr>
      <w:tr w:rsidR="00F32D6E" w:rsidRPr="00F32D6E" w14:paraId="00E75D83" w14:textId="77777777" w:rsidTr="00E8008E">
        <w:trPr>
          <w:cantSplit/>
        </w:trPr>
        <w:tc>
          <w:tcPr>
            <w:tcW w:w="1922" w:type="dxa"/>
            <w:vAlign w:val="center"/>
          </w:tcPr>
          <w:p w14:paraId="2FCAED0B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>No, I can’t</w:t>
            </w:r>
          </w:p>
        </w:tc>
        <w:tc>
          <w:tcPr>
            <w:tcW w:w="1980" w:type="dxa"/>
            <w:vAlign w:val="center"/>
          </w:tcPr>
          <w:p w14:paraId="16F49B29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>Yes, I will.</w:t>
            </w:r>
          </w:p>
        </w:tc>
        <w:tc>
          <w:tcPr>
            <w:tcW w:w="1980" w:type="dxa"/>
            <w:vAlign w:val="center"/>
          </w:tcPr>
          <w:p w14:paraId="40F13768" w14:textId="77777777" w:rsidR="00F32D6E" w:rsidRPr="00F32D6E" w:rsidRDefault="00F32D6E" w:rsidP="00F32D6E">
            <w:pPr>
              <w:ind w:left="19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>On the footbridge.</w:t>
            </w:r>
          </w:p>
        </w:tc>
      </w:tr>
      <w:tr w:rsidR="00F32D6E" w:rsidRPr="00F32D6E" w14:paraId="7E4CE624" w14:textId="77777777" w:rsidTr="00E8008E">
        <w:trPr>
          <w:cantSplit/>
        </w:trPr>
        <w:tc>
          <w:tcPr>
            <w:tcW w:w="1922" w:type="dxa"/>
            <w:vAlign w:val="center"/>
          </w:tcPr>
          <w:p w14:paraId="46FB1E11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F32D6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>One way street.</w:t>
            </w:r>
          </w:p>
        </w:tc>
        <w:tc>
          <w:tcPr>
            <w:tcW w:w="1980" w:type="dxa"/>
            <w:vAlign w:val="center"/>
          </w:tcPr>
          <w:p w14:paraId="2ABD43DA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>Turn left.</w:t>
            </w:r>
          </w:p>
        </w:tc>
        <w:tc>
          <w:tcPr>
            <w:tcW w:w="1980" w:type="dxa"/>
            <w:vAlign w:val="center"/>
          </w:tcPr>
          <w:p w14:paraId="39E0C0B0" w14:textId="77777777" w:rsidR="00F32D6E" w:rsidRPr="00F32D6E" w:rsidRDefault="00F32D6E" w:rsidP="00F32D6E">
            <w:pPr>
              <w:ind w:left="255" w:hanging="3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D6E" w:rsidRPr="00F32D6E" w14:paraId="316EE07D" w14:textId="77777777" w:rsidTr="00E8008E">
        <w:trPr>
          <w:cantSplit/>
        </w:trPr>
        <w:tc>
          <w:tcPr>
            <w:tcW w:w="1922" w:type="dxa"/>
            <w:vAlign w:val="center"/>
          </w:tcPr>
          <w:p w14:paraId="6725FAD9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>Turn right.</w:t>
            </w:r>
          </w:p>
        </w:tc>
        <w:tc>
          <w:tcPr>
            <w:tcW w:w="1980" w:type="dxa"/>
            <w:vAlign w:val="center"/>
          </w:tcPr>
          <w:p w14:paraId="371535C4" w14:textId="77777777" w:rsidR="00F32D6E" w:rsidRPr="00F32D6E" w:rsidRDefault="00F32D6E" w:rsidP="00F32D6E">
            <w:pPr>
              <w:ind w:left="198" w:hanging="198"/>
              <w:rPr>
                <w:rFonts w:ascii="TH SarabunPSK" w:hAnsi="TH SarabunPSK" w:cs="TH SarabunPSK"/>
                <w:sz w:val="32"/>
                <w:szCs w:val="32"/>
              </w:rPr>
            </w:pPr>
            <w:r w:rsidRPr="00F32D6E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F32D6E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No, </w:t>
            </w:r>
            <w:proofErr w:type="gramStart"/>
            <w:r w:rsidRPr="00F32D6E">
              <w:rPr>
                <w:rFonts w:ascii="TH SarabunPSK" w:hAnsi="TH SarabunPSK" w:cs="TH SarabunPSK"/>
                <w:sz w:val="32"/>
                <w:szCs w:val="32"/>
              </w:rPr>
              <w:t>It</w:t>
            </w:r>
            <w:proofErr w:type="gramEnd"/>
            <w:r w:rsidRPr="00F32D6E">
              <w:rPr>
                <w:rFonts w:ascii="TH SarabunPSK" w:hAnsi="TH SarabunPSK" w:cs="TH SarabunPSK"/>
                <w:sz w:val="32"/>
                <w:szCs w:val="32"/>
              </w:rPr>
              <w:t xml:space="preserve"> isn’t.</w:t>
            </w:r>
          </w:p>
        </w:tc>
        <w:tc>
          <w:tcPr>
            <w:tcW w:w="1980" w:type="dxa"/>
            <w:vAlign w:val="center"/>
          </w:tcPr>
          <w:p w14:paraId="43BC7F5D" w14:textId="77777777" w:rsidR="00F32D6E" w:rsidRPr="00F32D6E" w:rsidRDefault="00F32D6E" w:rsidP="00F32D6E">
            <w:pPr>
              <w:ind w:left="258" w:hanging="25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2D6E" w:rsidRPr="0099110E" w14:paraId="3AE1EE07" w14:textId="77777777" w:rsidTr="00E8008E">
        <w:trPr>
          <w:cantSplit/>
        </w:trPr>
        <w:tc>
          <w:tcPr>
            <w:tcW w:w="1922" w:type="dxa"/>
            <w:vAlign w:val="center"/>
          </w:tcPr>
          <w:p w14:paraId="6D6F7435" w14:textId="77777777" w:rsidR="00F32D6E" w:rsidRPr="0099110E" w:rsidRDefault="00F32D6E" w:rsidP="00F32D6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67CA19E0" w14:textId="77777777" w:rsidR="00F32D6E" w:rsidRPr="0099110E" w:rsidRDefault="00F32D6E" w:rsidP="00F32D6E">
            <w:pPr>
              <w:ind w:left="198" w:hanging="198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4F4F93B2" w14:textId="77777777" w:rsidR="00F32D6E" w:rsidRPr="0099110E" w:rsidRDefault="00F32D6E" w:rsidP="00F32D6E">
            <w:pPr>
              <w:ind w:left="258" w:hanging="25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8755EA2" w14:textId="77777777" w:rsidR="00F32D6E" w:rsidRPr="00F32D6E" w:rsidRDefault="00F32D6E" w:rsidP="00F32D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2D6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F32D6E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4F20617E" w14:textId="19E83253" w:rsidR="00187887" w:rsidRPr="00955C99" w:rsidRDefault="00F32D6E" w:rsidP="00F32D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F32D6E">
        <w:rPr>
          <w:rFonts w:ascii="TH SarabunPSK" w:hAnsi="TH SarabunPSK" w:cs="TH SarabunPSK"/>
          <w:sz w:val="32"/>
          <w:szCs w:val="32"/>
          <w:cs/>
        </w:rPr>
        <w:t xml:space="preserve">สรุปเรื่อง </w:t>
      </w:r>
      <w:r w:rsidRPr="00F32D6E">
        <w:rPr>
          <w:rFonts w:ascii="TH SarabunPSK" w:hAnsi="TH SarabunPSK" w:cs="TH SarabunPSK"/>
          <w:sz w:val="32"/>
          <w:szCs w:val="32"/>
        </w:rPr>
        <w:t xml:space="preserve">Road signs </w:t>
      </w:r>
      <w:r w:rsidRPr="00F32D6E">
        <w:rPr>
          <w:rFonts w:ascii="TH SarabunPSK" w:hAnsi="TH SarabunPSK" w:cs="TH SarabunPSK"/>
          <w:sz w:val="32"/>
          <w:szCs w:val="32"/>
          <w:cs/>
        </w:rPr>
        <w:t xml:space="preserve">โดยรวบรวม </w:t>
      </w:r>
      <w:r w:rsidRPr="00F32D6E">
        <w:rPr>
          <w:rFonts w:ascii="TH SarabunPSK" w:hAnsi="TH SarabunPSK" w:cs="TH SarabunPSK"/>
          <w:sz w:val="32"/>
          <w:szCs w:val="32"/>
        </w:rPr>
        <w:t xml:space="preserve">Road signs </w:t>
      </w:r>
      <w:r w:rsidRPr="00F32D6E">
        <w:rPr>
          <w:rFonts w:ascii="TH SarabunPSK" w:hAnsi="TH SarabunPSK" w:cs="TH SarabunPSK"/>
          <w:sz w:val="32"/>
          <w:szCs w:val="32"/>
          <w:cs/>
        </w:rPr>
        <w:t xml:space="preserve">ตามที่พบในชีวิตประจำวัน ตัดภาพแล้วติดในสมุดหรือวาดเพื่อเก็บเป็น </w:t>
      </w:r>
      <w:r w:rsidRPr="00F32D6E">
        <w:rPr>
          <w:rFonts w:ascii="TH SarabunPSK" w:hAnsi="TH SarabunPSK" w:cs="TH SarabunPSK"/>
          <w:sz w:val="32"/>
          <w:szCs w:val="32"/>
        </w:rPr>
        <w:t>Portfolio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  <w:r w:rsidRPr="00F32D6E">
        <w:rPr>
          <w:rFonts w:ascii="TH SarabunPSK" w:hAnsi="TH SarabunPSK" w:cs="TH SarabunPSK"/>
          <w:sz w:val="32"/>
          <w:szCs w:val="32"/>
          <w:cs/>
        </w:rPr>
        <w:t>บันทึกคำศัพท์ที่ควรรู้</w:t>
      </w:r>
    </w:p>
    <w:p w14:paraId="2848F70A" w14:textId="77777777" w:rsidR="00187887" w:rsidRPr="0099110E" w:rsidRDefault="00187887" w:rsidP="003F7174">
      <w:pPr>
        <w:rPr>
          <w:rFonts w:ascii="TH SarabunPSK" w:hAnsi="TH SarabunPSK" w:cs="TH SarabunPSK"/>
          <w:sz w:val="16"/>
          <w:szCs w:val="16"/>
        </w:rPr>
      </w:pPr>
      <w:r w:rsidRPr="0099110E">
        <w:rPr>
          <w:rFonts w:ascii="TH SarabunPSK" w:hAnsi="TH SarabunPSK" w:cs="TH SarabunPSK"/>
          <w:sz w:val="16"/>
          <w:szCs w:val="16"/>
        </w:rPr>
        <w:t xml:space="preserve"> </w:t>
      </w:r>
    </w:p>
    <w:p w14:paraId="123A136D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26CFED52" w14:textId="7A5374BD" w:rsidR="00187887" w:rsidRPr="00955C99" w:rsidRDefault="00187887" w:rsidP="003F7174">
      <w:pPr>
        <w:rPr>
          <w:rFonts w:ascii="TH SarabunPSK" w:hAnsi="TH SarabunPSK" w:cs="TH SarabunPSK"/>
          <w:sz w:val="32"/>
          <w:szCs w:val="32"/>
          <w:cs/>
        </w:rPr>
      </w:pPr>
      <w:r w:rsidRPr="00955C99">
        <w:rPr>
          <w:rFonts w:ascii="TH SarabunPSK" w:hAnsi="TH SarabunPSK" w:cs="TH SarabunPSK"/>
          <w:sz w:val="32"/>
          <w:szCs w:val="32"/>
        </w:rPr>
        <w:t xml:space="preserve">  </w:t>
      </w:r>
      <w:r w:rsidRPr="00955C99">
        <w:rPr>
          <w:rFonts w:ascii="TH SarabunPSK" w:hAnsi="TH SarabunPSK" w:cs="TH SarabunPSK"/>
          <w:sz w:val="32"/>
          <w:szCs w:val="32"/>
        </w:rPr>
        <w:tab/>
      </w:r>
      <w:r w:rsidR="00F32D6E">
        <w:rPr>
          <w:rFonts w:ascii="TH SarabunPSK" w:hAnsi="TH SarabunPSK" w:cs="TH SarabunPSK"/>
          <w:sz w:val="32"/>
          <w:szCs w:val="32"/>
        </w:rPr>
        <w:t>1</w:t>
      </w:r>
      <w:r w:rsidRPr="00955C99">
        <w:rPr>
          <w:rFonts w:ascii="TH SarabunPSK" w:hAnsi="TH SarabunPSK" w:cs="TH SarabunPSK"/>
          <w:sz w:val="32"/>
          <w:szCs w:val="32"/>
        </w:rPr>
        <w:t xml:space="preserve">.  </w:t>
      </w:r>
      <w:r w:rsidRPr="00955C99">
        <w:rPr>
          <w:rFonts w:ascii="TH SarabunPSK" w:hAnsi="TH SarabunPSK" w:cs="TH SarabunPSK"/>
          <w:sz w:val="32"/>
          <w:szCs w:val="32"/>
          <w:cs/>
        </w:rPr>
        <w:t>บัตรภาพ</w:t>
      </w:r>
      <w:r w:rsidR="00F32D6E">
        <w:rPr>
          <w:rFonts w:ascii="TH SarabunPSK" w:hAnsi="TH SarabunPSK" w:cs="TH SarabunPSK" w:hint="cs"/>
          <w:sz w:val="32"/>
          <w:szCs w:val="32"/>
          <w:cs/>
        </w:rPr>
        <w:t>สัญลักษณ์</w:t>
      </w:r>
    </w:p>
    <w:p w14:paraId="11D01C69" w14:textId="4C2B54A0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ab/>
      </w:r>
      <w:r w:rsidR="00F32D6E">
        <w:rPr>
          <w:rFonts w:ascii="TH SarabunPSK" w:hAnsi="TH SarabunPSK" w:cs="TH SarabunPSK"/>
          <w:sz w:val="32"/>
          <w:szCs w:val="32"/>
        </w:rPr>
        <w:t>2</w:t>
      </w:r>
      <w:r w:rsidRPr="00955C99">
        <w:rPr>
          <w:rFonts w:ascii="TH SarabunPSK" w:hAnsi="TH SarabunPSK" w:cs="TH SarabunPSK"/>
          <w:sz w:val="32"/>
          <w:szCs w:val="32"/>
        </w:rPr>
        <w:t xml:space="preserve">.  </w:t>
      </w:r>
      <w:r w:rsidRPr="00955C99">
        <w:rPr>
          <w:rFonts w:ascii="TH SarabunPSK" w:hAnsi="TH SarabunPSK" w:cs="TH SarabunPSK"/>
          <w:sz w:val="32"/>
          <w:szCs w:val="32"/>
          <w:cs/>
        </w:rPr>
        <w:t>กระเป๋าผนัง</w:t>
      </w:r>
    </w:p>
    <w:p w14:paraId="77DEB5C4" w14:textId="668E6928" w:rsidR="00187887" w:rsidRPr="00955C99" w:rsidRDefault="00187887" w:rsidP="003F7174">
      <w:pPr>
        <w:rPr>
          <w:rFonts w:ascii="TH SarabunPSK" w:hAnsi="TH SarabunPSK" w:cs="TH SarabunPSK"/>
          <w:sz w:val="32"/>
          <w:szCs w:val="32"/>
          <w:cs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="00F32D6E">
        <w:rPr>
          <w:rFonts w:ascii="TH SarabunPSK" w:hAnsi="TH SarabunPSK" w:cs="TH SarabunPSK" w:hint="cs"/>
          <w:sz w:val="32"/>
          <w:szCs w:val="32"/>
          <w:cs/>
        </w:rPr>
        <w:t>3</w:t>
      </w:r>
      <w:r w:rsidRPr="00955C99">
        <w:rPr>
          <w:rFonts w:ascii="TH SarabunPSK" w:hAnsi="TH SarabunPSK" w:cs="TH SarabunPSK"/>
          <w:sz w:val="32"/>
          <w:szCs w:val="32"/>
          <w:cs/>
        </w:rPr>
        <w:t>.  แถบประโยค</w:t>
      </w:r>
    </w:p>
    <w:p w14:paraId="59207BA1" w14:textId="0184CA40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="00F32D6E">
        <w:rPr>
          <w:rFonts w:ascii="TH SarabunPSK" w:hAnsi="TH SarabunPSK" w:cs="TH SarabunPSK" w:hint="cs"/>
          <w:sz w:val="32"/>
          <w:szCs w:val="32"/>
          <w:cs/>
        </w:rPr>
        <w:t>4</w:t>
      </w:r>
      <w:r w:rsidRPr="00955C99">
        <w:rPr>
          <w:rFonts w:ascii="TH SarabunPSK" w:hAnsi="TH SarabunPSK" w:cs="TH SarabunPSK"/>
          <w:sz w:val="32"/>
          <w:szCs w:val="32"/>
        </w:rPr>
        <w:t xml:space="preserve">.  </w:t>
      </w:r>
      <w:r w:rsidRPr="00955C99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4E33B457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</w:p>
    <w:p w14:paraId="309A5A2E" w14:textId="77777777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</w:p>
    <w:p w14:paraId="2C8251C2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 xml:space="preserve">  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E87380D" w14:textId="77777777" w:rsidR="00187887" w:rsidRPr="0099110E" w:rsidRDefault="00187887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187887" w:rsidRPr="00955C99" w14:paraId="3AF31689" w14:textId="77777777" w:rsidTr="00D87811">
        <w:trPr>
          <w:jc w:val="center"/>
        </w:trPr>
        <w:tc>
          <w:tcPr>
            <w:tcW w:w="2179" w:type="dxa"/>
          </w:tcPr>
          <w:p w14:paraId="447E0385" w14:textId="77777777" w:rsidR="00187887" w:rsidRPr="00955C9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3159D305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E012827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6D6E48FD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187887" w:rsidRPr="00955C99" w14:paraId="31086CF2" w14:textId="77777777" w:rsidTr="00D87811">
        <w:trPr>
          <w:jc w:val="center"/>
        </w:trPr>
        <w:tc>
          <w:tcPr>
            <w:tcW w:w="2179" w:type="dxa"/>
          </w:tcPr>
          <w:p w14:paraId="1AB44CBB" w14:textId="63A27911" w:rsidR="00187887" w:rsidRPr="00955C99" w:rsidRDefault="00187887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11F055F0" w14:textId="77777777" w:rsidR="00187887" w:rsidRPr="00955C9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4C1D8DE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4DA068D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5B3A201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FED2C00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28BDF78F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1ACEF095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FF0507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14C5C0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3F84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87" w:rsidRPr="00955C99" w14:paraId="7EBFEF51" w14:textId="77777777" w:rsidTr="00D87811">
        <w:trPr>
          <w:jc w:val="center"/>
        </w:trPr>
        <w:tc>
          <w:tcPr>
            <w:tcW w:w="2179" w:type="dxa"/>
          </w:tcPr>
          <w:p w14:paraId="2B485FC0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 xml:space="preserve"> What is he? </w:t>
            </w: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128E0871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E699A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42A1D497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556589C8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180" w:type="dxa"/>
          </w:tcPr>
          <w:p w14:paraId="3363B13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291A874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78F82315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 xml:space="preserve"> 1.3</w:t>
            </w:r>
          </w:p>
        </w:tc>
        <w:tc>
          <w:tcPr>
            <w:tcW w:w="2180" w:type="dxa"/>
          </w:tcPr>
          <w:p w14:paraId="6266DEA1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F77A60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8FE5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5BB2E284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8A8CCA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7887" w:rsidRPr="00955C99" w14:paraId="2F4EB2D8" w14:textId="77777777" w:rsidTr="00D87811">
        <w:trPr>
          <w:jc w:val="center"/>
        </w:trPr>
        <w:tc>
          <w:tcPr>
            <w:tcW w:w="2179" w:type="dxa"/>
          </w:tcPr>
          <w:p w14:paraId="244CEFBD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3695DC2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E2AE037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DE86BFB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1883596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209500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3A5022AA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792FE633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9F3BA6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C0125E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8D696F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126D29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F2B3AE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408BA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67DE68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474436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8DBE72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30692D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3B213F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D3BE93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7B4E96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B6FFA0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074411D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CC1D58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EDA0DD9" w14:textId="77777777" w:rsidR="005B6C7F" w:rsidRDefault="005B6C7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ED500A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40BDFE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AC5AC9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hidden="0" allowOverlap="1" wp14:anchorId="08DCDBA5" wp14:editId="1BE2F4E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148093416" name="สี่เหลี่ยมผืนผ้า 114809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75DA1" id="สี่เหลี่ยมผืนผ้า 1148093416" o:spid="_x0000_s1026" style="position:absolute;margin-left:13.5pt;margin-top:2.7pt;width:11.25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C7AE53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hidden="0" allowOverlap="1" wp14:anchorId="6CDAF379" wp14:editId="26BB5ED2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596469024" name="สี่เหลี่ยมผืนผ้า 596469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6BA4" id="สี่เหลี่ยมผืนผ้า 596469024" o:spid="_x0000_s1026" style="position:absolute;margin-left:13.5pt;margin-top:1.85pt;width:11.25pt;height:1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B91A79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hidden="0" allowOverlap="1" wp14:anchorId="7D316D7C" wp14:editId="6C422E06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46540108" name="สี่เหลี่ยมผืนผ้า 146540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86937" id="สี่เหลี่ยมผืนผ้า 146540108" o:spid="_x0000_s1026" style="position:absolute;margin-left:14.25pt;margin-top:.95pt;width:11.25pt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539481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hidden="0" allowOverlap="1" wp14:anchorId="41EC7F4F" wp14:editId="28DCDF87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909369922" name="สี่เหลี่ยมผืนผ้า 909369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3511F" id="สี่เหลี่ยมผืนผ้า 909369922" o:spid="_x0000_s1026" style="position:absolute;margin-left:14.25pt;margin-top:3.85pt;width:11.25pt;height:1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1901DD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hidden="0" allowOverlap="1" wp14:anchorId="3C78121D" wp14:editId="655BB4BB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970223034" name="สี่เหลี่ยมผืนผ้า 1970223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6AE6" id="สี่เหลี่ยมผืนผ้า 1970223034" o:spid="_x0000_s1026" style="position:absolute;margin-left:14.25pt;margin-top:4.25pt;width:11.25pt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0D54F0A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hidden="0" allowOverlap="1" wp14:anchorId="0A314DBE" wp14:editId="20802367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34841934" name="สี่เหลี่ยมผืนผ้า 103484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78EE0" id="สี่เหลี่ยมผืนผ้า 1034841934" o:spid="_x0000_s1026" style="position:absolute;margin-left:13.5pt;margin-top:2.7pt;width:11.25pt;height:1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2462A9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2C9039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4004CD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445A691" wp14:editId="1F13C1C6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127046533" name="สี่เหลี่ยมผืนผ้า 2127046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ECEA7" id="สี่เหลี่ยมผืนผ้า 2127046533" o:spid="_x0000_s1026" style="position:absolute;margin-left:14.25pt;margin-top:3.8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A902B5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FD8C24" wp14:editId="40F6184C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880140509" name="สี่เหลี่ยมผืนผ้า 1880140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35D7A" id="สี่เหลี่ยมผืนผ้า 1880140509" o:spid="_x0000_s1026" style="position:absolute;margin-left:14.25pt;margin-top:4.45pt;width:11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7DBB00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C0EDF92" wp14:editId="21A3B437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953317561" name="สี่เหลี่ยมผืนผ้า 95331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A769" id="สี่เหลี่ยมผืนผ้า 953317561" o:spid="_x0000_s1026" style="position:absolute;margin-left:14.25pt;margin-top:2.6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FBD2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0456318" wp14:editId="20F763A4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875373184" name="สี่เหลี่ยมผืนผ้า 875373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B17EA" id="สี่เหลี่ยมผืนผ้า 875373184" o:spid="_x0000_s1026" style="position:absolute;margin-left:14.25pt;margin-top:2.75pt;width:11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4C59F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DB64ED6" wp14:editId="65FB53C9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289419843" name="สี่เหลี่ยมผืนผ้า 128941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DDD3F" id="สี่เหลี่ยมผืนผ้า 1289419843" o:spid="_x0000_s1026" style="position:absolute;margin-left:14.25pt;margin-top:2.65pt;width:11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C94531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75CA435F" wp14:editId="6B878F4A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689613926" name="สี่เหลี่ยมผืนผ้า 1689613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3879C" id="สี่เหลี่ยมผืนผ้า 1689613926" o:spid="_x0000_s1026" style="position:absolute;margin-left:14.25pt;margin-top:6.05pt;width:11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1452C1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910CC8" wp14:editId="39A43B15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02682215" name="สี่เหลี่ยมผืนผ้า 10268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7D4E2" id="สี่เหลี่ยมผืนผ้า 102682215" o:spid="_x0000_s1026" style="position:absolute;margin-left:14.25pt;margin-top:3.95pt;width:11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5BA57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C7B7A14" wp14:editId="58074F38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029970265" name="สี่เหลี่ยมผืนผ้า 2029970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F3FB7" id="สี่เหลี่ยมผืนผ้า 2029970265" o:spid="_x0000_s1026" style="position:absolute;margin-left:14.25pt;margin-top:5.05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7A3D97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BDC53D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309727A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BAF5C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642B5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7B24A4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32170B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5BC24D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8F5F5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2441E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548BE3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E1916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EF2185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41A00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14D6B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3E8E5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14BA7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2D6BF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97069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4F885E3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1D351E26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19D252A0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F48961B" wp14:editId="4EB3849E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64045573" name="สี่เหลี่ยมผืนผ้า 1464045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F427" id="สี่เหลี่ยมผืนผ้า 1464045573" o:spid="_x0000_s1026" style="position:absolute;margin-left:174pt;margin-top:3pt;width:9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7F37026" wp14:editId="312237F9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22124984" name="สี่เหลี่ยมผืนผ้า 222124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E16F" id="สี่เหลี่ยมผืนผ้า 222124984" o:spid="_x0000_s1026" style="position:absolute;margin-left:123.6pt;margin-top:3pt;width:9pt;height: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8CA20F4" wp14:editId="4D5EEDC8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062819" name="สี่เหลี่ยมผืนผ้า 15062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1017" id="สี่เหลี่ยมผืนผ้า 15062819" o:spid="_x0000_s1026" style="position:absolute;margin-left:89.4pt;margin-top:3pt;width:9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DD4F3E3" wp14:editId="7D9D2A5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51686904" name="สี่เหลี่ยมผืนผ้า 1751686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B64A9" id="สี่เหลี่ยมผืนผ้า 1751686904" o:spid="_x0000_s1026" style="position:absolute;margin-left:35.3pt;margin-top:3.05pt;width:9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16D8A59" wp14:editId="326123D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41268573" name="สี่เหลี่ยมผืนผ้า 541268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CDCC6" id="สี่เหลี่ยมผืนผ้า 541268573" o:spid="_x0000_s1026" style="position:absolute;margin-left:35.3pt;margin-top:3.05pt;width:9pt;height: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4B88E28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273259B1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51A7A7E0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3A9C394" wp14:editId="32C0ECFE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4513871" name="สี่เหลี่ยมผืนผ้า 154513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A9D15" id="สี่เหลี่ยมผืนผ้า 154513871" o:spid="_x0000_s1026" style="position:absolute;margin-left:174pt;margin-top:3pt;width:9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E509927" wp14:editId="65102E94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92284870" name="สี่เหลี่ยมผืนผ้า 492284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B869" id="สี่เหลี่ยมผืนผ้า 492284870" o:spid="_x0000_s1026" style="position:absolute;margin-left:123.6pt;margin-top:3pt;width:9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8D7D38F" wp14:editId="4ADBEF1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12081645" name="สี่เหลี่ยมผืนผ้า 1612081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A998C" id="สี่เหลี่ยมผืนผ้า 1612081645" o:spid="_x0000_s1026" style="position:absolute;margin-left:89.4pt;margin-top:3pt;width:9pt;height: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700C89" wp14:editId="4F9DD30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72679945" name="สี่เหลี่ยมผืนผ้า 672679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F4A9" id="สี่เหลี่ยมผืนผ้า 672679945" o:spid="_x0000_s1026" style="position:absolute;margin-left:35.3pt;margin-top:3.05pt;width:9pt;height: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4B5F66E" wp14:editId="03BBC4F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63330128" name="สี่เหลี่ยมผืนผ้า 1863330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4A7EC" id="สี่เหลี่ยมผืนผ้า 1863330128" o:spid="_x0000_s1026" style="position:absolute;margin-left:35.3pt;margin-top:3.05pt;width:9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7E02EA4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E6A237E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28E0716A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57FD387" wp14:editId="23E2CAC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75560736" name="สี่เหลี่ยมผืนผ้า 2075560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87872" id="สี่เหลี่ยมผืนผ้า 2075560736" o:spid="_x0000_s1026" style="position:absolute;margin-left:174pt;margin-top:3pt;width:9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E8AA509" wp14:editId="37EA3B9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97413288" name="สี่เหลี่ยมผืนผ้า 199741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95D9" id="สี่เหลี่ยมผืนผ้า 1997413288" o:spid="_x0000_s1026" style="position:absolute;margin-left:123.6pt;margin-top:3pt;width:9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FFBCF5E" wp14:editId="6A4F0AA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36562138" name="สี่เหลี่ยมผืนผ้า 73656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1F793" id="สี่เหลี่ยมผืนผ้า 736562138" o:spid="_x0000_s1026" style="position:absolute;margin-left:89.4pt;margin-top:3pt;width:9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557DF9C" wp14:editId="472A600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59703338" name="สี่เหลี่ยมผืนผ้า 1559703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7592" id="สี่เหลี่ยมผืนผ้า 1559703338" o:spid="_x0000_s1026" style="position:absolute;margin-left:35.3pt;margin-top:3.05pt;width:9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B3C0A5" wp14:editId="6DF23F5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67397719" name="สี่เหลี่ยมผืนผ้า 867397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FB0A" id="สี่เหลี่ยมผืนผ้า 867397719" o:spid="_x0000_s1026" style="position:absolute;margin-left:35.3pt;margin-top:3.05pt;width:9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56BC4C7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268D4E4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1ABC1D6D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17434A3" wp14:editId="621410D4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60354915" name="สี่เหลี่ยมผืนผ้า 1760354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74A5" id="สี่เหลี่ยมผืนผ้า 1760354915" o:spid="_x0000_s1026" style="position:absolute;margin-left:174pt;margin-top:3pt;width:9pt;height: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6D67706" wp14:editId="5CA0F699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3589156" name="สี่เหลี่ยมผืนผ้า 93589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7A282" id="สี่เหลี่ยมผืนผ้า 93589156" o:spid="_x0000_s1026" style="position:absolute;margin-left:123.6pt;margin-top:3pt;width:9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621281F" wp14:editId="610CED40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5600379" name="สี่เหลี่ยมผืนผ้า 145600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2040" id="สี่เหลี่ยมผืนผ้า 145600379" o:spid="_x0000_s1026" style="position:absolute;margin-left:89.4pt;margin-top:3pt;width:9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F68EBC" wp14:editId="58CE9E0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86029558" name="สี่เหลี่ยมผืนผ้า 1786029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F138" id="สี่เหลี่ยมผืนผ้า 1786029558" o:spid="_x0000_s1026" style="position:absolute;margin-left:35.3pt;margin-top:3.05pt;width:9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9909928" wp14:editId="0B5052A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4145183" name="สี่เหลี่ยมผืนผ้า 174145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571B" id="สี่เหลี่ยมผืนผ้า 174145183" o:spid="_x0000_s1026" style="position:absolute;margin-left:35.3pt;margin-top:3.05pt;width:9pt;height: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DC195F8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6A32DD9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7D22C71A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3D3884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ADF465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85BBBC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027FC423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7A9425F7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2081635D" w14:textId="77777777" w:rsidR="0099110E" w:rsidRPr="00DF08C7" w:rsidRDefault="0099110E" w:rsidP="0099110E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1ECD9DDC" w14:textId="77777777" w:rsidR="0099110E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12DC7CE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56FD3B" w14:textId="77777777" w:rsidR="0099110E" w:rsidRPr="00DB35DA" w:rsidRDefault="0099110E" w:rsidP="00991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CE8C203" w14:textId="783DA0A3" w:rsidR="005C56B1" w:rsidRPr="007A2576" w:rsidRDefault="0099110E" w:rsidP="00991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391969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720A7D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D7C75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C0028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20FEC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107D2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3BA76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3AA65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67AEF3" w14:textId="4491ECEA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1CAF938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16BB16BB" w14:textId="49338B6B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2263CD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69CA42E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F7645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474CA41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23EC98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DC670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0E22E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0288A7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E55B8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0989423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1BF0EB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9A3E2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F3499D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FFDE0E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65EB6D1" w14:textId="77777777" w:rsidR="00CE0FAE" w:rsidRPr="007F4EC2" w:rsidRDefault="00CE0FA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3D16740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16D795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FD41D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8241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B1777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3E5C3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7963F8C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4AD0F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4061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F6261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E20D212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C27C479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CA917D2" w14:textId="77777777" w:rsidR="005C56B1" w:rsidRDefault="005C56B1" w:rsidP="005C56B1"/>
    <w:p w14:paraId="3E03A02A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245309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095D8B" w14:textId="773A719D" w:rsidR="00187887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8257897" wp14:editId="709009B3">
            <wp:extent cx="728565" cy="752583"/>
            <wp:effectExtent l="0" t="0" r="0" b="0"/>
            <wp:docPr id="1258680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5365986" w14:textId="1CAB6B27" w:rsidR="00187887" w:rsidRPr="00547FC9" w:rsidRDefault="00187887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5115411F" w14:textId="7A67C378" w:rsidR="00187887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05168365" w14:textId="77777777" w:rsidR="006527AB" w:rsidRPr="00603371" w:rsidRDefault="006527AB" w:rsidP="006527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AA4B97D" w14:textId="6FB81C3A" w:rsidR="004A4C7A" w:rsidRPr="00603371" w:rsidRDefault="006527AB" w:rsidP="006527AB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2C18BD8E" w14:textId="77777777" w:rsidR="00C46DEE" w:rsidRDefault="00C46DEE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37E00579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83EC621" w14:textId="77777777" w:rsidR="00187887" w:rsidRDefault="00187887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7B49625A" w14:textId="77777777" w:rsidR="0099110E" w:rsidRPr="0099110E" w:rsidRDefault="0099110E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B43B6C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FC6F0FD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4E1802CF" w14:textId="76EE9BC8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0A30A46E" w14:textId="5F876213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7D3A1A6C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720D2A7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4C41E40" w14:textId="7FD9604A" w:rsidR="005E6B0B" w:rsidRPr="005E6B0B" w:rsidRDefault="005E6B0B" w:rsidP="005E6B0B">
      <w:pPr>
        <w:ind w:firstLine="720"/>
        <w:rPr>
          <w:rFonts w:ascii="TH SarabunPSK" w:hAnsi="TH SarabunPSK" w:cs="TH SarabunPSK"/>
          <w:sz w:val="32"/>
          <w:szCs w:val="32"/>
        </w:rPr>
      </w:pPr>
      <w:r w:rsidRPr="005E6B0B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6B0B">
        <w:rPr>
          <w:rFonts w:ascii="TH SarabunPSK" w:hAnsi="TH SarabunPSK" w:cs="TH SarabunPSK"/>
          <w:sz w:val="32"/>
          <w:szCs w:val="32"/>
          <w:cs/>
        </w:rPr>
        <w:t>อ่านออกเสียงบทอ่าน โดยแบ่งวรรคตอนได้ถูกต้อง</w:t>
      </w:r>
    </w:p>
    <w:p w14:paraId="055425F4" w14:textId="2EAEF377" w:rsidR="00187887" w:rsidRDefault="005E6B0B" w:rsidP="005E6B0B">
      <w:pPr>
        <w:ind w:firstLine="720"/>
        <w:rPr>
          <w:rFonts w:ascii="TH SarabunPSK" w:hAnsi="TH SarabunPSK" w:cs="TH SarabunPSK"/>
          <w:sz w:val="32"/>
          <w:szCs w:val="32"/>
        </w:rPr>
      </w:pPr>
      <w:r w:rsidRPr="005E6B0B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E6B0B">
        <w:rPr>
          <w:rFonts w:ascii="TH SarabunPSK" w:hAnsi="TH SarabunPSK" w:cs="TH SarabunPSK"/>
          <w:sz w:val="32"/>
          <w:szCs w:val="32"/>
          <w:cs/>
        </w:rPr>
        <w:t>การออกแบบบัตรอวยพรวันเกิด</w:t>
      </w:r>
    </w:p>
    <w:p w14:paraId="766323C7" w14:textId="77777777" w:rsidR="0099110E" w:rsidRPr="0099110E" w:rsidRDefault="0099110E" w:rsidP="005E6B0B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0840B50C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2D998601" w14:textId="77777777" w:rsidR="005E6B0B" w:rsidRPr="005E6B0B" w:rsidRDefault="00187887" w:rsidP="005E6B0B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5E6B0B" w:rsidRPr="005E6B0B">
        <w:rPr>
          <w:rFonts w:ascii="TH SarabunPSK" w:hAnsi="TH SarabunPSK" w:cs="TH SarabunPSK"/>
          <w:sz w:val="32"/>
          <w:szCs w:val="32"/>
        </w:rPr>
        <w:t xml:space="preserve">Vocabulary </w:t>
      </w:r>
      <w:r w:rsidR="005E6B0B" w:rsidRPr="005E6B0B">
        <w:rPr>
          <w:rFonts w:ascii="TH SarabunPSK" w:hAnsi="TH SarabunPSK" w:cs="TH SarabunPSK"/>
          <w:sz w:val="32"/>
          <w:szCs w:val="32"/>
        </w:rPr>
        <w:tab/>
        <w:t>:</w:t>
      </w:r>
      <w:r w:rsidR="005E6B0B" w:rsidRPr="005E6B0B">
        <w:rPr>
          <w:rFonts w:ascii="TH SarabunPSK" w:hAnsi="TH SarabunPSK" w:cs="TH SarabunPSK"/>
          <w:sz w:val="32"/>
          <w:szCs w:val="32"/>
        </w:rPr>
        <w:tab/>
        <w:t>e-mail, telegraph, message, fax</w:t>
      </w:r>
    </w:p>
    <w:p w14:paraId="75B6A55C" w14:textId="77777777" w:rsidR="005E6B0B" w:rsidRPr="005E6B0B" w:rsidRDefault="005E6B0B" w:rsidP="005E6B0B">
      <w:pPr>
        <w:ind w:firstLine="720"/>
        <w:rPr>
          <w:rFonts w:ascii="TH SarabunPSK" w:hAnsi="TH SarabunPSK" w:cs="TH SarabunPSK"/>
          <w:sz w:val="32"/>
          <w:szCs w:val="32"/>
        </w:rPr>
      </w:pPr>
      <w:r w:rsidRPr="005E6B0B">
        <w:rPr>
          <w:rFonts w:ascii="TH SarabunPSK" w:hAnsi="TH SarabunPSK" w:cs="TH SarabunPSK"/>
          <w:sz w:val="32"/>
          <w:szCs w:val="32"/>
        </w:rPr>
        <w:t xml:space="preserve">Structure </w:t>
      </w:r>
      <w:r w:rsidRPr="005E6B0B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5E6B0B">
        <w:rPr>
          <w:rFonts w:ascii="TH SarabunPSK" w:hAnsi="TH SarabunPSK" w:cs="TH SarabunPSK"/>
          <w:sz w:val="32"/>
          <w:szCs w:val="32"/>
        </w:rPr>
        <w:tab/>
        <w:t xml:space="preserve">What will </w:t>
      </w:r>
      <w:proofErr w:type="spellStart"/>
      <w:r w:rsidRPr="005E6B0B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5E6B0B">
        <w:rPr>
          <w:rFonts w:ascii="TH SarabunPSK" w:hAnsi="TH SarabunPSK" w:cs="TH SarabunPSK"/>
          <w:sz w:val="32"/>
          <w:szCs w:val="32"/>
        </w:rPr>
        <w:t xml:space="preserve"> do?</w:t>
      </w:r>
    </w:p>
    <w:p w14:paraId="764366DE" w14:textId="7AF2A1D2" w:rsidR="00187887" w:rsidRDefault="005E6B0B" w:rsidP="005E6B0B">
      <w:pPr>
        <w:ind w:firstLine="720"/>
        <w:rPr>
          <w:rFonts w:ascii="TH SarabunPSK" w:hAnsi="TH SarabunPSK" w:cs="TH SarabunPSK"/>
          <w:sz w:val="32"/>
          <w:szCs w:val="32"/>
        </w:rPr>
      </w:pPr>
      <w:r w:rsidRPr="005E6B0B">
        <w:rPr>
          <w:rFonts w:ascii="TH SarabunPSK" w:hAnsi="TH SarabunPSK" w:cs="TH SarabunPSK"/>
          <w:sz w:val="32"/>
          <w:szCs w:val="32"/>
        </w:rPr>
        <w:t xml:space="preserve">Function </w:t>
      </w:r>
      <w:r w:rsidRPr="005E6B0B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5E6B0B">
        <w:rPr>
          <w:rFonts w:ascii="TH SarabunPSK" w:hAnsi="TH SarabunPSK" w:cs="TH SarabunPSK"/>
          <w:sz w:val="32"/>
          <w:szCs w:val="32"/>
        </w:rPr>
        <w:tab/>
        <w:t>Describing future action.</w:t>
      </w:r>
    </w:p>
    <w:p w14:paraId="06205BE8" w14:textId="77777777" w:rsidR="0099110E" w:rsidRPr="0099110E" w:rsidRDefault="0099110E" w:rsidP="005E6B0B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2CE5806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11139DF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389F167F" w14:textId="49044CBD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ab/>
      </w:r>
      <w:r w:rsidR="00406899">
        <w:rPr>
          <w:rFonts w:ascii="TH SarabunPSK" w:hAnsi="TH SarabunPSK" w:cs="TH SarabunPSK"/>
          <w:sz w:val="32"/>
          <w:szCs w:val="32"/>
        </w:rPr>
        <w:tab/>
      </w:r>
      <w:r w:rsidR="00406899" w:rsidRPr="00406899">
        <w:rPr>
          <w:rFonts w:ascii="TH SarabunPSK" w:hAnsi="TH SarabunPSK" w:cs="TH SarabunPSK"/>
          <w:sz w:val="32"/>
          <w:szCs w:val="32"/>
          <w:cs/>
        </w:rPr>
        <w:t xml:space="preserve">ร้องเพลง </w:t>
      </w:r>
      <w:r w:rsidR="00406899" w:rsidRPr="00406899">
        <w:rPr>
          <w:rFonts w:ascii="TH SarabunPSK" w:hAnsi="TH SarabunPSK" w:cs="TH SarabunPSK"/>
          <w:sz w:val="32"/>
          <w:szCs w:val="32"/>
        </w:rPr>
        <w:t>Happy Birthday</w:t>
      </w:r>
    </w:p>
    <w:p w14:paraId="1F4F9E71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4A2EC7D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47FC9">
        <w:rPr>
          <w:rFonts w:ascii="TH SarabunPSK" w:hAnsi="TH SarabunPSK" w:cs="TH SarabunPSK"/>
          <w:sz w:val="32"/>
          <w:szCs w:val="32"/>
        </w:rPr>
        <w:t xml:space="preserve"> 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3C7D68AF" w14:textId="15C2701E" w:rsidR="00406899" w:rsidRP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6899">
        <w:rPr>
          <w:rFonts w:ascii="TH SarabunPSK" w:hAnsi="TH SarabunPSK" w:cs="TH SarabunPSK"/>
          <w:spacing w:val="-4"/>
          <w:sz w:val="32"/>
          <w:szCs w:val="32"/>
          <w:cs/>
        </w:rPr>
        <w:t>2.1</w:t>
      </w:r>
      <w:r w:rsidRPr="00406899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นักเรียนดูบัตรอวยพรวันเกิดในรูปแบบต่างๆ และสนทนาถึงรูปแบบอื่นๆ ที่นักเรียนอาจใช้อวยพรให้เพื่อนได้</w:t>
      </w:r>
    </w:p>
    <w:p w14:paraId="3225D006" w14:textId="65BA26F9" w:rsidR="00406899" w:rsidRP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  <w:cs/>
        </w:rPr>
        <w:t>2.2</w:t>
      </w:r>
      <w:r w:rsidRPr="00406899">
        <w:rPr>
          <w:rFonts w:ascii="TH SarabunPSK" w:hAnsi="TH SarabunPSK" w:cs="TH SarabunPSK"/>
          <w:sz w:val="32"/>
          <w:szCs w:val="32"/>
          <w:cs/>
        </w:rPr>
        <w:tab/>
        <w:t>นักเรียนดูภาพในกิจกรรม</w:t>
      </w:r>
      <w:r w:rsidRPr="00406899">
        <w:rPr>
          <w:rFonts w:ascii="TH SarabunPSK" w:hAnsi="TH SarabunPSK" w:cs="TH SarabunPSK"/>
          <w:sz w:val="32"/>
          <w:szCs w:val="32"/>
        </w:rPr>
        <w:t xml:space="preserve"> Listen and say. </w:t>
      </w:r>
      <w:r w:rsidRPr="00406899">
        <w:rPr>
          <w:rFonts w:ascii="TH SarabunPSK" w:hAnsi="TH SarabunPSK" w:cs="TH SarabunPSK"/>
          <w:sz w:val="32"/>
          <w:szCs w:val="32"/>
          <w:cs/>
        </w:rPr>
        <w:t>เพื่อให้เป็นรูปแบบอื่นๆ ที่นักเรียนจะใช้อวยพรให้เพื่อน และเรียนคำศัพท์จากภาพ</w:t>
      </w:r>
    </w:p>
    <w:p w14:paraId="6FAA56D6" w14:textId="26767457" w:rsidR="00406899" w:rsidRP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pacing w:val="-2"/>
          <w:sz w:val="32"/>
          <w:szCs w:val="32"/>
          <w:cs/>
        </w:rPr>
        <w:t>2.3</w:t>
      </w:r>
      <w:r w:rsidRPr="0040689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นักเรียน</w:t>
      </w:r>
      <w:r w:rsidRPr="00406899">
        <w:rPr>
          <w:rFonts w:ascii="TH SarabunPSK" w:hAnsi="TH SarabunPSK" w:cs="TH SarabunPSK"/>
          <w:spacing w:val="-2"/>
          <w:sz w:val="32"/>
          <w:szCs w:val="32"/>
          <w:cs/>
        </w:rPr>
        <w:t>ฟังและอ่านกิจกรรม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 xml:space="preserve"> Listen and say. </w:t>
      </w:r>
      <w:r w:rsidRPr="00406899">
        <w:rPr>
          <w:rFonts w:ascii="TH SarabunPSK" w:hAnsi="TH SarabunPSK" w:cs="TH SarabunPSK"/>
          <w:spacing w:val="-2"/>
          <w:sz w:val="32"/>
          <w:szCs w:val="32"/>
          <w:cs/>
        </w:rPr>
        <w:t>แล้วสรุปบทอ่านตามความเข้าใจ หลังจากนั้น</w:t>
      </w:r>
      <w:r w:rsidRPr="00406899">
        <w:rPr>
          <w:rFonts w:ascii="TH SarabunPSK" w:hAnsi="TH SarabunPSK" w:cs="TH SarabunPSK"/>
          <w:sz w:val="32"/>
          <w:szCs w:val="32"/>
          <w:cs/>
        </w:rPr>
        <w:t>ครูให้นักเรียนบอกว่า ถ้าจะตอบคำถามท้ายบทอ่านจะขึ้นต้นคำตอบว่าอย่างไร</w:t>
      </w:r>
    </w:p>
    <w:p w14:paraId="6F471618" w14:textId="77777777" w:rsidR="00406899" w:rsidRPr="00406899" w:rsidRDefault="00406899" w:rsidP="00406899">
      <w:pPr>
        <w:tabs>
          <w:tab w:val="left" w:pos="1792"/>
          <w:tab w:val="left" w:pos="1932"/>
          <w:tab w:val="left" w:pos="2184"/>
        </w:tabs>
        <w:ind w:left="1218" w:firstLine="34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06899">
        <w:rPr>
          <w:rFonts w:ascii="TH SarabunPSK" w:hAnsi="TH SarabunPSK" w:cs="TH SarabunPSK"/>
          <w:spacing w:val="-2"/>
          <w:sz w:val="32"/>
          <w:szCs w:val="32"/>
        </w:rPr>
        <w:lastRenderedPageBreak/>
        <w:t xml:space="preserve">Mary is </w:t>
      </w:r>
      <w:proofErr w:type="spellStart"/>
      <w:r w:rsidRPr="00406899">
        <w:rPr>
          <w:rFonts w:ascii="TH SarabunPSK" w:hAnsi="TH SarabunPSK" w:cs="TH SarabunPSK"/>
          <w:spacing w:val="-2"/>
          <w:sz w:val="32"/>
          <w:szCs w:val="32"/>
        </w:rPr>
        <w:t>Pim’s</w:t>
      </w:r>
      <w:proofErr w:type="spellEnd"/>
      <w:r w:rsidRPr="00406899">
        <w:rPr>
          <w:rFonts w:ascii="TH SarabunPSK" w:hAnsi="TH SarabunPSK" w:cs="TH SarabunPSK"/>
          <w:spacing w:val="-2"/>
          <w:sz w:val="32"/>
          <w:szCs w:val="32"/>
        </w:rPr>
        <w:t xml:space="preserve"> good friend.  She is in Chiang Mai with her family.  It is very far from Bangkok.  Tomorrow is Mary’s birthday.</w:t>
      </w:r>
    </w:p>
    <w:p w14:paraId="15277E1F" w14:textId="77777777" w:rsidR="00406899" w:rsidRPr="00406899" w:rsidRDefault="00406899" w:rsidP="00406899">
      <w:pPr>
        <w:tabs>
          <w:tab w:val="left" w:pos="1792"/>
          <w:tab w:val="left" w:pos="1932"/>
          <w:tab w:val="left" w:pos="2086"/>
        </w:tabs>
        <w:ind w:left="2410" w:hanging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06899">
        <w:rPr>
          <w:rFonts w:ascii="TH SarabunPSK" w:hAnsi="TH SarabunPSK" w:cs="TH SarabunPSK"/>
          <w:spacing w:val="-2"/>
          <w:sz w:val="32"/>
          <w:szCs w:val="32"/>
        </w:rPr>
        <w:t>Girl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ab/>
        <w:t xml:space="preserve">What do you think </w:t>
      </w:r>
      <w:proofErr w:type="spellStart"/>
      <w:r w:rsidRPr="00406899">
        <w:rPr>
          <w:rFonts w:ascii="TH SarabunPSK" w:hAnsi="TH SarabunPSK" w:cs="TH SarabunPSK"/>
          <w:spacing w:val="-2"/>
          <w:sz w:val="32"/>
          <w:szCs w:val="32"/>
        </w:rPr>
        <w:t>Pim</w:t>
      </w:r>
      <w:proofErr w:type="spellEnd"/>
      <w:r w:rsidRPr="00406899">
        <w:rPr>
          <w:rFonts w:ascii="TH SarabunPSK" w:hAnsi="TH SarabunPSK" w:cs="TH SarabunPSK"/>
          <w:spacing w:val="-2"/>
          <w:sz w:val="32"/>
          <w:szCs w:val="32"/>
        </w:rPr>
        <w:t xml:space="preserve"> will do on Mary’s birthday?</w:t>
      </w:r>
    </w:p>
    <w:p w14:paraId="271E3837" w14:textId="77777777" w:rsidR="00406899" w:rsidRPr="00406899" w:rsidRDefault="00406899" w:rsidP="00406899">
      <w:pPr>
        <w:tabs>
          <w:tab w:val="left" w:pos="1792"/>
          <w:tab w:val="left" w:pos="1932"/>
          <w:tab w:val="left" w:pos="2086"/>
        </w:tabs>
        <w:ind w:left="2410" w:hanging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06899">
        <w:rPr>
          <w:rFonts w:ascii="TH SarabunPSK" w:hAnsi="TH SarabunPSK" w:cs="TH SarabunPSK"/>
          <w:spacing w:val="-2"/>
          <w:sz w:val="32"/>
          <w:szCs w:val="32"/>
        </w:rPr>
        <w:t xml:space="preserve">Boy 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ab/>
        <w:t>:  Send (her) a birthday card, send (her) a letter, send (her) a fax.</w:t>
      </w:r>
    </w:p>
    <w:p w14:paraId="4D5F5E5C" w14:textId="77777777" w:rsidR="00406899" w:rsidRPr="00406899" w:rsidRDefault="00406899" w:rsidP="00406899">
      <w:pPr>
        <w:tabs>
          <w:tab w:val="left" w:pos="1792"/>
          <w:tab w:val="left" w:pos="1932"/>
          <w:tab w:val="left" w:pos="2086"/>
        </w:tabs>
        <w:ind w:left="2410" w:hanging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06899">
        <w:rPr>
          <w:rFonts w:ascii="TH SarabunPSK" w:hAnsi="TH SarabunPSK" w:cs="TH SarabunPSK"/>
          <w:spacing w:val="-2"/>
          <w:sz w:val="32"/>
          <w:szCs w:val="32"/>
        </w:rPr>
        <w:t xml:space="preserve">Girl 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406899">
        <w:rPr>
          <w:rFonts w:ascii="TH SarabunPSK" w:hAnsi="TH SarabunPSK" w:cs="TH SarabunPSK"/>
          <w:spacing w:val="-2"/>
          <w:sz w:val="32"/>
          <w:szCs w:val="32"/>
        </w:rPr>
        <w:tab/>
        <w:t>Send an e-mail, telephone (her), send (her) a telegraph, send (her) a message.</w:t>
      </w:r>
    </w:p>
    <w:p w14:paraId="5EB3DB18" w14:textId="77777777" w:rsidR="00406899" w:rsidRPr="00406899" w:rsidRDefault="00406899" w:rsidP="00406899">
      <w:pPr>
        <w:tabs>
          <w:tab w:val="left" w:pos="1701"/>
        </w:tabs>
        <w:ind w:firstLine="136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pacing w:val="-4"/>
          <w:sz w:val="32"/>
          <w:szCs w:val="32"/>
          <w:cs/>
        </w:rPr>
        <w:t>2.</w:t>
      </w:r>
      <w:r w:rsidRPr="00406899">
        <w:rPr>
          <w:rFonts w:ascii="TH SarabunPSK" w:hAnsi="TH SarabunPSK" w:cs="TH SarabunPSK"/>
          <w:spacing w:val="-4"/>
          <w:sz w:val="32"/>
          <w:szCs w:val="32"/>
        </w:rPr>
        <w:t>4</w:t>
      </w:r>
      <w:r w:rsidRPr="00406899">
        <w:rPr>
          <w:rFonts w:ascii="TH SarabunPSK" w:hAnsi="TH SarabunPSK" w:cs="TH SarabunPSK"/>
          <w:spacing w:val="-4"/>
          <w:sz w:val="32"/>
          <w:szCs w:val="32"/>
          <w:cs/>
        </w:rPr>
        <w:tab/>
        <w:t>ครูสอนประโยคตามโครงสร้างประโยคจากภาพในหน้า 102 แล้วเปลี่ยนประธานและเจ้าของวันเกิดเพื่อทบทวน</w:t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406899">
        <w:rPr>
          <w:rFonts w:ascii="TH SarabunPSK" w:hAnsi="TH SarabunPSK" w:cs="TH SarabunPSK"/>
          <w:sz w:val="32"/>
          <w:szCs w:val="32"/>
        </w:rPr>
        <w:t xml:space="preserve">Subject Pronoun </w:t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06899">
        <w:rPr>
          <w:rFonts w:ascii="TH SarabunPSK" w:hAnsi="TH SarabunPSK" w:cs="TH SarabunPSK"/>
          <w:sz w:val="32"/>
          <w:szCs w:val="32"/>
        </w:rPr>
        <w:t>Object Pronoun</w:t>
      </w:r>
    </w:p>
    <w:p w14:paraId="34E9023C" w14:textId="77777777" w:rsidR="00406899" w:rsidRPr="00406899" w:rsidRDefault="00406899" w:rsidP="00406899">
      <w:pPr>
        <w:tabs>
          <w:tab w:val="left" w:pos="1701"/>
        </w:tabs>
        <w:ind w:firstLine="136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</w:rPr>
        <w:t>2.5</w:t>
      </w:r>
      <w:r w:rsidRPr="00406899">
        <w:rPr>
          <w:rFonts w:ascii="TH SarabunPSK" w:hAnsi="TH SarabunPSK" w:cs="TH SarabunPSK"/>
          <w:sz w:val="32"/>
          <w:szCs w:val="32"/>
        </w:rPr>
        <w:tab/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ครูเขียนเนื้อเพลง </w:t>
      </w:r>
      <w:r w:rsidRPr="00406899">
        <w:rPr>
          <w:rFonts w:ascii="TH SarabunPSK" w:hAnsi="TH SarabunPSK" w:cs="TH SarabunPSK"/>
          <w:sz w:val="32"/>
          <w:szCs w:val="32"/>
        </w:rPr>
        <w:t xml:space="preserve">Happy Birthday </w:t>
      </w:r>
      <w:r w:rsidRPr="00406899">
        <w:rPr>
          <w:rFonts w:ascii="TH SarabunPSK" w:hAnsi="TH SarabunPSK" w:cs="TH SarabunPSK"/>
          <w:sz w:val="32"/>
          <w:szCs w:val="32"/>
          <w:cs/>
        </w:rPr>
        <w:t>บนกระดานให้นักเรียนขีดเส้นใต้ข้อความที่ใช้อวยพร เช่น</w:t>
      </w:r>
    </w:p>
    <w:p w14:paraId="6A077B74" w14:textId="77777777" w:rsidR="00406899" w:rsidRPr="00406899" w:rsidRDefault="00406899" w:rsidP="00406899">
      <w:pPr>
        <w:tabs>
          <w:tab w:val="left" w:pos="1843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</w:rPr>
        <w:t>Happy birthday to you.</w:t>
      </w:r>
    </w:p>
    <w:p w14:paraId="3C18122B" w14:textId="77777777" w:rsidR="00406899" w:rsidRPr="00406899" w:rsidRDefault="00406899" w:rsidP="00406899">
      <w:pPr>
        <w:tabs>
          <w:tab w:val="left" w:pos="1843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</w:rPr>
        <w:t>Happy birthday to you.</w:t>
      </w:r>
    </w:p>
    <w:p w14:paraId="027DCD39" w14:textId="77777777" w:rsidR="00406899" w:rsidRPr="00406899" w:rsidRDefault="00406899" w:rsidP="00406899">
      <w:pPr>
        <w:tabs>
          <w:tab w:val="left" w:pos="1843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</w:rPr>
        <w:t>Happy birthday.  Happy birthday.</w:t>
      </w:r>
    </w:p>
    <w:p w14:paraId="2F36AFC4" w14:textId="77777777" w:rsidR="00406899" w:rsidRPr="00406899" w:rsidRDefault="00406899" w:rsidP="00406899">
      <w:pPr>
        <w:tabs>
          <w:tab w:val="left" w:pos="1843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</w:rPr>
        <w:t>Happy birthday to you.</w:t>
      </w:r>
    </w:p>
    <w:p w14:paraId="6001C48D" w14:textId="77777777" w:rsid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  <w:cs/>
        </w:rPr>
        <w:t>2.6</w:t>
      </w:r>
      <w:r w:rsidRPr="00406899">
        <w:rPr>
          <w:rFonts w:ascii="TH SarabunPSK" w:hAnsi="TH SarabunPSK" w:cs="TH SarabunPSK"/>
          <w:sz w:val="32"/>
          <w:szCs w:val="32"/>
          <w:cs/>
        </w:rPr>
        <w:tab/>
        <w:t>ครูเสนอรูปแบบของการพูดอวยพร เขียนบัตรอวยพร เขียนจดหมายอวยพร ฯลฯ แบบง่ายๆ</w:t>
      </w:r>
    </w:p>
    <w:p w14:paraId="3E73585A" w14:textId="77777777" w:rsidR="0099110E" w:rsidRPr="0099110E" w:rsidRDefault="0099110E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3EDE379B" w14:textId="77777777" w:rsidR="00406899" w:rsidRPr="00406899" w:rsidRDefault="00406899" w:rsidP="00406899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89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06899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6E07FBBD" w14:textId="65A27680" w:rsidR="00406899" w:rsidRP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  <w:cs/>
        </w:rPr>
        <w:t>3.1</w:t>
      </w:r>
      <w:r w:rsidRPr="004068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406899">
        <w:rPr>
          <w:rFonts w:ascii="TH SarabunPSK" w:hAnsi="TH SarabunPSK" w:cs="TH SarabunPSK"/>
          <w:sz w:val="32"/>
          <w:szCs w:val="32"/>
          <w:cs/>
        </w:rPr>
        <w:t>ฝึกพูดอวยพรวันเกิด</w:t>
      </w:r>
    </w:p>
    <w:p w14:paraId="435177F9" w14:textId="63C589CD" w:rsid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  <w:cs/>
        </w:rPr>
        <w:t>3.2</w:t>
      </w:r>
      <w:r w:rsidRPr="004068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จับสลากวิธีการส่งคำอวยพร แล้วแต่ละกลุ่มเล่นบทบาทสมมติว่า </w:t>
      </w:r>
      <w:proofErr w:type="spellStart"/>
      <w:r w:rsidRPr="00406899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406899">
        <w:rPr>
          <w:rFonts w:ascii="TH SarabunPSK" w:hAnsi="TH SarabunPSK" w:cs="TH SarabunPSK"/>
          <w:sz w:val="32"/>
          <w:szCs w:val="32"/>
        </w:rPr>
        <w:t xml:space="preserve"> </w:t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จะอวยพร </w:t>
      </w:r>
      <w:r w:rsidRPr="00406899">
        <w:rPr>
          <w:rFonts w:ascii="TH SarabunPSK" w:hAnsi="TH SarabunPSK" w:cs="TH SarabunPSK"/>
          <w:sz w:val="32"/>
          <w:szCs w:val="32"/>
        </w:rPr>
        <w:t xml:space="preserve">Mary </w:t>
      </w:r>
      <w:r w:rsidRPr="00406899">
        <w:rPr>
          <w:rFonts w:ascii="TH SarabunPSK" w:hAnsi="TH SarabunPSK" w:cs="TH SarabunPSK"/>
          <w:sz w:val="32"/>
          <w:szCs w:val="32"/>
          <w:cs/>
        </w:rPr>
        <w:t>ตามวิธีการจับสลากได้แล้วนำเสนอหน้าชั้นตามโครงสร้างประโยคที่เรียน</w:t>
      </w:r>
    </w:p>
    <w:p w14:paraId="7F6DD8AE" w14:textId="77777777" w:rsidR="0099110E" w:rsidRPr="0099110E" w:rsidRDefault="0099110E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27745E1B" w14:textId="77777777" w:rsidR="00406899" w:rsidRPr="00406899" w:rsidRDefault="00406899" w:rsidP="00406899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899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406899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364AF2B3" w14:textId="739FE68F" w:rsid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406899">
        <w:rPr>
          <w:rFonts w:ascii="TH SarabunPSK" w:hAnsi="TH SarabunPSK" w:cs="TH SarabunPSK"/>
          <w:sz w:val="32"/>
          <w:szCs w:val="32"/>
          <w:cs/>
        </w:rPr>
        <w:t xml:space="preserve">สมมติว่าพรุ่งนี้เป็นวันเกิดของเพื่อนทางไปรษณีย์ </w:t>
      </w:r>
      <w:r w:rsidRPr="00406899">
        <w:rPr>
          <w:rFonts w:ascii="TH SarabunPSK" w:hAnsi="TH SarabunPSK" w:cs="TH SarabunPSK"/>
          <w:sz w:val="32"/>
          <w:szCs w:val="32"/>
        </w:rPr>
        <w:t xml:space="preserve">(pen-pal) </w:t>
      </w:r>
      <w:r w:rsidRPr="00406899">
        <w:rPr>
          <w:rFonts w:ascii="TH SarabunPSK" w:hAnsi="TH SarabunPSK" w:cs="TH SarabunPSK"/>
          <w:sz w:val="32"/>
          <w:szCs w:val="32"/>
          <w:cs/>
        </w:rPr>
        <w:t>ซึ่งเป็นชาวต่างประเทศ (ให้นักเรียนสมมติชื่อเอง)  ให้นักเรียนออกแบบการส่งคำอวยพร แล้วนำเสนอหน้าชั้นเรียน</w:t>
      </w:r>
    </w:p>
    <w:p w14:paraId="1278110D" w14:textId="77777777" w:rsidR="0099110E" w:rsidRPr="0099110E" w:rsidRDefault="0099110E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744D7C0A" w14:textId="77777777" w:rsidR="00406899" w:rsidRPr="00406899" w:rsidRDefault="00406899" w:rsidP="00406899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6899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406899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0C100F0B" w14:textId="468C1868" w:rsidR="00187887" w:rsidRPr="00406899" w:rsidRDefault="00406899" w:rsidP="00406899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406899">
        <w:rPr>
          <w:rFonts w:ascii="TH SarabunPSK" w:hAnsi="TH SarabunPSK" w:cs="TH SarabunPSK"/>
          <w:sz w:val="32"/>
          <w:szCs w:val="32"/>
          <w:cs/>
        </w:rPr>
        <w:t>สรุปผลงานของ</w:t>
      </w:r>
      <w:r>
        <w:rPr>
          <w:rFonts w:ascii="TH SarabunPSK" w:hAnsi="TH SarabunPSK" w:cs="TH SarabunPSK" w:hint="cs"/>
          <w:sz w:val="32"/>
          <w:szCs w:val="32"/>
          <w:cs/>
        </w:rPr>
        <w:t>ตนเอง แล้ว</w:t>
      </w:r>
      <w:r w:rsidRPr="00406899">
        <w:rPr>
          <w:rFonts w:ascii="TH SarabunPSK" w:hAnsi="TH SarabunPSK" w:cs="TH SarabunPSK"/>
          <w:sz w:val="32"/>
          <w:szCs w:val="32"/>
          <w:cs/>
        </w:rPr>
        <w:t xml:space="preserve">ทำกิจกรรมพูดตอบในที่ว่าง </w:t>
      </w:r>
      <w:r w:rsidRPr="00406899">
        <w:rPr>
          <w:rFonts w:ascii="TH SarabunPSK" w:hAnsi="TH SarabunPSK" w:cs="TH SarabunPSK"/>
          <w:sz w:val="32"/>
          <w:szCs w:val="32"/>
        </w:rPr>
        <w:t>She will … .</w:t>
      </w:r>
    </w:p>
    <w:p w14:paraId="5F1DDF0D" w14:textId="77777777" w:rsidR="00187887" w:rsidRPr="0099110E" w:rsidRDefault="00187887" w:rsidP="003F7174">
      <w:pPr>
        <w:rPr>
          <w:rFonts w:ascii="TH SarabunPSK" w:hAnsi="TH SarabunPSK" w:cs="TH SarabunPSK"/>
          <w:sz w:val="16"/>
          <w:szCs w:val="16"/>
        </w:rPr>
      </w:pPr>
      <w:r w:rsidRPr="0099110E">
        <w:rPr>
          <w:rFonts w:ascii="TH SarabunPSK" w:hAnsi="TH SarabunPSK" w:cs="TH SarabunPSK"/>
          <w:sz w:val="16"/>
          <w:szCs w:val="16"/>
        </w:rPr>
        <w:t xml:space="preserve"> </w:t>
      </w:r>
    </w:p>
    <w:p w14:paraId="1802EF8F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2469EDD3" w14:textId="4E32CCBF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 xml:space="preserve">  </w:t>
      </w:r>
      <w:r w:rsidRPr="00547FC9">
        <w:rPr>
          <w:rFonts w:ascii="TH SarabunPSK" w:hAnsi="TH SarabunPSK" w:cs="TH SarabunPSK"/>
          <w:sz w:val="32"/>
          <w:szCs w:val="32"/>
        </w:rPr>
        <w:tab/>
      </w:r>
      <w:r w:rsidR="00406899">
        <w:rPr>
          <w:rFonts w:ascii="TH SarabunPSK" w:hAnsi="TH SarabunPSK" w:cs="TH SarabunPSK"/>
          <w:sz w:val="32"/>
          <w:szCs w:val="32"/>
        </w:rPr>
        <w:t>1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บัตร</w:t>
      </w:r>
      <w:r w:rsidR="00406899">
        <w:rPr>
          <w:rFonts w:ascii="TH SarabunPSK" w:hAnsi="TH SarabunPSK" w:cs="TH SarabunPSK" w:hint="cs"/>
          <w:sz w:val="32"/>
          <w:szCs w:val="32"/>
          <w:cs/>
        </w:rPr>
        <w:t>อวยพร</w:t>
      </w:r>
    </w:p>
    <w:p w14:paraId="0ED5765F" w14:textId="3DF368B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ab/>
      </w:r>
      <w:r w:rsidR="00406899">
        <w:rPr>
          <w:rFonts w:ascii="TH SarabunPSK" w:hAnsi="TH SarabunPSK" w:cs="TH SarabunPSK"/>
          <w:sz w:val="32"/>
          <w:szCs w:val="32"/>
        </w:rPr>
        <w:t>2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2E2ACF43" w14:textId="6059F01C" w:rsidR="00187887" w:rsidRPr="00547FC9" w:rsidRDefault="00187887" w:rsidP="003F7174">
      <w:pPr>
        <w:rPr>
          <w:rFonts w:ascii="TH SarabunPSK" w:hAnsi="TH SarabunPSK" w:cs="TH SarabunPSK"/>
          <w:sz w:val="32"/>
          <w:szCs w:val="32"/>
          <w:cs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406899">
        <w:rPr>
          <w:rFonts w:ascii="TH SarabunPSK" w:hAnsi="TH SarabunPSK" w:cs="TH SarabunPSK" w:hint="cs"/>
          <w:sz w:val="32"/>
          <w:szCs w:val="32"/>
          <w:cs/>
        </w:rPr>
        <w:t>3</w:t>
      </w:r>
      <w:r w:rsidRPr="00547FC9">
        <w:rPr>
          <w:rFonts w:ascii="TH SarabunPSK" w:hAnsi="TH SarabunPSK" w:cs="TH SarabunPSK"/>
          <w:sz w:val="32"/>
          <w:szCs w:val="32"/>
          <w:cs/>
        </w:rPr>
        <w:t>.  กระเป๋าผนัง</w:t>
      </w:r>
    </w:p>
    <w:p w14:paraId="22F419A9" w14:textId="17665326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406899">
        <w:rPr>
          <w:rFonts w:ascii="TH SarabunPSK" w:hAnsi="TH SarabunPSK" w:cs="TH SarabunPSK" w:hint="cs"/>
          <w:sz w:val="32"/>
          <w:szCs w:val="32"/>
          <w:cs/>
        </w:rPr>
        <w:t>4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09893CFE" w14:textId="77777777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 xml:space="preserve">  </w:t>
      </w:r>
    </w:p>
    <w:p w14:paraId="793856F6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F1B6091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0982BA8D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DF78AE0" w14:textId="77777777" w:rsidR="00B2782E" w:rsidRPr="00547FC9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70F59285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802E5A4" w14:textId="77777777" w:rsidR="00187887" w:rsidRPr="0099110E" w:rsidRDefault="00187887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187887" w:rsidRPr="00547FC9" w14:paraId="37FAAF15" w14:textId="77777777" w:rsidTr="00D87811">
        <w:trPr>
          <w:jc w:val="center"/>
        </w:trPr>
        <w:tc>
          <w:tcPr>
            <w:tcW w:w="2179" w:type="dxa"/>
          </w:tcPr>
          <w:p w14:paraId="423078A7" w14:textId="77777777" w:rsidR="00187887" w:rsidRPr="00547FC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589181B9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612A74FD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34D7057F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187887" w:rsidRPr="00547FC9" w14:paraId="60F21AC6" w14:textId="77777777" w:rsidTr="00D87811">
        <w:trPr>
          <w:jc w:val="center"/>
        </w:trPr>
        <w:tc>
          <w:tcPr>
            <w:tcW w:w="2179" w:type="dxa"/>
          </w:tcPr>
          <w:p w14:paraId="271B7938" w14:textId="7CE6790D" w:rsidR="00187887" w:rsidRPr="00547FC9" w:rsidRDefault="00187887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640622D9" w14:textId="77777777" w:rsidR="00187887" w:rsidRPr="00547FC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A73BFF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597439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3709A751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8649AA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168CE1E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35C3962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B64A007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4E5BED0E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21AF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87" w:rsidRPr="00547FC9" w14:paraId="53DBA5AF" w14:textId="77777777" w:rsidTr="00D87811">
        <w:trPr>
          <w:jc w:val="center"/>
        </w:trPr>
        <w:tc>
          <w:tcPr>
            <w:tcW w:w="2179" w:type="dxa"/>
          </w:tcPr>
          <w:p w14:paraId="42FA06F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 xml:space="preserve"> What is she? </w:t>
            </w: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0CEA97F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ED57F5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7F83939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75C2A16F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2180" w:type="dxa"/>
          </w:tcPr>
          <w:p w14:paraId="46B8108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E5F69A8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4D651E9C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 xml:space="preserve"> 1.4</w:t>
            </w:r>
          </w:p>
        </w:tc>
        <w:tc>
          <w:tcPr>
            <w:tcW w:w="2180" w:type="dxa"/>
          </w:tcPr>
          <w:p w14:paraId="3B541293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23596B5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76DB11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42BEF07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321B1404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7887" w:rsidRPr="00547FC9" w14:paraId="6CF2C9FE" w14:textId="77777777" w:rsidTr="00D87811">
        <w:trPr>
          <w:jc w:val="center"/>
        </w:trPr>
        <w:tc>
          <w:tcPr>
            <w:tcW w:w="2179" w:type="dxa"/>
          </w:tcPr>
          <w:p w14:paraId="2C70085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60FBA174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06DC86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EAE6C36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47A4E6E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31F7A58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49A57E8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393BF8C7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3CC86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E8A0F8B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82F95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3B6F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AF55C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7AC614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DC0BD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A7D37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68A75E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E995E5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76FE39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170865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639615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8C9ABC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9215D7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91F35F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03933F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29355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522D60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1A3829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hidden="0" allowOverlap="1" wp14:anchorId="6D71AF06" wp14:editId="3D546E11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119583667" name="สี่เหลี่ยมผืนผ้า 111958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36E0C" id="สี่เหลี่ยมผืนผ้า 1119583667" o:spid="_x0000_s1026" style="position:absolute;margin-left:13.5pt;margin-top:2.7pt;width:11.25pt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8D6602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hidden="0" allowOverlap="1" wp14:anchorId="6B0F69CD" wp14:editId="495ABF54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2011183362" name="สี่เหลี่ยมผืนผ้า 2011183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0C75E" id="สี่เหลี่ยมผืนผ้า 2011183362" o:spid="_x0000_s1026" style="position:absolute;margin-left:13.5pt;margin-top:1.85pt;width:11.25pt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332BA71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396ADC0C" wp14:editId="53888CBA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003712961" name="สี่เหลี่ยมผืนผ้า 1003712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377EB" id="สี่เหลี่ยมผืนผ้า 1003712961" o:spid="_x0000_s1026" style="position:absolute;margin-left:14.25pt;margin-top:.95pt;width:11.25pt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C273C7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hidden="0" allowOverlap="1" wp14:anchorId="388BA9A4" wp14:editId="60F7CBE6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237978441" name="สี่เหลี่ยมผืนผ้า 123797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300DE" id="สี่เหลี่ยมผืนผ้า 1237978441" o:spid="_x0000_s1026" style="position:absolute;margin-left:14.25pt;margin-top:3.85pt;width:11.25pt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47A30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hidden="0" allowOverlap="1" wp14:anchorId="1D560FCC" wp14:editId="09A8C567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039706224" name="สี่เหลี่ยมผืนผ้า 2039706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11E04" id="สี่เหลี่ยมผืนผ้า 2039706224" o:spid="_x0000_s1026" style="position:absolute;margin-left:14.25pt;margin-top:4.25pt;width:11.25pt;height:1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F454E4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hidden="0" allowOverlap="1" wp14:anchorId="2AA9AE0D" wp14:editId="4A86F3F3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493060311" name="สี่เหลี่ยมผืนผ้า 49306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1D6D6" id="สี่เหลี่ยมผืนผ้า 493060311" o:spid="_x0000_s1026" style="position:absolute;margin-left:13.5pt;margin-top:2.7pt;width:11.25pt;height:1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0D8EFB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5B726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E5EA1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31BFB11" wp14:editId="537B9012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879167739" name="สี่เหลี่ยมผืนผ้า 879167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E8783" id="สี่เหลี่ยมผืนผ้า 879167739" o:spid="_x0000_s1026" style="position:absolute;margin-left:14.25pt;margin-top:3.8pt;width:11.2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7042A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652E30C" wp14:editId="74DD1B66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972141151" name="สี่เหลี่ยมผืนผ้า 197214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B9CB" id="สี่เหลี่ยมผืนผ้า 1972141151" o:spid="_x0000_s1026" style="position:absolute;margin-left:14.25pt;margin-top:4.45pt;width:11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0B9DCD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171024D" wp14:editId="477233B1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992233704" name="สี่เหลี่ยมผืนผ้า 992233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777A8" id="สี่เหลี่ยมผืนผ้า 992233704" o:spid="_x0000_s1026" style="position:absolute;margin-left:14.25pt;margin-top:2.6pt;width:11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5599A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335E07A" wp14:editId="44F14D43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31126901" name="สี่เหลี่ยมผืนผ้า 131126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C9651" id="สี่เหลี่ยมผืนผ้า 131126901" o:spid="_x0000_s1026" style="position:absolute;margin-left:14.25pt;margin-top:2.75pt;width:11.2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997E98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782DCBDF" wp14:editId="0FF31443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977659859" name="สี่เหลี่ยมผืนผ้า 977659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61311" id="สี่เหลี่ยมผืนผ้า 977659859" o:spid="_x0000_s1026" style="position:absolute;margin-left:14.25pt;margin-top:2.65pt;width:11.2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3E7C66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7B5D17B1" wp14:editId="3D62DAD6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545399758" name="สี่เหลี่ยมผืนผ้า 54539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64DF0" id="สี่เหลี่ยมผืนผ้า 545399758" o:spid="_x0000_s1026" style="position:absolute;margin-left:14.25pt;margin-top:6.05pt;width:11.2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DB4154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14720F33" wp14:editId="76BDC7A1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836881876" name="สี่เหลี่ยมผืนผ้า 183688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5D274" id="สี่เหลี่ยมผืนผ้า 1836881876" o:spid="_x0000_s1026" style="position:absolute;margin-left:14.25pt;margin-top:3.95pt;width:11.2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0A0D1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9A05CDA" wp14:editId="481710A7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1773027486" name="สี่เหลี่ยมผืนผ้า 1773027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A920E" id="สี่เหลี่ยมผืนผ้า 1773027486" o:spid="_x0000_s1026" style="position:absolute;margin-left:14.25pt;margin-top:5.05pt;width:11.2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744091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9A419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0BC72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C288D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D59D2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A67A7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7658F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F5739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6C67B37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8630B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81B90F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CDE02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13DE2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35BE0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767CD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5E301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1DA973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AB558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39E67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378093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5B4C484A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187E2443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E968B5E" wp14:editId="206D75E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3181759" name="สี่เหลี่ยมผืนผ้า 66318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608E7" id="สี่เหลี่ยมผืนผ้า 663181759" o:spid="_x0000_s1026" style="position:absolute;margin-left:174pt;margin-top:3pt;width:9pt;height: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25025C3" wp14:editId="77C56854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63916853" name="สี่เหลี่ยมผืนผ้า 463916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56DE4" id="สี่เหลี่ยมผืนผ้า 463916853" o:spid="_x0000_s1026" style="position:absolute;margin-left:123.6pt;margin-top:3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B404B16" wp14:editId="1C8D6C7A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29625553" name="สี่เหลี่ยมผืนผ้า 1429625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4832" id="สี่เหลี่ยมผืนผ้า 1429625553" o:spid="_x0000_s1026" style="position:absolute;margin-left:89.4pt;margin-top:3pt;width:9pt;height: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88743EE" wp14:editId="784609D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38487905" name="สี่เหลี่ยมผืนผ้า 338487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3C3A5" id="สี่เหลี่ยมผืนผ้า 338487905" o:spid="_x0000_s1026" style="position:absolute;margin-left:35.3pt;margin-top:3.05pt;width:9pt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1F3FA56" wp14:editId="77D7738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625901463" name="สี่เหลี่ยมผืนผ้า 162590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6B94F" id="สี่เหลี่ยมผืนผ้า 1625901463" o:spid="_x0000_s1026" style="position:absolute;margin-left:35.3pt;margin-top:3.05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A41EEF7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0E793E4B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5C577E70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F7719E5" wp14:editId="37292DC0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98074395" name="สี่เหลี่ยมผืนผ้า 79807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03C34" id="สี่เหลี่ยมผืนผ้า 798074395" o:spid="_x0000_s1026" style="position:absolute;margin-left:174pt;margin-top:3pt;width:9pt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1CCE422" wp14:editId="6C58CDD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32416002" name="สี่เหลี่ยมผืนผ้า 332416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F1CD5" id="สี่เหลี่ยมผืนผ้า 332416002" o:spid="_x0000_s1026" style="position:absolute;margin-left:123.6pt;margin-top:3pt;width:9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5DD4A49" wp14:editId="3577873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12304764" name="สี่เหลี่ยมผืนผ้า 912304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7162E" id="สี่เหลี่ยมผืนผ้า 912304764" o:spid="_x0000_s1026" style="position:absolute;margin-left:89.4pt;margin-top:3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8A573D" wp14:editId="6741A35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135047490" name="สี่เหลี่ยมผืนผ้า 2135047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158E" id="สี่เหลี่ยมผืนผ้า 2135047490" o:spid="_x0000_s1026" style="position:absolute;margin-left:35.3pt;margin-top:3.05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C2414D3" wp14:editId="6F3FC2C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60743448" name="สี่เหลี่ยมผืนผ้า 196074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5C5DD" id="สี่เหลี่ยมผืนผ้า 1960743448" o:spid="_x0000_s1026" style="position:absolute;margin-left:35.3pt;margin-top:3.05pt;width:9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39A7B8F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882F3DD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52D25A19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C207494" wp14:editId="042550C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21038572" name="สี่เหลี่ยมผืนผ้า 1921038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75E93" id="สี่เหลี่ยมผืนผ้า 1921038572" o:spid="_x0000_s1026" style="position:absolute;margin-left:174pt;margin-top:3pt;width:9pt;height: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986AE9" wp14:editId="404A4237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05948263" name="สี่เหลี่ยมผืนผ้า 1605948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24716" id="สี่เหลี่ยมผืนผ้า 1605948263" o:spid="_x0000_s1026" style="position:absolute;margin-left:123.6pt;margin-top:3pt;width:9pt;height: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BDAFC16" wp14:editId="1B05DC78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07513226" name="สี่เหลี่ยมผืนผ้า 1707513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58F8E" id="สี่เหลี่ยมผืนผ้า 1707513226" o:spid="_x0000_s1026" style="position:absolute;margin-left:89.4pt;margin-top:3pt;width:9pt;height: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AE7A077" wp14:editId="3303C9E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47562283" name="สี่เหลี่ยมผืนผ้า 104756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25C3" id="สี่เหลี่ยมผืนผ้า 1047562283" o:spid="_x0000_s1026" style="position:absolute;margin-left:35.3pt;margin-top:3.05pt;width:9pt;height: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3656023" wp14:editId="5325E18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90783108" name="สี่เหลี่ยมผืนผ้า 209078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ACACD" id="สี่เหลี่ยมผืนผ้า 2090783108" o:spid="_x0000_s1026" style="position:absolute;margin-left:35.3pt;margin-top:3.05pt;width:9pt;height: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AD751D0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16A8582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E90AA43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F4AB8F5" wp14:editId="20A68DE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2875885" name="สี่เหลี่ยมผืนผ้า 662875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503DD" id="สี่เหลี่ยมผืนผ้า 662875885" o:spid="_x0000_s1026" style="position:absolute;margin-left:174pt;margin-top:3pt;width:9pt;height: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09FD847" wp14:editId="7F38D61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36623595" name="สี่เหลี่ยมผืนผ้า 43662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C4E86" id="สี่เหลี่ยมผืนผ้า 436623595" o:spid="_x0000_s1026" style="position:absolute;margin-left:123.6pt;margin-top:3pt;width:9pt;height: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279EFF8" wp14:editId="5AF7DF2C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4357249" name="สี่เหลี่ยมผืนผ้า 664357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7116C" id="สี่เหลี่ยมผืนผ้า 664357249" o:spid="_x0000_s1026" style="position:absolute;margin-left:89.4pt;margin-top:3pt;width:9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2399244" wp14:editId="25AD418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11254317" name="สี่เหลี่ยมผืนผ้า 511254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58F3F" id="สี่เหลี่ยมผืนผ้า 511254317" o:spid="_x0000_s1026" style="position:absolute;margin-left:35.3pt;margin-top:3.05pt;width:9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2B69CA7" wp14:editId="32A45B4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9025055" name="สี่เหลี่ยมผืนผ้า 159025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D90A" id="สี่เหลี่ยมผืนผ้า 159025055" o:spid="_x0000_s1026" style="position:absolute;margin-left:35.3pt;margin-top:3.05pt;width:9pt;height: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EE0A49C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2B17A71A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45724D49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0BD63D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26D181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40188F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1BFADF7F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025CD1CC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3DE93D9A" w14:textId="77777777" w:rsidR="0099110E" w:rsidRPr="00DF08C7" w:rsidRDefault="0099110E" w:rsidP="0099110E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37ED0328" w14:textId="77777777" w:rsidR="0099110E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A9EE795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26EEA2" w14:textId="77777777" w:rsidR="0099110E" w:rsidRPr="00DB35DA" w:rsidRDefault="0099110E" w:rsidP="00991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8567FD9" w14:textId="399D9CD6" w:rsidR="005C56B1" w:rsidRPr="007A2576" w:rsidRDefault="0099110E" w:rsidP="00991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38E6A0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F110B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5C53DA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B397107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EF2FF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69C72A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8B612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275FF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735024" w14:textId="7D1A89DA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57D66AA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7C5EF44" w14:textId="5D0C4DA1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F78ED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3D47B31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2AEE04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09DF235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05AA94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11BF0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7E198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4A8EE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6FCD67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3607E9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8A8AF7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A60E55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24B046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2F506C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1A8B4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402816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5CF256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EE5E0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E9AC6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2BE1C0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4618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262200E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18A6D1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68737B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720C3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E4BE5B6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00B84C77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5A2070" w14:textId="77777777" w:rsidR="005C56B1" w:rsidRDefault="005C56B1" w:rsidP="005C56B1"/>
    <w:p w14:paraId="519B2CCC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91277AF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CCD2B8" w14:textId="3076C2E7" w:rsidR="00C46DEE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71FE445" wp14:editId="7D85086C">
            <wp:extent cx="728565" cy="752583"/>
            <wp:effectExtent l="0" t="0" r="0" b="0"/>
            <wp:docPr id="969757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915FD7F" w14:textId="6CA9282A" w:rsidR="00C46DEE" w:rsidRPr="00364E8B" w:rsidRDefault="00C46DEE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BAABD90" w14:textId="3F7A2C2C" w:rsidR="00C46DEE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0B0B41F5" w14:textId="77777777" w:rsidR="003E3F4F" w:rsidRPr="00603371" w:rsidRDefault="003E3F4F" w:rsidP="003E3F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E81D81A" w14:textId="0F428CEB" w:rsidR="004A4C7A" w:rsidRPr="00603371" w:rsidRDefault="003E3F4F" w:rsidP="003E3F4F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7D434B57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567E6DA4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B40FE66" w14:textId="77777777" w:rsidR="00C46DEE" w:rsidRDefault="00C46DE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04A484FC" w14:textId="77777777" w:rsidR="0099110E" w:rsidRPr="0099110E" w:rsidRDefault="0099110E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76C7662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7065396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8C16DFF" w14:textId="60BB6366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7FA59491" w14:textId="3674053F" w:rsidR="00C46DEE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17E52C92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E418314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3F6B6C1B" w14:textId="14B87D47" w:rsidR="002D5538" w:rsidRPr="002D5538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D5538">
        <w:rPr>
          <w:rFonts w:ascii="TH SarabunPSK" w:hAnsi="TH SarabunPSK" w:cs="TH SarabunPSK"/>
          <w:sz w:val="32"/>
          <w:szCs w:val="32"/>
          <w:cs/>
        </w:rPr>
        <w:t>อ่านออกเสียงได้ถูกต้อง</w:t>
      </w:r>
    </w:p>
    <w:p w14:paraId="0EFF733F" w14:textId="1432449F" w:rsidR="00C46DEE" w:rsidRDefault="002D5538" w:rsidP="002D553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D5538">
        <w:rPr>
          <w:rFonts w:ascii="TH SarabunPSK" w:hAnsi="TH SarabunPSK" w:cs="TH SarabunPSK"/>
          <w:sz w:val="32"/>
          <w:szCs w:val="32"/>
          <w:cs/>
        </w:rPr>
        <w:t>ตอบคำถามเกี่ยวกับบทสนทนาได้</w:t>
      </w:r>
    </w:p>
    <w:p w14:paraId="396EB54A" w14:textId="77777777" w:rsidR="0099110E" w:rsidRPr="0099110E" w:rsidRDefault="0099110E" w:rsidP="002D5538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8F4EF41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B5BBFB7" w14:textId="0B0FE4AE" w:rsidR="002D5538" w:rsidRPr="002D5538" w:rsidRDefault="00C46DEE" w:rsidP="002D5538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="002D5538" w:rsidRPr="002D5538">
        <w:rPr>
          <w:rFonts w:ascii="TH SarabunPSK" w:hAnsi="TH SarabunPSK" w:cs="TH SarabunPSK"/>
          <w:sz w:val="32"/>
          <w:szCs w:val="32"/>
        </w:rPr>
        <w:t xml:space="preserve">Vocabulary </w:t>
      </w:r>
      <w:r w:rsidR="002D5538" w:rsidRPr="002D5538">
        <w:rPr>
          <w:rFonts w:ascii="TH SarabunPSK" w:hAnsi="TH SarabunPSK" w:cs="TH SarabunPSK"/>
          <w:sz w:val="32"/>
          <w:szCs w:val="32"/>
        </w:rPr>
        <w:tab/>
        <w:t>:</w:t>
      </w:r>
      <w:r w:rsidR="002D5538">
        <w:rPr>
          <w:rFonts w:ascii="TH SarabunPSK" w:hAnsi="TH SarabunPSK" w:cs="TH SarabunPSK"/>
          <w:sz w:val="32"/>
          <w:szCs w:val="32"/>
        </w:rPr>
        <w:t xml:space="preserve"> </w:t>
      </w:r>
      <w:r w:rsidR="002D5538" w:rsidRPr="002D5538">
        <w:rPr>
          <w:rFonts w:ascii="TH SarabunPSK" w:hAnsi="TH SarabunPSK" w:cs="TH SarabunPSK"/>
          <w:sz w:val="32"/>
          <w:szCs w:val="32"/>
        </w:rPr>
        <w:t>weekend, Safari World, Hua-Hin</w:t>
      </w:r>
    </w:p>
    <w:p w14:paraId="69D6B7EE" w14:textId="055DB1BF" w:rsidR="002D5538" w:rsidRPr="002D5538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 xml:space="preserve">Structure </w:t>
      </w:r>
      <w:r w:rsidRPr="002D5538">
        <w:rPr>
          <w:rFonts w:ascii="TH SarabunPSK" w:hAnsi="TH SarabunPSK" w:cs="TH SarabunPSK"/>
          <w:sz w:val="32"/>
          <w:szCs w:val="32"/>
        </w:rPr>
        <w:tab/>
        <w:t>: Subject + simple past verb + ………</w:t>
      </w:r>
      <w:proofErr w:type="gramStart"/>
      <w:r w:rsidRPr="002D5538">
        <w:rPr>
          <w:rFonts w:ascii="TH SarabunPSK" w:hAnsi="TH SarabunPSK" w:cs="TH SarabunPSK"/>
          <w:sz w:val="32"/>
          <w:szCs w:val="32"/>
        </w:rPr>
        <w:t>. .</w:t>
      </w:r>
      <w:proofErr w:type="gramEnd"/>
      <w:r w:rsidRPr="002D5538">
        <w:rPr>
          <w:rFonts w:ascii="TH SarabunPSK" w:hAnsi="TH SarabunPSK" w:cs="TH SarabunPSK"/>
          <w:sz w:val="32"/>
          <w:szCs w:val="32"/>
        </w:rPr>
        <w:t xml:space="preserve"> / I played football with my friends.</w:t>
      </w:r>
    </w:p>
    <w:p w14:paraId="725373BD" w14:textId="76789598" w:rsidR="00C46DEE" w:rsidRDefault="002D5538" w:rsidP="002D553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 xml:space="preserve">Function </w:t>
      </w:r>
      <w:r w:rsidRPr="002D5538">
        <w:rPr>
          <w:rFonts w:ascii="TH SarabunPSK" w:hAnsi="TH SarabunPSK" w:cs="TH SarabunPSK"/>
          <w:sz w:val="32"/>
          <w:szCs w:val="32"/>
        </w:rPr>
        <w:tab/>
        <w:t>: Talking about the past event.</w:t>
      </w:r>
      <w:r w:rsidR="00C46DEE" w:rsidRPr="00364E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69D5DC" w14:textId="77777777" w:rsidR="0099110E" w:rsidRPr="0099110E" w:rsidRDefault="0099110E" w:rsidP="002D5538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68C1D63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8501F07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0FD4F23B" w14:textId="43CC2FD6" w:rsidR="00C46DEE" w:rsidRPr="002D5538" w:rsidRDefault="00C46DEE" w:rsidP="002D5538">
      <w:pPr>
        <w:rPr>
          <w:rFonts w:ascii="TH SarabunPSK" w:hAnsi="TH SarabunPSK" w:cs="TH SarabunPSK"/>
          <w:sz w:val="32"/>
          <w:szCs w:val="32"/>
          <w:cs/>
        </w:rPr>
      </w:pPr>
      <w:r w:rsidRPr="00364E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2D553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2D5538" w:rsidRPr="002D5538">
        <w:rPr>
          <w:rFonts w:ascii="TH SarabunPSK" w:hAnsi="TH SarabunPSK" w:cs="TH SarabunPSK"/>
          <w:sz w:val="32"/>
          <w:szCs w:val="32"/>
          <w:cs/>
        </w:rPr>
        <w:t>ทำท่าทางประกอบคำศัพท์เกี่ยวกับยานพาหนะ เช่น กางแขนวิ่งเลียนแบบเครื่องบิน (</w:t>
      </w:r>
      <w:r w:rsidR="002D5538" w:rsidRPr="002D5538">
        <w:rPr>
          <w:rFonts w:ascii="TH SarabunPSK" w:hAnsi="TH SarabunPSK" w:cs="TH SarabunPSK"/>
          <w:sz w:val="32"/>
          <w:szCs w:val="32"/>
        </w:rPr>
        <w:t xml:space="preserve">plane) </w:t>
      </w:r>
      <w:r w:rsidR="002D5538" w:rsidRPr="002D5538">
        <w:rPr>
          <w:rFonts w:ascii="TH SarabunPSK" w:hAnsi="TH SarabunPSK" w:cs="TH SarabunPSK"/>
          <w:sz w:val="32"/>
          <w:szCs w:val="32"/>
          <w:cs/>
        </w:rPr>
        <w:t>ทำท่าพายเรือ (</w:t>
      </w:r>
      <w:r w:rsidR="002D5538" w:rsidRPr="002D5538">
        <w:rPr>
          <w:rFonts w:ascii="TH SarabunPSK" w:hAnsi="TH SarabunPSK" w:cs="TH SarabunPSK"/>
          <w:sz w:val="32"/>
          <w:szCs w:val="32"/>
        </w:rPr>
        <w:t xml:space="preserve">boat) </w:t>
      </w:r>
      <w:r w:rsidR="002D5538" w:rsidRPr="002D5538">
        <w:rPr>
          <w:rFonts w:ascii="TH SarabunPSK" w:hAnsi="TH SarabunPSK" w:cs="TH SarabunPSK"/>
          <w:sz w:val="32"/>
          <w:szCs w:val="32"/>
          <w:cs/>
        </w:rPr>
        <w:t>ทำท่าขับรถ (</w:t>
      </w:r>
      <w:r w:rsidR="002D5538" w:rsidRPr="002D5538">
        <w:rPr>
          <w:rFonts w:ascii="TH SarabunPSK" w:hAnsi="TH SarabunPSK" w:cs="TH SarabunPSK"/>
          <w:sz w:val="32"/>
          <w:szCs w:val="32"/>
        </w:rPr>
        <w:t xml:space="preserve">bus, car) </w:t>
      </w:r>
      <w:r w:rsidR="002D5538" w:rsidRPr="002D5538">
        <w:rPr>
          <w:rFonts w:ascii="TH SarabunPSK" w:hAnsi="TH SarabunPSK" w:cs="TH SarabunPSK"/>
          <w:sz w:val="32"/>
          <w:szCs w:val="32"/>
          <w:cs/>
        </w:rPr>
        <w:t>ทำท่าขี่จักรยานดีดกระดิ่ง (</w:t>
      </w:r>
      <w:r w:rsidR="002D5538" w:rsidRPr="002D5538">
        <w:rPr>
          <w:rFonts w:ascii="TH SarabunPSK" w:hAnsi="TH SarabunPSK" w:cs="TH SarabunPSK"/>
          <w:sz w:val="32"/>
          <w:szCs w:val="32"/>
        </w:rPr>
        <w:t>bicycle)</w:t>
      </w:r>
    </w:p>
    <w:p w14:paraId="775D81DE" w14:textId="77777777" w:rsidR="00C46DEE" w:rsidRPr="00364E8B" w:rsidRDefault="00C46DE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2203CCA1" w14:textId="49B08DB9" w:rsidR="002D5538" w:rsidRPr="002D5538" w:rsidRDefault="00CE0FAE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E0FAE">
        <w:rPr>
          <w:rFonts w:ascii="TH SarabunPSK" w:hAnsi="TH SarabunPSK" w:cs="TH SarabunPSK"/>
          <w:sz w:val="32"/>
          <w:szCs w:val="32"/>
        </w:rPr>
        <w:t xml:space="preserve">2.1 </w:t>
      </w:r>
      <w:r w:rsidR="002D5538"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</w:t>
      </w:r>
      <w:r w:rsidR="002D5538" w:rsidRPr="002D5538">
        <w:rPr>
          <w:rFonts w:ascii="TH SarabunPSK" w:hAnsi="TH SarabunPSK" w:cs="TH SarabunPSK"/>
          <w:spacing w:val="-4"/>
          <w:sz w:val="32"/>
          <w:szCs w:val="32"/>
          <w:cs/>
        </w:rPr>
        <w:t>ทำกิจกรรม</w:t>
      </w:r>
      <w:r w:rsidR="002D5538" w:rsidRPr="002D5538">
        <w:rPr>
          <w:rFonts w:ascii="TH SarabunPSK" w:hAnsi="TH SarabunPSK" w:cs="TH SarabunPSK"/>
          <w:spacing w:val="-4"/>
          <w:sz w:val="32"/>
          <w:szCs w:val="32"/>
        </w:rPr>
        <w:t xml:space="preserve"> Listen and read. </w:t>
      </w:r>
    </w:p>
    <w:p w14:paraId="68AB5A1E" w14:textId="4DB83C7E" w:rsidR="002D5538" w:rsidRPr="002D5538" w:rsidRDefault="002D5538" w:rsidP="002D5538">
      <w:pPr>
        <w:tabs>
          <w:tab w:val="left" w:pos="2184"/>
        </w:tabs>
        <w:spacing w:line="340" w:lineRule="exact"/>
        <w:ind w:left="2380" w:hanging="82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 xml:space="preserve"> Listen and answer the questions.</w:t>
      </w:r>
    </w:p>
    <w:p w14:paraId="10AD20FF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B1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</w:r>
      <w:proofErr w:type="spellStart"/>
      <w:r w:rsidRPr="002D5538">
        <w:rPr>
          <w:rFonts w:ascii="TH SarabunPSK" w:hAnsi="TH SarabunPSK" w:cs="TH SarabunPSK"/>
          <w:spacing w:val="-2"/>
          <w:sz w:val="32"/>
          <w:szCs w:val="32"/>
        </w:rPr>
        <w:t>Pim</w:t>
      </w:r>
      <w:proofErr w:type="spellEnd"/>
      <w:r w:rsidRPr="002D5538">
        <w:rPr>
          <w:rFonts w:ascii="TH SarabunPSK" w:hAnsi="TH SarabunPSK" w:cs="TH SarabunPSK"/>
          <w:spacing w:val="-2"/>
          <w:sz w:val="32"/>
          <w:szCs w:val="32"/>
        </w:rPr>
        <w:t xml:space="preserve"> and I went to Safari World last weekend.</w:t>
      </w:r>
    </w:p>
    <w:p w14:paraId="5CD77FEC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B2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How did you go?  By car?</w:t>
      </w:r>
    </w:p>
    <w:p w14:paraId="52535DCB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B1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Yes.  My uncle drove us there.</w:t>
      </w:r>
    </w:p>
    <w:p w14:paraId="63422583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G1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My mother took me to Hua Hin by train.</w:t>
      </w:r>
    </w:p>
    <w:p w14:paraId="7BA5FA96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G2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By train?  Wow!  I like it.</w:t>
      </w:r>
    </w:p>
    <w:p w14:paraId="298B5131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lastRenderedPageBreak/>
        <w:t>G1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I went to the beach there with my family.</w:t>
      </w:r>
    </w:p>
    <w:p w14:paraId="60B692A6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G3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I was at home with my parents.  We had a party.</w:t>
      </w:r>
    </w:p>
    <w:p w14:paraId="5724DFF1" w14:textId="77777777" w:rsidR="002D5538" w:rsidRPr="002D5538" w:rsidRDefault="002D5538" w:rsidP="002D5538">
      <w:pPr>
        <w:tabs>
          <w:tab w:val="left" w:pos="1876"/>
          <w:tab w:val="left" w:pos="2030"/>
        </w:tabs>
        <w:spacing w:line="340" w:lineRule="exact"/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B3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Last weekend.  I played football with my friends.</w:t>
      </w:r>
    </w:p>
    <w:p w14:paraId="3CB00122" w14:textId="77777777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</w:rPr>
        <w:t>2.2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ab/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>นักเรียนอ่านบทสนทนาทีละบรรทัดเพื่อเก็บข้อมูล</w:t>
      </w:r>
    </w:p>
    <w:p w14:paraId="4728545C" w14:textId="5D0B6C26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>2.3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นักเรียน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 xml:space="preserve">สนทนาเกี่ยวกับเรื่องที่อ่าน โดยใช้คำถามจากท้ายเรื่องประกอบ เช่น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Who went to Safari World Tim, Peter, </w:t>
      </w:r>
      <w:proofErr w:type="spellStart"/>
      <w:r w:rsidRPr="002D5538">
        <w:rPr>
          <w:rFonts w:ascii="TH SarabunPSK" w:hAnsi="TH SarabunPSK" w:cs="TH SarabunPSK"/>
          <w:spacing w:val="2"/>
          <w:sz w:val="32"/>
          <w:szCs w:val="32"/>
        </w:rPr>
        <w:t>Pim</w:t>
      </w:r>
      <w:proofErr w:type="spellEnd"/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 or Jane?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>ให้นักเรียนสังเกตจากชื่อตัวละคร</w:t>
      </w:r>
    </w:p>
    <w:p w14:paraId="7139338C" w14:textId="10B1643E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>2.4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นักเรียนสังเกตการใช้คำกริยาในรูป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Past Simple Tense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 xml:space="preserve">ใน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SB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 xml:space="preserve">หน้า 99 เช่น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went, did, drove, took, was, </w:t>
      </w:r>
      <w:r w:rsidRPr="002D5538">
        <w:rPr>
          <w:rFonts w:ascii="TH SarabunPSK" w:hAnsi="TH SarabunPSK" w:cs="TH SarabunPSK"/>
          <w:sz w:val="32"/>
          <w:szCs w:val="32"/>
        </w:rPr>
        <w:t xml:space="preserve">had, played </w:t>
      </w:r>
      <w:r w:rsidRPr="002D5538">
        <w:rPr>
          <w:rFonts w:ascii="TH SarabunPSK" w:hAnsi="TH SarabunPSK" w:cs="TH SarabunPSK"/>
          <w:sz w:val="32"/>
          <w:szCs w:val="32"/>
          <w:cs/>
        </w:rPr>
        <w:t>โดยให้นักเรียนสังเกตว่าทั้งหมดเป็นเรื่องเล่า และตามหลักเกณฑ์ทางภาษาคำกริยาจะมีการเปลี่ยนแปลงดังนี้คือ</w:t>
      </w:r>
    </w:p>
    <w:p w14:paraId="3A7B71CE" w14:textId="77777777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-  เปลี่ยนรูปไปจากเดิม เช่น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go-went, do/does-did, take-took </w:t>
      </w:r>
    </w:p>
    <w:p w14:paraId="2CC9ADB3" w14:textId="77777777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-  เติม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d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 xml:space="preserve">หรือ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ed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 xml:space="preserve">ท้ายคำกริยา เช่น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play-played </w:t>
      </w:r>
    </w:p>
    <w:p w14:paraId="501978E7" w14:textId="77777777" w:rsid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ab/>
        <w:t xml:space="preserve">-  เขียนเหมือนเดิมแต่อ่านออกเสียงต่างจากเดิม เช่น </w:t>
      </w:r>
      <w:r w:rsidRPr="002D5538">
        <w:rPr>
          <w:rFonts w:ascii="TH SarabunPSK" w:hAnsi="TH SarabunPSK" w:cs="TH SarabunPSK"/>
          <w:spacing w:val="2"/>
          <w:sz w:val="32"/>
          <w:szCs w:val="32"/>
        </w:rPr>
        <w:t xml:space="preserve">read-read </w:t>
      </w:r>
      <w:r w:rsidRPr="002D5538">
        <w:rPr>
          <w:rFonts w:ascii="TH SarabunPSK" w:hAnsi="TH SarabunPSK" w:cs="TH SarabunPSK"/>
          <w:spacing w:val="2"/>
          <w:sz w:val="32"/>
          <w:szCs w:val="32"/>
          <w:cs/>
        </w:rPr>
        <w:t>อ่านว่า /</w:t>
      </w:r>
      <w:proofErr w:type="spellStart"/>
      <w:r w:rsidRPr="002D5538">
        <w:rPr>
          <w:rFonts w:ascii="TH SarabunPSK" w:hAnsi="TH SarabunPSK" w:cs="TH SarabunPSK"/>
          <w:spacing w:val="2"/>
          <w:sz w:val="32"/>
          <w:szCs w:val="32"/>
        </w:rPr>
        <w:t>ri:d</w:t>
      </w:r>
      <w:proofErr w:type="spellEnd"/>
      <w:r w:rsidRPr="002D5538">
        <w:rPr>
          <w:rFonts w:ascii="TH SarabunPSK" w:hAnsi="TH SarabunPSK" w:cs="TH SarabunPSK"/>
          <w:spacing w:val="2"/>
          <w:sz w:val="32"/>
          <w:szCs w:val="32"/>
        </w:rPr>
        <w:t>/-/red/</w:t>
      </w:r>
    </w:p>
    <w:p w14:paraId="3501C79B" w14:textId="77777777" w:rsidR="0099110E" w:rsidRPr="0099110E" w:rsidRDefault="0099110E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16"/>
          <w:szCs w:val="16"/>
        </w:rPr>
      </w:pPr>
    </w:p>
    <w:p w14:paraId="7C401DB1" w14:textId="77777777" w:rsidR="002D5538" w:rsidRPr="002D5538" w:rsidRDefault="002D5538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D5538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42BFFF18" w14:textId="77777777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3.1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นักเรียนฝึกอ่านบทสนทนาใน </w:t>
      </w:r>
      <w:r w:rsidRPr="002D5538">
        <w:rPr>
          <w:rFonts w:ascii="TH SarabunPSK" w:hAnsi="TH SarabunPSK" w:cs="TH SarabunPSK"/>
          <w:sz w:val="32"/>
          <w:szCs w:val="32"/>
        </w:rPr>
        <w:t xml:space="preserve">SB </w:t>
      </w:r>
      <w:r w:rsidRPr="002D5538">
        <w:rPr>
          <w:rFonts w:ascii="TH SarabunPSK" w:hAnsi="TH SarabunPSK" w:cs="TH SarabunPSK"/>
          <w:sz w:val="32"/>
          <w:szCs w:val="32"/>
          <w:cs/>
        </w:rPr>
        <w:t>หน้า 94 ภายในกลุ่ม</w:t>
      </w:r>
    </w:p>
    <w:p w14:paraId="5AAA15DB" w14:textId="77777777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3.2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>ผลัดกันอ่านคำถามคนละ 1 คำถามให้เพื่อนในกลุ่มหาคำตอบ</w:t>
      </w:r>
    </w:p>
    <w:p w14:paraId="4A15601A" w14:textId="77777777" w:rsid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3.3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>นักเรียนแต่ละกลุ่มเขียนคำตอบท้ายเรื่องที่อ่าน ครูเฉลยบนกระดานให้นักเรียนดูเปรียบเทียบ</w:t>
      </w:r>
    </w:p>
    <w:p w14:paraId="7BCCB127" w14:textId="77777777" w:rsidR="0099110E" w:rsidRPr="0099110E" w:rsidRDefault="0099110E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3114B4B7" w14:textId="77777777" w:rsidR="002D5538" w:rsidRPr="002D5538" w:rsidRDefault="002D5538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D5538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0265A035" w14:textId="005F4DE2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กิจกรรม</w:t>
      </w:r>
      <w:r w:rsidRPr="002D5538">
        <w:rPr>
          <w:rFonts w:ascii="TH SarabunPSK" w:hAnsi="TH SarabunPSK" w:cs="TH SarabunPSK"/>
          <w:sz w:val="32"/>
          <w:szCs w:val="32"/>
        </w:rPr>
        <w:t xml:space="preserve"> Read the letter.  Underline verbs and change them to the Present Simple Tense. </w:t>
      </w:r>
      <w:r w:rsidRPr="002D553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D5538">
        <w:rPr>
          <w:rFonts w:ascii="TH SarabunPSK" w:hAnsi="TH SarabunPSK" w:cs="TH SarabunPSK"/>
          <w:sz w:val="32"/>
          <w:szCs w:val="32"/>
        </w:rPr>
        <w:t xml:space="preserve">A Read and write. </w:t>
      </w:r>
      <w:r w:rsidRPr="002D5538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2D5538">
        <w:rPr>
          <w:rFonts w:ascii="TH SarabunPSK" w:hAnsi="TH SarabunPSK" w:cs="TH SarabunPSK"/>
          <w:sz w:val="32"/>
          <w:szCs w:val="32"/>
        </w:rPr>
        <w:t xml:space="preserve">WB </w:t>
      </w:r>
      <w:r w:rsidRPr="002D5538">
        <w:rPr>
          <w:rFonts w:ascii="TH SarabunPSK" w:hAnsi="TH SarabunPSK" w:cs="TH SarabunPSK"/>
          <w:sz w:val="32"/>
          <w:szCs w:val="32"/>
          <w:cs/>
        </w:rPr>
        <w:t xml:space="preserve">หน้า 91 นักเรียนอ่านเรื่อง ทำความเข้าใจและขีดเส้นใต้คำกริยาแล้วนำมาเขียนให้อยู่ในรูป </w:t>
      </w:r>
      <w:r w:rsidRPr="002D5538">
        <w:rPr>
          <w:rFonts w:ascii="TH SarabunPSK" w:hAnsi="TH SarabunPSK" w:cs="TH SarabunPSK"/>
          <w:sz w:val="32"/>
          <w:szCs w:val="32"/>
        </w:rPr>
        <w:t>The Present Simple Tense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2D5538" w:rsidRPr="002D5538" w14:paraId="4C71FA05" w14:textId="77777777" w:rsidTr="00E8008E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0FBFCEEC" w14:textId="77777777" w:rsidR="002D5538" w:rsidRPr="002D5538" w:rsidRDefault="002D5538" w:rsidP="002D5538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4B916AD5" w14:textId="77777777" w:rsidR="002D5538" w:rsidRPr="002D5538" w:rsidRDefault="002D5538" w:rsidP="002D5538">
      <w:pPr>
        <w:tabs>
          <w:tab w:val="left" w:pos="1701"/>
        </w:tabs>
        <w:ind w:firstLine="1361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792" w:type="dxa"/>
        <w:tblLook w:val="0000" w:firstRow="0" w:lastRow="0" w:firstColumn="0" w:lastColumn="0" w:noHBand="0" w:noVBand="0"/>
      </w:tblPr>
      <w:tblGrid>
        <w:gridCol w:w="1701"/>
        <w:gridCol w:w="1701"/>
        <w:gridCol w:w="1701"/>
      </w:tblGrid>
      <w:tr w:rsidR="002D5538" w:rsidRPr="002D5538" w14:paraId="147489CC" w14:textId="77777777" w:rsidTr="00E8008E">
        <w:tc>
          <w:tcPr>
            <w:tcW w:w="1701" w:type="dxa"/>
          </w:tcPr>
          <w:p w14:paraId="24BC3F21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went - go</w:t>
            </w:r>
          </w:p>
        </w:tc>
        <w:tc>
          <w:tcPr>
            <w:tcW w:w="1701" w:type="dxa"/>
          </w:tcPr>
          <w:p w14:paraId="64CE8EFB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stayed - stay</w:t>
            </w:r>
          </w:p>
        </w:tc>
        <w:tc>
          <w:tcPr>
            <w:tcW w:w="1701" w:type="dxa"/>
          </w:tcPr>
          <w:p w14:paraId="635023A6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was - is</w:t>
            </w:r>
          </w:p>
        </w:tc>
      </w:tr>
      <w:tr w:rsidR="002D5538" w:rsidRPr="002D5538" w14:paraId="60BF594E" w14:textId="77777777" w:rsidTr="00E8008E">
        <w:tc>
          <w:tcPr>
            <w:tcW w:w="1701" w:type="dxa"/>
          </w:tcPr>
          <w:p w14:paraId="55D71F90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took - take</w:t>
            </w:r>
          </w:p>
        </w:tc>
        <w:tc>
          <w:tcPr>
            <w:tcW w:w="1701" w:type="dxa"/>
          </w:tcPr>
          <w:p w14:paraId="38E2C9F4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fed - feed</w:t>
            </w:r>
          </w:p>
        </w:tc>
        <w:tc>
          <w:tcPr>
            <w:tcW w:w="1701" w:type="dxa"/>
          </w:tcPr>
          <w:p w14:paraId="6F6A6C08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saw - see</w:t>
            </w:r>
          </w:p>
        </w:tc>
      </w:tr>
      <w:tr w:rsidR="002D5538" w:rsidRPr="002D5538" w14:paraId="2AFD782E" w14:textId="77777777" w:rsidTr="00E8008E">
        <w:tc>
          <w:tcPr>
            <w:tcW w:w="1701" w:type="dxa"/>
          </w:tcPr>
          <w:p w14:paraId="27D1DC7B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liked - like</w:t>
            </w:r>
          </w:p>
        </w:tc>
        <w:tc>
          <w:tcPr>
            <w:tcW w:w="1701" w:type="dxa"/>
          </w:tcPr>
          <w:p w14:paraId="390417AD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0D1C24" w14:textId="77777777" w:rsidR="002D5538" w:rsidRPr="002D5538" w:rsidRDefault="002D5538" w:rsidP="002D5538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94FEEC" w14:textId="77777777" w:rsidR="0099110E" w:rsidRPr="0099110E" w:rsidRDefault="0099110E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8F85427" w14:textId="73D94E12" w:rsidR="002D5538" w:rsidRPr="002D5538" w:rsidRDefault="002D5538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2D5538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2D663A7C" w14:textId="49C13508" w:rsidR="00C46DEE" w:rsidRPr="00364E8B" w:rsidRDefault="002D5538" w:rsidP="002D553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 xml:space="preserve">นักเรียนบันทึกคำกริยาในรูป </w:t>
      </w:r>
      <w:r w:rsidRPr="002D5538">
        <w:rPr>
          <w:rFonts w:ascii="TH SarabunPSK" w:hAnsi="TH SarabunPSK" w:cs="TH SarabunPSK"/>
          <w:sz w:val="32"/>
          <w:szCs w:val="32"/>
        </w:rPr>
        <w:t xml:space="preserve">Past Simple Tense </w:t>
      </w:r>
      <w:r w:rsidRPr="002D5538">
        <w:rPr>
          <w:rFonts w:ascii="TH SarabunPSK" w:hAnsi="TH SarabunPSK" w:cs="TH SarabunPSK"/>
          <w:sz w:val="32"/>
          <w:szCs w:val="32"/>
          <w:cs/>
        </w:rPr>
        <w:t>ที่เรียนลงในสมุด</w:t>
      </w:r>
    </w:p>
    <w:p w14:paraId="45DE68AF" w14:textId="77777777" w:rsidR="00C46DEE" w:rsidRPr="00CE0FAE" w:rsidRDefault="00C46DEE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062DFEA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6C34BB6B" w14:textId="6DCBACED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</w:rPr>
        <w:t xml:space="preserve">          </w:t>
      </w:r>
      <w:r w:rsidR="00CE0FAE">
        <w:rPr>
          <w:rFonts w:ascii="TH SarabunPSK" w:hAnsi="TH SarabunPSK" w:cs="TH SarabunPSK"/>
          <w:sz w:val="32"/>
          <w:szCs w:val="32"/>
        </w:rPr>
        <w:t xml:space="preserve"> </w:t>
      </w:r>
      <w:r w:rsidRPr="00364E8B">
        <w:rPr>
          <w:rFonts w:ascii="TH SarabunPSK" w:hAnsi="TH SarabunPSK" w:cs="TH SarabunPSK"/>
          <w:sz w:val="32"/>
          <w:szCs w:val="32"/>
        </w:rPr>
        <w:t xml:space="preserve">1. 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538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2D5538" w:rsidRPr="00364E8B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3E06E68B" w14:textId="3D99D1B1" w:rsidR="00C46DEE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</w:rPr>
        <w:t xml:space="preserve"> </w:t>
      </w: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364E8B">
        <w:rPr>
          <w:rFonts w:ascii="TH SarabunPSK" w:hAnsi="TH SarabunPSK" w:cs="TH SarabunPSK"/>
          <w:sz w:val="32"/>
          <w:szCs w:val="32"/>
        </w:rPr>
        <w:t xml:space="preserve">2.  </w:t>
      </w:r>
      <w:r w:rsidR="002D5538" w:rsidRPr="00CE0FA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2D5538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127366F9" w14:textId="77777777" w:rsidR="002D5538" w:rsidRDefault="002D5538" w:rsidP="003F7174">
      <w:pPr>
        <w:rPr>
          <w:rFonts w:ascii="TH SarabunPSK" w:hAnsi="TH SarabunPSK" w:cs="TH SarabunPSK"/>
          <w:sz w:val="32"/>
          <w:szCs w:val="32"/>
        </w:rPr>
      </w:pPr>
    </w:p>
    <w:p w14:paraId="3191712E" w14:textId="77777777" w:rsidR="002D5538" w:rsidRDefault="002D5538" w:rsidP="003F7174">
      <w:pPr>
        <w:rPr>
          <w:rFonts w:ascii="TH SarabunPSK" w:hAnsi="TH SarabunPSK" w:cs="TH SarabunPSK"/>
          <w:sz w:val="32"/>
          <w:szCs w:val="32"/>
        </w:rPr>
      </w:pPr>
    </w:p>
    <w:p w14:paraId="2813207D" w14:textId="77777777" w:rsidR="002D5538" w:rsidRDefault="002D5538" w:rsidP="003F7174">
      <w:pPr>
        <w:rPr>
          <w:rFonts w:ascii="TH SarabunPSK" w:hAnsi="TH SarabunPSK" w:cs="TH SarabunPSK"/>
          <w:sz w:val="32"/>
          <w:szCs w:val="32"/>
        </w:rPr>
      </w:pPr>
    </w:p>
    <w:p w14:paraId="25F13825" w14:textId="77777777" w:rsidR="0099110E" w:rsidRDefault="0099110E" w:rsidP="003F7174">
      <w:pPr>
        <w:rPr>
          <w:rFonts w:ascii="TH SarabunPSK" w:hAnsi="TH SarabunPSK" w:cs="TH SarabunPSK"/>
          <w:sz w:val="32"/>
          <w:szCs w:val="32"/>
        </w:rPr>
      </w:pPr>
    </w:p>
    <w:p w14:paraId="191B6367" w14:textId="77777777" w:rsidR="002D5538" w:rsidRPr="00364E8B" w:rsidRDefault="002D5538" w:rsidP="003F7174">
      <w:pPr>
        <w:rPr>
          <w:rFonts w:ascii="TH SarabunPSK" w:hAnsi="TH SarabunPSK" w:cs="TH SarabunPSK"/>
          <w:sz w:val="32"/>
          <w:szCs w:val="32"/>
          <w:cs/>
        </w:rPr>
      </w:pPr>
    </w:p>
    <w:p w14:paraId="3146A44C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7E19CFA6" w14:textId="77777777" w:rsidR="00C46DEE" w:rsidRPr="00CE0FAE" w:rsidRDefault="00C46DEE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C46DEE" w:rsidRPr="00364E8B" w14:paraId="5D3FAB1E" w14:textId="77777777" w:rsidTr="00D87811">
        <w:trPr>
          <w:jc w:val="center"/>
        </w:trPr>
        <w:tc>
          <w:tcPr>
            <w:tcW w:w="2179" w:type="dxa"/>
          </w:tcPr>
          <w:p w14:paraId="3F3FFD8E" w14:textId="77777777" w:rsidR="00C46DEE" w:rsidRPr="00364E8B" w:rsidRDefault="00C46DE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4EEF9F2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2EF765B9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64063582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C46DEE" w:rsidRPr="00364E8B" w14:paraId="08E3739E" w14:textId="77777777" w:rsidTr="00D87811">
        <w:trPr>
          <w:jc w:val="center"/>
        </w:trPr>
        <w:tc>
          <w:tcPr>
            <w:tcW w:w="2179" w:type="dxa"/>
          </w:tcPr>
          <w:p w14:paraId="6E949781" w14:textId="0E4AACC6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>Get in Touch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</w:t>
            </w:r>
          </w:p>
          <w:p w14:paraId="5585287F" w14:textId="77777777" w:rsidR="00C46DEE" w:rsidRPr="00364E8B" w:rsidRDefault="00C46DE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06F7B0F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FD0D001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08C8A363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2EFCED95" w14:textId="3203B4BD" w:rsidR="00C46DEE" w:rsidRPr="00364E8B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และ 2.2</w:t>
            </w:r>
          </w:p>
        </w:tc>
        <w:tc>
          <w:tcPr>
            <w:tcW w:w="2180" w:type="dxa"/>
          </w:tcPr>
          <w:p w14:paraId="38334A6A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22BAA3D2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6D2B6490" w14:textId="77777777" w:rsidR="00C46DEE" w:rsidRPr="00364E8B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 xml:space="preserve"> 2.1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และ 2.2</w:t>
            </w:r>
          </w:p>
        </w:tc>
        <w:tc>
          <w:tcPr>
            <w:tcW w:w="2180" w:type="dxa"/>
          </w:tcPr>
          <w:p w14:paraId="34BDC7C6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6FA5BA4A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88E0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4B9DD18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007AFA5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DEE" w:rsidRPr="00364E8B" w14:paraId="2C012EAF" w14:textId="77777777" w:rsidTr="00D87811">
        <w:trPr>
          <w:jc w:val="center"/>
        </w:trPr>
        <w:tc>
          <w:tcPr>
            <w:tcW w:w="2179" w:type="dxa"/>
          </w:tcPr>
          <w:p w14:paraId="18D71FDC" w14:textId="77777777" w:rsidR="00C46DEE" w:rsidRPr="00364E8B" w:rsidRDefault="00C46DEE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FEE0764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99E359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A0F0F40" w14:textId="53399392" w:rsidR="00C46DEE" w:rsidRPr="00364E8B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</w:tc>
        <w:tc>
          <w:tcPr>
            <w:tcW w:w="2180" w:type="dxa"/>
          </w:tcPr>
          <w:p w14:paraId="0EC8FB78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47EEABD2" w14:textId="62DF2ADE" w:rsidR="00C46DEE" w:rsidRPr="00364E8B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</w:tc>
        <w:tc>
          <w:tcPr>
            <w:tcW w:w="2180" w:type="dxa"/>
          </w:tcPr>
          <w:p w14:paraId="2A42675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301B8D1C" w14:textId="77777777" w:rsidR="00C46DEE" w:rsidRPr="0099110E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46DEE" w:rsidRPr="00364E8B" w14:paraId="0656D514" w14:textId="77777777" w:rsidTr="00D87811">
        <w:trPr>
          <w:jc w:val="center"/>
        </w:trPr>
        <w:tc>
          <w:tcPr>
            <w:tcW w:w="2179" w:type="dxa"/>
          </w:tcPr>
          <w:p w14:paraId="4468BC4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010CAFD1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EC1903C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42C7273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37362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5EACC1D6" w14:textId="77777777" w:rsidR="00C46DEE" w:rsidRPr="00364E8B" w:rsidRDefault="00C46DEE" w:rsidP="003F71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49522A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85F60C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13CD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EB4663" w14:textId="77777777" w:rsidR="00C46DEE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E89967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AB2FD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158D3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64E31E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34CEF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8B804E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ECBDCE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65FFA8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D4591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377B0D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09CD6E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8EF18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04B400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6115C0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3A3423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E31633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240FCF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43CFBA" w14:textId="77777777" w:rsidR="002D5538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E9E66B" w14:textId="77777777" w:rsidR="0099110E" w:rsidRDefault="0099110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2572AA" w14:textId="77777777" w:rsidR="0099110E" w:rsidRDefault="0099110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C339E7" w14:textId="77777777" w:rsidR="0099110E" w:rsidRDefault="0099110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7819FF" w14:textId="77777777" w:rsidR="002D5538" w:rsidRPr="00364E8B" w:rsidRDefault="002D5538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99934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087374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hidden="0" allowOverlap="1" wp14:anchorId="03563428" wp14:editId="1D1BA598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21703407" name="สี่เหลี่ยมผืนผ้า 921703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288A3" id="สี่เหลี่ยมผืนผ้า 921703407" o:spid="_x0000_s1026" style="position:absolute;margin-left:13.5pt;margin-top:2.7pt;width:11.25pt;height:1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E5FB0E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hidden="0" allowOverlap="1" wp14:anchorId="48AC8180" wp14:editId="1CF0D7B4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67109555" name="สี่เหลี่ยมผืนผ้า 467109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26DB1" id="สี่เหลี่ยมผืนผ้า 467109555" o:spid="_x0000_s1026" style="position:absolute;margin-left:13.5pt;margin-top:1.85pt;width:11.25pt;height:1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811494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hidden="0" allowOverlap="1" wp14:anchorId="5E8FE3D0" wp14:editId="51239115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072949096" name="สี่เหลี่ยมผืนผ้า 1072949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715C" id="สี่เหลี่ยมผืนผ้า 1072949096" o:spid="_x0000_s1026" style="position:absolute;margin-left:14.25pt;margin-top:.95pt;width:11.25pt;height:1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A361D9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hidden="0" allowOverlap="1" wp14:anchorId="5C81A965" wp14:editId="754C6E91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378648060" name="สี่เหลี่ยมผืนผ้า 1378648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2BCD8" id="สี่เหลี่ยมผืนผ้า 1378648060" o:spid="_x0000_s1026" style="position:absolute;margin-left:14.25pt;margin-top:3.85pt;width:11.25pt;height:1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18EA3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hidden="0" allowOverlap="1" wp14:anchorId="103A9994" wp14:editId="332281A2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34515623" name="สี่เหลี่ยมผืนผ้า 134515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9C905" id="สี่เหลี่ยมผืนผ้า 134515623" o:spid="_x0000_s1026" style="position:absolute;margin-left:14.25pt;margin-top:4.25pt;width:11.25pt;height:1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BDD1B3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hidden="0" allowOverlap="1" wp14:anchorId="4DD3E68A" wp14:editId="554008EF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53172511" name="สี่เหลี่ยมผืนผ้า 953172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587FE" id="สี่เหลี่ยมผืนผ้า 953172511" o:spid="_x0000_s1026" style="position:absolute;margin-left:13.5pt;margin-top:2.7pt;width:11.25pt;height:1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C69D67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D0494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3C2C32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76DDC831" wp14:editId="3555EE0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095498543" name="สี่เหลี่ยมผืนผ้า 1095498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67630" id="สี่เหลี่ยมผืนผ้า 1095498543" o:spid="_x0000_s1026" style="position:absolute;margin-left:14.25pt;margin-top:3.8pt;width:11.2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C58D5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3C991726" wp14:editId="5819E4C5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420281647" name="สี่เหลี่ยมผืนผ้า 42028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1E387" id="สี่เหลี่ยมผืนผ้า 420281647" o:spid="_x0000_s1026" style="position:absolute;margin-left:14.25pt;margin-top:4.45pt;width:11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2CC9BE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746A3CD8" wp14:editId="2AAD1E29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480938675" name="สี่เหลี่ยมผืนผ้า 480938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89D83" id="สี่เหลี่ยมผืนผ้า 480938675" o:spid="_x0000_s1026" style="position:absolute;margin-left:14.25pt;margin-top:2.6pt;width:11.2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E85971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4E6ACFC1" wp14:editId="72B0F62D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664392427" name="สี่เหลี่ยมผืนผ้า 66439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DD7F" id="สี่เหลี่ยมผืนผ้า 664392427" o:spid="_x0000_s1026" style="position:absolute;margin-left:14.25pt;margin-top:2.75pt;width:11.2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02A46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09E11F1A" wp14:editId="1C72DA93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71466302" name="สี่เหลี่ยมผืนผ้า 1371466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4251B" id="สี่เหลี่ยมผืนผ้า 1371466302" o:spid="_x0000_s1026" style="position:absolute;margin-left:14.25pt;margin-top:2.65pt;width:11.2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E69C2B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7D3800BB" wp14:editId="68810323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137588910" name="สี่เหลี่ยมผืนผ้า 1137588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2293" id="สี่เหลี่ยมผืนผ้า 1137588910" o:spid="_x0000_s1026" style="position:absolute;margin-left:14.25pt;margin-top:6.05pt;width:11.2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A606C6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386243A3" wp14:editId="2CC9899A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66829489" name="สี่เหลี่ยมผืนผ้า 46682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78675" id="สี่เหลี่ยมผืนผ้า 466829489" o:spid="_x0000_s1026" style="position:absolute;margin-left:14.25pt;margin-top:3.95pt;width:11.2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F467673" w14:textId="77777777" w:rsidR="0099110E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</w:p>
    <w:p w14:paraId="193F0A7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BEC6CA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DA6A37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AB9270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720322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A9E7CF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3CBF92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78407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D7CBD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5683C5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A0E891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2DC14D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809B0F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843782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7A314F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DB05BD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F9717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FAF1A83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A1C42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66DAD4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0EE5B4FC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1D5CE358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4F57587" wp14:editId="37AA9A14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88573688" name="สี่เหลี่ยมผืนผ้า 1788573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D214" id="สี่เหลี่ยมผืนผ้า 1788573688" o:spid="_x0000_s1026" style="position:absolute;margin-left:174pt;margin-top:3pt;width:9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6E5C988" wp14:editId="58713F3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70555154" name="สี่เหลี่ยมผืนผ้า 270555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6B769" id="สี่เหลี่ยมผืนผ้า 270555154" o:spid="_x0000_s1026" style="position:absolute;margin-left:123.6pt;margin-top:3pt;width:9pt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B92445F" wp14:editId="0555B6E0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5418098" name="สี่เหลี่ยมผืนผ้า 165418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2BAC4" id="สี่เหลี่ยมผืนผ้า 165418098" o:spid="_x0000_s1026" style="position:absolute;margin-left:89.4pt;margin-top:3pt;width:9pt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5551FE" wp14:editId="183753F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36805848" name="สี่เหลี่ยมผืนผ้า 1936805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9FA1" id="สี่เหลี่ยมผืนผ้า 1936805848" o:spid="_x0000_s1026" style="position:absolute;margin-left:35.3pt;margin-top:3.05pt;width:9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9D0AA4" wp14:editId="2CADFC3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70995739" name="สี่เหลี่ยมผืนผ้า 1070995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C45CB" id="สี่เหลี่ยมผืนผ้า 1070995739" o:spid="_x0000_s1026" style="position:absolute;margin-left:35.3pt;margin-top:3.05pt;width:9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F8A5880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971DC73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3022F93A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9B26EA7" wp14:editId="3D4BC2E0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57804295" name="สี่เหลี่ยมผืนผ้า 1357804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F3B5" id="สี่เหลี่ยมผืนผ้า 1357804295" o:spid="_x0000_s1026" style="position:absolute;margin-left:174pt;margin-top:3pt;width:9pt;height: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E7FECC9" wp14:editId="2CAB9398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63102402" name="สี่เหลี่ยมผืนผ้า 763102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09870" id="สี่เหลี่ยมผืนผ้า 763102402" o:spid="_x0000_s1026" style="position:absolute;margin-left:123.6pt;margin-top:3pt;width:9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D49E704" wp14:editId="27305228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54797631" name="สี่เหลี่ยมผืนผ้า 354797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D59D0" id="สี่เหลี่ยมผืนผ้า 354797631" o:spid="_x0000_s1026" style="position:absolute;margin-left:89.4pt;margin-top:3pt;width:9pt;height: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3CC89DF" wp14:editId="58D1F279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90102928" name="สี่เหลี่ยมผืนผ้า 1290102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676C6" id="สี่เหลี่ยมผืนผ้า 1290102928" o:spid="_x0000_s1026" style="position:absolute;margin-left:35.3pt;margin-top:3.05pt;width:9pt;height: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94FEA38" wp14:editId="59D92D2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65018728" name="สี่เหลี่ยมผืนผ้า 1965018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E70D0" id="สี่เหลี่ยมผืนผ้า 1965018728" o:spid="_x0000_s1026" style="position:absolute;margin-left:35.3pt;margin-top:3.05pt;width:9pt;height: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8BFEA8E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596242E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6BF69CF9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BA5FD97" wp14:editId="29FE948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94069701" name="สี่เหลี่ยมผืนผ้า 1494069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ACB0" id="สี่เหลี่ยมผืนผ้า 1494069701" o:spid="_x0000_s1026" style="position:absolute;margin-left:174pt;margin-top:3pt;width:9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2695A118" wp14:editId="5551CE37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00332903" name="สี่เหลี่ยมผืนผ้า 1000332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5280" id="สี่เหลี่ยมผืนผ้า 1000332903" o:spid="_x0000_s1026" style="position:absolute;margin-left:123.6pt;margin-top:3pt;width:9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E60EC2C" wp14:editId="275125C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15551310" name="สี่เหลี่ยมผืนผ้า 21555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3669" id="สี่เหลี่ยมผืนผ้า 215551310" o:spid="_x0000_s1026" style="position:absolute;margin-left:89.4pt;margin-top:3pt;width:9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F243729" wp14:editId="5B650C3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79951351" name="สี่เหลี่ยมผืนผ้า 157995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8E57" id="สี่เหลี่ยมผืนผ้า 1579951351" o:spid="_x0000_s1026" style="position:absolute;margin-left:35.3pt;margin-top:3.05pt;width:9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E93732D" wp14:editId="09B65839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68376055" name="สี่เหลี่ยมผืนผ้า 14683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F26A2" id="สี่เหลี่ยมผืนผ้า 1468376055" o:spid="_x0000_s1026" style="position:absolute;margin-left:35.3pt;margin-top:3.05pt;width:9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EF0F95C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D9B36D5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36935F53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3633223" wp14:editId="7F8741B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24392865" name="สี่เหลี่ยมผืนผ้า 1324392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8137" id="สี่เหลี่ยมผืนผ้า 1324392865" o:spid="_x0000_s1026" style="position:absolute;margin-left:174pt;margin-top:3pt;width:9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2F174AF" wp14:editId="041617A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15566756" name="สี่เหลี่ยมผืนผ้า 515566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F582D" id="สี่เหลี่ยมผืนผ้า 515566756" o:spid="_x0000_s1026" style="position:absolute;margin-left:123.6pt;margin-top:3pt;width:9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E95E604" wp14:editId="37A60674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09892206" name="สี่เหลี่ยมผืนผ้า 1609892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03444" id="สี่เหลี่ยมผืนผ้า 1609892206" o:spid="_x0000_s1026" style="position:absolute;margin-left:89.4pt;margin-top:3pt;width:9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5266FB" wp14:editId="2F45990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74426050" name="สี่เหลี่ยมผืนผ้า 974426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9753" id="สี่เหลี่ยมผืนผ้า 974426050" o:spid="_x0000_s1026" style="position:absolute;margin-left:35.3pt;margin-top:3.05pt;width:9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C0C8679" wp14:editId="278F9D2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7948272" name="สี่เหลี่ยมผืนผ้า 207948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8D043" id="สี่เหลี่ยมผืนผ้า 207948272" o:spid="_x0000_s1026" style="position:absolute;margin-left:35.3pt;margin-top:3.05pt;width:9pt;height: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EBCB3BD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8484987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4839A126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E8183A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F658B7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B630AE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24767900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700CBD27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33C17E4D" w14:textId="77777777" w:rsidR="0099110E" w:rsidRPr="00DF08C7" w:rsidRDefault="0099110E" w:rsidP="0099110E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211710A3" w14:textId="77777777" w:rsidR="0099110E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CE60DB1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7F5EC" w14:textId="77777777" w:rsidR="0099110E" w:rsidRPr="00DB35DA" w:rsidRDefault="0099110E" w:rsidP="00991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1601DBA7" w14:textId="76924888" w:rsidR="005C56B1" w:rsidRPr="007A2576" w:rsidRDefault="0099110E" w:rsidP="00991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FE26EF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90B7AC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8A7A95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A47F1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CC28C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10836F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BA55F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3361E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5465EA" w14:textId="5D8115EF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20D6B0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673C21F0" w14:textId="38D81623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08EEDF3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4EF4F69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6A5345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2AD5782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A6FFAE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4F9AF1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9BDBA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EA0EC6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E98CE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5737FE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A3D0F1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379AD0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5DEF585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21D76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A6B376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7E399E3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378AE5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7C4A5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E0C44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7A462A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868D0F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0824A39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A3A8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7F35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82BCCC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35C7195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7C7E3D8D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0C394F" w14:textId="77777777" w:rsidR="005C56B1" w:rsidRDefault="005C56B1" w:rsidP="005C56B1"/>
    <w:p w14:paraId="79FF36EE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409104" w14:textId="77777777" w:rsidR="00BE6EBB" w:rsidRDefault="00BE6EBB" w:rsidP="003F7174">
      <w:pPr>
        <w:tabs>
          <w:tab w:val="left" w:pos="3168"/>
        </w:tabs>
        <w:rPr>
          <w:rFonts w:ascii="TH SarabunPSK" w:hAnsi="TH SarabunPSK" w:cs="TH SarabunPSK"/>
          <w:sz w:val="32"/>
          <w:szCs w:val="32"/>
        </w:rPr>
      </w:pPr>
    </w:p>
    <w:p w14:paraId="034FA6AA" w14:textId="32736F66" w:rsidR="00C46DEE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855A66" wp14:editId="43E9B353">
            <wp:extent cx="728565" cy="752583"/>
            <wp:effectExtent l="0" t="0" r="0" b="0"/>
            <wp:docPr id="65526146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0A4A9ED8" w14:textId="53B3C402" w:rsidR="00954E65" w:rsidRPr="00DE38C5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BBC69DB" w14:textId="32C3F9CE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51FF0568" w14:textId="77777777" w:rsidR="003E6A86" w:rsidRPr="00603371" w:rsidRDefault="003E6A86" w:rsidP="003E6A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340F2B9" w14:textId="3E010652" w:rsidR="004A4C7A" w:rsidRPr="00603371" w:rsidRDefault="003E6A86" w:rsidP="003E6A86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9AE4EE1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0F2343AE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6E8361D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2E7E50E1" w14:textId="77777777" w:rsidR="0099110E" w:rsidRPr="0099110E" w:rsidRDefault="0099110E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570D073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73F9A46A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4B257224" w14:textId="10477EAD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76989DD3" w14:textId="5E565BE3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4D371191" w14:textId="77777777" w:rsidR="0099110E" w:rsidRPr="0099110E" w:rsidRDefault="0099110E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7EBA42F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2AD8FAAA" w14:textId="2EF8AB98" w:rsidR="002D5538" w:rsidRPr="002D5538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D5538">
        <w:rPr>
          <w:rFonts w:ascii="TH SarabunPSK" w:hAnsi="TH SarabunPSK" w:cs="TH SarabunPSK"/>
          <w:sz w:val="32"/>
          <w:szCs w:val="32"/>
          <w:cs/>
        </w:rPr>
        <w:t>ตอบคำถามจากข้อความที่อ่านได้</w:t>
      </w:r>
    </w:p>
    <w:p w14:paraId="015D14BA" w14:textId="6532DC55" w:rsidR="00954E65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D5538">
        <w:rPr>
          <w:rFonts w:ascii="TH SarabunPSK" w:hAnsi="TH SarabunPSK" w:cs="TH SarabunPSK"/>
          <w:sz w:val="32"/>
          <w:szCs w:val="32"/>
          <w:cs/>
        </w:rPr>
        <w:t>เขียนข้อความแจ้งให้ทราบ</w:t>
      </w:r>
    </w:p>
    <w:p w14:paraId="3173E2FA" w14:textId="77777777" w:rsidR="0099110E" w:rsidRPr="0099110E" w:rsidRDefault="0099110E" w:rsidP="002D5538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6AF0DCD0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1DCD93B8" w14:textId="77777777" w:rsidR="002D5538" w:rsidRPr="002D5538" w:rsidRDefault="00954E65" w:rsidP="002D5538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="002D5538" w:rsidRPr="002D5538">
        <w:rPr>
          <w:rFonts w:ascii="TH SarabunPSK" w:hAnsi="TH SarabunPSK" w:cs="TH SarabunPSK"/>
          <w:sz w:val="32"/>
          <w:szCs w:val="32"/>
        </w:rPr>
        <w:t>Vocabulary</w:t>
      </w:r>
      <w:r w:rsidR="002D5538" w:rsidRPr="002D5538">
        <w:rPr>
          <w:rFonts w:ascii="TH SarabunPSK" w:hAnsi="TH SarabunPSK" w:cs="TH SarabunPSK"/>
          <w:sz w:val="32"/>
          <w:szCs w:val="32"/>
        </w:rPr>
        <w:tab/>
        <w:t>:</w:t>
      </w:r>
      <w:r w:rsidR="002D5538" w:rsidRPr="002D5538">
        <w:rPr>
          <w:rFonts w:ascii="TH SarabunPSK" w:hAnsi="TH SarabunPSK" w:cs="TH SarabunPSK"/>
          <w:sz w:val="32"/>
          <w:szCs w:val="32"/>
        </w:rPr>
        <w:tab/>
        <w:t>note board, wedding reception, seminar</w:t>
      </w:r>
    </w:p>
    <w:p w14:paraId="72A8CBAA" w14:textId="77777777" w:rsidR="002D5538" w:rsidRPr="002D5538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>Structure</w:t>
      </w:r>
      <w:r w:rsidRPr="002D5538">
        <w:rPr>
          <w:rFonts w:ascii="TH SarabunPSK" w:hAnsi="TH SarabunPSK" w:cs="TH SarabunPSK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z w:val="32"/>
          <w:szCs w:val="32"/>
        </w:rPr>
        <w:tab/>
        <w:t>Subject + verb + ………</w:t>
      </w:r>
      <w:proofErr w:type="gramStart"/>
      <w:r w:rsidRPr="002D5538">
        <w:rPr>
          <w:rFonts w:ascii="TH SarabunPSK" w:hAnsi="TH SarabunPSK" w:cs="TH SarabunPSK"/>
          <w:sz w:val="32"/>
          <w:szCs w:val="32"/>
        </w:rPr>
        <w:t>. .</w:t>
      </w:r>
      <w:proofErr w:type="gramEnd"/>
      <w:r w:rsidRPr="002D5538">
        <w:rPr>
          <w:rFonts w:ascii="TH SarabunPSK" w:hAnsi="TH SarabunPSK" w:cs="TH SarabunPSK"/>
          <w:sz w:val="32"/>
          <w:szCs w:val="32"/>
        </w:rPr>
        <w:t xml:space="preserve"> / School closed for 2 days.</w:t>
      </w:r>
    </w:p>
    <w:p w14:paraId="1FFC97F6" w14:textId="509A2015" w:rsidR="00954E65" w:rsidRDefault="002D5538" w:rsidP="002D5538">
      <w:pPr>
        <w:ind w:firstLine="720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>Function</w:t>
      </w:r>
      <w:r w:rsidRPr="002D5538">
        <w:rPr>
          <w:rFonts w:ascii="TH SarabunPSK" w:hAnsi="TH SarabunPSK" w:cs="TH SarabunPSK"/>
          <w:sz w:val="32"/>
          <w:szCs w:val="32"/>
        </w:rPr>
        <w:tab/>
        <w:t>:</w:t>
      </w:r>
      <w:r w:rsidRPr="002D5538">
        <w:rPr>
          <w:rFonts w:ascii="TH SarabunPSK" w:hAnsi="TH SarabunPSK" w:cs="TH SarabunPSK"/>
          <w:sz w:val="32"/>
          <w:szCs w:val="32"/>
        </w:rPr>
        <w:tab/>
        <w:t>Leaving note.</w:t>
      </w:r>
    </w:p>
    <w:p w14:paraId="6E0789CD" w14:textId="77777777" w:rsidR="0099110E" w:rsidRPr="0099110E" w:rsidRDefault="0099110E" w:rsidP="002D5538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85E8A57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1DEDFA82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4DB00AF8" w14:textId="57406C5A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ab/>
      </w:r>
      <w:r w:rsidRPr="00DE38C5">
        <w:rPr>
          <w:rFonts w:ascii="TH SarabunPSK" w:hAnsi="TH SarabunPSK" w:cs="TH SarabunPSK"/>
          <w:sz w:val="32"/>
          <w:szCs w:val="32"/>
        </w:rPr>
        <w:tab/>
      </w:r>
      <w:r w:rsidR="002D5538" w:rsidRPr="002D5538">
        <w:rPr>
          <w:rFonts w:ascii="TH SarabunPSK" w:hAnsi="TH SarabunPSK" w:cs="TH SarabunPSK"/>
          <w:sz w:val="32"/>
          <w:szCs w:val="32"/>
          <w:cs/>
        </w:rPr>
        <w:t>นักเรียนและครูสนทนาเรื่องป้ายประกาศต่างๆ นักเรียนอภิปรายประโยชน์ของป้ายที่พบเห็นในชีวิตประจำวัน</w:t>
      </w:r>
      <w:r w:rsidRPr="00DE38C5">
        <w:rPr>
          <w:rFonts w:ascii="TH SarabunPSK" w:hAnsi="TH SarabunPSK" w:cs="TH SarabunPSK"/>
          <w:sz w:val="32"/>
          <w:szCs w:val="32"/>
        </w:rPr>
        <w:t xml:space="preserve"> </w:t>
      </w:r>
    </w:p>
    <w:p w14:paraId="01CB74F0" w14:textId="77777777" w:rsidR="0099110E" w:rsidRPr="0099110E" w:rsidRDefault="0099110E" w:rsidP="003F7174">
      <w:pPr>
        <w:rPr>
          <w:rFonts w:ascii="TH SarabunPSK" w:hAnsi="TH SarabunPSK" w:cs="TH SarabunPSK"/>
          <w:sz w:val="16"/>
          <w:szCs w:val="16"/>
        </w:rPr>
      </w:pPr>
    </w:p>
    <w:p w14:paraId="75A19958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E38C5">
        <w:rPr>
          <w:rFonts w:ascii="TH SarabunPSK" w:hAnsi="TH SarabunPSK" w:cs="TH SarabunPSK"/>
          <w:sz w:val="32"/>
          <w:szCs w:val="32"/>
        </w:rPr>
        <w:t xml:space="preserve"> 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1A104955" w14:textId="1F26A9DE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2.1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 xml:space="preserve">สนทนาเกี่ยวกับป้ายต่างๆ </w:t>
      </w:r>
    </w:p>
    <w:p w14:paraId="7DD9FBF2" w14:textId="50D14B9D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t>2.2</w:t>
      </w:r>
      <w:r w:rsidRPr="002D5538">
        <w:rPr>
          <w:rFonts w:ascii="TH SarabunPSK" w:hAnsi="TH SarabunPSK" w:cs="TH SarabunPSK"/>
          <w:sz w:val="32"/>
          <w:szCs w:val="32"/>
        </w:rPr>
        <w:tab/>
      </w:r>
      <w:r w:rsidR="00776A6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D5538">
        <w:rPr>
          <w:rFonts w:ascii="TH SarabunPSK" w:hAnsi="TH SarabunPSK" w:cs="TH SarabunPSK"/>
          <w:sz w:val="32"/>
          <w:szCs w:val="32"/>
          <w:cs/>
        </w:rPr>
        <w:t>ฟังและอ่านบันทึกข้อความแจ้งให้ทราบ ในกิจกรรมที่ 2</w:t>
      </w:r>
      <w:r w:rsidRPr="002D5538">
        <w:rPr>
          <w:rFonts w:ascii="TH SarabunPSK" w:hAnsi="TH SarabunPSK" w:cs="TH SarabunPSK"/>
          <w:sz w:val="32"/>
          <w:szCs w:val="32"/>
        </w:rPr>
        <w:t>B</w:t>
      </w:r>
      <w:r w:rsidRPr="002D55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538">
        <w:rPr>
          <w:rFonts w:ascii="TH SarabunPSK" w:hAnsi="TH SarabunPSK" w:cs="TH SarabunPSK"/>
          <w:sz w:val="32"/>
          <w:szCs w:val="32"/>
        </w:rPr>
        <w:t xml:space="preserve">Listen and read. </w:t>
      </w:r>
      <w:r w:rsidRPr="002D5538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2D5538">
        <w:rPr>
          <w:rFonts w:ascii="TH SarabunPSK" w:hAnsi="TH SarabunPSK" w:cs="TH SarabunPSK"/>
          <w:sz w:val="32"/>
          <w:szCs w:val="32"/>
        </w:rPr>
        <w:t xml:space="preserve">SB </w:t>
      </w:r>
      <w:r w:rsidRPr="002D5538">
        <w:rPr>
          <w:rFonts w:ascii="TH SarabunPSK" w:hAnsi="TH SarabunPSK" w:cs="TH SarabunPSK"/>
          <w:sz w:val="32"/>
          <w:szCs w:val="32"/>
          <w:cs/>
        </w:rPr>
        <w:t>หน้า 95</w:t>
      </w:r>
    </w:p>
    <w:p w14:paraId="33606FF7" w14:textId="77777777" w:rsidR="002D5538" w:rsidRPr="002D5538" w:rsidRDefault="002D5538" w:rsidP="002D5538">
      <w:pPr>
        <w:tabs>
          <w:tab w:val="left" w:pos="1960"/>
        </w:tabs>
        <w:ind w:left="2128" w:hanging="57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>Dear Tom,</w:t>
      </w:r>
    </w:p>
    <w:p w14:paraId="15B4173F" w14:textId="77777777" w:rsidR="002D5538" w:rsidRPr="002D5538" w:rsidRDefault="002D5538" w:rsidP="002D5538">
      <w:pPr>
        <w:tabs>
          <w:tab w:val="left" w:pos="1960"/>
        </w:tabs>
        <w:ind w:left="2128" w:hanging="57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D5538">
        <w:rPr>
          <w:rFonts w:ascii="TH SarabunPSK" w:hAnsi="TH SarabunPSK" w:cs="TH SarabunPSK"/>
          <w:spacing w:val="-2"/>
          <w:sz w:val="32"/>
          <w:szCs w:val="32"/>
        </w:rPr>
        <w:tab/>
        <w:t>Dad and I went to a wedding reception.  Your dinner is in the kitchen.</w:t>
      </w:r>
    </w:p>
    <w:p w14:paraId="38EC8E6C" w14:textId="084EB11D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</w:rPr>
        <w:lastRenderedPageBreak/>
        <w:t>2.3</w:t>
      </w:r>
      <w:r w:rsidRPr="002D5538">
        <w:rPr>
          <w:rFonts w:ascii="TH SarabunPSK" w:hAnsi="TH SarabunPSK" w:cs="TH SarabunPSK"/>
          <w:sz w:val="32"/>
          <w:szCs w:val="32"/>
        </w:rPr>
        <w:tab/>
      </w:r>
      <w:r w:rsidRPr="002D5538">
        <w:rPr>
          <w:rFonts w:ascii="TH SarabunPSK" w:hAnsi="TH SarabunPSK" w:cs="TH SarabunPSK"/>
          <w:sz w:val="32"/>
          <w:szCs w:val="32"/>
          <w:cs/>
        </w:rPr>
        <w:t>นักเรียนตอบคำถามจากข้อมูลในป้ายที่เป็นตัวอย่าง</w:t>
      </w:r>
    </w:p>
    <w:p w14:paraId="6620AA76" w14:textId="16B8C5CE" w:rsid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2.4</w:t>
      </w:r>
      <w:r w:rsidRPr="002D5538">
        <w:rPr>
          <w:rFonts w:ascii="TH SarabunPSK" w:hAnsi="TH SarabunPSK" w:cs="TH SarabunPSK"/>
          <w:sz w:val="32"/>
          <w:szCs w:val="32"/>
          <w:cs/>
        </w:rPr>
        <w:tab/>
      </w:r>
      <w:r w:rsidR="00776A6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D5538">
        <w:rPr>
          <w:rFonts w:ascii="TH SarabunPSK" w:hAnsi="TH SarabunPSK" w:cs="TH SarabunPSK"/>
          <w:sz w:val="32"/>
          <w:szCs w:val="32"/>
          <w:cs/>
        </w:rPr>
        <w:t>อ่านออกเสียงคำถามและคำตอบทีละคู่ประโยค</w:t>
      </w:r>
    </w:p>
    <w:p w14:paraId="42F263BB" w14:textId="77777777" w:rsidR="0099110E" w:rsidRPr="0099110E" w:rsidRDefault="0099110E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0E3859EC" w14:textId="77777777" w:rsidR="002D5538" w:rsidRPr="002D5538" w:rsidRDefault="002D5538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D5538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22DE592D" w14:textId="16C09BF4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3.1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>นักเรียนจับคู่คำถามและคำตอบจากแถบประโยคที่ครูติดบนกระดาน</w:t>
      </w:r>
    </w:p>
    <w:p w14:paraId="470FCDCB" w14:textId="7C1A7C7C" w:rsidR="002D5538" w:rsidRPr="002D5538" w:rsidRDefault="002D5538" w:rsidP="002D5538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2D5538">
        <w:rPr>
          <w:rFonts w:ascii="TH SarabunPSK" w:hAnsi="TH SarabunPSK" w:cs="TH SarabunPSK"/>
          <w:sz w:val="32"/>
          <w:szCs w:val="32"/>
          <w:cs/>
        </w:rPr>
        <w:t>3.2</w:t>
      </w:r>
      <w:r w:rsidRPr="002D5538">
        <w:rPr>
          <w:rFonts w:ascii="TH SarabunPSK" w:hAnsi="TH SarabunPSK" w:cs="TH SarabunPSK"/>
          <w:sz w:val="32"/>
          <w:szCs w:val="32"/>
          <w:cs/>
        </w:rPr>
        <w:tab/>
        <w:t>นักเรียนจับคู่กันผลัดกันถามและตอบในกิจกรรม</w:t>
      </w:r>
      <w:r w:rsidR="0077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5538">
        <w:rPr>
          <w:rFonts w:ascii="TH SarabunPSK" w:hAnsi="TH SarabunPSK" w:cs="TH SarabunPSK"/>
          <w:sz w:val="32"/>
          <w:szCs w:val="32"/>
        </w:rPr>
        <w:t xml:space="preserve">Answers these questions.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2D5538" w:rsidRPr="002D5538" w14:paraId="4D02E75F" w14:textId="77777777" w:rsidTr="00E8008E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4456B24C" w14:textId="77777777" w:rsidR="002D5538" w:rsidRPr="002D5538" w:rsidRDefault="002D5538" w:rsidP="002D5538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03731895" w14:textId="77777777" w:rsidR="002D5538" w:rsidRPr="002D5538" w:rsidRDefault="002D5538" w:rsidP="002D5538">
      <w:pPr>
        <w:tabs>
          <w:tab w:val="left" w:pos="1960"/>
        </w:tabs>
        <w:ind w:left="2128" w:hanging="57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tbl>
      <w:tblPr>
        <w:tblW w:w="0" w:type="auto"/>
        <w:tblInd w:w="1559" w:type="dxa"/>
        <w:tblLook w:val="0000" w:firstRow="0" w:lastRow="0" w:firstColumn="0" w:lastColumn="0" w:noHBand="0" w:noVBand="0"/>
      </w:tblPr>
      <w:tblGrid>
        <w:gridCol w:w="2122"/>
        <w:gridCol w:w="1843"/>
        <w:gridCol w:w="2126"/>
      </w:tblGrid>
      <w:tr w:rsidR="002D5538" w:rsidRPr="002D5538" w14:paraId="05CB4B70" w14:textId="77777777" w:rsidTr="00776A64">
        <w:tc>
          <w:tcPr>
            <w:tcW w:w="2122" w:type="dxa"/>
          </w:tcPr>
          <w:p w14:paraId="7182C346" w14:textId="15C41266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1. By car.</w:t>
            </w:r>
          </w:p>
        </w:tc>
        <w:tc>
          <w:tcPr>
            <w:tcW w:w="1843" w:type="dxa"/>
          </w:tcPr>
          <w:p w14:paraId="408A48A5" w14:textId="6FB507EB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2. Yes.</w:t>
            </w:r>
          </w:p>
        </w:tc>
        <w:tc>
          <w:tcPr>
            <w:tcW w:w="2126" w:type="dxa"/>
          </w:tcPr>
          <w:p w14:paraId="1411B14B" w14:textId="1E028C14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3. To Chiang Mai</w:t>
            </w:r>
          </w:p>
        </w:tc>
      </w:tr>
      <w:tr w:rsidR="002D5538" w:rsidRPr="002D5538" w14:paraId="49B11655" w14:textId="77777777" w:rsidTr="00776A64">
        <w:tc>
          <w:tcPr>
            <w:tcW w:w="2122" w:type="dxa"/>
          </w:tcPr>
          <w:p w14:paraId="6319BC36" w14:textId="575B96CD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4. At 5:00 p.m.</w:t>
            </w:r>
          </w:p>
        </w:tc>
        <w:tc>
          <w:tcPr>
            <w:tcW w:w="1843" w:type="dxa"/>
          </w:tcPr>
          <w:p w14:paraId="6D564A1E" w14:textId="1D3362A2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5538">
              <w:rPr>
                <w:rFonts w:ascii="TH SarabunPSK" w:hAnsi="TH SarabunPSK" w:cs="TH SarabunPSK"/>
                <w:sz w:val="32"/>
                <w:szCs w:val="32"/>
              </w:rPr>
              <w:t>5. Forty baht.</w:t>
            </w:r>
          </w:p>
        </w:tc>
        <w:tc>
          <w:tcPr>
            <w:tcW w:w="2126" w:type="dxa"/>
          </w:tcPr>
          <w:p w14:paraId="22664D52" w14:textId="77777777" w:rsidR="002D5538" w:rsidRPr="002D5538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538" w:rsidRPr="0099110E" w14:paraId="5C4ACA24" w14:textId="77777777" w:rsidTr="00776A64">
        <w:tc>
          <w:tcPr>
            <w:tcW w:w="2122" w:type="dxa"/>
          </w:tcPr>
          <w:p w14:paraId="29B2A906" w14:textId="77777777" w:rsidR="002D5538" w:rsidRPr="0099110E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60B2578" w14:textId="77777777" w:rsidR="002D5538" w:rsidRPr="0099110E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4A941B7" w14:textId="77777777" w:rsidR="002D5538" w:rsidRPr="0099110E" w:rsidRDefault="002D5538" w:rsidP="002D5538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3C39BDEA" w14:textId="77777777" w:rsidR="002D5538" w:rsidRPr="002D5538" w:rsidRDefault="002D5538" w:rsidP="002D5538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553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2D5538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11EA257B" w14:textId="0E3796FF" w:rsidR="00954E65" w:rsidRDefault="002D5538" w:rsidP="002D553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นักเรียนเลือกเขียนบันทึกข้อความแจ้งให้ทราบ</w:t>
      </w:r>
      <w:r w:rsidRPr="00776A64">
        <w:rPr>
          <w:rFonts w:ascii="TH SarabunPSK" w:hAnsi="TH SarabunPSK" w:cs="TH SarabunPSK"/>
          <w:sz w:val="32"/>
          <w:szCs w:val="32"/>
        </w:rPr>
        <w:t xml:space="preserve"> </w:t>
      </w:r>
      <w:r w:rsidRPr="00776A64">
        <w:rPr>
          <w:rFonts w:ascii="TH SarabunPSK" w:hAnsi="TH SarabunPSK" w:cs="TH SarabunPSK"/>
          <w:sz w:val="32"/>
          <w:szCs w:val="32"/>
          <w:cs/>
        </w:rPr>
        <w:t>และนำเสนอหน้าชั้นเรียน</w:t>
      </w:r>
    </w:p>
    <w:p w14:paraId="4BC38C99" w14:textId="77777777" w:rsidR="0099110E" w:rsidRPr="0099110E" w:rsidRDefault="0099110E" w:rsidP="002D5538">
      <w:pPr>
        <w:ind w:left="720"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5EAC981A" w14:textId="7A1C4FFF" w:rsidR="00954E65" w:rsidRPr="00DE38C5" w:rsidRDefault="0099110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954E65" w:rsidRPr="00DE38C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54E65" w:rsidRPr="00DE38C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54E65" w:rsidRPr="00DE38C5">
        <w:rPr>
          <w:rFonts w:ascii="TH SarabunPSK" w:hAnsi="TH SarabunPSK" w:cs="TH SarabunPSK"/>
          <w:b/>
          <w:bCs/>
          <w:sz w:val="32"/>
          <w:szCs w:val="32"/>
        </w:rPr>
        <w:t>Wrap up</w:t>
      </w:r>
    </w:p>
    <w:p w14:paraId="12FBD0C9" w14:textId="528A9206" w:rsidR="00954E65" w:rsidRPr="00DE38C5" w:rsidRDefault="00954E65" w:rsidP="00776A6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 xml:space="preserve">นักเรียนและครูช่วยกันสรุปเรื่องการถาม-ตอบคำถาม </w:t>
      </w:r>
      <w:r w:rsidRPr="00DE38C5">
        <w:rPr>
          <w:rFonts w:ascii="TH SarabunPSK" w:hAnsi="TH SarabunPSK" w:cs="TH SarabunPSK"/>
          <w:sz w:val="32"/>
          <w:szCs w:val="32"/>
        </w:rPr>
        <w:t>What does a farmer do?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ให้ได้ว่าเป็นการถามลักษณะงานของแต่ละอาชีพ  </w:t>
      </w:r>
    </w:p>
    <w:p w14:paraId="61857886" w14:textId="77777777" w:rsidR="00954E65" w:rsidRPr="0099110E" w:rsidRDefault="00954E65" w:rsidP="003F7174">
      <w:pPr>
        <w:rPr>
          <w:rFonts w:ascii="TH SarabunPSK" w:hAnsi="TH SarabunPSK" w:cs="TH SarabunPSK"/>
          <w:sz w:val="16"/>
          <w:szCs w:val="16"/>
        </w:rPr>
      </w:pPr>
      <w:r w:rsidRPr="0099110E">
        <w:rPr>
          <w:rFonts w:ascii="TH SarabunPSK" w:hAnsi="TH SarabunPSK" w:cs="TH SarabunPSK"/>
          <w:sz w:val="16"/>
          <w:szCs w:val="16"/>
        </w:rPr>
        <w:t xml:space="preserve"> </w:t>
      </w:r>
    </w:p>
    <w:p w14:paraId="586D8DC9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70F5FED0" w14:textId="592DEAEE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 xml:space="preserve">  </w:t>
      </w:r>
      <w:r w:rsidRPr="00DE38C5">
        <w:rPr>
          <w:rFonts w:ascii="TH SarabunPSK" w:hAnsi="TH SarabunPSK" w:cs="TH SarabunPSK"/>
          <w:sz w:val="32"/>
          <w:szCs w:val="32"/>
        </w:rPr>
        <w:tab/>
      </w:r>
      <w:r w:rsidR="00776A64">
        <w:rPr>
          <w:rFonts w:ascii="TH SarabunPSK" w:hAnsi="TH SarabunPSK" w:cs="TH SarabunPSK"/>
          <w:sz w:val="32"/>
          <w:szCs w:val="32"/>
        </w:rPr>
        <w:t>1</w:t>
      </w:r>
      <w:r w:rsidRPr="00DE38C5">
        <w:rPr>
          <w:rFonts w:ascii="TH SarabunPSK" w:hAnsi="TH SarabunPSK" w:cs="TH SarabunPSK"/>
          <w:sz w:val="32"/>
          <w:szCs w:val="32"/>
        </w:rPr>
        <w:t xml:space="preserve">.  </w:t>
      </w:r>
      <w:r w:rsidRPr="00DE38C5">
        <w:rPr>
          <w:rFonts w:ascii="TH SarabunPSK" w:hAnsi="TH SarabunPSK" w:cs="TH SarabunPSK"/>
          <w:sz w:val="32"/>
          <w:szCs w:val="32"/>
          <w:cs/>
        </w:rPr>
        <w:t>บัตรภาพ</w:t>
      </w:r>
      <w:r w:rsidR="00776A64">
        <w:rPr>
          <w:rFonts w:ascii="TH SarabunPSK" w:hAnsi="TH SarabunPSK" w:cs="TH SarabunPSK" w:hint="cs"/>
          <w:sz w:val="32"/>
          <w:szCs w:val="32"/>
          <w:cs/>
        </w:rPr>
        <w:t>ป้ายประกาศ</w:t>
      </w:r>
    </w:p>
    <w:p w14:paraId="283D57FE" w14:textId="32806E3B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ab/>
      </w:r>
      <w:r w:rsidR="00776A64">
        <w:rPr>
          <w:rFonts w:ascii="TH SarabunPSK" w:hAnsi="TH SarabunPSK" w:cs="TH SarabunPSK"/>
          <w:sz w:val="32"/>
          <w:szCs w:val="32"/>
        </w:rPr>
        <w:t>2</w:t>
      </w:r>
      <w:r w:rsidRPr="00DE38C5">
        <w:rPr>
          <w:rFonts w:ascii="TH SarabunPSK" w:hAnsi="TH SarabunPSK" w:cs="TH SarabunPSK"/>
          <w:sz w:val="32"/>
          <w:szCs w:val="32"/>
        </w:rPr>
        <w:t xml:space="preserve">.  </w:t>
      </w:r>
      <w:r w:rsidRPr="00DE38C5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54656A70" w14:textId="2FC76E18" w:rsidR="00954E65" w:rsidRPr="00DE38C5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="00776A64">
        <w:rPr>
          <w:rFonts w:ascii="TH SarabunPSK" w:hAnsi="TH SarabunPSK" w:cs="TH SarabunPSK" w:hint="cs"/>
          <w:sz w:val="32"/>
          <w:szCs w:val="32"/>
          <w:cs/>
        </w:rPr>
        <w:t>3</w:t>
      </w:r>
      <w:r w:rsidRPr="00DE38C5">
        <w:rPr>
          <w:rFonts w:ascii="TH SarabunPSK" w:hAnsi="TH SarabunPSK" w:cs="TH SarabunPSK"/>
          <w:sz w:val="32"/>
          <w:szCs w:val="32"/>
          <w:cs/>
        </w:rPr>
        <w:t>.  กระเป๋าผนัง</w:t>
      </w:r>
    </w:p>
    <w:p w14:paraId="14883892" w14:textId="2E103E75" w:rsidR="00954E65" w:rsidRPr="00DE38C5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="00776A64">
        <w:rPr>
          <w:rFonts w:ascii="TH SarabunPSK" w:hAnsi="TH SarabunPSK" w:cs="TH SarabunPSK" w:hint="cs"/>
          <w:sz w:val="32"/>
          <w:szCs w:val="32"/>
          <w:cs/>
        </w:rPr>
        <w:t>4</w:t>
      </w:r>
      <w:r w:rsidRPr="00DE38C5">
        <w:rPr>
          <w:rFonts w:ascii="TH SarabunPSK" w:hAnsi="TH SarabunPSK" w:cs="TH SarabunPSK"/>
          <w:sz w:val="32"/>
          <w:szCs w:val="32"/>
        </w:rPr>
        <w:t xml:space="preserve">.  </w:t>
      </w:r>
      <w:r w:rsidRPr="00DE38C5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48EEF4FB" w14:textId="77777777" w:rsidR="00954E65" w:rsidRPr="0099110E" w:rsidRDefault="00954E65" w:rsidP="003F7174">
      <w:pPr>
        <w:rPr>
          <w:rFonts w:ascii="TH SarabunPSK" w:hAnsi="TH SarabunPSK" w:cs="TH SarabunPSK"/>
          <w:sz w:val="16"/>
          <w:szCs w:val="16"/>
        </w:rPr>
      </w:pPr>
      <w:r w:rsidRPr="0099110E">
        <w:rPr>
          <w:rFonts w:ascii="TH SarabunPSK" w:hAnsi="TH SarabunPSK" w:cs="TH SarabunPSK"/>
          <w:sz w:val="16"/>
          <w:szCs w:val="16"/>
        </w:rPr>
        <w:t xml:space="preserve">  </w:t>
      </w:r>
    </w:p>
    <w:p w14:paraId="359A7229" w14:textId="4038D683" w:rsidR="00954E65" w:rsidRPr="00DE38C5" w:rsidRDefault="00954E65" w:rsidP="00776A6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DE38C5" w14:paraId="1A2F3080" w14:textId="77777777" w:rsidTr="00D87811">
        <w:trPr>
          <w:jc w:val="center"/>
        </w:trPr>
        <w:tc>
          <w:tcPr>
            <w:tcW w:w="2179" w:type="dxa"/>
          </w:tcPr>
          <w:p w14:paraId="011A6118" w14:textId="77777777" w:rsidR="00954E65" w:rsidRPr="00DE38C5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6C0B9328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31963A4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0103E34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DE38C5" w14:paraId="35CCFD9F" w14:textId="77777777" w:rsidTr="00D87811">
        <w:trPr>
          <w:jc w:val="center"/>
        </w:trPr>
        <w:tc>
          <w:tcPr>
            <w:tcW w:w="2179" w:type="dxa"/>
          </w:tcPr>
          <w:p w14:paraId="1F646FA6" w14:textId="217DB181" w:rsidR="00954E65" w:rsidRPr="00DE38C5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6B1C0247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C9048DE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364835D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B46D7C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37D15A4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7581B70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C5761D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F50FD93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CB80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DE38C5" w14:paraId="2F98C9CE" w14:textId="77777777" w:rsidTr="00D87811">
        <w:trPr>
          <w:jc w:val="center"/>
        </w:trPr>
        <w:tc>
          <w:tcPr>
            <w:tcW w:w="2179" w:type="dxa"/>
          </w:tcPr>
          <w:p w14:paraId="142A9A20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 What does a farmer do?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41677D8A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A47EEA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49B3623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0178C2C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10D4C25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และ 2.4</w:t>
            </w:r>
          </w:p>
        </w:tc>
        <w:tc>
          <w:tcPr>
            <w:tcW w:w="2180" w:type="dxa"/>
          </w:tcPr>
          <w:p w14:paraId="4D2FE44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4155ACB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0ECF785E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 2.3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และ 2.4</w:t>
            </w:r>
          </w:p>
        </w:tc>
        <w:tc>
          <w:tcPr>
            <w:tcW w:w="2180" w:type="dxa"/>
          </w:tcPr>
          <w:p w14:paraId="4849751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451E672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8DF12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64429871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69DF1E42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DE38C5" w14:paraId="2B9E0A94" w14:textId="77777777" w:rsidTr="00D87811">
        <w:trPr>
          <w:jc w:val="center"/>
        </w:trPr>
        <w:tc>
          <w:tcPr>
            <w:tcW w:w="2179" w:type="dxa"/>
          </w:tcPr>
          <w:p w14:paraId="19012F8A" w14:textId="6F22D3E0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5D898D7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105AB6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518D9B0F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08265F8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658EA007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49CF1638" w14:textId="77777777" w:rsidR="0099110E" w:rsidRDefault="0099110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4A399A2" w14:textId="26273954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349A96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hidden="0" allowOverlap="1" wp14:anchorId="5982EC9C" wp14:editId="0EBC09C5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4385145" name="สี่เหลี่ยมผืนผ้า 94385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00FD5" id="สี่เหลี่ยมผืนผ้า 94385145" o:spid="_x0000_s1026" style="position:absolute;margin-left:13.5pt;margin-top:2.7pt;width:11.25pt;height:1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BF4AE2F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hidden="0" allowOverlap="1" wp14:anchorId="5ECF9006" wp14:editId="5BD51EA1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06486205" name="สี่เหลี่ยมผืนผ้า 10648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0FC8C" id="สี่เหลี่ยมผืนผ้า 106486205" o:spid="_x0000_s1026" style="position:absolute;margin-left:13.5pt;margin-top:1.85pt;width:11.25pt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4CB0BC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hidden="0" allowOverlap="1" wp14:anchorId="1A04E846" wp14:editId="494F7A7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04690557" name="สี่เหลี่ยมผืนผ้า 904690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D316" id="สี่เหลี่ยมผืนผ้า 904690557" o:spid="_x0000_s1026" style="position:absolute;margin-left:14.25pt;margin-top:.95pt;width:11.25pt;height:12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C8FAEC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hidden="0" allowOverlap="1" wp14:anchorId="091A8B3E" wp14:editId="5A5C72BC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950735983" name="สี่เหลี่ยมผืนผ้า 1950735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33EC" id="สี่เหลี่ยมผืนผ้า 1950735983" o:spid="_x0000_s1026" style="position:absolute;margin-left:14.25pt;margin-top:3.85pt;width:11.25pt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F31E2B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hidden="0" allowOverlap="1" wp14:anchorId="27AA6C64" wp14:editId="500D06DA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681968221" name="สี่เหลี่ยมผืนผ้า 68196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49D93" id="สี่เหลี่ยมผืนผ้า 681968221" o:spid="_x0000_s1026" style="position:absolute;margin-left:14.25pt;margin-top:4.25pt;width:11.25pt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7D24935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hidden="0" allowOverlap="1" wp14:anchorId="1ECCC0D3" wp14:editId="300E1A26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21635912" name="สี่เหลี่ยมผืนผ้า 1021635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88FB4" id="สี่เหลี่ยมผืนผ้า 1021635912" o:spid="_x0000_s1026" style="position:absolute;margin-left:13.5pt;margin-top:2.7pt;width:11.25pt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94F7D3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BF8519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05E6C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117DB45E" wp14:editId="1E7D453B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990221246" name="สี่เหลี่ยมผืนผ้า 99022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BC66" id="สี่เหลี่ยมผืนผ้า 990221246" o:spid="_x0000_s1026" style="position:absolute;margin-left:14.25pt;margin-top:3.8pt;width:11.2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186FD2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46D59C0F" wp14:editId="0BD0CB1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189361287" name="สี่เหลี่ยมผืนผ้า 118936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2E2BA" id="สี่เหลี่ยมผืนผ้า 1189361287" o:spid="_x0000_s1026" style="position:absolute;margin-left:14.25pt;margin-top:4.45pt;width:11.2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2AB58B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640ACF98" wp14:editId="0DCAEF8F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2029516993" name="สี่เหลี่ยมผืนผ้า 2029516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A61AF" id="สี่เหลี่ยมผืนผ้า 2029516993" o:spid="_x0000_s1026" style="position:absolute;margin-left:14.25pt;margin-top:2.6pt;width:11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277A5F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3D5505A9" wp14:editId="01C6ED87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250338744" name="สี่เหลี่ยมผืนผ้า 250338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EC23" id="สี่เหลี่ยมผืนผ้า 250338744" o:spid="_x0000_s1026" style="position:absolute;margin-left:14.25pt;margin-top:2.75pt;width:11.2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3260E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4793124F" wp14:editId="7032385D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795606175" name="สี่เหลี่ยมผืนผ้า 1795606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1798" id="สี่เหลี่ยมผืนผ้า 1795606175" o:spid="_x0000_s1026" style="position:absolute;margin-left:14.25pt;margin-top:2.65pt;width:11.2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60B140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51A94C8F" wp14:editId="66EADEB1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7165916" name="สี่เหลี่ยมผืนผ้า 1716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D423A" id="สี่เหลี่ยมผืนผ้า 17165916" o:spid="_x0000_s1026" style="position:absolute;margin-left:14.25pt;margin-top:6.05pt;width:11.2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20CCB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5B6E16D9" wp14:editId="296F67E9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242034241" name="สี่เหลี่ยมผืนผ้า 242034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8A21A" id="สี่เหลี่ยมผืนผ้า 242034241" o:spid="_x0000_s1026" style="position:absolute;margin-left:14.25pt;margin-top:3.95pt;width:11.2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A628268" w14:textId="77777777" w:rsidR="0099110E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</w:p>
    <w:p w14:paraId="606F7A7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D4EFEE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2BB7A4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287DEC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B725A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E9FC8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A7A9E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BEF37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D41EA5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D70C6EE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D6233BF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98B15B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8125D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17514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50FC04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6E3E5A2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C361E1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EB054B8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DDDF50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12AD7148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22DF8637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742CA227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9EC83AB" wp14:editId="01842F63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7863489" name="สี่เหลี่ยมผืนผ้า 9786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7E0A" id="สี่เหลี่ยมผืนผ้า 97863489" o:spid="_x0000_s1026" style="position:absolute;margin-left:174pt;margin-top:3pt;width:9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71A8A9C" wp14:editId="60444B8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7476872" name="สี่เหลี่ยมผืนผ้า 197476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5ED8" id="สี่เหลี่ยมผืนผ้า 197476872" o:spid="_x0000_s1026" style="position:absolute;margin-left:123.6pt;margin-top:3pt;width:9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7116815" wp14:editId="31D2CDC3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77012629" name="สี่เหลี่ยมผืนผ้า 577012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9C44" id="สี่เหลี่ยมผืนผ้า 577012629" o:spid="_x0000_s1026" style="position:absolute;margin-left:89.4pt;margin-top:3pt;width:9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F2C8D66" wp14:editId="6B3980E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06658722" name="สี่เหลี่ยมผืนผ้า 1906658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123E" id="สี่เหลี่ยมผืนผ้า 1906658722" o:spid="_x0000_s1026" style="position:absolute;margin-left:35.3pt;margin-top:3.05pt;width:9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813320E" wp14:editId="3373FA9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97780418" name="สี่เหลี่ยมผืนผ้า 1997780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F113" id="สี่เหลี่ยมผืนผ้า 1997780418" o:spid="_x0000_s1026" style="position:absolute;margin-left:35.3pt;margin-top:3.05pt;width:9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F559884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1C904F3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57CFC800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361FD01" wp14:editId="6133CA08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97689567" name="สี่เหลี่ยมผืนผ้า 697689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AF017" id="สี่เหลี่ยมผืนผ้า 697689567" o:spid="_x0000_s1026" style="position:absolute;margin-left:174pt;margin-top:3pt;width:9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ADA775D" wp14:editId="4A21F83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64370848" name="สี่เหลี่ยมผืนผ้า 2064370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7A09" id="สี่เหลี่ยมผืนผ้า 2064370848" o:spid="_x0000_s1026" style="position:absolute;margin-left:123.6pt;margin-top:3pt;width:9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3B1545" wp14:editId="39ABA4A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7864407" name="สี่เหลี่ยมผืนผ้า 2786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6416" id="สี่เหลี่ยมผืนผ้า 27864407" o:spid="_x0000_s1026" style="position:absolute;margin-left:89.4pt;margin-top:3pt;width:9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8D85112" wp14:editId="6DAACE1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20570178" name="สี่เหลี่ยมผืนผ้า 820570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CEE7" id="สี่เหลี่ยมผืนผ้า 820570178" o:spid="_x0000_s1026" style="position:absolute;margin-left:35.3pt;margin-top:3.05pt;width:9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CB05AA9" wp14:editId="2492E23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3651478" name="สี่เหลี่ยมผืนผ้า 18365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F43A" id="สี่เหลี่ยมผืนผ้า 183651478" o:spid="_x0000_s1026" style="position:absolute;margin-left:35.3pt;margin-top:3.05pt;width:9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9388D27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98BF33F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8FFAF2C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1FDCD4C" wp14:editId="70B9AA9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22220061" name="สี่เหลี่ยมผืนผ้า 722220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9A0E" id="สี่เหลี่ยมผืนผ้า 722220061" o:spid="_x0000_s1026" style="position:absolute;margin-left:174pt;margin-top:3pt;width:9pt;height: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DD2FFE3" wp14:editId="42AF5971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3559267" name="สี่เหลี่ยมผืนผ้า 663559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BDA6B" id="สี่เหลี่ยมผืนผ้า 663559267" o:spid="_x0000_s1026" style="position:absolute;margin-left:123.6pt;margin-top:3pt;width:9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C0723CF" wp14:editId="18F59B49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54494270" name="สี่เหลี่ยมผืนผ้า 1854494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2A75" id="สี่เหลี่ยมผืนผ้า 1854494270" o:spid="_x0000_s1026" style="position:absolute;margin-left:89.4pt;margin-top:3pt;width:9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1530641" wp14:editId="0923B11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46472363" name="สี่เหลี่ยมผืนผ้า 64647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73302" id="สี่เหลี่ยมผืนผ้า 646472363" o:spid="_x0000_s1026" style="position:absolute;margin-left:35.3pt;margin-top:3.05pt;width:9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94CE7FD" wp14:editId="566CB6B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88044724" name="สี่เหลี่ยมผืนผ้า 788044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E073" id="สี่เหลี่ยมผืนผ้า 788044724" o:spid="_x0000_s1026" style="position:absolute;margin-left:35.3pt;margin-top:3.05pt;width:9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3F00B6B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AF2D8F1" w14:textId="77777777" w:rsidR="0099110E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017983ED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3A97FB7" wp14:editId="38955A0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54139933" name="สี่เหลี่ยมผืนผ้า 454139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7DC76" id="สี่เหลี่ยมผืนผ้า 454139933" o:spid="_x0000_s1026" style="position:absolute;margin-left:174pt;margin-top:3pt;width:9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4ABDAD8" wp14:editId="5FF7668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9351620" name="สี่เหลี่ยมผืนผ้า 9935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F84F" id="สี่เหลี่ยมผืนผ้า 99351620" o:spid="_x0000_s1026" style="position:absolute;margin-left:123.6pt;margin-top:3pt;width:9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12670D7" wp14:editId="2AC3A95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56676085" name="สี่เหลี่ยมผืนผ้า 1656676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BB42" id="สี่เหลี่ยมผืนผ้า 1656676085" o:spid="_x0000_s1026" style="position:absolute;margin-left:89.4pt;margin-top:3pt;width:9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F455D02" wp14:editId="130DD1BF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38518531" name="สี่เหลี่ยมผืนผ้า 1538518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C3436" id="สี่เหลี่ยมผืนผ้า 1538518531" o:spid="_x0000_s1026" style="position:absolute;margin-left:35.3pt;margin-top:3.05pt;width:9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43452D3" wp14:editId="365A123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60273681" name="สี่เหลี่ยมผืนผ้า 1160273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E62C4" id="สี่เหลี่ยมผืนผ้า 1160273681" o:spid="_x0000_s1026" style="position:absolute;margin-left:35.3pt;margin-top:3.05pt;width:9pt;height: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DC6BDA4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C660C4E" w14:textId="77777777" w:rsidR="0099110E" w:rsidRPr="00DB35DA" w:rsidRDefault="0099110E" w:rsidP="0099110E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1F2D581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F58AD5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DBE678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256250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35394CF0" w14:textId="77777777" w:rsidR="0099110E" w:rsidRDefault="0099110E" w:rsidP="0099110E">
      <w:pPr>
        <w:rPr>
          <w:rFonts w:ascii="TH SarabunPSK" w:hAnsi="TH SarabunPSK" w:cs="TH SarabunPSK"/>
          <w:sz w:val="32"/>
          <w:szCs w:val="32"/>
        </w:rPr>
      </w:pPr>
    </w:p>
    <w:p w14:paraId="72495DAA" w14:textId="77777777" w:rsidR="0099110E" w:rsidRPr="00DB35DA" w:rsidRDefault="0099110E" w:rsidP="0099110E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39B401E" w14:textId="77777777" w:rsidR="0099110E" w:rsidRPr="00DF08C7" w:rsidRDefault="0099110E" w:rsidP="0099110E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75F76E06" w14:textId="77777777" w:rsidR="0099110E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044E60D" w14:textId="77777777" w:rsidR="0099110E" w:rsidRPr="00DB35DA" w:rsidRDefault="0099110E" w:rsidP="0099110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3A3C97" w14:textId="77777777" w:rsidR="0099110E" w:rsidRPr="00DB35DA" w:rsidRDefault="0099110E" w:rsidP="009911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2593D235" w14:textId="7B334BB6" w:rsidR="005C56B1" w:rsidRPr="007A2576" w:rsidRDefault="0099110E" w:rsidP="009911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A754F7F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E2BDC0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F02B9A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EE43C9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B38D27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1590F1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00FFA6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CC284D" w14:textId="77777777" w:rsidR="0099110E" w:rsidRDefault="0099110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F3FA7F" w14:textId="665C80F5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54DD99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44EFD8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5612D1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C0B87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152547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5E7E20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27BB84A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5FDD9E4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540E54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44D14C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2C70A43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7857AF8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56F5FC6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5E0C8F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B8AABD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1EFE1A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E76FE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260C625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4426426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ACF5C1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0CA7E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9363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16C53D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33D9E8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9BC3E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B488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9D5FF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71C31158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637D4DCF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1EED51" w14:textId="77777777" w:rsidR="005C56B1" w:rsidRDefault="005C56B1" w:rsidP="005C56B1"/>
    <w:p w14:paraId="12832494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C1F07AC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A2210C" w14:textId="6C6DC3AF" w:rsidR="00954E65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F9144C" wp14:editId="738C8E09">
            <wp:extent cx="728565" cy="752583"/>
            <wp:effectExtent l="0" t="0" r="0" b="0"/>
            <wp:docPr id="3176213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C88FD93" w14:textId="5BE7F34D" w:rsidR="00954E65" w:rsidRPr="00F151FE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3E74D329" w14:textId="499BD10E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ADC4655" w14:textId="77777777" w:rsidR="003E6A86" w:rsidRPr="00603371" w:rsidRDefault="003E6A86" w:rsidP="003E6A8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7F48186" w14:textId="6DCC40FC" w:rsidR="004A4C7A" w:rsidRPr="00603371" w:rsidRDefault="003E6A86" w:rsidP="003E6A86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4F14D465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66907A4C" w14:textId="77777777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FB0B237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4F9075C8" w14:textId="77777777" w:rsidR="003F24AF" w:rsidRPr="003F24AF" w:rsidRDefault="003F24AF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48B1C471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66CA026F" w14:textId="77777777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6ECC3EED" w14:textId="1F7D0BB3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2C970BCD" w14:textId="59721088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798A0518" w14:textId="77777777" w:rsidR="003F24AF" w:rsidRPr="003F24AF" w:rsidRDefault="003F24A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39AC7B22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CC5D624" w14:textId="3034CF1C" w:rsidR="00954E65" w:rsidRDefault="00776A64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ถามและตอบเกี่ยวกับเรื่องเล่าได้</w:t>
      </w:r>
    </w:p>
    <w:p w14:paraId="342B2EC1" w14:textId="77777777" w:rsidR="003F24AF" w:rsidRPr="003F24AF" w:rsidRDefault="003F24AF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CB51BCA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CC40780" w14:textId="38FE2127" w:rsidR="00776A64" w:rsidRPr="00776A64" w:rsidRDefault="00954E65" w:rsidP="00776A6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="00776A64" w:rsidRPr="00776A64">
        <w:rPr>
          <w:rFonts w:ascii="TH SarabunPSK" w:hAnsi="TH SarabunPSK" w:cs="TH SarabunPSK"/>
          <w:sz w:val="32"/>
          <w:szCs w:val="32"/>
        </w:rPr>
        <w:t xml:space="preserve">Structure </w:t>
      </w:r>
      <w:r w:rsidR="00776A64" w:rsidRPr="00776A64">
        <w:rPr>
          <w:rFonts w:ascii="TH SarabunPSK" w:hAnsi="TH SarabunPSK" w:cs="TH SarabunPSK"/>
          <w:sz w:val="32"/>
          <w:szCs w:val="32"/>
        </w:rPr>
        <w:tab/>
        <w:t>: How do you go to school?</w:t>
      </w:r>
    </w:p>
    <w:p w14:paraId="5AE043DB" w14:textId="084AB54E" w:rsidR="00954E65" w:rsidRDefault="00776A64" w:rsidP="00776A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 xml:space="preserve">Function </w:t>
      </w:r>
      <w:r w:rsidRPr="00776A64">
        <w:rPr>
          <w:rFonts w:ascii="TH SarabunPSK" w:hAnsi="TH SarabunPSK" w:cs="TH SarabunPSK"/>
          <w:sz w:val="32"/>
          <w:szCs w:val="32"/>
        </w:rPr>
        <w:tab/>
        <w:t>: Talking about vehicles</w:t>
      </w:r>
    </w:p>
    <w:p w14:paraId="655AB52C" w14:textId="77777777" w:rsidR="003F24AF" w:rsidRPr="003F24AF" w:rsidRDefault="003F24AF" w:rsidP="00776A6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8981354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2D2A7780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1ADA39D7" w14:textId="07AB70D0" w:rsidR="00776A64" w:rsidRPr="00776A64" w:rsidRDefault="00954E65" w:rsidP="00776A6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776A64" w:rsidRPr="00776A64">
        <w:rPr>
          <w:rFonts w:ascii="TH SarabunPSK" w:hAnsi="TH SarabunPSK" w:cs="TH SarabunPSK"/>
          <w:sz w:val="32"/>
          <w:szCs w:val="32"/>
        </w:rPr>
        <w:t>1.1</w:t>
      </w:r>
      <w:r w:rsidR="00776A64">
        <w:rPr>
          <w:rFonts w:ascii="TH SarabunPSK" w:hAnsi="TH SarabunPSK" w:cs="TH SarabunPSK"/>
          <w:sz w:val="32"/>
          <w:szCs w:val="32"/>
        </w:rPr>
        <w:t xml:space="preserve"> </w:t>
      </w:r>
      <w:r w:rsidR="00776A64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76A64" w:rsidRPr="00776A64">
        <w:rPr>
          <w:rFonts w:ascii="TH SarabunPSK" w:hAnsi="TH SarabunPSK" w:cs="TH SarabunPSK"/>
          <w:sz w:val="32"/>
          <w:szCs w:val="32"/>
          <w:cs/>
        </w:rPr>
        <w:t xml:space="preserve">พูด </w:t>
      </w:r>
      <w:r w:rsidR="00776A64" w:rsidRPr="00776A64">
        <w:rPr>
          <w:rFonts w:ascii="TH SarabunPSK" w:hAnsi="TH SarabunPSK" w:cs="TH SarabunPSK"/>
          <w:sz w:val="32"/>
          <w:szCs w:val="32"/>
        </w:rPr>
        <w:t xml:space="preserve">chant </w:t>
      </w:r>
      <w:r w:rsidR="00776A64" w:rsidRPr="00776A64">
        <w:rPr>
          <w:rFonts w:ascii="TH SarabunPSK" w:hAnsi="TH SarabunPSK" w:cs="TH SarabunPSK"/>
          <w:sz w:val="32"/>
          <w:szCs w:val="32"/>
          <w:cs/>
        </w:rPr>
        <w:t>และปรบมือเป็นจังหวะ</w:t>
      </w:r>
    </w:p>
    <w:p w14:paraId="17236F5E" w14:textId="762F62BD" w:rsidR="00954E65" w:rsidRPr="00F151FE" w:rsidRDefault="00776A64" w:rsidP="00776A64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776A64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76A64">
        <w:rPr>
          <w:rFonts w:ascii="TH SarabunPSK" w:hAnsi="TH SarabunPSK" w:cs="TH SarabunPSK"/>
          <w:sz w:val="32"/>
          <w:szCs w:val="32"/>
          <w:cs/>
        </w:rPr>
        <w:t>อ่านบทพูดเป็นการทบทวนคำศัพท์ การออกเสียงคำศัพท์และประโยคตามหลักการอ่านออกเสียง</w:t>
      </w:r>
    </w:p>
    <w:p w14:paraId="378AE20A" w14:textId="77777777" w:rsidR="00776A64" w:rsidRDefault="00954E65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08FA9570" w14:textId="3BE767EE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กิจกรรมที่ 3</w:t>
      </w:r>
      <w:r w:rsidRPr="00776A64">
        <w:rPr>
          <w:rFonts w:ascii="TH SarabunPSK" w:hAnsi="TH SarabunPSK" w:cs="TH SarabunPSK"/>
          <w:sz w:val="32"/>
          <w:szCs w:val="32"/>
        </w:rPr>
        <w:t xml:space="preserve"> Talk with your friends. </w:t>
      </w:r>
      <w:r w:rsidRPr="00776A6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776A64">
        <w:rPr>
          <w:rFonts w:ascii="TH SarabunPSK" w:hAnsi="TH SarabunPSK" w:cs="TH SarabunPSK"/>
          <w:sz w:val="32"/>
          <w:szCs w:val="32"/>
        </w:rPr>
        <w:t xml:space="preserve">A Read. Ask and answer. </w:t>
      </w:r>
      <w:r w:rsidRPr="00776A64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776A64">
        <w:rPr>
          <w:rFonts w:ascii="TH SarabunPSK" w:hAnsi="TH SarabunPSK" w:cs="TH SarabunPSK"/>
          <w:sz w:val="32"/>
          <w:szCs w:val="32"/>
        </w:rPr>
        <w:t xml:space="preserve">SB </w:t>
      </w:r>
      <w:r w:rsidRPr="00776A64">
        <w:rPr>
          <w:rFonts w:ascii="TH SarabunPSK" w:hAnsi="TH SarabunPSK" w:cs="TH SarabunPSK"/>
          <w:sz w:val="32"/>
          <w:szCs w:val="32"/>
          <w:cs/>
        </w:rPr>
        <w:t>หน้า 96</w:t>
      </w:r>
    </w:p>
    <w:p w14:paraId="10439A3F" w14:textId="440C87AC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>2.1</w:t>
      </w:r>
      <w:r w:rsidRPr="00776A64">
        <w:rPr>
          <w:rFonts w:ascii="TH SarabunPSK" w:hAnsi="TH SarabunPSK" w:cs="TH SarabunPSK"/>
          <w:sz w:val="32"/>
          <w:szCs w:val="32"/>
        </w:rPr>
        <w:tab/>
      </w:r>
      <w:r w:rsidRPr="00776A64">
        <w:rPr>
          <w:rFonts w:ascii="TH SarabunPSK" w:hAnsi="TH SarabunPSK" w:cs="TH SarabunPSK"/>
          <w:sz w:val="32"/>
          <w:szCs w:val="32"/>
          <w:cs/>
        </w:rPr>
        <w:t>นักเรียนอ่านเรื่องและสรุปตามความเข้าใจ</w:t>
      </w:r>
    </w:p>
    <w:p w14:paraId="0C810AFA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2.2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นักเรียนอ่านออกเสียงพร้อมกัน</w:t>
      </w:r>
    </w:p>
    <w:p w14:paraId="4D8ED31D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2.3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ครูอ่านบทอ่านให้นักเรียนฟังเพื่อให้นักเรียนเปรียบเทียบกับเสียงที่นักเรียนอ่านในกิจกรรมที่ 2</w:t>
      </w:r>
    </w:p>
    <w:p w14:paraId="7B45E582" w14:textId="4DFDDAA8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>2.4</w:t>
      </w:r>
      <w:r w:rsidRPr="00776A6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76A64">
        <w:rPr>
          <w:rFonts w:ascii="TH SarabunPSK" w:hAnsi="TH SarabunPSK" w:cs="TH SarabunPSK"/>
          <w:sz w:val="32"/>
          <w:szCs w:val="32"/>
          <w:cs/>
        </w:rPr>
        <w:t>อ่านออกเสียงตามครู</w:t>
      </w:r>
    </w:p>
    <w:p w14:paraId="4382B499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2.5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ครูถามคำถามให้นักเรียนตอบจากเรื่องที่อ่าน</w:t>
      </w:r>
    </w:p>
    <w:p w14:paraId="08571B8A" w14:textId="77777777" w:rsid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lastRenderedPageBreak/>
        <w:t>2.6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สอนคำถาม</w:t>
      </w:r>
      <w:r w:rsidRPr="00776A64">
        <w:rPr>
          <w:rFonts w:ascii="TH SarabunPSK" w:hAnsi="TH SarabunPSK" w:cs="TH SarabunPSK"/>
          <w:sz w:val="32"/>
          <w:szCs w:val="32"/>
        </w:rPr>
        <w:t xml:space="preserve"> How do you go to school”, How do you come to school? </w:t>
      </w:r>
      <w:r w:rsidRPr="00776A6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776A64">
        <w:rPr>
          <w:rFonts w:ascii="TH SarabunPSK" w:hAnsi="TH SarabunPSK" w:cs="TH SarabunPSK"/>
          <w:sz w:val="32"/>
          <w:szCs w:val="32"/>
        </w:rPr>
        <w:t xml:space="preserve">How does … ? </w:t>
      </w:r>
      <w:r w:rsidRPr="00776A64">
        <w:rPr>
          <w:rFonts w:ascii="TH SarabunPSK" w:hAnsi="TH SarabunPSK" w:cs="TH SarabunPSK"/>
          <w:sz w:val="32"/>
          <w:szCs w:val="32"/>
          <w:cs/>
        </w:rPr>
        <w:t xml:space="preserve">แล้วตอบคำถามโดยใช้ </w:t>
      </w:r>
      <w:r w:rsidRPr="00776A64">
        <w:rPr>
          <w:rFonts w:ascii="TH SarabunPSK" w:hAnsi="TH SarabunPSK" w:cs="TH SarabunPSK"/>
          <w:sz w:val="32"/>
          <w:szCs w:val="32"/>
        </w:rPr>
        <w:t>By … ./On foot.</w:t>
      </w:r>
    </w:p>
    <w:p w14:paraId="2F3930AE" w14:textId="77777777" w:rsidR="003F24AF" w:rsidRPr="003F24AF" w:rsidRDefault="003F24AF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10C83B54" w14:textId="77777777" w:rsidR="00776A64" w:rsidRPr="00776A64" w:rsidRDefault="00776A64" w:rsidP="00776A64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6A6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76A64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6C98AFD9" w14:textId="7E2093F5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3.1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นักเรียนแต่ละกลุ่มฝึกถามและตอบจากภาพ ตามโครงสร้างประโยคที่เรียน</w:t>
      </w:r>
    </w:p>
    <w:p w14:paraId="389F09B9" w14:textId="6CE90E12" w:rsid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3.2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นักเรียนจับคู่ฝึกถามและตอบเกี่ยวกับวิธีการเดินทางมาโรงเรียน</w:t>
      </w:r>
    </w:p>
    <w:p w14:paraId="53D87558" w14:textId="77777777" w:rsidR="003F24AF" w:rsidRPr="003F24AF" w:rsidRDefault="003F24AF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4844DBA4" w14:textId="77777777" w:rsidR="00776A64" w:rsidRPr="00776A64" w:rsidRDefault="00776A64" w:rsidP="00776A64">
      <w:pPr>
        <w:ind w:left="1219" w:hanging="227"/>
        <w:rPr>
          <w:rFonts w:ascii="TH SarabunPSK" w:hAnsi="TH SarabunPSK" w:cs="TH SarabunPSK"/>
          <w:b/>
          <w:bCs/>
          <w:sz w:val="32"/>
          <w:szCs w:val="32"/>
        </w:rPr>
      </w:pPr>
      <w:r w:rsidRPr="00776A64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76A64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14AB0FD4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776A64">
        <w:rPr>
          <w:rFonts w:ascii="TH SarabunPSK" w:hAnsi="TH SarabunPSK" w:cs="TH SarabunPSK"/>
          <w:sz w:val="32"/>
          <w:szCs w:val="32"/>
        </w:rPr>
        <w:t xml:space="preserve">Production </w:t>
      </w:r>
      <w:r w:rsidRPr="00776A64">
        <w:rPr>
          <w:rFonts w:ascii="TH SarabunPSK" w:hAnsi="TH SarabunPSK" w:cs="TH SarabunPSK"/>
          <w:sz w:val="32"/>
          <w:szCs w:val="32"/>
          <w:cs/>
        </w:rPr>
        <w:t>ในครั้งที่ 7 ดังนี้</w:t>
      </w:r>
    </w:p>
    <w:p w14:paraId="018AE50D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4.1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>รวบรวมวิธีการเดินทางมาโรงเรียนของตัวละครในเรื่องเปรียบเทียบกับสภาพความเป็นจริงของนักเรียนและเพื่อนๆ</w:t>
      </w:r>
    </w:p>
    <w:p w14:paraId="4881DD91" w14:textId="77777777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p w14:paraId="391DE635" w14:textId="7D856E33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4.2</w:t>
      </w:r>
      <w:r w:rsidRPr="00776A64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นักเรียนสัมภาษณ์เพื่อนกลุ่มอื่น 1 คน ทำบันทึกตารางใน </w:t>
      </w:r>
      <w:r w:rsidRPr="00776A64">
        <w:rPr>
          <w:rFonts w:ascii="TH SarabunPSK" w:hAnsi="TH SarabunPSK" w:cs="TH SarabunPSK"/>
          <w:sz w:val="32"/>
          <w:szCs w:val="32"/>
        </w:rPr>
        <w:t xml:space="preserve">SB </w:t>
      </w:r>
      <w:r w:rsidRPr="00776A64">
        <w:rPr>
          <w:rFonts w:ascii="TH SarabunPSK" w:hAnsi="TH SarabunPSK" w:cs="TH SarabunPSK"/>
          <w:sz w:val="32"/>
          <w:szCs w:val="32"/>
          <w:cs/>
        </w:rPr>
        <w:t>หน้า 96 ลงในสมุด แล้วบันทึก</w:t>
      </w:r>
    </w:p>
    <w:p w14:paraId="4B155F16" w14:textId="315F1F1A" w:rsid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4.3</w:t>
      </w:r>
      <w:r w:rsidRPr="00776A6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76A64">
        <w:rPr>
          <w:rFonts w:ascii="TH SarabunPSK" w:hAnsi="TH SarabunPSK" w:cs="TH SarabunPSK"/>
          <w:sz w:val="32"/>
          <w:szCs w:val="32"/>
          <w:cs/>
        </w:rPr>
        <w:t>พูดรายงานในกลุ่มถึงวิธีการเดินทางของเพื่อนคนที่ไปสัมภาษณ์ เพื่อทำบันทึกลงตารางในสมุด (ถ้านักเรียนมีกลุ่มละ 5 คน สัมภาษณ์แล้วกลับมาพร้อมข้อมูลคนละ 1 ข้อมูลก็จะได้ 5 ข้อมูล)</w:t>
      </w:r>
    </w:p>
    <w:p w14:paraId="3A740895" w14:textId="77777777" w:rsidR="003F24AF" w:rsidRPr="003F24AF" w:rsidRDefault="003F24AF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0DEDB50C" w14:textId="77777777" w:rsidR="00776A64" w:rsidRPr="00776A64" w:rsidRDefault="00776A64" w:rsidP="00776A64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6A64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76A64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73474FF8" w14:textId="017EF243" w:rsidR="00776A64" w:rsidRPr="00776A64" w:rsidRDefault="00776A64" w:rsidP="00776A64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776A64">
        <w:rPr>
          <w:rFonts w:ascii="TH SarabunPSK" w:hAnsi="TH SarabunPSK" w:cs="TH SarabunPSK"/>
          <w:sz w:val="32"/>
          <w:szCs w:val="32"/>
          <w:cs/>
        </w:rPr>
        <w:t xml:space="preserve">ทำกิจกรรมที่ 5 </w:t>
      </w:r>
      <w:r w:rsidRPr="00776A64">
        <w:rPr>
          <w:rFonts w:ascii="TH SarabunPSK" w:hAnsi="TH SarabunPSK" w:cs="TH SarabunPSK"/>
          <w:sz w:val="32"/>
          <w:szCs w:val="32"/>
        </w:rPr>
        <w:t xml:space="preserve">Read and write from the table.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776A64" w:rsidRPr="00776A64" w14:paraId="04DE00D1" w14:textId="77777777" w:rsidTr="00E8008E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1D3C94B" w14:textId="77777777" w:rsidR="00776A64" w:rsidRPr="00776A64" w:rsidRDefault="00776A64" w:rsidP="00776A64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A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53D1F8BD" w14:textId="77777777" w:rsidR="00776A64" w:rsidRPr="00776A64" w:rsidRDefault="00776A64" w:rsidP="00776A64">
      <w:pPr>
        <w:ind w:firstLine="136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1559" w:type="dxa"/>
        <w:tblLook w:val="0000" w:firstRow="0" w:lastRow="0" w:firstColumn="0" w:lastColumn="0" w:noHBand="0" w:noVBand="0"/>
      </w:tblPr>
      <w:tblGrid>
        <w:gridCol w:w="6804"/>
      </w:tblGrid>
      <w:tr w:rsidR="00776A64" w:rsidRPr="00776A64" w14:paraId="7214EE38" w14:textId="77777777" w:rsidTr="00E8008E">
        <w:trPr>
          <w:cantSplit/>
        </w:trPr>
        <w:tc>
          <w:tcPr>
            <w:tcW w:w="6804" w:type="dxa"/>
          </w:tcPr>
          <w:p w14:paraId="394047F2" w14:textId="77777777" w:rsidR="00776A64" w:rsidRPr="00776A64" w:rsidRDefault="00776A64" w:rsidP="00776A64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6A6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76A64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Tim comes to </w:t>
            </w:r>
            <w:proofErr w:type="gramStart"/>
            <w:r w:rsidRPr="00776A64">
              <w:rPr>
                <w:rFonts w:ascii="TH SarabunPSK" w:hAnsi="TH SarabunPSK" w:cs="TH SarabunPSK"/>
                <w:sz w:val="32"/>
                <w:szCs w:val="32"/>
              </w:rPr>
              <w:t>school by school</w:t>
            </w:r>
            <w:proofErr w:type="gramEnd"/>
            <w:r w:rsidRPr="00776A64">
              <w:rPr>
                <w:rFonts w:ascii="TH SarabunPSK" w:hAnsi="TH SarabunPSK" w:cs="TH SarabunPSK"/>
                <w:sz w:val="32"/>
                <w:szCs w:val="32"/>
              </w:rPr>
              <w:t xml:space="preserve"> bus.</w:t>
            </w:r>
          </w:p>
        </w:tc>
      </w:tr>
      <w:tr w:rsidR="00776A64" w:rsidRPr="00776A64" w14:paraId="3728FB81" w14:textId="77777777" w:rsidTr="00E8008E">
        <w:trPr>
          <w:cantSplit/>
        </w:trPr>
        <w:tc>
          <w:tcPr>
            <w:tcW w:w="6804" w:type="dxa"/>
          </w:tcPr>
          <w:p w14:paraId="2803DC59" w14:textId="77777777" w:rsidR="00776A64" w:rsidRPr="00776A64" w:rsidRDefault="00776A64" w:rsidP="00776A64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6A64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76A64">
              <w:rPr>
                <w:rFonts w:ascii="TH SarabunPSK" w:hAnsi="TH SarabunPSK" w:cs="TH SarabunPSK"/>
                <w:sz w:val="32"/>
                <w:szCs w:val="32"/>
              </w:rPr>
              <w:tab/>
            </w:r>
            <w:proofErr w:type="spellStart"/>
            <w:r w:rsidRPr="00776A64">
              <w:rPr>
                <w:rFonts w:ascii="TH SarabunPSK" w:hAnsi="TH SarabunPSK" w:cs="TH SarabunPSK"/>
                <w:sz w:val="32"/>
                <w:szCs w:val="32"/>
              </w:rPr>
              <w:t>Pim</w:t>
            </w:r>
            <w:proofErr w:type="spellEnd"/>
            <w:r w:rsidRPr="00776A64">
              <w:rPr>
                <w:rFonts w:ascii="TH SarabunPSK" w:hAnsi="TH SarabunPSK" w:cs="TH SarabunPSK"/>
                <w:sz w:val="32"/>
                <w:szCs w:val="32"/>
              </w:rPr>
              <w:t xml:space="preserve"> comes to </w:t>
            </w:r>
            <w:proofErr w:type="gramStart"/>
            <w:r w:rsidRPr="00776A64">
              <w:rPr>
                <w:rFonts w:ascii="TH SarabunPSK" w:hAnsi="TH SarabunPSK" w:cs="TH SarabunPSK"/>
                <w:sz w:val="32"/>
                <w:szCs w:val="32"/>
              </w:rPr>
              <w:t>school by school</w:t>
            </w:r>
            <w:proofErr w:type="gramEnd"/>
            <w:r w:rsidRPr="00776A64">
              <w:rPr>
                <w:rFonts w:ascii="TH SarabunPSK" w:hAnsi="TH SarabunPSK" w:cs="TH SarabunPSK"/>
                <w:sz w:val="32"/>
                <w:szCs w:val="32"/>
              </w:rPr>
              <w:t xml:space="preserve"> bus.</w:t>
            </w:r>
          </w:p>
        </w:tc>
      </w:tr>
      <w:tr w:rsidR="00776A64" w:rsidRPr="00776A64" w14:paraId="0FCFCF18" w14:textId="77777777" w:rsidTr="00E8008E">
        <w:trPr>
          <w:cantSplit/>
        </w:trPr>
        <w:tc>
          <w:tcPr>
            <w:tcW w:w="6804" w:type="dxa"/>
          </w:tcPr>
          <w:p w14:paraId="3A454E0B" w14:textId="77777777" w:rsidR="00776A64" w:rsidRPr="00776A64" w:rsidRDefault="00776A64" w:rsidP="00776A64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6A6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76A64">
              <w:rPr>
                <w:rFonts w:ascii="TH SarabunPSK" w:hAnsi="TH SarabunPSK" w:cs="TH SarabunPSK"/>
                <w:sz w:val="32"/>
                <w:szCs w:val="32"/>
              </w:rPr>
              <w:tab/>
              <w:t>David comes to school on feet.</w:t>
            </w:r>
          </w:p>
        </w:tc>
      </w:tr>
      <w:tr w:rsidR="00776A64" w:rsidRPr="00776A64" w14:paraId="24CB35BD" w14:textId="77777777" w:rsidTr="00E8008E">
        <w:trPr>
          <w:cantSplit/>
        </w:trPr>
        <w:tc>
          <w:tcPr>
            <w:tcW w:w="6804" w:type="dxa"/>
          </w:tcPr>
          <w:p w14:paraId="3248900E" w14:textId="77777777" w:rsidR="00776A64" w:rsidRPr="00776A64" w:rsidRDefault="00776A64" w:rsidP="00776A64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76A64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76A64">
              <w:rPr>
                <w:rFonts w:ascii="TH SarabunPSK" w:hAnsi="TH SarabunPSK" w:cs="TH SarabunPSK"/>
                <w:sz w:val="32"/>
                <w:szCs w:val="32"/>
              </w:rPr>
              <w:tab/>
              <w:t>Mary comes to school on feet.</w:t>
            </w:r>
          </w:p>
        </w:tc>
      </w:tr>
    </w:tbl>
    <w:p w14:paraId="3BC969C8" w14:textId="77777777" w:rsidR="00954E65" w:rsidRPr="003F24AF" w:rsidRDefault="00954E65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8EC04C2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517F5DEB" w14:textId="2635E82C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</w:rPr>
        <w:t xml:space="preserve">          1. 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ป้ายภาพ</w:t>
      </w:r>
      <w:r w:rsidR="00776A64">
        <w:rPr>
          <w:rFonts w:ascii="TH SarabunPSK" w:hAnsi="TH SarabunPSK" w:cs="TH SarabunPSK" w:hint="cs"/>
          <w:sz w:val="32"/>
          <w:szCs w:val="32"/>
          <w:cs/>
        </w:rPr>
        <w:t>ยานพาหนะ</w:t>
      </w:r>
      <w:r w:rsidRPr="00F151FE">
        <w:rPr>
          <w:rFonts w:ascii="TH SarabunPSK" w:hAnsi="TH SarabunPSK" w:cs="TH SarabunPSK"/>
          <w:sz w:val="32"/>
          <w:szCs w:val="32"/>
        </w:rPr>
        <w:t xml:space="preserve"> </w:t>
      </w:r>
    </w:p>
    <w:p w14:paraId="1E42D93D" w14:textId="0F0BF7BE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</w:rPr>
        <w:t xml:space="preserve"> </w:t>
      </w: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F151FE">
        <w:rPr>
          <w:rFonts w:ascii="TH SarabunPSK" w:hAnsi="TH SarabunPSK" w:cs="TH SarabunPSK"/>
          <w:sz w:val="32"/>
          <w:szCs w:val="32"/>
        </w:rPr>
        <w:t xml:space="preserve">2.  </w:t>
      </w:r>
      <w:r w:rsidRPr="00F151FE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0594BCF9" w14:textId="77777777" w:rsidR="00954E65" w:rsidRPr="00BE6EBB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BE6EBB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BE6EBB">
        <w:rPr>
          <w:rFonts w:ascii="TH SarabunPSK" w:hAnsi="TH SarabunPSK" w:cs="TH SarabunPSK"/>
          <w:sz w:val="32"/>
          <w:szCs w:val="32"/>
          <w:cs/>
        </w:rPr>
        <w:t>หนังสืออ่านเพิ่มเติม</w:t>
      </w:r>
    </w:p>
    <w:p w14:paraId="67F6F5D5" w14:textId="77777777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B97EF2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07BFA6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C2557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B9689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79ADC5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A853D0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5F2DF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4577EC" w14:textId="77777777" w:rsidR="003F24AF" w:rsidRDefault="003F24AF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41E504" w14:textId="3B13ACB8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62FB8EDC" w14:textId="77777777" w:rsidR="00954E65" w:rsidRPr="003F24AF" w:rsidRDefault="00954E65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F151FE" w14:paraId="20B56333" w14:textId="77777777" w:rsidTr="00D87811">
        <w:trPr>
          <w:jc w:val="center"/>
        </w:trPr>
        <w:tc>
          <w:tcPr>
            <w:tcW w:w="2179" w:type="dxa"/>
          </w:tcPr>
          <w:p w14:paraId="67A487E7" w14:textId="77777777" w:rsidR="00954E65" w:rsidRPr="00F151FE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2DFE9E08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C016F14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7E0F0164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F151FE" w14:paraId="78D890F4" w14:textId="77777777" w:rsidTr="00D87811">
        <w:trPr>
          <w:jc w:val="center"/>
        </w:trPr>
        <w:tc>
          <w:tcPr>
            <w:tcW w:w="2179" w:type="dxa"/>
          </w:tcPr>
          <w:p w14:paraId="69AB5765" w14:textId="53D5805B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6D449C8C" w14:textId="77777777" w:rsidR="00954E65" w:rsidRPr="00F151FE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C36A569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774A56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30FA4EC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DAD643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และ 3.2</w:t>
            </w:r>
          </w:p>
          <w:p w14:paraId="4FEA5AB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6CA7C67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7B74EFA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501BF88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 xml:space="preserve"> 3.1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และ 3.2</w:t>
            </w:r>
          </w:p>
        </w:tc>
        <w:tc>
          <w:tcPr>
            <w:tcW w:w="2180" w:type="dxa"/>
          </w:tcPr>
          <w:p w14:paraId="5C1AE2F5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E81B184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3C6A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A67F8B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01BE33D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F151FE" w14:paraId="38D00C51" w14:textId="77777777" w:rsidTr="00D87811">
        <w:trPr>
          <w:jc w:val="center"/>
        </w:trPr>
        <w:tc>
          <w:tcPr>
            <w:tcW w:w="2179" w:type="dxa"/>
          </w:tcPr>
          <w:p w14:paraId="273DE185" w14:textId="77777777" w:rsidR="00954E65" w:rsidRPr="00F151FE" w:rsidRDefault="00954E65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C01860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1809FA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E7997F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09C7D7D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2AF34C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2688BDE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66EA8B0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4EE38CC4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A9C082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1AEE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F151FE" w14:paraId="0DAE94DC" w14:textId="77777777" w:rsidTr="00D87811">
        <w:trPr>
          <w:jc w:val="center"/>
        </w:trPr>
        <w:tc>
          <w:tcPr>
            <w:tcW w:w="2179" w:type="dxa"/>
          </w:tcPr>
          <w:p w14:paraId="207559F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51083636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314904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6EFEBC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D341D89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135DE31E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DEC14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63A9904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B115C5E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17B2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9181E7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16DC8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188101" w14:textId="77777777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405772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B3BFD4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07023E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D9F78D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CC45B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374299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A3394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55E90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95DFD1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710C2E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A26D1E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E794B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FAAD82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561B16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D7DEA6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43DDE0" w14:textId="77777777" w:rsidR="00BE6EBB" w:rsidRDefault="00BE6EB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332B02" w14:textId="77777777" w:rsidR="003F24AF" w:rsidRPr="00F151FE" w:rsidRDefault="003F24AF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0DDFD3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750681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hidden="0" allowOverlap="1" wp14:anchorId="35CD1D88" wp14:editId="18F2AAE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26037997" name="สี่เหลี่ยมผืนผ้า 226037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E40ED" id="สี่เหลี่ยมผืนผ้า 226037997" o:spid="_x0000_s1026" style="position:absolute;margin-left:13.5pt;margin-top:2.7pt;width:11.25pt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2B5E3F1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hidden="0" allowOverlap="1" wp14:anchorId="3093EDBC" wp14:editId="36142282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727018388" name="สี่เหลี่ยมผืนผ้า 1727018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9DC7B" id="สี่เหลี่ยมผืนผ้า 1727018388" o:spid="_x0000_s1026" style="position:absolute;margin-left:13.5pt;margin-top:1.85pt;width:11.25pt;height:1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F6671F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hidden="0" allowOverlap="1" wp14:anchorId="3D7CAD91" wp14:editId="731B736E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97958808" name="สี่เหลี่ยมผืนผ้า 997958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04DBE" id="สี่เหลี่ยมผืนผ้า 997958808" o:spid="_x0000_s1026" style="position:absolute;margin-left:14.25pt;margin-top:.95pt;width:11.25pt;height:12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5DEF08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hidden="0" allowOverlap="1" wp14:anchorId="7F284868" wp14:editId="476EAAF4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062984341" name="สี่เหลี่ยมผืนผ้า 1062984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2056" id="สี่เหลี่ยมผืนผ้า 1062984341" o:spid="_x0000_s1026" style="position:absolute;margin-left:14.25pt;margin-top:3.85pt;width:11.25pt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4BEEDF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hidden="0" allowOverlap="1" wp14:anchorId="7BA11F24" wp14:editId="6F34935F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670068956" name="สี่เหลี่ยมผืนผ้า 670068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168B" id="สี่เหลี่ยมผืนผ้า 670068956" o:spid="_x0000_s1026" style="position:absolute;margin-left:14.25pt;margin-top:4.25pt;width:11.25pt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BBD1FE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hidden="0" allowOverlap="1" wp14:anchorId="4F06A7E9" wp14:editId="4D646DF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211301439" name="สี่เหลี่ยมผืนผ้า 121130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C38E5" id="สี่เหลี่ยมผืนผ้า 1211301439" o:spid="_x0000_s1026" style="position:absolute;margin-left:13.5pt;margin-top:2.7pt;width:11.25pt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17D0FA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1B878A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CFA184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722A2E72" wp14:editId="5744C56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96645791" name="สี่เหลี่ยมผืนผ้า 1496645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21158" id="สี่เหลี่ยมผืนผ้า 1496645791" o:spid="_x0000_s1026" style="position:absolute;margin-left:14.25pt;margin-top:3.8pt;width:11.2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18151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0455A8CF" wp14:editId="6539BD0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387057133" name="สี่เหลี่ยมผืนผ้า 387057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98FF" id="สี่เหลี่ยมผืนผ้า 387057133" o:spid="_x0000_s1026" style="position:absolute;margin-left:14.25pt;margin-top:4.45pt;width:11.2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1403F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7314A4DB" wp14:editId="7A05490F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422401157" name="สี่เหลี่ยมผืนผ้า 42240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B8091" id="สี่เหลี่ยมผืนผ้า 422401157" o:spid="_x0000_s1026" style="position:absolute;margin-left:14.25pt;margin-top:2.6pt;width:11.2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FE9D62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37D0CD0B" wp14:editId="6056FDEE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680184361" name="สี่เหลี่ยมผืนผ้า 168018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4502" id="สี่เหลี่ยมผืนผ้า 1680184361" o:spid="_x0000_s1026" style="position:absolute;margin-left:14.25pt;margin-top:2.75pt;width:11.2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8CA717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045872A0" wp14:editId="50320B76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234399469" name="สี่เหลี่ยมผืนผ้า 1234399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234C5" id="สี่เหลี่ยมผืนผ้า 1234399469" o:spid="_x0000_s1026" style="position:absolute;margin-left:14.25pt;margin-top:2.65pt;width:11.2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96F92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2AEE9592" wp14:editId="1DECC481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286320824" name="สี่เหลี่ยมผืนผ้า 286320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140E4" id="สี่เหลี่ยมผืนผ้า 286320824" o:spid="_x0000_s1026" style="position:absolute;margin-left:14.25pt;margin-top:6.05pt;width:11.25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4238C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1F3B40C3" wp14:editId="3F303FA6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845190705" name="สี่เหลี่ยมผืนผ้า 84519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6B9C1" id="สี่เหลี่ยมผืนผ้า 845190705" o:spid="_x0000_s1026" style="position:absolute;margin-left:14.25pt;margin-top:3.95pt;width:11.2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F88745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39068FBB" wp14:editId="4BC4DD4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117574275" name="สี่เหลี่ยมผืนผ้า 211757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DD88" id="สี่เหลี่ยมผืนผ้า 2117574275" o:spid="_x0000_s1026" style="position:absolute;margin-left:14.25pt;margin-top:5.05pt;width:11.2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53F1D6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C7C18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02E62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03D92E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977E1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A08C9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73FECB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3AA89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22DD4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E9B46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B554F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1B693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B6AAB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EE54CD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101FF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6FC00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A6F60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851FF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E612D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C03D70" w14:textId="77777777" w:rsidR="003F24AF" w:rsidRPr="00DB35DA" w:rsidRDefault="005C56B1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ควา</w:t>
      </w:r>
      <w:proofErr w:type="spellEnd"/>
      <w:r w:rsidR="003F24AF"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0E01E7A1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7A1FBB5D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FB39717" wp14:editId="37B8256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29712304" name="สี่เหลี่ยมผืนผ้า 42971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5F4FB" id="สี่เหลี่ยมผืนผ้า 429712304" o:spid="_x0000_s1026" style="position:absolute;margin-left:174pt;margin-top:3pt;width:9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E7F7DF1" wp14:editId="6C0F4FC1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83319334" name="สี่เหลี่ยมผืนผ้า 1283319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D8A22" id="สี่เหลี่ยมผืนผ้า 1283319334" o:spid="_x0000_s1026" style="position:absolute;margin-left:123.6pt;margin-top:3pt;width:9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2738AB6" wp14:editId="459D3BAA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70390378" name="สี่เหลี่ยมผืนผ้า 370390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D7DF" id="สี่เหลี่ยมผืนผ้า 370390378" o:spid="_x0000_s1026" style="position:absolute;margin-left:89.4pt;margin-top:3pt;width:9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C06B08A" wp14:editId="67AF786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56830782" name="สี่เหลี่ยมผืนผ้า 356830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BF90D" id="สี่เหลี่ยมผืนผ้า 356830782" o:spid="_x0000_s1026" style="position:absolute;margin-left:35.3pt;margin-top:3.05pt;width:9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1AB9C5A" wp14:editId="3F9A0FB9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20382816" name="สี่เหลี่ยมผืนผ้า 62038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07B4B" id="สี่เหลี่ยมผืนผ้า 620382816" o:spid="_x0000_s1026" style="position:absolute;margin-left:35.3pt;margin-top:3.05pt;width:9pt;height: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E63E19D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8D2FD35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6148A46E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459FCAF" wp14:editId="5B3F7C3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08923801" name="สี่เหลี่ยมผืนผ้า 70892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3F75" id="สี่เหลี่ยมผืนผ้า 708923801" o:spid="_x0000_s1026" style="position:absolute;margin-left:174pt;margin-top:3pt;width:9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D8C73F7" wp14:editId="0049907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55113601" name="สี่เหลี่ยมผืนผ้า 1355113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9D1C9" id="สี่เหลี่ยมผืนผ้า 1355113601" o:spid="_x0000_s1026" style="position:absolute;margin-left:123.6pt;margin-top:3pt;width:9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2138E95F" wp14:editId="1F5DB2D0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98689854" name="สี่เหลี่ยมผืนผ้า 998689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4D0D5" id="สี่เหลี่ยมผืนผ้า 998689854" o:spid="_x0000_s1026" style="position:absolute;margin-left:89.4pt;margin-top:3pt;width:9pt;height: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8A19A7F" wp14:editId="1AB0D82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93575070" name="สี่เหลี่ยมผืนผ้า 1093575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1E1AA" id="สี่เหลี่ยมผืนผ้า 1093575070" o:spid="_x0000_s1026" style="position:absolute;margin-left:35.3pt;margin-top:3.05pt;width:9pt;height: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D61E841" wp14:editId="0017B80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30446205" name="สี่เหลี่ยมผืนผ้า 1430446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D414" id="สี่เหลี่ยมผืนผ้า 1430446205" o:spid="_x0000_s1026" style="position:absolute;margin-left:35.3pt;margin-top:3.05pt;width:9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AD9096C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34B3892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67C605B0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8FC3AD7" wp14:editId="6F6A107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85882971" name="สี่เหลี่ยมผืนผ้า 158588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7AA73" id="สี่เหลี่ยมผืนผ้า 1585882971" o:spid="_x0000_s1026" style="position:absolute;margin-left:174pt;margin-top:3pt;width:9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3067BD9" wp14:editId="3ACA0CC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31103532" name="สี่เหลี่ยมผืนผ้า 1731103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B6C9" id="สี่เหลี่ยมผืนผ้า 1731103532" o:spid="_x0000_s1026" style="position:absolute;margin-left:123.6pt;margin-top:3pt;width:9pt;height: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458D2B5" wp14:editId="0E984E3C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3064934" name="สี่เหลี่ยมผืนผ้า 103064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8F294" id="สี่เหลี่ยมผืนผ้า 103064934" o:spid="_x0000_s1026" style="position:absolute;margin-left:89.4pt;margin-top:3pt;width:9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3FE1D9B" wp14:editId="46C2739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01393920" name="สี่เหลี่ยมผืนผ้า 1401393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E054" id="สี่เหลี่ยมผืนผ้า 1401393920" o:spid="_x0000_s1026" style="position:absolute;margin-left:35.3pt;margin-top:3.05pt;width:9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CD83441" wp14:editId="7D596C6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63546022" name="สี่เหลี่ยมผืนผ้า 1263546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A502" id="สี่เหลี่ยมผืนผ้า 1263546022" o:spid="_x0000_s1026" style="position:absolute;margin-left:35.3pt;margin-top:3.05pt;width:9pt;height: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2D52A2C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6BFAFC7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72C73E4E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AA01CCE" wp14:editId="1B7DFB0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88147471" name="สี่เหลี่ยมผืนผ้า 788147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E69" id="สี่เหลี่ยมผืนผ้า 788147471" o:spid="_x0000_s1026" style="position:absolute;margin-left:174pt;margin-top:3pt;width:9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B132BFB" wp14:editId="398B152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57499251" name="สี่เหลี่ยมผืนผ้า 1457499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D55D9" id="สี่เหลี่ยมผืนผ้า 1457499251" o:spid="_x0000_s1026" style="position:absolute;margin-left:123.6pt;margin-top:3pt;width:9pt;height: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7B63768" wp14:editId="14784EE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06168044" name="สี่เหลี่ยมผืนผ้า 906168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D500D" id="สี่เหลี่ยมผืนผ้า 906168044" o:spid="_x0000_s1026" style="position:absolute;margin-left:89.4pt;margin-top:3pt;width:9pt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6779748" wp14:editId="14F39B2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33903325" name="สี่เหลี่ยมผืนผ้า 123390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7FA3" id="สี่เหลี่ยมผืนผ้า 1233903325" o:spid="_x0000_s1026" style="position:absolute;margin-left:35.3pt;margin-top:3.05pt;width:9pt;height: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0949DAE" wp14:editId="40720CF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87346500" name="สี่เหลี่ยมผืนผ้า 587346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E3E5" id="สี่เหลี่ยมผืนผ้า 587346500" o:spid="_x0000_s1026" style="position:absolute;margin-left:35.3pt;margin-top:3.05pt;width:9pt;height:9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0AE2E72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538ABDA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A2574E8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02B049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31CFB6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FA683C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527DADF2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3A870930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9783BF8" w14:textId="77777777" w:rsidR="003F24AF" w:rsidRPr="00DF08C7" w:rsidRDefault="003F24AF" w:rsidP="003F24A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44A18883" w14:textId="77777777" w:rsidR="003F24AF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3FEE741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FA5E09" w14:textId="77777777" w:rsidR="003F24AF" w:rsidRPr="00DB35DA" w:rsidRDefault="003F24AF" w:rsidP="003F24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459EDD45" w14:textId="73F66CA9" w:rsidR="005C56B1" w:rsidRPr="007A2576" w:rsidRDefault="003F24AF" w:rsidP="003F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7C95A0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ECEA8D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7D3C9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85CE82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BD315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B03F3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9B5A5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DA53A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9B897D" w14:textId="6DE57C31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3BF687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BA80D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920E39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7DC8C1F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19C723E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07B883A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4C9E41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6E44BEE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5E5D264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36920A4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BA1C84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288DD86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4B414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B94A23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01F0B9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20B848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DD3AB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5C6C10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38B00D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F8296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F5881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15D76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98AF5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018CAE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D076A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9A435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15933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7BBE89B6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57B6034D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A9884C" w14:textId="77777777" w:rsidR="005C56B1" w:rsidRDefault="005C56B1" w:rsidP="005C56B1"/>
    <w:p w14:paraId="0EDEB7F6" w14:textId="77777777" w:rsidR="005C56B1" w:rsidRPr="005C56B1" w:rsidRDefault="005C56B1" w:rsidP="008B6FB3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43FEA9" w14:textId="77777777" w:rsidR="005C56B1" w:rsidRDefault="005C56B1" w:rsidP="008B6FB3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A4DE08" w14:textId="26CEAC29" w:rsidR="00954E65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AF5D0F" wp14:editId="1F92032F">
            <wp:extent cx="728565" cy="752583"/>
            <wp:effectExtent l="0" t="0" r="0" b="0"/>
            <wp:docPr id="209128294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3B7E21EB" w14:textId="305CFE42" w:rsidR="00954E65" w:rsidRPr="006B5610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0E819E5" w14:textId="68FAF21D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33BFBF9A" w14:textId="77777777" w:rsidR="008B6FB3" w:rsidRPr="00603371" w:rsidRDefault="008B6FB3" w:rsidP="008B6F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4FA7506" w14:textId="019DF001" w:rsidR="004A4C7A" w:rsidRPr="00603371" w:rsidRDefault="008B6FB3" w:rsidP="008B6FB3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6D250B8B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03CFB422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23E2ACE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20DC87C7" w14:textId="77777777" w:rsidR="003F24AF" w:rsidRPr="003F24AF" w:rsidRDefault="003F24AF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FD125A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48B5E7A7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584CD29" w14:textId="52F529A6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2BF490D" w14:textId="1D3FA114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639473C7" w14:textId="77777777" w:rsidR="003F24AF" w:rsidRPr="003F24AF" w:rsidRDefault="003F24A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F62698B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156B162" w14:textId="687B7997" w:rsidR="00776A64" w:rsidRPr="00776A64" w:rsidRDefault="00776A64" w:rsidP="00776A64">
      <w:pPr>
        <w:ind w:firstLine="720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76A64">
        <w:rPr>
          <w:rFonts w:ascii="TH SarabunPSK" w:hAnsi="TH SarabunPSK" w:cs="TH SarabunPSK"/>
          <w:sz w:val="32"/>
          <w:szCs w:val="32"/>
          <w:cs/>
        </w:rPr>
        <w:t>อ่านออกเสียงคำโดยเน้นเสียงหนักเบาได้</w:t>
      </w:r>
    </w:p>
    <w:p w14:paraId="0BE5944D" w14:textId="697715A7" w:rsidR="00954E65" w:rsidRDefault="00776A64" w:rsidP="00776A64">
      <w:pPr>
        <w:ind w:firstLine="720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76A64">
        <w:rPr>
          <w:rFonts w:ascii="TH SarabunPSK" w:hAnsi="TH SarabunPSK" w:cs="TH SarabunPSK"/>
          <w:sz w:val="32"/>
          <w:szCs w:val="32"/>
          <w:cs/>
        </w:rPr>
        <w:t>อ่านสัญลักษณ์ได้</w:t>
      </w:r>
    </w:p>
    <w:p w14:paraId="09DD5C5C" w14:textId="77777777" w:rsidR="003F24AF" w:rsidRPr="003F24AF" w:rsidRDefault="003F24AF" w:rsidP="00776A6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01770B58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304CE8C8" w14:textId="77777777" w:rsidR="00776A64" w:rsidRPr="00776A64" w:rsidRDefault="00954E65" w:rsidP="00776A6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="00776A64" w:rsidRPr="00776A64">
        <w:rPr>
          <w:rFonts w:ascii="TH SarabunPSK" w:hAnsi="TH SarabunPSK" w:cs="TH SarabunPSK"/>
          <w:sz w:val="32"/>
          <w:szCs w:val="32"/>
        </w:rPr>
        <w:t xml:space="preserve">Vocabulary </w:t>
      </w:r>
      <w:r w:rsidR="00776A64" w:rsidRPr="00776A64">
        <w:rPr>
          <w:rFonts w:ascii="TH SarabunPSK" w:hAnsi="TH SarabunPSK" w:cs="TH SarabunPSK"/>
          <w:sz w:val="32"/>
          <w:szCs w:val="32"/>
        </w:rPr>
        <w:tab/>
        <w:t>:</w:t>
      </w:r>
      <w:r w:rsidR="00776A64" w:rsidRPr="00776A64">
        <w:rPr>
          <w:rFonts w:ascii="TH SarabunPSK" w:hAnsi="TH SarabunPSK" w:cs="TH SarabunPSK"/>
          <w:sz w:val="32"/>
          <w:szCs w:val="32"/>
        </w:rPr>
        <w:tab/>
        <w:t>park, height, width, narrow, enter, gate</w:t>
      </w:r>
    </w:p>
    <w:p w14:paraId="118B1999" w14:textId="77777777" w:rsidR="00776A64" w:rsidRPr="00776A64" w:rsidRDefault="00776A64" w:rsidP="00776A64">
      <w:pPr>
        <w:ind w:firstLine="720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 xml:space="preserve">Structure </w:t>
      </w:r>
      <w:r w:rsidRPr="00776A64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776A64">
        <w:rPr>
          <w:rFonts w:ascii="TH SarabunPSK" w:hAnsi="TH SarabunPSK" w:cs="TH SarabunPSK"/>
          <w:sz w:val="32"/>
          <w:szCs w:val="32"/>
        </w:rPr>
        <w:tab/>
        <w:t>We can sit.</w:t>
      </w:r>
    </w:p>
    <w:p w14:paraId="2061CD5D" w14:textId="77777777" w:rsidR="00776A64" w:rsidRPr="00776A64" w:rsidRDefault="00776A64" w:rsidP="00776A64">
      <w:pPr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ab/>
      </w:r>
      <w:r w:rsidRPr="00776A64">
        <w:rPr>
          <w:rFonts w:ascii="TH SarabunPSK" w:hAnsi="TH SarabunPSK" w:cs="TH SarabunPSK"/>
          <w:sz w:val="32"/>
          <w:szCs w:val="32"/>
        </w:rPr>
        <w:tab/>
      </w:r>
      <w:r w:rsidRPr="00776A64">
        <w:rPr>
          <w:rFonts w:ascii="TH SarabunPSK" w:hAnsi="TH SarabunPSK" w:cs="TH SarabunPSK"/>
          <w:sz w:val="32"/>
          <w:szCs w:val="32"/>
        </w:rPr>
        <w:tab/>
        <w:t>He can’t eat.</w:t>
      </w:r>
    </w:p>
    <w:p w14:paraId="74B39BB6" w14:textId="631026E6" w:rsidR="00954E65" w:rsidRDefault="00776A64" w:rsidP="00776A64">
      <w:pPr>
        <w:ind w:firstLine="720"/>
        <w:rPr>
          <w:rFonts w:ascii="TH SarabunPSK" w:hAnsi="TH SarabunPSK" w:cs="TH SarabunPSK"/>
          <w:sz w:val="32"/>
          <w:szCs w:val="32"/>
        </w:rPr>
      </w:pPr>
      <w:r w:rsidRPr="00776A64">
        <w:rPr>
          <w:rFonts w:ascii="TH SarabunPSK" w:hAnsi="TH SarabunPSK" w:cs="TH SarabunPSK"/>
          <w:sz w:val="32"/>
          <w:szCs w:val="32"/>
        </w:rPr>
        <w:t>Function</w:t>
      </w:r>
      <w:r w:rsidRPr="00776A64">
        <w:rPr>
          <w:rFonts w:ascii="TH SarabunPSK" w:hAnsi="TH SarabunPSK" w:cs="TH SarabunPSK"/>
          <w:sz w:val="32"/>
          <w:szCs w:val="32"/>
        </w:rPr>
        <w:tab/>
        <w:t>:</w:t>
      </w:r>
      <w:r w:rsidRPr="00776A64">
        <w:rPr>
          <w:rFonts w:ascii="TH SarabunPSK" w:hAnsi="TH SarabunPSK" w:cs="TH SarabunPSK"/>
          <w:sz w:val="32"/>
          <w:szCs w:val="32"/>
        </w:rPr>
        <w:tab/>
        <w:t>Talking about road signs.</w:t>
      </w:r>
    </w:p>
    <w:p w14:paraId="6A31100E" w14:textId="77777777" w:rsidR="003F24AF" w:rsidRPr="003F24AF" w:rsidRDefault="003F24AF" w:rsidP="00776A6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96981FD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FAC9DE7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27D8CBC8" w14:textId="77027903" w:rsidR="00954E65" w:rsidRPr="006B5610" w:rsidRDefault="00954E65" w:rsidP="00F978CC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</w:rPr>
        <w:tab/>
      </w:r>
      <w:r w:rsidR="00F978CC" w:rsidRPr="00F978CC">
        <w:rPr>
          <w:rFonts w:ascii="TH SarabunPSK" w:hAnsi="TH SarabunPSK" w:cs="TH SarabunPSK"/>
          <w:sz w:val="32"/>
          <w:szCs w:val="32"/>
          <w:cs/>
        </w:rPr>
        <w:t xml:space="preserve">นักเรียนพูด </w:t>
      </w:r>
      <w:r w:rsidR="00F978CC" w:rsidRPr="00F978CC">
        <w:rPr>
          <w:rFonts w:ascii="TH SarabunPSK" w:hAnsi="TH SarabunPSK" w:cs="TH SarabunPSK"/>
          <w:sz w:val="32"/>
          <w:szCs w:val="32"/>
        </w:rPr>
        <w:t>chant “Transportation”</w:t>
      </w:r>
    </w:p>
    <w:p w14:paraId="1D10D36E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B5610">
        <w:rPr>
          <w:rFonts w:ascii="TH SarabunPSK" w:hAnsi="TH SarabunPSK" w:cs="TH SarabunPSK"/>
          <w:sz w:val="32"/>
          <w:szCs w:val="32"/>
        </w:rPr>
        <w:t xml:space="preserve"> 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4C3405D6" w14:textId="088E4149" w:rsidR="00F978CC" w:rsidRPr="00F978CC" w:rsidRDefault="00F978CC" w:rsidP="00F978CC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F978CC">
        <w:rPr>
          <w:rFonts w:ascii="TH SarabunPSK" w:hAnsi="TH SarabunPSK" w:cs="TH SarabunPSK"/>
          <w:sz w:val="32"/>
          <w:szCs w:val="32"/>
        </w:rPr>
        <w:t>Talk with your friends. Learn some more signs.</w:t>
      </w:r>
    </w:p>
    <w:p w14:paraId="02D0ADF9" w14:textId="77777777" w:rsidR="00F978CC" w:rsidRPr="00F978CC" w:rsidRDefault="00F978CC" w:rsidP="00F978CC">
      <w:pPr>
        <w:tabs>
          <w:tab w:val="left" w:pos="1554"/>
          <w:tab w:val="left" w:pos="1750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F978CC">
        <w:rPr>
          <w:rFonts w:ascii="TH SarabunPSK" w:hAnsi="TH SarabunPSK" w:cs="TH SarabunPSK"/>
          <w:sz w:val="32"/>
          <w:szCs w:val="32"/>
          <w:cs/>
        </w:rPr>
        <w:tab/>
        <w:t>ครูออกเสียงคำศัพท์และอธิบายว่าต้องปฏิบัติอย่างไรเมื่อเห็นเครื่องหมายเหล่านี้ เช่น</w:t>
      </w:r>
    </w:p>
    <w:p w14:paraId="1AAEEB06" w14:textId="7E25688D" w:rsidR="00F978CC" w:rsidRPr="00F978CC" w:rsidRDefault="00F978CC" w:rsidP="00F978CC">
      <w:pPr>
        <w:tabs>
          <w:tab w:val="left" w:pos="1554"/>
          <w:tab w:val="left" w:pos="1750"/>
          <w:tab w:val="left" w:pos="2212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3A28101D" wp14:editId="39EE1842">
                <wp:simplePos x="0" y="0"/>
                <wp:positionH relativeFrom="column">
                  <wp:posOffset>1123950</wp:posOffset>
                </wp:positionH>
                <wp:positionV relativeFrom="paragraph">
                  <wp:posOffset>15240</wp:posOffset>
                </wp:positionV>
                <wp:extent cx="238125" cy="675005"/>
                <wp:effectExtent l="5715" t="12700" r="13335" b="7620"/>
                <wp:wrapNone/>
                <wp:docPr id="152560469" name="กลุ่ม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75005"/>
                          <a:chOff x="2769" y="2198"/>
                          <a:chExt cx="375" cy="1063"/>
                        </a:xfrm>
                      </wpg:grpSpPr>
                      <wps:wsp>
                        <wps:cNvPr id="34795938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769" y="2198"/>
                            <a:ext cx="360" cy="2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55489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769" y="2560"/>
                            <a:ext cx="360" cy="2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92314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784" y="2978"/>
                            <a:ext cx="360" cy="283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241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51" y="2579"/>
                            <a:ext cx="192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557721" name="AutoShape 15"/>
                        <wps:cNvSpPr>
                          <a:spLocks noChangeAspect="1" noChangeArrowheads="1"/>
                        </wps:cNvSpPr>
                        <wps:spPr bwMode="auto">
                          <a:xfrm rot="2773602">
                            <a:off x="2909" y="3010"/>
                            <a:ext cx="113" cy="225"/>
                          </a:xfrm>
                          <a:prstGeom prst="downArrow">
                            <a:avLst>
                              <a:gd name="adj1" fmla="val 50000"/>
                              <a:gd name="adj2" fmla="val 49779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7EEC0" id="กลุ่ม 143" o:spid="_x0000_s1026" style="position:absolute;margin-left:88.5pt;margin-top:1.2pt;width:18.75pt;height:53.15pt;z-index:251895808" coordorigin="2769,2198" coordsize="375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">
                <v:oval id="Oval 11" o:spid="_x0000_s1027" style="position:absolute;left:2769;top:2198;width:36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" filled="f"/>
                <v:oval id="Oval 12" o:spid="_x0000_s1028" style="position:absolute;left:2769;top:2560;width:36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" filled="f"/>
                <v:oval id="Oval 13" o:spid="_x0000_s1029" style="position:absolute;left:2784;top:2978;width:36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" filled="f"/>
                <v:line id="Line 14" o:spid="_x0000_s1030" style="position:absolute;visibility:visible;mso-wrap-style:square" from="2851,2579" to="3043,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" o:spid="_x0000_s1031" type="#_x0000_t67" style="position:absolute;left:2909;top:3010;width:113;height:225;rotation:3029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" fillcolor="black" stroked="f">
                  <o:lock v:ext="edit" aspectratio="t"/>
                </v:shape>
              </v:group>
            </w:pict>
          </mc:Fallback>
        </mc:AlternateContent>
      </w:r>
      <w:r w:rsidRPr="00F978CC">
        <w:rPr>
          <w:rFonts w:ascii="TH SarabunPSK" w:hAnsi="TH SarabunPSK" w:cs="TH SarabunPSK"/>
          <w:sz w:val="32"/>
          <w:szCs w:val="32"/>
          <w:cs/>
        </w:rPr>
        <w:tab/>
      </w:r>
      <w:r w:rsidRPr="00F978C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978CC">
        <w:rPr>
          <w:rFonts w:ascii="TH SarabunPSK" w:hAnsi="TH SarabunPSK" w:cs="TH SarabunPSK"/>
          <w:b/>
          <w:bCs/>
          <w:position w:val="-2"/>
          <w:sz w:val="32"/>
          <w:szCs w:val="32"/>
        </w:rPr>
        <w:t>P</w:t>
      </w:r>
      <w:r w:rsidRPr="00F978CC">
        <w:rPr>
          <w:rFonts w:ascii="TH SarabunPSK" w:hAnsi="TH SarabunPSK" w:cs="TH SarabunPSK"/>
          <w:sz w:val="32"/>
          <w:szCs w:val="32"/>
        </w:rPr>
        <w:tab/>
        <w:t>We can park here.</w:t>
      </w:r>
    </w:p>
    <w:p w14:paraId="437AF62F" w14:textId="77777777" w:rsidR="00F978CC" w:rsidRPr="00F978CC" w:rsidRDefault="00F978CC" w:rsidP="00F978CC">
      <w:pPr>
        <w:tabs>
          <w:tab w:val="left" w:pos="1554"/>
          <w:tab w:val="left" w:pos="1750"/>
          <w:tab w:val="left" w:pos="2212"/>
        </w:tabs>
        <w:ind w:firstLine="1219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978CC">
        <w:rPr>
          <w:rFonts w:ascii="TH SarabunPSK" w:hAnsi="TH SarabunPSK" w:cs="TH SarabunPSK"/>
          <w:noProof/>
          <w:sz w:val="32"/>
          <w:szCs w:val="32"/>
        </w:rPr>
        <w:tab/>
      </w:r>
      <w:r w:rsidRPr="00F978CC">
        <w:rPr>
          <w:rFonts w:ascii="TH SarabunPSK" w:hAnsi="TH SarabunPSK" w:cs="TH SarabunPSK"/>
          <w:noProof/>
          <w:sz w:val="32"/>
          <w:szCs w:val="32"/>
        </w:rPr>
        <w:tab/>
        <w:t xml:space="preserve">   </w:t>
      </w:r>
      <w:r w:rsidRPr="00F978CC">
        <w:rPr>
          <w:rFonts w:ascii="TH SarabunPSK" w:hAnsi="TH SarabunPSK" w:cs="TH SarabunPSK"/>
          <w:b/>
          <w:bCs/>
          <w:position w:val="-2"/>
          <w:sz w:val="32"/>
          <w:szCs w:val="32"/>
        </w:rPr>
        <w:t>P</w:t>
      </w:r>
      <w:r w:rsidRPr="00F978CC">
        <w:rPr>
          <w:rFonts w:ascii="TH SarabunPSK" w:hAnsi="TH SarabunPSK" w:cs="TH SarabunPSK"/>
          <w:noProof/>
          <w:sz w:val="32"/>
          <w:szCs w:val="32"/>
        </w:rPr>
        <w:tab/>
        <w:t>We cannot park here.</w:t>
      </w:r>
    </w:p>
    <w:p w14:paraId="5F4351F9" w14:textId="546B3C59" w:rsidR="00F978CC" w:rsidRPr="00F978CC" w:rsidRDefault="00F978CC" w:rsidP="00F978CC">
      <w:pPr>
        <w:tabs>
          <w:tab w:val="left" w:pos="1554"/>
          <w:tab w:val="left" w:pos="1750"/>
          <w:tab w:val="left" w:pos="2212"/>
        </w:tabs>
        <w:ind w:firstLine="1219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F978CC">
        <w:rPr>
          <w:rFonts w:ascii="TH SarabunPSK" w:hAnsi="TH SarabunPSK" w:cs="TH SarabunPSK"/>
          <w:noProof/>
          <w:sz w:val="32"/>
          <w:szCs w:val="32"/>
        </w:rPr>
        <w:tab/>
        <w:t xml:space="preserve">   </w:t>
      </w:r>
      <w:r w:rsidRPr="00F978CC">
        <w:rPr>
          <w:rFonts w:ascii="TH SarabunPSK" w:hAnsi="TH SarabunPSK" w:cs="TH SarabunPSK"/>
          <w:noProof/>
          <w:sz w:val="32"/>
          <w:szCs w:val="32"/>
        </w:rPr>
        <w:tab/>
        <w:t xml:space="preserve">We should keep left. </w:t>
      </w:r>
      <w:r w:rsidRPr="00F978CC">
        <w:rPr>
          <w:rFonts w:ascii="TH SarabunPSK" w:hAnsi="TH SarabunPSK" w:cs="TH SarabunPSK"/>
          <w:noProof/>
          <w:sz w:val="32"/>
          <w:szCs w:val="32"/>
          <w:cs/>
        </w:rPr>
        <w:t>(ครูพูดและขยับไปทางซ้าย)</w:t>
      </w:r>
    </w:p>
    <w:p w14:paraId="34ACA2B0" w14:textId="2BF030E2" w:rsidR="00F978CC" w:rsidRDefault="00F978CC" w:rsidP="00F978CC">
      <w:pPr>
        <w:tabs>
          <w:tab w:val="left" w:pos="1554"/>
          <w:tab w:val="left" w:pos="1750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lastRenderedPageBreak/>
        <w:tab/>
        <w:t>-นักเรียนออกเสียงคำศัพท์ตามครูอีกครั้งและบอกความหมายของภาพแต่ละภาพ</w:t>
      </w:r>
    </w:p>
    <w:p w14:paraId="0A388E3E" w14:textId="77777777" w:rsidR="00F978CC" w:rsidRPr="003F24AF" w:rsidRDefault="00F978CC" w:rsidP="00F978CC">
      <w:pPr>
        <w:tabs>
          <w:tab w:val="left" w:pos="1554"/>
          <w:tab w:val="left" w:pos="1750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5DE9FC9F" w14:textId="77777777" w:rsidR="00F978CC" w:rsidRPr="00F978CC" w:rsidRDefault="00F978CC" w:rsidP="00F978CC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8C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978CC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748D52EC" w14:textId="77777777" w:rsidR="00F978CC" w:rsidRPr="00F978CC" w:rsidRDefault="00F978CC" w:rsidP="00F978CC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>3.1</w:t>
      </w:r>
      <w:r w:rsidRPr="00F978CC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นักเรียนฝึกออกเสียงคำศัพท์ที่เรียนตามภาพใน </w:t>
      </w:r>
      <w:r w:rsidRPr="00F978CC">
        <w:rPr>
          <w:rFonts w:ascii="TH SarabunPSK" w:hAnsi="TH SarabunPSK" w:cs="TH SarabunPSK"/>
          <w:sz w:val="32"/>
          <w:szCs w:val="32"/>
        </w:rPr>
        <w:t xml:space="preserve">SB </w:t>
      </w:r>
      <w:r w:rsidRPr="00F978CC">
        <w:rPr>
          <w:rFonts w:ascii="TH SarabunPSK" w:hAnsi="TH SarabunPSK" w:cs="TH SarabunPSK"/>
          <w:sz w:val="32"/>
          <w:szCs w:val="32"/>
          <w:cs/>
        </w:rPr>
        <w:t>หน้า 97 และพูดข้อความว่าควรปฏิบัติอย่างไรตามที่เรียนในกิจกรรมที่ 3</w:t>
      </w:r>
      <w:r w:rsidRPr="00F978CC">
        <w:rPr>
          <w:rFonts w:ascii="TH SarabunPSK" w:hAnsi="TH SarabunPSK" w:cs="TH SarabunPSK"/>
          <w:sz w:val="32"/>
          <w:szCs w:val="32"/>
        </w:rPr>
        <w:t>B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 และกิจกรรมที่ 4</w:t>
      </w:r>
      <w:r w:rsidRPr="00F978CC">
        <w:rPr>
          <w:rFonts w:ascii="TH SarabunPSK" w:hAnsi="TH SarabunPSK" w:cs="TH SarabunPSK"/>
          <w:sz w:val="32"/>
          <w:szCs w:val="32"/>
        </w:rPr>
        <w:t>B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 เน้นเรื่อง </w:t>
      </w:r>
      <w:r w:rsidRPr="00F978CC">
        <w:rPr>
          <w:rFonts w:ascii="TH SarabunPSK" w:hAnsi="TH SarabunPSK" w:cs="TH SarabunPSK"/>
          <w:sz w:val="32"/>
          <w:szCs w:val="32"/>
        </w:rPr>
        <w:t xml:space="preserve">We can/We cannot 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978CC">
        <w:rPr>
          <w:rFonts w:ascii="TH SarabunPSK" w:hAnsi="TH SarabunPSK" w:cs="TH SarabunPSK"/>
          <w:sz w:val="32"/>
          <w:szCs w:val="32"/>
        </w:rPr>
        <w:t>We should</w:t>
      </w:r>
    </w:p>
    <w:p w14:paraId="6CB32EE7" w14:textId="147A74C5" w:rsidR="00F978CC" w:rsidRPr="00F978CC" w:rsidRDefault="00F978CC" w:rsidP="00F978CC">
      <w:pPr>
        <w:tabs>
          <w:tab w:val="left" w:pos="1554"/>
        </w:tabs>
        <w:ind w:firstLine="1219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>3.2</w:t>
      </w:r>
      <w:r w:rsidRPr="00F978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ฝึกพูดจากตารางกิจกรรมที่ </w:t>
      </w:r>
      <w:r w:rsidRPr="00F978CC">
        <w:rPr>
          <w:rFonts w:ascii="TH SarabunPSK" w:hAnsi="TH SarabunPSK" w:cs="TH SarabunPSK"/>
          <w:sz w:val="32"/>
          <w:szCs w:val="32"/>
        </w:rPr>
        <w:t xml:space="preserve">4B 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978CC">
        <w:rPr>
          <w:rFonts w:ascii="TH SarabunPSK" w:hAnsi="TH SarabunPSK" w:cs="TH SarabunPSK"/>
          <w:sz w:val="32"/>
          <w:szCs w:val="32"/>
        </w:rPr>
        <w:t xml:space="preserve">SB </w:t>
      </w:r>
      <w:r w:rsidRPr="00F978CC">
        <w:rPr>
          <w:rFonts w:ascii="TH SarabunPSK" w:hAnsi="TH SarabunPSK" w:cs="TH SarabunPSK"/>
          <w:sz w:val="32"/>
          <w:szCs w:val="32"/>
          <w:cs/>
        </w:rPr>
        <w:t>หน้า 100</w:t>
      </w:r>
    </w:p>
    <w:p w14:paraId="311B47D5" w14:textId="0638DA2B" w:rsidR="00F978CC" w:rsidRPr="00F978CC" w:rsidRDefault="00F978CC" w:rsidP="00F978CC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>3.3</w:t>
      </w:r>
      <w:r w:rsidRPr="00F978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F978CC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F978CC">
        <w:rPr>
          <w:rFonts w:ascii="TH SarabunPSK" w:hAnsi="TH SarabunPSK" w:cs="TH SarabunPSK"/>
          <w:sz w:val="32"/>
          <w:szCs w:val="32"/>
        </w:rPr>
        <w:t>Circle the correct sign.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F978CC" w:rsidRPr="00F978CC" w14:paraId="4A6C8604" w14:textId="77777777" w:rsidTr="00E8008E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7E9F9037" w14:textId="77777777" w:rsidR="00F978CC" w:rsidRPr="00F978CC" w:rsidRDefault="00F978CC" w:rsidP="00F978CC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405E20FE" w14:textId="77777777" w:rsidR="00F978CC" w:rsidRPr="00F978CC" w:rsidRDefault="00F978CC" w:rsidP="00F978CC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F978CC">
        <w:rPr>
          <w:rFonts w:ascii="TH SarabunPSK" w:hAnsi="TH SarabunPSK" w:cs="TH SarabunPSK"/>
          <w:sz w:val="32"/>
          <w:szCs w:val="32"/>
        </w:rPr>
        <w:t>Circle the correct sign.</w:t>
      </w:r>
    </w:p>
    <w:tbl>
      <w:tblPr>
        <w:tblW w:w="0" w:type="auto"/>
        <w:tblInd w:w="1843" w:type="dxa"/>
        <w:tblLook w:val="0000" w:firstRow="0" w:lastRow="0" w:firstColumn="0" w:lastColumn="0" w:noHBand="0" w:noVBand="0"/>
      </w:tblPr>
      <w:tblGrid>
        <w:gridCol w:w="1504"/>
        <w:gridCol w:w="1505"/>
        <w:gridCol w:w="1505"/>
        <w:gridCol w:w="1505"/>
        <w:gridCol w:w="1493"/>
      </w:tblGrid>
      <w:tr w:rsidR="00F978CC" w:rsidRPr="00F978CC" w14:paraId="0547F20D" w14:textId="77777777" w:rsidTr="00E8008E">
        <w:tc>
          <w:tcPr>
            <w:tcW w:w="1531" w:type="dxa"/>
          </w:tcPr>
          <w:p w14:paraId="76248C6F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ภาพที่ 2</w:t>
            </w:r>
          </w:p>
        </w:tc>
        <w:tc>
          <w:tcPr>
            <w:tcW w:w="1531" w:type="dxa"/>
          </w:tcPr>
          <w:p w14:paraId="732C6832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531" w:type="dxa"/>
          </w:tcPr>
          <w:p w14:paraId="09A63955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1531" w:type="dxa"/>
          </w:tcPr>
          <w:p w14:paraId="48F22C66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  <w:r w:rsidRPr="00F978CC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</w:p>
        </w:tc>
        <w:tc>
          <w:tcPr>
            <w:tcW w:w="1531" w:type="dxa"/>
          </w:tcPr>
          <w:p w14:paraId="0D9E1994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78CC" w:rsidRPr="00F978CC" w14:paraId="11986BA7" w14:textId="77777777" w:rsidTr="00E8008E">
        <w:tc>
          <w:tcPr>
            <w:tcW w:w="1531" w:type="dxa"/>
          </w:tcPr>
          <w:p w14:paraId="341D8170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ภาพที่ 3</w:t>
            </w:r>
          </w:p>
        </w:tc>
        <w:tc>
          <w:tcPr>
            <w:tcW w:w="1531" w:type="dxa"/>
          </w:tcPr>
          <w:p w14:paraId="6AFB7FAD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ภาพที่ 1</w:t>
            </w:r>
          </w:p>
        </w:tc>
        <w:tc>
          <w:tcPr>
            <w:tcW w:w="1531" w:type="dxa"/>
          </w:tcPr>
          <w:p w14:paraId="4D5DEF75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F978C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ภาพที่ 1</w:t>
            </w:r>
          </w:p>
        </w:tc>
        <w:tc>
          <w:tcPr>
            <w:tcW w:w="1531" w:type="dxa"/>
          </w:tcPr>
          <w:p w14:paraId="27B82CA7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F95D1A4" w14:textId="77777777" w:rsidR="00F978CC" w:rsidRPr="00F978CC" w:rsidRDefault="00F978CC" w:rsidP="00F978CC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66AECD" w14:textId="77777777" w:rsidR="00F978CC" w:rsidRPr="003F24AF" w:rsidRDefault="00F978CC" w:rsidP="00F978CC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16"/>
          <w:szCs w:val="16"/>
        </w:rPr>
      </w:pPr>
    </w:p>
    <w:p w14:paraId="414CACBD" w14:textId="77777777" w:rsidR="00F978CC" w:rsidRPr="00F978CC" w:rsidRDefault="00F978CC" w:rsidP="00F978CC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8C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978CC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4027DA02" w14:textId="358BA654" w:rsidR="00954E65" w:rsidRPr="00F978CC" w:rsidRDefault="00F978CC" w:rsidP="003F56E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F978CC">
        <w:rPr>
          <w:rFonts w:ascii="TH SarabunPSK" w:hAnsi="TH SarabunPSK" w:cs="TH SarabunPSK"/>
          <w:sz w:val="32"/>
          <w:szCs w:val="32"/>
          <w:cs/>
        </w:rPr>
        <w:t>นักเรียนแต่ละกลุ่มคิดสัญญาณจราจรของกลุ่มตัวเองและนำเสนอเพื่อให้ใช้ติดในห้องเรียน (ถ้าครูให้ทำข้อ 3.3 ในเวลา ควรให้ทำข้อ 4 เป็นการบ้าน)</w:t>
      </w:r>
      <w:r w:rsidR="00954E65" w:rsidRPr="00F978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E34FF3" w14:textId="77777777" w:rsidR="00954E65" w:rsidRPr="003F24AF" w:rsidRDefault="00954E65" w:rsidP="003F7174">
      <w:pPr>
        <w:rPr>
          <w:rFonts w:ascii="TH SarabunPSK" w:hAnsi="TH SarabunPSK" w:cs="TH SarabunPSK"/>
          <w:sz w:val="16"/>
          <w:szCs w:val="16"/>
        </w:rPr>
      </w:pPr>
      <w:r w:rsidRPr="003F24AF">
        <w:rPr>
          <w:rFonts w:ascii="TH SarabunPSK" w:hAnsi="TH SarabunPSK" w:cs="TH SarabunPSK"/>
          <w:sz w:val="16"/>
          <w:szCs w:val="16"/>
        </w:rPr>
        <w:t xml:space="preserve"> </w:t>
      </w:r>
    </w:p>
    <w:p w14:paraId="527EF338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0DF134B8" w14:textId="57022945" w:rsidR="00954E65" w:rsidRPr="006B5610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6B5610">
        <w:rPr>
          <w:rFonts w:ascii="TH SarabunPSK" w:hAnsi="TH SarabunPSK" w:cs="TH SarabunPSK"/>
          <w:sz w:val="32"/>
          <w:szCs w:val="32"/>
        </w:rPr>
        <w:t xml:space="preserve">  </w:t>
      </w:r>
      <w:r w:rsidRPr="006B5610">
        <w:rPr>
          <w:rFonts w:ascii="TH SarabunPSK" w:hAnsi="TH SarabunPSK" w:cs="TH SarabunPSK"/>
          <w:sz w:val="32"/>
          <w:szCs w:val="32"/>
        </w:rPr>
        <w:tab/>
      </w:r>
      <w:r w:rsidR="003F56EE">
        <w:rPr>
          <w:rFonts w:ascii="TH SarabunPSK" w:hAnsi="TH SarabunPSK" w:cs="TH SarabunPSK"/>
          <w:sz w:val="32"/>
          <w:szCs w:val="32"/>
        </w:rPr>
        <w:t>1</w:t>
      </w:r>
      <w:r w:rsidRPr="006B5610">
        <w:rPr>
          <w:rFonts w:ascii="TH SarabunPSK" w:hAnsi="TH SarabunPSK" w:cs="TH SarabunPSK"/>
          <w:sz w:val="32"/>
          <w:szCs w:val="32"/>
        </w:rPr>
        <w:t xml:space="preserve">.  </w:t>
      </w:r>
      <w:r w:rsidRPr="006B5610">
        <w:rPr>
          <w:rFonts w:ascii="TH SarabunPSK" w:hAnsi="TH SarabunPSK" w:cs="TH SarabunPSK"/>
          <w:sz w:val="32"/>
          <w:szCs w:val="32"/>
          <w:cs/>
        </w:rPr>
        <w:t>บัตรภาพอาชีพต่างๆและสถานที่ต่างๆ</w:t>
      </w:r>
    </w:p>
    <w:p w14:paraId="798040DF" w14:textId="4021284C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</w:rPr>
        <w:tab/>
      </w:r>
      <w:r w:rsidR="003F56EE">
        <w:rPr>
          <w:rFonts w:ascii="TH SarabunPSK" w:hAnsi="TH SarabunPSK" w:cs="TH SarabunPSK"/>
          <w:sz w:val="32"/>
          <w:szCs w:val="32"/>
        </w:rPr>
        <w:t>2</w:t>
      </w:r>
      <w:r w:rsidRPr="006B5610">
        <w:rPr>
          <w:rFonts w:ascii="TH SarabunPSK" w:hAnsi="TH SarabunPSK" w:cs="TH SarabunPSK"/>
          <w:sz w:val="32"/>
          <w:szCs w:val="32"/>
        </w:rPr>
        <w:t xml:space="preserve">.  </w:t>
      </w:r>
      <w:r w:rsidRPr="006B5610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48459689" w14:textId="35D2FDBF" w:rsidR="00954E65" w:rsidRPr="006B5610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="003F56EE">
        <w:rPr>
          <w:rFonts w:ascii="TH SarabunPSK" w:hAnsi="TH SarabunPSK" w:cs="TH SarabunPSK" w:hint="cs"/>
          <w:sz w:val="32"/>
          <w:szCs w:val="32"/>
          <w:cs/>
        </w:rPr>
        <w:t>3</w:t>
      </w:r>
      <w:r w:rsidRPr="006B5610">
        <w:rPr>
          <w:rFonts w:ascii="TH SarabunPSK" w:hAnsi="TH SarabunPSK" w:cs="TH SarabunPSK"/>
          <w:sz w:val="32"/>
          <w:szCs w:val="32"/>
          <w:cs/>
        </w:rPr>
        <w:t>.  กระเป๋าผนัง</w:t>
      </w:r>
    </w:p>
    <w:p w14:paraId="30ACD26C" w14:textId="55790FCF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="003F56EE">
        <w:rPr>
          <w:rFonts w:ascii="TH SarabunPSK" w:hAnsi="TH SarabunPSK" w:cs="TH SarabunPSK" w:hint="cs"/>
          <w:sz w:val="32"/>
          <w:szCs w:val="32"/>
          <w:cs/>
        </w:rPr>
        <w:t>4</w:t>
      </w:r>
      <w:r w:rsidRPr="006B5610">
        <w:rPr>
          <w:rFonts w:ascii="TH SarabunPSK" w:hAnsi="TH SarabunPSK" w:cs="TH SarabunPSK"/>
          <w:sz w:val="32"/>
          <w:szCs w:val="32"/>
        </w:rPr>
        <w:t xml:space="preserve">.  </w:t>
      </w:r>
      <w:r w:rsidR="003F56EE" w:rsidRPr="006B5610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0F8E0B86" w14:textId="77777777" w:rsidR="003F24AF" w:rsidRPr="003F24AF" w:rsidRDefault="003F24AF" w:rsidP="003F7174">
      <w:pPr>
        <w:rPr>
          <w:rFonts w:ascii="TH SarabunPSK" w:hAnsi="TH SarabunPSK" w:cs="TH SarabunPSK"/>
          <w:sz w:val="16"/>
          <w:szCs w:val="16"/>
        </w:rPr>
      </w:pPr>
    </w:p>
    <w:p w14:paraId="315C5609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3E5D6FFC" w14:textId="77777777" w:rsidR="00954E65" w:rsidRPr="003F24AF" w:rsidRDefault="00954E65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6B5610" w14:paraId="77F85054" w14:textId="77777777" w:rsidTr="00D87811">
        <w:trPr>
          <w:jc w:val="center"/>
        </w:trPr>
        <w:tc>
          <w:tcPr>
            <w:tcW w:w="2179" w:type="dxa"/>
          </w:tcPr>
          <w:p w14:paraId="219DF2C9" w14:textId="77777777" w:rsidR="00954E65" w:rsidRPr="006B5610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4377D380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66F99E1A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11334C07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6B5610" w14:paraId="6E06FE44" w14:textId="77777777" w:rsidTr="00D87811">
        <w:trPr>
          <w:jc w:val="center"/>
        </w:trPr>
        <w:tc>
          <w:tcPr>
            <w:tcW w:w="2179" w:type="dxa"/>
          </w:tcPr>
          <w:p w14:paraId="0C2E91AB" w14:textId="788B9C2D" w:rsidR="00954E65" w:rsidRPr="006B5610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7196F70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78ECFC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4CC7082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A906C6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619A7F28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7F0D0B0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326D0228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AF880B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DB6B4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6B5610" w14:paraId="6B5C2170" w14:textId="77777777" w:rsidTr="00D87811">
        <w:trPr>
          <w:jc w:val="center"/>
        </w:trPr>
        <w:tc>
          <w:tcPr>
            <w:tcW w:w="2179" w:type="dxa"/>
          </w:tcPr>
          <w:p w14:paraId="1D555F9B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 What does a farmer do?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6F417C2C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E458D0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D405F3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7991D61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6ACEF5A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และ 3.4</w:t>
            </w:r>
          </w:p>
        </w:tc>
        <w:tc>
          <w:tcPr>
            <w:tcW w:w="2180" w:type="dxa"/>
          </w:tcPr>
          <w:p w14:paraId="20B3555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ADE020A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5200F0C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 3.3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และ 3.4</w:t>
            </w:r>
          </w:p>
        </w:tc>
        <w:tc>
          <w:tcPr>
            <w:tcW w:w="2180" w:type="dxa"/>
          </w:tcPr>
          <w:p w14:paraId="0921F683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6FAA87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F171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08C55FB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16F5B63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6B5610" w14:paraId="77EC04A9" w14:textId="77777777" w:rsidTr="00D87811">
        <w:trPr>
          <w:jc w:val="center"/>
        </w:trPr>
        <w:tc>
          <w:tcPr>
            <w:tcW w:w="2179" w:type="dxa"/>
          </w:tcPr>
          <w:p w14:paraId="487BAE23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4BD456A5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C0CE14B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52BBC90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79ED8A45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DE6E7B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7841306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3874734E" w14:textId="77777777" w:rsidR="003F24AF" w:rsidRDefault="003F24AF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DC3C4F" w14:textId="4AF1C73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C025B6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hidden="0" allowOverlap="1" wp14:anchorId="389A93EF" wp14:editId="1D29FD5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377535680" name="สี่เหลี่ยมผืนผ้า 1377535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923D" id="สี่เหลี่ยมผืนผ้า 1377535680" o:spid="_x0000_s1026" style="position:absolute;margin-left:13.5pt;margin-top:2.7pt;width:11.25pt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7A04F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hidden="0" allowOverlap="1" wp14:anchorId="6EE97B79" wp14:editId="0E32D4FC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625788040" name="สี่เหลี่ยมผืนผ้า 625788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1488B" id="สี่เหลี่ยมผืนผ้า 625788040" o:spid="_x0000_s1026" style="position:absolute;margin-left:13.5pt;margin-top:1.85pt;width:11.25pt;height:1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11D638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hidden="0" allowOverlap="1" wp14:anchorId="4F217D1F" wp14:editId="52C9E33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906126572" name="สี่เหลี่ยมผืนผ้า 1906126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02EF7" id="สี่เหลี่ยมผืนผ้า 1906126572" o:spid="_x0000_s1026" style="position:absolute;margin-left:14.25pt;margin-top:.95pt;width:11.25pt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F8100A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hidden="0" allowOverlap="1" wp14:anchorId="261F2786" wp14:editId="143C1866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944678874" name="สี่เหลี่ยมผืนผ้า 944678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8D3D5" id="สี่เหลี่ยมผืนผ้า 944678874" o:spid="_x0000_s1026" style="position:absolute;margin-left:14.25pt;margin-top:3.85pt;width:11.25pt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303A844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hidden="0" allowOverlap="1" wp14:anchorId="6080B6ED" wp14:editId="44F692F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305145345" name="สี่เหลี่ยมผืนผ้า 305145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3DAE" id="สี่เหลี่ยมผืนผ้า 305145345" o:spid="_x0000_s1026" style="position:absolute;margin-left:14.25pt;margin-top:4.25pt;width:11.25pt;height:1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E5B1F94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hidden="0" allowOverlap="1" wp14:anchorId="426FF028" wp14:editId="5B5D08BE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35288417" name="สี่เหลี่ยมผืนผ้า 1035288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57612" id="สี่เหลี่ยมผืนผ้า 1035288417" o:spid="_x0000_s1026" style="position:absolute;margin-left:13.5pt;margin-top:2.7pt;width:11.25pt;height:1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D759B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5190376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AAE4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1773D121" wp14:editId="512A8C0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056669697" name="สี่เหลี่ยมผืนผ้า 2056669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8A4FE" id="สี่เหลี่ยมผืนผ้า 2056669697" o:spid="_x0000_s1026" style="position:absolute;margin-left:14.25pt;margin-top:3.8pt;width:11.25pt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B10D4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684A7C06" wp14:editId="0C84D4B7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826908472" name="สี่เหลี่ยมผืนผ้า 826908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D0F86" id="สี่เหลี่ยมผืนผ้า 826908472" o:spid="_x0000_s1026" style="position:absolute;margin-left:14.25pt;margin-top:4.45pt;width:11.25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FC40CB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5EE11E7C" wp14:editId="7D5B691D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302876916" name="สี่เหลี่ยมผืนผ้า 30287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C428A" id="สี่เหลี่ยมผืนผ้า 302876916" o:spid="_x0000_s1026" style="position:absolute;margin-left:14.25pt;margin-top:2.6pt;width:11.25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F2892C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 wp14:anchorId="36DC7738" wp14:editId="42D67895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617620742" name="สี่เหลี่ยมผืนผ้า 1617620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0F42A" id="สี่เหลี่ยมผืนผ้า 1617620742" o:spid="_x0000_s1026" style="position:absolute;margin-left:14.25pt;margin-top:2.75pt;width:11.25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294F03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 wp14:anchorId="38DCD2C8" wp14:editId="0A8F16A8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13033621" name="สี่เหลี่ยมผืนผ้า 213033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5377" id="สี่เหลี่ยมผืนผ้า 213033621" o:spid="_x0000_s1026" style="position:absolute;margin-left:14.25pt;margin-top:2.65pt;width:11.2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D0E9F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2E64CFE6" wp14:editId="6C886C1D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545636847" name="สี่เหลี่ยมผืนผ้า 545636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6134E" id="สี่เหลี่ยมผืนผ้า 545636847" o:spid="_x0000_s1026" style="position:absolute;margin-left:14.25pt;margin-top:6.05pt;width:11.2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7AC7D1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48A89244" wp14:editId="06000CC1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681217744" name="สี่เหลี่ยมผืนผ้า 1681217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1350" id="สี่เหลี่ยมผืนผ้า 1681217744" o:spid="_x0000_s1026" style="position:absolute;margin-left:14.25pt;margin-top:3.95pt;width:11.2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F48162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4AF5F79E" wp14:editId="59294861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949882373" name="สี่เหลี่ยมผืนผ้า 94988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58000" id="สี่เหลี่ยมผืนผ้า 949882373" o:spid="_x0000_s1026" style="position:absolute;margin-left:14.25pt;margin-top:5.05pt;width:11.25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F5C2DB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0948F5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46D509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C1E63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63E93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68588D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61DD4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6B97D1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2D6329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94D89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94155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1F028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51685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6AD9F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5F7B71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B3A0B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201D96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5EA15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55FC5D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6CD63C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4F637C03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36994C1E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E4728EB" wp14:editId="4AF98EF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4252559" name="สี่เหลี่ยมผืนผ้า 6425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B2C5" id="สี่เหลี่ยมผืนผ้า 64252559" o:spid="_x0000_s1026" style="position:absolute;margin-left:174pt;margin-top:3pt;width:9pt;height: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2EDB001" wp14:editId="53860B4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82422044" name="สี่เหลี่ยมผืนผ้า 138242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0EAE4" id="สี่เหลี่ยมผืนผ้า 1382422044" o:spid="_x0000_s1026" style="position:absolute;margin-left:123.6pt;margin-top:3pt;width:9pt;height: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86A7DE0" wp14:editId="086BDC3C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74663359" name="สี่เหลี่ยมผืนผ้า 87466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14B0" id="สี่เหลี่ยมผืนผ้า 874663359" o:spid="_x0000_s1026" style="position:absolute;margin-left:89.4pt;margin-top:3pt;width:9pt;height: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CECA5D1" wp14:editId="0DA2095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1764220" name="สี่เหลี่ยมผืนผ้า 31764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F4802" id="สี่เหลี่ยมผืนผ้า 31764220" o:spid="_x0000_s1026" style="position:absolute;margin-left:35.3pt;margin-top:3.05pt;width:9pt;height: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C4DDE5F" wp14:editId="7258B51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29377934" name="สี่เหลี่ยมผืนผ้า 229377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CCB1" id="สี่เหลี่ยมผืนผ้า 229377934" o:spid="_x0000_s1026" style="position:absolute;margin-left:35.3pt;margin-top:3.05pt;width:9pt;height: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209EA40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16C5A70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74D65593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027C6E9" wp14:editId="2106C23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67459436" name="สี่เหลี่ยมผืนผ้า 967459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AFAA" id="สี่เหลี่ยมผืนผ้า 967459436" o:spid="_x0000_s1026" style="position:absolute;margin-left:174pt;margin-top:3pt;width:9pt;height: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B55B590" wp14:editId="4223194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47519602" name="สี่เหลี่ยมผืนผ้า 1147519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6AF54" id="สี่เหลี่ยมผืนผ้า 1147519602" o:spid="_x0000_s1026" style="position:absolute;margin-left:123.6pt;margin-top:3pt;width:9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78D629A" wp14:editId="660C956B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02276489" name="สี่เหลี่ยมผืนผ้า 1502276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B0554" id="สี่เหลี่ยมผืนผ้า 1502276489" o:spid="_x0000_s1026" style="position:absolute;margin-left:89.4pt;margin-top:3pt;width:9pt;height: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BCD2428" wp14:editId="57F0D6C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92401179" name="สี่เหลี่ยมผืนผ้า 199240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1974" id="สี่เหลี่ยมผืนผ้า 1992401179" o:spid="_x0000_s1026" style="position:absolute;margin-left:35.3pt;margin-top:3.05pt;width:9pt;height: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D6CEF6E" wp14:editId="672A25F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50784631" name="สี่เหลี่ยมผืนผ้า 950784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7FA1" id="สี่เหลี่ยมผืนผ้า 950784631" o:spid="_x0000_s1026" style="position:absolute;margin-left:35.3pt;margin-top:3.05pt;width:9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D9DCEE7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176058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DD7BD13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6FED70F" wp14:editId="098D36F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78347336" name="สี่เหลี่ยมผืนผ้า 1078347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DDD0" id="สี่เหลี่ยมผืนผ้า 1078347336" o:spid="_x0000_s1026" style="position:absolute;margin-left:174pt;margin-top:3pt;width:9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98347E7" wp14:editId="0C6A210B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5738407" name="สี่เหลี่ยมผืนผ้า 65738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7190" id="สี่เหลี่ยมผืนผ้า 65738407" o:spid="_x0000_s1026" style="position:absolute;margin-left:123.6pt;margin-top:3pt;width:9pt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E825858" wp14:editId="49840E65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8441833" name="สี่เหลี่ยมผืนผ้า 2844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0A2C" id="สี่เหลี่ยมผืนผ้า 28441833" o:spid="_x0000_s1026" style="position:absolute;margin-left:89.4pt;margin-top:3pt;width:9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A291E24" wp14:editId="4676490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11576813" name="สี่เหลี่ยมผืนผ้า 511576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39E8" id="สี่เหลี่ยมผืนผ้า 511576813" o:spid="_x0000_s1026" style="position:absolute;margin-left:35.3pt;margin-top:3.05pt;width:9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2DC9EB5" wp14:editId="24C167B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56771362" name="สี่เหลี่ยมผืนผ้า 95677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67080" id="สี่เหลี่ยมผืนผ้า 956771362" o:spid="_x0000_s1026" style="position:absolute;margin-left:35.3pt;margin-top:3.05pt;width:9pt;height: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87D691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E3502AD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72B47B97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AB38DED" wp14:editId="45587F6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84854382" name="สี่เหลี่ยมผืนผ้า 1984854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5E840" id="สี่เหลี่ยมผืนผ้า 1984854382" o:spid="_x0000_s1026" style="position:absolute;margin-left:174pt;margin-top:3pt;width:9pt;height: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F1CAF77" wp14:editId="3A845DA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69934011" name="สี่เหลี่ยมผืนผ้า 1269934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903C9" id="สี่เหลี่ยมผืนผ้า 1269934011" o:spid="_x0000_s1026" style="position:absolute;margin-left:123.6pt;margin-top:3pt;width:9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3094EB3" wp14:editId="171CCEA5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26323521" name="สี่เหลี่ยมผืนผ้า 182632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5376C" id="สี่เหลี่ยมผืนผ้า 1826323521" o:spid="_x0000_s1026" style="position:absolute;margin-left:89.4pt;margin-top:3pt;width:9pt;height: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7304A76" wp14:editId="22A57C6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89200562" name="สี่เหลี่ยมผืนผ้า 1889200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4BCA" id="สี่เหลี่ยมผืนผ้า 1889200562" o:spid="_x0000_s1026" style="position:absolute;margin-left:35.3pt;margin-top:3.05pt;width:9pt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1A1D4E8" wp14:editId="7871942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4719366" name="สี่เหลี่ยมผืนผ้า 34719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480FA" id="สี่เหลี่ยมผืนผ้า 34719366" o:spid="_x0000_s1026" style="position:absolute;margin-left:35.3pt;margin-top:3.05pt;width:9pt;height: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0F63A6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512B66A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090DB0FF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4BCD13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0732B7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313DAA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1F17A2E3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68D0A951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27FC73E0" w14:textId="77777777" w:rsidR="003F24AF" w:rsidRPr="00DF08C7" w:rsidRDefault="003F24AF" w:rsidP="003F24A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1AF61DFC" w14:textId="77777777" w:rsidR="003F24AF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EE91C91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F9E693" w14:textId="77777777" w:rsidR="003F24AF" w:rsidRPr="00DB35DA" w:rsidRDefault="003F24AF" w:rsidP="003F24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F13AE01" w14:textId="310F9801" w:rsidR="005C56B1" w:rsidRPr="007A2576" w:rsidRDefault="003F24AF" w:rsidP="003F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79773BD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BD822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1E84E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4453A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EEB6C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F3252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4DB24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8A1ACC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074DC4" w14:textId="42BDDBAF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703F41E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45D1064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EE9A77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64CAF88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9ADC4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7A65257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155C7E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87107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331E16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BA0EA6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74C93C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6FCD518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2BD1F3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C62D73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6E85F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B938DC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B5251B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1577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29749A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0F1CD8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65CA6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71271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98CDF6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4C636F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DBE149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29631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ECB289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2E134C0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4B16206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40A4377" w14:textId="77777777" w:rsidR="005C56B1" w:rsidRDefault="005C56B1" w:rsidP="005C56B1"/>
    <w:p w14:paraId="48CB216B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CDE302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50F1D3" w14:textId="03293E0B" w:rsidR="00954E65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03DCD1D" wp14:editId="3DF2B651">
            <wp:extent cx="728565" cy="752583"/>
            <wp:effectExtent l="0" t="0" r="0" b="0"/>
            <wp:docPr id="122858477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65DCC76A" w14:textId="1136ECDB" w:rsidR="007077FB" w:rsidRPr="00D31E48" w:rsidRDefault="007077FB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1DB240B" w14:textId="437D1B3A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A149997" w14:textId="77777777" w:rsidR="00E90659" w:rsidRPr="00603371" w:rsidRDefault="00E90659" w:rsidP="00E906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CC187A6" w14:textId="4F9DF794" w:rsidR="004A4C7A" w:rsidRPr="00603371" w:rsidRDefault="00E90659" w:rsidP="00E90659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4138C011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7E5C53AE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7033791" w14:textId="77777777" w:rsidR="007077FB" w:rsidRDefault="007077FB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22B06904" w14:textId="77777777" w:rsidR="003F24AF" w:rsidRPr="003F24AF" w:rsidRDefault="003F24AF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1778B2C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222D421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7D30B1DA" w14:textId="794C893F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023FD6B" w14:textId="07BE12FF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775C303D" w14:textId="77777777" w:rsidR="003F24AF" w:rsidRPr="003F24AF" w:rsidRDefault="003F24A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FBDCA37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914222D" w14:textId="0A9DCE12" w:rsidR="007077FB" w:rsidRDefault="003F56E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  <w:cs/>
        </w:rPr>
        <w:t>ตอบคำถามจากข้อความที่อ่านได้</w:t>
      </w:r>
    </w:p>
    <w:p w14:paraId="31CF4C68" w14:textId="77777777" w:rsidR="003F24AF" w:rsidRPr="003F24AF" w:rsidRDefault="003F24AF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46FE4C7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23668EB6" w14:textId="531A50B7" w:rsidR="003F56EE" w:rsidRPr="003F56EE" w:rsidRDefault="007077FB" w:rsidP="003F56EE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="003F56EE" w:rsidRPr="003F56EE">
        <w:rPr>
          <w:rFonts w:ascii="TH SarabunPSK" w:hAnsi="TH SarabunPSK" w:cs="TH SarabunPSK"/>
          <w:sz w:val="32"/>
          <w:szCs w:val="32"/>
        </w:rPr>
        <w:t xml:space="preserve">Vocabulary </w:t>
      </w:r>
      <w:r w:rsidR="003F56EE" w:rsidRPr="003F56EE">
        <w:rPr>
          <w:rFonts w:ascii="TH SarabunPSK" w:hAnsi="TH SarabunPSK" w:cs="TH SarabunPSK"/>
          <w:sz w:val="32"/>
          <w:szCs w:val="32"/>
        </w:rPr>
        <w:tab/>
        <w:t>:</w:t>
      </w:r>
      <w:r w:rsidR="003F56EE">
        <w:rPr>
          <w:rFonts w:ascii="TH SarabunPSK" w:hAnsi="TH SarabunPSK" w:cs="TH SarabunPSK"/>
          <w:sz w:val="32"/>
          <w:szCs w:val="32"/>
        </w:rPr>
        <w:t xml:space="preserve"> </w:t>
      </w:r>
      <w:r w:rsidR="003F56EE" w:rsidRPr="003F56EE">
        <w:rPr>
          <w:rFonts w:ascii="TH SarabunPSK" w:hAnsi="TH SarabunPSK" w:cs="TH SarabunPSK"/>
          <w:sz w:val="32"/>
          <w:szCs w:val="32"/>
        </w:rPr>
        <w:t>baby-sister, Eastern, Bus Terminal</w:t>
      </w:r>
    </w:p>
    <w:p w14:paraId="307D90DE" w14:textId="50335552" w:rsidR="003F56EE" w:rsidRPr="003F56EE" w:rsidRDefault="003F56EE" w:rsidP="003F56EE">
      <w:pPr>
        <w:ind w:firstLine="720"/>
        <w:rPr>
          <w:rFonts w:ascii="TH SarabunPSK" w:hAnsi="TH SarabunPSK" w:cs="TH SarabunPSK"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</w:rPr>
        <w:t xml:space="preserve">Structure </w:t>
      </w:r>
      <w:r w:rsidRPr="003F56EE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56EE">
        <w:rPr>
          <w:rFonts w:ascii="TH SarabunPSK" w:hAnsi="TH SarabunPSK" w:cs="TH SarabunPSK"/>
          <w:sz w:val="32"/>
          <w:szCs w:val="32"/>
        </w:rPr>
        <w:t>How can Jack go to Mo-chit in time?</w:t>
      </w:r>
    </w:p>
    <w:p w14:paraId="5C2B69B1" w14:textId="77777777" w:rsidR="003F56EE" w:rsidRPr="003F56EE" w:rsidRDefault="003F56EE" w:rsidP="003F56EE">
      <w:pPr>
        <w:rPr>
          <w:rFonts w:ascii="TH SarabunPSK" w:hAnsi="TH SarabunPSK" w:cs="TH SarabunPSK"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  <w:t>He can go by the shutter bus.</w:t>
      </w:r>
    </w:p>
    <w:p w14:paraId="08828B5D" w14:textId="77777777" w:rsidR="003F56EE" w:rsidRPr="003F56EE" w:rsidRDefault="003F56EE" w:rsidP="003F56EE">
      <w:pPr>
        <w:rPr>
          <w:rFonts w:ascii="TH SarabunPSK" w:hAnsi="TH SarabunPSK" w:cs="TH SarabunPSK"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  <w:t>Who gives Peter the directions?</w:t>
      </w:r>
    </w:p>
    <w:p w14:paraId="13291D05" w14:textId="77777777" w:rsidR="003F56EE" w:rsidRPr="003F56EE" w:rsidRDefault="003F56EE" w:rsidP="003F56EE">
      <w:pPr>
        <w:rPr>
          <w:rFonts w:ascii="TH SarabunPSK" w:hAnsi="TH SarabunPSK" w:cs="TH SarabunPSK"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</w:r>
      <w:r w:rsidRPr="003F56EE">
        <w:rPr>
          <w:rFonts w:ascii="TH SarabunPSK" w:hAnsi="TH SarabunPSK" w:cs="TH SarabunPSK"/>
          <w:sz w:val="32"/>
          <w:szCs w:val="32"/>
        </w:rPr>
        <w:tab/>
        <w:t>Winai.</w:t>
      </w:r>
    </w:p>
    <w:p w14:paraId="4BF9A330" w14:textId="7AB201B0" w:rsidR="007077FB" w:rsidRDefault="003F56EE" w:rsidP="003F56E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56EE">
        <w:rPr>
          <w:rFonts w:ascii="TH SarabunPSK" w:hAnsi="TH SarabunPSK" w:cs="TH SarabunPSK"/>
          <w:sz w:val="32"/>
          <w:szCs w:val="32"/>
        </w:rPr>
        <w:t xml:space="preserve">Function </w:t>
      </w:r>
      <w:r w:rsidRPr="003F56EE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56EE">
        <w:rPr>
          <w:rFonts w:ascii="TH SarabunPSK" w:hAnsi="TH SarabunPSK" w:cs="TH SarabunPSK"/>
          <w:sz w:val="32"/>
          <w:szCs w:val="32"/>
        </w:rPr>
        <w:t>Leaving notes.</w:t>
      </w:r>
    </w:p>
    <w:p w14:paraId="14467E39" w14:textId="77777777" w:rsidR="003F24AF" w:rsidRPr="003F24AF" w:rsidRDefault="003F24AF" w:rsidP="003F56E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F65349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7EE5F21B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7202943D" w14:textId="7CDA846F" w:rsidR="007077FB" w:rsidRPr="00E32E18" w:rsidRDefault="007077FB" w:rsidP="003F56EE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3F56E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F56EE" w:rsidRPr="003F56EE">
        <w:rPr>
          <w:rFonts w:ascii="TH SarabunPSK" w:hAnsi="TH SarabunPSK" w:cs="TH SarabunPSK"/>
          <w:sz w:val="32"/>
          <w:szCs w:val="32"/>
          <w:cs/>
        </w:rPr>
        <w:t>ทบทวนเรื่องป้ายประเทศต่างๆ ที่เรียนมาแล้ว</w:t>
      </w:r>
    </w:p>
    <w:p w14:paraId="67FDDBC6" w14:textId="77777777" w:rsidR="007077FB" w:rsidRPr="00D31E48" w:rsidRDefault="007077FB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6C348B51" w14:textId="76E3A79F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2.1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3B36C1">
        <w:rPr>
          <w:rFonts w:ascii="TH SarabunPSK" w:hAnsi="TH SarabunPSK" w:cs="TH SarabunPSK"/>
          <w:sz w:val="32"/>
          <w:szCs w:val="32"/>
          <w:cs/>
        </w:rPr>
        <w:t>สนทนาเกี่ยวกับฝ้ายต่างๆ ในกิจกรรม</w:t>
      </w:r>
      <w:r w:rsidRPr="003B36C1">
        <w:rPr>
          <w:rFonts w:ascii="TH SarabunPSK" w:hAnsi="TH SarabunPSK" w:cs="TH SarabunPSK"/>
          <w:sz w:val="32"/>
          <w:szCs w:val="32"/>
        </w:rPr>
        <w:t xml:space="preserve"> Ask and answer. </w:t>
      </w:r>
    </w:p>
    <w:p w14:paraId="36D18927" w14:textId="116A1F1B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2.2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นักเรียนฟัง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ครูสอนคำศัพท์ใหม่ </w:t>
      </w:r>
      <w:r w:rsidRPr="003B36C1">
        <w:rPr>
          <w:rFonts w:ascii="TH SarabunPSK" w:hAnsi="TH SarabunPSK" w:cs="TH SarabunPSK"/>
          <w:sz w:val="32"/>
          <w:szCs w:val="32"/>
        </w:rPr>
        <w:t xml:space="preserve">baby-sister, eastern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6C1">
        <w:rPr>
          <w:rFonts w:ascii="TH SarabunPSK" w:hAnsi="TH SarabunPSK" w:cs="TH SarabunPSK"/>
          <w:sz w:val="32"/>
          <w:szCs w:val="32"/>
        </w:rPr>
        <w:t xml:space="preserve">bus terminal </w:t>
      </w:r>
      <w:r w:rsidRPr="003B36C1">
        <w:rPr>
          <w:rFonts w:ascii="TH SarabunPSK" w:hAnsi="TH SarabunPSK" w:cs="TH SarabunPSK"/>
          <w:sz w:val="32"/>
          <w:szCs w:val="32"/>
          <w:cs/>
        </w:rPr>
        <w:t>โดยใช้บัตรคำ บัตรภาพ นักเรียนออกเสียงคำศัพท์ใหม่ตามครู</w:t>
      </w:r>
    </w:p>
    <w:p w14:paraId="1F877835" w14:textId="4C67DDC8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2.3</w:t>
      </w:r>
      <w:r w:rsidRPr="003B36C1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นักเรียนอ่านบันทึกข้อความที่ 1 ใน </w:t>
      </w:r>
      <w:r w:rsidRPr="003B36C1">
        <w:rPr>
          <w:rFonts w:ascii="TH SarabunPSK" w:hAnsi="TH SarabunPSK" w:cs="TH SarabunPSK"/>
          <w:sz w:val="32"/>
          <w:szCs w:val="32"/>
        </w:rPr>
        <w:t xml:space="preserve">SB </w:t>
      </w:r>
      <w:r w:rsidRPr="003B36C1">
        <w:rPr>
          <w:rFonts w:ascii="TH SarabunPSK" w:hAnsi="TH SarabunPSK" w:cs="TH SarabunPSK"/>
          <w:sz w:val="32"/>
          <w:szCs w:val="32"/>
          <w:cs/>
        </w:rPr>
        <w:t>หน้า 98 พร้อมกัน</w:t>
      </w:r>
    </w:p>
    <w:p w14:paraId="2B1B5755" w14:textId="6C9BFDBC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lastRenderedPageBreak/>
        <w:t>2.4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นักเรียนตอบ</w:t>
      </w:r>
      <w:r w:rsidRPr="003B36C1">
        <w:rPr>
          <w:rFonts w:ascii="TH SarabunPSK" w:hAnsi="TH SarabunPSK" w:cs="TH SarabunPSK"/>
          <w:sz w:val="32"/>
          <w:szCs w:val="32"/>
          <w:cs/>
        </w:rPr>
        <w:t>คำถามโดยให้ตอบคำถามจากข้อมูลที่แจ้งให้ทราบ</w:t>
      </w:r>
    </w:p>
    <w:p w14:paraId="52F215B2" w14:textId="6046C361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2.5</w:t>
      </w:r>
      <w:r w:rsidRPr="003B36C1">
        <w:rPr>
          <w:rFonts w:ascii="TH SarabunPSK" w:hAnsi="TH SarabunPSK" w:cs="TH SarabunPSK"/>
          <w:sz w:val="32"/>
          <w:szCs w:val="32"/>
          <w:cs/>
        </w:rPr>
        <w:tab/>
        <w:t>นักเรียนอ่านคำถามของแต่ละป้ายประกาศ และจดหมาย แล้วบอกความหมายของคำถามแต่ละคำถาม เช่น</w:t>
      </w:r>
    </w:p>
    <w:p w14:paraId="2C3721E3" w14:textId="77777777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3B36C1">
        <w:rPr>
          <w:rFonts w:ascii="TH SarabunPSK" w:hAnsi="TH SarabunPSK" w:cs="TH SarabunPSK"/>
          <w:sz w:val="32"/>
          <w:szCs w:val="32"/>
        </w:rPr>
        <w:t>Whose telephone number is it?</w:t>
      </w:r>
    </w:p>
    <w:p w14:paraId="5A1BBB3C" w14:textId="77777777" w:rsid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ab/>
        <w:t>-  What time is it?</w:t>
      </w:r>
    </w:p>
    <w:p w14:paraId="4B2C0064" w14:textId="77777777" w:rsidR="003F24AF" w:rsidRPr="003F24AF" w:rsidRDefault="003F24AF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74EAC85B" w14:textId="77777777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6E1549E9" w14:textId="3059BB99" w:rsid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>นักเรียนจับคู่ผลัดกันถาม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-</w:t>
      </w: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>ตอบ แต่ละบันทึกข้อความประกาศและจดหมาย</w:t>
      </w:r>
    </w:p>
    <w:p w14:paraId="34CFB72C" w14:textId="77777777" w:rsidR="003F24AF" w:rsidRPr="003F24AF" w:rsidRDefault="003F24AF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41C15D6A" w14:textId="77777777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32298965" w14:textId="265A1C0B" w:rsid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นักเรียนทำกิจกรรมที่ 7</w:t>
      </w:r>
      <w:r w:rsidRPr="003B36C1">
        <w:rPr>
          <w:rFonts w:ascii="TH SarabunPSK" w:hAnsi="TH SarabunPSK" w:cs="TH SarabunPSK"/>
          <w:sz w:val="32"/>
          <w:szCs w:val="32"/>
        </w:rPr>
        <w:t xml:space="preserve"> Write a letter. </w:t>
      </w:r>
    </w:p>
    <w:p w14:paraId="1FF7CB9A" w14:textId="77777777" w:rsidR="003F24AF" w:rsidRPr="003F24AF" w:rsidRDefault="003F24AF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7E88B204" w14:textId="77777777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71E25E56" w14:textId="1DC34D17" w:rsidR="007077FB" w:rsidRPr="003B36C1" w:rsidRDefault="003B36C1" w:rsidP="003B36C1">
      <w:pPr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นักเรียนสุ่มอ่านจดหมายที่เขียนในขั้น </w:t>
      </w:r>
      <w:r w:rsidRPr="003B36C1">
        <w:rPr>
          <w:rFonts w:ascii="TH SarabunPSK" w:hAnsi="TH SarabunPSK" w:cs="TH SarabunPSK"/>
          <w:sz w:val="32"/>
          <w:szCs w:val="32"/>
        </w:rPr>
        <w:t>Production</w:t>
      </w:r>
    </w:p>
    <w:p w14:paraId="1449F930" w14:textId="77777777" w:rsidR="007077FB" w:rsidRPr="003F24AF" w:rsidRDefault="007077FB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4E9684C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44D352C2" w14:textId="66A6ED8B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="003B36C1">
        <w:rPr>
          <w:rFonts w:ascii="TH SarabunPSK" w:hAnsi="TH SarabunPSK" w:cs="TH SarabunPSK" w:hint="cs"/>
          <w:sz w:val="32"/>
          <w:szCs w:val="32"/>
          <w:cs/>
        </w:rPr>
        <w:t>1</w:t>
      </w:r>
      <w:r w:rsidRPr="00D31E48">
        <w:rPr>
          <w:rFonts w:ascii="TH SarabunPSK" w:hAnsi="TH SarabunPSK" w:cs="TH SarabunPSK"/>
          <w:sz w:val="32"/>
          <w:szCs w:val="32"/>
        </w:rPr>
        <w:t xml:space="preserve">.  </w:t>
      </w:r>
      <w:r w:rsidR="003B36C1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D31E48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D31E48">
        <w:rPr>
          <w:rFonts w:ascii="TH SarabunPSK" w:hAnsi="TH SarabunPSK" w:cs="TH SarabunPSK"/>
          <w:sz w:val="32"/>
          <w:szCs w:val="32"/>
        </w:rPr>
        <w:t xml:space="preserve"> </w:t>
      </w:r>
    </w:p>
    <w:p w14:paraId="7A1AB3D7" w14:textId="216F062E" w:rsidR="007077FB" w:rsidRPr="00E32E18" w:rsidRDefault="007077FB" w:rsidP="003F7174">
      <w:pPr>
        <w:rPr>
          <w:rFonts w:ascii="TH SarabunPSK" w:hAnsi="TH SarabunPSK" w:cs="TH SarabunPSK"/>
          <w:sz w:val="32"/>
          <w:szCs w:val="32"/>
          <w:cs/>
        </w:rPr>
      </w:pPr>
      <w:r w:rsidRPr="00E32E18">
        <w:rPr>
          <w:rFonts w:ascii="TH SarabunPSK" w:hAnsi="TH SarabunPSK" w:cs="TH SarabunPSK"/>
          <w:sz w:val="32"/>
          <w:szCs w:val="32"/>
        </w:rPr>
        <w:tab/>
      </w:r>
      <w:r w:rsidR="003B36C1">
        <w:rPr>
          <w:rFonts w:ascii="TH SarabunPSK" w:hAnsi="TH SarabunPSK" w:cs="TH SarabunPSK"/>
          <w:sz w:val="32"/>
          <w:szCs w:val="32"/>
        </w:rPr>
        <w:t>2</w:t>
      </w:r>
      <w:r w:rsidRPr="00E32E18">
        <w:rPr>
          <w:rFonts w:ascii="TH SarabunPSK" w:hAnsi="TH SarabunPSK" w:cs="TH SarabunPSK"/>
          <w:sz w:val="32"/>
          <w:szCs w:val="32"/>
        </w:rPr>
        <w:t xml:space="preserve">.  </w:t>
      </w:r>
      <w:r w:rsidRPr="00E32E18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3B36C1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498D0E94" w14:textId="77777777" w:rsidR="007077FB" w:rsidRPr="003F24AF" w:rsidRDefault="007077FB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3751703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7E00A05C" w14:textId="77777777" w:rsidR="007077FB" w:rsidRPr="003F24AF" w:rsidRDefault="007077FB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7077FB" w:rsidRPr="00D31E48" w14:paraId="724888E1" w14:textId="77777777" w:rsidTr="00D87811">
        <w:trPr>
          <w:jc w:val="center"/>
        </w:trPr>
        <w:tc>
          <w:tcPr>
            <w:tcW w:w="2179" w:type="dxa"/>
          </w:tcPr>
          <w:p w14:paraId="7914D431" w14:textId="77777777" w:rsidR="007077FB" w:rsidRPr="00D31E48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2F1D55DC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373AEB8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8027B7E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7077FB" w:rsidRPr="00D31E48" w14:paraId="45B3CF4F" w14:textId="77777777" w:rsidTr="00D87811">
        <w:trPr>
          <w:jc w:val="center"/>
        </w:trPr>
        <w:tc>
          <w:tcPr>
            <w:tcW w:w="2179" w:type="dxa"/>
          </w:tcPr>
          <w:p w14:paraId="63B82675" w14:textId="0403746F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2AA8471F" w14:textId="77777777" w:rsidR="007077FB" w:rsidRPr="00D31E48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14BD4A5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CD938BB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74622AF5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7516EEB7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และ 4.2</w:t>
            </w:r>
          </w:p>
          <w:p w14:paraId="0BD0CA1C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63E64FB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58DEF03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01170868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 xml:space="preserve"> 4.1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และ 4.2</w:t>
            </w:r>
          </w:p>
        </w:tc>
        <w:tc>
          <w:tcPr>
            <w:tcW w:w="2180" w:type="dxa"/>
          </w:tcPr>
          <w:p w14:paraId="6BAA27B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9C37312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27731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743842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43238A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7FB" w:rsidRPr="00D31E48" w14:paraId="0D74A5A5" w14:textId="77777777" w:rsidTr="00D87811">
        <w:trPr>
          <w:jc w:val="center"/>
        </w:trPr>
        <w:tc>
          <w:tcPr>
            <w:tcW w:w="2179" w:type="dxa"/>
          </w:tcPr>
          <w:p w14:paraId="1E24DA8D" w14:textId="77777777" w:rsidR="007077FB" w:rsidRPr="00D31E48" w:rsidRDefault="007077FB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6E1065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1BC735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5A1E4F7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1ED9A416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1E78ADFF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6B7C67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23465B6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D2CC4B9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983CC4B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411FF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77FB" w:rsidRPr="00D31E48" w14:paraId="077CBAEE" w14:textId="77777777" w:rsidTr="00D87811">
        <w:trPr>
          <w:jc w:val="center"/>
        </w:trPr>
        <w:tc>
          <w:tcPr>
            <w:tcW w:w="2179" w:type="dxa"/>
          </w:tcPr>
          <w:p w14:paraId="4F036D1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517D6732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2ECC07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5FA0136E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B165561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42D62BB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84EF8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FDA561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66265E17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4841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1BFC00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9F6709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40B8B5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73DF6B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25558A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24F53E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hidden="0" allowOverlap="1" wp14:anchorId="664C819C" wp14:editId="20153050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17102000" name="สี่เหลี่ยมผืนผ้า 21710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F2C8" id="สี่เหลี่ยมผืนผ้า 217102000" o:spid="_x0000_s1026" style="position:absolute;margin-left:13.5pt;margin-top:2.7pt;width:11.25pt;height:1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532E7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hidden="0" allowOverlap="1" wp14:anchorId="67EB4374" wp14:editId="4787A38A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428503093" name="สี่เหลี่ยมผืนผ้า 142850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007F8" id="สี่เหลี่ยมผืนผ้า 1428503093" o:spid="_x0000_s1026" style="position:absolute;margin-left:13.5pt;margin-top:1.85pt;width:11.25pt;height:1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A2A921A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hidden="0" allowOverlap="1" wp14:anchorId="3999BC46" wp14:editId="59D8ACC9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58887856" name="สี่เหลี่ยมผืนผ้า 9588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803DF" id="สี่เหลี่ยมผืนผ้า 958887856" o:spid="_x0000_s1026" style="position:absolute;margin-left:14.25pt;margin-top:.95pt;width:11.25pt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E33DE7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hidden="0" allowOverlap="1" wp14:anchorId="68696F50" wp14:editId="2FE0372A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912160965" name="สี่เหลี่ยมผืนผ้า 1912160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4869D" id="สี่เหลี่ยมผืนผ้า 1912160965" o:spid="_x0000_s1026" style="position:absolute;margin-left:14.25pt;margin-top:3.85pt;width:11.25pt;height:1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6EB429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hidden="0" allowOverlap="1" wp14:anchorId="47B11DB3" wp14:editId="70CD34E4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63477333" name="สี่เหลี่ยมผืนผ้า 163477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7F5F" id="สี่เหลี่ยมผืนผ้า 163477333" o:spid="_x0000_s1026" style="position:absolute;margin-left:14.25pt;margin-top:4.25pt;width:11.25pt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A668B5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hidden="0" allowOverlap="1" wp14:anchorId="0B72F901" wp14:editId="54C75DA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552434296" name="สี่เหลี่ยมผืนผ้า 552434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CEAB3" id="สี่เหลี่ยมผืนผ้า 552434296" o:spid="_x0000_s1026" style="position:absolute;margin-left:13.5pt;margin-top:2.7pt;width:11.25pt;height:1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AFBBB4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D5944F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B7B04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hidden="0" allowOverlap="1" wp14:anchorId="542DA75B" wp14:editId="767A34DB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871834888" name="สี่เหลี่ยมผืนผ้า 1871834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DA0E9" id="สี่เหลี่ยมผืนผ้า 1871834888" o:spid="_x0000_s1026" style="position:absolute;margin-left:14.25pt;margin-top:3.8pt;width:11.25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5F2EAB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494ABDDA" wp14:editId="53623D9E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103178818" name="สี่เหลี่ยมผืนผ้า 1103178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201B1" id="สี่เหลี่ยมผืนผ้า 1103178818" o:spid="_x0000_s1026" style="position:absolute;margin-left:14.25pt;margin-top:4.45pt;width:11.25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32239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7AE2C60A" wp14:editId="68D46032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2017763228" name="สี่เหลี่ยมผืนผ้า 2017763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E1085" id="สี่เหลี่ยมผืนผ้า 2017763228" o:spid="_x0000_s1026" style="position:absolute;margin-left:14.25pt;margin-top:2.6pt;width:11.25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30B969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367B5407" wp14:editId="34535FAB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91838030" name="สี่เหลี่ยมผืนผ้า 1491838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69B2E" id="สี่เหลี่ยมผืนผ้า 1491838030" o:spid="_x0000_s1026" style="position:absolute;margin-left:14.25pt;margin-top:2.75pt;width:11.25pt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E9CD22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hidden="0" allowOverlap="1" wp14:anchorId="7D89F5C3" wp14:editId="30A64775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881800589" name="สี่เหลี่ยมผืนผ้า 881800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65BF7" id="สี่เหลี่ยมผืนผ้า 881800589" o:spid="_x0000_s1026" style="position:absolute;margin-left:14.25pt;margin-top:2.65pt;width:11.25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3818D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hidden="0" allowOverlap="1" wp14:anchorId="761012AA" wp14:editId="61A908AE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2061344032" name="สี่เหลี่ยมผืนผ้า 2061344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BB300" id="สี่เหลี่ยมผืนผ้า 2061344032" o:spid="_x0000_s1026" style="position:absolute;margin-left:14.25pt;margin-top:6.05pt;width:11.25pt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01C9E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hidden="0" allowOverlap="1" wp14:anchorId="2CBEDE0B" wp14:editId="315915E0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35412982" name="สี่เหลี่ยมผืนผ้า 35412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DFB4" id="สี่เหลี่ยมผืนผ้า 35412982" o:spid="_x0000_s1026" style="position:absolute;margin-left:14.25pt;margin-top:3.95pt;width:11.25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5061ED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hidden="0" allowOverlap="1" wp14:anchorId="41A90FF6" wp14:editId="0DD62530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545494328" name="สี่เหลี่ยมผืนผ้า 545494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CEB48" id="สี่เหลี่ยมผืนผ้า 545494328" o:spid="_x0000_s1026" style="position:absolute;margin-left:14.25pt;margin-top:5.05pt;width:11.25pt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A1710F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B02EF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8926E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6BB5C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2700C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4816B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C371A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419A3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8CF2F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5B5B89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F6DD4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C89D6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B299B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94E49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B76F87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6A0BA3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C94ABF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C0E5B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DAC5F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C1CFCD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7D4DBCEB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2A556E38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1EFBED1" wp14:editId="7578318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85226713" name="สี่เหลี่ยมผืนผ้า 485226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1F11A" id="สี่เหลี่ยมผืนผ้า 485226713" o:spid="_x0000_s1026" style="position:absolute;margin-left:174pt;margin-top:3pt;width:9pt;height: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F115E44" wp14:editId="785A162A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95107570" name="สี่เหลี่ยมผืนผ้า 695107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67F42" id="สี่เหลี่ยมผืนผ้า 695107570" o:spid="_x0000_s1026" style="position:absolute;margin-left:123.6pt;margin-top:3pt;width:9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31143B1" wp14:editId="385EAFA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12758936" name="สี่เหลี่ยมผืนผ้า 1312758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0CEF" id="สี่เหลี่ยมผืนผ้า 1312758936" o:spid="_x0000_s1026" style="position:absolute;margin-left:89.4pt;margin-top:3pt;width:9pt;height: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3853EAF" wp14:editId="49C28F1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27285543" name="สี่เหลี่ยมผืนผ้า 1227285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A6AB" id="สี่เหลี่ยมผืนผ้า 1227285543" o:spid="_x0000_s1026" style="position:absolute;margin-left:35.3pt;margin-top:3.05pt;width:9pt;height: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7F79B07" wp14:editId="01032E3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29756011" name="สี่เหลี่ยมผืนผ้า 829756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A3D9" id="สี่เหลี่ยมผืนผ้า 829756011" o:spid="_x0000_s1026" style="position:absolute;margin-left:35.3pt;margin-top:3.05pt;width:9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A72351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7A6B3F31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7F642F76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20FCEB0" wp14:editId="63791B5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82838588" name="สี่เหลี่ยมผืนผ้า 98283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35DD7" id="สี่เหลี่ยมผืนผ้า 982838588" o:spid="_x0000_s1026" style="position:absolute;margin-left:174pt;margin-top:3pt;width:9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3819CEAA" wp14:editId="511A1A3C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25954089" name="สี่เหลี่ยมผืนผ้า 1625954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5E2E6" id="สี่เหลี่ยมผืนผ้า 1625954089" o:spid="_x0000_s1026" style="position:absolute;margin-left:123.6pt;margin-top:3pt;width:9pt;height: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16D5EC3" wp14:editId="0BD95F6C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72518585" name="สี่เหลี่ยมผืนผ้า 2072518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3A05F" id="สี่เหลี่ยมผืนผ้า 2072518585" o:spid="_x0000_s1026" style="position:absolute;margin-left:89.4pt;margin-top:3pt;width:9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D2E5A06" wp14:editId="66405CF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81293705" name="สี่เหลี่ยมผืนผ้า 1181293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6FA4" id="สี่เหลี่ยมผืนผ้า 1181293705" o:spid="_x0000_s1026" style="position:absolute;margin-left:35.3pt;margin-top:3.05pt;width:9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E3B3FD4" wp14:editId="520C888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08820753" name="สี่เหลี่ยมผืนผ้า 1508820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580D" id="สี่เหลี่ยมผืนผ้า 1508820753" o:spid="_x0000_s1026" style="position:absolute;margin-left:35.3pt;margin-top:3.05pt;width:9pt;height: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17DBB07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F7CCA72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416F352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5DE54B8" wp14:editId="7D65011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66045226" name="สี่เหลี่ยมผืนผ้า 366045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D0C7" id="สี่เหลี่ยมผืนผ้า 366045226" o:spid="_x0000_s1026" style="position:absolute;margin-left:174pt;margin-top:3pt;width:9pt;height: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6E7BEED" wp14:editId="23944F69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68029272" name="สี่เหลี่ยมผืนผ้า 1368029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0454D" id="สี่เหลี่ยมผืนผ้า 1368029272" o:spid="_x0000_s1026" style="position:absolute;margin-left:123.6pt;margin-top:3pt;width:9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BB7234C" wp14:editId="0BD1DE4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63431698" name="สี่เหลี่ยมผืนผ้า 136343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A8D7F" id="สี่เหลี่ยมผืนผ้า 1363431698" o:spid="_x0000_s1026" style="position:absolute;margin-left:89.4pt;margin-top:3pt;width:9pt;height: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D48D7BC" wp14:editId="3E88F28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21733168" name="สี่เหลี่ยมผืนผ้า 721733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956A" id="สี่เหลี่ยมผืนผ้า 721733168" o:spid="_x0000_s1026" style="position:absolute;margin-left:35.3pt;margin-top:3.05pt;width:9pt;height: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6CD1DD4" wp14:editId="25FE205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60562087" name="สี่เหลี่ยมผืนผ้า 186056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F1EE4" id="สี่เหลี่ยมผืนผ้า 1860562087" o:spid="_x0000_s1026" style="position:absolute;margin-left:35.3pt;margin-top:3.05pt;width:9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2570CC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409238E9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49E1DD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12C5B2A" wp14:editId="3DB229C2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05118347" name="สี่เหลี่ยมผืนผ้า 1205118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E6835" id="สี่เหลี่ยมผืนผ้า 1205118347" o:spid="_x0000_s1026" style="position:absolute;margin-left:174pt;margin-top:3pt;width:9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6F8C699" wp14:editId="40E7D497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89710729" name="สี่เหลี่ยมผืนผ้า 389710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42E0" id="สี่เหลี่ยมผืนผ้า 389710729" o:spid="_x0000_s1026" style="position:absolute;margin-left:123.6pt;margin-top:3pt;width:9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8D38C2F" wp14:editId="06B5AD10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32901775" name="สี่เหลี่ยมผืนผ้า 63290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DA30D" id="สี่เหลี่ยมผืนผ้า 632901775" o:spid="_x0000_s1026" style="position:absolute;margin-left:89.4pt;margin-top:3pt;width:9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2BCE4F4" wp14:editId="23A8299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22559182" name="สี่เหลี่ยมผืนผ้า 522559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1A30E" id="สี่เหลี่ยมผืนผ้า 522559182" o:spid="_x0000_s1026" style="position:absolute;margin-left:35.3pt;margin-top:3.05pt;width:9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54FCA72" wp14:editId="611619F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51698669" name="สี่เหลี่ยมผืนผ้า 1351698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A1DE" id="สี่เหลี่ยมผืนผ้า 1351698669" o:spid="_x0000_s1026" style="position:absolute;margin-left:35.3pt;margin-top:3.05pt;width:9pt;height: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0EB506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5E77E843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9164DAC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AEA40A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D7E454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5F5C69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1F68DF38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15482E3B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D225179" w14:textId="77777777" w:rsidR="003F24AF" w:rsidRPr="00DF08C7" w:rsidRDefault="003F24AF" w:rsidP="003F24A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789C3FBB" w14:textId="77777777" w:rsidR="003F24AF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D45F2A7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7AC51D" w14:textId="77777777" w:rsidR="003F24AF" w:rsidRPr="00DB35DA" w:rsidRDefault="003F24AF" w:rsidP="003F24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7EB9F282" w14:textId="43E8B836" w:rsidR="005C56B1" w:rsidRPr="007A2576" w:rsidRDefault="003F24AF" w:rsidP="003F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B746D9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4D394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91BB4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1DA09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61E46F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A82AD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6D3749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35675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E99595E" w14:textId="092BC51C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1C0633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34F68D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1A289E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3908D8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B913EA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6E1CFCE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920311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309331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2F93E4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ED857C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CAD646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42F0E8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F1B365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1FFE33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0BBD5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0EFC04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8B7892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3415062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59A5C3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DD167F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58EB72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F159BD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07D82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56FB21B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B4A08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2361E1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2CA2A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867F1A0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06AD59A0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540214" w14:textId="77777777" w:rsidR="005C56B1" w:rsidRDefault="005C56B1" w:rsidP="005C56B1"/>
    <w:p w14:paraId="08E08087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AF648E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375AF7" w14:textId="3C7C5EF8" w:rsidR="007077FB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A541747" wp14:editId="570DC7B2">
            <wp:extent cx="728565" cy="752583"/>
            <wp:effectExtent l="0" t="0" r="0" b="0"/>
            <wp:docPr id="43970908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6380F42C" w14:textId="3FB922E4" w:rsidR="007077FB" w:rsidRPr="00D14B03" w:rsidRDefault="007077FB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5241CA4" w14:textId="260975E7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AC22678" w14:textId="77777777" w:rsidR="00E90659" w:rsidRPr="00603371" w:rsidRDefault="00E90659" w:rsidP="00E906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F1BB0F2" w14:textId="45989594" w:rsidR="004A4C7A" w:rsidRPr="00603371" w:rsidRDefault="00E90659" w:rsidP="00E90659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392D2DA9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7E9E939C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491C5B4" w14:textId="77777777" w:rsidR="007077FB" w:rsidRDefault="007077FB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0324E1AB" w14:textId="77777777" w:rsidR="003F24AF" w:rsidRPr="003F24AF" w:rsidRDefault="003F24AF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5A51F3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2F069CAA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2BB4E0E1" w14:textId="080970A0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523D747" w14:textId="799C3BA9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776B1F83" w14:textId="77777777" w:rsidR="003F24AF" w:rsidRPr="003F24AF" w:rsidRDefault="003F24A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B0699D4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5ED7CA02" w14:textId="082754E9" w:rsidR="007077FB" w:rsidRDefault="003B36C1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บอกความแตกต่างของโครงสร้างคำระหว่างภาษาไทยกับภาษาต่างประเทศเมื่อเป็นอดีตกาลได้</w:t>
      </w:r>
    </w:p>
    <w:p w14:paraId="27E77198" w14:textId="77777777" w:rsidR="003F24AF" w:rsidRPr="003F24AF" w:rsidRDefault="003F24AF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76D8EDD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3A25CB91" w14:textId="77777777" w:rsidR="003B36C1" w:rsidRPr="003B36C1" w:rsidRDefault="007077FB" w:rsidP="003B36C1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3B36C1" w:rsidRPr="003B36C1">
        <w:rPr>
          <w:rFonts w:ascii="TH SarabunPSK" w:hAnsi="TH SarabunPSK" w:cs="TH SarabunPSK"/>
          <w:sz w:val="32"/>
          <w:szCs w:val="32"/>
        </w:rPr>
        <w:t xml:space="preserve">Structure </w:t>
      </w:r>
      <w:r w:rsidR="003B36C1" w:rsidRPr="003B36C1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3B36C1" w:rsidRPr="003B36C1">
        <w:rPr>
          <w:rFonts w:ascii="TH SarabunPSK" w:hAnsi="TH SarabunPSK" w:cs="TH SarabunPSK"/>
          <w:sz w:val="32"/>
          <w:szCs w:val="32"/>
        </w:rPr>
        <w:tab/>
        <w:t>I went home yesterday.</w:t>
      </w:r>
    </w:p>
    <w:p w14:paraId="585707AB" w14:textId="56FF522A" w:rsidR="007077FB" w:rsidRDefault="003B36C1" w:rsidP="003B36C1">
      <w:pPr>
        <w:ind w:firstLine="720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 xml:space="preserve">Function </w:t>
      </w:r>
      <w:r w:rsidRPr="003B36C1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3B36C1">
        <w:rPr>
          <w:rFonts w:ascii="TH SarabunPSK" w:hAnsi="TH SarabunPSK" w:cs="TH SarabunPSK"/>
          <w:sz w:val="32"/>
          <w:szCs w:val="32"/>
        </w:rPr>
        <w:tab/>
        <w:t>Talking about past.</w:t>
      </w:r>
    </w:p>
    <w:p w14:paraId="3F8364F5" w14:textId="77777777" w:rsidR="003F24AF" w:rsidRPr="003F24AF" w:rsidRDefault="003F24AF" w:rsidP="003B36C1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DCE06FC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03EEBF8D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1CBE870C" w14:textId="7AF42A10" w:rsidR="007077FB" w:rsidRPr="00D14B03" w:rsidRDefault="007077FB" w:rsidP="003B36C1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</w:rPr>
        <w:tab/>
      </w:r>
      <w:r w:rsidRPr="00D14B03">
        <w:rPr>
          <w:rFonts w:ascii="TH SarabunPSK" w:hAnsi="TH SarabunPSK" w:cs="TH SarabunPSK"/>
          <w:sz w:val="32"/>
          <w:szCs w:val="32"/>
        </w:rPr>
        <w:tab/>
      </w:r>
      <w:r w:rsidR="003B36C1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B36C1" w:rsidRPr="003B36C1">
        <w:rPr>
          <w:rFonts w:ascii="TH SarabunPSK" w:hAnsi="TH SarabunPSK" w:cs="TH SarabunPSK"/>
          <w:sz w:val="32"/>
          <w:szCs w:val="32"/>
          <w:cs/>
        </w:rPr>
        <w:t xml:space="preserve">ทบทวนรูปแบบของคำกริยาใน </w:t>
      </w:r>
      <w:r w:rsidR="003B36C1" w:rsidRPr="003B36C1">
        <w:rPr>
          <w:rFonts w:ascii="TH SarabunPSK" w:hAnsi="TH SarabunPSK" w:cs="TH SarabunPSK"/>
          <w:sz w:val="32"/>
          <w:szCs w:val="32"/>
        </w:rPr>
        <w:t xml:space="preserve">Past Simple Tense </w:t>
      </w:r>
      <w:r w:rsidR="003B36C1" w:rsidRPr="003B36C1">
        <w:rPr>
          <w:rFonts w:ascii="TH SarabunPSK" w:hAnsi="TH SarabunPSK" w:cs="TH SarabunPSK"/>
          <w:sz w:val="32"/>
          <w:szCs w:val="32"/>
          <w:cs/>
        </w:rPr>
        <w:t xml:space="preserve">บอกคำกริยาในรูป </w:t>
      </w:r>
      <w:r w:rsidR="003B36C1" w:rsidRPr="003B36C1">
        <w:rPr>
          <w:rFonts w:ascii="TH SarabunPSK" w:hAnsi="TH SarabunPSK" w:cs="TH SarabunPSK"/>
          <w:sz w:val="32"/>
          <w:szCs w:val="32"/>
        </w:rPr>
        <w:t xml:space="preserve">Past Simple Tense </w:t>
      </w:r>
      <w:r w:rsidR="003B36C1" w:rsidRPr="003B36C1">
        <w:rPr>
          <w:rFonts w:ascii="TH SarabunPSK" w:hAnsi="TH SarabunPSK" w:cs="TH SarabunPSK"/>
          <w:sz w:val="32"/>
          <w:szCs w:val="32"/>
          <w:cs/>
        </w:rPr>
        <w:t>ที่บันทึกในชั่วโมงก่อน</w:t>
      </w:r>
    </w:p>
    <w:p w14:paraId="6B667A04" w14:textId="77777777" w:rsidR="00B2782E" w:rsidRPr="003F24AF" w:rsidRDefault="007077FB" w:rsidP="003F7174">
      <w:pPr>
        <w:rPr>
          <w:rFonts w:ascii="TH SarabunPSK" w:hAnsi="TH SarabunPSK" w:cs="TH SarabunPSK"/>
          <w:b/>
          <w:bCs/>
          <w:sz w:val="16"/>
          <w:szCs w:val="16"/>
        </w:rPr>
      </w:pPr>
      <w:r w:rsidRPr="003F24AF">
        <w:rPr>
          <w:rFonts w:ascii="TH SarabunPSK" w:hAnsi="TH SarabunPSK" w:cs="TH SarabunPSK"/>
          <w:sz w:val="16"/>
          <w:szCs w:val="16"/>
          <w:cs/>
        </w:rPr>
        <w:tab/>
      </w:r>
    </w:p>
    <w:p w14:paraId="544FA489" w14:textId="78EE5CAE" w:rsidR="007077FB" w:rsidRPr="00D14B03" w:rsidRDefault="007077FB" w:rsidP="00B2782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14B03">
        <w:rPr>
          <w:rFonts w:ascii="TH SarabunPSK" w:hAnsi="TH SarabunPSK" w:cs="TH SarabunPSK"/>
          <w:sz w:val="32"/>
          <w:szCs w:val="32"/>
        </w:rPr>
        <w:t xml:space="preserve"> 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65529EE0" w14:textId="6CCD7799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2.1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นักเรียน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 xml:space="preserve">อ่านออกเสียงคำกริยาทั้งในรูป </w:t>
      </w:r>
      <w:r w:rsidRPr="003B36C1">
        <w:rPr>
          <w:rFonts w:ascii="TH SarabunPSK" w:hAnsi="TH SarabunPSK" w:cs="TH SarabunPSK"/>
          <w:spacing w:val="4"/>
          <w:sz w:val="32"/>
          <w:szCs w:val="32"/>
        </w:rPr>
        <w:t xml:space="preserve">The Present Simple Tense 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 </w:t>
      </w:r>
      <w:r w:rsidRPr="003B36C1">
        <w:rPr>
          <w:rFonts w:ascii="TH SarabunPSK" w:hAnsi="TH SarabunPSK" w:cs="TH SarabunPSK"/>
          <w:spacing w:val="4"/>
          <w:sz w:val="32"/>
          <w:szCs w:val="32"/>
        </w:rPr>
        <w:t xml:space="preserve">The Past Simple Tense 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>ที่เรียนมาแล้ว</w:t>
      </w:r>
    </w:p>
    <w:p w14:paraId="2DA5E752" w14:textId="2E200AF1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2.2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3B36C1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Pr="003B36C1">
        <w:rPr>
          <w:rFonts w:ascii="TH SarabunPSK" w:hAnsi="TH SarabunPSK" w:cs="TH SarabunPSK"/>
          <w:sz w:val="32"/>
          <w:szCs w:val="32"/>
        </w:rPr>
        <w:t xml:space="preserve"> Read and learn. </w:t>
      </w:r>
      <w:r w:rsidRPr="003B36C1">
        <w:rPr>
          <w:rFonts w:ascii="TH SarabunPSK" w:hAnsi="TH SarabunPSK" w:cs="TH SarabunPSK"/>
          <w:sz w:val="32"/>
          <w:szCs w:val="32"/>
          <w:cs/>
        </w:rPr>
        <w:t>อ่านออกเสียงคำในตาราง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3B36C1" w:rsidRPr="003B36C1" w14:paraId="56A871CD" w14:textId="77777777" w:rsidTr="00E8008E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50A7F680" w14:textId="77777777" w:rsidR="003B36C1" w:rsidRPr="003B36C1" w:rsidRDefault="003B36C1" w:rsidP="003B36C1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1722B57E" w14:textId="77777777" w:rsidR="003B36C1" w:rsidRPr="003F24AF" w:rsidRDefault="003B36C1" w:rsidP="003B36C1">
      <w:pPr>
        <w:tabs>
          <w:tab w:val="left" w:pos="1554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9996B75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>Write sentences from the words below.  Use past form of verb.</w:t>
      </w:r>
    </w:p>
    <w:p w14:paraId="7DBC2252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1.</w:t>
      </w:r>
      <w:r w:rsidRPr="003B36C1">
        <w:rPr>
          <w:rFonts w:ascii="TH SarabunPSK" w:hAnsi="TH SarabunPSK" w:cs="TH SarabunPSK"/>
          <w:sz w:val="32"/>
          <w:szCs w:val="32"/>
        </w:rPr>
        <w:tab/>
        <w:t>Mark went to the sea yesterday.</w:t>
      </w:r>
    </w:p>
    <w:p w14:paraId="357D942F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lastRenderedPageBreak/>
        <w:t>2.</w:t>
      </w:r>
      <w:r w:rsidRPr="003B36C1">
        <w:rPr>
          <w:rFonts w:ascii="TH SarabunPSK" w:hAnsi="TH SarabunPSK" w:cs="TH SarabunPSK"/>
          <w:sz w:val="32"/>
          <w:szCs w:val="32"/>
        </w:rPr>
        <w:tab/>
        <w:t>Jane read a cartoon book last night.</w:t>
      </w:r>
    </w:p>
    <w:p w14:paraId="2DAA943C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>3.</w:t>
      </w:r>
      <w:r w:rsidRPr="003B36C1">
        <w:rPr>
          <w:rFonts w:ascii="TH SarabunPSK" w:hAnsi="TH SarabunPSK" w:cs="TH SarabunPSK"/>
          <w:sz w:val="32"/>
          <w:szCs w:val="32"/>
        </w:rPr>
        <w:tab/>
        <w:t>Mana played football last week.</w:t>
      </w:r>
    </w:p>
    <w:p w14:paraId="04058E61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>4.</w:t>
      </w:r>
      <w:r w:rsidRPr="003B36C1">
        <w:rPr>
          <w:rFonts w:ascii="TH SarabunPSK" w:hAnsi="TH SarabunPSK" w:cs="TH SarabunPSK"/>
          <w:sz w:val="32"/>
          <w:szCs w:val="32"/>
        </w:rPr>
        <w:tab/>
        <w:t>Ariya walked to school this morning.</w:t>
      </w:r>
    </w:p>
    <w:p w14:paraId="6433C4C7" w14:textId="77777777" w:rsidR="003B36C1" w:rsidRPr="003B36C1" w:rsidRDefault="003B36C1" w:rsidP="003B36C1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</w:rPr>
        <w:t>5.</w:t>
      </w:r>
      <w:r w:rsidRPr="003B36C1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B36C1">
        <w:rPr>
          <w:rFonts w:ascii="TH SarabunPSK" w:hAnsi="TH SarabunPSK" w:cs="TH SarabunPSK"/>
          <w:sz w:val="32"/>
          <w:szCs w:val="32"/>
        </w:rPr>
        <w:t>Mr.Green</w:t>
      </w:r>
      <w:proofErr w:type="spellEnd"/>
      <w:r w:rsidRPr="003B36C1">
        <w:rPr>
          <w:rFonts w:ascii="TH SarabunPSK" w:hAnsi="TH SarabunPSK" w:cs="TH SarabunPSK"/>
          <w:sz w:val="32"/>
          <w:szCs w:val="32"/>
        </w:rPr>
        <w:t xml:space="preserve"> lived in Bangkok two months ago.</w:t>
      </w:r>
    </w:p>
    <w:p w14:paraId="3110E035" w14:textId="733D7311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2.3</w:t>
      </w:r>
      <w:r w:rsidRPr="003B36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นักเรียนเรียนรู้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คำศัพท์ </w:t>
      </w:r>
      <w:r w:rsidRPr="003B36C1">
        <w:rPr>
          <w:rFonts w:ascii="TH SarabunPSK" w:hAnsi="TH SarabunPSK" w:cs="TH SarabunPSK"/>
          <w:sz w:val="32"/>
          <w:szCs w:val="32"/>
        </w:rPr>
        <w:t xml:space="preserve">yesterday, last …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B36C1">
        <w:rPr>
          <w:rFonts w:ascii="TH SarabunPSK" w:hAnsi="TH SarabunPSK" w:cs="TH SarabunPSK"/>
          <w:sz w:val="32"/>
          <w:szCs w:val="32"/>
        </w:rPr>
        <w:t>ago</w:t>
      </w:r>
    </w:p>
    <w:p w14:paraId="6F7629E4" w14:textId="6A9FAE0B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2.4</w:t>
      </w:r>
      <w:r w:rsidRPr="003B36C1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นักเรียนฟังว่าหลังเลิกเรียนเมื่อวานนี้ ครูทำอะไรบ้าง เช่น ครูพูด </w:t>
      </w:r>
      <w:r w:rsidRPr="003B36C1">
        <w:rPr>
          <w:rFonts w:ascii="TH SarabunPSK" w:hAnsi="TH SarabunPSK" w:cs="TH SarabunPSK"/>
          <w:sz w:val="32"/>
          <w:szCs w:val="32"/>
        </w:rPr>
        <w:t>I went home.</w:t>
      </w:r>
    </w:p>
    <w:p w14:paraId="23320B76" w14:textId="4CB9E6D5" w:rsid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 xml:space="preserve">นักเรียนหาคำกริยาที่นักเรียนทำหลังเลิกเรียนเมื่อวานนี้ ครูเขียนบนกระดานทั้งรูป </w:t>
      </w:r>
      <w:r w:rsidRPr="003B36C1">
        <w:rPr>
          <w:rFonts w:ascii="TH SarabunPSK" w:hAnsi="TH SarabunPSK" w:cs="TH SarabunPSK"/>
          <w:spacing w:val="4"/>
          <w:sz w:val="32"/>
          <w:szCs w:val="32"/>
        </w:rPr>
        <w:t xml:space="preserve">Present 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 xml:space="preserve">และ </w:t>
      </w:r>
      <w:r w:rsidRPr="003B36C1">
        <w:rPr>
          <w:rFonts w:ascii="TH SarabunPSK" w:hAnsi="TH SarabunPSK" w:cs="TH SarabunPSK"/>
          <w:spacing w:val="4"/>
          <w:sz w:val="32"/>
          <w:szCs w:val="32"/>
        </w:rPr>
        <w:t xml:space="preserve">Past 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>ฝ</w:t>
      </w:r>
      <w:r w:rsidR="003F24AF">
        <w:rPr>
          <w:rFonts w:ascii="TH SarabunPSK" w:hAnsi="TH SarabunPSK" w:cs="TH SarabunPSK" w:hint="cs"/>
          <w:spacing w:val="4"/>
          <w:sz w:val="32"/>
          <w:szCs w:val="32"/>
          <w:cs/>
        </w:rPr>
        <w:t>า</w:t>
      </w:r>
      <w:r w:rsidRPr="003B36C1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 w:rsidRPr="003B36C1">
        <w:rPr>
          <w:rFonts w:ascii="TH SarabunPSK" w:hAnsi="TH SarabunPSK" w:cs="TH SarabunPSK"/>
          <w:sz w:val="32"/>
          <w:szCs w:val="32"/>
          <w:cs/>
        </w:rPr>
        <w:t>พูดพร้อมกัน</w:t>
      </w:r>
    </w:p>
    <w:p w14:paraId="375471C4" w14:textId="77777777" w:rsidR="003F24AF" w:rsidRPr="003F24AF" w:rsidRDefault="003F24AF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51EE7C9E" w14:textId="77777777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452F8F91" w14:textId="6287FF3F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3.1</w:t>
      </w:r>
      <w:r w:rsidRPr="003B36C1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นักเรียนฝึกพูดประโยคคำถามและคำตอบในกิจกรรมที่ 8 </w:t>
      </w:r>
      <w:r w:rsidRPr="003B36C1">
        <w:rPr>
          <w:rFonts w:ascii="TH SarabunPSK" w:hAnsi="TH SarabunPSK" w:cs="TH SarabunPSK"/>
          <w:sz w:val="32"/>
          <w:szCs w:val="32"/>
        </w:rPr>
        <w:t xml:space="preserve">Ask your friends and write.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3B36C1">
        <w:rPr>
          <w:rFonts w:ascii="TH SarabunPSK" w:hAnsi="TH SarabunPSK" w:cs="TH SarabunPSK"/>
          <w:sz w:val="32"/>
          <w:szCs w:val="32"/>
        </w:rPr>
        <w:t xml:space="preserve">A Look and write.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B36C1">
        <w:rPr>
          <w:rFonts w:ascii="TH SarabunPSK" w:hAnsi="TH SarabunPSK" w:cs="TH SarabunPSK"/>
          <w:sz w:val="32"/>
          <w:szCs w:val="32"/>
        </w:rPr>
        <w:t xml:space="preserve">WB </w:t>
      </w:r>
      <w:r w:rsidRPr="003B36C1">
        <w:rPr>
          <w:rFonts w:ascii="TH SarabunPSK" w:hAnsi="TH SarabunPSK" w:cs="TH SarabunPSK"/>
          <w:sz w:val="32"/>
          <w:szCs w:val="32"/>
          <w:cs/>
        </w:rPr>
        <w:t>หน้า 97</w:t>
      </w:r>
    </w:p>
    <w:p w14:paraId="4CA3832B" w14:textId="77777777" w:rsid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z w:val="32"/>
          <w:szCs w:val="32"/>
          <w:cs/>
        </w:rPr>
        <w:t>3.2</w:t>
      </w:r>
      <w:r w:rsidRPr="003B36C1">
        <w:rPr>
          <w:rFonts w:ascii="TH SarabunPSK" w:hAnsi="TH SarabunPSK" w:cs="TH SarabunPSK"/>
          <w:sz w:val="32"/>
          <w:szCs w:val="32"/>
          <w:cs/>
        </w:rPr>
        <w:tab/>
        <w:t xml:space="preserve">ครูเปลี่ยนคำแสดงเวลาในคำถามจาก </w:t>
      </w:r>
      <w:r w:rsidRPr="003B36C1">
        <w:rPr>
          <w:rFonts w:ascii="TH SarabunPSK" w:hAnsi="TH SarabunPSK" w:cs="TH SarabunPSK"/>
          <w:sz w:val="32"/>
          <w:szCs w:val="32"/>
        </w:rPr>
        <w:t xml:space="preserve">after school </w:t>
      </w:r>
      <w:r w:rsidRPr="003B36C1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3B36C1">
        <w:rPr>
          <w:rFonts w:ascii="TH SarabunPSK" w:hAnsi="TH SarabunPSK" w:cs="TH SarabunPSK"/>
          <w:sz w:val="32"/>
          <w:szCs w:val="32"/>
        </w:rPr>
        <w:t xml:space="preserve">yesterday, last … </w:t>
      </w:r>
      <w:r w:rsidRPr="003B36C1">
        <w:rPr>
          <w:rFonts w:ascii="TH SarabunPSK" w:hAnsi="TH SarabunPSK" w:cs="TH SarabunPSK"/>
          <w:sz w:val="32"/>
          <w:szCs w:val="32"/>
          <w:cs/>
        </w:rPr>
        <w:t>ให้นักเรียนตอบโดยใช้คำกริยาเดิม</w:t>
      </w:r>
    </w:p>
    <w:p w14:paraId="74E2DE94" w14:textId="77777777" w:rsidR="003F24AF" w:rsidRPr="003F24AF" w:rsidRDefault="003F24AF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3B36C1" w:rsidRPr="003B36C1" w14:paraId="70CE69DA" w14:textId="77777777" w:rsidTr="00E8008E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37EBEC20" w14:textId="77777777" w:rsidR="003B36C1" w:rsidRPr="003B36C1" w:rsidRDefault="003B36C1" w:rsidP="003B36C1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39BFD56B" w14:textId="77777777" w:rsidR="003B36C1" w:rsidRPr="003F24AF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559" w:type="dxa"/>
        <w:tblLook w:val="0000" w:firstRow="0" w:lastRow="0" w:firstColumn="0" w:lastColumn="0" w:noHBand="0" w:noVBand="0"/>
      </w:tblPr>
      <w:tblGrid>
        <w:gridCol w:w="2835"/>
        <w:gridCol w:w="2835"/>
      </w:tblGrid>
      <w:tr w:rsidR="003B36C1" w:rsidRPr="003B36C1" w14:paraId="1753CEF6" w14:textId="77777777" w:rsidTr="00E8008E">
        <w:tc>
          <w:tcPr>
            <w:tcW w:w="2835" w:type="dxa"/>
          </w:tcPr>
          <w:p w14:paraId="0F6B4237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They rode the bikes.</w:t>
            </w:r>
          </w:p>
        </w:tc>
        <w:tc>
          <w:tcPr>
            <w:tcW w:w="2835" w:type="dxa"/>
          </w:tcPr>
          <w:p w14:paraId="20D7F161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He swam.</w:t>
            </w:r>
          </w:p>
        </w:tc>
      </w:tr>
      <w:tr w:rsidR="003B36C1" w:rsidRPr="003B36C1" w14:paraId="7D1A125D" w14:textId="77777777" w:rsidTr="00E8008E">
        <w:tc>
          <w:tcPr>
            <w:tcW w:w="2835" w:type="dxa"/>
          </w:tcPr>
          <w:p w14:paraId="05377A1A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They read.</w:t>
            </w:r>
          </w:p>
        </w:tc>
        <w:tc>
          <w:tcPr>
            <w:tcW w:w="2835" w:type="dxa"/>
          </w:tcPr>
          <w:p w14:paraId="3C53FCE8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They watched TV.</w:t>
            </w:r>
          </w:p>
        </w:tc>
      </w:tr>
      <w:tr w:rsidR="003B36C1" w:rsidRPr="003B36C1" w14:paraId="4EA8D5E0" w14:textId="77777777" w:rsidTr="00E8008E">
        <w:tc>
          <w:tcPr>
            <w:tcW w:w="2835" w:type="dxa"/>
          </w:tcPr>
          <w:p w14:paraId="6C3F81ED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He watered the plants.</w:t>
            </w:r>
          </w:p>
        </w:tc>
        <w:tc>
          <w:tcPr>
            <w:tcW w:w="2835" w:type="dxa"/>
          </w:tcPr>
          <w:p w14:paraId="5B6862F2" w14:textId="77777777" w:rsidR="003B36C1" w:rsidRPr="003B36C1" w:rsidRDefault="003B36C1" w:rsidP="003B36C1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3B36C1">
              <w:rPr>
                <w:rFonts w:ascii="TH SarabunPSK" w:hAnsi="TH SarabunPSK" w:cs="TH SarabunPSK"/>
                <w:sz w:val="32"/>
                <w:szCs w:val="32"/>
              </w:rPr>
              <w:tab/>
              <w:t>They fed the animals.</w:t>
            </w:r>
          </w:p>
        </w:tc>
      </w:tr>
    </w:tbl>
    <w:p w14:paraId="2D0955CD" w14:textId="77777777" w:rsidR="003F24AF" w:rsidRPr="003F24AF" w:rsidRDefault="003F24AF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21C4CC" w14:textId="5ABA02C6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30879875" w14:textId="080DF59B" w:rsidR="003B36C1" w:rsidRPr="003B36C1" w:rsidRDefault="003B36C1" w:rsidP="003B36C1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 xml:space="preserve">นักเรียนหาคำกริยาใน </w:t>
      </w:r>
      <w:r w:rsidRPr="003B36C1">
        <w:rPr>
          <w:rFonts w:ascii="TH SarabunPSK" w:hAnsi="TH SarabunPSK" w:cs="TH SarabunPSK"/>
          <w:spacing w:val="-2"/>
          <w:sz w:val="32"/>
          <w:szCs w:val="32"/>
        </w:rPr>
        <w:t xml:space="preserve">SB </w:t>
      </w: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>หน้า 99 เติมลงในช่องว่าง</w:t>
      </w: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3B36C1" w:rsidRPr="003B36C1" w14:paraId="2D42DF12" w14:textId="77777777" w:rsidTr="00E8008E">
        <w:trPr>
          <w:cantSplit/>
        </w:trPr>
        <w:tc>
          <w:tcPr>
            <w:tcW w:w="1701" w:type="dxa"/>
            <w:vMerge w:val="restart"/>
            <w:vAlign w:val="center"/>
          </w:tcPr>
          <w:p w14:paraId="5CF08BE1" w14:textId="77777777" w:rsidR="003B36C1" w:rsidRPr="003B36C1" w:rsidRDefault="003B36C1" w:rsidP="003B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</w:t>
            </w:r>
          </w:p>
        </w:tc>
        <w:tc>
          <w:tcPr>
            <w:tcW w:w="5103" w:type="dxa"/>
            <w:gridSpan w:val="3"/>
            <w:vAlign w:val="center"/>
          </w:tcPr>
          <w:p w14:paraId="13332C9B" w14:textId="77777777" w:rsidR="003B36C1" w:rsidRPr="003B36C1" w:rsidRDefault="003B36C1" w:rsidP="003B36C1">
            <w:pPr>
              <w:keepNext/>
              <w:tabs>
                <w:tab w:val="left" w:pos="2184"/>
              </w:tabs>
              <w:ind w:left="2380" w:hanging="826"/>
              <w:jc w:val="center"/>
              <w:outlineLvl w:val="6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  <w:t>Past</w:t>
            </w:r>
          </w:p>
        </w:tc>
      </w:tr>
      <w:tr w:rsidR="003B36C1" w:rsidRPr="003B36C1" w14:paraId="4309743F" w14:textId="77777777" w:rsidTr="00E8008E">
        <w:trPr>
          <w:cantSplit/>
        </w:trPr>
        <w:tc>
          <w:tcPr>
            <w:tcW w:w="1701" w:type="dxa"/>
            <w:vMerge/>
            <w:vAlign w:val="center"/>
          </w:tcPr>
          <w:p w14:paraId="7974882F" w14:textId="77777777" w:rsidR="003B36C1" w:rsidRPr="003B36C1" w:rsidRDefault="003B36C1" w:rsidP="003B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995A54" w14:textId="77777777" w:rsidR="003B36C1" w:rsidRPr="003B36C1" w:rsidRDefault="003B36C1" w:rsidP="003B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-d/ed</w:t>
            </w:r>
          </w:p>
        </w:tc>
        <w:tc>
          <w:tcPr>
            <w:tcW w:w="1701" w:type="dxa"/>
            <w:vAlign w:val="center"/>
          </w:tcPr>
          <w:p w14:paraId="442B07AE" w14:textId="77777777" w:rsidR="003B36C1" w:rsidRPr="003B36C1" w:rsidRDefault="003B36C1" w:rsidP="003B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รูปคงเดิม</w:t>
            </w:r>
          </w:p>
        </w:tc>
        <w:tc>
          <w:tcPr>
            <w:tcW w:w="1701" w:type="dxa"/>
            <w:vAlign w:val="center"/>
          </w:tcPr>
          <w:p w14:paraId="41D27CC5" w14:textId="77777777" w:rsidR="003B36C1" w:rsidRPr="003B36C1" w:rsidRDefault="003B36C1" w:rsidP="003B36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เปลี่ยนรูป</w:t>
            </w:r>
          </w:p>
        </w:tc>
      </w:tr>
      <w:tr w:rsidR="003B36C1" w:rsidRPr="003B36C1" w14:paraId="242B4B48" w14:textId="77777777" w:rsidTr="00E8008E">
        <w:trPr>
          <w:trHeight w:val="976"/>
        </w:trPr>
        <w:tc>
          <w:tcPr>
            <w:tcW w:w="1701" w:type="dxa"/>
          </w:tcPr>
          <w:p w14:paraId="5CBD7731" w14:textId="77777777" w:rsidR="003B36C1" w:rsidRPr="003B36C1" w:rsidRDefault="003B36C1" w:rsidP="003B36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278A0" w14:textId="77777777" w:rsidR="003B36C1" w:rsidRPr="003B36C1" w:rsidRDefault="003B36C1" w:rsidP="003B36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2A8C8E" w14:textId="77777777" w:rsidR="003B36C1" w:rsidRPr="003B36C1" w:rsidRDefault="003B36C1" w:rsidP="003B36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F1C4C" w14:textId="77777777" w:rsidR="003B36C1" w:rsidRPr="003B36C1" w:rsidRDefault="003B36C1" w:rsidP="003B36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FCD5B11" w14:textId="77777777" w:rsidR="003B36C1" w:rsidRPr="003B36C1" w:rsidRDefault="003B36C1" w:rsidP="003B36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F3D429" w14:textId="77777777" w:rsidR="003B36C1" w:rsidRPr="003F24AF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41EFBEA" w14:textId="77777777" w:rsidR="003B36C1" w:rsidRPr="003B36C1" w:rsidRDefault="003B36C1" w:rsidP="003B36C1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36C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B36C1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29E65662" w14:textId="1667627E" w:rsidR="007077FB" w:rsidRDefault="003B36C1" w:rsidP="003B36C1">
      <w:pPr>
        <w:ind w:firstLine="720"/>
        <w:rPr>
          <w:rFonts w:ascii="TH SarabunPSK" w:hAnsi="TH SarabunPSK" w:cs="TH SarabunPSK"/>
          <w:sz w:val="32"/>
          <w:szCs w:val="32"/>
        </w:rPr>
      </w:pP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 xml:space="preserve">นักเรียน 3-4 คน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สุ่ม</w:t>
      </w:r>
      <w:r w:rsidRPr="003B36C1">
        <w:rPr>
          <w:rFonts w:ascii="TH SarabunPSK" w:hAnsi="TH SarabunPSK" w:cs="TH SarabunPSK"/>
          <w:spacing w:val="-2"/>
          <w:sz w:val="32"/>
          <w:szCs w:val="32"/>
          <w:cs/>
        </w:rPr>
        <w:t>อ่านคำกริยาในตารางของตนเอง</w:t>
      </w:r>
    </w:p>
    <w:p w14:paraId="7C43E395" w14:textId="77777777" w:rsidR="003B36C1" w:rsidRPr="003F24AF" w:rsidRDefault="003B36C1" w:rsidP="003B36C1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48CB2EA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25C153BF" w14:textId="589B80D4" w:rsidR="007077FB" w:rsidRPr="00D14B03" w:rsidRDefault="007077FB" w:rsidP="003B36C1">
      <w:pPr>
        <w:rPr>
          <w:rFonts w:ascii="TH SarabunPSK" w:hAnsi="TH SarabunPSK" w:cs="TH SarabunPSK"/>
          <w:sz w:val="32"/>
          <w:szCs w:val="32"/>
          <w:cs/>
        </w:rPr>
      </w:pPr>
      <w:r w:rsidRPr="00D14B03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3B36C1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14:paraId="04B6960A" w14:textId="7A6B7DD9" w:rsidR="007077FB" w:rsidRPr="00D14B03" w:rsidRDefault="007077FB" w:rsidP="003F7174">
      <w:pPr>
        <w:rPr>
          <w:rFonts w:ascii="TH SarabunPSK" w:hAnsi="TH SarabunPSK" w:cs="TH SarabunPSK"/>
          <w:sz w:val="32"/>
          <w:szCs w:val="32"/>
          <w:cs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3B36C1">
        <w:rPr>
          <w:rFonts w:ascii="TH SarabunPSK" w:hAnsi="TH SarabunPSK" w:cs="TH SarabunPSK" w:hint="cs"/>
          <w:sz w:val="32"/>
          <w:szCs w:val="32"/>
          <w:cs/>
        </w:rPr>
        <w:t>2</w:t>
      </w:r>
      <w:r w:rsidRPr="00D14B03">
        <w:rPr>
          <w:rFonts w:ascii="TH SarabunPSK" w:hAnsi="TH SarabunPSK" w:cs="TH SarabunPSK"/>
          <w:sz w:val="32"/>
          <w:szCs w:val="32"/>
        </w:rPr>
        <w:t xml:space="preserve">.  </w:t>
      </w:r>
      <w:r w:rsidR="003B36C1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D14B03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6BA6B454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</w:rPr>
        <w:t xml:space="preserve">  </w:t>
      </w:r>
    </w:p>
    <w:p w14:paraId="7560EB48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</w:p>
    <w:p w14:paraId="222F113C" w14:textId="77777777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</w:p>
    <w:p w14:paraId="73AAF0EA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32DC21EA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717AA12F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08867301" w14:textId="77777777" w:rsidR="007077FB" w:rsidRPr="003F24AF" w:rsidRDefault="007077FB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7077FB" w:rsidRPr="00D14B03" w14:paraId="56AE4F96" w14:textId="77777777" w:rsidTr="00D87811">
        <w:trPr>
          <w:jc w:val="center"/>
        </w:trPr>
        <w:tc>
          <w:tcPr>
            <w:tcW w:w="2179" w:type="dxa"/>
          </w:tcPr>
          <w:p w14:paraId="28F69933" w14:textId="77777777" w:rsidR="007077FB" w:rsidRPr="00D14B03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75FF6F9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7925FD5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2573631E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7077FB" w:rsidRPr="00D14B03" w14:paraId="2FA753D5" w14:textId="77777777" w:rsidTr="00D87811">
        <w:trPr>
          <w:jc w:val="center"/>
        </w:trPr>
        <w:tc>
          <w:tcPr>
            <w:tcW w:w="2179" w:type="dxa"/>
          </w:tcPr>
          <w:p w14:paraId="78301796" w14:textId="5D043438" w:rsidR="007077FB" w:rsidRPr="00D14B03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6805DD7C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40ED1F6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0799A42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C3A770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59F6319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54D9886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3853D99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3CFA32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36144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7FB" w:rsidRPr="00D14B03" w14:paraId="3164DBE6" w14:textId="77777777" w:rsidTr="00D87811">
        <w:trPr>
          <w:jc w:val="center"/>
        </w:trPr>
        <w:tc>
          <w:tcPr>
            <w:tcW w:w="2179" w:type="dxa"/>
          </w:tcPr>
          <w:p w14:paraId="4147DBF5" w14:textId="5CAED7EF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7CCE2E1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CCA9A92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3989CB1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20C0215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5CC0E2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และ 4.4</w:t>
            </w:r>
          </w:p>
        </w:tc>
        <w:tc>
          <w:tcPr>
            <w:tcW w:w="2180" w:type="dxa"/>
          </w:tcPr>
          <w:p w14:paraId="0047B834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5A7241AF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6C4EC98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 4.3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และ 4.4</w:t>
            </w:r>
          </w:p>
        </w:tc>
        <w:tc>
          <w:tcPr>
            <w:tcW w:w="2180" w:type="dxa"/>
          </w:tcPr>
          <w:p w14:paraId="2595A73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93DCAB7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6BC7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BC960A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78E83D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77FB" w:rsidRPr="00D14B03" w14:paraId="78D94810" w14:textId="77777777" w:rsidTr="00D87811">
        <w:trPr>
          <w:jc w:val="center"/>
        </w:trPr>
        <w:tc>
          <w:tcPr>
            <w:tcW w:w="2179" w:type="dxa"/>
          </w:tcPr>
          <w:p w14:paraId="0554C5B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2032026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9930C1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943FD6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205CA4C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D2AD3D1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F0CCB20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42AE8BEB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3A84D2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9064CF3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C2C5E4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2E9DD6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69E4B2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776538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72E632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F5BF44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B768E5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40072F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088CB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6C8AD2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16612C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AA861" w14:textId="77777777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79EEFA" w14:textId="77777777" w:rsidR="00B2782E" w:rsidRDefault="00B2782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7EFC5C" w14:textId="77777777" w:rsidR="00B2782E" w:rsidRDefault="00B2782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DDAAAC" w14:textId="77777777" w:rsidR="00B2782E" w:rsidRPr="00D14B03" w:rsidRDefault="00B2782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0B7933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52ABC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61862B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B65150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hidden="0" allowOverlap="1" wp14:anchorId="04D161F2" wp14:editId="6FA73A3B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131955655" name="สี่เหลี่ยมผืนผ้า 213195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899F2" id="สี่เหลี่ยมผืนผ้า 2131955655" o:spid="_x0000_s1026" style="position:absolute;margin-left:13.5pt;margin-top:2.7pt;width:11.25pt;height:1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E4C605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hidden="0" allowOverlap="1" wp14:anchorId="7D71E7E9" wp14:editId="15DAC6DD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38393769" name="สี่เหลี่ยมผืนผ้า 138393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91FA3" id="สี่เหลี่ยมผืนผ้า 138393769" o:spid="_x0000_s1026" style="position:absolute;margin-left:13.5pt;margin-top:1.85pt;width:11.25pt;height:12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68DA029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hidden="0" allowOverlap="1" wp14:anchorId="050BD173" wp14:editId="316ECEFE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2135098037" name="สี่เหลี่ยมผืนผ้า 2135098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3F8D7" id="สี่เหลี่ยมผืนผ้า 2135098037" o:spid="_x0000_s1026" style="position:absolute;margin-left:14.25pt;margin-top:.95pt;width:11.25pt;height:1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245FF6A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hidden="0" allowOverlap="1" wp14:anchorId="0307B22E" wp14:editId="594B4243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1558170" name="สี่เหลี่ยมผืนผ้า 1155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D41AF" id="สี่เหลี่ยมผืนผ้า 11558170" o:spid="_x0000_s1026" style="position:absolute;margin-left:14.25pt;margin-top:3.85pt;width:11.25pt;height:1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2645A0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hidden="0" allowOverlap="1" wp14:anchorId="3739DCFC" wp14:editId="41DF7575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035077708" name="สี่เหลี่ยมผืนผ้า 203507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14CC" id="สี่เหลี่ยมผืนผ้า 2035077708" o:spid="_x0000_s1026" style="position:absolute;margin-left:14.25pt;margin-top:4.25pt;width:11.25pt;height:1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EDE943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hidden="0" allowOverlap="1" wp14:anchorId="34A9CF0A" wp14:editId="71787BAF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361058364" name="สี่เหลี่ยมผืนผ้า 1361058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2B56A" id="สี่เหลี่ยมผืนผ้า 1361058364" o:spid="_x0000_s1026" style="position:absolute;margin-left:13.5pt;margin-top:2.7pt;width:11.25pt;height:1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BE7C08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FC4F8D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28AAC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hidden="0" allowOverlap="1" wp14:anchorId="725B7C55" wp14:editId="3ABDB740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520915114" name="สี่เหลี่ยมผืนผ้า 52091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645B" id="สี่เหลี่ยมผืนผ้า 520915114" o:spid="_x0000_s1026" style="position:absolute;margin-left:14.25pt;margin-top:3.8pt;width:11.25pt;height:1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D17726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hidden="0" allowOverlap="1" wp14:anchorId="1B2BDB28" wp14:editId="7C835D4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988665738" name="สี่เหลี่ยมผืนผ้า 1988665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8E0FE" id="สี่เหลี่ยมผืนผ้า 1988665738" o:spid="_x0000_s1026" style="position:absolute;margin-left:14.25pt;margin-top:4.45pt;width:11.25pt;height:1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78DCA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hidden="0" allowOverlap="1" wp14:anchorId="569D6AA4" wp14:editId="7011024C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193191906" name="สี่เหลี่ยมผืนผ้า 119319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5C24" id="สี่เหลี่ยมผืนผ้า 1193191906" o:spid="_x0000_s1026" style="position:absolute;margin-left:14.25pt;margin-top:2.6pt;width:11.25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5993AE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57920CF4" wp14:editId="1907C37C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762146299" name="สี่เหลี่ยมผืนผ้า 1762146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53312" id="สี่เหลี่ยมผืนผ้า 1762146299" o:spid="_x0000_s1026" style="position:absolute;margin-left:14.25pt;margin-top:2.75pt;width:11.25pt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275D06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hidden="0" allowOverlap="1" wp14:anchorId="59E33387" wp14:editId="7C3CA6D1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300660890" name="สี่เหลี่ยมผืนผ้า 30066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DFA51" id="สี่เหลี่ยมผืนผ้า 300660890" o:spid="_x0000_s1026" style="position:absolute;margin-left:14.25pt;margin-top:2.65pt;width:11.25pt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CC94F3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hidden="0" allowOverlap="1" wp14:anchorId="3DD8ABE4" wp14:editId="3C472F5B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185470060" name="สี่เหลี่ยมผืนผ้า 1185470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AB9D2" id="สี่เหลี่ยมผืนผ้า 1185470060" o:spid="_x0000_s1026" style="position:absolute;margin-left:14.25pt;margin-top:6.05pt;width:11.25pt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EFFF2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hidden="0" allowOverlap="1" wp14:anchorId="11F0949F" wp14:editId="55825414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805233526" name="สี่เหลี่ยมผืนผ้า 805233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4494" id="สี่เหลี่ยมผืนผ้า 805233526" o:spid="_x0000_s1026" style="position:absolute;margin-left:14.25pt;margin-top:3.95pt;width:11.2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F1CCB7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hidden="0" allowOverlap="1" wp14:anchorId="03E06593" wp14:editId="52A577DE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109082276" name="สี่เหลี่ยมผืนผ้า 210908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D77A" id="สี่เหลี่ยมผืนผ้า 2109082276" o:spid="_x0000_s1026" style="position:absolute;margin-left:14.25pt;margin-top:5.05pt;width:11.25pt;height:1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A3B42D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B0051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3E1FA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1818D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879E50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A9B2F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889CB3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604C64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C1584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E06DA8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70EB4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1B2B8F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FDBEE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48E4F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CFB0C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4CC36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E14E16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2B8B1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1AFB5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2DA186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449A7F86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761B1C9B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0CBCDA8" wp14:editId="259D5DB4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28528148" name="สี่เหลี่ยมผืนผ้า 328528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C94A3" id="สี่เหลี่ยมผืนผ้า 328528148" o:spid="_x0000_s1026" style="position:absolute;margin-left:174pt;margin-top:3pt;width: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1209AA9" wp14:editId="7ADA035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7303792" name="สี่เหลี่ยมผืนผ้า 157303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6FAB1" id="สี่เหลี่ยมผืนผ้า 157303792" o:spid="_x0000_s1026" style="position:absolute;margin-left:123.6pt;margin-top:3pt;width:9pt;height: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8BE52A5" wp14:editId="58754AB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75298419" name="สี่เหลี่ยมผืนผ้า 1175298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13B2" id="สี่เหลี่ยมผืนผ้า 1175298419" o:spid="_x0000_s1026" style="position:absolute;margin-left:89.4pt;margin-top:3pt;width:9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6C1742E" wp14:editId="6692C6A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483652188" name="สี่เหลี่ยมผืนผ้า 483652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320F" id="สี่เหลี่ยมผืนผ้า 483652188" o:spid="_x0000_s1026" style="position:absolute;margin-left:35.3pt;margin-top:3.05pt;width:9pt;height: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7DCBD01" wp14:editId="5A4BA74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09034504" name="สี่เหลี่ยมผืนผ้า 1309034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5D3CA" id="สี่เหลี่ยมผืนผ้า 1309034504" o:spid="_x0000_s1026" style="position:absolute;margin-left:35.3pt;margin-top:3.05pt;width:9pt;height:9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92559DA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78F4B744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5F2798F2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35C44ED" wp14:editId="25CD098C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0046396" name="สี่เหลี่ยมผืนผ้า 660046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18FC" id="สี่เหลี่ยมผืนผ้า 660046396" o:spid="_x0000_s1026" style="position:absolute;margin-left:174pt;margin-top:3pt;width:9pt;height: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5F40458" wp14:editId="3D577E8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39219728" name="สี่เหลี่ยมผืนผ้า 639219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BB3CE" id="สี่เหลี่ยมผืนผ้า 639219728" o:spid="_x0000_s1026" style="position:absolute;margin-left:123.6pt;margin-top:3pt;width:9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09EFE93" wp14:editId="4E994A4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23687022" name="สี่เหลี่ยมผืนผ้า 1923687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D6CB" id="สี่เหลี่ยมผืนผ้า 1923687022" o:spid="_x0000_s1026" style="position:absolute;margin-left:89.4pt;margin-top:3pt;width:9pt;height: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9C48AAB" wp14:editId="3408B76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12354415" name="สี่เหลี่ยมผืนผ้า 1812354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CAF9" id="สี่เหลี่ยมผืนผ้า 1812354415" o:spid="_x0000_s1026" style="position:absolute;margin-left:35.3pt;margin-top:3.05pt;width: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D700EB5" wp14:editId="5EF1030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04853555" name="สี่เหลี่ยมผืนผ้า 60485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8FE8" id="สี่เหลี่ยมผืนผ้า 604853555" o:spid="_x0000_s1026" style="position:absolute;margin-left:35.3pt;margin-top:3.05pt;width:9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D2375D3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46BE770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5A9A679D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F0D219E" wp14:editId="15CF859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80239473" name="สี่เหลี่ยมผืนผ้า 980239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7D00" id="สี่เหลี่ยมผืนผ้า 980239473" o:spid="_x0000_s1026" style="position:absolute;margin-left:174pt;margin-top:3pt;width:9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544A781" wp14:editId="45DADBC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11157057" name="สี่เหลี่ยมผืนผ้า 911157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53DB" id="สี่เหลี่ยมผืนผ้า 911157057" o:spid="_x0000_s1026" style="position:absolute;margin-left:123.6pt;margin-top:3pt;width:9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82F1C70" wp14:editId="4262F424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42251451" name="สี่เหลี่ยมผืนผ้า 164225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0346" id="สี่เหลี่ยมผืนผ้า 1642251451" o:spid="_x0000_s1026" style="position:absolute;margin-left:89.4pt;margin-top:3pt;width:9pt;height: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93CE1DE" wp14:editId="5FB1E4D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34776485" name="สี่เหลี่ยมผืนผ้า 1434776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8CD0" id="สี่เหลี่ยมผืนผ้า 1434776485" o:spid="_x0000_s1026" style="position:absolute;margin-left:35.3pt;margin-top:3.05pt;width:9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6A56BEB" wp14:editId="5329DF5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489775024" name="สี่เหลี่ยมผืนผ้า 489775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DB4BB" id="สี่เหลี่ยมผืนผ้า 489775024" o:spid="_x0000_s1026" style="position:absolute;margin-left:35.3pt;margin-top:3.05pt;width: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7085C727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7360A31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F31F0B6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86A5664" wp14:editId="7280F3D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94992245" name="สี่เหลี่ยมผืนผ้า 39499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44914" id="สี่เหลี่ยมผืนผ้า 394992245" o:spid="_x0000_s1026" style="position:absolute;margin-left:174pt;margin-top:3pt;width:9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8189F08" wp14:editId="4399DAD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47525730" name="สี่เหลี่ยมผืนผ้า 1747525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6307" id="สี่เหลี่ยมผืนผ้า 1747525730" o:spid="_x0000_s1026" style="position:absolute;margin-left:123.6pt;margin-top:3pt;width:9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006D10EC" wp14:editId="732EE4A7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90357043" name="สี่เหลี่ยมผืนผ้า 990357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B582E" id="สี่เหลี่ยมผืนผ้า 990357043" o:spid="_x0000_s1026" style="position:absolute;margin-left:89.4pt;margin-top:3pt;width:9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906E057" wp14:editId="47D950C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86039103" name="สี่เหลี่ยมผืนผ้า 1986039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0003" id="สี่เหลี่ยมผืนผ้า 1986039103" o:spid="_x0000_s1026" style="position:absolute;margin-left:35.3pt;margin-top:3.05pt;width:9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6FCE710" wp14:editId="5F394BE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68973934" name="สี่เหลี่ยมผืนผ้า 1468973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840A" id="สี่เหลี่ยมผืนผ้า 1468973934" o:spid="_x0000_s1026" style="position:absolute;margin-left:35.3pt;margin-top:3.05pt;width:9pt;height:9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9EC5A12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B484A3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6F540C79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6F7EC3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5EBB9A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500F10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015EA611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27159812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2779F5E" w14:textId="77777777" w:rsidR="003F24AF" w:rsidRPr="00DF08C7" w:rsidRDefault="003F24AF" w:rsidP="003F24A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42299A4C" w14:textId="77777777" w:rsidR="003F24AF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1114032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D8AA83" w14:textId="77777777" w:rsidR="003F24AF" w:rsidRPr="00DB35DA" w:rsidRDefault="003F24AF" w:rsidP="003F24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B43BE15" w14:textId="1C123018" w:rsidR="005C56B1" w:rsidRPr="007A2576" w:rsidRDefault="003F24AF" w:rsidP="003F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51AA69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94C9D52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C0BC4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DDA84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FFA69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829880E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14482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E24DF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E0149B" w14:textId="00206C2B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4F83443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9DCDDE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2938C9C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2A24E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7A9A77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32895CF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AC0421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CB3C4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378BBD7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6EF67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2955FB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62B126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11FC8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B4AB81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C8475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09B118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A3FDE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3F4AA94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E4C2C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534CE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5BA8BD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0949B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02B58E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59FF636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596129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53AA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C5CDC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474760E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72E1CF6C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DF685B" w14:textId="77777777" w:rsidR="005C56B1" w:rsidRDefault="005C56B1" w:rsidP="005C56B1"/>
    <w:p w14:paraId="24B34A4B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35F3EB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5D6D74" w14:textId="2F03BAE6" w:rsidR="0090303D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D25DCF3" wp14:editId="709A367C">
            <wp:extent cx="728565" cy="752583"/>
            <wp:effectExtent l="0" t="0" r="0" b="0"/>
            <wp:docPr id="112096838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28AB67AC" w14:textId="0F82FBD4" w:rsidR="0090303D" w:rsidRPr="00CE0E94" w:rsidRDefault="0090303D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52B4EF39" w14:textId="265C7024" w:rsidR="0090303D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101</w:t>
      </w:r>
    </w:p>
    <w:p w14:paraId="7FBD0133" w14:textId="77777777" w:rsidR="00A3714F" w:rsidRPr="00603371" w:rsidRDefault="00A3714F" w:rsidP="00A3714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A607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A60778">
        <w:rPr>
          <w:rFonts w:ascii="TH SarabunPSK" w:hAnsi="TH SarabunPSK" w:cs="TH SarabunPSK"/>
          <w:b/>
          <w:bCs/>
          <w:sz w:val="32"/>
          <w:szCs w:val="32"/>
        </w:rPr>
        <w:t>Get in Touch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2EB795A" w14:textId="15CFD882" w:rsidR="004A4C7A" w:rsidRPr="00603371" w:rsidRDefault="00A3714F" w:rsidP="00A3714F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53D6BF0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23F58E17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E58DB3B" w14:textId="77777777" w:rsidR="0090303D" w:rsidRDefault="0090303D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65C5D2D8" w14:textId="77777777" w:rsidR="003F24AF" w:rsidRPr="003F24AF" w:rsidRDefault="003F24AF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51DF15DD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7656984C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731D93B7" w14:textId="612A4970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0B8DA47" w14:textId="217CDA63" w:rsidR="0090303D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66E7114A" w14:textId="77777777" w:rsidR="003F24AF" w:rsidRPr="003F24AF" w:rsidRDefault="003F24A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E9AA6F0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45AE251" w14:textId="7096023F" w:rsidR="0090303D" w:rsidRDefault="00DD337A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อ่านออกเสียงบทสนทนา โดยแบ่งวรรคตอนและใช้ระดับเสียงสูงต่ำได้</w:t>
      </w:r>
    </w:p>
    <w:p w14:paraId="33D31747" w14:textId="77777777" w:rsidR="003F24AF" w:rsidRPr="003F24AF" w:rsidRDefault="003F24AF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DA92907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DF31F65" w14:textId="77777777" w:rsidR="00DD337A" w:rsidRPr="00DD337A" w:rsidRDefault="0090303D" w:rsidP="00DD337A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="00DD337A" w:rsidRPr="00DD337A">
        <w:rPr>
          <w:rFonts w:ascii="TH SarabunPSK" w:hAnsi="TH SarabunPSK" w:cs="TH SarabunPSK"/>
          <w:sz w:val="32"/>
          <w:szCs w:val="32"/>
        </w:rPr>
        <w:t xml:space="preserve">Vocabulary </w:t>
      </w:r>
      <w:r w:rsidR="00DD337A" w:rsidRPr="00DD337A">
        <w:rPr>
          <w:rFonts w:ascii="TH SarabunPSK" w:hAnsi="TH SarabunPSK" w:cs="TH SarabunPSK"/>
          <w:sz w:val="32"/>
          <w:szCs w:val="32"/>
        </w:rPr>
        <w:tab/>
        <w:t>:</w:t>
      </w:r>
      <w:r w:rsidR="00DD337A" w:rsidRPr="00DD337A">
        <w:rPr>
          <w:rFonts w:ascii="TH SarabunPSK" w:hAnsi="TH SarabunPSK" w:cs="TH SarabunPSK"/>
          <w:sz w:val="32"/>
          <w:szCs w:val="32"/>
        </w:rPr>
        <w:tab/>
        <w:t>telephone, phone</w:t>
      </w:r>
    </w:p>
    <w:p w14:paraId="1F5A0FFC" w14:textId="3CAE2AC5" w:rsidR="0090303D" w:rsidRDefault="00DD337A" w:rsidP="00DD337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 xml:space="preserve">Function </w:t>
      </w:r>
      <w:r w:rsidRPr="00DD337A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DD337A">
        <w:rPr>
          <w:rFonts w:ascii="TH SarabunPSK" w:hAnsi="TH SarabunPSK" w:cs="TH SarabunPSK"/>
          <w:sz w:val="32"/>
          <w:szCs w:val="32"/>
        </w:rPr>
        <w:tab/>
        <w:t>Talking on the phone.</w:t>
      </w:r>
    </w:p>
    <w:p w14:paraId="359ECD23" w14:textId="77777777" w:rsidR="003F24AF" w:rsidRPr="003F24AF" w:rsidRDefault="003F24AF" w:rsidP="00DD337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D240BAA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AE05FC9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3298845F" w14:textId="19FFC244" w:rsidR="0090303D" w:rsidRDefault="0090303D" w:rsidP="00DD337A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DD337A" w:rsidRPr="00DD337A">
        <w:rPr>
          <w:rFonts w:ascii="TH SarabunPSK" w:hAnsi="TH SarabunPSK" w:cs="TH SarabunPSK"/>
          <w:sz w:val="32"/>
          <w:szCs w:val="32"/>
          <w:cs/>
        </w:rPr>
        <w:t>นักเรียนกับสนทนา</w:t>
      </w:r>
      <w:r w:rsidR="00DD337A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="00DD337A" w:rsidRPr="00DD337A">
        <w:rPr>
          <w:rFonts w:ascii="TH SarabunPSK" w:hAnsi="TH SarabunPSK" w:cs="TH SarabunPSK"/>
          <w:sz w:val="32"/>
          <w:szCs w:val="32"/>
          <w:cs/>
        </w:rPr>
        <w:t>เรื่องการใช้โทรศัพท์ และหมายเลขโทรศัพท์</w:t>
      </w:r>
    </w:p>
    <w:p w14:paraId="6A7698C3" w14:textId="77777777" w:rsidR="003F24AF" w:rsidRPr="003F24AF" w:rsidRDefault="003F24AF" w:rsidP="00DD337A">
      <w:pPr>
        <w:rPr>
          <w:rFonts w:ascii="TH SarabunPSK" w:hAnsi="TH SarabunPSK" w:cs="TH SarabunPSK"/>
          <w:sz w:val="16"/>
          <w:szCs w:val="16"/>
        </w:rPr>
      </w:pPr>
    </w:p>
    <w:p w14:paraId="09A89FD8" w14:textId="552593F1" w:rsidR="00DD337A" w:rsidRDefault="00DD337A" w:rsidP="00DD337A">
      <w:pPr>
        <w:tabs>
          <w:tab w:val="left" w:pos="155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="0090303D" w:rsidRPr="00CE0E94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70EB8867" w14:textId="6B0E1D19" w:rsidR="00DD337A" w:rsidRPr="00DD337A" w:rsidRDefault="00AB0D5E" w:rsidP="00DD337A">
      <w:pPr>
        <w:tabs>
          <w:tab w:val="left" w:pos="155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D337A" w:rsidRPr="00AB0D5E"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37A" w:rsidRPr="00AB0D5E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DD337A" w:rsidRPr="00DD337A">
        <w:rPr>
          <w:rFonts w:ascii="TH SarabunPSK" w:hAnsi="TH SarabunPSK" w:cs="TH SarabunPSK"/>
          <w:sz w:val="32"/>
          <w:szCs w:val="32"/>
          <w:cs/>
        </w:rPr>
        <w:t>อ่านบทสนทนาพร้อมกันตามเรื่องในกิจกรรม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37A" w:rsidRPr="00DD337A">
        <w:rPr>
          <w:rFonts w:ascii="TH SarabunPSK" w:hAnsi="TH SarabunPSK" w:cs="TH SarabunPSK"/>
          <w:sz w:val="32"/>
          <w:szCs w:val="32"/>
        </w:rPr>
        <w:t xml:space="preserve">Read and act out. </w:t>
      </w:r>
    </w:p>
    <w:p w14:paraId="16DCDA19" w14:textId="20326E58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2.2</w:t>
      </w:r>
      <w:r w:rsidRPr="00DD337A">
        <w:rPr>
          <w:rFonts w:ascii="TH SarabunPSK" w:hAnsi="TH SarabunPSK" w:cs="TH SarabunPSK"/>
          <w:sz w:val="32"/>
          <w:szCs w:val="32"/>
          <w:cs/>
        </w:rPr>
        <w:tab/>
      </w:r>
      <w:r w:rsidR="00AB0D5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D337A">
        <w:rPr>
          <w:rFonts w:ascii="TH SarabunPSK" w:hAnsi="TH SarabunPSK" w:cs="TH SarabunPSK"/>
          <w:sz w:val="32"/>
          <w:szCs w:val="32"/>
          <w:cs/>
        </w:rPr>
        <w:t>สนทนาเกี่ยวกับเรื่องที่อ่านเพื่อเป็นการตรวจสอบความเข้าใจของนักเรียนเกี่ยวกับเรื่องที่อ่าน เช่น</w:t>
      </w:r>
    </w:p>
    <w:p w14:paraId="31A79C2B" w14:textId="77777777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ab/>
        <w:t>In your idea, what is “Three-eight-seven-one-four-nine-nine”?</w:t>
      </w:r>
    </w:p>
    <w:p w14:paraId="061EE21C" w14:textId="77777777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ab/>
        <w:t>What are they doing?</w:t>
      </w:r>
    </w:p>
    <w:p w14:paraId="69D50065" w14:textId="77777777" w:rsidR="00DD337A" w:rsidRPr="00DD337A" w:rsidRDefault="00DD337A" w:rsidP="00DD337A">
      <w:pPr>
        <w:tabs>
          <w:tab w:val="left" w:pos="1554"/>
        </w:tabs>
        <w:ind w:firstLine="1219"/>
        <w:jc w:val="both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(นักเรียนอาจตอบในภาษาไทย ครูพูดเป็นภาษาอังกฤษ เช่น </w:t>
      </w:r>
      <w:r w:rsidRPr="00DD337A">
        <w:rPr>
          <w:rFonts w:ascii="TH SarabunPSK" w:hAnsi="TH SarabunPSK" w:cs="TH SarabunPSK"/>
          <w:spacing w:val="-2"/>
          <w:sz w:val="32"/>
          <w:szCs w:val="32"/>
        </w:rPr>
        <w:t>Telephone number.  They are talking on the phone.</w:t>
      </w:r>
      <w:r w:rsidRPr="00DD337A">
        <w:rPr>
          <w:rFonts w:ascii="TH SarabunPSK" w:hAnsi="TH SarabunPSK" w:cs="TH SarabunPSK"/>
          <w:sz w:val="32"/>
          <w:szCs w:val="32"/>
        </w:rPr>
        <w:t xml:space="preserve"> </w:t>
      </w:r>
      <w:r w:rsidRPr="00DD337A">
        <w:rPr>
          <w:rFonts w:ascii="TH SarabunPSK" w:hAnsi="TH SarabunPSK" w:cs="TH SarabunPSK"/>
          <w:sz w:val="32"/>
          <w:szCs w:val="32"/>
          <w:cs/>
        </w:rPr>
        <w:t>เป็นต้น)</w:t>
      </w:r>
    </w:p>
    <w:p w14:paraId="2B7D13AF" w14:textId="77777777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2.3</w:t>
      </w:r>
      <w:r w:rsidRPr="00DD337A">
        <w:rPr>
          <w:rFonts w:ascii="TH SarabunPSK" w:hAnsi="TH SarabunPSK" w:cs="TH SarabunPSK"/>
          <w:sz w:val="32"/>
          <w:szCs w:val="32"/>
          <w:cs/>
        </w:rPr>
        <w:tab/>
        <w:t xml:space="preserve">สอนคำศัพท์ </w:t>
      </w:r>
      <w:r w:rsidRPr="00DD337A">
        <w:rPr>
          <w:rFonts w:ascii="TH SarabunPSK" w:hAnsi="TH SarabunPSK" w:cs="TH SarabunPSK"/>
          <w:sz w:val="32"/>
          <w:szCs w:val="32"/>
        </w:rPr>
        <w:t xml:space="preserve">telephone, (tele)phone number </w:t>
      </w:r>
      <w:r w:rsidRPr="00DD337A">
        <w:rPr>
          <w:rFonts w:ascii="TH SarabunPSK" w:hAnsi="TH SarabunPSK" w:cs="TH SarabunPSK"/>
          <w:sz w:val="32"/>
          <w:szCs w:val="32"/>
          <w:cs/>
        </w:rPr>
        <w:t xml:space="preserve">ให้นักเรียนเดาคำว่า </w:t>
      </w:r>
      <w:r w:rsidRPr="00DD337A">
        <w:rPr>
          <w:rFonts w:ascii="TH SarabunPSK" w:hAnsi="TH SarabunPSK" w:cs="TH SarabunPSK"/>
          <w:sz w:val="32"/>
          <w:szCs w:val="32"/>
        </w:rPr>
        <w:t xml:space="preserve">Dial </w:t>
      </w:r>
      <w:r w:rsidRPr="00DD337A">
        <w:rPr>
          <w:rFonts w:ascii="TH SarabunPSK" w:hAnsi="TH SarabunPSK" w:cs="TH SarabunPSK"/>
          <w:sz w:val="32"/>
          <w:szCs w:val="32"/>
          <w:cs/>
        </w:rPr>
        <w:t>ท้ายบทอ่าน</w:t>
      </w:r>
    </w:p>
    <w:p w14:paraId="7868F71D" w14:textId="4BEC73F0" w:rsid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lastRenderedPageBreak/>
        <w:t>2.4</w:t>
      </w:r>
      <w:r w:rsidRPr="00DD337A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นักเรียนศึกษาข้อความในกรอบ </w:t>
      </w:r>
      <w:r w:rsidRPr="00DD337A">
        <w:rPr>
          <w:rFonts w:ascii="TH SarabunPSK" w:hAnsi="TH SarabunPSK" w:cs="TH SarabunPSK"/>
          <w:sz w:val="32"/>
          <w:szCs w:val="32"/>
          <w:cs/>
        </w:rPr>
        <w:sym w:font="Wingdings" w:char="F071"/>
      </w:r>
      <w:r w:rsidRPr="00DD337A">
        <w:rPr>
          <w:rFonts w:ascii="TH SarabunPSK" w:hAnsi="TH SarabunPSK" w:cs="TH SarabunPSK"/>
          <w:sz w:val="32"/>
          <w:szCs w:val="32"/>
          <w:cs/>
        </w:rPr>
        <w:t xml:space="preserve"> ด้านล่างและช่วยกันสรุปการใช้โทรศัพท์บ้านในกรุงเทพฯ และปริมณฑลใช้รหัส 02 แล้วจึงเป็นหมายเลขโทรศัพท์บ้าน ในจังหวัดอื่นให้ใช้รหัสพื้นที่ ส่วนโทรศัพท์เคลื่อนที่เริ่มด้วย 01 09 หรือรหัสอื่นๆ ก่อนหมุนหมายเลขโทรศัพท์</w:t>
      </w:r>
    </w:p>
    <w:p w14:paraId="3D88033C" w14:textId="77777777" w:rsidR="003F24AF" w:rsidRPr="003F24AF" w:rsidRDefault="003F24AF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6DDD0BDE" w14:textId="77777777" w:rsidR="00DD337A" w:rsidRPr="00DD337A" w:rsidRDefault="00DD337A" w:rsidP="00DD337A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37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D337A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541D390F" w14:textId="3B2A6AA0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3.1</w:t>
      </w:r>
      <w:r w:rsidRPr="00DD337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D337A">
        <w:rPr>
          <w:rFonts w:ascii="TH SarabunPSK" w:hAnsi="TH SarabunPSK" w:cs="TH SarabunPSK"/>
          <w:sz w:val="32"/>
          <w:szCs w:val="32"/>
          <w:cs/>
        </w:rPr>
        <w:t>ฝึกบทบาทสมมติจับคู่กันอ่านเหมือนพูดโทรศัพท์</w:t>
      </w:r>
    </w:p>
    <w:p w14:paraId="0022E692" w14:textId="47B6DE1F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3.2</w:t>
      </w:r>
      <w:r w:rsidRPr="00DD337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DD337A">
        <w:rPr>
          <w:rFonts w:ascii="TH SarabunPSK" w:hAnsi="TH SarabunPSK" w:cs="TH SarabunPSK"/>
          <w:sz w:val="32"/>
          <w:szCs w:val="32"/>
          <w:cs/>
        </w:rPr>
        <w:t>ฝึกบอกเบอร์โทรศัพท์จากหมายเลขใต้บทสนทนา และหมายเลขที่ครูเขียนบนกระดาน</w:t>
      </w:r>
    </w:p>
    <w:p w14:paraId="55F414A7" w14:textId="77777777" w:rsid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3.3</w:t>
      </w:r>
      <w:r w:rsidRPr="00DD337A">
        <w:rPr>
          <w:rFonts w:ascii="TH SarabunPSK" w:hAnsi="TH SarabunPSK" w:cs="TH SarabunPSK"/>
          <w:sz w:val="32"/>
          <w:szCs w:val="32"/>
          <w:cs/>
        </w:rPr>
        <w:tab/>
        <w:t>ครูเขียนตัวหนังสือให้นักเรียนอาสาสมัครออกมาเขียนหมายเลขโทรศัพท์</w:t>
      </w:r>
    </w:p>
    <w:p w14:paraId="5E5BCD1E" w14:textId="77777777" w:rsidR="003F24AF" w:rsidRPr="003F24AF" w:rsidRDefault="003F24AF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0FC92B8E" w14:textId="77777777" w:rsidR="00DD337A" w:rsidRPr="00DD337A" w:rsidRDefault="00DD337A" w:rsidP="00DD337A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37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D337A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3398A321" w14:textId="4D741DC2" w:rsidR="00DD337A" w:rsidRPr="00DD337A" w:rsidRDefault="00DD337A" w:rsidP="00DD337A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ทำกิจกรรม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DD337A" w:rsidRPr="00DD337A" w14:paraId="639B6034" w14:textId="77777777" w:rsidTr="00E8008E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01B6F9D7" w14:textId="77777777" w:rsidR="00DD337A" w:rsidRPr="00DD337A" w:rsidRDefault="00DD337A" w:rsidP="00DD337A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33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11EC686A" w14:textId="2DC47CA3" w:rsidR="00DD337A" w:rsidRPr="00DD337A" w:rsidRDefault="00DD337A" w:rsidP="00DD337A">
      <w:pPr>
        <w:tabs>
          <w:tab w:val="left" w:pos="1554"/>
          <w:tab w:val="left" w:pos="1792"/>
        </w:tabs>
        <w:jc w:val="center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Write these telephone numbers.</w:t>
      </w:r>
    </w:p>
    <w:p w14:paraId="356E6DCB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1.</w:t>
      </w:r>
      <w:r w:rsidRPr="00DD337A">
        <w:rPr>
          <w:rFonts w:ascii="TH SarabunPSK" w:hAnsi="TH SarabunPSK" w:cs="TH SarabunPSK"/>
          <w:sz w:val="32"/>
          <w:szCs w:val="32"/>
        </w:rPr>
        <w:tab/>
        <w:t>oh-eight one two double five-nine oh six five</w:t>
      </w:r>
    </w:p>
    <w:p w14:paraId="6876E2EE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2.</w:t>
      </w:r>
      <w:r w:rsidRPr="00DD337A">
        <w:rPr>
          <w:rFonts w:ascii="TH SarabunPSK" w:hAnsi="TH SarabunPSK" w:cs="TH SarabunPSK"/>
          <w:sz w:val="32"/>
          <w:szCs w:val="32"/>
        </w:rPr>
        <w:tab/>
        <w:t>oh-eight one nine eight six-double oh nine two</w:t>
      </w:r>
    </w:p>
    <w:p w14:paraId="33ECAAAA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3.</w:t>
      </w:r>
      <w:r w:rsidRPr="00DD337A">
        <w:rPr>
          <w:rFonts w:ascii="TH SarabunPSK" w:hAnsi="TH SarabunPSK" w:cs="TH SarabunPSK"/>
          <w:sz w:val="32"/>
          <w:szCs w:val="32"/>
        </w:rPr>
        <w:tab/>
        <w:t>oh-eight one six two four-three four two seven</w:t>
      </w:r>
    </w:p>
    <w:p w14:paraId="195C0C4F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4.</w:t>
      </w:r>
      <w:r w:rsidRPr="00DD337A">
        <w:rPr>
          <w:rFonts w:ascii="TH SarabunPSK" w:hAnsi="TH SarabunPSK" w:cs="TH SarabunPSK"/>
          <w:sz w:val="32"/>
          <w:szCs w:val="32"/>
        </w:rPr>
        <w:tab/>
        <w:t>oh-eight two three double one-six oh five eight</w:t>
      </w:r>
    </w:p>
    <w:p w14:paraId="7B50F049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5.</w:t>
      </w:r>
      <w:r w:rsidRPr="00DD337A">
        <w:rPr>
          <w:rFonts w:ascii="TH SarabunPSK" w:hAnsi="TH SarabunPSK" w:cs="TH SarabunPSK"/>
          <w:sz w:val="32"/>
          <w:szCs w:val="32"/>
        </w:rPr>
        <w:tab/>
        <w:t xml:space="preserve">oh-eight two </w:t>
      </w:r>
      <w:proofErr w:type="spellStart"/>
      <w:r w:rsidRPr="00DD337A">
        <w:rPr>
          <w:rFonts w:ascii="TH SarabunPSK" w:hAnsi="TH SarabunPSK" w:cs="TH SarabunPSK"/>
          <w:sz w:val="32"/>
          <w:szCs w:val="32"/>
        </w:rPr>
        <w:t>two</w:t>
      </w:r>
      <w:proofErr w:type="spellEnd"/>
      <w:r w:rsidRPr="00DD337A">
        <w:rPr>
          <w:rFonts w:ascii="TH SarabunPSK" w:hAnsi="TH SarabunPSK" w:cs="TH SarabunPSK"/>
          <w:sz w:val="32"/>
          <w:szCs w:val="32"/>
        </w:rPr>
        <w:t xml:space="preserve"> eight nine-oh three five two</w:t>
      </w:r>
    </w:p>
    <w:p w14:paraId="6B1F2C8F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6.</w:t>
      </w:r>
      <w:r w:rsidRPr="00DD337A">
        <w:rPr>
          <w:rFonts w:ascii="TH SarabunPSK" w:hAnsi="TH SarabunPSK" w:cs="TH SarabunPSK"/>
          <w:sz w:val="32"/>
          <w:szCs w:val="32"/>
        </w:rPr>
        <w:tab/>
        <w:t>oh-eight two six five one-seven six eight three</w:t>
      </w:r>
    </w:p>
    <w:p w14:paraId="25FD5686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7.</w:t>
      </w:r>
      <w:r w:rsidRPr="00DD337A">
        <w:rPr>
          <w:rFonts w:ascii="TH SarabunPSK" w:hAnsi="TH SarabunPSK" w:cs="TH SarabunPSK"/>
          <w:sz w:val="32"/>
          <w:szCs w:val="32"/>
        </w:rPr>
        <w:tab/>
        <w:t xml:space="preserve">oh-eight six four </w:t>
      </w:r>
      <w:proofErr w:type="spellStart"/>
      <w:r w:rsidRPr="00DD337A">
        <w:rPr>
          <w:rFonts w:ascii="TH SarabunPSK" w:hAnsi="TH SarabunPSK" w:cs="TH SarabunPSK"/>
          <w:sz w:val="32"/>
          <w:szCs w:val="32"/>
        </w:rPr>
        <w:t>four</w:t>
      </w:r>
      <w:proofErr w:type="spellEnd"/>
      <w:r w:rsidRPr="00DD337A">
        <w:rPr>
          <w:rFonts w:ascii="TH SarabunPSK" w:hAnsi="TH SarabunPSK" w:cs="TH SarabunPSK"/>
          <w:sz w:val="32"/>
          <w:szCs w:val="32"/>
        </w:rPr>
        <w:t xml:space="preserve"> double oh-nine two eight</w:t>
      </w:r>
    </w:p>
    <w:p w14:paraId="02ED0DCD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8.</w:t>
      </w:r>
      <w:r w:rsidRPr="00DD337A">
        <w:rPr>
          <w:rFonts w:ascii="TH SarabunPSK" w:hAnsi="TH SarabunPSK" w:cs="TH SarabunPSK"/>
          <w:sz w:val="32"/>
          <w:szCs w:val="32"/>
        </w:rPr>
        <w:tab/>
        <w:t xml:space="preserve">oh-eight five three </w:t>
      </w:r>
      <w:proofErr w:type="spellStart"/>
      <w:r w:rsidRPr="00DD337A">
        <w:rPr>
          <w:rFonts w:ascii="TH SarabunPSK" w:hAnsi="TH SarabunPSK" w:cs="TH SarabunPSK"/>
          <w:sz w:val="32"/>
          <w:szCs w:val="32"/>
        </w:rPr>
        <w:t>three</w:t>
      </w:r>
      <w:proofErr w:type="spellEnd"/>
      <w:r w:rsidRPr="00DD337A">
        <w:rPr>
          <w:rFonts w:ascii="TH SarabunPSK" w:hAnsi="TH SarabunPSK" w:cs="TH SarabunPSK"/>
          <w:sz w:val="32"/>
          <w:szCs w:val="32"/>
        </w:rPr>
        <w:t xml:space="preserve"> double one-seven eight five</w:t>
      </w:r>
    </w:p>
    <w:p w14:paraId="5B373103" w14:textId="77777777" w:rsidR="00DD337A" w:rsidRPr="00DD337A" w:rsidRDefault="00DD337A" w:rsidP="00DD337A">
      <w:pPr>
        <w:ind w:left="2044" w:hanging="258"/>
        <w:jc w:val="thaiDistribute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</w:rPr>
        <w:t>9.</w:t>
      </w:r>
      <w:r w:rsidRPr="00DD337A">
        <w:rPr>
          <w:rFonts w:ascii="TH SarabunPSK" w:hAnsi="TH SarabunPSK" w:cs="TH SarabunPSK"/>
          <w:sz w:val="32"/>
          <w:szCs w:val="32"/>
        </w:rPr>
        <w:tab/>
        <w:t>oh-eight three six four two-one seven eight five</w:t>
      </w:r>
    </w:p>
    <w:p w14:paraId="6F601B21" w14:textId="77777777" w:rsidR="00DD337A" w:rsidRPr="003F24AF" w:rsidRDefault="00DD337A" w:rsidP="00DD337A">
      <w:pPr>
        <w:ind w:left="2044" w:hanging="258"/>
        <w:jc w:val="thaiDistribute"/>
        <w:rPr>
          <w:rFonts w:ascii="TH SarabunPSK" w:hAnsi="TH SarabunPSK" w:cs="TH SarabunPSK"/>
          <w:sz w:val="16"/>
          <w:szCs w:val="16"/>
        </w:rPr>
      </w:pPr>
    </w:p>
    <w:p w14:paraId="54FDA611" w14:textId="77777777" w:rsidR="00DD337A" w:rsidRPr="00DD337A" w:rsidRDefault="00DD337A" w:rsidP="00DD337A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337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DD337A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32A3A705" w14:textId="31B0A953" w:rsidR="0090303D" w:rsidRDefault="00DD337A" w:rsidP="00DD337A">
      <w:pPr>
        <w:ind w:firstLine="720"/>
        <w:rPr>
          <w:rFonts w:ascii="TH SarabunPSK" w:hAnsi="TH SarabunPSK" w:cs="TH SarabunPSK"/>
          <w:sz w:val="32"/>
          <w:szCs w:val="32"/>
        </w:rPr>
      </w:pPr>
      <w:r w:rsidRPr="00DD337A">
        <w:rPr>
          <w:rFonts w:ascii="TH SarabunPSK" w:hAnsi="TH SarabunPSK" w:cs="TH SarabunPSK"/>
          <w:sz w:val="32"/>
          <w:szCs w:val="32"/>
          <w:cs/>
        </w:rPr>
        <w:t>นักเรียนบอกเบอร์โทรศัพท์ของนักเรียนหรือคนที่รู้จักเป็นภาษาอังกฤษ</w:t>
      </w:r>
    </w:p>
    <w:p w14:paraId="141A2162" w14:textId="77777777" w:rsidR="00DD337A" w:rsidRPr="003F24AF" w:rsidRDefault="00DD337A" w:rsidP="00DD337A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14:paraId="4B4B3346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17258626" w14:textId="0DC54F8E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="00DD337A">
        <w:rPr>
          <w:rFonts w:ascii="TH SarabunPSK" w:hAnsi="TH SarabunPSK" w:cs="TH SarabunPSK" w:hint="cs"/>
          <w:sz w:val="32"/>
          <w:szCs w:val="32"/>
          <w:cs/>
        </w:rPr>
        <w:t>1</w:t>
      </w:r>
      <w:r w:rsidRPr="00CE0E94">
        <w:rPr>
          <w:rFonts w:ascii="TH SarabunPSK" w:hAnsi="TH SarabunPSK" w:cs="TH SarabunPSK"/>
          <w:sz w:val="32"/>
          <w:szCs w:val="32"/>
        </w:rPr>
        <w:t xml:space="preserve">.  </w:t>
      </w:r>
      <w:r w:rsidRPr="00CE0E94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159823D8" w14:textId="6DDECDDF" w:rsidR="0090303D" w:rsidRPr="00E32E18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E32E18">
        <w:rPr>
          <w:rFonts w:ascii="TH SarabunPSK" w:hAnsi="TH SarabunPSK" w:cs="TH SarabunPSK"/>
          <w:sz w:val="32"/>
          <w:szCs w:val="32"/>
        </w:rPr>
        <w:tab/>
      </w:r>
      <w:r w:rsidR="00DD337A">
        <w:rPr>
          <w:rFonts w:ascii="TH SarabunPSK" w:hAnsi="TH SarabunPSK" w:cs="TH SarabunPSK"/>
          <w:sz w:val="32"/>
          <w:szCs w:val="32"/>
        </w:rPr>
        <w:t>2</w:t>
      </w:r>
      <w:r w:rsidRPr="00E32E18">
        <w:rPr>
          <w:rFonts w:ascii="TH SarabunPSK" w:hAnsi="TH SarabunPSK" w:cs="TH SarabunPSK"/>
          <w:sz w:val="32"/>
          <w:szCs w:val="32"/>
        </w:rPr>
        <w:t xml:space="preserve">.  </w:t>
      </w:r>
      <w:r w:rsidRPr="00E32E18">
        <w:rPr>
          <w:rFonts w:ascii="TH SarabunPSK" w:hAnsi="TH SarabunPSK" w:cs="TH SarabunPSK"/>
          <w:sz w:val="32"/>
          <w:szCs w:val="32"/>
          <w:cs/>
        </w:rPr>
        <w:t>หนังสืออ่านเพิ่มเติม</w:t>
      </w:r>
    </w:p>
    <w:p w14:paraId="08A3C640" w14:textId="77777777" w:rsidR="0090303D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07A1F6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E912C0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7E4815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B4E5A4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F8DE24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B241A1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12B72E" w14:textId="77777777" w:rsidR="00AB0D5E" w:rsidRDefault="00AB0D5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50F14B" w14:textId="77777777" w:rsidR="003F24AF" w:rsidRPr="00CE0E94" w:rsidRDefault="003F24AF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B91F57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DF3FB97" w14:textId="77777777" w:rsidR="0090303D" w:rsidRPr="003F24AF" w:rsidRDefault="0090303D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0303D" w:rsidRPr="00CE0E94" w14:paraId="339DC610" w14:textId="77777777" w:rsidTr="00D87811">
        <w:trPr>
          <w:jc w:val="center"/>
        </w:trPr>
        <w:tc>
          <w:tcPr>
            <w:tcW w:w="2179" w:type="dxa"/>
          </w:tcPr>
          <w:p w14:paraId="34077F10" w14:textId="77777777" w:rsidR="0090303D" w:rsidRPr="00CE0E94" w:rsidRDefault="0090303D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EA24CED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36DD7D8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37FE58B4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0303D" w:rsidRPr="00CE0E94" w14:paraId="70B3354E" w14:textId="77777777" w:rsidTr="00D87811">
        <w:trPr>
          <w:jc w:val="center"/>
        </w:trPr>
        <w:tc>
          <w:tcPr>
            <w:tcW w:w="2179" w:type="dxa"/>
          </w:tcPr>
          <w:p w14:paraId="46C41107" w14:textId="4EF1DDA3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946C7" w:rsidRPr="004946C7">
              <w:rPr>
                <w:rFonts w:ascii="TH SarabunPSK" w:hAnsi="TH SarabunPSK" w:cs="TH SarabunPSK"/>
                <w:sz w:val="32"/>
                <w:szCs w:val="32"/>
              </w:rPr>
              <w:t xml:space="preserve">Get in Touch </w:t>
            </w: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6ACE22BD" w14:textId="77777777" w:rsidR="0090303D" w:rsidRPr="00CE0E94" w:rsidRDefault="0090303D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117ADC4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471EA7C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213D45F5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46B17BBD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  <w:p w14:paraId="21E4D0E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และ 5.2</w:t>
            </w:r>
          </w:p>
        </w:tc>
        <w:tc>
          <w:tcPr>
            <w:tcW w:w="2180" w:type="dxa"/>
          </w:tcPr>
          <w:p w14:paraId="622ED16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39256CE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6BCFFB7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 xml:space="preserve"> 5.1</w:t>
            </w: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และ 5.2</w:t>
            </w:r>
          </w:p>
        </w:tc>
        <w:tc>
          <w:tcPr>
            <w:tcW w:w="2180" w:type="dxa"/>
          </w:tcPr>
          <w:p w14:paraId="24EECF63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896C3A1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C004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504A43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4E1E0503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303D" w:rsidRPr="00CE0E94" w14:paraId="24189B06" w14:textId="77777777" w:rsidTr="00D87811">
        <w:trPr>
          <w:jc w:val="center"/>
        </w:trPr>
        <w:tc>
          <w:tcPr>
            <w:tcW w:w="2179" w:type="dxa"/>
          </w:tcPr>
          <w:p w14:paraId="2610DCC9" w14:textId="77777777" w:rsidR="0090303D" w:rsidRPr="00CE0E94" w:rsidRDefault="0090303D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6FF2D0C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1404041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EDCF1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462D5D4C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561073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065DFA2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5E52A7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3E055E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04B414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3FE8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303D" w:rsidRPr="00CE0E94" w14:paraId="3058ED7D" w14:textId="77777777" w:rsidTr="00D87811">
        <w:trPr>
          <w:jc w:val="center"/>
        </w:trPr>
        <w:tc>
          <w:tcPr>
            <w:tcW w:w="2179" w:type="dxa"/>
          </w:tcPr>
          <w:p w14:paraId="5EFFF3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1C1CD4BB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919BF9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BD793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831C824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58D80C88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65961E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1B3CFF8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E229C0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C994A8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9BA2EF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D53F70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06AF052B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C92ECBD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56FF76A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6287E2B1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1F668F04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BEA16A7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20457ADE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6B78DD6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1458F99A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38BB3CDF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6179A2DA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0DFB463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297F352A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51D546A4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7821A5B7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3E72C4CD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40746829" w14:textId="77777777" w:rsidR="00AB0D5E" w:rsidRDefault="00AB0D5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sz w:val="32"/>
          <w:szCs w:val="32"/>
        </w:rPr>
      </w:pPr>
    </w:p>
    <w:p w14:paraId="3FE7A3A8" w14:textId="77777777" w:rsidR="00E32E18" w:rsidRDefault="00E32E1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62DEC99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1ADA858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hidden="0" allowOverlap="1" wp14:anchorId="3427F2DB" wp14:editId="7B9C8177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629610217" name="สี่เหลี่ยมผืนผ้า 1629610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4B4E4" id="สี่เหลี่ยมผืนผ้า 1629610217" o:spid="_x0000_s1026" style="position:absolute;margin-left:13.5pt;margin-top:2.7pt;width:11.25pt;height:1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C411449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hidden="0" allowOverlap="1" wp14:anchorId="3E1F9E21" wp14:editId="5E02210B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80405306" name="สี่เหลี่ยมผืนผ้า 480405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A8CA2" id="สี่เหลี่ยมผืนผ้า 480405306" o:spid="_x0000_s1026" style="position:absolute;margin-left:13.5pt;margin-top:1.85pt;width:11.25pt;height:1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7B40D9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hidden="0" allowOverlap="1" wp14:anchorId="12BA80A9" wp14:editId="17E688D2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0655014" name="สี่เหลี่ยมผืนผ้า 1560655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39941" id="สี่เหลี่ยมผืนผ้า 1560655014" o:spid="_x0000_s1026" style="position:absolute;margin-left:14.25pt;margin-top:.95pt;width:11.25pt;height:1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17AF26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hidden="0" allowOverlap="1" wp14:anchorId="021BA753" wp14:editId="79EED61E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2101450131" name="สี่เหลี่ยมผืนผ้า 2101450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5DB1E" id="สี่เหลี่ยมผืนผ้า 2101450131" o:spid="_x0000_s1026" style="position:absolute;margin-left:14.25pt;margin-top:3.85pt;width:11.25pt;height:1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4B19C3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hidden="0" allowOverlap="1" wp14:anchorId="5A993B3B" wp14:editId="43821A6E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877564" name="สี่เหลี่ยมผืนผ้า 1877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0D6F" id="สี่เหลี่ยมผืนผ้า 1877564" o:spid="_x0000_s1026" style="position:absolute;margin-left:14.25pt;margin-top:4.25pt;width:11.25pt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CC2415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hidden="0" allowOverlap="1" wp14:anchorId="713CB930" wp14:editId="41994E5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261280493" name="สี่เหลี่ยมผืนผ้า 1261280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F2CF9" id="สี่เหลี่ยมผืนผ้า 1261280493" o:spid="_x0000_s1026" style="position:absolute;margin-left:13.5pt;margin-top:2.7pt;width:11.25pt;height:1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352A245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4AA57C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5F5F2A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hidden="0" allowOverlap="1" wp14:anchorId="64AEFB22" wp14:editId="27E544B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55899907" name="สี่เหลี่ยมผืนผ้า 255899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D71DD" id="สี่เหลี่ยมผืนผ้า 255899907" o:spid="_x0000_s1026" style="position:absolute;margin-left:14.25pt;margin-top:3.8pt;width:11.25pt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76C26C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hidden="0" allowOverlap="1" wp14:anchorId="2189A92D" wp14:editId="392BD986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2125287249" name="สี่เหลี่ยมผืนผ้า 212528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1339C" id="สี่เหลี่ยมผืนผ้า 2125287249" o:spid="_x0000_s1026" style="position:absolute;margin-left:14.25pt;margin-top:4.45pt;width:11.2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B1855D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hidden="0" allowOverlap="1" wp14:anchorId="6244A9AB" wp14:editId="7F2DE39A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565825712" name="สี่เหลี่ยมผืนผ้า 565825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BEAF" id="สี่เหลี่ยมผืนผ้า 565825712" o:spid="_x0000_s1026" style="position:absolute;margin-left:14.25pt;margin-top:2.6pt;width:11.25pt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FA2FAB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hidden="0" allowOverlap="1" wp14:anchorId="1E818D06" wp14:editId="6B0BDF3E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998227627" name="สี่เหลี่ยมผืนผ้า 998227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DEB0B" id="สี่เหลี่ยมผืนผ้า 998227627" o:spid="_x0000_s1026" style="position:absolute;margin-left:14.25pt;margin-top:2.75pt;width:11.25pt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A78385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hidden="0" allowOverlap="1" wp14:anchorId="418032FA" wp14:editId="6E30788F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042269598" name="สี่เหลี่ยมผืนผ้า 2042269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45562" id="สี่เหลี่ยมผืนผ้า 2042269598" o:spid="_x0000_s1026" style="position:absolute;margin-left:14.25pt;margin-top:2.65pt;width:11.25pt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16F60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hidden="0" allowOverlap="1" wp14:anchorId="548DFAB0" wp14:editId="65D70BC6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881737319" name="สี่เหลี่ยมผืนผ้า 881737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850E1" id="สี่เหลี่ยมผืนผ้า 881737319" o:spid="_x0000_s1026" style="position:absolute;margin-left:14.25pt;margin-top:6.05pt;width:11.25pt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8E8D41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hidden="0" allowOverlap="1" wp14:anchorId="05EBA2F8" wp14:editId="3BD7B71F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983539928" name="สี่เหลี่ยมผืนผ้า 983539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69989" id="สี่เหลี่ยมผืนผ้า 983539928" o:spid="_x0000_s1026" style="position:absolute;margin-left:14.25pt;margin-top:3.95pt;width:11.25pt;height:1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71C572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hidden="0" allowOverlap="1" wp14:anchorId="5D98EE7C" wp14:editId="4F01FD29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79479987" name="สี่เหลี่ยมผืนผ้า 279479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DCFFC" id="สี่เหลี่ยมผืนผ้า 279479987" o:spid="_x0000_s1026" style="position:absolute;margin-left:14.25pt;margin-top:5.05pt;width:11.25pt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54A425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8C268E0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170184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E5FED1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1376F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77E17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8AEE24C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774505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F6AC7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6D6D2D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653A28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78296D3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142F9E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EB9F345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9BB70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A2F97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C8D5E7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8B488D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DB69AE7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D4BE9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7ACEF1A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005D7C7C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1D7D5D4B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8145CB6" wp14:editId="6035812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73060997" name="สี่เหลี่ยมผืนผ้า 673060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1149" id="สี่เหลี่ยมผืนผ้า 673060997" o:spid="_x0000_s1026" style="position:absolute;margin-left:174pt;margin-top:3pt;width:9pt;height: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FA91A4C" wp14:editId="1562C0FC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41742017" name="สี่เหลี่ยมผืนผ้า 64174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26AF4" id="สี่เหลี่ยมผืนผ้า 641742017" o:spid="_x0000_s1026" style="position:absolute;margin-left:123.6pt;margin-top:3pt;width:9pt;height: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8924244" wp14:editId="6E04DF73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61718139" name="สี่เหลี่ยมผืนผ้า 961718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6FBB7" id="สี่เหลี่ยมผืนผ้า 961718139" o:spid="_x0000_s1026" style="position:absolute;margin-left:89.4pt;margin-top:3pt;width:9pt;height: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BFD3A2F" wp14:editId="4CADFD3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38709960" name="สี่เหลี่ยมผืนผ้า 1038709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8789" id="สี่เหลี่ยมผืนผ้า 1038709960" o:spid="_x0000_s1026" style="position:absolute;margin-left:35.3pt;margin-top:3.05pt;width:9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9D7B5D1" wp14:editId="7366EB6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90828011" name="สี่เหลี่ยมผืนผ้า 1090828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FC61F" id="สี่เหลี่ยมผืนผ้า 1090828011" o:spid="_x0000_s1026" style="position:absolute;margin-left:35.3pt;margin-top:3.05pt;width:9pt;height: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D70BB3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18CB4BAE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4A232143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E622F34" wp14:editId="27B9B4BC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60332186" name="สี่เหลี่ยมผืนผ้า 1560332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6AC1" id="สี่เหลี่ยมผืนผ้า 1560332186" o:spid="_x0000_s1026" style="position:absolute;margin-left:174pt;margin-top:3pt;width:9pt;height: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A5757C8" wp14:editId="23CF5213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94808222" name="สี่เหลี่ยมผืนผ้า 1794808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9721E" id="สี่เหลี่ยมผืนผ้า 1794808222" o:spid="_x0000_s1026" style="position:absolute;margin-left:123.6pt;margin-top:3pt;width:9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38C6224" wp14:editId="1B9DE49C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02517009" name="สี่เหลี่ยมผืนผ้า 1002517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34B0" id="สี่เหลี่ยมผืนผ้า 1002517009" o:spid="_x0000_s1026" style="position:absolute;margin-left:89.4pt;margin-top:3pt;width:9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357ECDF" wp14:editId="2F26E35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4999939" name="สี่เหลี่ยมผืนผ้า 54999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BB357" id="สี่เหลี่ยมผืนผ้า 54999939" o:spid="_x0000_s1026" style="position:absolute;margin-left:35.3pt;margin-top:3.05pt;width:9pt;height: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01EBEFD3" wp14:editId="535C311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89090262" name="สี่เหลี่ยมผืนผ้า 1789090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A6E3" id="สี่เหลี่ยมผืนผ้า 1789090262" o:spid="_x0000_s1026" style="position:absolute;margin-left:35.3pt;margin-top:3.05pt;width:9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0BFD305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0F2BD4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531122A8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2D51FF9" wp14:editId="1538564C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57928048" name="สี่เหลี่ยมผืนผ้า 357928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0869" id="สี่เหลี่ยมผืนผ้า 357928048" o:spid="_x0000_s1026" style="position:absolute;margin-left:174pt;margin-top:3pt;width:9pt;height: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D5355FC" wp14:editId="71167D1C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3185625" name="สี่เหลี่ยมผืนผ้า 19318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FC958" id="สี่เหลี่ยมผืนผ้า 193185625" o:spid="_x0000_s1026" style="position:absolute;margin-left:123.6pt;margin-top:3pt;width:9pt;height: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06CA8FD7" wp14:editId="23FCD78A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32951878" name="สี่เหลี่ยมผืนผ้า 73295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2CD7" id="สี่เหลี่ยมผืนผ้า 732951878" o:spid="_x0000_s1026" style="position:absolute;margin-left:89.4pt;margin-top:3pt;width:9pt;height:9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5E597F5" wp14:editId="44036F2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67623444" name="สี่เหลี่ยมผืนผ้า 186762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C28BC" id="สี่เหลี่ยมผืนผ้า 1867623444" o:spid="_x0000_s1026" style="position:absolute;margin-left:35.3pt;margin-top:3.05pt;width:9pt;height: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2CB8973" wp14:editId="6564E4A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13680017" name="สี่เหลี่ยมผืนผ้า 1413680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4EF2" id="สี่เหลี่ยมผืนผ้า 1413680017" o:spid="_x0000_s1026" style="position:absolute;margin-left:35.3pt;margin-top:3.05pt;width:9pt;height: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36B5B2D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895A683" w14:textId="77777777" w:rsidR="003F24AF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0021CF47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AA4DFBD" wp14:editId="5228464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2620351" name="สี่เหลี่ยมผืนผ้า 22620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1DA5" id="สี่เหลี่ยมผืนผ้า 22620351" o:spid="_x0000_s1026" style="position:absolute;margin-left:174pt;margin-top:3pt;width:9pt;height: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E1CEBDB" wp14:editId="6691172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04386624" name="สี่เหลี่ยมผืนผ้า 904386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33616" id="สี่เหลี่ยมผืนผ้า 904386624" o:spid="_x0000_s1026" style="position:absolute;margin-left:123.6pt;margin-top:3pt;width:9pt;height: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73166D0" wp14:editId="6D42363E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67395301" name="สี่เหลี่ยมผืนผ้า 1467395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8873" id="สี่เหลี่ยมผืนผ้า 1467395301" o:spid="_x0000_s1026" style="position:absolute;margin-left:89.4pt;margin-top:3pt;width:9pt;height: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027CBF5" wp14:editId="31C82AF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819986101" name="สี่เหลี่ยมผืนผ้า 81998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EB39E" id="สี่เหลี่ยมผืนผ้า 819986101" o:spid="_x0000_s1026" style="position:absolute;margin-left:35.3pt;margin-top:3.05pt;width:9pt;height: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725A2C4" wp14:editId="29E2334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14999798" name="สี่เหลี่ยมผืนผ้า 1314999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BDEC" id="สี่เหลี่ยมผืนผ้า 1314999798" o:spid="_x0000_s1026" style="position:absolute;margin-left:35.3pt;margin-top:3.05pt;width:9pt;height:9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C19888C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6A982DB6" w14:textId="77777777" w:rsidR="003F24AF" w:rsidRPr="00DB35DA" w:rsidRDefault="003F24AF" w:rsidP="003F24A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6B1E98F3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DE8975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4C05A0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80A6D6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648D462B" w14:textId="77777777" w:rsidR="003F24AF" w:rsidRDefault="003F24AF" w:rsidP="003F24AF">
      <w:pPr>
        <w:rPr>
          <w:rFonts w:ascii="TH SarabunPSK" w:hAnsi="TH SarabunPSK" w:cs="TH SarabunPSK"/>
          <w:sz w:val="32"/>
          <w:szCs w:val="32"/>
        </w:rPr>
      </w:pPr>
    </w:p>
    <w:p w14:paraId="1AC9C514" w14:textId="77777777" w:rsidR="003F24AF" w:rsidRPr="00DB35DA" w:rsidRDefault="003F24AF" w:rsidP="003F24A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499A417E" w14:textId="77777777" w:rsidR="003F24AF" w:rsidRPr="00DF08C7" w:rsidRDefault="003F24AF" w:rsidP="003F24A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3DCF6593" w14:textId="77777777" w:rsidR="003F24AF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8789A55" w14:textId="77777777" w:rsidR="003F24AF" w:rsidRPr="00DB35DA" w:rsidRDefault="003F24AF" w:rsidP="003F24A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5983B" w14:textId="77777777" w:rsidR="003F24AF" w:rsidRPr="00DB35DA" w:rsidRDefault="003F24AF" w:rsidP="003F24A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7DC9AA81" w14:textId="286DD1BF" w:rsidR="005C56B1" w:rsidRPr="007A2576" w:rsidRDefault="003F24AF" w:rsidP="003F24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7C9102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CC2261A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1CD3B6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A31D6B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3A277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3F1BFF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419DB8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FBBDE9" w14:textId="77777777" w:rsidR="003F24AF" w:rsidRDefault="003F24A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9F0EE6" w14:textId="3E4C58E9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3D0B671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97EDFE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135FA49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73AE7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9DCDD8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792C37C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306480B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AA9F78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05896E6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45D2B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5487B9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48B9433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654712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0855B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7256C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406DF86" w14:textId="01B15044" w:rsidR="005C56B1" w:rsidRDefault="005C56B1" w:rsidP="003F24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6B9D68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681F9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3F9005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32DC55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DF8C67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BE39D7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1D12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34619FD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03E72D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C7A9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AEF08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464D8F8E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28891CBE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207CEA" w14:textId="77777777" w:rsidR="005C56B1" w:rsidRDefault="005C56B1" w:rsidP="005C56B1"/>
    <w:p w14:paraId="5D0B0376" w14:textId="77777777" w:rsidR="005C56B1" w:rsidRDefault="005C56B1" w:rsidP="003F24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sectPr w:rsidR="005C56B1" w:rsidSect="00A40537">
      <w:headerReference w:type="even" r:id="rId9"/>
      <w:headerReference w:type="default" r:id="rId10"/>
      <w:pgSz w:w="11906" w:h="16838"/>
      <w:pgMar w:top="993" w:right="991" w:bottom="851" w:left="156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942EE" w14:textId="77777777" w:rsidR="008865CA" w:rsidRDefault="008865CA">
      <w:r>
        <w:separator/>
      </w:r>
    </w:p>
  </w:endnote>
  <w:endnote w:type="continuationSeparator" w:id="0">
    <w:p w14:paraId="3CF548F6" w14:textId="77777777" w:rsidR="008865CA" w:rsidRDefault="0088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A9776" w14:textId="77777777" w:rsidR="008865CA" w:rsidRDefault="008865CA">
      <w:r>
        <w:separator/>
      </w:r>
    </w:p>
  </w:footnote>
  <w:footnote w:type="continuationSeparator" w:id="0">
    <w:p w14:paraId="61499ECC" w14:textId="77777777" w:rsidR="008865CA" w:rsidRDefault="0088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8FBC" w14:textId="23E75B76" w:rsidR="00CB3859" w:rsidRDefault="00CD6866" w:rsidP="000465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38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7174">
      <w:rPr>
        <w:rStyle w:val="a6"/>
        <w:noProof/>
      </w:rPr>
      <w:t>18</w:t>
    </w:r>
    <w:r>
      <w:rPr>
        <w:rStyle w:val="a6"/>
      </w:rPr>
      <w:fldChar w:fldCharType="end"/>
    </w:r>
  </w:p>
  <w:p w14:paraId="5034D70B" w14:textId="77777777" w:rsidR="00CB3859" w:rsidRDefault="00CB3859" w:rsidP="0025612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E506" w14:textId="77777777" w:rsidR="00CB3859" w:rsidRDefault="00CB3859" w:rsidP="0025612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10B5"/>
    <w:multiLevelType w:val="hybridMultilevel"/>
    <w:tmpl w:val="437C769A"/>
    <w:lvl w:ilvl="0" w:tplc="8DDA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E3868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60353DB"/>
    <w:multiLevelType w:val="hybridMultilevel"/>
    <w:tmpl w:val="B58C5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C6C79"/>
    <w:multiLevelType w:val="hybridMultilevel"/>
    <w:tmpl w:val="1DAA6084"/>
    <w:lvl w:ilvl="0" w:tplc="ED6E2F68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C015D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01AC2"/>
    <w:multiLevelType w:val="hybridMultilevel"/>
    <w:tmpl w:val="03CCE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80714"/>
    <w:multiLevelType w:val="hybridMultilevel"/>
    <w:tmpl w:val="3080F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00356"/>
    <w:multiLevelType w:val="hybridMultilevel"/>
    <w:tmpl w:val="C3869006"/>
    <w:lvl w:ilvl="0" w:tplc="F2D214F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A5D91"/>
    <w:multiLevelType w:val="hybridMultilevel"/>
    <w:tmpl w:val="4FE69D7C"/>
    <w:lvl w:ilvl="0" w:tplc="A36848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432E91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222A5"/>
    <w:multiLevelType w:val="hybridMultilevel"/>
    <w:tmpl w:val="F272CA9E"/>
    <w:lvl w:ilvl="0" w:tplc="06380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05AF8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287A17E3"/>
    <w:multiLevelType w:val="hybridMultilevel"/>
    <w:tmpl w:val="4AECBF4A"/>
    <w:lvl w:ilvl="0" w:tplc="612062D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82492"/>
    <w:multiLevelType w:val="hybridMultilevel"/>
    <w:tmpl w:val="A8986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37788"/>
    <w:multiLevelType w:val="hybridMultilevel"/>
    <w:tmpl w:val="1A300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67EFC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C463551"/>
    <w:multiLevelType w:val="hybridMultilevel"/>
    <w:tmpl w:val="AB380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904A0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72DD5"/>
    <w:multiLevelType w:val="hybridMultilevel"/>
    <w:tmpl w:val="B9547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A19C5"/>
    <w:multiLevelType w:val="hybridMultilevel"/>
    <w:tmpl w:val="713A3094"/>
    <w:lvl w:ilvl="0" w:tplc="4A2E1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F25A10"/>
    <w:multiLevelType w:val="hybridMultilevel"/>
    <w:tmpl w:val="2834D5A6"/>
    <w:lvl w:ilvl="0" w:tplc="0108F5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3D5E760A"/>
    <w:multiLevelType w:val="hybridMultilevel"/>
    <w:tmpl w:val="B870157E"/>
    <w:lvl w:ilvl="0" w:tplc="435E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6225B27"/>
    <w:multiLevelType w:val="hybridMultilevel"/>
    <w:tmpl w:val="72C0B180"/>
    <w:lvl w:ilvl="0" w:tplc="BA26C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037C3C"/>
    <w:multiLevelType w:val="hybridMultilevel"/>
    <w:tmpl w:val="21DA0A24"/>
    <w:lvl w:ilvl="0" w:tplc="D4AA1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A4440C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4E5013A2"/>
    <w:multiLevelType w:val="hybridMultilevel"/>
    <w:tmpl w:val="BBF8C53E"/>
    <w:lvl w:ilvl="0" w:tplc="06369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B0327D"/>
    <w:multiLevelType w:val="hybridMultilevel"/>
    <w:tmpl w:val="490A7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46125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C475C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9510D4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A52D06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2" w15:restartNumberingAfterBreak="0">
    <w:nsid w:val="72452154"/>
    <w:multiLevelType w:val="hybridMultilevel"/>
    <w:tmpl w:val="5204D3C6"/>
    <w:lvl w:ilvl="0" w:tplc="03B46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2C25EEE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12F24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5" w15:restartNumberingAfterBreak="0">
    <w:nsid w:val="7BB65291"/>
    <w:multiLevelType w:val="hybridMultilevel"/>
    <w:tmpl w:val="90825096"/>
    <w:lvl w:ilvl="0" w:tplc="777E7E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34710849">
    <w:abstractNumId w:val="23"/>
  </w:num>
  <w:num w:numId="2" w16cid:durableId="214971633">
    <w:abstractNumId w:val="10"/>
  </w:num>
  <w:num w:numId="3" w16cid:durableId="11420446">
    <w:abstractNumId w:val="26"/>
  </w:num>
  <w:num w:numId="4" w16cid:durableId="235358167">
    <w:abstractNumId w:val="24"/>
  </w:num>
  <w:num w:numId="5" w16cid:durableId="694766718">
    <w:abstractNumId w:val="21"/>
  </w:num>
  <w:num w:numId="6" w16cid:durableId="1347441499">
    <w:abstractNumId w:val="32"/>
  </w:num>
  <w:num w:numId="7" w16cid:durableId="861555368">
    <w:abstractNumId w:val="7"/>
  </w:num>
  <w:num w:numId="8" w16cid:durableId="196892340">
    <w:abstractNumId w:val="5"/>
  </w:num>
  <w:num w:numId="9" w16cid:durableId="1397363833">
    <w:abstractNumId w:val="30"/>
  </w:num>
  <w:num w:numId="10" w16cid:durableId="1434740192">
    <w:abstractNumId w:val="2"/>
  </w:num>
  <w:num w:numId="11" w16cid:durableId="208735164">
    <w:abstractNumId w:val="6"/>
  </w:num>
  <w:num w:numId="12" w16cid:durableId="921989340">
    <w:abstractNumId w:val="14"/>
  </w:num>
  <w:num w:numId="13" w16cid:durableId="604121612">
    <w:abstractNumId w:val="16"/>
  </w:num>
  <w:num w:numId="14" w16cid:durableId="41634265">
    <w:abstractNumId w:val="27"/>
  </w:num>
  <w:num w:numId="15" w16cid:durableId="975571356">
    <w:abstractNumId w:val="13"/>
  </w:num>
  <w:num w:numId="16" w16cid:durableId="1772360925">
    <w:abstractNumId w:val="18"/>
  </w:num>
  <w:num w:numId="17" w16cid:durableId="1268464809">
    <w:abstractNumId w:val="0"/>
  </w:num>
  <w:num w:numId="18" w16cid:durableId="382607783">
    <w:abstractNumId w:val="8"/>
  </w:num>
  <w:num w:numId="19" w16cid:durableId="1215460125">
    <w:abstractNumId w:val="19"/>
  </w:num>
  <w:num w:numId="20" w16cid:durableId="623925310">
    <w:abstractNumId w:val="35"/>
  </w:num>
  <w:num w:numId="21" w16cid:durableId="916133017">
    <w:abstractNumId w:val="15"/>
  </w:num>
  <w:num w:numId="22" w16cid:durableId="1126923400">
    <w:abstractNumId w:val="12"/>
  </w:num>
  <w:num w:numId="23" w16cid:durableId="1816409250">
    <w:abstractNumId w:val="3"/>
  </w:num>
  <w:num w:numId="24" w16cid:durableId="23019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206335">
    <w:abstractNumId w:val="1"/>
  </w:num>
  <w:num w:numId="26" w16cid:durableId="2071996572">
    <w:abstractNumId w:val="25"/>
  </w:num>
  <w:num w:numId="27" w16cid:durableId="68313307">
    <w:abstractNumId w:val="11"/>
  </w:num>
  <w:num w:numId="28" w16cid:durableId="1156533079">
    <w:abstractNumId w:val="9"/>
  </w:num>
  <w:num w:numId="29" w16cid:durableId="744379743">
    <w:abstractNumId w:val="17"/>
  </w:num>
  <w:num w:numId="30" w16cid:durableId="768044585">
    <w:abstractNumId w:val="33"/>
  </w:num>
  <w:num w:numId="31" w16cid:durableId="1171873036">
    <w:abstractNumId w:val="34"/>
  </w:num>
  <w:num w:numId="32" w16cid:durableId="352266010">
    <w:abstractNumId w:val="28"/>
  </w:num>
  <w:num w:numId="33" w16cid:durableId="355545971">
    <w:abstractNumId w:val="20"/>
  </w:num>
  <w:num w:numId="34" w16cid:durableId="1845778448">
    <w:abstractNumId w:val="31"/>
  </w:num>
  <w:num w:numId="35" w16cid:durableId="1472164245">
    <w:abstractNumId w:val="29"/>
  </w:num>
  <w:num w:numId="36" w16cid:durableId="1883249663">
    <w:abstractNumId w:val="4"/>
  </w:num>
  <w:num w:numId="37" w16cid:durableId="551043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BE"/>
    <w:rsid w:val="000048EA"/>
    <w:rsid w:val="0001198E"/>
    <w:rsid w:val="000156B8"/>
    <w:rsid w:val="000161AC"/>
    <w:rsid w:val="0002695A"/>
    <w:rsid w:val="000272C1"/>
    <w:rsid w:val="000444F7"/>
    <w:rsid w:val="000449A6"/>
    <w:rsid w:val="00045C07"/>
    <w:rsid w:val="0004630D"/>
    <w:rsid w:val="0004657B"/>
    <w:rsid w:val="00052901"/>
    <w:rsid w:val="00057777"/>
    <w:rsid w:val="00061642"/>
    <w:rsid w:val="00064147"/>
    <w:rsid w:val="00066397"/>
    <w:rsid w:val="00073E04"/>
    <w:rsid w:val="00074495"/>
    <w:rsid w:val="000860EA"/>
    <w:rsid w:val="00086CA3"/>
    <w:rsid w:val="000953E3"/>
    <w:rsid w:val="000973E3"/>
    <w:rsid w:val="000A2E5B"/>
    <w:rsid w:val="000A7225"/>
    <w:rsid w:val="000B5964"/>
    <w:rsid w:val="000B64EB"/>
    <w:rsid w:val="000C1817"/>
    <w:rsid w:val="000C1A74"/>
    <w:rsid w:val="000C48A7"/>
    <w:rsid w:val="000D7CF2"/>
    <w:rsid w:val="000E1F8B"/>
    <w:rsid w:val="000F08FA"/>
    <w:rsid w:val="00100895"/>
    <w:rsid w:val="00105FF4"/>
    <w:rsid w:val="001244FB"/>
    <w:rsid w:val="00124618"/>
    <w:rsid w:val="00124D6E"/>
    <w:rsid w:val="0013635C"/>
    <w:rsid w:val="00147ABD"/>
    <w:rsid w:val="00151232"/>
    <w:rsid w:val="00154C17"/>
    <w:rsid w:val="00167697"/>
    <w:rsid w:val="00172A1C"/>
    <w:rsid w:val="00183DA7"/>
    <w:rsid w:val="00187887"/>
    <w:rsid w:val="00190671"/>
    <w:rsid w:val="0019099A"/>
    <w:rsid w:val="00193B46"/>
    <w:rsid w:val="001C1E34"/>
    <w:rsid w:val="001C655B"/>
    <w:rsid w:val="001D1ED1"/>
    <w:rsid w:val="001F0003"/>
    <w:rsid w:val="002018DA"/>
    <w:rsid w:val="00203FCC"/>
    <w:rsid w:val="002079D3"/>
    <w:rsid w:val="00212802"/>
    <w:rsid w:val="00214BC1"/>
    <w:rsid w:val="002228A4"/>
    <w:rsid w:val="00231B5D"/>
    <w:rsid w:val="00232A1B"/>
    <w:rsid w:val="00245FF1"/>
    <w:rsid w:val="00253530"/>
    <w:rsid w:val="00256129"/>
    <w:rsid w:val="00256BF8"/>
    <w:rsid w:val="00263F26"/>
    <w:rsid w:val="002918B0"/>
    <w:rsid w:val="002954B0"/>
    <w:rsid w:val="002A105B"/>
    <w:rsid w:val="002A7C62"/>
    <w:rsid w:val="002B1774"/>
    <w:rsid w:val="002B4578"/>
    <w:rsid w:val="002B520B"/>
    <w:rsid w:val="002B5CC6"/>
    <w:rsid w:val="002B67EC"/>
    <w:rsid w:val="002C5E71"/>
    <w:rsid w:val="002D281F"/>
    <w:rsid w:val="002D5538"/>
    <w:rsid w:val="002E470D"/>
    <w:rsid w:val="002E5A3F"/>
    <w:rsid w:val="002F052E"/>
    <w:rsid w:val="002F6C87"/>
    <w:rsid w:val="00303475"/>
    <w:rsid w:val="00313772"/>
    <w:rsid w:val="00313F44"/>
    <w:rsid w:val="0031558E"/>
    <w:rsid w:val="0032479C"/>
    <w:rsid w:val="003338B4"/>
    <w:rsid w:val="003363C1"/>
    <w:rsid w:val="00343B18"/>
    <w:rsid w:val="00343B36"/>
    <w:rsid w:val="00344D0B"/>
    <w:rsid w:val="0034563F"/>
    <w:rsid w:val="00346367"/>
    <w:rsid w:val="003465A9"/>
    <w:rsid w:val="00350CE8"/>
    <w:rsid w:val="00356B4E"/>
    <w:rsid w:val="00367B3D"/>
    <w:rsid w:val="00370C6A"/>
    <w:rsid w:val="003733F2"/>
    <w:rsid w:val="00375A0B"/>
    <w:rsid w:val="00375AD9"/>
    <w:rsid w:val="00385539"/>
    <w:rsid w:val="0038579A"/>
    <w:rsid w:val="003A0CC0"/>
    <w:rsid w:val="003A40BE"/>
    <w:rsid w:val="003A442A"/>
    <w:rsid w:val="003A47A8"/>
    <w:rsid w:val="003B0A0A"/>
    <w:rsid w:val="003B36C1"/>
    <w:rsid w:val="003B3A6C"/>
    <w:rsid w:val="003C14F2"/>
    <w:rsid w:val="003C554D"/>
    <w:rsid w:val="003D3334"/>
    <w:rsid w:val="003D5C51"/>
    <w:rsid w:val="003D6F17"/>
    <w:rsid w:val="003E19DF"/>
    <w:rsid w:val="003E3F4F"/>
    <w:rsid w:val="003E5650"/>
    <w:rsid w:val="003E6A86"/>
    <w:rsid w:val="003F1CC0"/>
    <w:rsid w:val="003F24AF"/>
    <w:rsid w:val="003F56EE"/>
    <w:rsid w:val="003F7174"/>
    <w:rsid w:val="0040002F"/>
    <w:rsid w:val="00406899"/>
    <w:rsid w:val="00415A97"/>
    <w:rsid w:val="00432931"/>
    <w:rsid w:val="00441318"/>
    <w:rsid w:val="00442A31"/>
    <w:rsid w:val="00447F2E"/>
    <w:rsid w:val="004545E7"/>
    <w:rsid w:val="004566B4"/>
    <w:rsid w:val="00462B92"/>
    <w:rsid w:val="0046481B"/>
    <w:rsid w:val="00466040"/>
    <w:rsid w:val="004670B3"/>
    <w:rsid w:val="00472257"/>
    <w:rsid w:val="00472B65"/>
    <w:rsid w:val="004946C7"/>
    <w:rsid w:val="004A2293"/>
    <w:rsid w:val="004A4C7A"/>
    <w:rsid w:val="004A65B7"/>
    <w:rsid w:val="004A7EBE"/>
    <w:rsid w:val="004C26B4"/>
    <w:rsid w:val="004C2777"/>
    <w:rsid w:val="004D7661"/>
    <w:rsid w:val="004E2005"/>
    <w:rsid w:val="004E3A75"/>
    <w:rsid w:val="004F4FD6"/>
    <w:rsid w:val="004F7B1A"/>
    <w:rsid w:val="00500BEA"/>
    <w:rsid w:val="005052E9"/>
    <w:rsid w:val="00506DD9"/>
    <w:rsid w:val="00513710"/>
    <w:rsid w:val="005273BC"/>
    <w:rsid w:val="0054339B"/>
    <w:rsid w:val="005558B8"/>
    <w:rsid w:val="005609C5"/>
    <w:rsid w:val="00582098"/>
    <w:rsid w:val="005857F9"/>
    <w:rsid w:val="00586D51"/>
    <w:rsid w:val="00587101"/>
    <w:rsid w:val="00587AD8"/>
    <w:rsid w:val="00596A6F"/>
    <w:rsid w:val="005A4788"/>
    <w:rsid w:val="005B3C06"/>
    <w:rsid w:val="005B6C7F"/>
    <w:rsid w:val="005B6D1A"/>
    <w:rsid w:val="005B7236"/>
    <w:rsid w:val="005C37F0"/>
    <w:rsid w:val="005C3C8A"/>
    <w:rsid w:val="005C4A71"/>
    <w:rsid w:val="005C56B1"/>
    <w:rsid w:val="005E455A"/>
    <w:rsid w:val="005E64B9"/>
    <w:rsid w:val="005E6B0B"/>
    <w:rsid w:val="005F12A4"/>
    <w:rsid w:val="00602E21"/>
    <w:rsid w:val="00603371"/>
    <w:rsid w:val="00604A38"/>
    <w:rsid w:val="00622D87"/>
    <w:rsid w:val="00637E24"/>
    <w:rsid w:val="006527AB"/>
    <w:rsid w:val="00654B0D"/>
    <w:rsid w:val="00660BB2"/>
    <w:rsid w:val="0068085C"/>
    <w:rsid w:val="006833B5"/>
    <w:rsid w:val="006876D4"/>
    <w:rsid w:val="006A7020"/>
    <w:rsid w:val="006A7394"/>
    <w:rsid w:val="006B3FD5"/>
    <w:rsid w:val="006B5EA3"/>
    <w:rsid w:val="006B7FE7"/>
    <w:rsid w:val="006C103B"/>
    <w:rsid w:val="006E78F0"/>
    <w:rsid w:val="006F685F"/>
    <w:rsid w:val="007077FB"/>
    <w:rsid w:val="00710004"/>
    <w:rsid w:val="00713725"/>
    <w:rsid w:val="007162E0"/>
    <w:rsid w:val="007265A1"/>
    <w:rsid w:val="00737DD1"/>
    <w:rsid w:val="0075278E"/>
    <w:rsid w:val="00754F3E"/>
    <w:rsid w:val="00776A64"/>
    <w:rsid w:val="007836C8"/>
    <w:rsid w:val="00787001"/>
    <w:rsid w:val="00790322"/>
    <w:rsid w:val="007A0C31"/>
    <w:rsid w:val="007A4DFA"/>
    <w:rsid w:val="007B538D"/>
    <w:rsid w:val="007B61DB"/>
    <w:rsid w:val="007C654A"/>
    <w:rsid w:val="007D6186"/>
    <w:rsid w:val="007E170B"/>
    <w:rsid w:val="007E5067"/>
    <w:rsid w:val="00805C21"/>
    <w:rsid w:val="00810C2D"/>
    <w:rsid w:val="00820B32"/>
    <w:rsid w:val="00820B4E"/>
    <w:rsid w:val="00824925"/>
    <w:rsid w:val="00832AF5"/>
    <w:rsid w:val="00833911"/>
    <w:rsid w:val="00850914"/>
    <w:rsid w:val="008656D3"/>
    <w:rsid w:val="00867315"/>
    <w:rsid w:val="00867738"/>
    <w:rsid w:val="008865CA"/>
    <w:rsid w:val="00891AC1"/>
    <w:rsid w:val="00892074"/>
    <w:rsid w:val="008B1AA5"/>
    <w:rsid w:val="008B3BBA"/>
    <w:rsid w:val="008B6FB3"/>
    <w:rsid w:val="008C13AC"/>
    <w:rsid w:val="008E3F42"/>
    <w:rsid w:val="008E4A3C"/>
    <w:rsid w:val="008E716B"/>
    <w:rsid w:val="009010C7"/>
    <w:rsid w:val="0090303D"/>
    <w:rsid w:val="009060D0"/>
    <w:rsid w:val="00907DF9"/>
    <w:rsid w:val="0092295D"/>
    <w:rsid w:val="00932BDE"/>
    <w:rsid w:val="009457EB"/>
    <w:rsid w:val="009465BA"/>
    <w:rsid w:val="0095038B"/>
    <w:rsid w:val="00954E65"/>
    <w:rsid w:val="00975B2D"/>
    <w:rsid w:val="00976374"/>
    <w:rsid w:val="0098496A"/>
    <w:rsid w:val="0099110E"/>
    <w:rsid w:val="00996BD6"/>
    <w:rsid w:val="009A6495"/>
    <w:rsid w:val="009B295B"/>
    <w:rsid w:val="009B3BF8"/>
    <w:rsid w:val="009C0C62"/>
    <w:rsid w:val="009C3A2B"/>
    <w:rsid w:val="009C68AB"/>
    <w:rsid w:val="009D1561"/>
    <w:rsid w:val="009D2A7D"/>
    <w:rsid w:val="009D60A8"/>
    <w:rsid w:val="009E5840"/>
    <w:rsid w:val="009E58F8"/>
    <w:rsid w:val="009E6A77"/>
    <w:rsid w:val="009F1630"/>
    <w:rsid w:val="009F1A1D"/>
    <w:rsid w:val="009F25FF"/>
    <w:rsid w:val="009F4BC4"/>
    <w:rsid w:val="00A11567"/>
    <w:rsid w:val="00A12D9C"/>
    <w:rsid w:val="00A3714F"/>
    <w:rsid w:val="00A40537"/>
    <w:rsid w:val="00A41E52"/>
    <w:rsid w:val="00A516EF"/>
    <w:rsid w:val="00A56299"/>
    <w:rsid w:val="00A56A60"/>
    <w:rsid w:val="00A60778"/>
    <w:rsid w:val="00A72906"/>
    <w:rsid w:val="00A767F6"/>
    <w:rsid w:val="00A91967"/>
    <w:rsid w:val="00A962F5"/>
    <w:rsid w:val="00A972F8"/>
    <w:rsid w:val="00AA7DE7"/>
    <w:rsid w:val="00AB0D5E"/>
    <w:rsid w:val="00AB7E5E"/>
    <w:rsid w:val="00AD0DF8"/>
    <w:rsid w:val="00AD1E9B"/>
    <w:rsid w:val="00AD50A7"/>
    <w:rsid w:val="00AD5D8F"/>
    <w:rsid w:val="00AE4C2D"/>
    <w:rsid w:val="00AF1CCE"/>
    <w:rsid w:val="00AF5326"/>
    <w:rsid w:val="00B15857"/>
    <w:rsid w:val="00B16363"/>
    <w:rsid w:val="00B2012E"/>
    <w:rsid w:val="00B2051A"/>
    <w:rsid w:val="00B2782E"/>
    <w:rsid w:val="00B327F9"/>
    <w:rsid w:val="00B3626E"/>
    <w:rsid w:val="00B36FF2"/>
    <w:rsid w:val="00B55AC3"/>
    <w:rsid w:val="00B64729"/>
    <w:rsid w:val="00B66597"/>
    <w:rsid w:val="00B675B9"/>
    <w:rsid w:val="00B70471"/>
    <w:rsid w:val="00B731AB"/>
    <w:rsid w:val="00B81BA1"/>
    <w:rsid w:val="00BA119A"/>
    <w:rsid w:val="00BA4110"/>
    <w:rsid w:val="00BA5385"/>
    <w:rsid w:val="00BB109C"/>
    <w:rsid w:val="00BB4EC8"/>
    <w:rsid w:val="00BC2092"/>
    <w:rsid w:val="00BD2575"/>
    <w:rsid w:val="00BD5141"/>
    <w:rsid w:val="00BD57E4"/>
    <w:rsid w:val="00BE6EBB"/>
    <w:rsid w:val="00BF2185"/>
    <w:rsid w:val="00BF5420"/>
    <w:rsid w:val="00BF763E"/>
    <w:rsid w:val="00C22678"/>
    <w:rsid w:val="00C345B4"/>
    <w:rsid w:val="00C35453"/>
    <w:rsid w:val="00C4670E"/>
    <w:rsid w:val="00C46DEE"/>
    <w:rsid w:val="00C5208C"/>
    <w:rsid w:val="00C66B7C"/>
    <w:rsid w:val="00C76250"/>
    <w:rsid w:val="00C93650"/>
    <w:rsid w:val="00C958CE"/>
    <w:rsid w:val="00CA1092"/>
    <w:rsid w:val="00CA1426"/>
    <w:rsid w:val="00CA3969"/>
    <w:rsid w:val="00CA61F8"/>
    <w:rsid w:val="00CA7F25"/>
    <w:rsid w:val="00CB1FE2"/>
    <w:rsid w:val="00CB3859"/>
    <w:rsid w:val="00CB72A0"/>
    <w:rsid w:val="00CB7CD2"/>
    <w:rsid w:val="00CC069D"/>
    <w:rsid w:val="00CC39BE"/>
    <w:rsid w:val="00CD1F15"/>
    <w:rsid w:val="00CD6866"/>
    <w:rsid w:val="00CE0FAE"/>
    <w:rsid w:val="00CE11FA"/>
    <w:rsid w:val="00CE1E26"/>
    <w:rsid w:val="00CE6AA9"/>
    <w:rsid w:val="00CF31D6"/>
    <w:rsid w:val="00CF3FDB"/>
    <w:rsid w:val="00D025E2"/>
    <w:rsid w:val="00D04492"/>
    <w:rsid w:val="00D11601"/>
    <w:rsid w:val="00D11A94"/>
    <w:rsid w:val="00D12E5F"/>
    <w:rsid w:val="00D142B6"/>
    <w:rsid w:val="00D31046"/>
    <w:rsid w:val="00D3152F"/>
    <w:rsid w:val="00D41E77"/>
    <w:rsid w:val="00D444D3"/>
    <w:rsid w:val="00D466BA"/>
    <w:rsid w:val="00D5698D"/>
    <w:rsid w:val="00D63485"/>
    <w:rsid w:val="00D63EFE"/>
    <w:rsid w:val="00D658E3"/>
    <w:rsid w:val="00D71A1C"/>
    <w:rsid w:val="00D756C2"/>
    <w:rsid w:val="00D804D2"/>
    <w:rsid w:val="00D94553"/>
    <w:rsid w:val="00D96F0D"/>
    <w:rsid w:val="00DB65E4"/>
    <w:rsid w:val="00DB7991"/>
    <w:rsid w:val="00DC0B0F"/>
    <w:rsid w:val="00DC2CD4"/>
    <w:rsid w:val="00DD337A"/>
    <w:rsid w:val="00DD6E1E"/>
    <w:rsid w:val="00DE2F3C"/>
    <w:rsid w:val="00DF2D2F"/>
    <w:rsid w:val="00DF3483"/>
    <w:rsid w:val="00E0076E"/>
    <w:rsid w:val="00E035EA"/>
    <w:rsid w:val="00E24981"/>
    <w:rsid w:val="00E32E18"/>
    <w:rsid w:val="00E41A3D"/>
    <w:rsid w:val="00E4797D"/>
    <w:rsid w:val="00E55503"/>
    <w:rsid w:val="00E64FDE"/>
    <w:rsid w:val="00E665B0"/>
    <w:rsid w:val="00E762BD"/>
    <w:rsid w:val="00E87BB2"/>
    <w:rsid w:val="00E90659"/>
    <w:rsid w:val="00EA290B"/>
    <w:rsid w:val="00EA67CC"/>
    <w:rsid w:val="00EB23C4"/>
    <w:rsid w:val="00EB7AA4"/>
    <w:rsid w:val="00EC3F01"/>
    <w:rsid w:val="00EC607E"/>
    <w:rsid w:val="00EC7332"/>
    <w:rsid w:val="00ED1D6D"/>
    <w:rsid w:val="00ED3919"/>
    <w:rsid w:val="00ED6EBD"/>
    <w:rsid w:val="00EF0B77"/>
    <w:rsid w:val="00EF4F50"/>
    <w:rsid w:val="00F01155"/>
    <w:rsid w:val="00F14528"/>
    <w:rsid w:val="00F24DBD"/>
    <w:rsid w:val="00F32D6E"/>
    <w:rsid w:val="00F410E3"/>
    <w:rsid w:val="00F441CA"/>
    <w:rsid w:val="00F612DB"/>
    <w:rsid w:val="00F679DC"/>
    <w:rsid w:val="00F80F0B"/>
    <w:rsid w:val="00F82A57"/>
    <w:rsid w:val="00F82F0F"/>
    <w:rsid w:val="00F84222"/>
    <w:rsid w:val="00F96A94"/>
    <w:rsid w:val="00F978CC"/>
    <w:rsid w:val="00FA7A03"/>
    <w:rsid w:val="00FB0F8F"/>
    <w:rsid w:val="00FB6D11"/>
    <w:rsid w:val="00FE25A9"/>
    <w:rsid w:val="00FE7E3D"/>
    <w:rsid w:val="00FE7FE3"/>
    <w:rsid w:val="00FF05FA"/>
    <w:rsid w:val="00FF3D23"/>
    <w:rsid w:val="00FF4C1B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9,#fcc"/>
    </o:shapedefaults>
    <o:shapelayout v:ext="edit">
      <o:idmap v:ext="edit" data="1"/>
    </o:shapelayout>
  </w:shapeDefaults>
  <w:decimalSymbol w:val="."/>
  <w:listSeparator w:val=","/>
  <w14:docId w14:val="34AC40D0"/>
  <w15:docId w15:val="{6686C7E3-E37F-4BA1-B790-D2F8BEC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9B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39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39BE"/>
  </w:style>
  <w:style w:type="paragraph" w:styleId="a7">
    <w:name w:val="footer"/>
    <w:basedOn w:val="a"/>
    <w:rsid w:val="00CC39BE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3F42"/>
    <w:pPr>
      <w:ind w:left="720"/>
      <w:contextualSpacing/>
    </w:pPr>
  </w:style>
  <w:style w:type="paragraph" w:styleId="a9">
    <w:name w:val="Balloon Text"/>
    <w:basedOn w:val="a"/>
    <w:link w:val="aa"/>
    <w:rsid w:val="00183DA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183DA7"/>
    <w:rPr>
      <w:rFonts w:ascii="Tahoma" w:eastAsia="Times New Roman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DC2CD4"/>
    <w:rPr>
      <w:rFonts w:eastAsia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C371-61A3-4DD6-BE91-E376E27B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12693</Words>
  <Characters>72355</Characters>
  <Application>Microsoft Office Word</Application>
  <DocSecurity>0</DocSecurity>
  <Lines>602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แผนการจัดการเรียนรู้ที่   1</vt:lpstr>
    </vt:vector>
  </TitlesOfParts>
  <Company>nzn</Company>
  <LinksUpToDate>false</LinksUpToDate>
  <CharactersWithSpaces>84879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แผนการจัดการเรียนรู้ที่   1</dc:title>
  <dc:creator>WincoolV5</dc:creator>
  <cp:lastModifiedBy>วรรณา หมุนนุ้ย</cp:lastModifiedBy>
  <cp:revision>23</cp:revision>
  <cp:lastPrinted>2024-05-17T07:33:00Z</cp:lastPrinted>
  <dcterms:created xsi:type="dcterms:W3CDTF">2024-10-23T11:04:00Z</dcterms:created>
  <dcterms:modified xsi:type="dcterms:W3CDTF">2024-10-29T09:07:00Z</dcterms:modified>
</cp:coreProperties>
</file>