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C3C660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F2D2F">
        <w:rPr>
          <w:rFonts w:ascii="TH SarabunPSK" w:hAnsi="TH SarabunPSK" w:cs="TH SarabunPSK"/>
          <w:noProof/>
        </w:rPr>
        <w:drawing>
          <wp:inline distT="0" distB="0" distL="0" distR="0" wp14:anchorId="4472EEA9" wp14:editId="083AA8B5">
            <wp:extent cx="1373931" cy="1419225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195" cy="1427761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519E49A9" w14:textId="77777777" w:rsidR="00DF2D2F" w:rsidRPr="00DF2D2F" w:rsidRDefault="00DF2D2F" w:rsidP="003F7174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07CAABE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>แผนการจัดการเรียนรู้</w:t>
      </w:r>
      <w:r w:rsidRPr="00DF2D2F">
        <w:rPr>
          <w:rFonts w:ascii="TH SarabunPSK" w:hAnsi="TH SarabunPSK" w:cs="TH SarabunPSK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09AF0668" w14:textId="20225AF5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รายวิชาภาษาอังกฤษ ชั้นประถมศึกษาปีที่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5</w:t>
      </w:r>
    </w:p>
    <w:p w14:paraId="1A956CEB" w14:textId="0534D29B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หน่วยการเรียนรู้ที่ </w:t>
      </w:r>
      <w:r w:rsidR="00441318">
        <w:rPr>
          <w:rFonts w:ascii="TH SarabunPSK" w:hAnsi="TH SarabunPSK" w:cs="TH SarabunPSK" w:hint="cs"/>
          <w:b/>
          <w:bCs/>
          <w:sz w:val="48"/>
          <w:szCs w:val="48"/>
          <w:cs/>
        </w:rPr>
        <w:t>7</w:t>
      </w: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 xml:space="preserve"> เรื่อง </w:t>
      </w:r>
      <w:r w:rsidR="00FC245C" w:rsidRPr="00FC245C">
        <w:rPr>
          <w:rFonts w:ascii="TH SarabunPSK" w:hAnsi="TH SarabunPSK" w:cs="TH SarabunPSK"/>
          <w:b/>
          <w:bCs/>
          <w:sz w:val="48"/>
          <w:szCs w:val="48"/>
        </w:rPr>
        <w:t>Beauty and Healthy</w:t>
      </w:r>
    </w:p>
    <w:p w14:paraId="7180427E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44ECAF4C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C86E3FC" w14:textId="77777777" w:rsidR="00DF2D2F" w:rsidRDefault="00DF2D2F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8BAF7FC" w14:textId="77777777" w:rsidR="003F7174" w:rsidRPr="00DF2D2F" w:rsidRDefault="003F7174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DE50088" w14:textId="77777777" w:rsidR="00DF2D2F" w:rsidRPr="00DF2D2F" w:rsidRDefault="00DF2D2F" w:rsidP="003F7174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75522DE8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CB80893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>นางสาววรรณา    หมุนนุ้ย</w:t>
      </w:r>
    </w:p>
    <w:p w14:paraId="6B2DF3CC" w14:textId="362DEA31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>ตำแหน่ง ครู</w:t>
      </w:r>
      <w:r w:rsidR="00253530">
        <w:rPr>
          <w:rFonts w:ascii="TH SarabunPSK" w:hAnsi="TH SarabunPSK" w:cs="TH SarabunPSK" w:hint="cs"/>
          <w:b/>
          <w:bCs/>
          <w:sz w:val="48"/>
          <w:szCs w:val="48"/>
          <w:cs/>
        </w:rPr>
        <w:t>ชำนาญการ</w:t>
      </w:r>
    </w:p>
    <w:p w14:paraId="5CEED7D0" w14:textId="77777777" w:rsidR="00DF2D2F" w:rsidRDefault="00DF2D2F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0F193A7E" w14:textId="77777777" w:rsidR="003F7174" w:rsidRDefault="003F7174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67E2305B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1DA2665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8FFD6BF" w14:textId="77777777" w:rsidR="00DF2D2F" w:rsidRDefault="00DF2D2F" w:rsidP="003F7174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5115BD52" w14:textId="77777777" w:rsidR="00DF2D2F" w:rsidRPr="00DF2D2F" w:rsidRDefault="00DF2D2F" w:rsidP="003F7174">
      <w:pPr>
        <w:rPr>
          <w:rFonts w:ascii="TH SarabunPSK" w:hAnsi="TH SarabunPSK" w:cs="TH SarabunPSK"/>
          <w:b/>
          <w:bCs/>
          <w:sz w:val="40"/>
          <w:szCs w:val="40"/>
        </w:rPr>
      </w:pPr>
    </w:p>
    <w:p w14:paraId="49DE1FFF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>โรงเรียนบ้านเกาะสาหร่ายชัยพัฒนา</w:t>
      </w:r>
    </w:p>
    <w:p w14:paraId="697E65D5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สำนักงานเขตพื้นที่การศึกษาประถมศึกษาสตูล</w:t>
      </w:r>
    </w:p>
    <w:p w14:paraId="3115814F" w14:textId="77777777" w:rsidR="00DF2D2F" w:rsidRPr="00DF2D2F" w:rsidRDefault="00DF2D2F" w:rsidP="003F7174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>สำนักงานคณะกรรมการการศึกษาขั้นพื้นฐาน</w:t>
      </w:r>
    </w:p>
    <w:p w14:paraId="5EDAC83B" w14:textId="6F8491F3" w:rsidR="003F7174" w:rsidRPr="00DF2D2F" w:rsidRDefault="00DF2D2F" w:rsidP="00D142B6">
      <w:pPr>
        <w:jc w:val="center"/>
        <w:rPr>
          <w:rFonts w:ascii="TH SarabunPSK" w:hAnsi="TH SarabunPSK" w:cs="TH SarabunPSK"/>
          <w:sz w:val="28"/>
          <w:szCs w:val="36"/>
        </w:rPr>
      </w:pPr>
      <w:r w:rsidRPr="00DF2D2F">
        <w:rPr>
          <w:rFonts w:ascii="TH SarabunPSK" w:hAnsi="TH SarabunPSK" w:cs="TH SarabunPSK"/>
          <w:b/>
          <w:bCs/>
          <w:sz w:val="48"/>
          <w:szCs w:val="48"/>
          <w:cs/>
        </w:rPr>
        <w:t>กระทรวงศึกษาธิการ</w:t>
      </w:r>
    </w:p>
    <w:p w14:paraId="5CFED2D3" w14:textId="36EABEF8" w:rsidR="00D142B6" w:rsidRDefault="00D142B6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6AD1386" wp14:editId="18D2D6F2">
            <wp:extent cx="728565" cy="752583"/>
            <wp:effectExtent l="0" t="0" r="0" b="0"/>
            <wp:docPr id="4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2DE12110" w14:textId="22E9470B" w:rsidR="00CC39BE" w:rsidRPr="00603371" w:rsidRDefault="00DD6E1E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7935CD6D" w14:textId="5A5230FC" w:rsidR="00603371" w:rsidRDefault="00CC39B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4A4C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4C7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4A4C7A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4A4C7A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4A4C7A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603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A4C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343B36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="00343B36"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="00343B36" w:rsidRPr="00603371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343B36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30BE35FC" w14:textId="4368CDE1" w:rsidR="00CC39BE" w:rsidRPr="00603371" w:rsidRDefault="004A4C7A" w:rsidP="003F717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FC245C" w:rsidRPr="00FC245C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="00FC245C" w:rsidRPr="00FC24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="00FC245C" w:rsidRPr="00FC245C">
        <w:rPr>
          <w:rFonts w:ascii="TH SarabunPSK" w:hAnsi="TH SarabunPSK" w:cs="TH SarabunPSK"/>
          <w:b/>
          <w:bCs/>
          <w:sz w:val="32"/>
          <w:szCs w:val="32"/>
        </w:rPr>
        <w:t>Beauty and Healthy</w:t>
      </w:r>
      <w:r w:rsidR="00603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3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3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3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03371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CC39BE" w:rsidRPr="00603371">
        <w:rPr>
          <w:rFonts w:ascii="TH SarabunPSK" w:hAnsi="TH SarabunPSK" w:cs="TH SarabunPSK"/>
          <w:b/>
          <w:bCs/>
          <w:sz w:val="32"/>
          <w:szCs w:val="32"/>
          <w:cs/>
        </w:rPr>
        <w:t>ชั้นประถมศึกษาปีที่</w:t>
      </w:r>
      <w:r w:rsidR="00DD6E1E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6C103B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3B17A6BA" w14:textId="30DBC44A" w:rsidR="00CC39BE" w:rsidRPr="00603371" w:rsidRDefault="004A4C7A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FC245C">
        <w:rPr>
          <w:rFonts w:ascii="TH SarabunPSK" w:hAnsi="TH SarabunPSK" w:cs="TH SarabunPSK"/>
          <w:b/>
          <w:bCs/>
          <w:sz w:val="32"/>
          <w:szCs w:val="32"/>
        </w:rPr>
        <w:tab/>
      </w:r>
      <w:r w:rsidR="00FC245C">
        <w:rPr>
          <w:rFonts w:ascii="TH SarabunPSK" w:hAnsi="TH SarabunPSK" w:cs="TH SarabunPSK"/>
          <w:b/>
          <w:bCs/>
          <w:sz w:val="32"/>
          <w:szCs w:val="32"/>
        </w:rPr>
        <w:tab/>
      </w:r>
      <w:r w:rsidR="00FC245C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0C1A74"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3152F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4C2777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="009A6495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C39BE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 </w:t>
      </w:r>
      <w:r w:rsidR="00C958CE"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="00DD6E1E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C39BE" w:rsidRPr="00603371">
        <w:rPr>
          <w:rFonts w:ascii="TH SarabunPSK" w:hAnsi="TH SarabunPSK" w:cs="TH SarabunPSK"/>
          <w:b/>
          <w:bCs/>
          <w:sz w:val="32"/>
          <w:szCs w:val="32"/>
          <w:cs/>
        </w:rPr>
        <w:t>ชั่วโมง</w:t>
      </w:r>
    </w:p>
    <w:p w14:paraId="74F635B3" w14:textId="5C4F3753" w:rsidR="00603371" w:rsidRDefault="00CC39BE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 w:rsidR="00603371"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</w:t>
      </w:r>
      <w:r w:rsidR="000B64EB" w:rsidRPr="00603371">
        <w:rPr>
          <w:rFonts w:ascii="TH SarabunPSK" w:hAnsi="TH SarabunPSK" w:cs="TH SarabunPSK"/>
          <w:sz w:val="32"/>
          <w:szCs w:val="32"/>
        </w:rPr>
        <w:t>--</w:t>
      </w:r>
    </w:p>
    <w:p w14:paraId="156400D2" w14:textId="7B61E0B3" w:rsidR="00CC39BE" w:rsidRPr="00603371" w:rsidRDefault="00CC39BE" w:rsidP="003F7174">
      <w:pPr>
        <w:rPr>
          <w:rFonts w:ascii="TH SarabunPSK" w:hAnsi="TH SarabunPSK" w:cs="TH SarabunPSK"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38802433" w14:textId="77777777" w:rsidR="00AB7E5E" w:rsidRDefault="0075278E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  <w:cs/>
        </w:rPr>
        <w:t>การอ่านเป็นทักษะที่สำคัญ</w:t>
      </w:r>
      <w:r w:rsidR="00A11567" w:rsidRPr="0060337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603371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A11567" w:rsidRPr="00603371">
        <w:rPr>
          <w:rFonts w:ascii="TH SarabunPSK" w:hAnsi="TH SarabunPSK" w:cs="TH SarabunPSK"/>
          <w:sz w:val="32"/>
          <w:szCs w:val="32"/>
          <w:cs/>
        </w:rPr>
        <w:t>จะต้อง</w:t>
      </w:r>
      <w:r w:rsidRPr="00603371">
        <w:rPr>
          <w:rFonts w:ascii="TH SarabunPSK" w:hAnsi="TH SarabunPSK" w:cs="TH SarabunPSK"/>
          <w:sz w:val="32"/>
          <w:szCs w:val="32"/>
          <w:cs/>
        </w:rPr>
        <w:t>อ่</w:t>
      </w:r>
      <w:r w:rsidR="009E58F8" w:rsidRPr="00603371">
        <w:rPr>
          <w:rFonts w:ascii="TH SarabunPSK" w:hAnsi="TH SarabunPSK" w:cs="TH SarabunPSK"/>
          <w:sz w:val="32"/>
          <w:szCs w:val="32"/>
          <w:cs/>
        </w:rPr>
        <w:t>าน</w:t>
      </w:r>
      <w:r w:rsidR="00A11567" w:rsidRPr="00603371">
        <w:rPr>
          <w:rFonts w:ascii="TH SarabunPSK" w:hAnsi="TH SarabunPSK" w:cs="TH SarabunPSK"/>
          <w:sz w:val="32"/>
          <w:szCs w:val="32"/>
          <w:cs/>
        </w:rPr>
        <w:t>เพื่อ</w:t>
      </w:r>
      <w:r w:rsidR="00AB7E5E" w:rsidRPr="00603371">
        <w:rPr>
          <w:rFonts w:ascii="TH SarabunPSK" w:hAnsi="TH SarabunPSK" w:cs="TH SarabunPSK"/>
          <w:sz w:val="32"/>
          <w:szCs w:val="32"/>
          <w:cs/>
        </w:rPr>
        <w:t>จับใจความสำคัญ</w:t>
      </w:r>
      <w:r w:rsidR="00A11567" w:rsidRPr="00603371">
        <w:rPr>
          <w:rFonts w:ascii="TH SarabunPSK" w:hAnsi="TH SarabunPSK" w:cs="TH SarabunPSK"/>
          <w:sz w:val="32"/>
          <w:szCs w:val="32"/>
          <w:cs/>
        </w:rPr>
        <w:t>ให้</w:t>
      </w:r>
      <w:r w:rsidR="00AB7E5E" w:rsidRPr="00603371">
        <w:rPr>
          <w:rFonts w:ascii="TH SarabunPSK" w:hAnsi="TH SarabunPSK" w:cs="TH SarabunPSK"/>
          <w:sz w:val="32"/>
          <w:szCs w:val="32"/>
          <w:cs/>
        </w:rPr>
        <w:t>ได้</w:t>
      </w:r>
      <w:r w:rsidR="00A11567" w:rsidRPr="00603371">
        <w:rPr>
          <w:rFonts w:ascii="TH SarabunPSK" w:hAnsi="TH SarabunPSK" w:cs="TH SarabunPSK"/>
          <w:sz w:val="32"/>
          <w:szCs w:val="32"/>
          <w:cs/>
        </w:rPr>
        <w:t>เพื่อ</w:t>
      </w:r>
      <w:r w:rsidR="00AB7E5E" w:rsidRPr="00603371">
        <w:rPr>
          <w:rFonts w:ascii="TH SarabunPSK" w:hAnsi="TH SarabunPSK" w:cs="TH SarabunPSK"/>
          <w:sz w:val="32"/>
          <w:szCs w:val="32"/>
          <w:cs/>
        </w:rPr>
        <w:t>เป็นพื้นฐานในการเรียนชั้นสูงต่อไป</w:t>
      </w:r>
    </w:p>
    <w:p w14:paraId="04EA8C10" w14:textId="77777777" w:rsidR="00E278FF" w:rsidRPr="00E278FF" w:rsidRDefault="00E278FF" w:rsidP="003F7174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26F97CF0" w14:textId="77777777" w:rsidR="00CC39BE" w:rsidRPr="00603371" w:rsidRDefault="003D3334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4C3AD6CF" w14:textId="77777777" w:rsidR="00CC39BE" w:rsidRPr="00603371" w:rsidRDefault="00CC39BE" w:rsidP="003F7174">
      <w:pPr>
        <w:rPr>
          <w:rFonts w:ascii="TH SarabunPSK" w:hAnsi="TH SarabunPSK" w:cs="TH SarabunPSK"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 xml:space="preserve">มาตรฐาน  </w:t>
      </w:r>
      <w:r w:rsidR="00CB72A0" w:rsidRPr="005B6C7F">
        <w:rPr>
          <w:rFonts w:ascii="TH SarabunPSK" w:hAnsi="TH SarabunPSK" w:cs="TH SarabunPSK"/>
          <w:b/>
          <w:bCs/>
          <w:sz w:val="32"/>
          <w:szCs w:val="32"/>
          <w:cs/>
        </w:rPr>
        <w:t xml:space="preserve">ต 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1.1</w:t>
      </w:r>
      <w:r w:rsidRPr="00603371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084F91F4" w14:textId="2A56E8AE" w:rsidR="002B5CC6" w:rsidRPr="00603371" w:rsidRDefault="002B5CC6" w:rsidP="003F7174">
      <w:pPr>
        <w:rPr>
          <w:rFonts w:ascii="TH SarabunPSK" w:hAnsi="TH SarabunPSK" w:cs="TH SarabunPSK"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03371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6F9EED71" w14:textId="228066C3" w:rsidR="00AF5326" w:rsidRDefault="00AF5326" w:rsidP="003F7174">
      <w:pPr>
        <w:rPr>
          <w:rFonts w:ascii="TH SarabunPSK" w:hAnsi="TH SarabunPSK" w:cs="TH SarabunPSK"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03371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6B569F74" w14:textId="77777777" w:rsidR="00E278FF" w:rsidRPr="00E278FF" w:rsidRDefault="00E278FF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3F0803E8" w14:textId="77777777" w:rsidR="003D3334" w:rsidRPr="00603371" w:rsidRDefault="003D3334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60576B00" w14:textId="2802B7B5" w:rsidR="00D41E77" w:rsidRPr="00603371" w:rsidRDefault="006D54D5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D54D5">
        <w:rPr>
          <w:rFonts w:ascii="TH SarabunPSK" w:hAnsi="TH SarabunPSK" w:cs="TH SarabunPSK"/>
          <w:sz w:val="32"/>
          <w:szCs w:val="32"/>
          <w:cs/>
        </w:rPr>
        <w:t>อ่านออกเสียงคำโดยเน้นเสียงหนักเบาได้</w:t>
      </w:r>
    </w:p>
    <w:p w14:paraId="14B0B791" w14:textId="77777777" w:rsidR="00CC39BE" w:rsidRPr="00603371" w:rsidRDefault="00CC39B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5B47A147" w14:textId="0B157ACC" w:rsidR="006D54D5" w:rsidRPr="006D54D5" w:rsidRDefault="00CC39BE" w:rsidP="006D54D5">
      <w:pPr>
        <w:rPr>
          <w:rFonts w:ascii="TH SarabunPSK" w:hAnsi="TH SarabunPSK" w:cs="TH SarabunPSK"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  <w:cs/>
        </w:rPr>
        <w:tab/>
      </w:r>
      <w:r w:rsidR="006D54D5" w:rsidRPr="006D54D5">
        <w:rPr>
          <w:rFonts w:ascii="TH SarabunPSK" w:hAnsi="TH SarabunPSK" w:cs="TH SarabunPSK"/>
          <w:sz w:val="32"/>
          <w:szCs w:val="32"/>
        </w:rPr>
        <w:t xml:space="preserve">Vocabulary </w:t>
      </w:r>
      <w:r w:rsidR="006D54D5" w:rsidRPr="006D54D5">
        <w:rPr>
          <w:rFonts w:ascii="TH SarabunPSK" w:hAnsi="TH SarabunPSK" w:cs="TH SarabunPSK"/>
          <w:sz w:val="32"/>
          <w:szCs w:val="32"/>
        </w:rPr>
        <w:tab/>
        <w:t>:</w:t>
      </w:r>
      <w:r w:rsidR="006D54D5">
        <w:rPr>
          <w:rFonts w:ascii="TH SarabunPSK" w:hAnsi="TH SarabunPSK" w:cs="TH SarabunPSK"/>
          <w:sz w:val="32"/>
          <w:szCs w:val="32"/>
        </w:rPr>
        <w:t xml:space="preserve"> </w:t>
      </w:r>
      <w:r w:rsidR="006D54D5" w:rsidRPr="006D54D5">
        <w:rPr>
          <w:rFonts w:ascii="TH SarabunPSK" w:hAnsi="TH SarabunPSK" w:cs="TH SarabunPSK"/>
          <w:sz w:val="32"/>
          <w:szCs w:val="32"/>
        </w:rPr>
        <w:t>petal, stigma, ovary, stem, sepal</w:t>
      </w:r>
    </w:p>
    <w:p w14:paraId="6602FAC8" w14:textId="7CA6148A" w:rsidR="006D54D5" w:rsidRPr="006D54D5" w:rsidRDefault="006D54D5" w:rsidP="006D54D5">
      <w:pPr>
        <w:ind w:firstLine="720"/>
        <w:rPr>
          <w:rFonts w:ascii="TH SarabunPSK" w:hAnsi="TH SarabunPSK" w:cs="TH SarabunPSK"/>
          <w:sz w:val="32"/>
          <w:szCs w:val="32"/>
        </w:rPr>
      </w:pPr>
      <w:r w:rsidRPr="006D54D5">
        <w:rPr>
          <w:rFonts w:ascii="TH SarabunPSK" w:hAnsi="TH SarabunPSK" w:cs="TH SarabunPSK"/>
          <w:sz w:val="32"/>
          <w:szCs w:val="32"/>
        </w:rPr>
        <w:t xml:space="preserve">Structure </w:t>
      </w:r>
      <w:r w:rsidRPr="006D54D5">
        <w:rPr>
          <w:rFonts w:ascii="TH SarabunPSK" w:hAnsi="TH SarabunPSK" w:cs="TH SarabunPSK"/>
          <w:sz w:val="32"/>
          <w:szCs w:val="32"/>
        </w:rPr>
        <w:tab/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D54D5">
        <w:rPr>
          <w:rFonts w:ascii="TH SarabunPSK" w:hAnsi="TH SarabunPSK" w:cs="TH SarabunPSK"/>
          <w:sz w:val="32"/>
          <w:szCs w:val="32"/>
        </w:rPr>
        <w:t>What is this/that?</w:t>
      </w:r>
    </w:p>
    <w:p w14:paraId="1B5BAA44" w14:textId="77777777" w:rsidR="006D54D5" w:rsidRPr="006D54D5" w:rsidRDefault="006D54D5" w:rsidP="006D54D5">
      <w:pPr>
        <w:rPr>
          <w:rFonts w:ascii="TH SarabunPSK" w:hAnsi="TH SarabunPSK" w:cs="TH SarabunPSK"/>
          <w:sz w:val="32"/>
          <w:szCs w:val="32"/>
        </w:rPr>
      </w:pPr>
      <w:r w:rsidRPr="006D54D5">
        <w:rPr>
          <w:rFonts w:ascii="TH SarabunPSK" w:hAnsi="TH SarabunPSK" w:cs="TH SarabunPSK"/>
          <w:sz w:val="32"/>
          <w:szCs w:val="32"/>
        </w:rPr>
        <w:tab/>
      </w:r>
      <w:r w:rsidRPr="006D54D5">
        <w:rPr>
          <w:rFonts w:ascii="TH SarabunPSK" w:hAnsi="TH SarabunPSK" w:cs="TH SarabunPSK"/>
          <w:sz w:val="32"/>
          <w:szCs w:val="32"/>
        </w:rPr>
        <w:tab/>
      </w:r>
      <w:r w:rsidRPr="006D54D5">
        <w:rPr>
          <w:rFonts w:ascii="TH SarabunPSK" w:hAnsi="TH SarabunPSK" w:cs="TH SarabunPSK"/>
          <w:sz w:val="32"/>
          <w:szCs w:val="32"/>
        </w:rPr>
        <w:tab/>
        <w:t>Is this a stem?</w:t>
      </w:r>
    </w:p>
    <w:p w14:paraId="269FC3DA" w14:textId="77777777" w:rsidR="006D54D5" w:rsidRPr="006D54D5" w:rsidRDefault="006D54D5" w:rsidP="006D54D5">
      <w:pPr>
        <w:rPr>
          <w:rFonts w:ascii="TH SarabunPSK" w:hAnsi="TH SarabunPSK" w:cs="TH SarabunPSK"/>
          <w:sz w:val="32"/>
          <w:szCs w:val="32"/>
        </w:rPr>
      </w:pPr>
      <w:r w:rsidRPr="006D54D5">
        <w:rPr>
          <w:rFonts w:ascii="TH SarabunPSK" w:hAnsi="TH SarabunPSK" w:cs="TH SarabunPSK"/>
          <w:sz w:val="32"/>
          <w:szCs w:val="32"/>
        </w:rPr>
        <w:tab/>
      </w:r>
      <w:r w:rsidRPr="006D54D5">
        <w:rPr>
          <w:rFonts w:ascii="TH SarabunPSK" w:hAnsi="TH SarabunPSK" w:cs="TH SarabunPSK"/>
          <w:sz w:val="32"/>
          <w:szCs w:val="32"/>
        </w:rPr>
        <w:tab/>
      </w:r>
      <w:r w:rsidRPr="006D54D5">
        <w:rPr>
          <w:rFonts w:ascii="TH SarabunPSK" w:hAnsi="TH SarabunPSK" w:cs="TH SarabunPSK"/>
          <w:sz w:val="32"/>
          <w:szCs w:val="32"/>
        </w:rPr>
        <w:tab/>
        <w:t>Yes, it is. / No, it isn’t.</w:t>
      </w:r>
    </w:p>
    <w:p w14:paraId="370C86A4" w14:textId="5A907ECD" w:rsidR="005B6D1A" w:rsidRDefault="006D54D5" w:rsidP="006D54D5">
      <w:pPr>
        <w:ind w:firstLine="720"/>
        <w:rPr>
          <w:rFonts w:ascii="TH SarabunPSK" w:hAnsi="TH SarabunPSK" w:cs="TH SarabunPSK"/>
          <w:sz w:val="32"/>
          <w:szCs w:val="32"/>
        </w:rPr>
      </w:pPr>
      <w:r w:rsidRPr="006D54D5">
        <w:rPr>
          <w:rFonts w:ascii="TH SarabunPSK" w:hAnsi="TH SarabunPSK" w:cs="TH SarabunPSK"/>
          <w:sz w:val="32"/>
          <w:szCs w:val="32"/>
        </w:rPr>
        <w:t xml:space="preserve">Function </w:t>
      </w:r>
      <w:r w:rsidRPr="006D54D5">
        <w:rPr>
          <w:rFonts w:ascii="TH SarabunPSK" w:hAnsi="TH SarabunPSK" w:cs="TH SarabunPSK"/>
          <w:sz w:val="32"/>
          <w:szCs w:val="32"/>
        </w:rPr>
        <w:tab/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D54D5">
        <w:rPr>
          <w:rFonts w:ascii="TH SarabunPSK" w:hAnsi="TH SarabunPSK" w:cs="TH SarabunPSK"/>
          <w:sz w:val="32"/>
          <w:szCs w:val="32"/>
        </w:rPr>
        <w:t>Identifying parts of flower.</w:t>
      </w:r>
    </w:p>
    <w:p w14:paraId="79EE82F7" w14:textId="77777777" w:rsidR="00E278FF" w:rsidRPr="00E278FF" w:rsidRDefault="00E278FF" w:rsidP="006D54D5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7696199E" w14:textId="77777777" w:rsidR="00CC39BE" w:rsidRPr="00603371" w:rsidRDefault="005B6D1A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  <w:r w:rsidR="00CC39BE" w:rsidRPr="00603371">
        <w:rPr>
          <w:rFonts w:ascii="TH SarabunPSK" w:hAnsi="TH SarabunPSK" w:cs="TH SarabunPSK"/>
          <w:b/>
          <w:bCs/>
          <w:sz w:val="32"/>
          <w:szCs w:val="32"/>
          <w:cs/>
        </w:rPr>
        <w:t>ระบวนการเรียนรู้</w:t>
      </w:r>
    </w:p>
    <w:p w14:paraId="7761ACA5" w14:textId="77777777" w:rsidR="00CC39BE" w:rsidRPr="00603371" w:rsidRDefault="00CC39B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  <w:cs/>
        </w:rPr>
        <w:tab/>
      </w:r>
      <w:r w:rsidR="00193B46" w:rsidRPr="00603371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8E4A3C" w:rsidRPr="0060337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Warm up</w:t>
      </w:r>
    </w:p>
    <w:p w14:paraId="07DC9820" w14:textId="77777777" w:rsidR="006D54D5" w:rsidRPr="006D54D5" w:rsidRDefault="009060D0" w:rsidP="006D54D5">
      <w:pPr>
        <w:rPr>
          <w:rFonts w:ascii="TH SarabunPSK" w:hAnsi="TH SarabunPSK" w:cs="TH SarabunPSK"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ab/>
      </w:r>
      <w:r w:rsidR="006D54D5" w:rsidRPr="006D54D5">
        <w:rPr>
          <w:rFonts w:ascii="TH SarabunPSK" w:hAnsi="TH SarabunPSK" w:cs="TH SarabunPSK"/>
          <w:sz w:val="32"/>
          <w:szCs w:val="32"/>
          <w:cs/>
        </w:rPr>
        <w:t xml:space="preserve">ทบทวนชื่อดอกไม้ที่เคยเรียนมาแล้ว เช่น </w:t>
      </w:r>
      <w:r w:rsidR="006D54D5" w:rsidRPr="006D54D5">
        <w:rPr>
          <w:rFonts w:ascii="TH SarabunPSK" w:hAnsi="TH SarabunPSK" w:cs="TH SarabunPSK"/>
          <w:sz w:val="32"/>
          <w:szCs w:val="32"/>
        </w:rPr>
        <w:t xml:space="preserve">orchid, lily, rose, sunflower, lotus </w:t>
      </w:r>
      <w:r w:rsidR="006D54D5" w:rsidRPr="006D54D5">
        <w:rPr>
          <w:rFonts w:ascii="TH SarabunPSK" w:hAnsi="TH SarabunPSK" w:cs="TH SarabunPSK"/>
          <w:sz w:val="32"/>
          <w:szCs w:val="32"/>
          <w:cs/>
        </w:rPr>
        <w:t xml:space="preserve">เป็นต้น โดยการถามเป็นปริศนา เช่น </w:t>
      </w:r>
    </w:p>
    <w:p w14:paraId="34C4AFC2" w14:textId="77777777" w:rsidR="006D54D5" w:rsidRPr="006D54D5" w:rsidRDefault="006D54D5" w:rsidP="006D54D5">
      <w:pPr>
        <w:rPr>
          <w:rFonts w:ascii="TH SarabunPSK" w:hAnsi="TH SarabunPSK" w:cs="TH SarabunPSK"/>
          <w:sz w:val="32"/>
          <w:szCs w:val="32"/>
        </w:rPr>
      </w:pPr>
      <w:r w:rsidRPr="006D54D5">
        <w:rPr>
          <w:rFonts w:ascii="TH SarabunPSK" w:hAnsi="TH SarabunPSK" w:cs="TH SarabunPSK"/>
          <w:sz w:val="32"/>
          <w:szCs w:val="32"/>
        </w:rPr>
        <w:tab/>
        <w:t>-  This flower smells good.  It is pink, red, yellow or white.</w:t>
      </w:r>
    </w:p>
    <w:p w14:paraId="792925A8" w14:textId="78977ECA" w:rsidR="005C3C8A" w:rsidRPr="00603371" w:rsidRDefault="006D54D5" w:rsidP="006D54D5">
      <w:pPr>
        <w:rPr>
          <w:rFonts w:ascii="TH SarabunPSK" w:hAnsi="TH SarabunPSK" w:cs="TH SarabunPSK" w:hint="cs"/>
          <w:sz w:val="32"/>
          <w:szCs w:val="32"/>
          <w:cs/>
        </w:rPr>
      </w:pPr>
      <w:r w:rsidRPr="006D54D5">
        <w:rPr>
          <w:rFonts w:ascii="TH SarabunPSK" w:hAnsi="TH SarabunPSK" w:cs="TH SarabunPSK"/>
          <w:sz w:val="32"/>
          <w:szCs w:val="32"/>
        </w:rPr>
        <w:tab/>
        <w:t xml:space="preserve">-  You give this flower to your friend on </w:t>
      </w:r>
      <w:proofErr w:type="gramStart"/>
      <w:r w:rsidRPr="006D54D5">
        <w:rPr>
          <w:rFonts w:ascii="TH SarabunPSK" w:hAnsi="TH SarabunPSK" w:cs="TH SarabunPSK"/>
          <w:sz w:val="32"/>
          <w:szCs w:val="32"/>
        </w:rPr>
        <w:t>Valentine’s day</w:t>
      </w:r>
      <w:proofErr w:type="gramEnd"/>
      <w:r w:rsidRPr="006D54D5">
        <w:rPr>
          <w:rFonts w:ascii="TH SarabunPSK" w:hAnsi="TH SarabunPSK" w:cs="TH SarabunPSK"/>
          <w:sz w:val="32"/>
          <w:szCs w:val="32"/>
        </w:rPr>
        <w:t>.  What is the flower?</w:t>
      </w:r>
    </w:p>
    <w:p w14:paraId="2E3C0AD2" w14:textId="77777777" w:rsidR="00CC39BE" w:rsidRPr="00603371" w:rsidRDefault="008E4A3C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 w:rsidR="00FE7FE3" w:rsidRPr="00603371">
        <w:rPr>
          <w:rFonts w:ascii="TH SarabunPSK" w:hAnsi="TH SarabunPSK" w:cs="TH SarabunPSK"/>
          <w:b/>
          <w:bCs/>
          <w:sz w:val="32"/>
          <w:szCs w:val="32"/>
        </w:rPr>
        <w:t>Teaching</w:t>
      </w:r>
    </w:p>
    <w:p w14:paraId="5652B509" w14:textId="09E3C618" w:rsidR="00C161BD" w:rsidRPr="00C161BD" w:rsidRDefault="00C161BD" w:rsidP="00C161BD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C161BD">
        <w:rPr>
          <w:rFonts w:ascii="TH SarabunPSK" w:hAnsi="TH SarabunPSK" w:cs="TH SarabunPSK"/>
          <w:spacing w:val="-4"/>
          <w:sz w:val="32"/>
          <w:szCs w:val="32"/>
          <w:cs/>
        </w:rPr>
        <w:t>2.1</w:t>
      </w:r>
      <w:r w:rsidRPr="00C161BD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นักเรียนดู </w:t>
      </w:r>
      <w:r w:rsidRPr="00C161BD">
        <w:rPr>
          <w:rFonts w:ascii="TH SarabunPSK" w:hAnsi="TH SarabunPSK" w:cs="TH SarabunPSK"/>
          <w:spacing w:val="-4"/>
          <w:sz w:val="32"/>
          <w:szCs w:val="32"/>
        </w:rPr>
        <w:t xml:space="preserve">Chart </w:t>
      </w:r>
      <w:r w:rsidRPr="00C161BD">
        <w:rPr>
          <w:rFonts w:ascii="TH SarabunPSK" w:hAnsi="TH SarabunPSK" w:cs="TH SarabunPSK"/>
          <w:spacing w:val="-4"/>
          <w:sz w:val="32"/>
          <w:szCs w:val="32"/>
          <w:cs/>
        </w:rPr>
        <w:t>โครงสร้างส่วนประกอบของดอกไม้ สอนคำศัพท์ใหม่ การออกเสียงคำศัพท์ ตามขั้นตอน</w:t>
      </w:r>
      <w:r w:rsidRPr="00C161BD">
        <w:rPr>
          <w:rFonts w:ascii="TH SarabunPSK" w:hAnsi="TH SarabunPSK" w:cs="TH SarabunPSK"/>
          <w:sz w:val="32"/>
          <w:szCs w:val="32"/>
          <w:cs/>
        </w:rPr>
        <w:t xml:space="preserve">ที่นำเสนอไว้แล้วครูตรวจสอบการออกเสียง โดยถาม </w:t>
      </w:r>
      <w:r w:rsidRPr="00C161BD">
        <w:rPr>
          <w:rFonts w:ascii="TH SarabunPSK" w:hAnsi="TH SarabunPSK" w:cs="TH SarabunPSK"/>
          <w:sz w:val="32"/>
          <w:szCs w:val="32"/>
        </w:rPr>
        <w:t xml:space="preserve">What is this/it? </w:t>
      </w:r>
      <w:r w:rsidRPr="00C161BD">
        <w:rPr>
          <w:rFonts w:ascii="TH SarabunPSK" w:hAnsi="TH SarabunPSK" w:cs="TH SarabunPSK"/>
          <w:sz w:val="32"/>
          <w:szCs w:val="32"/>
          <w:cs/>
        </w:rPr>
        <w:t xml:space="preserve">ชี้ภาพใน </w:t>
      </w:r>
      <w:r w:rsidRPr="00C161BD">
        <w:rPr>
          <w:rFonts w:ascii="TH SarabunPSK" w:hAnsi="TH SarabunPSK" w:cs="TH SarabunPSK"/>
          <w:sz w:val="32"/>
          <w:szCs w:val="32"/>
        </w:rPr>
        <w:t xml:space="preserve">Chart </w:t>
      </w:r>
      <w:r w:rsidRPr="00C161BD">
        <w:rPr>
          <w:rFonts w:ascii="TH SarabunPSK" w:hAnsi="TH SarabunPSK" w:cs="TH SarabunPSK"/>
          <w:sz w:val="32"/>
          <w:szCs w:val="32"/>
          <w:cs/>
        </w:rPr>
        <w:t xml:space="preserve">นักเรียนตอบ </w:t>
      </w:r>
      <w:r w:rsidRPr="00C161BD">
        <w:rPr>
          <w:rFonts w:ascii="TH SarabunPSK" w:hAnsi="TH SarabunPSK" w:cs="TH SarabunPSK"/>
          <w:sz w:val="32"/>
          <w:szCs w:val="32"/>
        </w:rPr>
        <w:t xml:space="preserve">It’s … .  Is it a </w:t>
      </w:r>
      <w:proofErr w:type="gramStart"/>
      <w:r w:rsidRPr="00C161BD">
        <w:rPr>
          <w:rFonts w:ascii="TH SarabunPSK" w:hAnsi="TH SarabunPSK" w:cs="TH SarabunPSK"/>
          <w:sz w:val="32"/>
          <w:szCs w:val="32"/>
        </w:rPr>
        <w:t>… ?</w:t>
      </w:r>
      <w:proofErr w:type="gramEnd"/>
      <w:r w:rsidRPr="00C161BD">
        <w:rPr>
          <w:rFonts w:ascii="TH SarabunPSK" w:hAnsi="TH SarabunPSK" w:cs="TH SarabunPSK"/>
          <w:sz w:val="32"/>
          <w:szCs w:val="32"/>
        </w:rPr>
        <w:t xml:space="preserve">  Yes, it is. /No, it isn’t.</w:t>
      </w:r>
    </w:p>
    <w:p w14:paraId="3DF7F096" w14:textId="6A871A23" w:rsidR="00C161BD" w:rsidRPr="00C161BD" w:rsidRDefault="00C161BD" w:rsidP="00C161BD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161BD">
        <w:rPr>
          <w:rFonts w:ascii="TH SarabunPSK" w:hAnsi="TH SarabunPSK" w:cs="TH SarabunPSK"/>
          <w:spacing w:val="-2"/>
          <w:sz w:val="32"/>
          <w:szCs w:val="32"/>
        </w:rPr>
        <w:lastRenderedPageBreak/>
        <w:t>2.2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ab/>
      </w:r>
      <w:r w:rsidRPr="00C161BD">
        <w:rPr>
          <w:rFonts w:ascii="TH SarabunPSK" w:hAnsi="TH SarabunPSK" w:cs="TH SarabunPSK"/>
          <w:spacing w:val="-2"/>
          <w:sz w:val="32"/>
          <w:szCs w:val="32"/>
          <w:cs/>
        </w:rPr>
        <w:t xml:space="preserve">นักเรียนดูภาพในกิจกรรมที่ 1 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 xml:space="preserve">Listen. Look and learn. </w:t>
      </w:r>
      <w:r w:rsidRPr="00C161BD">
        <w:rPr>
          <w:rFonts w:ascii="TH SarabunPSK" w:hAnsi="TH SarabunPSK" w:cs="TH SarabunPSK"/>
          <w:spacing w:val="-2"/>
          <w:sz w:val="32"/>
          <w:szCs w:val="32"/>
          <w:cs/>
        </w:rPr>
        <w:t xml:space="preserve">ข้อ 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 xml:space="preserve">1A Look and say. </w:t>
      </w:r>
      <w:r w:rsidRPr="00C161BD">
        <w:rPr>
          <w:rFonts w:ascii="TH SarabunPSK" w:hAnsi="TH SarabunPSK" w:cs="TH SarabunPSK"/>
          <w:spacing w:val="-2"/>
          <w:sz w:val="32"/>
          <w:szCs w:val="32"/>
          <w:cs/>
        </w:rPr>
        <w:t xml:space="preserve">ใน 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 xml:space="preserve">SB </w:t>
      </w:r>
      <w:r w:rsidRPr="00C161BD">
        <w:rPr>
          <w:rFonts w:ascii="TH SarabunPSK" w:hAnsi="TH SarabunPSK" w:cs="TH SarabunPSK"/>
          <w:spacing w:val="-2"/>
          <w:sz w:val="32"/>
          <w:szCs w:val="32"/>
          <w:cs/>
        </w:rPr>
        <w:t>หน้า 107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C161BD">
        <w:rPr>
          <w:rFonts w:ascii="TH SarabunPSK" w:hAnsi="TH SarabunPSK" w:cs="TH SarabunPSK"/>
          <w:spacing w:val="-2"/>
          <w:sz w:val="32"/>
          <w:szCs w:val="32"/>
          <w:cs/>
        </w:rPr>
        <w:t xml:space="preserve">ครูเปิด 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 xml:space="preserve">CD 52 </w:t>
      </w:r>
      <w:r w:rsidRPr="00C161BD">
        <w:rPr>
          <w:rFonts w:ascii="TH SarabunPSK" w:hAnsi="TH SarabunPSK" w:cs="TH SarabunPSK"/>
          <w:spacing w:val="-2"/>
          <w:sz w:val="32"/>
          <w:szCs w:val="32"/>
          <w:cs/>
        </w:rPr>
        <w:t>ให้นักเรียนฟังและออกเสียงตาม</w:t>
      </w:r>
    </w:p>
    <w:p w14:paraId="2ACC26C5" w14:textId="77777777" w:rsidR="00C161BD" w:rsidRPr="00C161BD" w:rsidRDefault="00C161BD" w:rsidP="00C161BD">
      <w:pPr>
        <w:tabs>
          <w:tab w:val="left" w:pos="1778"/>
        </w:tabs>
        <w:spacing w:line="204" w:lineRule="auto"/>
        <w:ind w:left="2422" w:right="4958" w:hanging="854"/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C161BD">
        <w:rPr>
          <w:rFonts w:ascii="TH SarabunPSK" w:hAnsi="TH SarabunPSK" w:cs="TH SarabunPSK"/>
          <w:b/>
          <w:bCs/>
          <w:spacing w:val="-2"/>
          <w:sz w:val="32"/>
          <w:szCs w:val="32"/>
        </w:rPr>
        <w:t>Flower</w:t>
      </w:r>
    </w:p>
    <w:p w14:paraId="74F81307" w14:textId="77777777" w:rsidR="00C161BD" w:rsidRPr="00C161BD" w:rsidRDefault="00C161BD" w:rsidP="00C161BD">
      <w:pPr>
        <w:tabs>
          <w:tab w:val="left" w:pos="1778"/>
        </w:tabs>
        <w:spacing w:line="204" w:lineRule="auto"/>
        <w:ind w:left="2422" w:right="4958" w:hanging="854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C161BD">
        <w:rPr>
          <w:rFonts w:ascii="TH SarabunPSK" w:hAnsi="TH SarabunPSK" w:cs="TH SarabunPSK"/>
          <w:b/>
          <w:bCs/>
          <w:spacing w:val="-2"/>
          <w:sz w:val="32"/>
          <w:szCs w:val="32"/>
        </w:rPr>
        <w:t>Parts of a flower</w:t>
      </w:r>
    </w:p>
    <w:p w14:paraId="6BFEEDF9" w14:textId="77777777" w:rsidR="00C161BD" w:rsidRPr="00C161BD" w:rsidRDefault="00C161BD" w:rsidP="00C161BD">
      <w:pPr>
        <w:tabs>
          <w:tab w:val="left" w:pos="2340"/>
          <w:tab w:val="left" w:pos="3060"/>
          <w:tab w:val="left" w:pos="3780"/>
          <w:tab w:val="left" w:pos="4494"/>
        </w:tabs>
        <w:spacing w:line="204" w:lineRule="auto"/>
        <w:ind w:left="155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proofErr w:type="gramStart"/>
      <w:r w:rsidRPr="00C161BD">
        <w:rPr>
          <w:rFonts w:ascii="TH SarabunPSK" w:hAnsi="TH SarabunPSK" w:cs="TH SarabunPSK"/>
          <w:spacing w:val="-2"/>
          <w:sz w:val="32"/>
          <w:szCs w:val="32"/>
        </w:rPr>
        <w:t xml:space="preserve">petal,   </w:t>
      </w:r>
      <w:proofErr w:type="gramEnd"/>
      <w:r w:rsidRPr="00C161BD">
        <w:rPr>
          <w:rFonts w:ascii="TH SarabunPSK" w:hAnsi="TH SarabunPSK" w:cs="TH SarabunPSK"/>
          <w:spacing w:val="-2"/>
          <w:sz w:val="32"/>
          <w:szCs w:val="32"/>
        </w:rPr>
        <w:t xml:space="preserve">  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ab/>
        <w:t>stigma,     ovary,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ab/>
        <w:t>sepal,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ab/>
        <w:t>stem</w:t>
      </w:r>
    </w:p>
    <w:p w14:paraId="2DFC622B" w14:textId="77777777" w:rsidR="00C161BD" w:rsidRPr="00C161BD" w:rsidRDefault="00C161BD" w:rsidP="00C161BD">
      <w:pPr>
        <w:tabs>
          <w:tab w:val="left" w:pos="2340"/>
          <w:tab w:val="left" w:pos="3060"/>
          <w:tab w:val="left" w:pos="3780"/>
        </w:tabs>
        <w:spacing w:line="204" w:lineRule="auto"/>
        <w:ind w:left="155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161BD">
        <w:rPr>
          <w:rFonts w:ascii="TH SarabunPSK" w:hAnsi="TH SarabunPSK" w:cs="TH SarabunPSK"/>
          <w:spacing w:val="-2"/>
          <w:sz w:val="32"/>
          <w:szCs w:val="32"/>
        </w:rPr>
        <w:t xml:space="preserve">a </w:t>
      </w:r>
      <w:proofErr w:type="gramStart"/>
      <w:r w:rsidRPr="00C161BD">
        <w:rPr>
          <w:rFonts w:ascii="TH SarabunPSK" w:hAnsi="TH SarabunPSK" w:cs="TH SarabunPSK"/>
          <w:spacing w:val="-2"/>
          <w:sz w:val="32"/>
          <w:szCs w:val="32"/>
        </w:rPr>
        <w:t xml:space="preserve">petal     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ab/>
        <w:t>petals</w:t>
      </w:r>
      <w:proofErr w:type="gramEnd"/>
      <w:r w:rsidRPr="00C161BD">
        <w:rPr>
          <w:rFonts w:ascii="TH SarabunPSK" w:hAnsi="TH SarabunPSK" w:cs="TH SarabunPSK"/>
          <w:spacing w:val="-2"/>
          <w:sz w:val="32"/>
          <w:szCs w:val="32"/>
        </w:rPr>
        <w:t xml:space="preserve">     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ab/>
        <w:t>a sepal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ab/>
        <w:t>sepals</w:t>
      </w:r>
    </w:p>
    <w:p w14:paraId="464ED713" w14:textId="77777777" w:rsidR="00C161BD" w:rsidRPr="00C161BD" w:rsidRDefault="00C161BD" w:rsidP="00C161BD">
      <w:pPr>
        <w:tabs>
          <w:tab w:val="left" w:pos="2618"/>
        </w:tabs>
        <w:spacing w:line="204" w:lineRule="auto"/>
        <w:ind w:left="2828" w:hanging="126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161BD">
        <w:rPr>
          <w:rFonts w:ascii="TH SarabunPSK" w:hAnsi="TH SarabunPSK" w:cs="TH SarabunPSK"/>
          <w:spacing w:val="-2"/>
          <w:sz w:val="32"/>
          <w:szCs w:val="32"/>
        </w:rPr>
        <w:t xml:space="preserve">Grandmother 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ab/>
        <w:t>A flower is the part of the plant that makes seed.</w:t>
      </w:r>
    </w:p>
    <w:p w14:paraId="599DCA5E" w14:textId="77777777" w:rsidR="00C161BD" w:rsidRPr="00C161BD" w:rsidRDefault="00C161BD" w:rsidP="00C161BD">
      <w:pPr>
        <w:tabs>
          <w:tab w:val="left" w:pos="2618"/>
        </w:tabs>
        <w:spacing w:line="204" w:lineRule="auto"/>
        <w:ind w:left="2828" w:hanging="126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161BD">
        <w:rPr>
          <w:rFonts w:ascii="TH SarabunPSK" w:hAnsi="TH SarabunPSK" w:cs="TH SarabunPSK"/>
          <w:spacing w:val="-2"/>
          <w:sz w:val="32"/>
          <w:szCs w:val="32"/>
        </w:rPr>
        <w:t>Joey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ab/>
        <w:t>There is one stigma and one ovary in a flower.</w:t>
      </w:r>
    </w:p>
    <w:p w14:paraId="15696985" w14:textId="77777777" w:rsidR="00C161BD" w:rsidRPr="00C161BD" w:rsidRDefault="00C161BD" w:rsidP="00C161BD">
      <w:pPr>
        <w:tabs>
          <w:tab w:val="left" w:pos="2618"/>
        </w:tabs>
        <w:spacing w:line="204" w:lineRule="auto"/>
        <w:ind w:left="2828" w:hanging="126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C161BD">
        <w:rPr>
          <w:rFonts w:ascii="TH SarabunPSK" w:hAnsi="TH SarabunPSK" w:cs="TH SarabunPSK"/>
          <w:spacing w:val="-2"/>
          <w:sz w:val="32"/>
          <w:szCs w:val="32"/>
        </w:rPr>
        <w:t>Bee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 w:rsidRPr="00C161BD">
        <w:rPr>
          <w:rFonts w:ascii="TH SarabunPSK" w:hAnsi="TH SarabunPSK" w:cs="TH SarabunPSK"/>
          <w:spacing w:val="-2"/>
          <w:sz w:val="32"/>
          <w:szCs w:val="32"/>
        </w:rPr>
        <w:tab/>
        <w:t>I can help flowers make seeds.  I look for pollen and sweet juice.</w:t>
      </w:r>
    </w:p>
    <w:p w14:paraId="69E43F26" w14:textId="77777777" w:rsidR="00E278FF" w:rsidRPr="00E278FF" w:rsidRDefault="00E278FF" w:rsidP="00C161BD">
      <w:pPr>
        <w:ind w:left="1219" w:hanging="227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801BFFA" w14:textId="7CF1F8D7" w:rsidR="00C161BD" w:rsidRPr="00C161BD" w:rsidRDefault="00C161BD" w:rsidP="00C161BD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61BD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161BD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462E9730" w14:textId="6C23995E" w:rsidR="00C161BD" w:rsidRPr="00C161BD" w:rsidRDefault="00C161BD" w:rsidP="00C161BD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C161BD">
        <w:rPr>
          <w:rFonts w:ascii="TH SarabunPSK" w:hAnsi="TH SarabunPSK" w:cs="TH SarabunPSK"/>
          <w:spacing w:val="-4"/>
          <w:sz w:val="32"/>
          <w:szCs w:val="32"/>
          <w:cs/>
        </w:rPr>
        <w:t>3.1</w:t>
      </w:r>
      <w:r w:rsidRPr="00C161BD"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นักเรียน</w:t>
      </w:r>
      <w:r w:rsidRPr="00C161BD">
        <w:rPr>
          <w:rFonts w:ascii="TH SarabunPSK" w:hAnsi="TH SarabunPSK" w:cs="TH SarabunPSK"/>
          <w:spacing w:val="-4"/>
          <w:sz w:val="32"/>
          <w:szCs w:val="32"/>
          <w:cs/>
        </w:rPr>
        <w:t>ทบทวนเรื่องการเปรียบเทียบคำคุณศัพท์ขั้นกว่า และขั้นสุดท้ายกับดอกไม้ต่างๆ ในเรื่องขนาด ราคา ความสวย เช่น</w:t>
      </w:r>
    </w:p>
    <w:p w14:paraId="046ADD37" w14:textId="77777777" w:rsidR="00C161BD" w:rsidRPr="00C161BD" w:rsidRDefault="00C161BD" w:rsidP="00C161BD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C161BD">
        <w:rPr>
          <w:rFonts w:ascii="TH SarabunPSK" w:hAnsi="TH SarabunPSK" w:cs="TH SarabunPSK"/>
          <w:sz w:val="32"/>
          <w:szCs w:val="32"/>
          <w:cs/>
        </w:rPr>
        <w:tab/>
        <w:t xml:space="preserve">-  </w:t>
      </w:r>
      <w:r w:rsidRPr="00C161BD">
        <w:rPr>
          <w:rFonts w:ascii="TH SarabunPSK" w:hAnsi="TH SarabunPSK" w:cs="TH SarabunPSK"/>
          <w:sz w:val="32"/>
          <w:szCs w:val="32"/>
        </w:rPr>
        <w:t>The sunflower is the biggest flower.</w:t>
      </w:r>
    </w:p>
    <w:p w14:paraId="12B5331E" w14:textId="77777777" w:rsidR="00C161BD" w:rsidRPr="00C161BD" w:rsidRDefault="00C161BD" w:rsidP="00C161BD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C161BD">
        <w:rPr>
          <w:rFonts w:ascii="TH SarabunPSK" w:hAnsi="TH SarabunPSK" w:cs="TH SarabunPSK"/>
          <w:sz w:val="32"/>
          <w:szCs w:val="32"/>
        </w:rPr>
        <w:tab/>
        <w:t>-  The white rose is more expensive than the pink rose.</w:t>
      </w:r>
    </w:p>
    <w:p w14:paraId="4C76B8D9" w14:textId="77777777" w:rsidR="00C161BD" w:rsidRPr="00C161BD" w:rsidRDefault="00C161BD" w:rsidP="00C161BD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C161BD">
        <w:rPr>
          <w:rFonts w:ascii="TH SarabunPSK" w:hAnsi="TH SarabunPSK" w:cs="TH SarabunPSK"/>
          <w:sz w:val="32"/>
          <w:szCs w:val="32"/>
        </w:rPr>
        <w:tab/>
        <w:t>-  This lily is the most beautiful flower in the vase.</w:t>
      </w:r>
    </w:p>
    <w:p w14:paraId="019E4A75" w14:textId="2CBF9433" w:rsidR="00C161BD" w:rsidRPr="00C161BD" w:rsidRDefault="00C161BD" w:rsidP="00C161BD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C161BD">
        <w:rPr>
          <w:rFonts w:ascii="TH SarabunPSK" w:hAnsi="TH SarabunPSK" w:cs="TH SarabunPSK"/>
          <w:sz w:val="32"/>
          <w:szCs w:val="32"/>
        </w:rPr>
        <w:tab/>
      </w:r>
      <w:r w:rsidRPr="00C161BD">
        <w:rPr>
          <w:rFonts w:ascii="TH SarabunPSK" w:hAnsi="TH SarabunPSK" w:cs="TH SarabunPSK"/>
          <w:sz w:val="32"/>
          <w:szCs w:val="32"/>
          <w:cs/>
        </w:rPr>
        <w:t>นักเรียนจับคู่กันแต่งประโยคเปรียบเทียบ 2-3 ประโยค แล้วอ่านให้เพื่อนๆ ฟัง ถ้าประโยคที่อ่านซ้ำกับทางคู่ใดที่ยังไม่ได้อ่าน คู่นั้นต้องเปลี่ยนประโยคของตน</w:t>
      </w:r>
    </w:p>
    <w:p w14:paraId="309B1404" w14:textId="07A57BD9" w:rsidR="00C161BD" w:rsidRPr="00C161BD" w:rsidRDefault="00C161BD" w:rsidP="00C161BD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C161BD">
        <w:rPr>
          <w:rFonts w:ascii="TH SarabunPSK" w:hAnsi="TH SarabunPSK" w:cs="TH SarabunPSK"/>
          <w:sz w:val="32"/>
          <w:szCs w:val="32"/>
          <w:cs/>
        </w:rPr>
        <w:t>3.2</w:t>
      </w:r>
      <w:r w:rsidRPr="00C161BD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นักเรียนทำกิจกรรม </w:t>
      </w:r>
      <w:r w:rsidRPr="00C161BD">
        <w:rPr>
          <w:rFonts w:ascii="TH SarabunPSK" w:hAnsi="TH SarabunPSK" w:cs="TH SarabunPSK"/>
          <w:sz w:val="32"/>
          <w:szCs w:val="32"/>
        </w:rPr>
        <w:t xml:space="preserve">Fill in the blanks with the key words. 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</w:tblGrid>
      <w:tr w:rsidR="00C161BD" w:rsidRPr="00C161BD" w14:paraId="7F716DFD" w14:textId="77777777" w:rsidTr="00E73715">
        <w:trPr>
          <w:cantSplit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485BA90F" w14:textId="77777777" w:rsidR="00C161BD" w:rsidRPr="00C161BD" w:rsidRDefault="00C161BD" w:rsidP="00C161BD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161BD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3D957AA5" w14:textId="77777777" w:rsidR="00C161BD" w:rsidRPr="00C161BD" w:rsidRDefault="00C161BD" w:rsidP="00C161BD">
      <w:pPr>
        <w:ind w:firstLine="155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61BD">
        <w:rPr>
          <w:rFonts w:ascii="TH SarabunPSK" w:hAnsi="TH SarabunPSK" w:cs="TH SarabunPSK"/>
          <w:sz w:val="32"/>
          <w:szCs w:val="32"/>
          <w:cs/>
        </w:rPr>
        <w:t>1</w:t>
      </w:r>
      <w:r w:rsidRPr="00C161BD">
        <w:rPr>
          <w:rFonts w:ascii="TH SarabunPSK" w:hAnsi="TH SarabunPSK" w:cs="TH SarabunPSK"/>
          <w:sz w:val="32"/>
          <w:szCs w:val="32"/>
        </w:rPr>
        <w:t>. Fill in the blanks with the key words.</w:t>
      </w:r>
    </w:p>
    <w:tbl>
      <w:tblPr>
        <w:tblW w:w="0" w:type="auto"/>
        <w:tblInd w:w="1792" w:type="dxa"/>
        <w:tblLook w:val="0000" w:firstRow="0" w:lastRow="0" w:firstColumn="0" w:lastColumn="0" w:noHBand="0" w:noVBand="0"/>
      </w:tblPr>
      <w:tblGrid>
        <w:gridCol w:w="1511"/>
        <w:gridCol w:w="1515"/>
        <w:gridCol w:w="1516"/>
        <w:gridCol w:w="1512"/>
        <w:gridCol w:w="1509"/>
      </w:tblGrid>
      <w:tr w:rsidR="00C161BD" w:rsidRPr="00C161BD" w14:paraId="20A91A70" w14:textId="77777777" w:rsidTr="00E73715">
        <w:tc>
          <w:tcPr>
            <w:tcW w:w="1531" w:type="dxa"/>
          </w:tcPr>
          <w:p w14:paraId="2A8EEFF9" w14:textId="77777777" w:rsidR="00C161BD" w:rsidRPr="00C161BD" w:rsidRDefault="00C161BD" w:rsidP="00C161BD">
            <w:pPr>
              <w:tabs>
                <w:tab w:val="left" w:pos="2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1BD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C161BD">
              <w:rPr>
                <w:rFonts w:ascii="TH SarabunPSK" w:hAnsi="TH SarabunPSK" w:cs="TH SarabunPSK"/>
                <w:sz w:val="32"/>
                <w:szCs w:val="32"/>
              </w:rPr>
              <w:tab/>
              <w:t>fruit</w:t>
            </w:r>
          </w:p>
        </w:tc>
        <w:tc>
          <w:tcPr>
            <w:tcW w:w="1531" w:type="dxa"/>
          </w:tcPr>
          <w:p w14:paraId="4898E9BD" w14:textId="77777777" w:rsidR="00C161BD" w:rsidRPr="00C161BD" w:rsidRDefault="00C161BD" w:rsidP="00C161BD">
            <w:pPr>
              <w:tabs>
                <w:tab w:val="left" w:pos="2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1BD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C161BD">
              <w:rPr>
                <w:rFonts w:ascii="TH SarabunPSK" w:hAnsi="TH SarabunPSK" w:cs="TH SarabunPSK"/>
                <w:sz w:val="32"/>
                <w:szCs w:val="32"/>
              </w:rPr>
              <w:tab/>
              <w:t>leaves</w:t>
            </w:r>
          </w:p>
        </w:tc>
        <w:tc>
          <w:tcPr>
            <w:tcW w:w="1531" w:type="dxa"/>
          </w:tcPr>
          <w:p w14:paraId="2D4BE009" w14:textId="77777777" w:rsidR="00C161BD" w:rsidRPr="00C161BD" w:rsidRDefault="00C161BD" w:rsidP="00C161BD">
            <w:pPr>
              <w:tabs>
                <w:tab w:val="left" w:pos="2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1BD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C161BD">
              <w:rPr>
                <w:rFonts w:ascii="TH SarabunPSK" w:hAnsi="TH SarabunPSK" w:cs="TH SarabunPSK"/>
                <w:sz w:val="32"/>
                <w:szCs w:val="32"/>
              </w:rPr>
              <w:tab/>
              <w:t>branch</w:t>
            </w:r>
          </w:p>
        </w:tc>
        <w:tc>
          <w:tcPr>
            <w:tcW w:w="1531" w:type="dxa"/>
          </w:tcPr>
          <w:p w14:paraId="52DE9415" w14:textId="77777777" w:rsidR="00C161BD" w:rsidRPr="00C161BD" w:rsidRDefault="00C161BD" w:rsidP="00C161BD">
            <w:pPr>
              <w:tabs>
                <w:tab w:val="left" w:pos="2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1BD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C161BD">
              <w:rPr>
                <w:rFonts w:ascii="TH SarabunPSK" w:hAnsi="TH SarabunPSK" w:cs="TH SarabunPSK"/>
                <w:sz w:val="32"/>
                <w:szCs w:val="32"/>
              </w:rPr>
              <w:tab/>
              <w:t>stem</w:t>
            </w:r>
          </w:p>
        </w:tc>
        <w:tc>
          <w:tcPr>
            <w:tcW w:w="1531" w:type="dxa"/>
          </w:tcPr>
          <w:p w14:paraId="3FE3C92A" w14:textId="77777777" w:rsidR="00C161BD" w:rsidRPr="00C161BD" w:rsidRDefault="00C161BD" w:rsidP="00C161BD">
            <w:pPr>
              <w:tabs>
                <w:tab w:val="left" w:pos="2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1BD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C161BD">
              <w:rPr>
                <w:rFonts w:ascii="TH SarabunPSK" w:hAnsi="TH SarabunPSK" w:cs="TH SarabunPSK"/>
                <w:sz w:val="32"/>
                <w:szCs w:val="32"/>
              </w:rPr>
              <w:tab/>
              <w:t>root</w:t>
            </w:r>
          </w:p>
        </w:tc>
      </w:tr>
      <w:tr w:rsidR="00C161BD" w:rsidRPr="00C161BD" w14:paraId="1D989468" w14:textId="77777777" w:rsidTr="00E73715">
        <w:tc>
          <w:tcPr>
            <w:tcW w:w="1531" w:type="dxa"/>
          </w:tcPr>
          <w:p w14:paraId="12680DC9" w14:textId="77777777" w:rsidR="00C161BD" w:rsidRPr="00C161BD" w:rsidRDefault="00C161BD" w:rsidP="00C161BD">
            <w:pPr>
              <w:tabs>
                <w:tab w:val="left" w:pos="2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1BD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C161BD">
              <w:rPr>
                <w:rFonts w:ascii="TH SarabunPSK" w:hAnsi="TH SarabunPSK" w:cs="TH SarabunPSK"/>
                <w:sz w:val="32"/>
                <w:szCs w:val="32"/>
              </w:rPr>
              <w:tab/>
              <w:t>petal</w:t>
            </w:r>
          </w:p>
        </w:tc>
        <w:tc>
          <w:tcPr>
            <w:tcW w:w="1531" w:type="dxa"/>
          </w:tcPr>
          <w:p w14:paraId="3CE59C5B" w14:textId="77777777" w:rsidR="00C161BD" w:rsidRPr="00C161BD" w:rsidRDefault="00C161BD" w:rsidP="00C161BD">
            <w:pPr>
              <w:tabs>
                <w:tab w:val="left" w:pos="2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1BD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C161BD">
              <w:rPr>
                <w:rFonts w:ascii="TH SarabunPSK" w:hAnsi="TH SarabunPSK" w:cs="TH SarabunPSK"/>
                <w:sz w:val="32"/>
                <w:szCs w:val="32"/>
              </w:rPr>
              <w:tab/>
              <w:t>stigma</w:t>
            </w:r>
          </w:p>
        </w:tc>
        <w:tc>
          <w:tcPr>
            <w:tcW w:w="1531" w:type="dxa"/>
          </w:tcPr>
          <w:p w14:paraId="4FAC1BB6" w14:textId="77777777" w:rsidR="00C161BD" w:rsidRPr="00C161BD" w:rsidRDefault="00C161BD" w:rsidP="00C161BD">
            <w:pPr>
              <w:tabs>
                <w:tab w:val="left" w:pos="2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1BD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C161BD">
              <w:rPr>
                <w:rFonts w:ascii="TH SarabunPSK" w:hAnsi="TH SarabunPSK" w:cs="TH SarabunPSK"/>
                <w:sz w:val="32"/>
                <w:szCs w:val="32"/>
              </w:rPr>
              <w:tab/>
              <w:t>ovary</w:t>
            </w:r>
          </w:p>
        </w:tc>
        <w:tc>
          <w:tcPr>
            <w:tcW w:w="1531" w:type="dxa"/>
          </w:tcPr>
          <w:p w14:paraId="18AFE7FE" w14:textId="77777777" w:rsidR="00C161BD" w:rsidRPr="00C161BD" w:rsidRDefault="00C161BD" w:rsidP="00C161BD">
            <w:pPr>
              <w:tabs>
                <w:tab w:val="left" w:pos="21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1BD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C161BD">
              <w:rPr>
                <w:rFonts w:ascii="TH SarabunPSK" w:hAnsi="TH SarabunPSK" w:cs="TH SarabunPSK"/>
                <w:sz w:val="32"/>
                <w:szCs w:val="32"/>
              </w:rPr>
              <w:tab/>
              <w:t>sepal</w:t>
            </w:r>
          </w:p>
        </w:tc>
        <w:tc>
          <w:tcPr>
            <w:tcW w:w="1531" w:type="dxa"/>
          </w:tcPr>
          <w:p w14:paraId="2F63AAB4" w14:textId="77777777" w:rsidR="00C161BD" w:rsidRPr="00C161BD" w:rsidRDefault="00C161BD" w:rsidP="00C161BD">
            <w:pPr>
              <w:tabs>
                <w:tab w:val="left" w:pos="210"/>
              </w:tabs>
              <w:ind w:left="-8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C161BD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C161BD">
              <w:rPr>
                <w:rFonts w:ascii="TH SarabunPSK" w:hAnsi="TH SarabunPSK" w:cs="TH SarabunPSK"/>
                <w:sz w:val="32"/>
                <w:szCs w:val="32"/>
              </w:rPr>
              <w:tab/>
              <w:t>stem</w:t>
            </w:r>
          </w:p>
        </w:tc>
      </w:tr>
    </w:tbl>
    <w:p w14:paraId="6BC3EB0F" w14:textId="77777777" w:rsidR="00E278FF" w:rsidRPr="00E278FF" w:rsidRDefault="00E278FF" w:rsidP="00C161BD">
      <w:pPr>
        <w:ind w:left="1219" w:hanging="227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1822B88" w14:textId="2C5248E9" w:rsidR="00C161BD" w:rsidRPr="00C161BD" w:rsidRDefault="00C161BD" w:rsidP="00C161BD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61BD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C161BD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79CCBA66" w14:textId="05FBD9DB" w:rsidR="00C161BD" w:rsidRPr="00C161BD" w:rsidRDefault="00C161BD" w:rsidP="00C161BD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C161BD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 3-4 คน วาดภาพดอกไม้ 1 ชนิด แล้วเขียนบอกส่วนต่างๆ ของดอกไม้</w:t>
      </w:r>
    </w:p>
    <w:p w14:paraId="75AF41CC" w14:textId="77777777" w:rsidR="00E278FF" w:rsidRPr="00E278FF" w:rsidRDefault="00E278FF" w:rsidP="00C161BD">
      <w:pPr>
        <w:ind w:left="1219" w:hanging="227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E17CB86" w14:textId="69CCED0F" w:rsidR="00C161BD" w:rsidRPr="00C161BD" w:rsidRDefault="00C161BD" w:rsidP="00C161BD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161BD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C161BD">
        <w:rPr>
          <w:rFonts w:ascii="TH SarabunPSK" w:hAnsi="TH SarabunPSK" w:cs="TH SarabunPSK"/>
          <w:b/>
          <w:bCs/>
          <w:sz w:val="32"/>
          <w:szCs w:val="32"/>
        </w:rPr>
        <w:tab/>
        <w:t>Wrap up</w:t>
      </w:r>
    </w:p>
    <w:p w14:paraId="5A4CA46B" w14:textId="2826A671" w:rsidR="00CC39BE" w:rsidRPr="00C161BD" w:rsidRDefault="00C161BD" w:rsidP="00C161BD">
      <w:pPr>
        <w:ind w:left="1080"/>
        <w:rPr>
          <w:rFonts w:ascii="TH SarabunPSK" w:hAnsi="TH SarabunPSK" w:cs="TH SarabunPSK"/>
          <w:sz w:val="32"/>
          <w:szCs w:val="32"/>
          <w:cs/>
        </w:rPr>
      </w:pPr>
      <w:r w:rsidRPr="00C161BD">
        <w:rPr>
          <w:rFonts w:ascii="TH SarabunPSK" w:hAnsi="TH SarabunPSK" w:cs="TH SarabunPSK"/>
          <w:spacing w:val="4"/>
          <w:sz w:val="32"/>
          <w:szCs w:val="32"/>
          <w:cs/>
        </w:rPr>
        <w:t>นักเรียนแต่ละคนวาดภาพดอกไม้ และระบายสีให้สวยงาม พร้อมทั้งบอกส่วนต่างๆ ของดอกไม้เป็นภาษา</w:t>
      </w:r>
      <w:r w:rsidRPr="00C161BD">
        <w:rPr>
          <w:rFonts w:ascii="TH SarabunPSK" w:hAnsi="TH SarabunPSK" w:cs="TH SarabunPSK"/>
          <w:sz w:val="32"/>
          <w:szCs w:val="32"/>
          <w:cs/>
        </w:rPr>
        <w:t>อังกฤษเป็นการบ้าน และให้ผู้ปกครองให้คะแนนหรือแสดงความคิดเห็นมาด้วย</w:t>
      </w:r>
    </w:p>
    <w:p w14:paraId="252F66D4" w14:textId="77777777" w:rsidR="00E278FF" w:rsidRPr="00E278FF" w:rsidRDefault="00E278FF" w:rsidP="003F717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172AC201" w14:textId="10303A0B" w:rsidR="00CC39BE" w:rsidRPr="00603371" w:rsidRDefault="00CC39B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5E61690B" w14:textId="5707BE1F" w:rsidR="00CC39BE" w:rsidRPr="00603371" w:rsidRDefault="006833B5" w:rsidP="003F7174">
      <w:pPr>
        <w:rPr>
          <w:rFonts w:ascii="TH SarabunPSK" w:hAnsi="TH SarabunPSK" w:cs="TH SarabunPSK"/>
          <w:sz w:val="32"/>
          <w:szCs w:val="32"/>
          <w:cs/>
        </w:rPr>
      </w:pPr>
      <w:r w:rsidRPr="00603371">
        <w:rPr>
          <w:rFonts w:ascii="TH SarabunPSK" w:hAnsi="TH SarabunPSK" w:cs="TH SarabunPSK"/>
          <w:sz w:val="32"/>
          <w:szCs w:val="32"/>
        </w:rPr>
        <w:tab/>
        <w:t xml:space="preserve">-  </w:t>
      </w:r>
      <w:r w:rsidR="005C4A71" w:rsidRPr="00603371">
        <w:rPr>
          <w:rFonts w:ascii="TH SarabunPSK" w:hAnsi="TH SarabunPSK" w:cs="TH SarabunPSK"/>
          <w:sz w:val="32"/>
          <w:szCs w:val="32"/>
          <w:cs/>
        </w:rPr>
        <w:t>ป้ายภาพ</w:t>
      </w:r>
      <w:r w:rsidR="00C161BD">
        <w:rPr>
          <w:rFonts w:ascii="TH SarabunPSK" w:hAnsi="TH SarabunPSK" w:cs="TH SarabunPSK" w:hint="cs"/>
          <w:sz w:val="32"/>
          <w:szCs w:val="32"/>
          <w:cs/>
        </w:rPr>
        <w:t>ดอกไม้</w:t>
      </w:r>
      <w:r w:rsidR="00CC39BE" w:rsidRPr="00603371">
        <w:rPr>
          <w:rFonts w:ascii="TH SarabunPSK" w:hAnsi="TH SarabunPSK" w:cs="TH SarabunPSK"/>
          <w:sz w:val="32"/>
          <w:szCs w:val="32"/>
        </w:rPr>
        <w:t xml:space="preserve">  </w:t>
      </w:r>
    </w:p>
    <w:p w14:paraId="5A07AC2D" w14:textId="7AFB45B6" w:rsidR="00CC39BE" w:rsidRPr="00603371" w:rsidRDefault="00CC39BE" w:rsidP="003F7174">
      <w:pPr>
        <w:rPr>
          <w:rFonts w:ascii="TH SarabunPSK" w:hAnsi="TH SarabunPSK" w:cs="TH SarabunPSK"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  <w:cs/>
        </w:rPr>
        <w:tab/>
      </w:r>
      <w:r w:rsidR="006833B5" w:rsidRPr="00603371">
        <w:rPr>
          <w:rFonts w:ascii="TH SarabunPSK" w:hAnsi="TH SarabunPSK" w:cs="TH SarabunPSK"/>
          <w:sz w:val="32"/>
          <w:szCs w:val="32"/>
        </w:rPr>
        <w:t xml:space="preserve">-  </w:t>
      </w:r>
      <w:r w:rsidRPr="006033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161BD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603371">
        <w:rPr>
          <w:rFonts w:ascii="TH SarabunPSK" w:hAnsi="TH SarabunPSK" w:cs="TH SarabunPSK"/>
          <w:sz w:val="32"/>
          <w:szCs w:val="32"/>
          <w:cs/>
        </w:rPr>
        <w:t>แบบฝึกหัด</w:t>
      </w:r>
    </w:p>
    <w:p w14:paraId="73652ABD" w14:textId="44F066DF" w:rsidR="00CA7F25" w:rsidRDefault="00CC39BE" w:rsidP="003F7174">
      <w:pPr>
        <w:rPr>
          <w:rFonts w:ascii="TH SarabunPSK" w:hAnsi="TH SarabunPSK" w:cs="TH SarabunPSK"/>
          <w:sz w:val="32"/>
          <w:szCs w:val="32"/>
        </w:rPr>
      </w:pPr>
      <w:r w:rsidRPr="00073E04">
        <w:rPr>
          <w:rFonts w:ascii="TH SarabunPSK" w:hAnsi="TH SarabunPSK" w:cs="TH SarabunPSK"/>
          <w:sz w:val="32"/>
          <w:szCs w:val="32"/>
        </w:rPr>
        <w:tab/>
      </w:r>
      <w:r w:rsidR="00F80F0B" w:rsidRPr="00073E04">
        <w:rPr>
          <w:rFonts w:ascii="TH SarabunPSK" w:hAnsi="TH SarabunPSK" w:cs="TH SarabunPSK"/>
          <w:sz w:val="32"/>
          <w:szCs w:val="32"/>
        </w:rPr>
        <w:t xml:space="preserve">-   </w:t>
      </w:r>
      <w:r w:rsidR="00F80F0B" w:rsidRPr="00073E04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C161BD"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14:paraId="27B21C89" w14:textId="77777777" w:rsidR="00856F60" w:rsidRDefault="00856F60" w:rsidP="003F7174">
      <w:pPr>
        <w:rPr>
          <w:rFonts w:ascii="TH SarabunPSK" w:hAnsi="TH SarabunPSK" w:cs="TH SarabunPSK"/>
          <w:sz w:val="32"/>
          <w:szCs w:val="32"/>
        </w:rPr>
      </w:pPr>
    </w:p>
    <w:p w14:paraId="5B683342" w14:textId="77777777" w:rsidR="00856F60" w:rsidRDefault="00856F60" w:rsidP="003F7174">
      <w:pPr>
        <w:rPr>
          <w:rFonts w:ascii="TH SarabunPSK" w:hAnsi="TH SarabunPSK" w:cs="TH SarabunPSK"/>
          <w:sz w:val="32"/>
          <w:szCs w:val="32"/>
        </w:rPr>
      </w:pPr>
    </w:p>
    <w:p w14:paraId="368709BD" w14:textId="77777777" w:rsidR="00E278FF" w:rsidRDefault="00E278FF" w:rsidP="003F7174">
      <w:pPr>
        <w:rPr>
          <w:rFonts w:ascii="TH SarabunPSK" w:hAnsi="TH SarabunPSK" w:cs="TH SarabunPSK" w:hint="cs"/>
          <w:sz w:val="32"/>
          <w:szCs w:val="32"/>
        </w:rPr>
      </w:pPr>
    </w:p>
    <w:p w14:paraId="168B82B5" w14:textId="77777777" w:rsidR="00856F60" w:rsidRPr="00073E04" w:rsidRDefault="00856F60" w:rsidP="003F7174">
      <w:pPr>
        <w:rPr>
          <w:rFonts w:ascii="TH SarabunPSK" w:hAnsi="TH SarabunPSK" w:cs="TH SarabunPSK"/>
          <w:sz w:val="32"/>
          <w:szCs w:val="32"/>
        </w:rPr>
      </w:pPr>
    </w:p>
    <w:p w14:paraId="38B357BA" w14:textId="77777777" w:rsidR="00CC39BE" w:rsidRPr="00603371" w:rsidRDefault="00CC39BE" w:rsidP="003F7174">
      <w:pPr>
        <w:rPr>
          <w:rFonts w:ascii="TH SarabunPSK" w:hAnsi="TH SarabunPSK" w:cs="TH SarabunPSK"/>
          <w:sz w:val="32"/>
          <w:szCs w:val="32"/>
        </w:rPr>
      </w:pP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53394D71" w14:textId="77777777" w:rsidR="00CC39BE" w:rsidRPr="00E278FF" w:rsidRDefault="00CC39BE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CC39BE" w:rsidRPr="00603371" w14:paraId="3EA6C7C9" w14:textId="77777777">
        <w:trPr>
          <w:jc w:val="center"/>
        </w:trPr>
        <w:tc>
          <w:tcPr>
            <w:tcW w:w="2179" w:type="dxa"/>
          </w:tcPr>
          <w:p w14:paraId="585CBDD8" w14:textId="77777777" w:rsidR="00CC39BE" w:rsidRPr="00603371" w:rsidRDefault="00CC39BE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78EBE07B" w14:textId="77777777" w:rsidR="00CC39BE" w:rsidRPr="00603371" w:rsidRDefault="00CC39BE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0C0FC6CC" w14:textId="77777777" w:rsidR="00CC39BE" w:rsidRPr="00603371" w:rsidRDefault="00CC39BE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544A3A2E" w14:textId="77777777" w:rsidR="00CC39BE" w:rsidRPr="00603371" w:rsidRDefault="00CC39BE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CC39BE" w:rsidRPr="00603371" w14:paraId="2FFDBDE3" w14:textId="77777777">
        <w:trPr>
          <w:jc w:val="center"/>
        </w:trPr>
        <w:tc>
          <w:tcPr>
            <w:tcW w:w="2179" w:type="dxa"/>
          </w:tcPr>
          <w:p w14:paraId="22CAFF60" w14:textId="7A25D743" w:rsidR="00CC39BE" w:rsidRPr="003F7174" w:rsidRDefault="005C4A71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  บอกความหมายของคำศัพท์จากเรื่อง</w:t>
            </w:r>
            <w:r w:rsidRPr="00603371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793B" w:rsidRPr="009B793B">
              <w:rPr>
                <w:rFonts w:ascii="TH SarabunPSK" w:hAnsi="TH SarabunPSK" w:cs="TH SarabunPSK"/>
                <w:sz w:val="32"/>
                <w:szCs w:val="32"/>
              </w:rPr>
              <w:t>Beauty and Healthy</w:t>
            </w:r>
            <w:r w:rsidR="009B79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</w:p>
        </w:tc>
        <w:tc>
          <w:tcPr>
            <w:tcW w:w="2180" w:type="dxa"/>
          </w:tcPr>
          <w:p w14:paraId="60B3CEA1" w14:textId="77777777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6D0ADEA3" w14:textId="77777777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550BFF7C" w14:textId="77777777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0553A3D8" w14:textId="745391CA" w:rsidR="0043293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603371">
              <w:rPr>
                <w:rFonts w:ascii="TH SarabunPSK" w:hAnsi="TH SarabunPSK" w:cs="TH SarabunPSK"/>
                <w:sz w:val="32"/>
                <w:szCs w:val="32"/>
              </w:rPr>
              <w:t>1.1</w:t>
            </w:r>
            <w:r w:rsidR="00432931"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และ 1.2</w:t>
            </w:r>
          </w:p>
        </w:tc>
        <w:tc>
          <w:tcPr>
            <w:tcW w:w="2180" w:type="dxa"/>
          </w:tcPr>
          <w:p w14:paraId="74C148A4" w14:textId="6CF263E9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B6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แบบสังเกตพฤติกรรม  </w:t>
            </w:r>
          </w:p>
          <w:p w14:paraId="360CBE1B" w14:textId="77777777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การเรียน</w:t>
            </w:r>
          </w:p>
          <w:p w14:paraId="21E5D579" w14:textId="1D0077DA" w:rsidR="00CC39BE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 แบบฝึกหัดที่</w:t>
            </w:r>
            <w:r w:rsidRPr="00603371">
              <w:rPr>
                <w:rFonts w:ascii="TH SarabunPSK" w:hAnsi="TH SarabunPSK" w:cs="TH SarabunPSK"/>
                <w:sz w:val="32"/>
                <w:szCs w:val="32"/>
              </w:rPr>
              <w:t xml:space="preserve"> 1.1</w:t>
            </w:r>
            <w:r w:rsidR="005B6C7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32931"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และ 1.2</w:t>
            </w:r>
          </w:p>
        </w:tc>
        <w:tc>
          <w:tcPr>
            <w:tcW w:w="2180" w:type="dxa"/>
          </w:tcPr>
          <w:p w14:paraId="093B3743" w14:textId="77777777" w:rsidR="00CC39BE" w:rsidRPr="00603371" w:rsidRDefault="00231B5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CC39BE"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ใช้เกณฑ์ผ่านระดับดี</w:t>
            </w:r>
          </w:p>
          <w:p w14:paraId="3FC3B093" w14:textId="77777777" w:rsidR="00CC39BE" w:rsidRPr="00603371" w:rsidRDefault="00CC39B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59C9D3" w14:textId="77777777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7CA075FF" w14:textId="77777777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603371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32DBA961" w14:textId="77777777" w:rsidR="00CC39BE" w:rsidRPr="00603371" w:rsidRDefault="00CC39B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39BE" w:rsidRPr="00603371" w14:paraId="17360479" w14:textId="77777777">
        <w:trPr>
          <w:jc w:val="center"/>
        </w:trPr>
        <w:tc>
          <w:tcPr>
            <w:tcW w:w="2179" w:type="dxa"/>
          </w:tcPr>
          <w:p w14:paraId="346A8A87" w14:textId="77777777" w:rsidR="005C4A71" w:rsidRPr="00603371" w:rsidRDefault="005C4A71" w:rsidP="003F7174">
            <w:pPr>
              <w:rPr>
                <w:rFonts w:ascii="TH SarabunPSK" w:hAnsi="TH SarabunPSK" w:cs="TH SarabunPSK"/>
                <w:color w:val="3366FF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เล่าเรื่องที่อ่านได้</w:t>
            </w:r>
          </w:p>
          <w:p w14:paraId="76512772" w14:textId="77777777" w:rsidR="00CC39BE" w:rsidRPr="00603371" w:rsidRDefault="00CC39BE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2263286B" w14:textId="77777777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4581543F" w14:textId="541A989D" w:rsidR="00CC39BE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</w:tc>
        <w:tc>
          <w:tcPr>
            <w:tcW w:w="2180" w:type="dxa"/>
          </w:tcPr>
          <w:p w14:paraId="0D89BD32" w14:textId="77777777" w:rsidR="005C4A71" w:rsidRPr="00603371" w:rsidRDefault="00CC39B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5C4A71"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แบบสังเกตพฤติกรรม  </w:t>
            </w:r>
          </w:p>
          <w:p w14:paraId="4710647F" w14:textId="1B5DB0C7" w:rsidR="00CC39BE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</w:tc>
        <w:tc>
          <w:tcPr>
            <w:tcW w:w="2180" w:type="dxa"/>
          </w:tcPr>
          <w:p w14:paraId="5AEC45DC" w14:textId="77777777" w:rsidR="00CC39BE" w:rsidRPr="00603371" w:rsidRDefault="00231B5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CC39BE"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ใช้เกณฑ์ผ่านระดับดี</w:t>
            </w:r>
          </w:p>
          <w:p w14:paraId="16FA30FC" w14:textId="77777777" w:rsidR="002918B0" w:rsidRPr="003F7174" w:rsidRDefault="002918B0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D50A7" w:rsidRPr="00603371" w14:paraId="1596AF1C" w14:textId="77777777">
        <w:trPr>
          <w:jc w:val="center"/>
        </w:trPr>
        <w:tc>
          <w:tcPr>
            <w:tcW w:w="2179" w:type="dxa"/>
          </w:tcPr>
          <w:p w14:paraId="0E565008" w14:textId="77777777" w:rsidR="00AD50A7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</w:tc>
        <w:tc>
          <w:tcPr>
            <w:tcW w:w="2180" w:type="dxa"/>
          </w:tcPr>
          <w:p w14:paraId="2048ED9E" w14:textId="77777777" w:rsidR="00AD50A7" w:rsidRPr="00603371" w:rsidRDefault="00AD50A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28D08E68" w14:textId="77777777" w:rsidR="00AD50A7" w:rsidRPr="00603371" w:rsidRDefault="00AD50A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63F3F49C" w14:textId="77777777" w:rsidR="00AD50A7" w:rsidRPr="00603371" w:rsidRDefault="00AD50A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20FBF3CB" w14:textId="77777777" w:rsidR="00AD50A7" w:rsidRPr="00603371" w:rsidRDefault="00AD50A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7CC47488" w14:textId="77777777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7B771AE" w14:textId="77777777" w:rsidR="005C4A71" w:rsidRPr="00603371" w:rsidRDefault="005C4A71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7390E5D1" w14:textId="77777777" w:rsidR="00AD50A7" w:rsidRPr="00603371" w:rsidRDefault="00AD50A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03371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18CD7951" w14:textId="77777777" w:rsidR="002918B0" w:rsidRPr="00603371" w:rsidRDefault="002918B0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B3CB9B" w14:textId="77777777" w:rsidR="002918B0" w:rsidRPr="00603371" w:rsidRDefault="002918B0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29D11FC6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2AFFE9E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ADB16BA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6B5155B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F8C0D42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CD306B7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930EB7C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F756E59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95A8E9E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C063448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9F59F82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708CB22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EFBA823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282ABB3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B8A9F4B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0F27307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B69A4EE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699E01E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1996439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E979B47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5182705" w14:textId="77777777" w:rsidR="00856F60" w:rsidRDefault="00856F6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5F8006A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523A35D" w14:textId="3789500F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233F1023" w14:textId="75D9E150" w:rsidR="005C56B1" w:rsidRPr="007F4EC2" w:rsidRDefault="00375AD9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="005C56B1"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53200A85" wp14:editId="0F4084C2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0E83F8" id="สี่เหลี่ยมผืนผ้า 19" o:spid="_x0000_s1026" style="position:absolute;margin-left:13.5pt;margin-top:2.7pt;width:11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55AD107" w14:textId="42A5AA01" w:rsidR="005C56B1" w:rsidRPr="007F4EC2" w:rsidRDefault="00375AD9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="005C56B1"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931C44B" wp14:editId="45444577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59F57A" id="สี่เหลี่ยมผืนผ้า 20" o:spid="_x0000_s1026" style="position:absolute;margin-left:13.5pt;margin-top:1.85pt;width:11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811C9DE" w14:textId="6877D096" w:rsidR="005C56B1" w:rsidRPr="007F4EC2" w:rsidRDefault="00375AD9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="005C56B1"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729C65D" wp14:editId="48ABB959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438851224" name="สี่เหลี่ยมผืนผ้า 438851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009DFF" id="สี่เหลี่ยมผืนผ้า 438851224" o:spid="_x0000_s1026" style="position:absolute;margin-left:14.25pt;margin-top:.95pt;width:11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D7A18B2" w14:textId="5789FDBB" w:rsidR="005C56B1" w:rsidRPr="007F4EC2" w:rsidRDefault="00375AD9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="005C56B1"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7EF263D2" wp14:editId="33EC5CFC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DAAB9B" id="สี่เหลี่ยมผืนผ้า 21" o:spid="_x0000_s1026" style="position:absolute;margin-left:14.25pt;margin-top:3.85pt;width:11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01256B6" w14:textId="63D7D6B5" w:rsidR="005C56B1" w:rsidRPr="007F4EC2" w:rsidRDefault="00375AD9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="005C56B1"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0DB80664" wp14:editId="67D9F1CF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D2A08D" id="สี่เหลี่ยมผืนผ้า 22" o:spid="_x0000_s1026" style="position:absolute;margin-left:14.25pt;margin-top:4.25pt;width:11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A9522E9" w14:textId="6A54CD8B" w:rsidR="005C56B1" w:rsidRPr="007F4EC2" w:rsidRDefault="00375AD9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="005C56B1"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2F1E76FB" wp14:editId="3EC73A6C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76857784" name="สี่เหลี่ยมผืนผ้า 1768577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1C8EC5" id="สี่เหลี่ยมผืนผ้า 176857784" o:spid="_x0000_s1026" style="position:absolute;margin-left:13.5pt;margin-top:2.7pt;width:11.2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669379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2D864F0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1492C21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C1926C2" wp14:editId="6BF0E566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B8043" id="สี่เหลี่ยมผืนผ้า 23" o:spid="_x0000_s1026" style="position:absolute;margin-left:14.25pt;margin-top:3.8pt;width:11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D2BF00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39D5CE3" wp14:editId="17013A6C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784746421" name="สี่เหลี่ยมผืนผ้า 7847464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59370A" id="สี่เหลี่ยมผืนผ้า 784746421" o:spid="_x0000_s1026" style="position:absolute;margin-left:14.25pt;margin-top:4.45pt;width:11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9A4EF7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252AFF6D" wp14:editId="7D95C94B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152962020" name="สี่เหลี่ยมผืนผ้า 152962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0D8406" id="สี่เหลี่ยมผืนผ้า 152962020" o:spid="_x0000_s1026" style="position:absolute;margin-left:14.25pt;margin-top:2.6pt;width:11.2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782E89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6583422" wp14:editId="30D50027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6CA10E" id="สี่เหลี่ยมผืนผ้า 24" o:spid="_x0000_s1026" style="position:absolute;margin-left:14.25pt;margin-top:2.75pt;width:11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0422C72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76739F1F" wp14:editId="4CAC68FD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52443E" id="สี่เหลี่ยมผืนผ้า 25" o:spid="_x0000_s1026" style="position:absolute;margin-left:14.25pt;margin-top:2.65pt;width:11.2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53EB6C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0D448E26" wp14:editId="1A0E1249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3B2F72" id="สี่เหลี่ยมผืนผ้า 6" o:spid="_x0000_s1026" style="position:absolute;margin-left:14.25pt;margin-top:6.05pt;width:11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11F7A09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8E04320" wp14:editId="3E7BFCD7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26" name="สี่เหลี่ยมผืนผ้า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C004D" id="สี่เหลี่ยมผืนผ้า 26" o:spid="_x0000_s1026" style="position:absolute;margin-left:14.25pt;margin-top:3.95pt;width:11.2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3D819E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359F9242" wp14:editId="45BAB2C3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38CB3F" id="สี่เหลี่ยมผืนผ้า 27" o:spid="_x0000_s1026" style="position:absolute;margin-left:14.25pt;margin-top:5.05pt;width:11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F9ABA78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CCDC732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206AB16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2A97B95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F8A1999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37524D6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D57F433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F3CFB4D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E0A7F5C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277AD20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E397B72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36CF74C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9479569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3BEC6FD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9F3D3DE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4EACE4D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F3EF7C7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2B72ABF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6ECFA32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034A4C6" w14:textId="77777777" w:rsidR="00E278FF" w:rsidRPr="00DB35DA" w:rsidRDefault="00E278FF" w:rsidP="00E278FF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7EA1EFCE" w14:textId="77777777" w:rsidR="00E278FF" w:rsidRPr="00DB35DA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2579B4AA" w14:textId="77777777" w:rsidR="00E278FF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41542F9B" wp14:editId="55B32067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818944613" name="สี่เหลี่ยมผืนผ้า 1818944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E29B69" id="สี่เหลี่ยมผืนผ้า 1818944613" o:spid="_x0000_s1026" style="position:absolute;margin-left:174pt;margin-top:3pt;width:9pt;height:9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53EEFA1D" wp14:editId="11FE1D8E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053724258" name="สี่เหลี่ยมผืนผ้า 1053724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7E26AE" id="สี่เหลี่ยมผืนผ้า 1053724258" o:spid="_x0000_s1026" style="position:absolute;margin-left:123.6pt;margin-top:3pt;width:9pt;height:9pt;z-index:25191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7312" behindDoc="0" locked="0" layoutInCell="1" allowOverlap="1" wp14:anchorId="5CC07D18" wp14:editId="5F8BD783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852737628" name="สี่เหลี่ยมผืนผ้า 1852737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E154E" id="สี่เหลี่ยมผืนผ้า 1852737628" o:spid="_x0000_s1026" style="position:absolute;margin-left:89.4pt;margin-top:3pt;width:9pt;height: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12D7959C" wp14:editId="73932D0D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776821083" name="สี่เหลี่ยมผืนผ้า 776821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35E0C" id="สี่เหลี่ยมผืนผ้า 776821083" o:spid="_x0000_s1026" style="position:absolute;margin-left:35.3pt;margin-top:3.05pt;width:9pt;height: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70345271" wp14:editId="224BA9AC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790484205" name="สี่เหลี่ยมผืนผ้า 1790484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416A0" id="สี่เหลี่ยมผืนผ้า 1790484205" o:spid="_x0000_s1026" style="position:absolute;margin-left:35.3pt;margin-top:3.05pt;width:9pt;height:9pt;z-index:25191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4914A52A" w14:textId="77777777" w:rsidR="00E278FF" w:rsidRPr="00DB35DA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38111A12" w14:textId="77777777" w:rsidR="00E278FF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0321E7E7" w14:textId="77777777" w:rsidR="00E278FF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BB8DF42" wp14:editId="0E59D486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712659484" name="สี่เหลี่ยมผืนผ้า 1712659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9380A6" id="สี่เหลี่ยมผืนผ้า 1712659484" o:spid="_x0000_s1026" style="position:absolute;margin-left:174pt;margin-top:3pt;width:9pt;height:9pt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273AE196" wp14:editId="18ED0738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330011784" name="สี่เหลี่ยมผืนผ้า 1330011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860C80" id="สี่เหลี่ยมผืนผ้า 1330011784" o:spid="_x0000_s1026" style="position:absolute;margin-left:123.6pt;margin-top:3pt;width:9pt;height:9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583AAD02" wp14:editId="5E0C125F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592494178" name="สี่เหลี่ยมผืนผ้า 592494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1FA68" id="สี่เหลี่ยมผืนผ้า 592494178" o:spid="_x0000_s1026" style="position:absolute;margin-left:89.4pt;margin-top:3pt;width:9pt;height:9pt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1029AEE4" wp14:editId="2A27154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757978679" name="สี่เหลี่ยมผืนผ้า 1757978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989D23" id="สี่เหลี่ยมผืนผ้า 1757978679" o:spid="_x0000_s1026" style="position:absolute;margin-left:35.3pt;margin-top:3.05pt;width:9pt;height:9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38682454" wp14:editId="0E4674B3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8" name="สี่เหลี่ยมผืนผ้า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C2BFE" id="สี่เหลี่ยมผืนผ้า 28" o:spid="_x0000_s1026" style="position:absolute;margin-left:35.3pt;margin-top:3.05pt;width:9pt;height:9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46CA47B5" w14:textId="77777777" w:rsidR="00E278FF" w:rsidRPr="00DB35DA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92DCCD6" w14:textId="77777777" w:rsidR="00E278FF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4D1815AB" w14:textId="77777777" w:rsidR="00E278FF" w:rsidRPr="00DB35DA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FF7A3C3" wp14:editId="1A52342D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9" name="สี่เหลี่ยมผืนผ้า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DE87B3" id="สี่เหลี่ยมผืนผ้า 29" o:spid="_x0000_s1026" style="position:absolute;margin-left:174pt;margin-top:3pt;width:9pt;height:9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5EA86EFF" wp14:editId="7EB725DE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0" name="สี่เหลี่ยมผืนผ้า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56833A" id="สี่เหลี่ยมผืนผ้า 30" o:spid="_x0000_s1026" style="position:absolute;margin-left:123.6pt;margin-top:3pt;width:9pt;height:9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5334B1CE" wp14:editId="279604ED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1" name="สี่เหลี่ยมผืนผ้า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F0BE4D" id="สี่เหลี่ยมผืนผ้า 31" o:spid="_x0000_s1026" style="position:absolute;margin-left:89.4pt;margin-top:3pt;width:9pt;height:9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4147D0D0" wp14:editId="7B2297CC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2" name="สี่เหลี่ยมผืนผ้า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C853D" id="สี่เหลี่ยมผืนผ้า 32" o:spid="_x0000_s1026" style="position:absolute;margin-left:35.3pt;margin-top:3.05pt;width:9pt;height:9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79265DF3" wp14:editId="4FEF2265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3" name="สี่เหลี่ยมผืนผ้า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4A06CA" id="สี่เหลี่ยมผืนผ้า 33" o:spid="_x0000_s1026" style="position:absolute;margin-left:35.3pt;margin-top:3.05pt;width:9pt;height:9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3004187D" w14:textId="77777777" w:rsidR="00E278FF" w:rsidRPr="00DB35DA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282C454F" w14:textId="77777777" w:rsidR="00E278FF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456BAFA1" w14:textId="77777777" w:rsidR="00E278FF" w:rsidRPr="00DB35DA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240764EB" wp14:editId="4AB7583F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4" name="สี่เหลี่ยมผืนผ้า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7AFEC" id="สี่เหลี่ยมผืนผ้า 34" o:spid="_x0000_s1026" style="position:absolute;margin-left:174pt;margin-top:3pt;width:9pt;height:9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76C150A9" wp14:editId="7140532F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5" name="สี่เหลี่ยมผืนผ้า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C2DDC4" id="สี่เหลี่ยมผืนผ้า 35" o:spid="_x0000_s1026" style="position:absolute;margin-left:123.6pt;margin-top:3pt;width:9pt;height:9pt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BC43293" wp14:editId="40D51F06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6" name="สี่เหลี่ยมผืนผ้า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1516F" id="สี่เหลี่ยมผืนผ้า 36" o:spid="_x0000_s1026" style="position:absolute;margin-left:89.4pt;margin-top:3pt;width:9pt;height:9pt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B13F90E" wp14:editId="584659B0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7" name="สี่เหลี่ยมผืนผ้า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E0FA0D" id="สี่เหลี่ยมผืนผ้า 37" o:spid="_x0000_s1026" style="position:absolute;margin-left:35.3pt;margin-top:3.05pt;width:9pt;height:9pt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1DEB9958" wp14:editId="726687BA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8" name="สี่เหลี่ยมผืนผ้า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4B96F6" id="สี่เหลี่ยมผืนผ้า 38" o:spid="_x0000_s1026" style="position:absolute;margin-left:35.3pt;margin-top:3.05pt;width:9pt;height:9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4F3D9BB7" w14:textId="77777777" w:rsidR="00E278FF" w:rsidRPr="00DB35DA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098B885C" w14:textId="77777777" w:rsidR="00E278FF" w:rsidRPr="00DB35DA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48FAF2D6" w14:textId="77777777" w:rsidR="00E278FF" w:rsidRPr="00DB35DA" w:rsidRDefault="00E278FF" w:rsidP="00E278FF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E42C52C" w14:textId="77777777" w:rsidR="00E278FF" w:rsidRPr="00DB35DA" w:rsidRDefault="00E278FF" w:rsidP="00E278FF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930320" w14:textId="77777777" w:rsidR="00E278FF" w:rsidRPr="00DB35DA" w:rsidRDefault="00E278FF" w:rsidP="00E278FF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EBA9CF" w14:textId="77777777" w:rsidR="00E278FF" w:rsidRDefault="00E278FF" w:rsidP="00E278FF">
      <w:pPr>
        <w:rPr>
          <w:rFonts w:ascii="TH SarabunPSK" w:hAnsi="TH SarabunPSK" w:cs="TH SarabunPSK"/>
          <w:sz w:val="32"/>
          <w:szCs w:val="32"/>
        </w:rPr>
      </w:pPr>
    </w:p>
    <w:p w14:paraId="17DE331B" w14:textId="77777777" w:rsidR="00E278FF" w:rsidRDefault="00E278FF" w:rsidP="00E278FF">
      <w:pPr>
        <w:rPr>
          <w:rFonts w:ascii="TH SarabunPSK" w:hAnsi="TH SarabunPSK" w:cs="TH SarabunPSK"/>
          <w:sz w:val="32"/>
          <w:szCs w:val="32"/>
        </w:rPr>
      </w:pPr>
    </w:p>
    <w:p w14:paraId="425B6288" w14:textId="77777777" w:rsidR="00E278FF" w:rsidRPr="00DB35DA" w:rsidRDefault="00E278FF" w:rsidP="00E278FF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46DFDF6F" w14:textId="77777777" w:rsidR="00E278FF" w:rsidRPr="00DF08C7" w:rsidRDefault="00E278FF" w:rsidP="00E278FF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158B91F9" w14:textId="77777777" w:rsidR="00E278FF" w:rsidRDefault="00E278FF" w:rsidP="00E278FF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266BBF79" w14:textId="77777777" w:rsidR="00E278FF" w:rsidRPr="00DB35DA" w:rsidRDefault="00E278FF" w:rsidP="00E278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9D3969" w14:textId="77777777" w:rsidR="00E278FF" w:rsidRPr="00DB35DA" w:rsidRDefault="00E278FF" w:rsidP="00E278F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0DCA97FC" w14:textId="40B02A51" w:rsidR="005C56B1" w:rsidRPr="007A2576" w:rsidRDefault="00E278FF" w:rsidP="00E278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6AC18FDF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5A2D535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7FF9933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F12CCC0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2C70FC1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3F6836B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C106C69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820F51E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03560A3" w14:textId="6D1BA1F4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0AC908A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5D5D0A43" w14:textId="34528E9F" w:rsidR="005C56B1" w:rsidRPr="007F4EC2" w:rsidRDefault="00A12D9C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proofErr w:type="gramStart"/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proofErr w:type="gramEnd"/>
      <w:r w:rsidR="005C56B1"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="005C56B1"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555F9D4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5020BC8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12EE435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599948F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689079E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09A174C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1209B25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190A6D7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4017711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5E5A2B9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446139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F6A97B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74B3E18" w14:textId="1DBD71A0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C99E6CD" w14:textId="07BCD308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6191BE9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 w:hint="cs"/>
          <w:color w:val="000000"/>
          <w:sz w:val="32"/>
          <w:szCs w:val="32"/>
        </w:rPr>
      </w:pPr>
    </w:p>
    <w:p w14:paraId="2DBB401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03958E5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B8261F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3F6249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44E5999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7429B5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114F004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ECA4DD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218940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3F3E4D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0E9E5E67" w14:textId="36029C72" w:rsidR="005C56B1" w:rsidRDefault="005B6C7F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 xml:space="preserve"> 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 w:rsidR="005C56B1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6C985089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A567DAC" w14:textId="77777777" w:rsidR="005C56B1" w:rsidRDefault="005C56B1" w:rsidP="005C56B1"/>
    <w:p w14:paraId="3654480F" w14:textId="4E84FE91" w:rsidR="003F7174" w:rsidRPr="005C56B1" w:rsidRDefault="003F7174" w:rsidP="003F7174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5F7C3D7" w14:textId="77777777" w:rsidR="00603371" w:rsidRDefault="00603371" w:rsidP="003F7174">
      <w:pPr>
        <w:tabs>
          <w:tab w:val="left" w:pos="3168"/>
        </w:tabs>
        <w:rPr>
          <w:rFonts w:ascii="TH SarabunPSK" w:hAnsi="TH SarabunPSK" w:cs="TH SarabunPSK"/>
          <w:sz w:val="32"/>
          <w:szCs w:val="32"/>
        </w:rPr>
      </w:pPr>
    </w:p>
    <w:p w14:paraId="07738341" w14:textId="1F87163D" w:rsidR="00603371" w:rsidRDefault="00D142B6" w:rsidP="00D142B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C6CDB7C" wp14:editId="172CD5CD">
            <wp:extent cx="728565" cy="752583"/>
            <wp:effectExtent l="0" t="0" r="0" b="0"/>
            <wp:docPr id="1145869402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7A4978D2" w14:textId="5286FC3A" w:rsidR="00187887" w:rsidRPr="00955C99" w:rsidRDefault="00187887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6FAD13B6" w14:textId="0494B327" w:rsidR="00187887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CB7C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7CD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CB7CD2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CB7CD2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CB7CD2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CB7CD2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B7CD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B7CD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955C9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955C99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4D659B93" w14:textId="77777777" w:rsidR="00FC245C" w:rsidRPr="00603371" w:rsidRDefault="00FC245C" w:rsidP="00FC245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C24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>Beauty and Healthy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4E0E3F4D" w14:textId="62215793" w:rsidR="00FC245C" w:rsidRPr="00603371" w:rsidRDefault="00FC245C" w:rsidP="00FC245C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17EAF72A" w14:textId="77777777" w:rsidR="00C46DEE" w:rsidRDefault="00C46DEE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1EE4AEBB" w14:textId="77777777" w:rsidR="00187887" w:rsidRPr="00955C9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460FFD92" w14:textId="77777777" w:rsidR="00187887" w:rsidRPr="00955C99" w:rsidRDefault="00187887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955C99">
        <w:rPr>
          <w:rFonts w:ascii="TH SarabunPSK" w:hAnsi="TH SarabunPSK" w:cs="TH SarabunPSK"/>
          <w:sz w:val="32"/>
          <w:szCs w:val="32"/>
          <w:cs/>
        </w:rPr>
        <w:t>การเรียนรู้เกี่ยวกับความหมายของคำศัพท์และโครงสร้างของประโยคทำให้เราใช้ภาษาอังกฤษเพื่อการสื่อสารได้ถูกต้อง</w:t>
      </w:r>
    </w:p>
    <w:p w14:paraId="6E7FA85F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326B38A7" w14:textId="77777777" w:rsidR="00187887" w:rsidRPr="00955C9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955C99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955C99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5669271F" w14:textId="6344765A" w:rsidR="00187887" w:rsidRPr="00955C9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955C99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1B0EC2E8" w14:textId="0AB76947" w:rsidR="00187887" w:rsidRPr="00955C99" w:rsidRDefault="00187887" w:rsidP="003F7174">
      <w:pPr>
        <w:rPr>
          <w:rFonts w:ascii="TH SarabunPSK" w:hAnsi="TH SarabunPSK" w:cs="TH SarabunPSK"/>
          <w:sz w:val="32"/>
          <w:szCs w:val="32"/>
          <w:cs/>
        </w:rPr>
      </w:pPr>
      <w:r w:rsidRPr="00955C99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955C99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2057EE50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6FF41B0F" w14:textId="07A77BF5" w:rsidR="00187887" w:rsidRPr="00955C99" w:rsidRDefault="00856F60" w:rsidP="003F7174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856F60">
        <w:rPr>
          <w:rFonts w:ascii="TH SarabunPSK" w:hAnsi="TH SarabunPSK" w:cs="TH SarabunPSK"/>
          <w:sz w:val="32"/>
          <w:szCs w:val="32"/>
          <w:cs/>
        </w:rPr>
        <w:t>อ่านออกเสียงบทอ่านโดยแบ่งวรรคตอนได้</w:t>
      </w:r>
    </w:p>
    <w:p w14:paraId="02BF091D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14:paraId="78C02D60" w14:textId="6195E779" w:rsidR="00856F60" w:rsidRPr="00856F60" w:rsidRDefault="00856F60" w:rsidP="00856F60">
      <w:pPr>
        <w:ind w:left="720"/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 xml:space="preserve">Vocabulary </w:t>
      </w:r>
      <w:r w:rsidRPr="00856F60">
        <w:rPr>
          <w:rFonts w:ascii="TH SarabunPSK" w:hAnsi="TH SarabunPSK" w:cs="TH SarabunPSK"/>
          <w:sz w:val="32"/>
          <w:szCs w:val="32"/>
        </w:rPr>
        <w:tab/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6F60">
        <w:rPr>
          <w:rFonts w:ascii="TH SarabunPSK" w:hAnsi="TH SarabunPSK" w:cs="TH SarabunPSK"/>
          <w:sz w:val="32"/>
          <w:szCs w:val="32"/>
        </w:rPr>
        <w:t>sunlight, carbon dioxide, soil, chlorophyll, minerals, Photosynthesis</w:t>
      </w:r>
    </w:p>
    <w:p w14:paraId="7F99C00C" w14:textId="32F745C1" w:rsidR="00856F60" w:rsidRPr="00856F60" w:rsidRDefault="00856F60" w:rsidP="00856F60">
      <w:pPr>
        <w:ind w:firstLine="720"/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 xml:space="preserve">Structure </w:t>
      </w:r>
      <w:r w:rsidRPr="00856F60">
        <w:rPr>
          <w:rFonts w:ascii="TH SarabunPSK" w:hAnsi="TH SarabunPSK" w:cs="TH SarabunPSK"/>
          <w:sz w:val="32"/>
          <w:szCs w:val="32"/>
        </w:rPr>
        <w:tab/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6F60">
        <w:rPr>
          <w:rFonts w:ascii="TH SarabunPSK" w:hAnsi="TH SarabunPSK" w:cs="TH SarabunPSK"/>
          <w:sz w:val="32"/>
          <w:szCs w:val="32"/>
        </w:rPr>
        <w:t>Subject + verb … / Plants need water.</w:t>
      </w:r>
    </w:p>
    <w:p w14:paraId="560B9F0D" w14:textId="39AF4071" w:rsidR="00187887" w:rsidRPr="00955C99" w:rsidRDefault="00856F60" w:rsidP="00856F60">
      <w:pPr>
        <w:ind w:firstLine="720"/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>Function</w:t>
      </w:r>
      <w:r w:rsidRPr="00856F60">
        <w:rPr>
          <w:rFonts w:ascii="TH SarabunPSK" w:hAnsi="TH SarabunPSK" w:cs="TH SarabunPSK"/>
          <w:sz w:val="32"/>
          <w:szCs w:val="32"/>
        </w:rPr>
        <w:tab/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6F60">
        <w:rPr>
          <w:rFonts w:ascii="TH SarabunPSK" w:hAnsi="TH SarabunPSK" w:cs="TH SarabunPSK"/>
          <w:sz w:val="32"/>
          <w:szCs w:val="32"/>
        </w:rPr>
        <w:t>Talking what plants need.</w:t>
      </w:r>
    </w:p>
    <w:p w14:paraId="16E19C14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682D6363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sz w:val="32"/>
          <w:szCs w:val="32"/>
          <w:cs/>
        </w:rPr>
        <w:tab/>
      </w:r>
      <w:r w:rsidRPr="00955C99">
        <w:rPr>
          <w:rFonts w:ascii="TH SarabunPSK" w:hAnsi="TH SarabunPSK" w:cs="TH SarabunPSK"/>
          <w:b/>
          <w:bCs/>
          <w:sz w:val="32"/>
          <w:szCs w:val="32"/>
        </w:rPr>
        <w:t>1. Warm up</w:t>
      </w:r>
    </w:p>
    <w:p w14:paraId="4BC3ED88" w14:textId="785CCCB2" w:rsidR="00856F60" w:rsidRPr="00856F60" w:rsidRDefault="00187887" w:rsidP="00856F60">
      <w:pPr>
        <w:rPr>
          <w:rFonts w:ascii="TH SarabunPSK" w:hAnsi="TH SarabunPSK" w:cs="TH SarabunPSK"/>
          <w:sz w:val="32"/>
          <w:szCs w:val="32"/>
        </w:rPr>
      </w:pPr>
      <w:r w:rsidRPr="00955C99">
        <w:rPr>
          <w:rFonts w:ascii="TH SarabunPSK" w:hAnsi="TH SarabunPSK" w:cs="TH SarabunPSK"/>
          <w:sz w:val="32"/>
          <w:szCs w:val="32"/>
        </w:rPr>
        <w:tab/>
      </w:r>
      <w:r w:rsidR="00856F60">
        <w:rPr>
          <w:rFonts w:ascii="TH SarabunPSK" w:hAnsi="TH SarabunPSK" w:cs="TH SarabunPSK" w:hint="cs"/>
          <w:sz w:val="32"/>
          <w:szCs w:val="32"/>
          <w:cs/>
        </w:rPr>
        <w:t>นักเรียนและครู</w:t>
      </w:r>
      <w:r w:rsidR="00856F60" w:rsidRPr="00856F60">
        <w:rPr>
          <w:rFonts w:ascii="TH SarabunPSK" w:hAnsi="TH SarabunPSK" w:cs="TH SarabunPSK"/>
          <w:sz w:val="32"/>
          <w:szCs w:val="32"/>
          <w:cs/>
        </w:rPr>
        <w:t xml:space="preserve">สนทนาเรื่องพืชในวิชาวิทยาศาสตร์ ครูป้อนคำถามให้นักเรียนคิดหาคำตอบ เช่น </w:t>
      </w:r>
    </w:p>
    <w:p w14:paraId="367C536C" w14:textId="77777777" w:rsidR="00856F60" w:rsidRPr="00856F60" w:rsidRDefault="00856F60" w:rsidP="00856F60">
      <w:pPr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ab/>
        <w:t xml:space="preserve">1)  </w:t>
      </w:r>
      <w:r w:rsidRPr="00856F60">
        <w:rPr>
          <w:rFonts w:ascii="TH SarabunPSK" w:hAnsi="TH SarabunPSK" w:cs="TH SarabunPSK"/>
          <w:sz w:val="32"/>
          <w:szCs w:val="32"/>
          <w:cs/>
        </w:rPr>
        <w:t>พืชต้องการอะไรในการเจริญเติบโต</w:t>
      </w:r>
    </w:p>
    <w:p w14:paraId="5A9927FB" w14:textId="77777777" w:rsidR="00856F60" w:rsidRPr="00856F60" w:rsidRDefault="00856F60" w:rsidP="00856F60">
      <w:pPr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ab/>
        <w:t xml:space="preserve">2)  </w:t>
      </w:r>
      <w:r w:rsidRPr="00856F60">
        <w:rPr>
          <w:rFonts w:ascii="TH SarabunPSK" w:hAnsi="TH SarabunPSK" w:cs="TH SarabunPSK"/>
          <w:sz w:val="32"/>
          <w:szCs w:val="32"/>
          <w:cs/>
        </w:rPr>
        <w:t>พืชสร้างอาหารจากอะไร</w:t>
      </w:r>
    </w:p>
    <w:p w14:paraId="409FA88B" w14:textId="77777777" w:rsidR="00856F60" w:rsidRPr="00856F60" w:rsidRDefault="00856F60" w:rsidP="00856F60">
      <w:pPr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ab/>
        <w:t xml:space="preserve">3)  </w:t>
      </w:r>
      <w:r w:rsidRPr="00856F60">
        <w:rPr>
          <w:rFonts w:ascii="TH SarabunPSK" w:hAnsi="TH SarabunPSK" w:cs="TH SarabunPSK"/>
          <w:sz w:val="32"/>
          <w:szCs w:val="32"/>
          <w:cs/>
        </w:rPr>
        <w:t>ทำไมพืชจึงมีสีเขียว</w:t>
      </w:r>
    </w:p>
    <w:p w14:paraId="304AA8AE" w14:textId="4811A69A" w:rsidR="00187887" w:rsidRPr="00955C99" w:rsidRDefault="00856F60" w:rsidP="00856F60">
      <w:pPr>
        <w:rPr>
          <w:rFonts w:ascii="TH SarabunPSK" w:hAnsi="TH SarabunPSK" w:cs="TH SarabunPSK"/>
          <w:sz w:val="32"/>
          <w:szCs w:val="32"/>
          <w:cs/>
        </w:rPr>
      </w:pPr>
      <w:r w:rsidRPr="00856F60">
        <w:rPr>
          <w:rFonts w:ascii="TH SarabunPSK" w:hAnsi="TH SarabunPSK" w:cs="TH SarabunPSK"/>
          <w:sz w:val="32"/>
          <w:szCs w:val="32"/>
        </w:rPr>
        <w:tab/>
        <w:t xml:space="preserve">4)  </w:t>
      </w:r>
      <w:r w:rsidRPr="00856F60">
        <w:rPr>
          <w:rFonts w:ascii="TH SarabunPSK" w:hAnsi="TH SarabunPSK" w:cs="TH SarabunPSK"/>
          <w:sz w:val="32"/>
          <w:szCs w:val="32"/>
          <w:cs/>
        </w:rPr>
        <w:t>ถ้าพืชไม่ได้รับแสงแดดแล้วจะเป็นอย่างไร</w:t>
      </w:r>
    </w:p>
    <w:p w14:paraId="103142B2" w14:textId="77777777" w:rsidR="00187887" w:rsidRPr="00955C99" w:rsidRDefault="00187887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55C99">
        <w:rPr>
          <w:rFonts w:ascii="TH SarabunPSK" w:hAnsi="TH SarabunPSK" w:cs="TH SarabunPSK"/>
          <w:sz w:val="32"/>
          <w:szCs w:val="32"/>
        </w:rPr>
        <w:t xml:space="preserve"> </w:t>
      </w:r>
      <w:r w:rsidRPr="00955C99">
        <w:rPr>
          <w:rFonts w:ascii="TH SarabunPSK" w:hAnsi="TH SarabunPSK" w:cs="TH SarabunPSK"/>
          <w:b/>
          <w:bCs/>
          <w:sz w:val="32"/>
          <w:szCs w:val="32"/>
        </w:rPr>
        <w:t>Presentation</w:t>
      </w:r>
    </w:p>
    <w:p w14:paraId="0959CCC8" w14:textId="0BFE6068" w:rsidR="00856F60" w:rsidRPr="00856F60" w:rsidRDefault="00856F60" w:rsidP="00856F60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  <w:cs/>
        </w:rPr>
        <w:t>2.1</w:t>
      </w:r>
      <w:r w:rsidRPr="00856F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 เรียนรู้</w:t>
      </w:r>
      <w:r w:rsidRPr="00856F60">
        <w:rPr>
          <w:rFonts w:ascii="TH SarabunPSK" w:hAnsi="TH SarabunPSK" w:cs="TH SarabunPSK"/>
          <w:sz w:val="32"/>
          <w:szCs w:val="32"/>
          <w:cs/>
        </w:rPr>
        <w:t xml:space="preserve">คำศัพท์ใหม่ </w:t>
      </w:r>
      <w:r w:rsidRPr="00856F60">
        <w:rPr>
          <w:rFonts w:ascii="TH SarabunPSK" w:hAnsi="TH SarabunPSK" w:cs="TH SarabunPSK"/>
          <w:sz w:val="32"/>
          <w:szCs w:val="32"/>
        </w:rPr>
        <w:t xml:space="preserve">sunlight, chlorophyll, carbon dioxide, oxygen, soil, mineral, photosynthesis </w:t>
      </w:r>
      <w:r w:rsidRPr="00856F60">
        <w:rPr>
          <w:rFonts w:ascii="TH SarabunPSK" w:hAnsi="TH SarabunPSK" w:cs="TH SarabunPSK"/>
          <w:sz w:val="32"/>
          <w:szCs w:val="32"/>
          <w:cs/>
        </w:rPr>
        <w:t xml:space="preserve">โดยใช้บัตรคำและ </w:t>
      </w:r>
      <w:r w:rsidRPr="00856F60">
        <w:rPr>
          <w:rFonts w:ascii="TH SarabunPSK" w:hAnsi="TH SarabunPSK" w:cs="TH SarabunPSK"/>
          <w:sz w:val="32"/>
          <w:szCs w:val="32"/>
        </w:rPr>
        <w:t xml:space="preserve">Chart </w:t>
      </w:r>
      <w:r w:rsidRPr="00856F60">
        <w:rPr>
          <w:rFonts w:ascii="TH SarabunPSK" w:hAnsi="TH SarabunPSK" w:cs="TH SarabunPSK"/>
          <w:sz w:val="32"/>
          <w:szCs w:val="32"/>
          <w:cs/>
        </w:rPr>
        <w:t>องค์ประกอบของการเจริญเติบโตของพืชกับพืช สอนตามขั้นตอนการสอนคำศัพท์ที่นำเสนอมาแล้ว ฝึกออกเสียงคำประสมด้วยสระ /</w:t>
      </w:r>
      <w:r w:rsidRPr="00856F60">
        <w:rPr>
          <w:rFonts w:ascii="TH SarabunPSK" w:hAnsi="TH SarabunPSK" w:cs="TH SarabunPSK"/>
          <w:sz w:val="32"/>
          <w:szCs w:val="32"/>
        </w:rPr>
        <w:t>c:/ -need, beef, teeth</w:t>
      </w:r>
    </w:p>
    <w:p w14:paraId="65396C2D" w14:textId="30A17820" w:rsidR="00856F60" w:rsidRPr="00E278FF" w:rsidRDefault="00856F60" w:rsidP="00E278FF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pacing w:val="-2"/>
          <w:sz w:val="32"/>
          <w:szCs w:val="32"/>
          <w:cs/>
        </w:rPr>
        <w:t>2.2</w:t>
      </w:r>
      <w:r w:rsidRPr="00856F60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นักเรียนทำกิจกรรม </w:t>
      </w:r>
      <w:r w:rsidRPr="00856F60">
        <w:rPr>
          <w:rFonts w:ascii="TH SarabunPSK" w:hAnsi="TH SarabunPSK" w:cs="TH SarabunPSK"/>
          <w:spacing w:val="-2"/>
          <w:sz w:val="32"/>
          <w:szCs w:val="32"/>
        </w:rPr>
        <w:t xml:space="preserve">Read and answer the questions. What do plants need? </w:t>
      </w:r>
      <w:r w:rsidRPr="00856F60">
        <w:rPr>
          <w:rFonts w:ascii="TH SarabunPSK" w:hAnsi="TH SarabunPSK" w:cs="TH SarabunPSK"/>
          <w:spacing w:val="-2"/>
          <w:sz w:val="32"/>
          <w:szCs w:val="32"/>
          <w:cs/>
        </w:rPr>
        <w:t>นักเรียนดูรูปภาพ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Pr="00856F60">
        <w:rPr>
          <w:rFonts w:ascii="TH SarabunPSK" w:hAnsi="TH SarabunPSK" w:cs="TH SarabunPSK"/>
          <w:sz w:val="32"/>
          <w:szCs w:val="32"/>
          <w:cs/>
        </w:rPr>
        <w:t>ฟัง ออกเสียงตาม และตอบคำถาม เมื่อฟังคำถามแต่ละข้อ ให้นักเรียนคิดหาคำตอบ</w:t>
      </w:r>
    </w:p>
    <w:p w14:paraId="66F7D7B5" w14:textId="77777777" w:rsidR="00856F60" w:rsidRPr="00856F60" w:rsidRDefault="00856F60" w:rsidP="00856F60">
      <w:pPr>
        <w:tabs>
          <w:tab w:val="left" w:pos="1554"/>
        </w:tabs>
        <w:ind w:firstLine="1554"/>
        <w:jc w:val="thaiDistribute"/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  <w:cs/>
        </w:rPr>
        <w:lastRenderedPageBreak/>
        <w:t xml:space="preserve">-  </w:t>
      </w:r>
      <w:r w:rsidRPr="00856F60">
        <w:rPr>
          <w:rFonts w:ascii="TH SarabunPSK" w:hAnsi="TH SarabunPSK" w:cs="TH SarabunPSK"/>
          <w:sz w:val="32"/>
          <w:szCs w:val="32"/>
        </w:rPr>
        <w:t>What do plants need?  The process of plants making food.</w:t>
      </w:r>
    </w:p>
    <w:p w14:paraId="4D1B2108" w14:textId="77777777" w:rsidR="00856F60" w:rsidRPr="00856F60" w:rsidRDefault="00856F60" w:rsidP="00856F60">
      <w:pPr>
        <w:tabs>
          <w:tab w:val="left" w:pos="1554"/>
          <w:tab w:val="left" w:pos="2436"/>
          <w:tab w:val="left" w:pos="2576"/>
        </w:tabs>
        <w:ind w:firstLine="1554"/>
        <w:jc w:val="thaiDistribute"/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 xml:space="preserve">Plants </w:t>
      </w:r>
      <w:proofErr w:type="gramStart"/>
      <w:r w:rsidRPr="00856F60">
        <w:rPr>
          <w:rFonts w:ascii="TH SarabunPSK" w:hAnsi="TH SarabunPSK" w:cs="TH SarabunPSK"/>
          <w:sz w:val="32"/>
          <w:szCs w:val="32"/>
        </w:rPr>
        <w:t>need :</w:t>
      </w:r>
      <w:proofErr w:type="gramEnd"/>
      <w:r w:rsidRPr="00856F60">
        <w:rPr>
          <w:rFonts w:ascii="TH SarabunPSK" w:hAnsi="TH SarabunPSK" w:cs="TH SarabunPSK"/>
          <w:sz w:val="32"/>
          <w:szCs w:val="32"/>
        </w:rPr>
        <w:tab/>
        <w:t>carbon dioxide, oxygen, soil, water, sunlight</w:t>
      </w:r>
    </w:p>
    <w:p w14:paraId="24CF076D" w14:textId="77777777" w:rsidR="00856F60" w:rsidRPr="00856F60" w:rsidRDefault="00856F60" w:rsidP="00856F60">
      <w:pPr>
        <w:tabs>
          <w:tab w:val="left" w:pos="1554"/>
          <w:tab w:val="left" w:pos="2436"/>
          <w:tab w:val="left" w:pos="2576"/>
        </w:tabs>
        <w:ind w:firstLine="1554"/>
        <w:jc w:val="thaiDistribute"/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>Soil</w:t>
      </w:r>
      <w:r w:rsidRPr="00856F60">
        <w:rPr>
          <w:rFonts w:ascii="TH SarabunPSK" w:hAnsi="TH SarabunPSK" w:cs="TH SarabunPSK"/>
          <w:sz w:val="32"/>
          <w:szCs w:val="32"/>
        </w:rPr>
        <w:tab/>
        <w:t>:</w:t>
      </w:r>
      <w:r w:rsidRPr="00856F60">
        <w:rPr>
          <w:rFonts w:ascii="TH SarabunPSK" w:hAnsi="TH SarabunPSK" w:cs="TH SarabunPSK"/>
          <w:sz w:val="32"/>
          <w:szCs w:val="32"/>
        </w:rPr>
        <w:tab/>
        <w:t>dead leaves, pieces of rocks dead bugs</w:t>
      </w:r>
    </w:p>
    <w:p w14:paraId="355C9A12" w14:textId="77777777" w:rsidR="00856F60" w:rsidRPr="00856F60" w:rsidRDefault="00856F60" w:rsidP="00856F60">
      <w:pPr>
        <w:tabs>
          <w:tab w:val="left" w:pos="1554"/>
          <w:tab w:val="left" w:pos="2436"/>
          <w:tab w:val="left" w:pos="2576"/>
        </w:tabs>
        <w:ind w:firstLine="1554"/>
        <w:jc w:val="thaiDistribute"/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>Water</w:t>
      </w:r>
      <w:r w:rsidRPr="00856F60">
        <w:rPr>
          <w:rFonts w:ascii="TH SarabunPSK" w:hAnsi="TH SarabunPSK" w:cs="TH SarabunPSK"/>
          <w:sz w:val="32"/>
          <w:szCs w:val="32"/>
        </w:rPr>
        <w:tab/>
        <w:t>:</w:t>
      </w:r>
      <w:r w:rsidRPr="00856F60">
        <w:rPr>
          <w:rFonts w:ascii="TH SarabunPSK" w:hAnsi="TH SarabunPSK" w:cs="TH SarabunPSK"/>
          <w:sz w:val="32"/>
          <w:szCs w:val="32"/>
        </w:rPr>
        <w:tab/>
        <w:t>minerals</w:t>
      </w:r>
    </w:p>
    <w:p w14:paraId="3C8F643B" w14:textId="77777777" w:rsidR="00856F60" w:rsidRPr="00856F60" w:rsidRDefault="00856F60" w:rsidP="00856F60">
      <w:pPr>
        <w:tabs>
          <w:tab w:val="left" w:pos="1554"/>
          <w:tab w:val="left" w:pos="2436"/>
          <w:tab w:val="left" w:pos="2576"/>
        </w:tabs>
        <w:ind w:firstLine="1554"/>
        <w:rPr>
          <w:rFonts w:ascii="TH SarabunPSK" w:hAnsi="TH SarabunPSK" w:cs="TH SarabunPSK"/>
          <w:spacing w:val="-2"/>
          <w:sz w:val="32"/>
          <w:szCs w:val="32"/>
        </w:rPr>
      </w:pPr>
      <w:r w:rsidRPr="00856F60">
        <w:rPr>
          <w:rFonts w:ascii="TH SarabunPSK" w:hAnsi="TH SarabunPSK" w:cs="TH SarabunPSK"/>
          <w:spacing w:val="-2"/>
          <w:sz w:val="32"/>
          <w:szCs w:val="32"/>
        </w:rPr>
        <w:t xml:space="preserve">This process is photosynthesis. Green plants need water, sunlight and carbon dioxide to grow and make food. </w:t>
      </w:r>
    </w:p>
    <w:p w14:paraId="6404EE0B" w14:textId="77777777" w:rsidR="00856F60" w:rsidRPr="00856F60" w:rsidRDefault="00856F60" w:rsidP="00856F60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6F60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56F60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2C2D0832" w14:textId="43217021" w:rsidR="00856F60" w:rsidRPr="00856F60" w:rsidRDefault="00856F60" w:rsidP="00856F60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  <w:cs/>
        </w:rPr>
        <w:t>3.1</w:t>
      </w:r>
      <w:r w:rsidRPr="00856F60">
        <w:rPr>
          <w:rFonts w:ascii="TH SarabunPSK" w:hAnsi="TH SarabunPSK" w:cs="TH SarabunPSK"/>
          <w:sz w:val="32"/>
          <w:szCs w:val="32"/>
          <w:cs/>
        </w:rPr>
        <w:tab/>
        <w:t>นักเรียนแบ่งกลุ่ม กลุ่มละ 5-6 คน ดูภาพแล้วฝึกอ่าน</w:t>
      </w:r>
    </w:p>
    <w:p w14:paraId="56A024BA" w14:textId="7789087B" w:rsidR="00856F60" w:rsidRPr="00856F60" w:rsidRDefault="00856F60" w:rsidP="00856F60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  <w:cs/>
        </w:rPr>
        <w:t>3.2</w:t>
      </w:r>
      <w:r w:rsidRPr="00856F6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856F60">
        <w:rPr>
          <w:rFonts w:ascii="TH SarabunPSK" w:hAnsi="TH SarabunPSK" w:cs="TH SarabunPSK"/>
          <w:sz w:val="32"/>
          <w:szCs w:val="32"/>
          <w:cs/>
        </w:rPr>
        <w:t xml:space="preserve">ทำกิจกรรม </w:t>
      </w:r>
      <w:r w:rsidRPr="00856F60">
        <w:rPr>
          <w:rFonts w:ascii="TH SarabunPSK" w:hAnsi="TH SarabunPSK" w:cs="TH SarabunPSK"/>
          <w:sz w:val="32"/>
          <w:szCs w:val="32"/>
        </w:rPr>
        <w:t xml:space="preserve">Find the words about plants. 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</w:tblGrid>
      <w:tr w:rsidR="00856F60" w:rsidRPr="00856F60" w14:paraId="2287FA76" w14:textId="77777777" w:rsidTr="00E73715">
        <w:trPr>
          <w:cantSplit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58ADE71C" w14:textId="77777777" w:rsidR="00856F60" w:rsidRPr="00856F60" w:rsidRDefault="00856F60" w:rsidP="00856F60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6F6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55A039D0" w14:textId="77777777" w:rsidR="00856F60" w:rsidRPr="00856F60" w:rsidRDefault="00856F60" w:rsidP="00856F60">
      <w:pPr>
        <w:numPr>
          <w:ilvl w:val="0"/>
          <w:numId w:val="38"/>
        </w:numPr>
        <w:tabs>
          <w:tab w:val="left" w:pos="1786"/>
        </w:tabs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>Find the words about plants.</w:t>
      </w:r>
    </w:p>
    <w:p w14:paraId="7ED6BC32" w14:textId="77777777" w:rsidR="00856F60" w:rsidRPr="00856F60" w:rsidRDefault="00856F60" w:rsidP="00856F60">
      <w:pPr>
        <w:tabs>
          <w:tab w:val="left" w:pos="2408"/>
          <w:tab w:val="left" w:pos="2590"/>
        </w:tabs>
        <w:ind w:firstLine="1786"/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>Across</w:t>
      </w:r>
      <w:r w:rsidRPr="00856F60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856F60">
        <w:rPr>
          <w:rFonts w:ascii="TH SarabunPSK" w:hAnsi="TH SarabunPSK" w:cs="TH SarabunPSK"/>
          <w:sz w:val="32"/>
          <w:szCs w:val="32"/>
        </w:rPr>
        <w:tab/>
        <w:t>chlorophyll, stem, mango, juice, rice, petal, water, lemon</w:t>
      </w:r>
    </w:p>
    <w:p w14:paraId="0EFECFFD" w14:textId="77777777" w:rsidR="00856F60" w:rsidRPr="00856F60" w:rsidRDefault="00856F60" w:rsidP="00856F60">
      <w:pPr>
        <w:tabs>
          <w:tab w:val="left" w:pos="2408"/>
          <w:tab w:val="left" w:pos="2590"/>
        </w:tabs>
        <w:ind w:firstLine="1786"/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>Down</w:t>
      </w:r>
      <w:r w:rsidRPr="00856F60">
        <w:rPr>
          <w:rFonts w:ascii="TH SarabunPSK" w:hAnsi="TH SarabunPSK" w:cs="TH SarabunPSK"/>
          <w:sz w:val="32"/>
          <w:szCs w:val="32"/>
        </w:rPr>
        <w:tab/>
        <w:t>:</w:t>
      </w:r>
      <w:r w:rsidRPr="00856F60">
        <w:rPr>
          <w:rFonts w:ascii="TH SarabunPSK" w:hAnsi="TH SarabunPSK" w:cs="TH SarabunPSK"/>
          <w:sz w:val="32"/>
          <w:szCs w:val="32"/>
        </w:rPr>
        <w:tab/>
        <w:t xml:space="preserve">water, coffee, sunlight, ovary, grapes, </w:t>
      </w:r>
      <w:proofErr w:type="spellStart"/>
      <w:r w:rsidRPr="00856F60">
        <w:rPr>
          <w:rFonts w:ascii="TH SarabunPSK" w:hAnsi="TH SarabunPSK" w:cs="TH SarabunPSK"/>
          <w:sz w:val="32"/>
          <w:szCs w:val="32"/>
        </w:rPr>
        <w:t>leafe</w:t>
      </w:r>
      <w:proofErr w:type="spellEnd"/>
      <w:r w:rsidRPr="00856F60">
        <w:rPr>
          <w:rFonts w:ascii="TH SarabunPSK" w:hAnsi="TH SarabunPSK" w:cs="TH SarabunPSK"/>
          <w:sz w:val="32"/>
          <w:szCs w:val="32"/>
        </w:rPr>
        <w:t>, jam, sepal</w:t>
      </w:r>
    </w:p>
    <w:p w14:paraId="607DE045" w14:textId="77777777" w:rsidR="00856F60" w:rsidRPr="00856F60" w:rsidRDefault="00856F60" w:rsidP="00856F60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6F60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56F60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58119C38" w14:textId="77777777" w:rsidR="00856F60" w:rsidRPr="00856F60" w:rsidRDefault="00856F60" w:rsidP="00856F60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pacing w:val="-2"/>
          <w:sz w:val="32"/>
          <w:szCs w:val="32"/>
          <w:cs/>
        </w:rPr>
        <w:t>นักเรียนแต่ละกลุ่มสรุปเนื้อหากิจกรรม 1</w:t>
      </w:r>
      <w:r w:rsidRPr="00856F60">
        <w:rPr>
          <w:rFonts w:ascii="TH SarabunPSK" w:hAnsi="TH SarabunPSK" w:cs="TH SarabunPSK"/>
          <w:spacing w:val="-2"/>
          <w:sz w:val="32"/>
          <w:szCs w:val="32"/>
        </w:rPr>
        <w:t xml:space="preserve">B </w:t>
      </w:r>
      <w:r w:rsidRPr="00856F60">
        <w:rPr>
          <w:rFonts w:ascii="TH SarabunPSK" w:hAnsi="TH SarabunPSK" w:cs="TH SarabunPSK"/>
          <w:spacing w:val="-2"/>
          <w:sz w:val="32"/>
          <w:szCs w:val="32"/>
          <w:cs/>
        </w:rPr>
        <w:t xml:space="preserve">ใน </w:t>
      </w:r>
      <w:r w:rsidRPr="00856F60">
        <w:rPr>
          <w:rFonts w:ascii="TH SarabunPSK" w:hAnsi="TH SarabunPSK" w:cs="TH SarabunPSK"/>
          <w:spacing w:val="-2"/>
          <w:sz w:val="32"/>
          <w:szCs w:val="32"/>
        </w:rPr>
        <w:t xml:space="preserve">SB </w:t>
      </w:r>
      <w:r w:rsidRPr="00856F60">
        <w:rPr>
          <w:rFonts w:ascii="TH SarabunPSK" w:hAnsi="TH SarabunPSK" w:cs="TH SarabunPSK"/>
          <w:spacing w:val="-2"/>
          <w:sz w:val="32"/>
          <w:szCs w:val="32"/>
          <w:cs/>
        </w:rPr>
        <w:t xml:space="preserve">หน้า 108 ออกมาเป็น </w:t>
      </w:r>
      <w:r w:rsidRPr="00856F60">
        <w:rPr>
          <w:rFonts w:ascii="TH SarabunPSK" w:hAnsi="TH SarabunPSK" w:cs="TH SarabunPSK"/>
          <w:spacing w:val="-2"/>
          <w:sz w:val="32"/>
          <w:szCs w:val="32"/>
        </w:rPr>
        <w:t xml:space="preserve">web </w:t>
      </w:r>
      <w:r w:rsidRPr="00856F60">
        <w:rPr>
          <w:rFonts w:ascii="TH SarabunPSK" w:hAnsi="TH SarabunPSK" w:cs="TH SarabunPSK"/>
          <w:spacing w:val="-2"/>
          <w:sz w:val="32"/>
          <w:szCs w:val="32"/>
          <w:cs/>
        </w:rPr>
        <w:t>และเพิ่มรายละเอียดที่ได้จากการระดม</w:t>
      </w:r>
      <w:r w:rsidRPr="00856F60">
        <w:rPr>
          <w:rFonts w:ascii="TH SarabunPSK" w:hAnsi="TH SarabunPSK" w:cs="TH SarabunPSK"/>
          <w:sz w:val="32"/>
          <w:szCs w:val="32"/>
          <w:cs/>
        </w:rPr>
        <w:t xml:space="preserve"> สมองของกลุ่ม</w:t>
      </w:r>
    </w:p>
    <w:p w14:paraId="36A2F26D" w14:textId="77777777" w:rsidR="00856F60" w:rsidRPr="00856F60" w:rsidRDefault="00856F60" w:rsidP="00856F60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6F60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56F60">
        <w:rPr>
          <w:rFonts w:ascii="TH SarabunPSK" w:hAnsi="TH SarabunPSK" w:cs="TH SarabunPSK"/>
          <w:b/>
          <w:bCs/>
          <w:sz w:val="32"/>
          <w:szCs w:val="32"/>
        </w:rPr>
        <w:tab/>
        <w:t>Wrap up</w:t>
      </w:r>
    </w:p>
    <w:p w14:paraId="4F20617E" w14:textId="243B1086" w:rsidR="00187887" w:rsidRPr="00856F60" w:rsidRDefault="00856F60" w:rsidP="00856F60">
      <w:pPr>
        <w:ind w:left="499" w:firstLine="720"/>
        <w:rPr>
          <w:rFonts w:ascii="TH SarabunPSK" w:hAnsi="TH SarabunPSK" w:cs="TH SarabunPSK"/>
          <w:sz w:val="32"/>
          <w:szCs w:val="32"/>
          <w:cs/>
        </w:rPr>
      </w:pPr>
      <w:r w:rsidRPr="00856F60">
        <w:rPr>
          <w:rFonts w:ascii="TH SarabunPSK" w:hAnsi="TH SarabunPSK" w:cs="TH SarabunPSK"/>
          <w:sz w:val="32"/>
          <w:szCs w:val="32"/>
          <w:cs/>
        </w:rPr>
        <w:t xml:space="preserve">นักเรียนแต่ละกลุ่มติด </w:t>
      </w:r>
      <w:r w:rsidRPr="00856F60">
        <w:rPr>
          <w:rFonts w:ascii="TH SarabunPSK" w:hAnsi="TH SarabunPSK" w:cs="TH SarabunPSK"/>
          <w:sz w:val="32"/>
          <w:szCs w:val="32"/>
        </w:rPr>
        <w:t xml:space="preserve">web </w:t>
      </w:r>
      <w:r w:rsidRPr="00856F60">
        <w:rPr>
          <w:rFonts w:ascii="TH SarabunPSK" w:hAnsi="TH SarabunPSK" w:cs="TH SarabunPSK"/>
          <w:sz w:val="32"/>
          <w:szCs w:val="32"/>
          <w:cs/>
        </w:rPr>
        <w:t>บนป้ายนิเทศหลังห้อง แลกเปลี่ยนกันศึกษาเรียนรู้</w:t>
      </w:r>
    </w:p>
    <w:p w14:paraId="2848F70A" w14:textId="77777777" w:rsidR="00187887" w:rsidRPr="00E278FF" w:rsidRDefault="00187887" w:rsidP="003F7174">
      <w:pPr>
        <w:rPr>
          <w:rFonts w:ascii="TH SarabunPSK" w:hAnsi="TH SarabunPSK" w:cs="TH SarabunPSK"/>
          <w:sz w:val="16"/>
          <w:szCs w:val="16"/>
        </w:rPr>
      </w:pPr>
      <w:r w:rsidRPr="00E278FF">
        <w:rPr>
          <w:rFonts w:ascii="TH SarabunPSK" w:hAnsi="TH SarabunPSK" w:cs="TH SarabunPSK"/>
          <w:sz w:val="16"/>
          <w:szCs w:val="16"/>
        </w:rPr>
        <w:t xml:space="preserve"> </w:t>
      </w:r>
    </w:p>
    <w:p w14:paraId="123A136D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6EDCC71F" w14:textId="4F96BCFC" w:rsidR="00187887" w:rsidRPr="00955C99" w:rsidRDefault="00187887" w:rsidP="00856F60">
      <w:pPr>
        <w:rPr>
          <w:rFonts w:ascii="TH SarabunPSK" w:hAnsi="TH SarabunPSK" w:cs="TH SarabunPSK"/>
          <w:sz w:val="32"/>
          <w:szCs w:val="32"/>
        </w:rPr>
      </w:pPr>
      <w:r w:rsidRPr="00955C99">
        <w:rPr>
          <w:rFonts w:ascii="TH SarabunPSK" w:hAnsi="TH SarabunPSK" w:cs="TH SarabunPSK"/>
          <w:sz w:val="32"/>
          <w:szCs w:val="32"/>
        </w:rPr>
        <w:tab/>
        <w:t xml:space="preserve">1.  </w:t>
      </w:r>
      <w:r w:rsidR="00856F60">
        <w:rPr>
          <w:rFonts w:ascii="TH SarabunPSK" w:hAnsi="TH SarabunPSK" w:cs="TH SarabunPSK" w:hint="cs"/>
          <w:sz w:val="32"/>
          <w:szCs w:val="32"/>
          <w:cs/>
        </w:rPr>
        <w:t>หนังสือแบบฝึกหัด</w:t>
      </w:r>
    </w:p>
    <w:p w14:paraId="35F0274D" w14:textId="2A7D04CD" w:rsidR="00187887" w:rsidRPr="00955C99" w:rsidRDefault="00187887" w:rsidP="00856F60">
      <w:pPr>
        <w:rPr>
          <w:rFonts w:ascii="TH SarabunPSK" w:hAnsi="TH SarabunPSK" w:cs="TH SarabunPSK"/>
          <w:sz w:val="32"/>
          <w:szCs w:val="32"/>
          <w:cs/>
        </w:rPr>
      </w:pPr>
      <w:r w:rsidRPr="00955C99">
        <w:rPr>
          <w:rFonts w:ascii="TH SarabunPSK" w:hAnsi="TH SarabunPSK" w:cs="TH SarabunPSK"/>
          <w:sz w:val="32"/>
          <w:szCs w:val="32"/>
        </w:rPr>
        <w:t xml:space="preserve">  </w:t>
      </w:r>
      <w:r w:rsidRPr="00955C99">
        <w:rPr>
          <w:rFonts w:ascii="TH SarabunPSK" w:hAnsi="TH SarabunPSK" w:cs="TH SarabunPSK"/>
          <w:sz w:val="32"/>
          <w:szCs w:val="32"/>
        </w:rPr>
        <w:tab/>
        <w:t xml:space="preserve">2.  </w:t>
      </w:r>
      <w:r w:rsidR="00856F60">
        <w:rPr>
          <w:rFonts w:ascii="TH SarabunPSK" w:hAnsi="TH SarabunPSK" w:cs="TH SarabunPSK" w:hint="cs"/>
          <w:sz w:val="32"/>
          <w:szCs w:val="32"/>
          <w:cs/>
        </w:rPr>
        <w:t>หนังสือเรียน</w:t>
      </w:r>
    </w:p>
    <w:p w14:paraId="15E8BA69" w14:textId="77777777" w:rsidR="00856F60" w:rsidRDefault="00856F60" w:rsidP="003F7174">
      <w:pPr>
        <w:rPr>
          <w:rFonts w:ascii="TH SarabunPSK" w:hAnsi="TH SarabunPSK" w:cs="TH SarabunPSK"/>
          <w:sz w:val="32"/>
          <w:szCs w:val="32"/>
        </w:rPr>
      </w:pPr>
    </w:p>
    <w:p w14:paraId="784F7ECF" w14:textId="77777777" w:rsidR="00856F60" w:rsidRDefault="00856F60" w:rsidP="003F7174">
      <w:pPr>
        <w:rPr>
          <w:rFonts w:ascii="TH SarabunPSK" w:hAnsi="TH SarabunPSK" w:cs="TH SarabunPSK"/>
          <w:sz w:val="32"/>
          <w:szCs w:val="32"/>
        </w:rPr>
      </w:pPr>
    </w:p>
    <w:p w14:paraId="2B2B4176" w14:textId="77777777" w:rsidR="00856F60" w:rsidRDefault="00856F60" w:rsidP="003F7174">
      <w:pPr>
        <w:rPr>
          <w:rFonts w:ascii="TH SarabunPSK" w:hAnsi="TH SarabunPSK" w:cs="TH SarabunPSK"/>
          <w:sz w:val="32"/>
          <w:szCs w:val="32"/>
        </w:rPr>
      </w:pPr>
    </w:p>
    <w:p w14:paraId="4C09F479" w14:textId="77777777" w:rsidR="00856F60" w:rsidRDefault="00856F60" w:rsidP="003F7174">
      <w:pPr>
        <w:rPr>
          <w:rFonts w:ascii="TH SarabunPSK" w:hAnsi="TH SarabunPSK" w:cs="TH SarabunPSK"/>
          <w:sz w:val="32"/>
          <w:szCs w:val="32"/>
        </w:rPr>
      </w:pPr>
    </w:p>
    <w:p w14:paraId="2ADC21AB" w14:textId="77777777" w:rsidR="00856F60" w:rsidRDefault="00856F60" w:rsidP="003F7174">
      <w:pPr>
        <w:rPr>
          <w:rFonts w:ascii="TH SarabunPSK" w:hAnsi="TH SarabunPSK" w:cs="TH SarabunPSK"/>
          <w:sz w:val="32"/>
          <w:szCs w:val="32"/>
        </w:rPr>
      </w:pPr>
    </w:p>
    <w:p w14:paraId="737DA4C7" w14:textId="77777777" w:rsidR="00856F60" w:rsidRDefault="00856F60" w:rsidP="003F7174">
      <w:pPr>
        <w:rPr>
          <w:rFonts w:ascii="TH SarabunPSK" w:hAnsi="TH SarabunPSK" w:cs="TH SarabunPSK"/>
          <w:sz w:val="32"/>
          <w:szCs w:val="32"/>
        </w:rPr>
      </w:pPr>
    </w:p>
    <w:p w14:paraId="1C7AB72A" w14:textId="77777777" w:rsidR="00856F60" w:rsidRDefault="00856F60" w:rsidP="003F7174">
      <w:pPr>
        <w:rPr>
          <w:rFonts w:ascii="TH SarabunPSK" w:hAnsi="TH SarabunPSK" w:cs="TH SarabunPSK"/>
          <w:sz w:val="32"/>
          <w:szCs w:val="32"/>
        </w:rPr>
      </w:pPr>
    </w:p>
    <w:p w14:paraId="4470EDDA" w14:textId="77777777" w:rsidR="00856F60" w:rsidRDefault="00856F60" w:rsidP="003F7174">
      <w:pPr>
        <w:rPr>
          <w:rFonts w:ascii="TH SarabunPSK" w:hAnsi="TH SarabunPSK" w:cs="TH SarabunPSK"/>
          <w:sz w:val="32"/>
          <w:szCs w:val="32"/>
        </w:rPr>
      </w:pPr>
    </w:p>
    <w:p w14:paraId="2BE16678" w14:textId="77777777" w:rsidR="00856F60" w:rsidRDefault="00856F60" w:rsidP="003F7174">
      <w:pPr>
        <w:rPr>
          <w:rFonts w:ascii="TH SarabunPSK" w:hAnsi="TH SarabunPSK" w:cs="TH SarabunPSK"/>
          <w:sz w:val="32"/>
          <w:szCs w:val="32"/>
        </w:rPr>
      </w:pPr>
    </w:p>
    <w:p w14:paraId="7B1CBA32" w14:textId="77777777" w:rsidR="00856F60" w:rsidRDefault="00856F60" w:rsidP="003F7174">
      <w:pPr>
        <w:rPr>
          <w:rFonts w:ascii="TH SarabunPSK" w:hAnsi="TH SarabunPSK" w:cs="TH SarabunPSK"/>
          <w:sz w:val="32"/>
          <w:szCs w:val="32"/>
        </w:rPr>
      </w:pPr>
    </w:p>
    <w:p w14:paraId="77E3959A" w14:textId="77777777" w:rsidR="00E278FF" w:rsidRDefault="00E278FF" w:rsidP="003F7174">
      <w:pPr>
        <w:rPr>
          <w:rFonts w:ascii="TH SarabunPSK" w:hAnsi="TH SarabunPSK" w:cs="TH SarabunPSK"/>
          <w:sz w:val="32"/>
          <w:szCs w:val="32"/>
        </w:rPr>
      </w:pPr>
    </w:p>
    <w:p w14:paraId="224FD624" w14:textId="77777777" w:rsidR="00E278FF" w:rsidRDefault="00E278FF" w:rsidP="003F7174">
      <w:pPr>
        <w:rPr>
          <w:rFonts w:ascii="TH SarabunPSK" w:hAnsi="TH SarabunPSK" w:cs="TH SarabunPSK"/>
          <w:sz w:val="32"/>
          <w:szCs w:val="32"/>
        </w:rPr>
      </w:pPr>
    </w:p>
    <w:p w14:paraId="306FA387" w14:textId="77777777" w:rsidR="00E278FF" w:rsidRDefault="00E278FF" w:rsidP="003F7174">
      <w:pPr>
        <w:rPr>
          <w:rFonts w:ascii="TH SarabunPSK" w:hAnsi="TH SarabunPSK" w:cs="TH SarabunPSK"/>
          <w:sz w:val="32"/>
          <w:szCs w:val="32"/>
        </w:rPr>
      </w:pPr>
    </w:p>
    <w:p w14:paraId="6F4B6D38" w14:textId="77777777" w:rsidR="00E278FF" w:rsidRDefault="00E278FF" w:rsidP="003F7174">
      <w:pPr>
        <w:rPr>
          <w:rFonts w:ascii="TH SarabunPSK" w:hAnsi="TH SarabunPSK" w:cs="TH SarabunPSK"/>
          <w:sz w:val="32"/>
          <w:szCs w:val="32"/>
        </w:rPr>
      </w:pPr>
    </w:p>
    <w:p w14:paraId="2243164D" w14:textId="77777777" w:rsidR="00856F60" w:rsidRDefault="00856F60" w:rsidP="003F7174">
      <w:pPr>
        <w:rPr>
          <w:rFonts w:ascii="TH SarabunPSK" w:hAnsi="TH SarabunPSK" w:cs="TH SarabunPSK"/>
          <w:sz w:val="32"/>
          <w:szCs w:val="32"/>
        </w:rPr>
      </w:pPr>
    </w:p>
    <w:p w14:paraId="2C8251C2" w14:textId="182017F0" w:rsidR="00187887" w:rsidRPr="00955C9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955C99">
        <w:rPr>
          <w:rFonts w:ascii="TH SarabunPSK" w:hAnsi="TH SarabunPSK" w:cs="TH SarabunPSK"/>
          <w:sz w:val="32"/>
          <w:szCs w:val="32"/>
        </w:rPr>
        <w:t xml:space="preserve">  </w:t>
      </w: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1E87380D" w14:textId="77777777" w:rsidR="00187887" w:rsidRPr="00E278FF" w:rsidRDefault="00187887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187887" w:rsidRPr="00955C99" w14:paraId="3AF31689" w14:textId="77777777" w:rsidTr="00D87811">
        <w:trPr>
          <w:jc w:val="center"/>
        </w:trPr>
        <w:tc>
          <w:tcPr>
            <w:tcW w:w="2179" w:type="dxa"/>
          </w:tcPr>
          <w:p w14:paraId="447E0385" w14:textId="77777777" w:rsidR="00187887" w:rsidRPr="00955C99" w:rsidRDefault="00187887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3159D305" w14:textId="77777777" w:rsidR="00187887" w:rsidRPr="00955C99" w:rsidRDefault="00187887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5E012827" w14:textId="77777777" w:rsidR="00187887" w:rsidRPr="00955C99" w:rsidRDefault="00187887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6D6E48FD" w14:textId="77777777" w:rsidR="00187887" w:rsidRPr="00955C99" w:rsidRDefault="00187887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187887" w:rsidRPr="00955C99" w14:paraId="31086CF2" w14:textId="77777777" w:rsidTr="00D87811">
        <w:trPr>
          <w:jc w:val="center"/>
        </w:trPr>
        <w:tc>
          <w:tcPr>
            <w:tcW w:w="2179" w:type="dxa"/>
          </w:tcPr>
          <w:p w14:paraId="1AB44CBB" w14:textId="4EB00A12" w:rsidR="00187887" w:rsidRPr="00955C99" w:rsidRDefault="00187887" w:rsidP="003F7174">
            <w:pPr>
              <w:rPr>
                <w:rFonts w:ascii="TH SarabunPSK" w:hAnsi="TH SarabunPSK" w:cs="TH SarabunPSK"/>
                <w:color w:val="3366FF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อ่านออกเสียงและบอกความหมายคำศัพท์เรื่อง </w:t>
            </w:r>
            <w:r w:rsidR="009B793B" w:rsidRPr="009B793B">
              <w:rPr>
                <w:rFonts w:ascii="TH SarabunPSK" w:hAnsi="TH SarabunPSK" w:cs="TH SarabunPSK"/>
                <w:sz w:val="32"/>
                <w:szCs w:val="32"/>
              </w:rPr>
              <w:t>Beauty and Healthy</w:t>
            </w:r>
            <w:r w:rsidR="009B793B"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ได้ถูกต้อง</w:t>
            </w:r>
          </w:p>
          <w:p w14:paraId="11F055F0" w14:textId="77777777" w:rsidR="00187887" w:rsidRPr="00955C99" w:rsidRDefault="00187887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4C1D8DE9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24DA068D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</w:p>
          <w:p w14:paraId="5B3A2012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5FED2C00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</w:t>
            </w:r>
          </w:p>
          <w:p w14:paraId="28BDF78F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</w:t>
            </w:r>
          </w:p>
          <w:p w14:paraId="1ACEF095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0FF0507C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114C5C0C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973F846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887" w:rsidRPr="00955C99" w14:paraId="7EBFEF51" w14:textId="77777777" w:rsidTr="00D87811">
        <w:trPr>
          <w:jc w:val="center"/>
        </w:trPr>
        <w:tc>
          <w:tcPr>
            <w:tcW w:w="2179" w:type="dxa"/>
          </w:tcPr>
          <w:p w14:paraId="2B485FC0" w14:textId="762B5980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ถามและตอบคำถามได้ถูกต้อง</w:t>
            </w:r>
          </w:p>
        </w:tc>
        <w:tc>
          <w:tcPr>
            <w:tcW w:w="2180" w:type="dxa"/>
          </w:tcPr>
          <w:p w14:paraId="128E0871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6DE699A9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  <w:p w14:paraId="42A1D497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556589C8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955C99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2180" w:type="dxa"/>
          </w:tcPr>
          <w:p w14:paraId="3363B132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1291A874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14:paraId="78F82315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-แบบฝึกหัดที่</w:t>
            </w:r>
            <w:r w:rsidRPr="00955C99">
              <w:rPr>
                <w:rFonts w:ascii="TH SarabunPSK" w:hAnsi="TH SarabunPSK" w:cs="TH SarabunPSK"/>
                <w:sz w:val="32"/>
                <w:szCs w:val="32"/>
              </w:rPr>
              <w:t xml:space="preserve"> 1.3</w:t>
            </w:r>
          </w:p>
        </w:tc>
        <w:tc>
          <w:tcPr>
            <w:tcW w:w="2180" w:type="dxa"/>
          </w:tcPr>
          <w:p w14:paraId="6266DEA1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1F77A606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C28FE5C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5BB2E284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955C99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78A8CCA6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7887" w:rsidRPr="00955C99" w14:paraId="2F4EB2D8" w14:textId="77777777" w:rsidTr="00D87811">
        <w:trPr>
          <w:jc w:val="center"/>
        </w:trPr>
        <w:tc>
          <w:tcPr>
            <w:tcW w:w="2179" w:type="dxa"/>
          </w:tcPr>
          <w:p w14:paraId="244CEFBD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  <w:p w14:paraId="3695DC22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2E2AE037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3DE86BFB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18835966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02095009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3A5022AA" w14:textId="77777777" w:rsidR="00187887" w:rsidRPr="00955C9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5C99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</w:tc>
      </w:tr>
    </w:tbl>
    <w:p w14:paraId="792FE633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D9F3BA6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0C0125E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955C9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38D696F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126D29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F2B3AE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E408BA" w14:textId="77777777" w:rsidR="00187887" w:rsidRPr="00955C9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967DE68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3474436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D8DBE72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830692D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D3B213F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AD3BE93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37B4E96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7B6FFA0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074411D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0CC1D58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EDA0DD9" w14:textId="77777777" w:rsidR="005B6C7F" w:rsidRDefault="005B6C7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D324C18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C40BDFE" w14:textId="77777777" w:rsidR="00EC607E" w:rsidRPr="00252FE7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3AC5AC97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hidden="0" allowOverlap="1" wp14:anchorId="08DCDBA5" wp14:editId="1BE2F4ED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148093416" name="สี่เหลี่ยมผืนผ้า 1148093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575DA1" id="สี่เหลี่ยมผืนผ้า 1148093416" o:spid="_x0000_s1026" style="position:absolute;margin-left:13.5pt;margin-top:2.7pt;width:11.25pt;height:12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C7AE53C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hidden="0" allowOverlap="1" wp14:anchorId="6CDAF379" wp14:editId="26BB5ED2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596469024" name="สี่เหลี่ยมผืนผ้า 596469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876BA4" id="สี่เหลี่ยมผืนผ้า 596469024" o:spid="_x0000_s1026" style="position:absolute;margin-left:13.5pt;margin-top:1.85pt;width:11.25pt;height:12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1B91A79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hidden="0" allowOverlap="1" wp14:anchorId="7D316D7C" wp14:editId="6C422E06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46540108" name="สี่เหลี่ยมผืนผ้า 146540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A86937" id="สี่เหลี่ยมผืนผ้า 146540108" o:spid="_x0000_s1026" style="position:absolute;margin-left:14.25pt;margin-top:.95pt;width:11.25pt;height:12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539481B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hidden="0" allowOverlap="1" wp14:anchorId="41EC7F4F" wp14:editId="28DCDF87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909369922" name="สี่เหลี่ยมผืนผ้า 9093699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33511F" id="สี่เหลี่ยมผืนผ้า 909369922" o:spid="_x0000_s1026" style="position:absolute;margin-left:14.25pt;margin-top:3.85pt;width:11.25pt;height:12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11901DD6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hidden="0" allowOverlap="1" wp14:anchorId="3C78121D" wp14:editId="655BB4BB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1970223034" name="สี่เหลี่ยมผืนผ้า 1970223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876AE6" id="สี่เหลี่ยมผืนผ้า 1970223034" o:spid="_x0000_s1026" style="position:absolute;margin-left:14.25pt;margin-top:4.25pt;width:11.25pt;height:12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0D54F0A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hidden="0" allowOverlap="1" wp14:anchorId="0A314DBE" wp14:editId="20802367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034841934" name="สี่เหลี่ยมผืนผ้า 10348419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C78EE0" id="สี่เหลี่ยมผืนผ้า 1034841934" o:spid="_x0000_s1026" style="position:absolute;margin-left:13.5pt;margin-top:2.7pt;width:11.25pt;height:12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2462A97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2C9039A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34004CD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hidden="0" allowOverlap="1" wp14:anchorId="2445A691" wp14:editId="1F13C1C6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2127046533" name="สี่เหลี่ยมผืนผ้า 2127046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ECEA7" id="สี่เหลี่ยมผืนผ้า 2127046533" o:spid="_x0000_s1026" style="position:absolute;margin-left:14.25pt;margin-top:3.8pt;width:11.25pt;height:12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A902B5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hidden="0" allowOverlap="1" wp14:anchorId="53FD8C24" wp14:editId="40F6184C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880140509" name="สี่เหลี่ยมผืนผ้า 1880140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835D7A" id="สี่เหลี่ยมผืนผ้า 1880140509" o:spid="_x0000_s1026" style="position:absolute;margin-left:14.25pt;margin-top:4.45pt;width:11.25pt;height:12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7DBB00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hidden="0" allowOverlap="1" wp14:anchorId="3C0EDF92" wp14:editId="21A3B437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953317561" name="สี่เหลี่ยมผืนผ้า 953317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29A769" id="สี่เหลี่ยมผืนผ้า 953317561" o:spid="_x0000_s1026" style="position:absolute;margin-left:14.25pt;margin-top:2.6pt;width:11.25pt;height:12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1FBD27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hidden="0" allowOverlap="1" wp14:anchorId="20456318" wp14:editId="20F763A4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875373184" name="สี่เหลี่ยมผืนผ้า 875373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9B17EA" id="สี่เหลี่ยมผืนผ้า 875373184" o:spid="_x0000_s1026" style="position:absolute;margin-left:14.25pt;margin-top:2.75pt;width:11.25pt;height:12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4C59FE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hidden="0" allowOverlap="1" wp14:anchorId="4DB64ED6" wp14:editId="65FB53C9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1289419843" name="สี่เหลี่ยมผืนผ้า 12894198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BDDD3F" id="สี่เหลี่ยมผืนผ้า 1289419843" o:spid="_x0000_s1026" style="position:absolute;margin-left:14.25pt;margin-top:2.65pt;width:11.25pt;height:1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C94531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hidden="0" allowOverlap="1" wp14:anchorId="75CA435F" wp14:editId="6B878F4A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1689613926" name="สี่เหลี่ยมผืนผ้า 16896139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03879C" id="สี่เหลี่ยมผืนผ้า 1689613926" o:spid="_x0000_s1026" style="position:absolute;margin-left:14.25pt;margin-top:6.05pt;width:11.25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1452C1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hidden="0" allowOverlap="1" wp14:anchorId="4A910CC8" wp14:editId="39A43B15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102682215" name="สี่เหลี่ยมผืนผ้า 102682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7D4E2" id="สี่เหลี่ยมผืนผ้า 102682215" o:spid="_x0000_s1026" style="position:absolute;margin-left:14.25pt;margin-top:3.95pt;width:11.2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5BA57A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hidden="0" allowOverlap="1" wp14:anchorId="6C7B7A14" wp14:editId="58074F38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2029970265" name="สี่เหลี่ยมผืนผ้า 2029970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CF3FB7" id="สี่เหลี่ยมผืนผ้า 2029970265" o:spid="_x0000_s1026" style="position:absolute;margin-left:14.25pt;margin-top:5.05pt;width:11.25pt;height:12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93E9509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8D34BAB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DEDF7FB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297FDD9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0FD9C02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6523EF4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64940D7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CC5BA83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EF0EFD1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300305B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BE99D7D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814BC30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3B3ABE3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B44FD01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28B7D91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B44CB46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16F65F7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84F742A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401D052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D32599B" w14:textId="77777777" w:rsidR="00E278FF" w:rsidRPr="00DB35DA" w:rsidRDefault="00E278FF" w:rsidP="00E278FF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2FA4609B" w14:textId="77777777" w:rsidR="00E278FF" w:rsidRPr="00DB35DA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501AF738" w14:textId="77777777" w:rsidR="00E278FF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369ADA13" wp14:editId="6DACD873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586733634" name="สี่เหลี่ยมผืนผ้า 586733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F34EB" id="สี่เหลี่ยมผืนผ้า 586733634" o:spid="_x0000_s1026" style="position:absolute;margin-left:174pt;margin-top:3pt;width:9pt;height:9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1AF8B3E8" wp14:editId="521A9622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848271933" name="สี่เหลี่ยมผืนผ้า 1848271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D5920C" id="สี่เหลี่ยมผืนผ้า 1848271933" o:spid="_x0000_s1026" style="position:absolute;margin-left:123.6pt;margin-top:3pt;width:9pt;height:9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60FE81CC" wp14:editId="1EC65B15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231742106" name="สี่เหลี่ยมผืนผ้า 1231742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CFE52E" id="สี่เหลี่ยมผืนผ้า 1231742106" o:spid="_x0000_s1026" style="position:absolute;margin-left:89.4pt;margin-top:3pt;width:9pt;height:9pt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3AA104A7" wp14:editId="4E3C5435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029839346" name="สี่เหลี่ยมผืนผ้า 202983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5F1DD" id="สี่เหลี่ยมผืนผ้า 2029839346" o:spid="_x0000_s1026" style="position:absolute;margin-left:35.3pt;margin-top:3.05pt;width:9pt;height:9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7B77516A" wp14:editId="2B7B3962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713968721" name="สี่เหลี่ยมผืนผ้า 713968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9BD9A5" id="สี่เหลี่ยมผืนผ้า 713968721" o:spid="_x0000_s1026" style="position:absolute;margin-left:35.3pt;margin-top:3.05pt;width:9pt;height:9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358B022D" w14:textId="77777777" w:rsidR="00E278FF" w:rsidRPr="00DB35DA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30DF423A" w14:textId="77777777" w:rsidR="00E278FF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7FFC88A7" w14:textId="77777777" w:rsidR="00E278FF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31553167" wp14:editId="2C551D3A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01390595" name="สี่เหลี่ยมผืนผ้า 101390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9C2B8" id="สี่เหลี่ยมผืนผ้า 101390595" o:spid="_x0000_s1026" style="position:absolute;margin-left:174pt;margin-top:3pt;width:9pt;height:9pt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584F079F" wp14:editId="6AE43886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834010090" name="สี่เหลี่ยมผืนผ้า 18340100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E00E0" id="สี่เหลี่ยมผืนผ้า 1834010090" o:spid="_x0000_s1026" style="position:absolute;margin-left:123.6pt;margin-top:3pt;width:9pt;height:9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50595DBF" wp14:editId="0F6E45FA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302109613" name="สี่เหลี่ยมผืนผ้า 1302109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EED3F0" id="สี่เหลี่ยมผืนผ้า 1302109613" o:spid="_x0000_s1026" style="position:absolute;margin-left:89.4pt;margin-top:3pt;width:9pt;height:9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147F3647" wp14:editId="6F520CF2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10966840" name="สี่เหลี่ยมผืนผ้า 210966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AA56B0" id="สี่เหลี่ยมผืนผ้า 210966840" o:spid="_x0000_s1026" style="position:absolute;margin-left:35.3pt;margin-top:3.05pt;width:9pt;height:9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39C780DF" wp14:editId="35A7C6A6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753211096" name="สี่เหลี่ยมผืนผ้า 1753211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EF89D" id="สี่เหลี่ยมผืนผ้า 1753211096" o:spid="_x0000_s1026" style="position:absolute;margin-left:35.3pt;margin-top:3.05pt;width:9pt;height:9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61369DA" w14:textId="77777777" w:rsidR="00E278FF" w:rsidRPr="00DB35DA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1D09B5A" w14:textId="77777777" w:rsidR="00E278FF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3AE4864A" w14:textId="77777777" w:rsidR="00E278FF" w:rsidRPr="00DB35DA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007CADC4" wp14:editId="4A22FB6A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22572236" name="สี่เหลี่ยมผืนผ้า 322572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BCFBE" id="สี่เหลี่ยมผืนผ้า 322572236" o:spid="_x0000_s1026" style="position:absolute;margin-left:174pt;margin-top:3pt;width:9pt;height:9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3B13E8BA" wp14:editId="05D3F700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434180929" name="สี่เหลี่ยมผืนผ้า 434180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B0FFB" id="สี่เหลี่ยมผืนผ้า 434180929" o:spid="_x0000_s1026" style="position:absolute;margin-left:123.6pt;margin-top:3pt;width:9pt;height:9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2FB75CCB" wp14:editId="286FAE84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105483771" name="สี่เหลี่ยมผืนผ้า 1105483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188BE5" id="สี่เหลี่ยมผืนผ้า 1105483771" o:spid="_x0000_s1026" style="position:absolute;margin-left:89.4pt;margin-top:3pt;width:9pt;height:9pt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7008" behindDoc="0" locked="0" layoutInCell="1" allowOverlap="1" wp14:anchorId="5F86BE77" wp14:editId="4F45C421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534495124" name="สี่เหลี่ยมผืนผ้า 1534495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68E28" id="สี่เหลี่ยมผืนผ้า 1534495124" o:spid="_x0000_s1026" style="position:absolute;margin-left:35.3pt;margin-top:3.05pt;width:9pt;height:9pt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 wp14:anchorId="42820B37" wp14:editId="11F5260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550294451" name="สี่เหลี่ยมผืนผ้า 550294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064808" id="สี่เหลี่ยมผืนผ้า 550294451" o:spid="_x0000_s1026" style="position:absolute;margin-left:35.3pt;margin-top:3.05pt;width:9pt;height:9pt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6C00A05F" w14:textId="77777777" w:rsidR="00E278FF" w:rsidRPr="00DB35DA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6F154509" w14:textId="77777777" w:rsidR="00E278FF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1E065319" w14:textId="77777777" w:rsidR="00E278FF" w:rsidRPr="00DB35DA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04C0CDB6" wp14:editId="73A0798F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817325376" name="สี่เหลี่ยมผืนผ้า 1817325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E62E8" id="สี่เหลี่ยมผืนผ้า 1817325376" o:spid="_x0000_s1026" style="position:absolute;margin-left:174pt;margin-top:3pt;width:9pt;height:9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6E6456DC" wp14:editId="1A653620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740330525" name="สี่เหลี่ยมผืนผ้า 1740330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ADE2B" id="สี่เหลี่ยมผืนผ้า 1740330525" o:spid="_x0000_s1026" style="position:absolute;margin-left:123.6pt;margin-top:3pt;width:9pt;height:9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37DA3B5F" wp14:editId="4A248BDF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616377995" name="สี่เหลี่ยมผืนผ้า 16163779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B0F5B" id="สี่เหลี่ยมผืนผ้า 1616377995" o:spid="_x0000_s1026" style="position:absolute;margin-left:89.4pt;margin-top:3pt;width:9pt;height:9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716B41D" wp14:editId="3D08AF07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750972321" name="สี่เหลี่ยมผืนผ้า 1750972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D6F23" id="สี่เหลี่ยมผืนผ้า 1750972321" o:spid="_x0000_s1026" style="position:absolute;margin-left:35.3pt;margin-top:3.05pt;width:9pt;height:9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12F6800" wp14:editId="62B59446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907450898" name="สี่เหลี่ยมผืนผ้า 907450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E3517" id="สี่เหลี่ยมผืนผ้า 907450898" o:spid="_x0000_s1026" style="position:absolute;margin-left:35.3pt;margin-top:3.05pt;width:9pt;height:9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73AE9E0D" w14:textId="77777777" w:rsidR="00E278FF" w:rsidRPr="00DB35DA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0CF24CDD" w14:textId="77777777" w:rsidR="00E278FF" w:rsidRPr="00DB35DA" w:rsidRDefault="00E278FF" w:rsidP="00E278FF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467B82BE" w14:textId="77777777" w:rsidR="00E278FF" w:rsidRPr="00DB35DA" w:rsidRDefault="00E278FF" w:rsidP="00E278FF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B537F4E" w14:textId="77777777" w:rsidR="00E278FF" w:rsidRPr="00DB35DA" w:rsidRDefault="00E278FF" w:rsidP="00E278FF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47835E" w14:textId="77777777" w:rsidR="00E278FF" w:rsidRPr="00DB35DA" w:rsidRDefault="00E278FF" w:rsidP="00E278FF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B87712F" w14:textId="77777777" w:rsidR="00E278FF" w:rsidRDefault="00E278FF" w:rsidP="00E278FF">
      <w:pPr>
        <w:rPr>
          <w:rFonts w:ascii="TH SarabunPSK" w:hAnsi="TH SarabunPSK" w:cs="TH SarabunPSK"/>
          <w:sz w:val="32"/>
          <w:szCs w:val="32"/>
        </w:rPr>
      </w:pPr>
    </w:p>
    <w:p w14:paraId="760DEF36" w14:textId="77777777" w:rsidR="00E278FF" w:rsidRDefault="00E278FF" w:rsidP="00E278FF">
      <w:pPr>
        <w:rPr>
          <w:rFonts w:ascii="TH SarabunPSK" w:hAnsi="TH SarabunPSK" w:cs="TH SarabunPSK"/>
          <w:sz w:val="32"/>
          <w:szCs w:val="32"/>
        </w:rPr>
      </w:pPr>
    </w:p>
    <w:p w14:paraId="0F9EF457" w14:textId="77777777" w:rsidR="00E278FF" w:rsidRPr="00DB35DA" w:rsidRDefault="00E278FF" w:rsidP="00E278FF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60105BAF" w14:textId="77777777" w:rsidR="00E278FF" w:rsidRPr="00DF08C7" w:rsidRDefault="00E278FF" w:rsidP="00E278FF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6E9A3D9C" w14:textId="77777777" w:rsidR="00E278FF" w:rsidRDefault="00E278FF" w:rsidP="00E278FF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2E3A7F3C" w14:textId="77777777" w:rsidR="00E278FF" w:rsidRPr="00DB35DA" w:rsidRDefault="00E278FF" w:rsidP="00E278F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2FFA7D" w14:textId="77777777" w:rsidR="00E278FF" w:rsidRPr="00DB35DA" w:rsidRDefault="00E278FF" w:rsidP="00E278FF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0CE8C203" w14:textId="6CA95125" w:rsidR="005C56B1" w:rsidRPr="007A2576" w:rsidRDefault="00E278FF" w:rsidP="00E278F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0CDE3C1B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CDD465D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FC373EA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36E0F67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D0E8683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9B26774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FB169F8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41E542F" w14:textId="77777777" w:rsidR="00E278FF" w:rsidRDefault="00E278F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867AEF3" w14:textId="543B5AFC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1CAF938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16BB16BB" w14:textId="49338B6B" w:rsidR="005C56B1" w:rsidRPr="007F4EC2" w:rsidRDefault="00C93650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proofErr w:type="gramStart"/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proofErr w:type="gramEnd"/>
      <w:r w:rsidR="005C56B1"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="005C56B1"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2263CD5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69CA42E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0F76454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474CA41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623EC98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DC670C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60E22EC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60288A7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0E55B83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0989423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71BF0EB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9A3E27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F3499D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7D298669" w14:textId="4035EB30" w:rsidR="005C56B1" w:rsidRDefault="005C56B1" w:rsidP="007A7020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 w:hint="cs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65EB6D1" w14:textId="77777777" w:rsidR="00CE0FAE" w:rsidRPr="007F4EC2" w:rsidRDefault="00CE0FAE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D16740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216D795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7FD41DA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782418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B17770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E3E5C3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7963F8C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B4AD0F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04061D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0F6261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0E20D212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1C27C479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CA917D2" w14:textId="77777777" w:rsidR="005C56B1" w:rsidRDefault="005C56B1" w:rsidP="005C56B1"/>
    <w:p w14:paraId="3E03A02A" w14:textId="77777777" w:rsidR="005C56B1" w:rsidRP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A22B19F" w14:textId="77777777" w:rsidR="00CE0FAE" w:rsidRPr="007F4EC2" w:rsidRDefault="00CE0FAE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B095D8B" w14:textId="773A719D" w:rsidR="00187887" w:rsidRDefault="00D142B6" w:rsidP="00D142B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8257897" wp14:editId="709009B3">
            <wp:extent cx="728565" cy="752583"/>
            <wp:effectExtent l="0" t="0" r="0" b="0"/>
            <wp:docPr id="1258680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45365986" w14:textId="1CAB6B27" w:rsidR="00187887" w:rsidRPr="00547FC9" w:rsidRDefault="00187887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5115411F" w14:textId="7A67C378" w:rsidR="00187887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D658E3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547FC9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547FC9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34299591" w14:textId="77777777" w:rsidR="00FC245C" w:rsidRPr="00603371" w:rsidRDefault="00FC245C" w:rsidP="00FC245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C24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>Beauty and Healthy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3A5BBC7C" w14:textId="6DE8FD58" w:rsidR="00FC245C" w:rsidRPr="00603371" w:rsidRDefault="00FC245C" w:rsidP="00FC245C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2C18BD8E" w14:textId="77777777" w:rsidR="00C46DEE" w:rsidRDefault="00C46DEE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37E00579" w14:textId="77777777" w:rsidR="00187887" w:rsidRPr="00547FC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283EC621" w14:textId="77777777" w:rsidR="00187887" w:rsidRDefault="00187887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  <w:cs/>
        </w:rPr>
        <w:t>การเรียนรู้เกี่ยวกับความหมายของคำศัพท์และโครงสร้างของประโยคทำให้เราใช้ภาษาอังกฤษเพื่อการสื่อสารได้ถูกต้อง</w:t>
      </w:r>
    </w:p>
    <w:p w14:paraId="77210B1F" w14:textId="77777777" w:rsidR="007A7020" w:rsidRPr="007A7020" w:rsidRDefault="007A7020" w:rsidP="003F7174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0B43B6C2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3FC6F0FD" w14:textId="77777777" w:rsidR="00187887" w:rsidRPr="00547FC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547FC9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4E1802CF" w14:textId="76EE9BC8" w:rsidR="00187887" w:rsidRPr="00547FC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547FC9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0A30A46E" w14:textId="5F876213" w:rsidR="00187887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547FC9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6D1E7750" w14:textId="77777777" w:rsidR="007A7020" w:rsidRPr="007A7020" w:rsidRDefault="007A7020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0720D2A7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055425F4" w14:textId="4087FC65" w:rsidR="00187887" w:rsidRDefault="00856F60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  <w:cs/>
        </w:rPr>
        <w:t>อ่านออกเสียงประโยค และข้อความได้</w:t>
      </w:r>
    </w:p>
    <w:p w14:paraId="1A626277" w14:textId="77777777" w:rsidR="007A7020" w:rsidRPr="007A7020" w:rsidRDefault="007A7020" w:rsidP="003F7174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0840B50C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14:paraId="797FA913" w14:textId="30A2B602" w:rsidR="00856F60" w:rsidRPr="00856F60" w:rsidRDefault="00187887" w:rsidP="00856F60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  <w:cs/>
        </w:rPr>
        <w:tab/>
      </w:r>
      <w:r w:rsidR="00856F60" w:rsidRPr="00856F60">
        <w:rPr>
          <w:rFonts w:ascii="TH SarabunPSK" w:hAnsi="TH SarabunPSK" w:cs="TH SarabunPSK"/>
          <w:sz w:val="32"/>
          <w:szCs w:val="32"/>
        </w:rPr>
        <w:t xml:space="preserve">Vocabulary </w:t>
      </w:r>
      <w:r w:rsidR="00856F60" w:rsidRPr="00856F60">
        <w:rPr>
          <w:rFonts w:ascii="TH SarabunPSK" w:hAnsi="TH SarabunPSK" w:cs="TH SarabunPSK"/>
          <w:sz w:val="32"/>
          <w:szCs w:val="32"/>
        </w:rPr>
        <w:tab/>
        <w:t>:</w:t>
      </w:r>
      <w:r w:rsidR="00856F60">
        <w:rPr>
          <w:rFonts w:ascii="TH SarabunPSK" w:hAnsi="TH SarabunPSK" w:cs="TH SarabunPSK"/>
          <w:sz w:val="32"/>
          <w:szCs w:val="32"/>
        </w:rPr>
        <w:t xml:space="preserve"> </w:t>
      </w:r>
      <w:r w:rsidR="00856F60" w:rsidRPr="00856F60">
        <w:rPr>
          <w:rFonts w:ascii="TH SarabunPSK" w:hAnsi="TH SarabunPSK" w:cs="TH SarabunPSK"/>
          <w:sz w:val="32"/>
          <w:szCs w:val="32"/>
        </w:rPr>
        <w:t>bud, pollen, branch</w:t>
      </w:r>
    </w:p>
    <w:p w14:paraId="31864466" w14:textId="6D2D2F82" w:rsidR="00856F60" w:rsidRPr="00856F60" w:rsidRDefault="00856F60" w:rsidP="00856F60">
      <w:pPr>
        <w:ind w:left="2160" w:hanging="1440"/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 xml:space="preserve">Structure </w:t>
      </w:r>
      <w:r w:rsidRPr="00856F60">
        <w:rPr>
          <w:rFonts w:ascii="TH SarabunPSK" w:hAnsi="TH SarabunPSK" w:cs="TH SarabunPSK"/>
          <w:sz w:val="32"/>
          <w:szCs w:val="32"/>
        </w:rPr>
        <w:tab/>
        <w:t xml:space="preserve">: Subject + adv. of frequency + v. </w:t>
      </w:r>
      <w:proofErr w:type="gramStart"/>
      <w:r w:rsidRPr="00856F60">
        <w:rPr>
          <w:rFonts w:ascii="TH SarabunPSK" w:hAnsi="TH SarabunPSK" w:cs="TH SarabunPSK"/>
          <w:sz w:val="32"/>
          <w:szCs w:val="32"/>
        </w:rPr>
        <w:t>… .</w:t>
      </w:r>
      <w:proofErr w:type="gramEnd"/>
      <w:r w:rsidRPr="00856F60">
        <w:rPr>
          <w:rFonts w:ascii="TH SarabunPSK" w:hAnsi="TH SarabunPSK" w:cs="TH SarabunPSK"/>
          <w:sz w:val="32"/>
          <w:szCs w:val="32"/>
        </w:rPr>
        <w:t xml:space="preserve"> / Stems usually grow from the branch.</w:t>
      </w:r>
    </w:p>
    <w:p w14:paraId="764366DE" w14:textId="6BE33485" w:rsidR="00187887" w:rsidRDefault="00856F60" w:rsidP="00856F60">
      <w:pPr>
        <w:ind w:firstLine="720"/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 xml:space="preserve">Function </w:t>
      </w:r>
      <w:r w:rsidRPr="00856F60">
        <w:rPr>
          <w:rFonts w:ascii="TH SarabunPSK" w:hAnsi="TH SarabunPSK" w:cs="TH SarabunPSK"/>
          <w:sz w:val="32"/>
          <w:szCs w:val="32"/>
        </w:rPr>
        <w:tab/>
        <w:t xml:space="preserve">: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56F60">
        <w:rPr>
          <w:rFonts w:ascii="TH SarabunPSK" w:hAnsi="TH SarabunPSK" w:cs="TH SarabunPSK"/>
          <w:sz w:val="32"/>
          <w:szCs w:val="32"/>
        </w:rPr>
        <w:t>Describing parts of the flower.</w:t>
      </w:r>
    </w:p>
    <w:p w14:paraId="55077A84" w14:textId="77777777" w:rsidR="007A7020" w:rsidRPr="007A7020" w:rsidRDefault="007A7020" w:rsidP="00856F60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12CE5806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11139DF2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  <w:cs/>
        </w:rPr>
        <w:tab/>
      </w:r>
      <w:r w:rsidRPr="00547FC9">
        <w:rPr>
          <w:rFonts w:ascii="TH SarabunPSK" w:hAnsi="TH SarabunPSK" w:cs="TH SarabunPSK"/>
          <w:b/>
          <w:bCs/>
          <w:sz w:val="32"/>
          <w:szCs w:val="32"/>
        </w:rPr>
        <w:t>1.  Warm up</w:t>
      </w:r>
    </w:p>
    <w:p w14:paraId="0221D93E" w14:textId="5C3CD7ED" w:rsidR="00856F60" w:rsidRPr="00856F60" w:rsidRDefault="00187887" w:rsidP="00856F60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</w:rPr>
        <w:tab/>
      </w:r>
      <w:r w:rsidR="00856F60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0272FD">
        <w:rPr>
          <w:rFonts w:ascii="TH SarabunPSK" w:hAnsi="TH SarabunPSK" w:cs="TH SarabunPSK" w:hint="cs"/>
          <w:sz w:val="32"/>
          <w:szCs w:val="32"/>
          <w:cs/>
        </w:rPr>
        <w:t>ดู</w:t>
      </w:r>
      <w:r w:rsidR="00856F60" w:rsidRPr="00856F60">
        <w:rPr>
          <w:rFonts w:ascii="TH SarabunPSK" w:hAnsi="TH SarabunPSK" w:cs="TH SarabunPSK"/>
          <w:sz w:val="32"/>
          <w:szCs w:val="32"/>
          <w:cs/>
        </w:rPr>
        <w:t xml:space="preserve">ดอกไม้จริงหรือภาพดอกไม้ต่างๆ </w:t>
      </w:r>
      <w:r w:rsidR="000272FD">
        <w:rPr>
          <w:rFonts w:ascii="TH SarabunPSK" w:hAnsi="TH SarabunPSK" w:cs="TH SarabunPSK" w:hint="cs"/>
          <w:sz w:val="32"/>
          <w:szCs w:val="32"/>
          <w:cs/>
        </w:rPr>
        <w:t>ที่ครูเตรียม</w:t>
      </w:r>
      <w:r w:rsidR="00856F60" w:rsidRPr="00856F60">
        <w:rPr>
          <w:rFonts w:ascii="TH SarabunPSK" w:hAnsi="TH SarabunPSK" w:cs="TH SarabunPSK"/>
          <w:sz w:val="32"/>
          <w:szCs w:val="32"/>
          <w:cs/>
        </w:rPr>
        <w:t>มาทบทวนชื่อดอกไม้ ควรเป็นดอกไม้ที่นักเรียนรู้แล้ว อาจมีชนิดใหม่บ้างเพื่อให้นักเรียนคิด และทายชื่อ ถ้าครูใช้ดอกไม้จริง ครูพูดประโยคให้นักเรียนจัดแจกันดอกไม้ เช่น</w:t>
      </w:r>
    </w:p>
    <w:p w14:paraId="6797D565" w14:textId="77777777" w:rsidR="00856F60" w:rsidRPr="00856F60" w:rsidRDefault="00856F60" w:rsidP="00856F60">
      <w:pPr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ab/>
        <w:t>-  Put two roses in the vase.</w:t>
      </w:r>
    </w:p>
    <w:p w14:paraId="46E27489" w14:textId="77777777" w:rsidR="00856F60" w:rsidRPr="00856F60" w:rsidRDefault="00856F60" w:rsidP="00856F60">
      <w:pPr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ab/>
        <w:t>-  Put a sunflower behind the roses.</w:t>
      </w:r>
    </w:p>
    <w:p w14:paraId="789D8B60" w14:textId="77777777" w:rsidR="00856F60" w:rsidRPr="00856F60" w:rsidRDefault="00856F60" w:rsidP="00856F60">
      <w:pPr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ab/>
        <w:t xml:space="preserve">-  Put </w:t>
      </w:r>
      <w:proofErr w:type="spellStart"/>
      <w:r w:rsidRPr="00856F60">
        <w:rPr>
          <w:rFonts w:ascii="TH SarabunPSK" w:hAnsi="TH SarabunPSK" w:cs="TH SarabunPSK"/>
          <w:sz w:val="32"/>
          <w:szCs w:val="32"/>
        </w:rPr>
        <w:t>jasmin</w:t>
      </w:r>
      <w:proofErr w:type="spellEnd"/>
      <w:r w:rsidRPr="00856F60">
        <w:rPr>
          <w:rFonts w:ascii="TH SarabunPSK" w:hAnsi="TH SarabunPSK" w:cs="TH SarabunPSK"/>
          <w:sz w:val="32"/>
          <w:szCs w:val="32"/>
        </w:rPr>
        <w:t xml:space="preserve"> next to the roses.</w:t>
      </w:r>
    </w:p>
    <w:p w14:paraId="4EF8D963" w14:textId="77777777" w:rsidR="00856F60" w:rsidRPr="00856F60" w:rsidRDefault="00856F60" w:rsidP="00856F60">
      <w:pPr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</w:rPr>
        <w:tab/>
        <w:t>-  Put ………………………</w:t>
      </w:r>
      <w:proofErr w:type="gramStart"/>
      <w:r w:rsidRPr="00856F60">
        <w:rPr>
          <w:rFonts w:ascii="TH SarabunPSK" w:hAnsi="TH SarabunPSK" w:cs="TH SarabunPSK"/>
          <w:sz w:val="32"/>
          <w:szCs w:val="32"/>
        </w:rPr>
        <w:t>. .</w:t>
      </w:r>
      <w:proofErr w:type="gramEnd"/>
    </w:p>
    <w:p w14:paraId="28B2AE86" w14:textId="66BC4866" w:rsidR="005D1C6E" w:rsidRDefault="00856F60" w:rsidP="00856F60">
      <w:pPr>
        <w:rPr>
          <w:rFonts w:ascii="TH SarabunPSK" w:hAnsi="TH SarabunPSK" w:cs="TH SarabunPSK"/>
          <w:sz w:val="32"/>
          <w:szCs w:val="32"/>
        </w:rPr>
      </w:pPr>
      <w:r w:rsidRPr="00856F60">
        <w:rPr>
          <w:rFonts w:ascii="TH SarabunPSK" w:hAnsi="TH SarabunPSK" w:cs="TH SarabunPSK"/>
          <w:sz w:val="32"/>
          <w:szCs w:val="32"/>
          <w:cs/>
        </w:rPr>
        <w:t>ครูใช้ดอกไม้จริงทบทวนส่วนต่างๆ ของดอกไม้</w:t>
      </w:r>
    </w:p>
    <w:p w14:paraId="07CE5E12" w14:textId="77777777" w:rsidR="007A7020" w:rsidRPr="00547FC9" w:rsidRDefault="007A7020" w:rsidP="00856F60">
      <w:pPr>
        <w:rPr>
          <w:rFonts w:ascii="TH SarabunPSK" w:hAnsi="TH SarabunPSK" w:cs="TH SarabunPSK"/>
          <w:sz w:val="32"/>
          <w:szCs w:val="32"/>
          <w:cs/>
        </w:rPr>
      </w:pPr>
    </w:p>
    <w:p w14:paraId="4A2EC7D9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  <w:cs/>
        </w:rPr>
        <w:tab/>
      </w:r>
      <w:r w:rsidRPr="00547FC9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547FC9">
        <w:rPr>
          <w:rFonts w:ascii="TH SarabunPSK" w:hAnsi="TH SarabunPSK" w:cs="TH SarabunPSK"/>
          <w:sz w:val="32"/>
          <w:szCs w:val="32"/>
        </w:rPr>
        <w:t xml:space="preserve"> </w:t>
      </w:r>
      <w:r w:rsidRPr="00547FC9">
        <w:rPr>
          <w:rFonts w:ascii="TH SarabunPSK" w:hAnsi="TH SarabunPSK" w:cs="TH SarabunPSK"/>
          <w:b/>
          <w:bCs/>
          <w:sz w:val="32"/>
          <w:szCs w:val="32"/>
        </w:rPr>
        <w:t xml:space="preserve"> Presentation</w:t>
      </w:r>
    </w:p>
    <w:p w14:paraId="52975663" w14:textId="3567D495" w:rsidR="000272FD" w:rsidRPr="000272FD" w:rsidRDefault="005D1C6E" w:rsidP="000272FD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นักเรียนเรียนรู้</w:t>
      </w:r>
      <w:r w:rsidR="000272FD" w:rsidRPr="000272FD">
        <w:rPr>
          <w:rFonts w:ascii="TH SarabunPSK" w:hAnsi="TH SarabunPSK" w:cs="TH SarabunPSK"/>
          <w:sz w:val="32"/>
          <w:szCs w:val="32"/>
          <w:cs/>
        </w:rPr>
        <w:t xml:space="preserve">คำศัพท์ใหม่ </w:t>
      </w:r>
      <w:r w:rsidR="000272FD" w:rsidRPr="000272FD">
        <w:rPr>
          <w:rFonts w:ascii="TH SarabunPSK" w:hAnsi="TH SarabunPSK" w:cs="TH SarabunPSK"/>
          <w:sz w:val="32"/>
          <w:szCs w:val="32"/>
        </w:rPr>
        <w:t xml:space="preserve">bud, pollen, branch </w:t>
      </w:r>
      <w:r w:rsidR="000272FD" w:rsidRPr="000272FD">
        <w:rPr>
          <w:rFonts w:ascii="TH SarabunPSK" w:hAnsi="TH SarabunPSK" w:cs="TH SarabunPSK"/>
          <w:sz w:val="32"/>
          <w:szCs w:val="32"/>
          <w:cs/>
        </w:rPr>
        <w:t>โดยใช้บัตรคำ ครูให้นักเรียนระวังการออกเสียง /-</w:t>
      </w:r>
      <w:proofErr w:type="spellStart"/>
      <w:r w:rsidR="000272FD" w:rsidRPr="000272FD">
        <w:rPr>
          <w:rFonts w:ascii="TH SarabunPSK" w:hAnsi="TH SarabunPSK" w:cs="TH SarabunPSK"/>
          <w:sz w:val="32"/>
          <w:szCs w:val="32"/>
        </w:rPr>
        <w:t>ch</w:t>
      </w:r>
      <w:proofErr w:type="spellEnd"/>
      <w:r w:rsidR="000272FD" w:rsidRPr="000272FD">
        <w:rPr>
          <w:rFonts w:ascii="TH SarabunPSK" w:hAnsi="TH SarabunPSK" w:cs="TH SarabunPSK"/>
          <w:sz w:val="32"/>
          <w:szCs w:val="32"/>
          <w:cs/>
        </w:rPr>
        <w:t xml:space="preserve">/ เมื่อออกเสียง </w:t>
      </w:r>
      <w:r w:rsidR="000272FD" w:rsidRPr="000272FD">
        <w:rPr>
          <w:rFonts w:ascii="TH SarabunPSK" w:hAnsi="TH SarabunPSK" w:cs="TH SarabunPSK"/>
          <w:sz w:val="32"/>
          <w:szCs w:val="32"/>
        </w:rPr>
        <w:t>bran</w:t>
      </w:r>
      <w:r w:rsidR="000272FD" w:rsidRPr="000272FD">
        <w:rPr>
          <w:rFonts w:ascii="TH SarabunPSK" w:hAnsi="TH SarabunPSK" w:cs="TH SarabunPSK"/>
          <w:sz w:val="32"/>
          <w:szCs w:val="32"/>
          <w:u w:val="single"/>
        </w:rPr>
        <w:t>ch</w:t>
      </w:r>
      <w:r w:rsidR="000272FD" w:rsidRPr="000272FD">
        <w:rPr>
          <w:rFonts w:ascii="TH SarabunPSK" w:hAnsi="TH SarabunPSK" w:cs="TH SarabunPSK"/>
          <w:sz w:val="32"/>
          <w:szCs w:val="32"/>
        </w:rPr>
        <w:t xml:space="preserve"> </w:t>
      </w:r>
      <w:r w:rsidR="000272FD" w:rsidRPr="000272FD">
        <w:rPr>
          <w:rFonts w:ascii="TH SarabunPSK" w:hAnsi="TH SarabunPSK" w:cs="TH SarabunPSK"/>
          <w:sz w:val="32"/>
          <w:szCs w:val="32"/>
          <w:cs/>
        </w:rPr>
        <w:t xml:space="preserve">นักเรียนดูข้อความในกิจกรรม </w:t>
      </w:r>
      <w:r w:rsidR="000272FD" w:rsidRPr="000272FD">
        <w:rPr>
          <w:rFonts w:ascii="TH SarabunPSK" w:hAnsi="TH SarabunPSK" w:cs="TH SarabunPSK"/>
          <w:sz w:val="32"/>
          <w:szCs w:val="32"/>
        </w:rPr>
        <w:t xml:space="preserve">Listen and read. </w:t>
      </w:r>
      <w:r w:rsidR="000272FD" w:rsidRPr="000272FD">
        <w:rPr>
          <w:rFonts w:ascii="TH SarabunPSK" w:hAnsi="TH SarabunPSK" w:cs="TH SarabunPSK"/>
          <w:sz w:val="32"/>
          <w:szCs w:val="32"/>
          <w:cs/>
        </w:rPr>
        <w:t>ฟังและอ่านตาม เมื่ออ่านจบแต่ละห</w:t>
      </w:r>
      <w:r>
        <w:rPr>
          <w:rFonts w:ascii="TH SarabunPSK" w:hAnsi="TH SarabunPSK" w:cs="TH SarabunPSK" w:hint="cs"/>
          <w:sz w:val="32"/>
          <w:szCs w:val="32"/>
          <w:cs/>
        </w:rPr>
        <w:t>ั</w:t>
      </w:r>
      <w:r w:rsidR="000272FD" w:rsidRPr="000272FD">
        <w:rPr>
          <w:rFonts w:ascii="TH SarabunPSK" w:hAnsi="TH SarabunPSK" w:cs="TH SarabunPSK"/>
          <w:sz w:val="32"/>
          <w:szCs w:val="32"/>
          <w:cs/>
        </w:rPr>
        <w:t xml:space="preserve">วข้อ </w:t>
      </w:r>
      <w:r w:rsidR="000272FD" w:rsidRPr="000272FD">
        <w:rPr>
          <w:rFonts w:ascii="TH SarabunPSK" w:hAnsi="TH SarabunPSK" w:cs="TH SarabunPSK"/>
          <w:sz w:val="32"/>
          <w:szCs w:val="32"/>
        </w:rPr>
        <w:t xml:space="preserve">Petal, Sepal, Stigma, Ovary </w:t>
      </w:r>
      <w:r w:rsidR="000272FD" w:rsidRPr="000272FD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272FD" w:rsidRPr="000272FD">
        <w:rPr>
          <w:rFonts w:ascii="TH SarabunPSK" w:hAnsi="TH SarabunPSK" w:cs="TH SarabunPSK"/>
          <w:sz w:val="32"/>
          <w:szCs w:val="32"/>
        </w:rPr>
        <w:t xml:space="preserve">Stem </w:t>
      </w:r>
      <w:r w:rsidR="000272FD" w:rsidRPr="000272FD">
        <w:rPr>
          <w:rFonts w:ascii="TH SarabunPSK" w:hAnsi="TH SarabunPSK" w:cs="TH SarabunPSK"/>
          <w:sz w:val="32"/>
          <w:szCs w:val="32"/>
          <w:cs/>
        </w:rPr>
        <w:t>เพื่อให้นักเรียนได้ฝึกอ่านตามที่ได้ฟัง ครูช่วยแก้ไขคำที่      นักเรียนอ่านผิดหรืออ่านไม่คล่อง ฟังอีกครั้ง</w:t>
      </w:r>
    </w:p>
    <w:p w14:paraId="48F37C86" w14:textId="77777777" w:rsidR="000272FD" w:rsidRPr="000272FD" w:rsidRDefault="000272FD" w:rsidP="000272FD">
      <w:pPr>
        <w:tabs>
          <w:tab w:val="left" w:pos="2240"/>
        </w:tabs>
        <w:ind w:left="241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0272FD">
        <w:rPr>
          <w:rFonts w:ascii="TH SarabunPSK" w:hAnsi="TH SarabunPSK" w:cs="TH SarabunPSK"/>
          <w:sz w:val="32"/>
          <w:szCs w:val="32"/>
        </w:rPr>
        <w:t>Boy</w:t>
      </w:r>
      <w:r w:rsidRPr="000272FD">
        <w:rPr>
          <w:rFonts w:ascii="TH SarabunPSK" w:hAnsi="TH SarabunPSK" w:cs="TH SarabunPSK"/>
          <w:sz w:val="32"/>
          <w:szCs w:val="32"/>
        </w:rPr>
        <w:tab/>
        <w:t>:</w:t>
      </w:r>
      <w:r w:rsidRPr="000272FD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0272FD">
        <w:rPr>
          <w:rFonts w:ascii="TH SarabunPSK" w:hAnsi="TH SarabunPSK" w:cs="TH SarabunPSK"/>
          <w:sz w:val="32"/>
          <w:szCs w:val="32"/>
        </w:rPr>
        <w:t>Pim</w:t>
      </w:r>
      <w:proofErr w:type="spellEnd"/>
      <w:r w:rsidRPr="000272FD">
        <w:rPr>
          <w:rFonts w:ascii="TH SarabunPSK" w:hAnsi="TH SarabunPSK" w:cs="TH SarabunPSK"/>
          <w:sz w:val="32"/>
          <w:szCs w:val="32"/>
        </w:rPr>
        <w:t>, what is a petal?</w:t>
      </w:r>
    </w:p>
    <w:p w14:paraId="3FFCF2A7" w14:textId="77777777" w:rsidR="000272FD" w:rsidRPr="000272FD" w:rsidRDefault="000272FD" w:rsidP="000272FD">
      <w:pPr>
        <w:tabs>
          <w:tab w:val="left" w:pos="2240"/>
        </w:tabs>
        <w:ind w:left="241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0272FD">
        <w:rPr>
          <w:rFonts w:ascii="TH SarabunPSK" w:hAnsi="TH SarabunPSK" w:cs="TH SarabunPSK"/>
          <w:sz w:val="32"/>
          <w:szCs w:val="32"/>
        </w:rPr>
        <w:t>Girl</w:t>
      </w:r>
      <w:r w:rsidRPr="000272FD">
        <w:rPr>
          <w:rFonts w:ascii="TH SarabunPSK" w:hAnsi="TH SarabunPSK" w:cs="TH SarabunPSK"/>
          <w:sz w:val="32"/>
          <w:szCs w:val="32"/>
        </w:rPr>
        <w:tab/>
        <w:t>:  Look.  You can study from that page.</w:t>
      </w:r>
    </w:p>
    <w:p w14:paraId="65F5BF91" w14:textId="77777777" w:rsidR="000272FD" w:rsidRPr="000272FD" w:rsidRDefault="000272FD" w:rsidP="000272FD">
      <w:pPr>
        <w:tabs>
          <w:tab w:val="left" w:pos="2240"/>
        </w:tabs>
        <w:ind w:left="2410" w:hanging="851"/>
        <w:jc w:val="thaiDistribute"/>
        <w:rPr>
          <w:rFonts w:ascii="TH SarabunPSK" w:hAnsi="TH SarabunPSK" w:cs="TH SarabunPSK"/>
          <w:sz w:val="32"/>
          <w:szCs w:val="32"/>
        </w:rPr>
      </w:pPr>
      <w:r w:rsidRPr="000272FD">
        <w:rPr>
          <w:rFonts w:ascii="TH SarabunPSK" w:hAnsi="TH SarabunPSK" w:cs="TH SarabunPSK"/>
          <w:sz w:val="32"/>
          <w:szCs w:val="32"/>
        </w:rPr>
        <w:t>Man</w:t>
      </w:r>
      <w:r w:rsidRPr="000272FD">
        <w:rPr>
          <w:rFonts w:ascii="TH SarabunPSK" w:hAnsi="TH SarabunPSK" w:cs="TH SarabunPSK"/>
          <w:sz w:val="32"/>
          <w:szCs w:val="32"/>
        </w:rPr>
        <w:tab/>
        <w:t>:</w:t>
      </w:r>
      <w:r w:rsidRPr="000272FD">
        <w:rPr>
          <w:rFonts w:ascii="TH SarabunPSK" w:hAnsi="TH SarabunPSK" w:cs="TH SarabunPSK"/>
          <w:sz w:val="32"/>
          <w:szCs w:val="32"/>
        </w:rPr>
        <w:tab/>
      </w:r>
      <w:r w:rsidRPr="000272FD">
        <w:rPr>
          <w:rFonts w:ascii="TH SarabunPSK" w:hAnsi="TH SarabunPSK" w:cs="TH SarabunPSK"/>
          <w:b/>
          <w:bCs/>
          <w:sz w:val="32"/>
          <w:szCs w:val="32"/>
        </w:rPr>
        <w:t>Petal.</w:t>
      </w:r>
      <w:r w:rsidRPr="000272FD">
        <w:rPr>
          <w:rFonts w:ascii="TH SarabunPSK" w:hAnsi="TH SarabunPSK" w:cs="TH SarabunPSK"/>
          <w:sz w:val="32"/>
          <w:szCs w:val="32"/>
        </w:rPr>
        <w:t xml:space="preserve">  The parts of a flower that are brightly colored.</w:t>
      </w:r>
    </w:p>
    <w:p w14:paraId="1FC301C8" w14:textId="77777777" w:rsidR="000272FD" w:rsidRPr="000272FD" w:rsidRDefault="000272FD" w:rsidP="000272FD">
      <w:pPr>
        <w:tabs>
          <w:tab w:val="left" w:pos="2240"/>
        </w:tabs>
        <w:ind w:left="2410" w:hanging="851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0272FD">
        <w:rPr>
          <w:rFonts w:ascii="TH SarabunPSK" w:hAnsi="TH SarabunPSK" w:cs="TH SarabunPSK"/>
          <w:spacing w:val="-2"/>
          <w:sz w:val="32"/>
          <w:szCs w:val="32"/>
        </w:rPr>
        <w:t>Woman</w:t>
      </w:r>
      <w:r w:rsidRPr="000272FD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 w:rsidRPr="000272FD">
        <w:rPr>
          <w:rFonts w:ascii="TH SarabunPSK" w:hAnsi="TH SarabunPSK" w:cs="TH SarabunPSK"/>
          <w:spacing w:val="-2"/>
          <w:sz w:val="32"/>
          <w:szCs w:val="32"/>
        </w:rPr>
        <w:tab/>
      </w:r>
      <w:r w:rsidRPr="000272FD">
        <w:rPr>
          <w:rFonts w:ascii="TH SarabunPSK" w:hAnsi="TH SarabunPSK" w:cs="TH SarabunPSK"/>
          <w:b/>
          <w:bCs/>
          <w:spacing w:val="-2"/>
          <w:sz w:val="32"/>
          <w:szCs w:val="32"/>
        </w:rPr>
        <w:t>Sepal.</w:t>
      </w:r>
      <w:r w:rsidRPr="000272FD">
        <w:rPr>
          <w:rFonts w:ascii="TH SarabunPSK" w:hAnsi="TH SarabunPSK" w:cs="TH SarabunPSK"/>
          <w:spacing w:val="-2"/>
          <w:sz w:val="32"/>
          <w:szCs w:val="32"/>
        </w:rPr>
        <w:t xml:space="preserve">  The outer green parts at the base of the flower.  They protect the flower bud before it opens.</w:t>
      </w:r>
    </w:p>
    <w:p w14:paraId="172822E9" w14:textId="77777777" w:rsidR="000272FD" w:rsidRPr="000272FD" w:rsidRDefault="000272FD" w:rsidP="000272FD">
      <w:pPr>
        <w:tabs>
          <w:tab w:val="left" w:pos="2240"/>
        </w:tabs>
        <w:ind w:left="2410" w:hanging="851"/>
        <w:rPr>
          <w:rFonts w:ascii="TH SarabunPSK" w:hAnsi="TH SarabunPSK" w:cs="TH SarabunPSK"/>
          <w:spacing w:val="2"/>
          <w:sz w:val="32"/>
          <w:szCs w:val="32"/>
        </w:rPr>
      </w:pPr>
      <w:r w:rsidRPr="000272FD">
        <w:rPr>
          <w:rFonts w:ascii="TH SarabunPSK" w:hAnsi="TH SarabunPSK" w:cs="TH SarabunPSK"/>
          <w:spacing w:val="2"/>
          <w:sz w:val="32"/>
          <w:szCs w:val="32"/>
        </w:rPr>
        <w:t>Man</w:t>
      </w:r>
      <w:r w:rsidRPr="000272FD">
        <w:rPr>
          <w:rFonts w:ascii="TH SarabunPSK" w:hAnsi="TH SarabunPSK" w:cs="TH SarabunPSK"/>
          <w:spacing w:val="2"/>
          <w:sz w:val="32"/>
          <w:szCs w:val="32"/>
        </w:rPr>
        <w:tab/>
        <w:t>:</w:t>
      </w:r>
      <w:r w:rsidRPr="000272FD">
        <w:rPr>
          <w:rFonts w:ascii="TH SarabunPSK" w:hAnsi="TH SarabunPSK" w:cs="TH SarabunPSK"/>
          <w:spacing w:val="2"/>
          <w:sz w:val="32"/>
          <w:szCs w:val="32"/>
        </w:rPr>
        <w:tab/>
      </w:r>
      <w:r w:rsidRPr="000272FD">
        <w:rPr>
          <w:rFonts w:ascii="TH SarabunPSK" w:hAnsi="TH SarabunPSK" w:cs="TH SarabunPSK"/>
          <w:b/>
          <w:bCs/>
          <w:sz w:val="32"/>
          <w:szCs w:val="32"/>
        </w:rPr>
        <w:t>Stigma.</w:t>
      </w:r>
      <w:r w:rsidRPr="000272FD">
        <w:rPr>
          <w:rFonts w:ascii="TH SarabunPSK" w:hAnsi="TH SarabunPSK" w:cs="TH SarabunPSK"/>
          <w:sz w:val="32"/>
          <w:szCs w:val="32"/>
        </w:rPr>
        <w:t xml:space="preserve">  The part of a flower that receives the pollen.  We can see it in the center of the flower.</w:t>
      </w:r>
    </w:p>
    <w:p w14:paraId="79D00288" w14:textId="77777777" w:rsidR="000272FD" w:rsidRPr="000272FD" w:rsidRDefault="000272FD" w:rsidP="000272FD">
      <w:pPr>
        <w:tabs>
          <w:tab w:val="left" w:pos="2240"/>
        </w:tabs>
        <w:ind w:left="2410" w:hanging="851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0272FD">
        <w:rPr>
          <w:rFonts w:ascii="TH SarabunPSK" w:hAnsi="TH SarabunPSK" w:cs="TH SarabunPSK"/>
          <w:spacing w:val="2"/>
          <w:sz w:val="32"/>
          <w:szCs w:val="32"/>
        </w:rPr>
        <w:t>Woman</w:t>
      </w:r>
      <w:r w:rsidRPr="000272FD">
        <w:rPr>
          <w:rFonts w:ascii="TH SarabunPSK" w:hAnsi="TH SarabunPSK" w:cs="TH SarabunPSK"/>
          <w:spacing w:val="2"/>
          <w:sz w:val="32"/>
          <w:szCs w:val="32"/>
        </w:rPr>
        <w:tab/>
        <w:t>:</w:t>
      </w:r>
      <w:r w:rsidRPr="000272FD">
        <w:rPr>
          <w:rFonts w:ascii="TH SarabunPSK" w:hAnsi="TH SarabunPSK" w:cs="TH SarabunPSK"/>
          <w:spacing w:val="2"/>
          <w:sz w:val="32"/>
          <w:szCs w:val="32"/>
        </w:rPr>
        <w:tab/>
      </w:r>
      <w:r w:rsidRPr="000272FD">
        <w:rPr>
          <w:rFonts w:ascii="TH SarabunPSK" w:hAnsi="TH SarabunPSK" w:cs="TH SarabunPSK"/>
          <w:b/>
          <w:bCs/>
          <w:spacing w:val="2"/>
          <w:sz w:val="32"/>
          <w:szCs w:val="32"/>
        </w:rPr>
        <w:t>Ovary.</w:t>
      </w:r>
      <w:r w:rsidRPr="000272FD">
        <w:rPr>
          <w:rFonts w:ascii="TH SarabunPSK" w:hAnsi="TH SarabunPSK" w:cs="TH SarabunPSK"/>
          <w:spacing w:val="2"/>
          <w:sz w:val="32"/>
          <w:szCs w:val="32"/>
        </w:rPr>
        <w:t xml:space="preserve">  The part of a female plant that produces seeds.  </w:t>
      </w:r>
    </w:p>
    <w:p w14:paraId="55D896E7" w14:textId="77777777" w:rsidR="007A7020" w:rsidRPr="007A7020" w:rsidRDefault="007A7020" w:rsidP="000272FD">
      <w:pPr>
        <w:ind w:left="1219" w:hanging="227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3BFE1CF5" w14:textId="12FB82E0" w:rsidR="000272FD" w:rsidRPr="000272FD" w:rsidRDefault="000272FD" w:rsidP="000272FD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2FD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272FD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1EA9BF18" w14:textId="5F0867FD" w:rsidR="000272FD" w:rsidRPr="000272FD" w:rsidRDefault="000272FD" w:rsidP="000272FD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0272FD">
        <w:rPr>
          <w:rFonts w:ascii="TH SarabunPSK" w:hAnsi="TH SarabunPSK" w:cs="TH SarabunPSK"/>
          <w:sz w:val="32"/>
          <w:szCs w:val="32"/>
          <w:cs/>
        </w:rPr>
        <w:t xml:space="preserve">นักเรียนจับคู่กันฝึกอ่านข้อความ ครูเตือนนักเรียนให้ระวัง </w:t>
      </w:r>
      <w:r w:rsidRPr="000272FD">
        <w:rPr>
          <w:rFonts w:ascii="TH SarabunPSK" w:hAnsi="TH SarabunPSK" w:cs="TH SarabunPSK"/>
          <w:sz w:val="32"/>
          <w:szCs w:val="32"/>
        </w:rPr>
        <w:t xml:space="preserve">stress </w:t>
      </w:r>
      <w:r w:rsidRPr="000272FD">
        <w:rPr>
          <w:rFonts w:ascii="TH SarabunPSK" w:hAnsi="TH SarabunPSK" w:cs="TH SarabunPSK"/>
          <w:sz w:val="32"/>
          <w:szCs w:val="32"/>
          <w:cs/>
        </w:rPr>
        <w:t>ในคำ โดยออกเสียงตามครูในคำต่อไปนี้</w:t>
      </w:r>
    </w:p>
    <w:tbl>
      <w:tblPr>
        <w:tblW w:w="0" w:type="auto"/>
        <w:tblInd w:w="1792" w:type="dxa"/>
        <w:tblLook w:val="0000" w:firstRow="0" w:lastRow="0" w:firstColumn="0" w:lastColumn="0" w:noHBand="0" w:noVBand="0"/>
      </w:tblPr>
      <w:tblGrid>
        <w:gridCol w:w="1418"/>
        <w:gridCol w:w="1418"/>
        <w:gridCol w:w="1418"/>
        <w:gridCol w:w="1418"/>
        <w:gridCol w:w="1418"/>
      </w:tblGrid>
      <w:tr w:rsidR="000272FD" w:rsidRPr="000272FD" w14:paraId="3FC8CE2E" w14:textId="77777777" w:rsidTr="00E73715">
        <w:tc>
          <w:tcPr>
            <w:tcW w:w="1418" w:type="dxa"/>
          </w:tcPr>
          <w:p w14:paraId="7114B842" w14:textId="62FA8242" w:rsidR="000272FD" w:rsidRPr="000272FD" w:rsidRDefault="000272FD" w:rsidP="000272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1C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89A60EE" wp14:editId="04FC6D51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42545</wp:posOffset>
                      </wp:positionV>
                      <wp:extent cx="137795" cy="107950"/>
                      <wp:effectExtent l="0" t="0" r="0" b="0"/>
                      <wp:wrapNone/>
                      <wp:docPr id="161515498" name="Text Box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BEFE9DE" w14:textId="77777777" w:rsidR="000272FD" w:rsidRDefault="000272FD" w:rsidP="00027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´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9A60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0" o:spid="_x0000_s1026" type="#_x0000_t202" style="position:absolute;left:0;text-align:left;margin-left:1.9pt;margin-top:3.35pt;width:10.85pt;height:8.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Ijs2wEAAKADAAAOAAAAZHJzL2Uyb0RvYy54bWysU8Fu1DAQvSPxD5bvbLJF0BJttiqtipAK&#10;RSp8gOPYG4vEY2a8myxfz9jZbhd6q7hYY8/kzXtvJqvLaejFziA58LVcLkopjNfQOr+p5Y/vt28u&#10;pKCofKt68KaWe0Pycv361WoMlTmDDvrWoGAQT9UYatnFGKqiIN2ZQdECgvGctICDinzFTdGiGhl9&#10;6IuzsnxfjIBtQNCGiF9v5qRcZ3xrjY731pKJoq8lc4v5xHw26SzWK1VtUIXO6QMN9QIWg3Kemx6h&#10;blRUYovuGdTgNAKBjQsNQwHWOm2yBlazLP9R89CpYLIWNofC0Sb6f7D66+4hfEMRp48w8QCzCAp3&#10;oH+S8HDdKb8xV4gwdka13HiZLCvGQNXh02Q1VZRAmvELtDxktY2QgSaLQ3KFdQpG5wHsj6abKQqd&#10;Wr49P//wTgrNqWXJYR5KoarHjwNS/GRgECmoJfJMM7ja3VFMZFT1WJJ6ebh1fZ/n2vu/HrgwvWTy&#10;ie/MPE7NxNVJRAPtnmUgzGvCa81BB/hbipFXpJb0a6vQSNF/9smKi7JMOzVfSr5JgaeZ5jSjvGao&#10;WkYp5vA6znu4Deg2HXeazfdwxfZZl6U9sTrw5jXIig8rm/bs9J6rnn6s9R8AAAD//wMAUEsDBBQA&#10;BgAIAAAAIQD8GoP/2wAAAAUBAAAPAAAAZHJzL2Rvd25yZXYueG1sTM5NT8MwDAbgOxL/ITISN5as&#10;0z5Umk6AxCSO7TjsmDWhqdY4VeNtHb8ec4KTZb3W66fYTqEXFzemLqKG+UyBcNhE22Gr4XP//rQB&#10;kcigNX1Ep+HmEmzL+7vC5DZesXKXmlrBJZhyo8ETDbmUqfEumDSLg0POvuIYDPE6ttKO5srloZeZ&#10;UisZTIf8wZvBvXnXnOpz0NCqrJpXyn/3h91rtfmoiQ4nq/Xjw/TyDILcRH/H8MtnOpRsOsYz2iR6&#10;DQuGk4bVGgSn2XIJ4shzsQZZFvK/vvwBAAD//wMAUEsBAi0AFAAGAAgAAAAhALaDOJL+AAAA4QEA&#10;ABMAAAAAAAAAAAAAAAAAAAAAAFtDb250ZW50X1R5cGVzXS54bWxQSwECLQAUAAYACAAAACEAOP0h&#10;/9YAAACUAQAACwAAAAAAAAAAAAAAAAAvAQAAX3JlbHMvLnJlbHNQSwECLQAUAAYACAAAACEAntiI&#10;7NsBAACgAwAADgAAAAAAAAAAAAAAAAAuAgAAZHJzL2Uyb0RvYy54bWxQSwECLQAUAAYACAAAACEA&#10;/BqD/9sAAAAFAQAADwAAAAAAAAAAAAAAAAA1BAAAZHJzL2Rvd25yZXYueG1sUEsFBgAAAAAEAAQA&#10;8wAAAD0FAAAAAA==&#10;" filled="f" stroked="f">
                      <v:textbox inset=".5mm,.3mm,.5mm,.3mm">
                        <w:txbxContent>
                          <w:p w14:paraId="6BEFE9DE" w14:textId="77777777" w:rsidR="000272FD" w:rsidRDefault="000272FD" w:rsidP="000272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2FD">
              <w:rPr>
                <w:rFonts w:ascii="TH SarabunPSK" w:hAnsi="TH SarabunPSK" w:cs="TH SarabunPSK"/>
                <w:sz w:val="32"/>
                <w:szCs w:val="32"/>
              </w:rPr>
              <w:t>flower</w:t>
            </w:r>
          </w:p>
        </w:tc>
        <w:tc>
          <w:tcPr>
            <w:tcW w:w="1418" w:type="dxa"/>
          </w:tcPr>
          <w:p w14:paraId="42EDB330" w14:textId="2E8E523D" w:rsidR="000272FD" w:rsidRPr="000272FD" w:rsidRDefault="000272FD" w:rsidP="000272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1C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 wp14:anchorId="6585777B" wp14:editId="0A45B06F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41910</wp:posOffset>
                      </wp:positionV>
                      <wp:extent cx="137795" cy="107950"/>
                      <wp:effectExtent l="0" t="0" r="0" b="635"/>
                      <wp:wrapNone/>
                      <wp:docPr id="2087597946" name="Text Box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AB6239" w14:textId="77777777" w:rsidR="000272FD" w:rsidRDefault="000272FD" w:rsidP="00027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´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85777B" id="Text Box 149" o:spid="_x0000_s1027" type="#_x0000_t202" style="position:absolute;left:0;text-align:left;margin-left:1.5pt;margin-top:3.3pt;width:10.85pt;height:8.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jf3QEAAKcDAAAOAAAAZHJzL2Uyb0RvYy54bWysU8Fu1DAQvSPxD5bvbLJF0BJttiqtipAK&#10;RSp8gOM4iUXiMTPeTZavZ+yk24XeKi7WjMd5896byeZyGnqxN0gWXCnXq1wK4zTU1rWl/PH99s2F&#10;FBSUq1UPzpTyYEhebl+/2oy+MGfQQV8bFAziqBh9KbsQfJFlpDszKFqBN46LDeCgAqfYZjWqkdGH&#10;PjvL8/fZCFh7BG2I+PZmLsptwm8ao8N905AJoi8lcwvpxHRW8cy2G1W0qHxn9UJDvYDFoKzjpkeo&#10;GxWU2KF9BjVYjUDQhJWGIYOmsdokDaxmnf+j5qFT3iQtbA75o030/2D11/2D/4YiTB9h4gEmEeTv&#10;QP8k4eC6U641V4gwdkbV3HgdLctGT8XyabSaCoog1fgFah6y2gVIQFODQ3SFdQpG5wEcjqabKQgd&#10;W749P//wTgrNpXXOYRpKporHjz1S+GRgEDEoJfJME7ja31GIZFTx+CT2cnBr+z7NtXd/XfDDeJPI&#10;R74z8zBVk7D1oixqqaA+sBqEeVt4uznoAH9LMfKmlJJ+7RQaKfrPLjpykedxteYk50wKPK1UpxXl&#10;NEOVMkgxh9dhXsedR9t23GmegYMrdrGxSeETq4U+b0MSvmxuXLfTPL16+r+2fwAAAP//AwBQSwME&#10;FAAGAAgAAAAhAERyyTLbAAAABQEAAA8AAABkcnMvZG93bnJldi54bWxMj8FOwzAQRO9I/QdrK3Gj&#10;dlMUqhCnAiSQOCbl0KMbL3HUeB3F2zbw9ZgTnFajGc28LXezH8QFp9gH0rBeKRBIbbA9dRo+9q93&#10;WxCRDVkzBEINXxhhVy1uSlPYcKUaLw13IpVQLIwGxzwWUsbWoTdxFUak5H2GyRtOcuqkncw1lftB&#10;Zkrl0pue0oIzI744bE/N2WvoVFava+W+h8Pbc719b5gPJ6v17XJ+egTBOPNfGH7xEzpUiekYzmSj&#10;GDRs0iesIc9BJDe7fwBxTHeTg6xK+Z+++gEAAP//AwBQSwECLQAUAAYACAAAACEAtoM4kv4AAADh&#10;AQAAEwAAAAAAAAAAAAAAAAAAAAAAW0NvbnRlbnRfVHlwZXNdLnhtbFBLAQItABQABgAIAAAAIQA4&#10;/SH/1gAAAJQBAAALAAAAAAAAAAAAAAAAAC8BAABfcmVscy8ucmVsc1BLAQItABQABgAIAAAAIQCb&#10;ASjf3QEAAKcDAAAOAAAAAAAAAAAAAAAAAC4CAABkcnMvZTJvRG9jLnhtbFBLAQItABQABgAIAAAA&#10;IQBEcsky2wAAAAUBAAAPAAAAAAAAAAAAAAAAADcEAABkcnMvZG93bnJldi54bWxQSwUGAAAAAAQA&#10;BADzAAAAPwUAAAAA&#10;" filled="f" stroked="f">
                      <v:textbox inset=".5mm,.3mm,.5mm,.3mm">
                        <w:txbxContent>
                          <w:p w14:paraId="0BAB6239" w14:textId="77777777" w:rsidR="000272FD" w:rsidRDefault="000272FD" w:rsidP="000272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2FD">
              <w:rPr>
                <w:rFonts w:ascii="TH SarabunPSK" w:hAnsi="TH SarabunPSK" w:cs="TH SarabunPSK"/>
                <w:sz w:val="32"/>
                <w:szCs w:val="32"/>
              </w:rPr>
              <w:t>colored</w:t>
            </w:r>
          </w:p>
        </w:tc>
        <w:tc>
          <w:tcPr>
            <w:tcW w:w="1418" w:type="dxa"/>
          </w:tcPr>
          <w:p w14:paraId="340011FA" w14:textId="4B82A5F4" w:rsidR="000272FD" w:rsidRPr="000272FD" w:rsidRDefault="000272FD" w:rsidP="000272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1C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4C458E89" wp14:editId="53219CA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41910</wp:posOffset>
                      </wp:positionV>
                      <wp:extent cx="137795" cy="107950"/>
                      <wp:effectExtent l="0" t="0" r="0" b="635"/>
                      <wp:wrapNone/>
                      <wp:docPr id="1678319344" name="Text Box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7ECE05" w14:textId="77777777" w:rsidR="000272FD" w:rsidRDefault="000272FD" w:rsidP="00027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´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58E89" id="Text Box 148" o:spid="_x0000_s1028" type="#_x0000_t202" style="position:absolute;left:0;text-align:left;margin-left:1.15pt;margin-top:3.3pt;width:10.85pt;height:8.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EYx3wEAAKcDAAAOAAAAZHJzL2Uyb0RvYy54bWysU1Fv0zAQfkfiP1h+p0mLYCNqOo1NQ0iD&#10;IQ1+gOPYjUXiM3duk/LrOTtdV+AN8WLd+Zzvvu+7y/pqGnqxN0gOfC2Xi1IK4zW0zm9r+e3r3atL&#10;KSgq36oevKnlwZC82rx8sR5DZVbQQd8aFAziqRpDLbsYQ1UUpDszKFpAMJ6LFnBQkVPcFi2qkdGH&#10;vliV5dtiBGwDgjZEfHs7F+Um41trdHywlkwUfS2ZW8wn5rNJZ7FZq2qLKnROH2mof2AxKOe56Qnq&#10;VkUlduj+ghqcRiCwcaFhKMBap03WwGqW5R9qHjsVTNbC5lA42UT/D1Z/3j+GLyji9B4mHmAWQeEe&#10;9HcSHm465bfmGhHGzqiWGy+TZcUYqDp+mqymihJIM36CloesdhEy0GRxSK6wTsHoPIDDyXQzRaFT&#10;y9cXF+/eSKG5tCw5zEMpVPX0cUCKHwwMIgW1RJ5pBlf7e4qJjKqenqReHu5c3+e59v63C36YbjL5&#10;xHdmHqdmEq6t5SopS1oaaA+sBmHeFt5uDjrAn1KMvCm1pB87hUaK/qNPjlyWZVqtOSk5kwLPK815&#10;RXnNULWMUszhTZzXcRfQbTvuNM/AwzW7aF1W+MzqSJ+3IQs/bm5at/M8v3r+vza/AAAA//8DAFBL&#10;AwQUAAYACAAAACEASkk0n9kAAAAFAQAADwAAAGRycy9kb3ducmV2LnhtbEyPwU7DMBBE70j8g7VI&#10;3KjdgKIqxKkACSSOCRx6dOMljmqvo9htA1/P9gTH2RnNvK23S/DihHMaI2lYrxQIpD7akQYNnx+v&#10;dxsQKRuyxkdCDd+YYNtcX9WmsvFMLZ66PAguoVQZDS7nqZIy9Q6DSas4IbH3FedgMst5kHY2Zy4P&#10;XhZKlTKYkXjBmQlfHPaH7hg0DKpo161yP3739txu3rucdwer9e3N8vQIIuOS/8JwwWd0aJhpH49k&#10;k/AainsOaihLEOwWD/zY/nItQTa1/E/f/AIAAP//AwBQSwECLQAUAAYACAAAACEAtoM4kv4AAADh&#10;AQAAEwAAAAAAAAAAAAAAAAAAAAAAW0NvbnRlbnRfVHlwZXNdLnhtbFBLAQItABQABgAIAAAAIQA4&#10;/SH/1gAAAJQBAAALAAAAAAAAAAAAAAAAAC8BAABfcmVscy8ucmVsc1BLAQItABQABgAIAAAAIQA6&#10;1EYx3wEAAKcDAAAOAAAAAAAAAAAAAAAAAC4CAABkcnMvZTJvRG9jLnhtbFBLAQItABQABgAIAAAA&#10;IQBKSTSf2QAAAAUBAAAPAAAAAAAAAAAAAAAAADkEAABkcnMvZG93bnJldi54bWxQSwUGAAAAAAQA&#10;BADzAAAAPwUAAAAA&#10;" filled="f" stroked="f">
                      <v:textbox inset=".5mm,.3mm,.5mm,.3mm">
                        <w:txbxContent>
                          <w:p w14:paraId="687ECE05" w14:textId="77777777" w:rsidR="000272FD" w:rsidRDefault="000272FD" w:rsidP="000272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2FD">
              <w:rPr>
                <w:rFonts w:ascii="TH SarabunPSK" w:hAnsi="TH SarabunPSK" w:cs="TH SarabunPSK"/>
                <w:sz w:val="32"/>
                <w:szCs w:val="32"/>
              </w:rPr>
              <w:t>outer</w:t>
            </w:r>
          </w:p>
        </w:tc>
        <w:tc>
          <w:tcPr>
            <w:tcW w:w="1418" w:type="dxa"/>
          </w:tcPr>
          <w:p w14:paraId="01BE7FFC" w14:textId="51196319" w:rsidR="000272FD" w:rsidRPr="000272FD" w:rsidRDefault="000272FD" w:rsidP="000272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1C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 wp14:anchorId="237A0A58" wp14:editId="04808275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41910</wp:posOffset>
                      </wp:positionV>
                      <wp:extent cx="137795" cy="107950"/>
                      <wp:effectExtent l="3175" t="0" r="1905" b="635"/>
                      <wp:wrapNone/>
                      <wp:docPr id="64742950" name="Text Box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1C27710" w14:textId="77777777" w:rsidR="000272FD" w:rsidRDefault="000272FD" w:rsidP="00027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´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7A0A58" id="Text Box 147" o:spid="_x0000_s1029" type="#_x0000_t202" style="position:absolute;left:0;text-align:left;margin-left:11.75pt;margin-top:3.3pt;width:10.85pt;height:8.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Pd4AEAAKcDAAAOAAAAZHJzL2Uyb0RvYy54bWysU9tu2zAMfR+wfxD0vthpsbUz4hRdiw4D&#10;ugvQ7QNoWYqF2aJGKbGzrx8lp2m2vRV9EUhRPjznkF5dTUMvdpqCRVfL5aKUQjuFrXWbWv74fvfm&#10;UooQwbXQo9O13Osgr9avX61GX+kz7LBvNQkGcaEafS27GH1VFEF1eoCwQK8dFw3SAJFT2hQtwcjo&#10;Q1+cleW7YkRqPaHSIfDt7VyU64xvjFbxqzFBR9HXkrnFfFI+m3QW6xVUGwLfWXWgAc9gMYB13PQI&#10;dQsRxJbsf1CDVYQBTVwoHAo0xiqdNbCaZfmPmocOvM5a2JzgjzaFl4NVX3YP/huJOH3AiQeYRQR/&#10;j+pnEA5vOnAbfU2EY6eh5cbLZFkx+lAdPk1WhyokkGb8jC0PGbYRM9BkaEiusE7B6DyA/dF0PUWh&#10;Usvzi4v3b6VQXFqWHOahFFA9fuwpxI8aB5GCWhLPNIPD7j7ERAaqxyepl8M72/d5rr3764IfpptM&#10;PvGdmcepmYRta3melCUtDbZ7VkM4bwtvNwcd0m8pRt6UWoZfWyAtRf/JJUcuyzKt1pyUnElBp5Xm&#10;tAJOMVQtoxRzeBPnddx6spuOO80zcHjNLhqbFT6xOtDnbcjCD5ub1u00z6+e/q/1HwAAAP//AwBQ&#10;SwMEFAAGAAgAAAAhACYfXanaAAAABgEAAA8AAABkcnMvZG93bnJldi54bWxMjr1uwjAUhfdKvIN1&#10;kdiKTSgRSuOgtlKROibtwGji2zjCvo5iA6FPXzO14/nROV+5m5xlFxxD70nCaimAIbVe99RJ+Pp8&#10;f9wCC1GRVtYTSrhhgF01eyhVof2Varw0sWNphEKhJJgYh4Lz0Bp0Kiz9gJSybz86FZMcO65HdU3j&#10;zvJMiJw71VN6MGrAN4PtqTk7CZ3I6lUtzI897F/r7UcT4+GkpVzMp5dnYBGn+FeGO35ChyoxHf2Z&#10;dGBWQrbepKaEPAeW4qdNBux4t3PgVcn/41e/AAAA//8DAFBLAQItABQABgAIAAAAIQC2gziS/gAA&#10;AOEBAAATAAAAAAAAAAAAAAAAAAAAAABbQ29udGVudF9UeXBlc10ueG1sUEsBAi0AFAAGAAgAAAAh&#10;ADj9If/WAAAAlAEAAAsAAAAAAAAAAAAAAAAALwEAAF9yZWxzLy5yZWxzUEsBAi0AFAAGAAgAAAAh&#10;AJqas93gAQAApwMAAA4AAAAAAAAAAAAAAAAALgIAAGRycy9lMm9Eb2MueG1sUEsBAi0AFAAGAAgA&#10;AAAhACYfXanaAAAABgEAAA8AAAAAAAAAAAAAAAAAOgQAAGRycy9kb3ducmV2LnhtbFBLBQYAAAAA&#10;BAAEAPMAAABBBQAAAAA=&#10;" filled="f" stroked="f">
                      <v:textbox inset=".5mm,.3mm,.5mm,.3mm">
                        <w:txbxContent>
                          <w:p w14:paraId="51C27710" w14:textId="77777777" w:rsidR="000272FD" w:rsidRDefault="000272FD" w:rsidP="000272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2FD">
              <w:rPr>
                <w:rFonts w:ascii="TH SarabunPSK" w:hAnsi="TH SarabunPSK" w:cs="TH SarabunPSK"/>
                <w:sz w:val="32"/>
                <w:szCs w:val="32"/>
              </w:rPr>
              <w:t>protect</w:t>
            </w:r>
          </w:p>
        </w:tc>
        <w:tc>
          <w:tcPr>
            <w:tcW w:w="1418" w:type="dxa"/>
          </w:tcPr>
          <w:p w14:paraId="0440AA10" w14:textId="46760680" w:rsidR="000272FD" w:rsidRPr="000272FD" w:rsidRDefault="000272FD" w:rsidP="000272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1C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1BEB8D04" wp14:editId="77E5D053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41910</wp:posOffset>
                      </wp:positionV>
                      <wp:extent cx="137795" cy="107950"/>
                      <wp:effectExtent l="0" t="0" r="0" b="635"/>
                      <wp:wrapNone/>
                      <wp:docPr id="1688988238" name="Text Box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C533A7" w14:textId="77777777" w:rsidR="000272FD" w:rsidRDefault="000272FD" w:rsidP="00027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´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EB8D04" id="Text Box 146" o:spid="_x0000_s1030" type="#_x0000_t202" style="position:absolute;left:0;text-align:left;margin-left:9.35pt;margin-top:3.3pt;width:10.85pt;height:8.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eo24AEAAKcDAAAOAAAAZHJzL2Uyb0RvYy54bWysU9tu2zAMfR+wfxD0vtjpLu2MOEXXosOA&#10;7gK0+wBZlmJhtqiRSuzs60fJaZqtb8NeBFKUD885pFeX09CLnUFy4Gu5XJRSGK+hdX5Ty+8Pt68u&#10;pKCofKt68KaWe0Pycv3yxWoMlTmDDvrWoGAQT9UYatnFGKqiIN2ZQdECgvFctICDipzipmhRjYw+&#10;9MVZWb4rRsA2IGhDxLc3c1GuM761Rsev1pKJoq8lc4v5xHw26SzWK1VtUIXO6QMN9Q8sBuU8Nz1C&#10;3aioxBbdM6jBaQQCGxcahgKsddpkDaxmWf6l5r5TwWQtbA6Fo030/2D1l919+IYiTh9g4gFmERTu&#10;QP8g4eG6U35jrhBh7IxqufEyWVaMgarDp8lqqiiBNONnaHnIahshA00Wh+QK6xSMzgPYH003UxQ6&#10;tXx9fv7+rRSaS8uSwzyUQlWPHwek+NHAIFJQS+SZZnC1u6OYyKjq8Unq5eHW9X2ea+//uOCH6SaT&#10;T3xn5nFqJuHaWr5JypKWBto9q0GYt4W3m4MO8JcUI29KLennVqGRov/kkyMXZZlWa05KzqTA00pz&#10;WlFeM1QtoxRzeB3nddwGdJuOO80z8HDFLlqXFT6xOtDnbcjCD5ub1u00z6+e/q/1bwAAAP//AwBQ&#10;SwMEFAAGAAgAAAAhAKWqJGnaAAAABgEAAA8AAABkcnMvZG93bnJldi54bWxMjsFOwzAQRO9I/IO1&#10;SNyo3VCFKMSpAAkkjkk59OjGSxLVXkex2wa+nuUEx9GM3rxqu3gnzjjHMZCG9UqBQOqCHanX8LF7&#10;vStAxGTIGhcINXxhhG19fVWZ0oYLNXhuUy8YQrE0GoaUplLK2A3oTVyFCYm7zzB7kzjOvbSzuTDc&#10;O5kplUtvRuKHwUz4MmB3bE9eQ6+yZt2o4dvt356b4r1NaX+0Wt/eLE+PIBIu6W8Mv/qsDjU7HcKJ&#10;bBSOc/HASw15DoLrjdqAOGjI7nOQdSX/69c/AAAA//8DAFBLAQItABQABgAIAAAAIQC2gziS/gAA&#10;AOEBAAATAAAAAAAAAAAAAAAAAAAAAABbQ29udGVudF9UeXBlc10ueG1sUEsBAi0AFAAGAAgAAAAh&#10;ADj9If/WAAAAlAEAAAsAAAAAAAAAAAAAAAAALwEAAF9yZWxzLy5yZWxzUEsBAi0AFAAGAAgAAAAh&#10;ADl56jbgAQAApwMAAA4AAAAAAAAAAAAAAAAALgIAAGRycy9lMm9Eb2MueG1sUEsBAi0AFAAGAAgA&#10;AAAhAKWqJGnaAAAABgEAAA8AAAAAAAAAAAAAAAAAOgQAAGRycy9kb3ducmV2LnhtbFBLBQYAAAAA&#10;BAAEAPMAAABBBQAAAAA=&#10;" filled="f" stroked="f">
                      <v:textbox inset=".5mm,.3mm,.5mm,.3mm">
                        <w:txbxContent>
                          <w:p w14:paraId="3EC533A7" w14:textId="77777777" w:rsidR="000272FD" w:rsidRDefault="000272FD" w:rsidP="000272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2FD">
              <w:rPr>
                <w:rFonts w:ascii="TH SarabunPSK" w:hAnsi="TH SarabunPSK" w:cs="TH SarabunPSK"/>
                <w:sz w:val="32"/>
                <w:szCs w:val="32"/>
              </w:rPr>
              <w:t>before</w:t>
            </w:r>
          </w:p>
        </w:tc>
      </w:tr>
      <w:tr w:rsidR="000272FD" w:rsidRPr="000272FD" w14:paraId="61F85ABE" w14:textId="77777777" w:rsidTr="00E73715">
        <w:tc>
          <w:tcPr>
            <w:tcW w:w="1418" w:type="dxa"/>
          </w:tcPr>
          <w:p w14:paraId="159A852F" w14:textId="30477A00" w:rsidR="000272FD" w:rsidRPr="000272FD" w:rsidRDefault="000272FD" w:rsidP="000272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1C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 wp14:anchorId="368D8B06" wp14:editId="4CDC08B9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43180</wp:posOffset>
                      </wp:positionV>
                      <wp:extent cx="137795" cy="107950"/>
                      <wp:effectExtent l="1905" t="0" r="3175" b="0"/>
                      <wp:wrapNone/>
                      <wp:docPr id="1937210055" name="Text Box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2068A44" w14:textId="77777777" w:rsidR="000272FD" w:rsidRDefault="000272FD" w:rsidP="00027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´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8D8B06" id="Text Box 145" o:spid="_x0000_s1031" type="#_x0000_t202" style="position:absolute;left:0;text-align:left;margin-left:-2.9pt;margin-top:3.4pt;width:10.85pt;height:8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x/a4AEAAKcDAAAOAAAAZHJzL2Uyb0RvYy54bWysU9tu2zAMfR+wfxD0vtjp0LUz4hRdiw4D&#10;ugvQ7QNoWYqF2aJGKbGzrx8lp2m2vRV9EUhRPjznkF5dTUMvdpqCRVfL5aKUQjuFrXWbWv74fvfm&#10;UooQwbXQo9O13Osgr9avX61GX+kz7LBvNQkGcaEafS27GH1VFEF1eoCwQK8dFw3SAJFT2hQtwcjo&#10;Q1+cleW7YkRqPaHSIfDt7VyU64xvjFbxqzFBR9HXkrnFfFI+m3QW6xVUGwLfWXWgAc9gMYB13PQI&#10;dQsRxJbsf1CDVYQBTVwoHAo0xiqdNbCaZfmPmocOvM5a2JzgjzaFl4NVX3YP/huJOH3AiQeYRQR/&#10;j+pnEA5vOnAbfU2EY6eh5cbLZFkx+lAdPk1WhyokkGb8jC0PGbYRM9BkaEiusE7B6DyA/dF0PUWh&#10;Usu3Fxfvz6VQXFqWHOahFFA9fuwpxI8aB5GCWhLPNIPD7j7ERAaqxyepl8M72/d5rr3764IfpptM&#10;PvGdmcepmYRta3melCUtDbZ7VkM4bwtvNwcd0m8pRt6UWoZfWyAtRf/JJUcuyzKt1pyUnElBp5Xm&#10;tAJOMVQtoxRzeBPnddx6spuOO80zcHjNLhqbFT6xOtDnbcjCD5ub1u00z6+e/q/1HwAAAP//AwBQ&#10;SwMEFAAGAAgAAAAhAJ/r++XbAAAABgEAAA8AAABkcnMvZG93bnJldi54bWxMzsFOwzAMBuA7Eu8Q&#10;GYnblqxoUyl1J0ACiWM7DjtmTWiqNU7VeFvh6clOcLKs3/r9ldvZD+Jsp9gHQlgtFQhLbTA9dQif&#10;u7dFDiKyJqOHQBbh20bYVrc3pS5MuFBtzw13IpVQLDSCYx4LKWPrrNdxGUZLKfsKk9ec1qmTZtKX&#10;VO4HmSm1kV73lD44PdpXZ9tjc/IIncrqVa3cz7B/f6nzj4Z5fzSI93fz8xMItjP/HcOVn+hQJdMh&#10;nMhEMSAs1knOCJs0rvH6EcQBIXvIQVal/M+vfgEAAP//AwBQSwECLQAUAAYACAAAACEAtoM4kv4A&#10;AADhAQAAEwAAAAAAAAAAAAAAAAAAAAAAW0NvbnRlbnRfVHlwZXNdLnhtbFBLAQItABQABgAIAAAA&#10;IQA4/SH/1gAAAJQBAAALAAAAAAAAAAAAAAAAAC8BAABfcmVscy8ucmVsc1BLAQItABQABgAIAAAA&#10;IQCZNx/a4AEAAKcDAAAOAAAAAAAAAAAAAAAAAC4CAABkcnMvZTJvRG9jLnhtbFBLAQItABQABgAI&#10;AAAAIQCf6/vl2wAAAAYBAAAPAAAAAAAAAAAAAAAAADoEAABkcnMvZG93bnJldi54bWxQSwUGAAAA&#10;AAQABADzAAAAQgUAAAAA&#10;" filled="f" stroked="f">
                      <v:textbox inset=".5mm,.3mm,.5mm,.3mm">
                        <w:txbxContent>
                          <w:p w14:paraId="02068A44" w14:textId="77777777" w:rsidR="000272FD" w:rsidRDefault="000272FD" w:rsidP="000272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2FD">
              <w:rPr>
                <w:rFonts w:ascii="TH SarabunPSK" w:hAnsi="TH SarabunPSK" w:cs="TH SarabunPSK"/>
                <w:sz w:val="32"/>
                <w:szCs w:val="32"/>
              </w:rPr>
              <w:t>open</w:t>
            </w:r>
          </w:p>
        </w:tc>
        <w:tc>
          <w:tcPr>
            <w:tcW w:w="1418" w:type="dxa"/>
          </w:tcPr>
          <w:p w14:paraId="63F41564" w14:textId="393E9B1B" w:rsidR="000272FD" w:rsidRPr="000272FD" w:rsidRDefault="000272FD" w:rsidP="000272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1C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6F1B4456" wp14:editId="36D58AE7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43180</wp:posOffset>
                      </wp:positionV>
                      <wp:extent cx="137795" cy="107950"/>
                      <wp:effectExtent l="0" t="0" r="0" b="0"/>
                      <wp:wrapNone/>
                      <wp:docPr id="286045101" name="Text Box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AA55459" w14:textId="77777777" w:rsidR="000272FD" w:rsidRDefault="000272FD" w:rsidP="00027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´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1B4456" id="Text Box 144" o:spid="_x0000_s1032" type="#_x0000_t202" style="position:absolute;left:0;text-align:left;margin-left:1.05pt;margin-top:3.4pt;width:10.85pt;height:8.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nE04AEAAKcDAAAOAAAAZHJzL2Uyb0RvYy54bWysU9tu2zAMfR+wfxD0vtjpsLYz4hRdiw4D&#10;ugvQ7QNkWYqF2aJGKrGzrx8lp2m2vRV9EUhRPjznkF5dTUMvdgbJga/lclFKYbyG1vlNLX98v3tz&#10;KQVF5VvVgze13BuSV+vXr1ZjqMwZdNC3BgWDeKrGUMsuxlAVBenODIoWEIznogUcVOQUN0WLamT0&#10;oS/OyvK8GAHbgKANEd/ezkW5zvjWGh2/Wksmir6WzC3mE/PZpLNYr1S1QRU6pw801DNYDMp5bnqE&#10;ulVRiS26/6AGpxEIbFxoGAqw1mmTNbCaZfmPmodOBZO1sDkUjjbRy8HqL7uH8A1FnD7AxAPMIijc&#10;g/5JwsNNp/zGXCPC2BnVcuNlsqwYA1WHT5PVVFECacbP0PKQ1TZCBposDskV1ikYnQewP5pupih0&#10;avn24uL9Oyk0l5Ylh3kohaoePw5I8aOBQaSglsgzzeBqd08xkVHV45PUy8Od6/s8197/dcEP000m&#10;n/jOzOPUTMK1tTxPypKWBto9q0GYt4W3m4MO8LcUI29KLenXVqGRov/kkyOXZZlWa05KzqTA00pz&#10;WlFeM1QtoxRzeBPnddwGdJuOO80z8HDNLlqXFT6xOtDnbcjCD5ub1u00z6+e/q/1HwAAAP//AwBQ&#10;SwMEFAAGAAgAAAAhAO6uUlLXAAAABQEAAA8AAABkcnMvZG93bnJldi54bWxMjkFLxDAUhO+C/yE8&#10;wZubtMKydJsuKih4bPWwx2zzbMomL6XJ7lZ/vU886GkYZpj56t0SvDjjnMZIGoqVAoHURzvSoOH9&#10;7fluAyJlQ9b4SKjhExPsmuur2lQ2XqjFc5cHwSOUKqPB5TxVUqbeYTBpFSckzj7iHExmOw/SzubC&#10;48HLUqm1DGYkfnBmwieH/bE7BQ2DKtuiVe7L718e281rl/P+aLW+vVketiAyLvmvDD/4jA4NMx3i&#10;iWwSXkNZcFHDmvk5Le9ZD78qm1r+p2++AQAA//8DAFBLAQItABQABgAIAAAAIQC2gziS/gAAAOEB&#10;AAATAAAAAAAAAAAAAAAAAAAAAABbQ29udGVudF9UeXBlc10ueG1sUEsBAi0AFAAGAAgAAAAhADj9&#10;If/WAAAAlAEAAAsAAAAAAAAAAAAAAAAALwEAAF9yZWxzLy5yZWxzUEsBAi0AFAAGAAgAAAAhADji&#10;cTTgAQAApwMAAA4AAAAAAAAAAAAAAAAALgIAAGRycy9lMm9Eb2MueG1sUEsBAi0AFAAGAAgAAAAh&#10;AO6uUlLXAAAABQEAAA8AAAAAAAAAAAAAAAAAOgQAAGRycy9kb3ducmV2LnhtbFBLBQYAAAAABAAE&#10;APMAAAA+BQAAAAA=&#10;" filled="f" stroked="f">
                      <v:textbox inset=".5mm,.3mm,.5mm,.3mm">
                        <w:txbxContent>
                          <w:p w14:paraId="3AA55459" w14:textId="77777777" w:rsidR="000272FD" w:rsidRDefault="000272FD" w:rsidP="000272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2FD">
              <w:rPr>
                <w:rFonts w:ascii="TH SarabunPSK" w:hAnsi="TH SarabunPSK" w:cs="TH SarabunPSK"/>
                <w:sz w:val="32"/>
                <w:szCs w:val="32"/>
              </w:rPr>
              <w:t>pollen</w:t>
            </w:r>
          </w:p>
        </w:tc>
        <w:tc>
          <w:tcPr>
            <w:tcW w:w="1418" w:type="dxa"/>
          </w:tcPr>
          <w:p w14:paraId="25E59BCF" w14:textId="7277671D" w:rsidR="000272FD" w:rsidRPr="000272FD" w:rsidRDefault="000272FD" w:rsidP="000272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1C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 wp14:anchorId="04198B4F" wp14:editId="34CB332F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43180</wp:posOffset>
                      </wp:positionV>
                      <wp:extent cx="137795" cy="107950"/>
                      <wp:effectExtent l="0" t="0" r="0" b="0"/>
                      <wp:wrapNone/>
                      <wp:docPr id="1848292604" name="Text Box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139BF1" w14:textId="77777777" w:rsidR="000272FD" w:rsidRDefault="000272FD" w:rsidP="00027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´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198B4F" id="Text Box 143" o:spid="_x0000_s1033" type="#_x0000_t202" style="position:absolute;left:0;text-align:left;margin-left:.65pt;margin-top:3.4pt;width:10.85pt;height:8.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ITY3wEAAKcDAAAOAAAAZHJzL2Uyb0RvYy54bWysU1Fv0zAQfkfiP1h+p0mHoCNqOo1NQ0iD&#10;IQ1+wMWxG4vEZ85uk/LrOTtdV+AN8WLd+Zzvvu+7y/pqGnqx1xQsulouF6UU2ilsrdvW8tvXu1eX&#10;UoQIroUena7lQQd5tXn5Yj36Sl9gh32rSTCIC9Xoa9nF6KuiCKrTA4QFeu24aJAGiJzStmgJRkYf&#10;+uKiLN8WI1LrCZUOgW9v56LcZHxjtIoPxgQdRV9L5hbzSfls0lls1lBtCXxn1ZEG/AOLAazjpieo&#10;W4ggdmT/ghqsIgxo4kLhUKAxVumsgdUsyz/UPHbgddbC5gR/sin8P1j1ef/ov5CI03uceIBZRPD3&#10;qL4H4fCmA7fV10Q4dhpabrxMlhWjD9Xx02R1qEICacZP2PKQYRcxA02GhuQK6xSMzgM4nEzXUxQq&#10;tXy9Wr17I4Xi0rLkMA+lgOrpY08hftA4iBTUknimGRz29yEmMlA9PUm9HN7Zvs9z7d1vF/ww3WTy&#10;ie/MPE7NJGxby1VSlrQ02B5YDeG8LbzdHHRIP6UYeVNqGX7sgLQU/UeXHLksy7Rac1JyJgWdV5rz&#10;CjjFULWMUszhTZzXcefJbjvuNM/A4TW7aGxW+MzqSJ+3IQs/bm5at/M8v3r+vza/AAAA//8DAFBL&#10;AwQUAAYACAAAACEA9GzmwNgAAAAFAQAADwAAAGRycy9kb3ducmV2LnhtbEyPwU7DMBBE70j8g7VI&#10;3KjdVKqiEKcCJJA4JnDo0Y2XOKq9jmK3DXw92xOcVqMZzb6pd0vw4oxzGiNpWK8UCKQ+2pEGDZ8f&#10;rw8liJQNWeMjoYZvTLBrbm9qU9l4oRbPXR4El1CqjAaX81RJmXqHwaRVnJDY+4pzMJnlPEg7mwuX&#10;By8LpbYymJH4gzMTvjjsj90paBhU0a5b5X78/u25Ld+7nPdHq/X93fL0CCLjkv/CcMVndGiY6RBP&#10;ZJPwrDcc1LBlfnaLDQ87XG8Jsqnlf/rmFwAA//8DAFBLAQItABQABgAIAAAAIQC2gziS/gAAAOEB&#10;AAATAAAAAAAAAAAAAAAAAAAAAABbQ29udGVudF9UeXBlc10ueG1sUEsBAi0AFAAGAAgAAAAhADj9&#10;If/WAAAAlAEAAAsAAAAAAAAAAAAAAAAALwEAAF9yZWxzLy5yZWxzUEsBAi0AFAAGAAgAAAAhAJis&#10;hNjfAQAApwMAAA4AAAAAAAAAAAAAAAAALgIAAGRycy9lMm9Eb2MueG1sUEsBAi0AFAAGAAgAAAAh&#10;APRs5sDYAAAABQEAAA8AAAAAAAAAAAAAAAAAOQQAAGRycy9kb3ducmV2LnhtbFBLBQYAAAAABAAE&#10;APMAAAA+BQAAAAA=&#10;" filled="f" stroked="f">
                      <v:textbox inset=".5mm,.3mm,.5mm,.3mm">
                        <w:txbxContent>
                          <w:p w14:paraId="1F139BF1" w14:textId="77777777" w:rsidR="000272FD" w:rsidRDefault="000272FD" w:rsidP="000272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2FD">
              <w:rPr>
                <w:rFonts w:ascii="TH SarabunPSK" w:hAnsi="TH SarabunPSK" w:cs="TH SarabunPSK"/>
                <w:sz w:val="32"/>
                <w:szCs w:val="32"/>
              </w:rPr>
              <w:t>center</w:t>
            </w:r>
          </w:p>
        </w:tc>
        <w:tc>
          <w:tcPr>
            <w:tcW w:w="1418" w:type="dxa"/>
          </w:tcPr>
          <w:p w14:paraId="74971F0D" w14:textId="09D9AFA5" w:rsidR="000272FD" w:rsidRPr="000272FD" w:rsidRDefault="000272FD" w:rsidP="000272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1C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302171C" wp14:editId="1F7FEDFC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43180</wp:posOffset>
                      </wp:positionV>
                      <wp:extent cx="137795" cy="107950"/>
                      <wp:effectExtent l="0" t="0" r="0" b="0"/>
                      <wp:wrapNone/>
                      <wp:docPr id="32890073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35EC1C" w14:textId="77777777" w:rsidR="000272FD" w:rsidRDefault="000272FD" w:rsidP="00027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´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02171C" id="Text Box 142" o:spid="_x0000_s1034" type="#_x0000_t202" style="position:absolute;left:0;text-align:left;margin-left:-2.3pt;margin-top:3.4pt;width:10.85pt;height:8.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7M53wEAAKcDAAAOAAAAZHJzL2Uyb0RvYy54bWysU1Fv0zAQfkfiP1h+p0mHYCVqOo1NQ0iD&#10;IQ1+wMWxG4vEZ85uk/LrOTtdV+AN8WLd+Zzvvu+7y/pqGnqx1xQsulouF6UU2ilsrdvW8tvXu1cr&#10;KUIE10KPTtfyoIO82rx8sR59pS+ww77VJBjEhWr0texi9FVRBNXpAcICvXZcNEgDRE5pW7QEI6MP&#10;fXFRlm+LEan1hEqHwLe3c1FuMr4xWsUHY4KOoq8lc4v5pHw26Sw2a6i2BL6z6kgD/oHFANZx0xPU&#10;LUQQO7J/QQ1WEQY0caFwKNAYq3TWwGqW5R9qHjvwOmthc4I/2RT+H6z6vH/0X0jE6T1OPMAsIvh7&#10;VN+DcHjTgdvqayIcOw0tN14my4rRh+r4abI6VCGBNOMnbHnIsIuYgSZDQ3KFdQpG5wEcTqbrKQqV&#10;Wr6+vHz3RgrFpWXJYR5KAdXTx55C/KBxECmoJfFMMzjs70NMZKB6epJ6ObyzfZ/n2rvfLvhhusnk&#10;E9+ZeZyaSdi2lqukLGlpsD2wGsJ5W3i7OeiQfkox8qbUMvzYAWkp+o8uObIqy7Rac1JyJgWdV5rz&#10;CjjFULWMUszhTZzXcefJbjvuNM/A4TW7aGxW+MzqSJ+3IQs/bm5at/M8v3r+vza/AAAA//8DAFBL&#10;AwQUAAYACAAAACEAhRPtGtsAAAAGAQAADwAAAGRycy9kb3ducmV2LnhtbEyPMU/DMBSEdyT+g/Uq&#10;sbV2AgpRiFMBEkiMCQwd3fg1jmo/R7HbBn497gTj6U5339XbxVl2xjmMniRkGwEMqfd6pEHC1+fb&#10;ugQWoiKtrCeU8I0Bts3tTa0q7S/U4rmLA0slFColwcQ4VZyH3qBTYeMnpOQd/OxUTHIeuJ7VJZU7&#10;y3MhCu7USGnBqAlfDfbH7uQkDCJvs1aYH7t7f2nLjy7G3VFLebdanp+ARVziXxiu+AkdmsS09yfS&#10;gVkJ64ciJSUU6cDVfsyA7SXk9yXwpub/8ZtfAAAA//8DAFBLAQItABQABgAIAAAAIQC2gziS/gAA&#10;AOEBAAATAAAAAAAAAAAAAAAAAAAAAABbQ29udGVudF9UeXBlc10ueG1sUEsBAi0AFAAGAAgAAAAh&#10;ADj9If/WAAAAlAEAAAsAAAAAAAAAAAAAAAAALwEAAF9yZWxzLy5yZWxzUEsBAi0AFAAGAAgAAAAh&#10;AD8jsznfAQAApwMAAA4AAAAAAAAAAAAAAAAALgIAAGRycy9lMm9Eb2MueG1sUEsBAi0AFAAGAAgA&#10;AAAhAIUT7RrbAAAABgEAAA8AAAAAAAAAAAAAAAAAOQQAAGRycy9kb3ducmV2LnhtbFBLBQYAAAAA&#10;BAAEAPMAAABBBQAAAAA=&#10;" filled="f" stroked="f">
                      <v:textbox inset=".5mm,.3mm,.5mm,.3mm">
                        <w:txbxContent>
                          <w:p w14:paraId="4135EC1C" w14:textId="77777777" w:rsidR="000272FD" w:rsidRDefault="000272FD" w:rsidP="000272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gramStart"/>
            <w:r w:rsidRPr="000272FD">
              <w:rPr>
                <w:rFonts w:ascii="TH SarabunPSK" w:hAnsi="TH SarabunPSK" w:cs="TH SarabunPSK"/>
                <w:sz w:val="32"/>
                <w:szCs w:val="32"/>
              </w:rPr>
              <w:t>usually</w:t>
            </w:r>
            <w:proofErr w:type="gramEnd"/>
          </w:p>
        </w:tc>
        <w:tc>
          <w:tcPr>
            <w:tcW w:w="1418" w:type="dxa"/>
          </w:tcPr>
          <w:p w14:paraId="648F212B" w14:textId="0F4AB38A" w:rsidR="000272FD" w:rsidRPr="000272FD" w:rsidRDefault="000272FD" w:rsidP="000272F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1C6E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 wp14:anchorId="623D7CF7" wp14:editId="4E362C34">
                      <wp:simplePos x="0" y="0"/>
                      <wp:positionH relativeFrom="column">
                        <wp:posOffset>86360</wp:posOffset>
                      </wp:positionH>
                      <wp:positionV relativeFrom="paragraph">
                        <wp:posOffset>43180</wp:posOffset>
                      </wp:positionV>
                      <wp:extent cx="137795" cy="107950"/>
                      <wp:effectExtent l="2540" t="0" r="2540" b="0"/>
                      <wp:wrapNone/>
                      <wp:docPr id="414794008" name="Text Box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107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E4E3021" w14:textId="77777777" w:rsidR="000272FD" w:rsidRDefault="000272FD" w:rsidP="000272F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Arial" w:hAnsi="Arial"/>
                                      <w:sz w:val="20"/>
                                      <w:szCs w:val="20"/>
                                    </w:rPr>
                                    <w:t>´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3D7CF7" id="Text Box 141" o:spid="_x0000_s1035" type="#_x0000_t202" style="position:absolute;left:0;text-align:left;margin-left:6.8pt;margin-top:3.4pt;width:10.85pt;height:8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UbV4AEAAKcDAAAOAAAAZHJzL2Uyb0RvYy54bWysU9tu2zAMfR+wfxD0vtjpsLU14hRdiw4D&#10;ugvQ7QNkWYqF2aJGKrGzrx8lp2m2vhV7EUhRPjznkF5dTUMvdgbJga/lclFKYbyG1vlNLX98v3tz&#10;IQVF5VvVgze13BuSV+vXr1ZjqMwZdNC3BgWDeKrGUMsuxlAVBenODIoWEIznogUcVOQUN0WLamT0&#10;oS/OyvJ9MQK2AUEbIr69nYtynfGtNTp+tZZMFH0tmVvMJ+azSWexXqlqgyp0Th9oqBewGJTz3PQI&#10;dauiElt0z6AGpxEIbFxoGAqw1mmTNbCaZfmPmodOBZO1sDkUjjbR/4PVX3YP4RuKOH2AiQeYRVC4&#10;B/2ThIebTvmNuUaEsTOq5cbLZFkxBqoOnyarqaIE0oyfoeUhq22EDDRZHJIrrFMwOg9gfzTdTFHo&#10;1PLt+fnlOyk0l5Ylh3kohaoePw5I8aOBQaSglsgzzeBqd08xkVHV45PUy8Od6/s8197/dcEP000m&#10;n/jOzOPUTMK1tbxMypKWBto9q0GYt4W3m4MO8LcUI29KLenXVqGRov/kkyMXZZlWa05KzqTA00pz&#10;WlFeM1QtoxRzeBPnddwGdJuOO80z8HDNLlqXFT6xOtDnbcjCD5ub1u00z6+e/q/1HwAAAP//AwBQ&#10;SwMEFAAGAAgAAAAhAO8DG+HaAAAABgEAAA8AAABkcnMvZG93bnJldi54bWxMj0FLxDAUhO+C/yE8&#10;wZubbIul1KaLCgoeWz3sMds8m7LNS2myu9Vf7/Okx2GGmW/q3eonccYljoE0bDcKBFIf7EiDho/3&#10;l7sSREyGrJkCoYYvjLBrrq9qU9lwoRbPXRoEl1CsjAaX0lxJGXuH3sRNmJHY+wyLN4nlMki7mAuX&#10;+0lmShXSm5F4wZkZnx32x+7kNQwqa7etct/T/vWpLd+6lPZHq/Xtzfr4ACLhmv7C8IvP6NAw0yGc&#10;yEYxsc4LTmoo+ADb+X0O4qAhy0uQTS3/4zc/AAAA//8DAFBLAQItABQABgAIAAAAIQC2gziS/gAA&#10;AOEBAAATAAAAAAAAAAAAAAAAAAAAAABbQ29udGVudF9UeXBlc10ueG1sUEsBAi0AFAAGAAgAAAAh&#10;ADj9If/WAAAAlAEAAAsAAAAAAAAAAAAAAAAALwEAAF9yZWxzLy5yZWxzUEsBAi0AFAAGAAgAAAAh&#10;AJ9tRtXgAQAApwMAAA4AAAAAAAAAAAAAAAAALgIAAGRycy9lMm9Eb2MueG1sUEsBAi0AFAAGAAgA&#10;AAAhAO8DG+HaAAAABgEAAA8AAAAAAAAAAAAAAAAAOgQAAGRycy9kb3ducmV2LnhtbFBLBQYAAAAA&#10;BAAEAPMAAABBBQAAAAA=&#10;" filled="f" stroked="f">
                      <v:textbox inset=".5mm,.3mm,.5mm,.3mm">
                        <w:txbxContent>
                          <w:p w14:paraId="0E4E3021" w14:textId="77777777" w:rsidR="000272FD" w:rsidRDefault="000272FD" w:rsidP="000272FD">
                            <w:pPr>
                              <w:jc w:val="center"/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2FD">
              <w:rPr>
                <w:rFonts w:ascii="TH SarabunPSK" w:hAnsi="TH SarabunPSK" w:cs="TH SarabunPSK"/>
                <w:sz w:val="32"/>
                <w:szCs w:val="32"/>
              </w:rPr>
              <w:t>directly</w:t>
            </w:r>
          </w:p>
        </w:tc>
      </w:tr>
    </w:tbl>
    <w:p w14:paraId="3C041D3A" w14:textId="77777777" w:rsidR="007A7020" w:rsidRPr="007A7020" w:rsidRDefault="007A7020" w:rsidP="000272FD">
      <w:pPr>
        <w:ind w:left="1219" w:hanging="227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0FBE08FD" w14:textId="76A1E611" w:rsidR="000272FD" w:rsidRPr="000272FD" w:rsidRDefault="000272FD" w:rsidP="000272FD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2FD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272FD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086B7CD9" w14:textId="2890BAA4" w:rsidR="000272FD" w:rsidRDefault="000272FD" w:rsidP="000272FD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0272FD">
        <w:rPr>
          <w:rFonts w:ascii="TH SarabunPSK" w:hAnsi="TH SarabunPSK" w:cs="TH SarabunPSK"/>
          <w:sz w:val="32"/>
          <w:szCs w:val="32"/>
          <w:cs/>
        </w:rPr>
        <w:t>นักเรียนอาสาสมัครอ่านเป็นรายบุคคลคนละ 1 หัวข้อ (ครูบันทึกการอ่านในภาพรวมในผลการจัดการเรียนรู้)</w:t>
      </w:r>
    </w:p>
    <w:p w14:paraId="012E29F6" w14:textId="77777777" w:rsidR="007A7020" w:rsidRPr="007A7020" w:rsidRDefault="007A7020" w:rsidP="000272FD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1EA14762" w14:textId="77777777" w:rsidR="000272FD" w:rsidRPr="000272FD" w:rsidRDefault="000272FD" w:rsidP="000272FD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2FD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272FD">
        <w:rPr>
          <w:rFonts w:ascii="TH SarabunPSK" w:hAnsi="TH SarabunPSK" w:cs="TH SarabunPSK"/>
          <w:b/>
          <w:bCs/>
          <w:sz w:val="32"/>
          <w:szCs w:val="32"/>
        </w:rPr>
        <w:tab/>
        <w:t>Wrap up</w:t>
      </w:r>
    </w:p>
    <w:p w14:paraId="0C100F0B" w14:textId="11CC1525" w:rsidR="00187887" w:rsidRPr="005D1C6E" w:rsidRDefault="000272FD" w:rsidP="005D1C6E">
      <w:pPr>
        <w:ind w:left="499" w:firstLine="720"/>
        <w:rPr>
          <w:rFonts w:ascii="TH SarabunPSK" w:hAnsi="TH SarabunPSK" w:cs="TH SarabunPSK"/>
          <w:sz w:val="32"/>
          <w:szCs w:val="32"/>
          <w:cs/>
        </w:rPr>
      </w:pPr>
      <w:r w:rsidRPr="005D1C6E">
        <w:rPr>
          <w:rFonts w:ascii="TH SarabunPSK" w:hAnsi="TH SarabunPSK" w:cs="TH SarabunPSK"/>
          <w:sz w:val="32"/>
          <w:szCs w:val="32"/>
          <w:cs/>
        </w:rPr>
        <w:t xml:space="preserve">นักเรียนอ่านเป็นรายบุคคล </w:t>
      </w:r>
      <w:r w:rsidR="005D1C6E" w:rsidRPr="005D1C6E">
        <w:rPr>
          <w:rFonts w:ascii="TH SarabunPSK" w:hAnsi="TH SarabunPSK" w:cs="TH SarabunPSK"/>
          <w:sz w:val="32"/>
          <w:szCs w:val="32"/>
          <w:cs/>
        </w:rPr>
        <w:t>นัดหมายให้</w:t>
      </w:r>
      <w:r w:rsidR="005D1C6E">
        <w:rPr>
          <w:rFonts w:ascii="TH SarabunPSK" w:hAnsi="TH SarabunPSK" w:cs="TH SarabunPSK" w:hint="cs"/>
          <w:sz w:val="32"/>
          <w:szCs w:val="32"/>
          <w:cs/>
        </w:rPr>
        <w:t>อ่าน</w:t>
      </w:r>
      <w:r w:rsidRPr="005D1C6E">
        <w:rPr>
          <w:rFonts w:ascii="TH SarabunPSK" w:hAnsi="TH SarabunPSK" w:cs="TH SarabunPSK"/>
          <w:sz w:val="32"/>
          <w:szCs w:val="32"/>
          <w:cs/>
        </w:rPr>
        <w:t>เพื่อเก็บคะแนนในชั่วโมงต่อไปหรือนอกเวลาเรียน</w:t>
      </w:r>
    </w:p>
    <w:p w14:paraId="5F1DDF0D" w14:textId="77777777" w:rsidR="00187887" w:rsidRPr="007A7020" w:rsidRDefault="00187887" w:rsidP="003F7174">
      <w:pPr>
        <w:rPr>
          <w:rFonts w:ascii="TH SarabunPSK" w:hAnsi="TH SarabunPSK" w:cs="TH SarabunPSK"/>
          <w:sz w:val="16"/>
          <w:szCs w:val="16"/>
        </w:rPr>
      </w:pPr>
      <w:r w:rsidRPr="007A7020">
        <w:rPr>
          <w:rFonts w:ascii="TH SarabunPSK" w:hAnsi="TH SarabunPSK" w:cs="TH SarabunPSK"/>
          <w:sz w:val="16"/>
          <w:szCs w:val="16"/>
        </w:rPr>
        <w:t xml:space="preserve"> </w:t>
      </w:r>
    </w:p>
    <w:p w14:paraId="1802EF8F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2469EDD3" w14:textId="5DEB2D53" w:rsidR="00187887" w:rsidRPr="00547FC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</w:rPr>
        <w:t xml:space="preserve">  </w:t>
      </w:r>
      <w:r w:rsidRPr="00547FC9">
        <w:rPr>
          <w:rFonts w:ascii="TH SarabunPSK" w:hAnsi="TH SarabunPSK" w:cs="TH SarabunPSK"/>
          <w:sz w:val="32"/>
          <w:szCs w:val="32"/>
        </w:rPr>
        <w:tab/>
      </w:r>
      <w:r w:rsidR="005D1C6E">
        <w:rPr>
          <w:rFonts w:ascii="TH SarabunPSK" w:hAnsi="TH SarabunPSK" w:cs="TH SarabunPSK"/>
          <w:sz w:val="32"/>
          <w:szCs w:val="32"/>
        </w:rPr>
        <w:t>1</w:t>
      </w:r>
      <w:r w:rsidRPr="00547FC9">
        <w:rPr>
          <w:rFonts w:ascii="TH SarabunPSK" w:hAnsi="TH SarabunPSK" w:cs="TH SarabunPSK"/>
          <w:sz w:val="32"/>
          <w:szCs w:val="32"/>
        </w:rPr>
        <w:t xml:space="preserve">.  </w:t>
      </w:r>
      <w:r w:rsidRPr="00547FC9">
        <w:rPr>
          <w:rFonts w:ascii="TH SarabunPSK" w:hAnsi="TH SarabunPSK" w:cs="TH SarabunPSK"/>
          <w:sz w:val="32"/>
          <w:szCs w:val="32"/>
          <w:cs/>
        </w:rPr>
        <w:t>บัตร</w:t>
      </w:r>
      <w:r w:rsidR="005D1C6E">
        <w:rPr>
          <w:rFonts w:ascii="TH SarabunPSK" w:hAnsi="TH SarabunPSK" w:cs="TH SarabunPSK" w:hint="cs"/>
          <w:sz w:val="32"/>
          <w:szCs w:val="32"/>
          <w:cs/>
        </w:rPr>
        <w:t>คำศัพท์</w:t>
      </w:r>
      <w:r w:rsidRPr="00547FC9">
        <w:rPr>
          <w:rFonts w:ascii="TH SarabunPSK" w:hAnsi="TH SarabunPSK" w:cs="TH SarabunPSK"/>
          <w:sz w:val="32"/>
          <w:szCs w:val="32"/>
          <w:cs/>
        </w:rPr>
        <w:t>ต่างๆ</w:t>
      </w:r>
    </w:p>
    <w:p w14:paraId="0ED5765F" w14:textId="28453759" w:rsidR="00187887" w:rsidRPr="00547FC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</w:rPr>
        <w:tab/>
      </w:r>
      <w:r w:rsidR="005D1C6E">
        <w:rPr>
          <w:rFonts w:ascii="TH SarabunPSK" w:hAnsi="TH SarabunPSK" w:cs="TH SarabunPSK"/>
          <w:sz w:val="32"/>
          <w:szCs w:val="32"/>
        </w:rPr>
        <w:t>2</w:t>
      </w:r>
      <w:r w:rsidRPr="00547FC9">
        <w:rPr>
          <w:rFonts w:ascii="TH SarabunPSK" w:hAnsi="TH SarabunPSK" w:cs="TH SarabunPSK"/>
          <w:sz w:val="32"/>
          <w:szCs w:val="32"/>
        </w:rPr>
        <w:t xml:space="preserve">.  </w:t>
      </w:r>
      <w:r w:rsidRPr="00547FC9">
        <w:rPr>
          <w:rFonts w:ascii="TH SarabunPSK" w:hAnsi="TH SarabunPSK" w:cs="TH SarabunPSK"/>
          <w:sz w:val="32"/>
          <w:szCs w:val="32"/>
          <w:cs/>
        </w:rPr>
        <w:t>แถบประโยค</w:t>
      </w:r>
    </w:p>
    <w:p w14:paraId="2E2ACF43" w14:textId="154B83F2" w:rsidR="00187887" w:rsidRPr="00547FC9" w:rsidRDefault="00187887" w:rsidP="003F7174">
      <w:pPr>
        <w:rPr>
          <w:rFonts w:ascii="TH SarabunPSK" w:hAnsi="TH SarabunPSK" w:cs="TH SarabunPSK"/>
          <w:sz w:val="32"/>
          <w:szCs w:val="32"/>
          <w:cs/>
        </w:rPr>
      </w:pPr>
      <w:r w:rsidRPr="00547FC9">
        <w:rPr>
          <w:rFonts w:ascii="TH SarabunPSK" w:hAnsi="TH SarabunPSK" w:cs="TH SarabunPSK"/>
          <w:sz w:val="32"/>
          <w:szCs w:val="32"/>
          <w:cs/>
        </w:rPr>
        <w:tab/>
      </w:r>
      <w:r w:rsidR="005D1C6E">
        <w:rPr>
          <w:rFonts w:ascii="TH SarabunPSK" w:hAnsi="TH SarabunPSK" w:cs="TH SarabunPSK" w:hint="cs"/>
          <w:sz w:val="32"/>
          <w:szCs w:val="32"/>
          <w:cs/>
        </w:rPr>
        <w:t>3</w:t>
      </w:r>
      <w:r w:rsidRPr="00547FC9">
        <w:rPr>
          <w:rFonts w:ascii="TH SarabunPSK" w:hAnsi="TH SarabunPSK" w:cs="TH SarabunPSK"/>
          <w:sz w:val="32"/>
          <w:szCs w:val="32"/>
          <w:cs/>
        </w:rPr>
        <w:t>.  กระเป๋าผนัง</w:t>
      </w:r>
    </w:p>
    <w:p w14:paraId="22F419A9" w14:textId="10F03710" w:rsidR="00187887" w:rsidRPr="00547FC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  <w:cs/>
        </w:rPr>
        <w:tab/>
      </w:r>
      <w:r w:rsidR="005D1C6E">
        <w:rPr>
          <w:rFonts w:ascii="TH SarabunPSK" w:hAnsi="TH SarabunPSK" w:cs="TH SarabunPSK" w:hint="cs"/>
          <w:sz w:val="32"/>
          <w:szCs w:val="32"/>
          <w:cs/>
        </w:rPr>
        <w:t>4</w:t>
      </w:r>
      <w:r w:rsidRPr="00547FC9">
        <w:rPr>
          <w:rFonts w:ascii="TH SarabunPSK" w:hAnsi="TH SarabunPSK" w:cs="TH SarabunPSK"/>
          <w:sz w:val="32"/>
          <w:szCs w:val="32"/>
        </w:rPr>
        <w:t xml:space="preserve">.  </w:t>
      </w:r>
      <w:r w:rsidRPr="00547FC9">
        <w:rPr>
          <w:rFonts w:ascii="TH SarabunPSK" w:hAnsi="TH SarabunPSK" w:cs="TH SarabunPSK"/>
          <w:sz w:val="32"/>
          <w:szCs w:val="32"/>
          <w:cs/>
        </w:rPr>
        <w:t>แบบฝึกหัด</w:t>
      </w:r>
    </w:p>
    <w:p w14:paraId="09893CFE" w14:textId="77777777" w:rsidR="00187887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sz w:val="32"/>
          <w:szCs w:val="32"/>
        </w:rPr>
        <w:t xml:space="preserve">  </w:t>
      </w:r>
    </w:p>
    <w:p w14:paraId="793856F6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4F1B6091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4DF78AE0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79D76C8C" w14:textId="77777777" w:rsidR="007A7020" w:rsidRPr="00547FC9" w:rsidRDefault="007A7020" w:rsidP="003F7174">
      <w:pPr>
        <w:rPr>
          <w:rFonts w:ascii="TH SarabunPSK" w:hAnsi="TH SarabunPSK" w:cs="TH SarabunPSK"/>
          <w:sz w:val="32"/>
          <w:szCs w:val="32"/>
        </w:rPr>
      </w:pPr>
    </w:p>
    <w:p w14:paraId="70F59285" w14:textId="77777777" w:rsidR="00187887" w:rsidRPr="00547FC9" w:rsidRDefault="00187887" w:rsidP="003F7174">
      <w:pPr>
        <w:rPr>
          <w:rFonts w:ascii="TH SarabunPSK" w:hAnsi="TH SarabunPSK" w:cs="TH SarabunPSK"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1802E5A4" w14:textId="77777777" w:rsidR="00187887" w:rsidRPr="007A7020" w:rsidRDefault="00187887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187887" w:rsidRPr="00547FC9" w14:paraId="37FAAF15" w14:textId="77777777" w:rsidTr="00D87811">
        <w:trPr>
          <w:jc w:val="center"/>
        </w:trPr>
        <w:tc>
          <w:tcPr>
            <w:tcW w:w="2179" w:type="dxa"/>
          </w:tcPr>
          <w:p w14:paraId="423078A7" w14:textId="77777777" w:rsidR="00187887" w:rsidRPr="00547FC9" w:rsidRDefault="00187887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589181B9" w14:textId="77777777" w:rsidR="00187887" w:rsidRPr="00547FC9" w:rsidRDefault="00187887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612A74FD" w14:textId="77777777" w:rsidR="00187887" w:rsidRPr="00547FC9" w:rsidRDefault="00187887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34D7057F" w14:textId="77777777" w:rsidR="00187887" w:rsidRPr="00547FC9" w:rsidRDefault="00187887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187887" w:rsidRPr="00547FC9" w14:paraId="60F21AC6" w14:textId="77777777" w:rsidTr="00D87811">
        <w:trPr>
          <w:jc w:val="center"/>
        </w:trPr>
        <w:tc>
          <w:tcPr>
            <w:tcW w:w="2179" w:type="dxa"/>
          </w:tcPr>
          <w:p w14:paraId="271B7938" w14:textId="6A30387E" w:rsidR="00187887" w:rsidRPr="00547FC9" w:rsidRDefault="00187887" w:rsidP="003F7174">
            <w:pPr>
              <w:rPr>
                <w:rFonts w:ascii="TH SarabunPSK" w:hAnsi="TH SarabunPSK" w:cs="TH SarabunPSK"/>
                <w:color w:val="3366FF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อ่านออกเสียงและบอกความหมายคำศัพท์เรื่อง </w:t>
            </w:r>
            <w:r w:rsidR="009B793B" w:rsidRPr="009B793B">
              <w:rPr>
                <w:rFonts w:ascii="TH SarabunPSK" w:hAnsi="TH SarabunPSK" w:cs="TH SarabunPSK"/>
                <w:sz w:val="32"/>
                <w:szCs w:val="32"/>
              </w:rPr>
              <w:t>Beauty and Healthy</w:t>
            </w:r>
            <w:r w:rsidR="009B793B"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ได้ถูกต้อง</w:t>
            </w:r>
          </w:p>
          <w:p w14:paraId="640622D9" w14:textId="77777777" w:rsidR="00187887" w:rsidRPr="00547FC9" w:rsidRDefault="00187887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5A73BFF0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2597439D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</w:p>
          <w:p w14:paraId="3709A751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08649AA2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</w:t>
            </w:r>
          </w:p>
          <w:p w14:paraId="168CE1EA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</w:t>
            </w:r>
          </w:p>
          <w:p w14:paraId="35C3962A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2B64A007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4E5BED0E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A21AFD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7887" w:rsidRPr="00547FC9" w14:paraId="53DBA5AF" w14:textId="77777777" w:rsidTr="00D87811">
        <w:trPr>
          <w:jc w:val="center"/>
        </w:trPr>
        <w:tc>
          <w:tcPr>
            <w:tcW w:w="2179" w:type="dxa"/>
          </w:tcPr>
          <w:p w14:paraId="42FA06FB" w14:textId="39D22C63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ถามและตอบคำถาม</w:t>
            </w:r>
            <w:r w:rsidRPr="00547FC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793B" w:rsidRPr="009B793B">
              <w:rPr>
                <w:rFonts w:ascii="TH SarabunPSK" w:hAnsi="TH SarabunPSK" w:cs="TH SarabunPSK"/>
                <w:sz w:val="32"/>
                <w:szCs w:val="32"/>
              </w:rPr>
              <w:t>Beauty and Healthy</w:t>
            </w:r>
            <w:r w:rsidR="009B793B"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ได้ถูกต้อง</w:t>
            </w:r>
          </w:p>
        </w:tc>
        <w:tc>
          <w:tcPr>
            <w:tcW w:w="2180" w:type="dxa"/>
          </w:tcPr>
          <w:p w14:paraId="0CEA97FD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1ED57F5B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  <w:p w14:paraId="7F83939B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75C2A16F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547FC9">
              <w:rPr>
                <w:rFonts w:ascii="TH SarabunPSK" w:hAnsi="TH SarabunPSK" w:cs="TH SarabunPSK"/>
                <w:sz w:val="32"/>
                <w:szCs w:val="32"/>
              </w:rPr>
              <w:t>1.4</w:t>
            </w:r>
          </w:p>
        </w:tc>
        <w:tc>
          <w:tcPr>
            <w:tcW w:w="2180" w:type="dxa"/>
          </w:tcPr>
          <w:p w14:paraId="46B8108A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1E5F69A8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14:paraId="4D651E9C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-แบบฝึกหัดที่</w:t>
            </w:r>
            <w:r w:rsidRPr="00547FC9">
              <w:rPr>
                <w:rFonts w:ascii="TH SarabunPSK" w:hAnsi="TH SarabunPSK" w:cs="TH SarabunPSK"/>
                <w:sz w:val="32"/>
                <w:szCs w:val="32"/>
              </w:rPr>
              <w:t xml:space="preserve"> 1.4</w:t>
            </w:r>
          </w:p>
        </w:tc>
        <w:tc>
          <w:tcPr>
            <w:tcW w:w="2180" w:type="dxa"/>
          </w:tcPr>
          <w:p w14:paraId="3B541293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23596B52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76DB11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42BEF072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547FC9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321B1404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87887" w:rsidRPr="00547FC9" w14:paraId="6CF2C9FE" w14:textId="77777777" w:rsidTr="00D87811">
        <w:trPr>
          <w:jc w:val="center"/>
        </w:trPr>
        <w:tc>
          <w:tcPr>
            <w:tcW w:w="2179" w:type="dxa"/>
          </w:tcPr>
          <w:p w14:paraId="2C700850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  <w:p w14:paraId="60FBA174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306DC86B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7EAE6C36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047A4E6E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631F7A58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49A57E80" w14:textId="77777777" w:rsidR="00187887" w:rsidRPr="00547FC9" w:rsidRDefault="00187887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47FC9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</w:tc>
      </w:tr>
    </w:tbl>
    <w:p w14:paraId="393BF8C7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C3CC86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0E8A0F8B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547FC9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182F952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A3B6F9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AF55C9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07AC614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0DC0BD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A7D379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68A75E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E995E5" w14:textId="77777777" w:rsidR="00187887" w:rsidRPr="00547FC9" w:rsidRDefault="0018788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B76FE39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D170865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A639615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48C9ABC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79215D7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F91F35F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F03933F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F7E45DA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E522D60" w14:textId="77777777" w:rsidR="00EC607E" w:rsidRPr="00252FE7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51A3829B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hidden="0" allowOverlap="1" wp14:anchorId="6D71AF06" wp14:editId="3D546E11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119583667" name="สี่เหลี่ยมผืนผ้า 1119583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B36E0C" id="สี่เหลี่ยมผืนผ้า 1119583667" o:spid="_x0000_s1026" style="position:absolute;margin-left:13.5pt;margin-top:2.7pt;width:11.25pt;height:12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8D66022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hidden="0" allowOverlap="1" wp14:anchorId="6B0F69CD" wp14:editId="495ABF54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2011183362" name="สี่เหลี่ยมผืนผ้า 2011183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D0C75E" id="สี่เหลี่ยมผืนผ้า 2011183362" o:spid="_x0000_s1026" style="position:absolute;margin-left:13.5pt;margin-top:1.85pt;width:11.25pt;height:12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332BA71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hidden="0" allowOverlap="1" wp14:anchorId="396ADC0C" wp14:editId="53888CBA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003712961" name="สี่เหลี่ยมผืนผ้า 10037129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D377EB" id="สี่เหลี่ยมผืนผ้า 1003712961" o:spid="_x0000_s1026" style="position:absolute;margin-left:14.25pt;margin-top:.95pt;width:11.25pt;height:12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C273C77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hidden="0" allowOverlap="1" wp14:anchorId="388BA9A4" wp14:editId="60F7CBE6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1237978441" name="สี่เหลี่ยมผืนผ้า 1237978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A300DE" id="สี่เหลี่ยมผืนผ้า 1237978441" o:spid="_x0000_s1026" style="position:absolute;margin-left:14.25pt;margin-top:3.85pt;width:11.25pt;height:12pt;z-index:251838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847A302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hidden="0" allowOverlap="1" wp14:anchorId="1D560FCC" wp14:editId="09A8C567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2039706224" name="สี่เหลี่ยมผืนผ้า 2039706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C11E04" id="สี่เหลี่ยมผืนผ้า 2039706224" o:spid="_x0000_s1026" style="position:absolute;margin-left:14.25pt;margin-top:4.25pt;width:11.25pt;height:12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F454E48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hidden="0" allowOverlap="1" wp14:anchorId="2AA9AE0D" wp14:editId="4A86F3F3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493060311" name="สี่เหลี่ยมผืนผ้า 493060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F1D6D6" id="สี่เหลี่ยมผืนผ้า 493060311" o:spid="_x0000_s1026" style="position:absolute;margin-left:13.5pt;margin-top:2.7pt;width:11.25pt;height:12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10D8EFBC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65B726F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3E5EA1C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hidden="0" allowOverlap="1" wp14:anchorId="331BFB11" wp14:editId="537B9012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879167739" name="สี่เหลี่ยมผืนผ้า 8791677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E8783" id="สี่เหลี่ยมผืนผ้า 879167739" o:spid="_x0000_s1026" style="position:absolute;margin-left:14.25pt;margin-top:3.8pt;width:11.25pt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F7042A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hidden="0" allowOverlap="1" wp14:anchorId="4652E30C" wp14:editId="74DD1B66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972141151" name="สี่เหลี่ยมผืนผ้า 1972141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E4B9CB" id="สี่เหลี่ยมผืนผ้า 1972141151" o:spid="_x0000_s1026" style="position:absolute;margin-left:14.25pt;margin-top:4.45pt;width:11.25pt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0B9DCD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hidden="0" allowOverlap="1" wp14:anchorId="6171024D" wp14:editId="477233B1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992233704" name="สี่เหลี่ยมผืนผ้า 9922337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5777A8" id="สี่เหลี่ยมผืนผ้า 992233704" o:spid="_x0000_s1026" style="position:absolute;margin-left:14.25pt;margin-top:2.6pt;width:11.2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15599AE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hidden="0" allowOverlap="1" wp14:anchorId="0335E07A" wp14:editId="44F14D43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31126901" name="สี่เหลี่ยมผืนผ้า 1311269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C9651" id="สี่เหลี่ยมผืนผ้า 131126901" o:spid="_x0000_s1026" style="position:absolute;margin-left:14.25pt;margin-top:2.75pt;width:11.25pt;height:1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997E98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hidden="0" allowOverlap="1" wp14:anchorId="782DCBDF" wp14:editId="0FF31443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977659859" name="สี่เหลี่ยมผืนผ้า 9776598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61311" id="สี่เหลี่ยมผืนผ้า 977659859" o:spid="_x0000_s1026" style="position:absolute;margin-left:14.25pt;margin-top:2.65pt;width:11.25pt;height:12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3E7C66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hidden="0" allowOverlap="1" wp14:anchorId="7B5D17B1" wp14:editId="3D62DAD6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545399758" name="สี่เหลี่ยมผืนผ้า 5453997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64DF0" id="สี่เหลี่ยมผืนผ้า 545399758" o:spid="_x0000_s1026" style="position:absolute;margin-left:14.25pt;margin-top:6.05pt;width:11.25pt;height:12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DB4154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hidden="0" allowOverlap="1" wp14:anchorId="14720F33" wp14:editId="76BDC7A1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1836881876" name="สี่เหลี่ยมผืนผ้า 18368818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5D274" id="สี่เหลี่ยมผืนผ้า 1836881876" o:spid="_x0000_s1026" style="position:absolute;margin-left:14.25pt;margin-top:3.95pt;width:11.25pt;height:1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0A0D17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hidden="0" allowOverlap="1" wp14:anchorId="69A05CDA" wp14:editId="481710A7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1773027486" name="สี่เหลี่ยมผืนผ้า 1773027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8A920E" id="สี่เหลี่ยมผืนผ้า 1773027486" o:spid="_x0000_s1026" style="position:absolute;margin-left:14.25pt;margin-top:5.05pt;width:11.25pt;height:12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79089CA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E8C9E45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83F152C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096FA84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BE09FC8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C4415B5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97D34E8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9F14309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A9821D1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C2F98CE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02ED9B7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4587342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1C5866B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9BEB248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5C842A9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0E339A3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9EB5EE8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B9D5B19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8E71EDD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90F9E66" w14:textId="77777777" w:rsidR="007A7020" w:rsidRPr="00DB35DA" w:rsidRDefault="007A7020" w:rsidP="007A7020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773C8BF6" w14:textId="77777777" w:rsidR="007A7020" w:rsidRPr="00DB35DA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68D2658F" w14:textId="77777777" w:rsidR="007A7020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4E49EB2D" wp14:editId="04D008E0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57677801" name="สี่เหลี่ยมผืนผ้า 257677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0AE87B" id="สี่เหลี่ยมผืนผ้า 257677801" o:spid="_x0000_s1026" style="position:absolute;margin-left:174pt;margin-top:3pt;width:9pt;height:9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3BF11F97" wp14:editId="2C55AFC2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776810919" name="สี่เหลี่ยมผืนผ้า 1776810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71BA5" id="สี่เหลี่ยมผืนผ้า 1776810919" o:spid="_x0000_s1026" style="position:absolute;margin-left:123.6pt;margin-top:3pt;width:9pt;height:9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6E447F63" wp14:editId="54D7F7F8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99028912" name="สี่เหลี่ยมผืนผ้า 999028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BE660" id="สี่เหลี่ยมผืนผ้า 999028912" o:spid="_x0000_s1026" style="position:absolute;margin-left:89.4pt;margin-top:3pt;width:9pt;height:9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7C50BA6F" wp14:editId="400D3042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790314788" name="สี่เหลี่ยมผืนผ้า 790314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4DDDF8" id="สี่เหลี่ยมผืนผ้า 790314788" o:spid="_x0000_s1026" style="position:absolute;margin-left:35.3pt;margin-top:3.05pt;width:9pt;height:9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501183C" wp14:editId="260BA1D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793604627" name="สี่เหลี่ยมผืนผ้า 1793604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63983D" id="สี่เหลี่ยมผืนผ้า 1793604627" o:spid="_x0000_s1026" style="position:absolute;margin-left:35.3pt;margin-top:3.05pt;width:9pt;height:9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6A8F0F44" w14:textId="77777777" w:rsidR="007A7020" w:rsidRPr="00DB35DA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0D498843" w14:textId="77777777" w:rsidR="007A7020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58FD1CAC" w14:textId="77777777" w:rsidR="007A7020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7488" behindDoc="0" locked="0" layoutInCell="1" allowOverlap="1" wp14:anchorId="274CB276" wp14:editId="44672E49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519641223" name="สี่เหลี่ยมผืนผ้า 1519641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BABB9" id="สี่เหลี่ยมผืนผ้า 1519641223" o:spid="_x0000_s1026" style="position:absolute;margin-left:174pt;margin-top:3pt;width:9pt;height:9pt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4567830E" wp14:editId="2F1B9670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19588608" name="สี่เหลี่ยมผืนผ้า 119588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DDA7DE" id="สี่เหลี่ยมผืนผ้า 119588608" o:spid="_x0000_s1026" style="position:absolute;margin-left:123.6pt;margin-top:3pt;width:9pt;height:9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5067252C" wp14:editId="2009E4B3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046393324" name="สี่เหลี่ยมผืนผ้า 2046393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B4F555" id="สี่เหลี่ยมผืนผ้า 2046393324" o:spid="_x0000_s1026" style="position:absolute;margin-left:89.4pt;margin-top:3pt;width:9pt;height:9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36976718" wp14:editId="695AC2CE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532445180" name="สี่เหลี่ยมผืนผ้า 532445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41A7D" id="สี่เหลี่ยมผืนผ้า 532445180" o:spid="_x0000_s1026" style="position:absolute;margin-left:35.3pt;margin-top:3.05pt;width:9pt;height:9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59F056CA" wp14:editId="743E6A2E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833830863" name="สี่เหลี่ยมผืนผ้า 1833830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60088D" id="สี่เหลี่ยมผืนผ้า 1833830863" o:spid="_x0000_s1026" style="position:absolute;margin-left:35.3pt;margin-top:3.05pt;width:9pt;height:9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0141E461" w14:textId="77777777" w:rsidR="007A7020" w:rsidRPr="00DB35DA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7E3144F" w14:textId="77777777" w:rsidR="007A7020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3D8F07F2" w14:textId="77777777" w:rsidR="007A7020" w:rsidRPr="00DB35DA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197C6F02" wp14:editId="55BB62C9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933407475" name="สี่เหลี่ยมผืนผ้า 1933407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726F5" id="สี่เหลี่ยมผืนผ้า 1933407475" o:spid="_x0000_s1026" style="position:absolute;margin-left:174pt;margin-top:3pt;width:9pt;height:9pt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10C9A8AA" wp14:editId="23584DF6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632364244" name="สี่เหลี่ยมผืนผ้า 1632364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DA238" id="สี่เหลี่ยมผืนผ้า 1632364244" o:spid="_x0000_s1026" style="position:absolute;margin-left:123.6pt;margin-top:3pt;width:9pt;height:9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0DB3A5CB" wp14:editId="3FEC24E7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273775807" name="สี่เหลี่ยมผืนผ้า 1273775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3F9EE8" id="สี่เหลี่ยมผืนผ้า 1273775807" o:spid="_x0000_s1026" style="position:absolute;margin-left:89.4pt;margin-top:3pt;width:9pt;height:9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8512" behindDoc="0" locked="0" layoutInCell="1" allowOverlap="1" wp14:anchorId="615088AF" wp14:editId="69988873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69584903" name="สี่เหลี่ยมผืนผ้า 69584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A397E" id="สี่เหลี่ยมผืนผ้า 69584903" o:spid="_x0000_s1026" style="position:absolute;margin-left:35.3pt;margin-top:3.05pt;width:9pt;height:9pt;z-index:25196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1BB78CAE" wp14:editId="6B9CAE13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361417233" name="สี่เหลี่ยมผืนผ้า 1361417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52BE8" id="สี่เหลี่ยมผืนผ้า 1361417233" o:spid="_x0000_s1026" style="position:absolute;margin-left:35.3pt;margin-top:3.05pt;width:9pt;height:9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3330ADC6" w14:textId="77777777" w:rsidR="007A7020" w:rsidRPr="00DB35DA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6D875D1E" w14:textId="77777777" w:rsidR="007A7020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7D0C4014" w14:textId="77777777" w:rsidR="007A7020" w:rsidRPr="00DB35DA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74CEF7F3" wp14:editId="430B1898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38033558" name="สี่เหลี่ยมผืนผ้า 238033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CC745" id="สี่เหลี่ยมผืนผ้า 238033558" o:spid="_x0000_s1026" style="position:absolute;margin-left:174pt;margin-top:3pt;width:9pt;height:9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1BBB47AD" wp14:editId="7AB9841F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66552786" name="สี่เหลี่ยมผืนผ้า 366552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677A9A" id="สี่เหลี่ยมผืนผ้า 366552786" o:spid="_x0000_s1026" style="position:absolute;margin-left:123.6pt;margin-top:3pt;width:9pt;height:9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3A0E9605" wp14:editId="5C9E01ED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029048228" name="สี่เหลี่ยมผืนผ้า 1029048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1BD05" id="สี่เหลี่ยมผืนผ้า 1029048228" o:spid="_x0000_s1026" style="position:absolute;margin-left:89.4pt;margin-top:3pt;width:9pt;height:9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3632" behindDoc="0" locked="0" layoutInCell="1" allowOverlap="1" wp14:anchorId="34BCBF35" wp14:editId="4800337D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569637831" name="สี่เหลี่ยมผืนผ้า 569637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2076C4" id="สี่เหลี่ยมผืนผ้า 569637831" o:spid="_x0000_s1026" style="position:absolute;margin-left:35.3pt;margin-top:3.05pt;width:9pt;height:9pt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4AC41714" wp14:editId="5FB63DD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94823298" name="สี่เหลี่ยมผืนผ้า 294823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B775D" id="สี่เหลี่ยมผืนผ้า 294823298" o:spid="_x0000_s1026" style="position:absolute;margin-left:35.3pt;margin-top:3.05pt;width:9pt;height:9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5A034CF4" w14:textId="77777777" w:rsidR="007A7020" w:rsidRPr="00DB35DA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4BAC1910" w14:textId="77777777" w:rsidR="007A7020" w:rsidRPr="00DB35DA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244A4E49" w14:textId="77777777" w:rsidR="007A7020" w:rsidRPr="00DB35DA" w:rsidRDefault="007A7020" w:rsidP="007A7020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AA0755" w14:textId="77777777" w:rsidR="007A7020" w:rsidRPr="00DB35DA" w:rsidRDefault="007A7020" w:rsidP="007A7020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2E8264B" w14:textId="77777777" w:rsidR="007A7020" w:rsidRPr="00DB35DA" w:rsidRDefault="007A7020" w:rsidP="007A7020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11B9A1" w14:textId="77777777" w:rsidR="007A7020" w:rsidRDefault="007A7020" w:rsidP="007A7020">
      <w:pPr>
        <w:rPr>
          <w:rFonts w:ascii="TH SarabunPSK" w:hAnsi="TH SarabunPSK" w:cs="TH SarabunPSK"/>
          <w:sz w:val="32"/>
          <w:szCs w:val="32"/>
        </w:rPr>
      </w:pPr>
    </w:p>
    <w:p w14:paraId="060B19AE" w14:textId="77777777" w:rsidR="007A7020" w:rsidRDefault="007A7020" w:rsidP="007A7020">
      <w:pPr>
        <w:rPr>
          <w:rFonts w:ascii="TH SarabunPSK" w:hAnsi="TH SarabunPSK" w:cs="TH SarabunPSK"/>
          <w:sz w:val="32"/>
          <w:szCs w:val="32"/>
        </w:rPr>
      </w:pPr>
    </w:p>
    <w:p w14:paraId="72E4D790" w14:textId="77777777" w:rsidR="007A7020" w:rsidRPr="00DB35DA" w:rsidRDefault="007A7020" w:rsidP="007A7020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502EA7B9" w14:textId="77777777" w:rsidR="007A7020" w:rsidRPr="00DF08C7" w:rsidRDefault="007A7020" w:rsidP="007A7020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28E53A27" w14:textId="77777777" w:rsidR="007A7020" w:rsidRDefault="007A7020" w:rsidP="007A7020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7CF4AAC1" w14:textId="77777777" w:rsidR="007A7020" w:rsidRPr="00DB35DA" w:rsidRDefault="007A7020" w:rsidP="007A70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1479DFB" w14:textId="77777777" w:rsidR="007A7020" w:rsidRPr="00DB35DA" w:rsidRDefault="007A7020" w:rsidP="007A702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08567FD9" w14:textId="4384875E" w:rsidR="005C56B1" w:rsidRPr="007A2576" w:rsidRDefault="007A7020" w:rsidP="007A70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763F925E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A3A18DD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D7FB49D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8C26E96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09F0F12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C732768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1DC83C7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D001788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9735024" w14:textId="43B83618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57D66AA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57C5EF44" w14:textId="5D0C4DA1" w:rsidR="005C56B1" w:rsidRPr="007F4EC2" w:rsidRDefault="00C93650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proofErr w:type="gramStart"/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proofErr w:type="gramEnd"/>
      <w:r w:rsidR="005C56B1"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="005C56B1"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5F78EDC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3D47B31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02AEE04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09DF235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505AA94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411BF06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67E1989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54A8EE5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6FCD677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3607E9F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68A8AF7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A60E55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624B046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72F506C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01A8B4A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028167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5CF2568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7EE5E0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6E9AC68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42BE1C0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246186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262200E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18A6D1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68737B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C720C3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3E4BE5B6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00B84C77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95A2070" w14:textId="77777777" w:rsidR="005C56B1" w:rsidRDefault="005C56B1" w:rsidP="005C56B1"/>
    <w:p w14:paraId="519B2CCC" w14:textId="77777777" w:rsidR="005C56B1" w:rsidRP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D9E5859" w14:textId="77777777" w:rsidR="00CE0FAE" w:rsidRDefault="00CE0FAE" w:rsidP="003F7174">
      <w:pPr>
        <w:tabs>
          <w:tab w:val="left" w:pos="3168"/>
        </w:tabs>
        <w:rPr>
          <w:rFonts w:ascii="TH SarabunPSK" w:hAnsi="TH SarabunPSK" w:cs="TH SarabunPSK"/>
          <w:sz w:val="32"/>
          <w:szCs w:val="32"/>
        </w:rPr>
      </w:pPr>
    </w:p>
    <w:p w14:paraId="3DCCD2B8" w14:textId="3076C2E7" w:rsidR="00C46DEE" w:rsidRDefault="00D142B6" w:rsidP="00D142B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571FE445" wp14:editId="7D85086C">
            <wp:extent cx="728565" cy="752583"/>
            <wp:effectExtent l="0" t="0" r="0" b="0"/>
            <wp:docPr id="96975726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4915FD7F" w14:textId="6CA9282A" w:rsidR="00C46DEE" w:rsidRPr="00364E8B" w:rsidRDefault="00C46DEE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6BAABD90" w14:textId="3F7A2C2C" w:rsidR="00C46DEE" w:rsidRDefault="00C46DE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D658E3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364E8B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364E8B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1E4C0A30" w14:textId="77777777" w:rsidR="00FC245C" w:rsidRPr="00603371" w:rsidRDefault="00FC245C" w:rsidP="00FC245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C24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>Beauty and Healthy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662F9898" w14:textId="0B3FDACD" w:rsidR="00FC245C" w:rsidRPr="00603371" w:rsidRDefault="00FC245C" w:rsidP="00FC245C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7D434B57" w14:textId="77777777" w:rsidR="00172A1C" w:rsidRDefault="00172A1C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567E6DA4" w14:textId="77777777" w:rsidR="00C46DEE" w:rsidRPr="00364E8B" w:rsidRDefault="00C46DEE" w:rsidP="003F7174">
      <w:pPr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4B40FE66" w14:textId="77777777" w:rsidR="00C46DEE" w:rsidRDefault="00C46DEE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sz w:val="32"/>
          <w:szCs w:val="32"/>
          <w:cs/>
        </w:rPr>
        <w:t>การอ่านเป็นทักษะที่สำคัญ  นักเรียนจะต้องอ่านเพื่อจับใจความสำคัญให้ได้เพื่อเป็นพื้นฐานในการเรียนชั้นสูงต่อไป</w:t>
      </w:r>
    </w:p>
    <w:p w14:paraId="134AFD12" w14:textId="77777777" w:rsidR="007A7020" w:rsidRPr="007A7020" w:rsidRDefault="007A7020" w:rsidP="003F7174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176C7662" w14:textId="77777777" w:rsidR="00C46DEE" w:rsidRPr="00364E8B" w:rsidRDefault="00C46DE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37065396" w14:textId="77777777" w:rsidR="00C46DEE" w:rsidRPr="00364E8B" w:rsidRDefault="00C46DEE" w:rsidP="003F7174">
      <w:pPr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364E8B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08C16DFF" w14:textId="60BB6366" w:rsidR="00C46DEE" w:rsidRPr="00364E8B" w:rsidRDefault="00C46DEE" w:rsidP="003F7174">
      <w:pPr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364E8B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7FA59491" w14:textId="3674053F" w:rsidR="00C46DEE" w:rsidRDefault="00C46DEE" w:rsidP="003F7174">
      <w:pPr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364E8B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240D195A" w14:textId="77777777" w:rsidR="007A7020" w:rsidRPr="007A7020" w:rsidRDefault="007A7020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0E418314" w14:textId="77777777" w:rsidR="00C46DEE" w:rsidRPr="00364E8B" w:rsidRDefault="00C46DE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0EFF733F" w14:textId="023BD314" w:rsidR="00C46DEE" w:rsidRDefault="005D1C6E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  <w:cs/>
        </w:rPr>
        <w:t>การอ่านบทสนทนาได้ถูกต้อง</w:t>
      </w:r>
    </w:p>
    <w:p w14:paraId="136F1944" w14:textId="77777777" w:rsidR="007A7020" w:rsidRPr="007A7020" w:rsidRDefault="007A7020" w:rsidP="003F7174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78F4EF41" w14:textId="77777777" w:rsidR="00C46DEE" w:rsidRPr="00364E8B" w:rsidRDefault="00C46DE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41A6ECD4" w14:textId="77777777" w:rsidR="005D1C6E" w:rsidRPr="005D1C6E" w:rsidRDefault="00C46DEE" w:rsidP="005D1C6E">
      <w:pPr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sz w:val="32"/>
          <w:szCs w:val="32"/>
          <w:cs/>
        </w:rPr>
        <w:tab/>
      </w:r>
      <w:r w:rsidR="005D1C6E" w:rsidRPr="005D1C6E">
        <w:rPr>
          <w:rFonts w:ascii="TH SarabunPSK" w:hAnsi="TH SarabunPSK" w:cs="TH SarabunPSK"/>
          <w:sz w:val="32"/>
          <w:szCs w:val="32"/>
        </w:rPr>
        <w:t xml:space="preserve">Vocabulary </w:t>
      </w:r>
      <w:r w:rsidR="005D1C6E" w:rsidRPr="005D1C6E">
        <w:rPr>
          <w:rFonts w:ascii="TH SarabunPSK" w:hAnsi="TH SarabunPSK" w:cs="TH SarabunPSK"/>
          <w:sz w:val="32"/>
          <w:szCs w:val="32"/>
        </w:rPr>
        <w:tab/>
        <w:t>:</w:t>
      </w:r>
      <w:r w:rsidR="005D1C6E" w:rsidRPr="005D1C6E">
        <w:rPr>
          <w:rFonts w:ascii="TH SarabunPSK" w:hAnsi="TH SarabunPSK" w:cs="TH SarabunPSK"/>
          <w:sz w:val="32"/>
          <w:szCs w:val="32"/>
        </w:rPr>
        <w:tab/>
        <w:t xml:space="preserve">breathe in, breathe out </w:t>
      </w:r>
    </w:p>
    <w:p w14:paraId="3BD860D9" w14:textId="77777777" w:rsidR="005D1C6E" w:rsidRPr="005D1C6E" w:rsidRDefault="005D1C6E" w:rsidP="005D1C6E">
      <w:pPr>
        <w:ind w:firstLine="720"/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</w:rPr>
        <w:t xml:space="preserve">Structure </w:t>
      </w:r>
      <w:r w:rsidRPr="005D1C6E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5D1C6E">
        <w:rPr>
          <w:rFonts w:ascii="TH SarabunPSK" w:hAnsi="TH SarabunPSK" w:cs="TH SarabunPSK"/>
          <w:sz w:val="32"/>
          <w:szCs w:val="32"/>
        </w:rPr>
        <w:tab/>
        <w:t>We work in the garden.</w:t>
      </w:r>
    </w:p>
    <w:p w14:paraId="725373BD" w14:textId="77084AE2" w:rsidR="00C46DEE" w:rsidRDefault="005D1C6E" w:rsidP="005D1C6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</w:rPr>
        <w:t xml:space="preserve">Function </w:t>
      </w:r>
      <w:r w:rsidRPr="005D1C6E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5D1C6E">
        <w:rPr>
          <w:rFonts w:ascii="TH SarabunPSK" w:hAnsi="TH SarabunPSK" w:cs="TH SarabunPSK"/>
          <w:sz w:val="32"/>
          <w:szCs w:val="32"/>
        </w:rPr>
        <w:tab/>
        <w:t>Talking information about the plants.</w:t>
      </w:r>
      <w:r w:rsidR="00C46DEE" w:rsidRPr="00364E8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400B4F3" w14:textId="77777777" w:rsidR="007A7020" w:rsidRPr="007A7020" w:rsidRDefault="007A7020" w:rsidP="005D1C6E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68C1D63" w14:textId="77777777" w:rsidR="00C46DEE" w:rsidRPr="00364E8B" w:rsidRDefault="00C46DE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48501F07" w14:textId="77777777" w:rsidR="00C46DEE" w:rsidRPr="00364E8B" w:rsidRDefault="00C46DE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364E8B">
        <w:rPr>
          <w:rFonts w:ascii="TH SarabunPSK" w:hAnsi="TH SarabunPSK" w:cs="TH SarabunPSK"/>
          <w:sz w:val="32"/>
          <w:szCs w:val="32"/>
          <w:cs/>
        </w:rPr>
        <w:tab/>
      </w:r>
      <w:r w:rsidRPr="00364E8B">
        <w:rPr>
          <w:rFonts w:ascii="TH SarabunPSK" w:hAnsi="TH SarabunPSK" w:cs="TH SarabunPSK"/>
          <w:b/>
          <w:bCs/>
          <w:sz w:val="32"/>
          <w:szCs w:val="32"/>
        </w:rPr>
        <w:t>1.  Warm up</w:t>
      </w:r>
    </w:p>
    <w:p w14:paraId="1586A70F" w14:textId="62C939F6" w:rsidR="005D1C6E" w:rsidRPr="005D1C6E" w:rsidRDefault="00C46DEE" w:rsidP="005D1C6E">
      <w:pPr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5D1C6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5D1C6E" w:rsidRPr="005D1C6E">
        <w:rPr>
          <w:rFonts w:ascii="TH SarabunPSK" w:hAnsi="TH SarabunPSK" w:cs="TH SarabunPSK"/>
          <w:sz w:val="32"/>
          <w:szCs w:val="32"/>
          <w:cs/>
        </w:rPr>
        <w:t>เล่นเกมกระซิบ</w:t>
      </w:r>
      <w:r w:rsidR="005D1C6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D1C6E" w:rsidRPr="005D1C6E">
        <w:rPr>
          <w:rFonts w:ascii="TH SarabunPSK" w:hAnsi="TH SarabunPSK" w:cs="TH SarabunPSK"/>
          <w:sz w:val="32"/>
          <w:szCs w:val="32"/>
          <w:cs/>
        </w:rPr>
        <w:t xml:space="preserve">ผู้เล่น </w:t>
      </w:r>
      <w:r w:rsidR="005D1C6E" w:rsidRPr="005D1C6E">
        <w:rPr>
          <w:rFonts w:ascii="TH SarabunPSK" w:hAnsi="TH SarabunPSK" w:cs="TH SarabunPSK"/>
          <w:sz w:val="32"/>
          <w:szCs w:val="32"/>
        </w:rPr>
        <w:t>15</w:t>
      </w:r>
      <w:r w:rsidR="005D1C6E" w:rsidRPr="005D1C6E">
        <w:rPr>
          <w:rFonts w:ascii="TH SarabunPSK" w:hAnsi="TH SarabunPSK" w:cs="TH SarabunPSK"/>
          <w:sz w:val="32"/>
          <w:szCs w:val="32"/>
          <w:cs/>
        </w:rPr>
        <w:t xml:space="preserve"> คน แบ่งเป็น </w:t>
      </w:r>
      <w:r w:rsidR="005D1C6E" w:rsidRPr="005D1C6E">
        <w:rPr>
          <w:rFonts w:ascii="TH SarabunPSK" w:hAnsi="TH SarabunPSK" w:cs="TH SarabunPSK"/>
          <w:sz w:val="32"/>
          <w:szCs w:val="32"/>
        </w:rPr>
        <w:t>3</w:t>
      </w:r>
      <w:r w:rsidR="005D1C6E" w:rsidRPr="005D1C6E">
        <w:rPr>
          <w:rFonts w:ascii="TH SarabunPSK" w:hAnsi="TH SarabunPSK" w:cs="TH SarabunPSK"/>
          <w:sz w:val="32"/>
          <w:szCs w:val="32"/>
          <w:cs/>
        </w:rPr>
        <w:t xml:space="preserve"> ทีม ทีมละ </w:t>
      </w:r>
      <w:r w:rsidR="005D1C6E" w:rsidRPr="005D1C6E">
        <w:rPr>
          <w:rFonts w:ascii="TH SarabunPSK" w:hAnsi="TH SarabunPSK" w:cs="TH SarabunPSK"/>
          <w:sz w:val="32"/>
          <w:szCs w:val="32"/>
        </w:rPr>
        <w:t>5</w:t>
      </w:r>
      <w:r w:rsidR="005D1C6E" w:rsidRPr="005D1C6E">
        <w:rPr>
          <w:rFonts w:ascii="TH SarabunPSK" w:hAnsi="TH SarabunPSK" w:cs="TH SarabunPSK"/>
          <w:sz w:val="32"/>
          <w:szCs w:val="32"/>
          <w:cs/>
        </w:rPr>
        <w:t xml:space="preserve"> คน สำหรับนักเรียนที่เหลือรอเล่นใน</w:t>
      </w:r>
      <w:r w:rsidR="005D1C6E">
        <w:rPr>
          <w:rFonts w:ascii="TH SarabunPSK" w:hAnsi="TH SarabunPSK" w:cs="TH SarabunPSK" w:hint="cs"/>
          <w:sz w:val="32"/>
          <w:szCs w:val="32"/>
          <w:cs/>
        </w:rPr>
        <w:t>รอบ</w:t>
      </w:r>
      <w:r w:rsidR="005D1C6E" w:rsidRPr="005D1C6E">
        <w:rPr>
          <w:rFonts w:ascii="TH SarabunPSK" w:hAnsi="TH SarabunPSK" w:cs="TH SarabunPSK"/>
          <w:sz w:val="32"/>
          <w:szCs w:val="32"/>
          <w:cs/>
        </w:rPr>
        <w:t>ต่อไป ครูเรียกหัวหน้าทีมมารับซองบรรจุข้อความอ่านแล้วกลับเข้าทีม ครูให้สัญญาณ หัวหน้าทีมกระซิบบอกข้อความที่อ่าน ให้คนยืนถัดไปบอกต่อกัน คนสุดท้ายเขียนข้อความที่ได้ฟังบนกระดาน หรือบอกปากเปล่ากับครูทีละทีม ครูตรวจสอบความถูกต้อง ทีมที่พูด/เขียนถูกต้องเป็นผู้ชนะ ถ้าไม่มีทีมใดถูกต้อง ให้พิจารณาทีมที่ผิดน้อยที่สุดเป็นผู้ชนะ</w:t>
      </w:r>
    </w:p>
    <w:p w14:paraId="69C39621" w14:textId="77777777" w:rsidR="005D1C6E" w:rsidRPr="005D1C6E" w:rsidRDefault="005D1C6E" w:rsidP="005D1C6E">
      <w:pPr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  <w:cs/>
        </w:rPr>
        <w:t>ตัวอย่างข้อความมีดังนี้</w:t>
      </w:r>
    </w:p>
    <w:p w14:paraId="0F636C39" w14:textId="77777777" w:rsidR="005D1C6E" w:rsidRPr="005D1C6E" w:rsidRDefault="005D1C6E" w:rsidP="005D1C6E">
      <w:pPr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</w:rPr>
        <w:tab/>
        <w:t>-  This red rose has seven sepals.</w:t>
      </w:r>
    </w:p>
    <w:p w14:paraId="743B8053" w14:textId="77777777" w:rsidR="005D1C6E" w:rsidRPr="005D1C6E" w:rsidRDefault="005D1C6E" w:rsidP="005D1C6E">
      <w:pPr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</w:rPr>
        <w:tab/>
        <w:t>-  Bees help flowers makes seeds.</w:t>
      </w:r>
    </w:p>
    <w:p w14:paraId="29B6E425" w14:textId="77777777" w:rsidR="005D1C6E" w:rsidRPr="005D1C6E" w:rsidRDefault="005D1C6E" w:rsidP="005D1C6E">
      <w:pPr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</w:rPr>
        <w:tab/>
        <w:t>-  Bees drink sweet juice from flowers.</w:t>
      </w:r>
    </w:p>
    <w:p w14:paraId="0FD4F23B" w14:textId="685B19CF" w:rsidR="00C46DEE" w:rsidRDefault="005D1C6E" w:rsidP="005D1C6E">
      <w:pPr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</w:rPr>
        <w:lastRenderedPageBreak/>
        <w:tab/>
        <w:t>-  Plants make food in a day time.</w:t>
      </w:r>
    </w:p>
    <w:p w14:paraId="078E4ED2" w14:textId="77777777" w:rsidR="005D1C6E" w:rsidRPr="007A7020" w:rsidRDefault="005D1C6E" w:rsidP="005D1C6E">
      <w:pPr>
        <w:rPr>
          <w:rFonts w:ascii="TH SarabunPSK" w:hAnsi="TH SarabunPSK" w:cs="TH SarabunPSK"/>
          <w:sz w:val="16"/>
          <w:szCs w:val="16"/>
          <w:cs/>
        </w:rPr>
      </w:pPr>
    </w:p>
    <w:p w14:paraId="775D81DE" w14:textId="77777777" w:rsidR="00C46DEE" w:rsidRPr="00364E8B" w:rsidRDefault="00C46DEE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</w:rPr>
        <w:t>2.  Teaching</w:t>
      </w:r>
    </w:p>
    <w:p w14:paraId="7E314470" w14:textId="0B3A4885" w:rsidR="005D1C6E" w:rsidRPr="005D1C6E" w:rsidRDefault="005D1C6E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5D1C6E">
        <w:rPr>
          <w:rFonts w:ascii="TH SarabunPSK" w:hAnsi="TH SarabunPSK" w:cs="TH SarabunPSK"/>
          <w:spacing w:val="2"/>
          <w:sz w:val="32"/>
          <w:szCs w:val="32"/>
          <w:cs/>
        </w:rPr>
        <w:t>2.1</w:t>
      </w:r>
      <w:r w:rsidRPr="005D1C6E">
        <w:rPr>
          <w:rFonts w:ascii="TH SarabunPSK" w:hAnsi="TH SarabunPSK" w:cs="TH SarabunPSK"/>
          <w:spacing w:val="2"/>
          <w:sz w:val="32"/>
          <w:szCs w:val="32"/>
          <w:cs/>
        </w:rPr>
        <w:tab/>
      </w:r>
      <w:r w:rsidRPr="005D1C6E">
        <w:rPr>
          <w:rFonts w:ascii="TH SarabunPSK" w:hAnsi="TH SarabunPSK" w:cs="TH SarabunPSK"/>
          <w:spacing w:val="-4"/>
          <w:sz w:val="32"/>
          <w:szCs w:val="32"/>
          <w:cs/>
        </w:rPr>
        <w:t>นักเรียนดูและฟัง</w:t>
      </w:r>
    </w:p>
    <w:p w14:paraId="7BF6D16B" w14:textId="5D40C924" w:rsidR="005D1C6E" w:rsidRPr="005D1C6E" w:rsidRDefault="005D1C6E" w:rsidP="005D1C6E">
      <w:pPr>
        <w:tabs>
          <w:tab w:val="left" w:pos="2100"/>
          <w:tab w:val="left" w:pos="2282"/>
        </w:tabs>
        <w:ind w:left="1219" w:firstLine="3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D1C6E">
        <w:rPr>
          <w:rFonts w:ascii="TH SarabunPSK" w:hAnsi="TH SarabunPSK" w:cs="TH SarabunPSK"/>
          <w:spacing w:val="-2"/>
          <w:sz w:val="32"/>
          <w:szCs w:val="32"/>
        </w:rPr>
        <w:t>Adam</w:t>
      </w:r>
      <w:r w:rsidRPr="005D1C6E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D1C6E">
        <w:rPr>
          <w:rFonts w:ascii="TH SarabunPSK" w:hAnsi="TH SarabunPSK" w:cs="TH SarabunPSK"/>
          <w:spacing w:val="-2"/>
          <w:sz w:val="32"/>
          <w:szCs w:val="32"/>
        </w:rPr>
        <w:t>Where do we get oxygen from?</w:t>
      </w:r>
    </w:p>
    <w:p w14:paraId="46CCEB22" w14:textId="77777777" w:rsidR="005D1C6E" w:rsidRPr="005D1C6E" w:rsidRDefault="005D1C6E" w:rsidP="005D1C6E">
      <w:pPr>
        <w:tabs>
          <w:tab w:val="left" w:pos="2100"/>
          <w:tab w:val="left" w:pos="2282"/>
        </w:tabs>
        <w:ind w:left="1219" w:firstLine="3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D1C6E">
        <w:rPr>
          <w:rFonts w:ascii="TH SarabunPSK" w:hAnsi="TH SarabunPSK" w:cs="TH SarabunPSK"/>
          <w:spacing w:val="-2"/>
          <w:sz w:val="32"/>
          <w:szCs w:val="32"/>
        </w:rPr>
        <w:t>Ben</w:t>
      </w:r>
      <w:r w:rsidRPr="005D1C6E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 w:rsidRPr="005D1C6E">
        <w:rPr>
          <w:rFonts w:ascii="TH SarabunPSK" w:hAnsi="TH SarabunPSK" w:cs="TH SarabunPSK"/>
          <w:spacing w:val="-2"/>
          <w:sz w:val="32"/>
          <w:szCs w:val="32"/>
        </w:rPr>
        <w:tab/>
        <w:t>From the plants.  Plants breathe in carbon dioxide and breathe out oxygen for us and animals.</w:t>
      </w:r>
    </w:p>
    <w:p w14:paraId="3E655B88" w14:textId="2C947A06" w:rsidR="005D1C6E" w:rsidRPr="005D1C6E" w:rsidRDefault="005D1C6E" w:rsidP="005D1C6E">
      <w:pPr>
        <w:tabs>
          <w:tab w:val="left" w:pos="2100"/>
          <w:tab w:val="left" w:pos="2282"/>
        </w:tabs>
        <w:ind w:left="1219" w:firstLine="3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D1C6E">
        <w:rPr>
          <w:rFonts w:ascii="TH SarabunPSK" w:hAnsi="TH SarabunPSK" w:cs="TH SarabunPSK"/>
          <w:spacing w:val="-2"/>
          <w:sz w:val="32"/>
          <w:szCs w:val="32"/>
        </w:rPr>
        <w:t>Adam</w:t>
      </w:r>
      <w:r w:rsidRPr="005D1C6E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Pr="005D1C6E">
        <w:rPr>
          <w:rFonts w:ascii="TH SarabunPSK" w:hAnsi="TH SarabunPSK" w:cs="TH SarabunPSK"/>
          <w:spacing w:val="-2"/>
          <w:sz w:val="32"/>
          <w:szCs w:val="32"/>
        </w:rPr>
        <w:t>Oh! I see.  The air is fresh when we work in the garden or go for a walk in the park.</w:t>
      </w:r>
    </w:p>
    <w:p w14:paraId="517544A0" w14:textId="77777777" w:rsidR="005D1C6E" w:rsidRPr="005D1C6E" w:rsidRDefault="005D1C6E" w:rsidP="005D1C6E">
      <w:pPr>
        <w:tabs>
          <w:tab w:val="left" w:pos="2100"/>
          <w:tab w:val="left" w:pos="2282"/>
        </w:tabs>
        <w:ind w:left="1219" w:firstLine="34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5D1C6E">
        <w:rPr>
          <w:rFonts w:ascii="TH SarabunPSK" w:hAnsi="TH SarabunPSK" w:cs="TH SarabunPSK"/>
          <w:spacing w:val="-2"/>
          <w:sz w:val="32"/>
          <w:szCs w:val="32"/>
        </w:rPr>
        <w:t>Ben</w:t>
      </w:r>
      <w:r w:rsidRPr="005D1C6E">
        <w:rPr>
          <w:rFonts w:ascii="TH SarabunPSK" w:hAnsi="TH SarabunPSK" w:cs="TH SarabunPSK"/>
          <w:spacing w:val="-2"/>
          <w:sz w:val="32"/>
          <w:szCs w:val="32"/>
        </w:rPr>
        <w:tab/>
        <w:t>:</w:t>
      </w:r>
      <w:r w:rsidRPr="005D1C6E">
        <w:rPr>
          <w:rFonts w:ascii="TH SarabunPSK" w:hAnsi="TH SarabunPSK" w:cs="TH SarabunPSK"/>
          <w:spacing w:val="-2"/>
          <w:sz w:val="32"/>
          <w:szCs w:val="32"/>
        </w:rPr>
        <w:tab/>
        <w:t>So, what about the future if the people cut down more and more trees?</w:t>
      </w:r>
    </w:p>
    <w:p w14:paraId="1AD68E43" w14:textId="1460A511" w:rsidR="005D1C6E" w:rsidRDefault="005D1C6E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pacing w:val="2"/>
          <w:sz w:val="32"/>
          <w:szCs w:val="32"/>
        </w:rPr>
      </w:pPr>
      <w:r w:rsidRPr="005D1C6E">
        <w:rPr>
          <w:rFonts w:ascii="TH SarabunPSK" w:hAnsi="TH SarabunPSK" w:cs="TH SarabunPSK"/>
          <w:spacing w:val="2"/>
          <w:sz w:val="32"/>
          <w:szCs w:val="32"/>
        </w:rPr>
        <w:t>2.2</w:t>
      </w:r>
      <w:r w:rsidRPr="005D1C6E">
        <w:rPr>
          <w:rFonts w:ascii="TH SarabunPSK" w:hAnsi="TH SarabunPSK" w:cs="TH SarabunPSK"/>
          <w:spacing w:val="2"/>
          <w:sz w:val="32"/>
          <w:szCs w:val="32"/>
        </w:rPr>
        <w:tab/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>นักเรียนฟัง</w:t>
      </w:r>
      <w:r w:rsidRPr="005D1C6E">
        <w:rPr>
          <w:rFonts w:ascii="TH SarabunPSK" w:hAnsi="TH SarabunPSK" w:cs="TH SarabunPSK"/>
          <w:spacing w:val="2"/>
          <w:sz w:val="32"/>
          <w:szCs w:val="32"/>
          <w:cs/>
        </w:rPr>
        <w:t>อีกครั้ง</w:t>
      </w:r>
      <w:r>
        <w:rPr>
          <w:rFonts w:ascii="TH SarabunPSK" w:hAnsi="TH SarabunPSK" w:cs="TH SarabunPSK" w:hint="cs"/>
          <w:spacing w:val="2"/>
          <w:sz w:val="32"/>
          <w:szCs w:val="32"/>
          <w:cs/>
        </w:rPr>
        <w:t xml:space="preserve"> แล้ว</w:t>
      </w:r>
      <w:r w:rsidRPr="005D1C6E">
        <w:rPr>
          <w:rFonts w:ascii="TH SarabunPSK" w:hAnsi="TH SarabunPSK" w:cs="TH SarabunPSK"/>
          <w:spacing w:val="2"/>
          <w:sz w:val="32"/>
          <w:szCs w:val="32"/>
          <w:cs/>
        </w:rPr>
        <w:t>ให้อ่านออกเสียงตาม</w:t>
      </w:r>
    </w:p>
    <w:p w14:paraId="356E3662" w14:textId="77777777" w:rsidR="007A7020" w:rsidRPr="007A7020" w:rsidRDefault="007A7020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pacing w:val="2"/>
          <w:sz w:val="16"/>
          <w:szCs w:val="16"/>
        </w:rPr>
      </w:pPr>
    </w:p>
    <w:p w14:paraId="341C558A" w14:textId="77777777" w:rsidR="005D1C6E" w:rsidRPr="005D1C6E" w:rsidRDefault="005D1C6E" w:rsidP="005D1C6E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1C6E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1C6E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3E0A67A0" w14:textId="1BBB55E3" w:rsidR="005D1C6E" w:rsidRPr="005D1C6E" w:rsidRDefault="005D1C6E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  <w:cs/>
        </w:rPr>
        <w:t>3.1</w:t>
      </w:r>
      <w:r w:rsidRPr="005D1C6E">
        <w:rPr>
          <w:rFonts w:ascii="TH SarabunPSK" w:hAnsi="TH SarabunPSK" w:cs="TH SarabunPSK"/>
          <w:sz w:val="32"/>
          <w:szCs w:val="32"/>
          <w:cs/>
        </w:rPr>
        <w:tab/>
        <w:t>นักเรียนจับคู่ฝึกสนทนาตามที่ได้ฟัง และอ่านข้อความในกิจกรรม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2</w:t>
      </w:r>
      <w:r>
        <w:rPr>
          <w:rFonts w:ascii="TH SarabunPSK" w:hAnsi="TH SarabunPSK" w:cs="TH SarabunPSK"/>
          <w:sz w:val="32"/>
          <w:szCs w:val="32"/>
        </w:rPr>
        <w:t>B</w:t>
      </w:r>
      <w:r w:rsidRPr="005D1C6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0362C75" w14:textId="53BA420A" w:rsidR="005D1C6E" w:rsidRDefault="005D1C6E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 w:hint="cs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  <w:cs/>
        </w:rPr>
        <w:t>3.2</w:t>
      </w:r>
      <w:r w:rsidRPr="005D1C6E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นักเรียนทำกิจกรรม </w:t>
      </w:r>
      <w:r w:rsidRPr="005D1C6E">
        <w:rPr>
          <w:rFonts w:ascii="TH SarabunPSK" w:hAnsi="TH SarabunPSK" w:cs="TH SarabunPSK"/>
          <w:sz w:val="32"/>
          <w:szCs w:val="32"/>
        </w:rPr>
        <w:t>Look. Read and learn.</w:t>
      </w:r>
      <w:r w:rsidRPr="005D1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A7020"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5D1C6E">
        <w:rPr>
          <w:rFonts w:ascii="TH SarabunPSK" w:hAnsi="TH SarabunPSK" w:cs="TH SarabunPSK"/>
          <w:sz w:val="32"/>
          <w:szCs w:val="32"/>
          <w:cs/>
        </w:rPr>
        <w:t>วาดและเขียนให้ข้อมูลตามจริง</w:t>
      </w:r>
    </w:p>
    <w:p w14:paraId="6D8E6EF0" w14:textId="77777777" w:rsidR="007A7020" w:rsidRPr="007A7020" w:rsidRDefault="007A7020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29545B59" w14:textId="77777777" w:rsidR="005D1C6E" w:rsidRPr="005D1C6E" w:rsidRDefault="005D1C6E" w:rsidP="005D1C6E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1C6E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5D1C6E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24412CD1" w14:textId="77777777" w:rsidR="005D1C6E" w:rsidRDefault="005D1C6E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</w:rPr>
        <w:t>My Favorite Food</w:t>
      </w:r>
    </w:p>
    <w:p w14:paraId="11A7F66C" w14:textId="77777777" w:rsidR="007A7020" w:rsidRPr="007A7020" w:rsidRDefault="007A7020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73610C57" w14:textId="77777777" w:rsidR="005D1C6E" w:rsidRPr="005D1C6E" w:rsidRDefault="005D1C6E" w:rsidP="005D1C6E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1C6E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5D1C6E">
        <w:rPr>
          <w:rFonts w:ascii="TH SarabunPSK" w:hAnsi="TH SarabunPSK" w:cs="TH SarabunPSK"/>
          <w:b/>
          <w:bCs/>
          <w:sz w:val="32"/>
          <w:szCs w:val="32"/>
        </w:rPr>
        <w:tab/>
        <w:t>Wrap up</w:t>
      </w:r>
    </w:p>
    <w:p w14:paraId="2D663A7C" w14:textId="6D234B35" w:rsidR="00C46DEE" w:rsidRPr="005D1C6E" w:rsidRDefault="005D1C6E" w:rsidP="005D1C6E">
      <w:pPr>
        <w:ind w:left="1080"/>
        <w:rPr>
          <w:rFonts w:ascii="TH SarabunPSK" w:hAnsi="TH SarabunPSK" w:cs="TH SarabunPSK"/>
          <w:sz w:val="32"/>
          <w:szCs w:val="32"/>
          <w:cs/>
        </w:rPr>
      </w:pPr>
      <w:r w:rsidRPr="005D1C6E">
        <w:rPr>
          <w:rFonts w:ascii="TH SarabunPSK" w:hAnsi="TH SarabunPSK" w:cs="TH SarabunPSK"/>
          <w:sz w:val="32"/>
          <w:szCs w:val="32"/>
          <w:cs/>
        </w:rPr>
        <w:t>บันทึกคำศัพท์ลงสมุด</w:t>
      </w:r>
    </w:p>
    <w:p w14:paraId="45DE68AF" w14:textId="77777777" w:rsidR="00C46DEE" w:rsidRPr="00CE0FAE" w:rsidRDefault="00C46DEE" w:rsidP="003F717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062DFEA" w14:textId="77777777" w:rsidR="00C46DEE" w:rsidRPr="00364E8B" w:rsidRDefault="00C46DEE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3E06E68B" w14:textId="6B7A83C9" w:rsidR="00C46DEE" w:rsidRPr="00364E8B" w:rsidRDefault="00C46DEE" w:rsidP="003F7174">
      <w:pPr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sz w:val="32"/>
          <w:szCs w:val="32"/>
          <w:cs/>
        </w:rPr>
        <w:tab/>
      </w:r>
      <w:r w:rsidR="005D1C6E">
        <w:rPr>
          <w:rFonts w:ascii="TH SarabunPSK" w:hAnsi="TH SarabunPSK" w:cs="TH SarabunPSK" w:hint="cs"/>
          <w:sz w:val="32"/>
          <w:szCs w:val="32"/>
          <w:cs/>
        </w:rPr>
        <w:t>1</w:t>
      </w:r>
      <w:r w:rsidRPr="00364E8B">
        <w:rPr>
          <w:rFonts w:ascii="TH SarabunPSK" w:hAnsi="TH SarabunPSK" w:cs="TH SarabunPSK"/>
          <w:sz w:val="32"/>
          <w:szCs w:val="32"/>
        </w:rPr>
        <w:t xml:space="preserve">.  </w:t>
      </w:r>
      <w:r w:rsidR="005D1C6E">
        <w:rPr>
          <w:rFonts w:ascii="TH SarabunPSK" w:hAnsi="TH SarabunPSK" w:cs="TH SarabunPSK" w:hint="cs"/>
          <w:sz w:val="32"/>
          <w:szCs w:val="32"/>
          <w:cs/>
        </w:rPr>
        <w:t>หนังสือ</w:t>
      </w:r>
      <w:r w:rsidRPr="00364E8B">
        <w:rPr>
          <w:rFonts w:ascii="TH SarabunPSK" w:hAnsi="TH SarabunPSK" w:cs="TH SarabunPSK"/>
          <w:sz w:val="32"/>
          <w:szCs w:val="32"/>
          <w:cs/>
        </w:rPr>
        <w:t>แบบฝึกหัด</w:t>
      </w:r>
      <w:r w:rsidRPr="00364E8B">
        <w:rPr>
          <w:rFonts w:ascii="TH SarabunPSK" w:hAnsi="TH SarabunPSK" w:cs="TH SarabunPSK"/>
          <w:sz w:val="32"/>
          <w:szCs w:val="32"/>
        </w:rPr>
        <w:t xml:space="preserve"> </w:t>
      </w:r>
    </w:p>
    <w:p w14:paraId="35D7C252" w14:textId="19E273B6" w:rsidR="00C46DEE" w:rsidRDefault="00C46DEE" w:rsidP="003F7174">
      <w:pPr>
        <w:rPr>
          <w:rFonts w:ascii="TH SarabunPSK" w:hAnsi="TH SarabunPSK" w:cs="TH SarabunPSK"/>
          <w:sz w:val="32"/>
          <w:szCs w:val="32"/>
        </w:rPr>
      </w:pPr>
      <w:r w:rsidRPr="00CE0FAE">
        <w:rPr>
          <w:rFonts w:ascii="TH SarabunPSK" w:hAnsi="TH SarabunPSK" w:cs="TH SarabunPSK"/>
          <w:sz w:val="32"/>
          <w:szCs w:val="32"/>
        </w:rPr>
        <w:tab/>
      </w:r>
      <w:r w:rsidR="005D1C6E">
        <w:rPr>
          <w:rFonts w:ascii="TH SarabunPSK" w:hAnsi="TH SarabunPSK" w:cs="TH SarabunPSK"/>
          <w:sz w:val="32"/>
          <w:szCs w:val="32"/>
        </w:rPr>
        <w:t>2</w:t>
      </w:r>
      <w:r w:rsidRPr="00CE0FAE">
        <w:rPr>
          <w:rFonts w:ascii="TH SarabunPSK" w:hAnsi="TH SarabunPSK" w:cs="TH SarabunPSK"/>
          <w:sz w:val="32"/>
          <w:szCs w:val="32"/>
        </w:rPr>
        <w:t xml:space="preserve">.  </w:t>
      </w:r>
      <w:r w:rsidRPr="00CE0FAE">
        <w:rPr>
          <w:rFonts w:ascii="TH SarabunPSK" w:hAnsi="TH SarabunPSK" w:cs="TH SarabunPSK"/>
          <w:sz w:val="32"/>
          <w:szCs w:val="32"/>
          <w:cs/>
        </w:rPr>
        <w:t>หนังสือ</w:t>
      </w:r>
      <w:r w:rsidR="005D1C6E">
        <w:rPr>
          <w:rFonts w:ascii="TH SarabunPSK" w:hAnsi="TH SarabunPSK" w:cs="TH SarabunPSK" w:hint="cs"/>
          <w:sz w:val="32"/>
          <w:szCs w:val="32"/>
          <w:cs/>
        </w:rPr>
        <w:t>เรียน</w:t>
      </w:r>
    </w:p>
    <w:p w14:paraId="03E625DA" w14:textId="77777777" w:rsidR="007A7020" w:rsidRDefault="007A7020" w:rsidP="003F7174">
      <w:pPr>
        <w:rPr>
          <w:rFonts w:ascii="TH SarabunPSK" w:hAnsi="TH SarabunPSK" w:cs="TH SarabunPSK"/>
          <w:sz w:val="32"/>
          <w:szCs w:val="32"/>
        </w:rPr>
      </w:pPr>
    </w:p>
    <w:p w14:paraId="4B54A2C0" w14:textId="77777777" w:rsidR="007A7020" w:rsidRDefault="007A7020" w:rsidP="003F7174">
      <w:pPr>
        <w:rPr>
          <w:rFonts w:ascii="TH SarabunPSK" w:hAnsi="TH SarabunPSK" w:cs="TH SarabunPSK"/>
          <w:sz w:val="32"/>
          <w:szCs w:val="32"/>
        </w:rPr>
      </w:pPr>
    </w:p>
    <w:p w14:paraId="25F20724" w14:textId="77777777" w:rsidR="007A7020" w:rsidRDefault="007A7020" w:rsidP="003F7174">
      <w:pPr>
        <w:rPr>
          <w:rFonts w:ascii="TH SarabunPSK" w:hAnsi="TH SarabunPSK" w:cs="TH SarabunPSK"/>
          <w:sz w:val="32"/>
          <w:szCs w:val="32"/>
        </w:rPr>
      </w:pPr>
    </w:p>
    <w:p w14:paraId="574B8428" w14:textId="77777777" w:rsidR="007A7020" w:rsidRDefault="007A7020" w:rsidP="003F7174">
      <w:pPr>
        <w:rPr>
          <w:rFonts w:ascii="TH SarabunPSK" w:hAnsi="TH SarabunPSK" w:cs="TH SarabunPSK"/>
          <w:sz w:val="32"/>
          <w:szCs w:val="32"/>
        </w:rPr>
      </w:pPr>
    </w:p>
    <w:p w14:paraId="05D03285" w14:textId="77777777" w:rsidR="007A7020" w:rsidRDefault="007A7020" w:rsidP="003F7174">
      <w:pPr>
        <w:rPr>
          <w:rFonts w:ascii="TH SarabunPSK" w:hAnsi="TH SarabunPSK" w:cs="TH SarabunPSK"/>
          <w:sz w:val="32"/>
          <w:szCs w:val="32"/>
        </w:rPr>
      </w:pPr>
    </w:p>
    <w:p w14:paraId="6332C68F" w14:textId="77777777" w:rsidR="007A7020" w:rsidRDefault="007A7020" w:rsidP="003F7174">
      <w:pPr>
        <w:rPr>
          <w:rFonts w:ascii="TH SarabunPSK" w:hAnsi="TH SarabunPSK" w:cs="TH SarabunPSK"/>
          <w:sz w:val="32"/>
          <w:szCs w:val="32"/>
        </w:rPr>
      </w:pPr>
    </w:p>
    <w:p w14:paraId="2AFFC0D6" w14:textId="77777777" w:rsidR="007A7020" w:rsidRDefault="007A7020" w:rsidP="003F7174">
      <w:pPr>
        <w:rPr>
          <w:rFonts w:ascii="TH SarabunPSK" w:hAnsi="TH SarabunPSK" w:cs="TH SarabunPSK"/>
          <w:sz w:val="32"/>
          <w:szCs w:val="32"/>
        </w:rPr>
      </w:pPr>
    </w:p>
    <w:p w14:paraId="73D3DF20" w14:textId="77777777" w:rsidR="007A7020" w:rsidRDefault="007A7020" w:rsidP="003F7174">
      <w:pPr>
        <w:rPr>
          <w:rFonts w:ascii="TH SarabunPSK" w:hAnsi="TH SarabunPSK" w:cs="TH SarabunPSK"/>
          <w:sz w:val="32"/>
          <w:szCs w:val="32"/>
        </w:rPr>
      </w:pPr>
    </w:p>
    <w:p w14:paraId="4F83B236" w14:textId="77777777" w:rsidR="007A7020" w:rsidRDefault="007A7020" w:rsidP="003F7174">
      <w:pPr>
        <w:rPr>
          <w:rFonts w:ascii="TH SarabunPSK" w:hAnsi="TH SarabunPSK" w:cs="TH SarabunPSK"/>
          <w:sz w:val="32"/>
          <w:szCs w:val="32"/>
        </w:rPr>
      </w:pPr>
    </w:p>
    <w:p w14:paraId="06982EED" w14:textId="77777777" w:rsidR="007A7020" w:rsidRDefault="007A7020" w:rsidP="003F7174">
      <w:pPr>
        <w:rPr>
          <w:rFonts w:ascii="TH SarabunPSK" w:hAnsi="TH SarabunPSK" w:cs="TH SarabunPSK"/>
          <w:sz w:val="32"/>
          <w:szCs w:val="32"/>
        </w:rPr>
      </w:pPr>
    </w:p>
    <w:p w14:paraId="7E4E460B" w14:textId="77777777" w:rsidR="007A7020" w:rsidRDefault="007A7020" w:rsidP="003F7174">
      <w:pPr>
        <w:rPr>
          <w:rFonts w:ascii="TH SarabunPSK" w:hAnsi="TH SarabunPSK" w:cs="TH SarabunPSK"/>
          <w:sz w:val="32"/>
          <w:szCs w:val="32"/>
        </w:rPr>
      </w:pPr>
    </w:p>
    <w:p w14:paraId="4B2ADA7A" w14:textId="77777777" w:rsidR="007A7020" w:rsidRDefault="007A7020" w:rsidP="003F7174">
      <w:pPr>
        <w:rPr>
          <w:rFonts w:ascii="TH SarabunPSK" w:hAnsi="TH SarabunPSK" w:cs="TH SarabunPSK"/>
          <w:sz w:val="32"/>
          <w:szCs w:val="32"/>
        </w:rPr>
      </w:pPr>
    </w:p>
    <w:p w14:paraId="64A8FC2C" w14:textId="77777777" w:rsidR="007A7020" w:rsidRDefault="007A7020" w:rsidP="003F7174">
      <w:pPr>
        <w:rPr>
          <w:rFonts w:ascii="TH SarabunPSK" w:hAnsi="TH SarabunPSK" w:cs="TH SarabunPSK"/>
          <w:sz w:val="32"/>
          <w:szCs w:val="32"/>
        </w:rPr>
      </w:pPr>
    </w:p>
    <w:p w14:paraId="2703880E" w14:textId="77777777" w:rsidR="007A7020" w:rsidRPr="00CE0FAE" w:rsidRDefault="007A7020" w:rsidP="003F7174">
      <w:pPr>
        <w:rPr>
          <w:rFonts w:ascii="TH SarabunPSK" w:hAnsi="TH SarabunPSK" w:cs="TH SarabunPSK" w:hint="cs"/>
          <w:sz w:val="32"/>
          <w:szCs w:val="32"/>
          <w:cs/>
        </w:rPr>
      </w:pPr>
    </w:p>
    <w:p w14:paraId="3146A44C" w14:textId="77777777" w:rsidR="00C46DEE" w:rsidRPr="00364E8B" w:rsidRDefault="00C46DEE" w:rsidP="003F7174">
      <w:pPr>
        <w:rPr>
          <w:rFonts w:ascii="TH SarabunPSK" w:hAnsi="TH SarabunPSK" w:cs="TH SarabunPSK"/>
          <w:sz w:val="32"/>
          <w:szCs w:val="32"/>
        </w:rPr>
      </w:pPr>
      <w:r w:rsidRPr="00364E8B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7E19CFA6" w14:textId="77777777" w:rsidR="00C46DEE" w:rsidRPr="00CE0FAE" w:rsidRDefault="00C46DEE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C46DEE" w:rsidRPr="00364E8B" w14:paraId="5D3FAB1E" w14:textId="77777777" w:rsidTr="00D87811">
        <w:trPr>
          <w:jc w:val="center"/>
        </w:trPr>
        <w:tc>
          <w:tcPr>
            <w:tcW w:w="2179" w:type="dxa"/>
          </w:tcPr>
          <w:p w14:paraId="3F3FFD8E" w14:textId="77777777" w:rsidR="00C46DEE" w:rsidRPr="00364E8B" w:rsidRDefault="00C46DEE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14EEF9F2" w14:textId="77777777" w:rsidR="00C46DEE" w:rsidRPr="00364E8B" w:rsidRDefault="00C46DEE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2EF765B9" w14:textId="77777777" w:rsidR="00C46DEE" w:rsidRPr="00364E8B" w:rsidRDefault="00C46DEE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64063582" w14:textId="77777777" w:rsidR="00C46DEE" w:rsidRPr="00364E8B" w:rsidRDefault="00C46DEE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64E8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C46DEE" w:rsidRPr="00364E8B" w14:paraId="08E3739E" w14:textId="77777777" w:rsidTr="00D87811">
        <w:trPr>
          <w:jc w:val="center"/>
        </w:trPr>
        <w:tc>
          <w:tcPr>
            <w:tcW w:w="2179" w:type="dxa"/>
          </w:tcPr>
          <w:p w14:paraId="6E949781" w14:textId="14ED6BBD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  บอกความหมายของคำศัพท์จากเรื่อง</w:t>
            </w:r>
            <w:r w:rsidRPr="00364E8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793B" w:rsidRPr="009B793B">
              <w:rPr>
                <w:rFonts w:ascii="TH SarabunPSK" w:hAnsi="TH SarabunPSK" w:cs="TH SarabunPSK"/>
                <w:sz w:val="32"/>
                <w:szCs w:val="32"/>
              </w:rPr>
              <w:t>Beauty and Healthy</w:t>
            </w:r>
            <w:r w:rsidR="009B793B"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</w:p>
          <w:p w14:paraId="5585287F" w14:textId="77777777" w:rsidR="00C46DEE" w:rsidRPr="00364E8B" w:rsidRDefault="00C46DEE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706F7B0F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7FD0D001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08C8A363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1430CB88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364E8B">
              <w:rPr>
                <w:rFonts w:ascii="TH SarabunPSK" w:hAnsi="TH SarabunPSK" w:cs="TH SarabunPSK"/>
                <w:sz w:val="32"/>
                <w:szCs w:val="32"/>
              </w:rPr>
              <w:t>2.1</w:t>
            </w: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และ 2.2</w:t>
            </w:r>
          </w:p>
          <w:p w14:paraId="2EFCED95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38334A6A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22BAA3D2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การเรียน</w:t>
            </w:r>
          </w:p>
          <w:p w14:paraId="6D2B6490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 แบบฝึกหัดที่</w:t>
            </w:r>
            <w:r w:rsidRPr="00364E8B">
              <w:rPr>
                <w:rFonts w:ascii="TH SarabunPSK" w:hAnsi="TH SarabunPSK" w:cs="TH SarabunPSK"/>
                <w:sz w:val="32"/>
                <w:szCs w:val="32"/>
              </w:rPr>
              <w:t xml:space="preserve"> 2.1</w:t>
            </w: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และ 2.2</w:t>
            </w:r>
          </w:p>
        </w:tc>
        <w:tc>
          <w:tcPr>
            <w:tcW w:w="2180" w:type="dxa"/>
          </w:tcPr>
          <w:p w14:paraId="34BDC7C6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6FA5BA4A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E88E09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4B9DD180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364E8B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007AFA5D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46DEE" w:rsidRPr="00364E8B" w14:paraId="2C012EAF" w14:textId="77777777" w:rsidTr="00D87811">
        <w:trPr>
          <w:jc w:val="center"/>
        </w:trPr>
        <w:tc>
          <w:tcPr>
            <w:tcW w:w="2179" w:type="dxa"/>
          </w:tcPr>
          <w:p w14:paraId="18D71FDC" w14:textId="77777777" w:rsidR="00C46DEE" w:rsidRPr="00364E8B" w:rsidRDefault="00C46DEE" w:rsidP="003F7174">
            <w:pPr>
              <w:rPr>
                <w:rFonts w:ascii="TH SarabunPSK" w:hAnsi="TH SarabunPSK" w:cs="TH SarabunPSK"/>
                <w:color w:val="3366FF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เล่าเรื่องที่อ่านได้</w:t>
            </w:r>
          </w:p>
          <w:p w14:paraId="0FEE0764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399E3599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057AFB80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  <w:p w14:paraId="5A0F0F40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0EC8FB78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4F63EFAD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14:paraId="47EEABD2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2A426750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5082419A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01B8D1C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46DEE" w:rsidRPr="00364E8B" w14:paraId="0656D514" w14:textId="77777777" w:rsidTr="00D87811">
        <w:trPr>
          <w:jc w:val="center"/>
        </w:trPr>
        <w:tc>
          <w:tcPr>
            <w:tcW w:w="2179" w:type="dxa"/>
          </w:tcPr>
          <w:p w14:paraId="4468BC4D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</w:tc>
        <w:tc>
          <w:tcPr>
            <w:tcW w:w="2180" w:type="dxa"/>
          </w:tcPr>
          <w:p w14:paraId="010CAFD1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5EC1903C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42C72730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6D373620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7A2453B8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EACC1D6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249522A9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64E8B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085F60CD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E113CD0" w14:textId="77777777" w:rsidR="00C46DEE" w:rsidRPr="00364E8B" w:rsidRDefault="00C46DEE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2EB4663" w14:textId="77777777" w:rsidR="00C46DEE" w:rsidRDefault="00C46DEE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75165F9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CF78B2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637890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B59190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FAAA8E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C84F95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76CDCC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5B23657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23AB80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B22560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55F4F4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5DEB9E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CB9CD6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B4621D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5D631C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821BA59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204D3D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8572316" w14:textId="77777777" w:rsidR="007A7020" w:rsidRDefault="007A7020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0351FA" w14:textId="77777777" w:rsidR="007A7020" w:rsidRPr="00364E8B" w:rsidRDefault="007A7020" w:rsidP="003F7174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36499934" w14:textId="77777777" w:rsidR="00EC607E" w:rsidRPr="00252FE7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40873742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hidden="0" allowOverlap="1" wp14:anchorId="03563428" wp14:editId="1D1BA598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921703407" name="สี่เหลี่ยมผืนผ้า 9217034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3288A3" id="สี่เหลี่ยมผืนผ้า 921703407" o:spid="_x0000_s1026" style="position:absolute;margin-left:13.5pt;margin-top:2.7pt;width:11.25pt;height:12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1E5FB0E0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hidden="0" allowOverlap="1" wp14:anchorId="48AC8180" wp14:editId="1CF0D7B4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467109555" name="สี่เหลี่ยมผืนผ้า 467109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326DB1" id="สี่เหลี่ยมผืนผ้า 467109555" o:spid="_x0000_s1026" style="position:absolute;margin-left:13.5pt;margin-top:1.85pt;width:11.25pt;height:12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811494E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hidden="0" allowOverlap="1" wp14:anchorId="5E8FE3D0" wp14:editId="51239115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072949096" name="สี่เหลี่ยมผืนผ้า 10729490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B1715C" id="สี่เหลี่ยมผืนผ้า 1072949096" o:spid="_x0000_s1026" style="position:absolute;margin-left:14.25pt;margin-top:.95pt;width:11.25pt;height:12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A361D90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hidden="0" allowOverlap="1" wp14:anchorId="5C81A965" wp14:editId="754C6E91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1378648060" name="สี่เหลี่ยมผืนผ้า 1378648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2BCD8" id="สี่เหลี่ยมผืนผ้า 1378648060" o:spid="_x0000_s1026" style="position:absolute;margin-left:14.25pt;margin-top:3.85pt;width:11.25pt;height:12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918EA30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hidden="0" allowOverlap="1" wp14:anchorId="103A9994" wp14:editId="332281A2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134515623" name="สี่เหลี่ยมผืนผ้า 1345156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99C905" id="สี่เหลี่ยมผืนผ้า 134515623" o:spid="_x0000_s1026" style="position:absolute;margin-left:14.25pt;margin-top:4.25pt;width:11.25pt;height:12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BDD1B36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hidden="0" allowOverlap="1" wp14:anchorId="4DD3E68A" wp14:editId="554008EF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953172511" name="สี่เหลี่ยมผืนผ้า 953172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587FE" id="สี่เหลี่ยมผืนผ้า 953172511" o:spid="_x0000_s1026" style="position:absolute;margin-left:13.5pt;margin-top:2.7pt;width:11.25pt;height:12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C69D67B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6D04948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63C2C32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hidden="0" allowOverlap="1" wp14:anchorId="76DDC831" wp14:editId="3555EE05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1095498543" name="สี่เหลี่ยมผืนผ้า 10954985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67630" id="สี่เหลี่ยมผืนผ้า 1095498543" o:spid="_x0000_s1026" style="position:absolute;margin-left:14.25pt;margin-top:3.8pt;width:11.2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1C58D5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hidden="0" allowOverlap="1" wp14:anchorId="3C991726" wp14:editId="5819E4C5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420281647" name="สี่เหลี่ยมผืนผ้า 420281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D1E387" id="สี่เหลี่ยมผืนผ้า 420281647" o:spid="_x0000_s1026" style="position:absolute;margin-left:14.25pt;margin-top:4.45pt;width:11.25pt;height:12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2CC9BE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hidden="0" allowOverlap="1" wp14:anchorId="746A3CD8" wp14:editId="2AAD1E29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480938675" name="สี่เหลี่ยมผืนผ้า 480938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B89D83" id="สี่เหลี่ยมผืนผ้า 480938675" o:spid="_x0000_s1026" style="position:absolute;margin-left:14.25pt;margin-top:2.6pt;width:11.25pt;height:12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0E85971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hidden="0" allowOverlap="1" wp14:anchorId="4E6ACFC1" wp14:editId="72B0F62D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664392427" name="สี่เหลี่ยมผืนผ้า 664392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8DD7F" id="สี่เหลี่ยมผืนผ้า 664392427" o:spid="_x0000_s1026" style="position:absolute;margin-left:14.25pt;margin-top:2.75pt;width:11.25pt;height:12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602A46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hidden="0" allowOverlap="1" wp14:anchorId="09E11F1A" wp14:editId="1C72DA93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1371466302" name="สี่เหลี่ยมผืนผ้า 1371466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4251B" id="สี่เหลี่ยมผืนผ้า 1371466302" o:spid="_x0000_s1026" style="position:absolute;margin-left:14.25pt;margin-top:2.65pt;width:11.25pt;height:12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1E69C2B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hidden="0" allowOverlap="1" wp14:anchorId="7D3800BB" wp14:editId="68810323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1137588910" name="สี่เหลี่ยมผืนผ้า 11375889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1E2293" id="สี่เหลี่ยมผืนผ้า 1137588910" o:spid="_x0000_s1026" style="position:absolute;margin-left:14.25pt;margin-top:6.05pt;width:11.25pt;height:12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A606C6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hidden="0" allowOverlap="1" wp14:anchorId="386243A3" wp14:editId="2CC9899A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466829489" name="สี่เหลี่ยมผืนผ้า 466829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878675" id="สี่เหลี่ยมผืนผ้า 466829489" o:spid="_x0000_s1026" style="position:absolute;margin-left:14.25pt;margin-top:3.95pt;width:11.25pt;height:1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02C926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hidden="0" allowOverlap="1" wp14:anchorId="4AB09410" wp14:editId="732D0FB6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583780465" name="สี่เหลี่ยมผืนผ้า 583780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E0285B" id="สี่เหลี่ยมผืนผ้า 583780465" o:spid="_x0000_s1026" style="position:absolute;margin-left:14.25pt;margin-top:5.05pt;width:11.25pt;height:12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04255C5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B3FD51E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1A0B374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E373B68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3ED53C4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85E21CF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12B85F5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9422E53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2227EA0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469F120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F6DEAE1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FF84B8A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CB0E7AB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5EBA18F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9FB748E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A7066D5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F70F5BB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D973099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E865607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23767D4" w14:textId="77777777" w:rsidR="007A7020" w:rsidRPr="00DB35DA" w:rsidRDefault="007A7020" w:rsidP="007A7020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1296F135" w14:textId="77777777" w:rsidR="007A7020" w:rsidRPr="00DB35DA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43B049C8" w14:textId="77777777" w:rsidR="007A7020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AA23193" wp14:editId="7B54B5E1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589970531" name="สี่เหลี่ยมผืนผ้า 1589970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F8718A" id="สี่เหลี่ยมผืนผ้า 1589970531" o:spid="_x0000_s1026" style="position:absolute;margin-left:174pt;margin-top:3pt;width:9pt;height:9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7BD28500" wp14:editId="56455266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149193688" name="สี่เหลี่ยมผืนผ้า 1149193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9696CD" id="สี่เหลี่ยมผืนผ้า 1149193688" o:spid="_x0000_s1026" style="position:absolute;margin-left:123.6pt;margin-top:3pt;width:9pt;height:9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3C770792" wp14:editId="3D6A30D3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954551707" name="สี่เหลี่ยมผืนผ้า 19545517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0F6B9" id="สี่เหลี่ยมผืนผ้า 1954551707" o:spid="_x0000_s1026" style="position:absolute;margin-left:89.4pt;margin-top:3pt;width:9pt;height:9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79776" behindDoc="0" locked="0" layoutInCell="1" allowOverlap="1" wp14:anchorId="2DDFDEC1" wp14:editId="00714C43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366721748" name="สี่เหลี่ยมผืนผ้า 13667217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AA701" id="สี่เหลี่ยมผืนผ้า 1366721748" o:spid="_x0000_s1026" style="position:absolute;margin-left:35.3pt;margin-top:3.05pt;width:9pt;height:9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15875805" wp14:editId="04487BB5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244528857" name="สี่เหลี่ยมผืนผ้า 1244528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3153BF" id="สี่เหลี่ยมผืนผ้า 1244528857" o:spid="_x0000_s1026" style="position:absolute;margin-left:35.3pt;margin-top:3.05pt;width:9pt;height:9pt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5D0B5B17" w14:textId="77777777" w:rsidR="007A7020" w:rsidRPr="00DB35DA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17B26E9B" w14:textId="77777777" w:rsidR="007A7020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3349DD57" w14:textId="77777777" w:rsidR="007A7020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 wp14:anchorId="6BBE7D18" wp14:editId="05D1FBF8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871998402" name="สี่เหลี่ยมผืนผ้า 871998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81C14" id="สี่เหลี่ยมผืนผ้า 871998402" o:spid="_x0000_s1026" style="position:absolute;margin-left:174pt;margin-top:3pt;width:9pt;height:9pt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63BC06B9" wp14:editId="3F5AD8CC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036088054" name="สี่เหลี่ยมผืนผ้า 10360880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AD65B" id="สี่เหลี่ยมผืนผ้า 1036088054" o:spid="_x0000_s1026" style="position:absolute;margin-left:123.6pt;margin-top:3pt;width:9pt;height:9pt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B3BF20A" wp14:editId="65C11AA2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074238150" name="สี่เหลี่ยมผืนผ้า 1074238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448CB" id="สี่เหลี่ยมผืนผ้า 1074238150" o:spid="_x0000_s1026" style="position:absolute;margin-left:89.4pt;margin-top:3pt;width:9pt;height:9pt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3C27B11D" wp14:editId="59C26D77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586972623" name="สี่เหลี่ยมผืนผ้า 1586972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493701" id="สี่เหลี่ยมผืนผ้า 1586972623" o:spid="_x0000_s1026" style="position:absolute;margin-left:35.3pt;margin-top:3.05pt;width:9pt;height:9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12EE5675" wp14:editId="5C779361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094393302" name="สี่เหลี่ยมผืนผ้า 2094393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C69F3" id="สี่เหลี่ยมผืนผ้า 2094393302" o:spid="_x0000_s1026" style="position:absolute;margin-left:35.3pt;margin-top:3.05pt;width:9pt;height:9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3BD32D1" w14:textId="77777777" w:rsidR="007A7020" w:rsidRPr="00DB35DA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C533817" w14:textId="77777777" w:rsidR="007A7020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1F9BC517" w14:textId="77777777" w:rsidR="007A7020" w:rsidRPr="00DB35DA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725DD803" wp14:editId="1534DAE3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550129066" name="สี่เหลี่ยมผืนผ้า 15501290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D3FA8F" id="สี่เหลี่ยมผืนผ้า 1550129066" o:spid="_x0000_s1026" style="position:absolute;margin-left:174pt;margin-top:3pt;width:9pt;height:9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27BDEA3E" wp14:editId="3BD013B5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69902281" name="สี่เหลี่ยมผืนผ้า 169902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617D2" id="สี่เหลี่ยมผืนผ้า 169902281" o:spid="_x0000_s1026" style="position:absolute;margin-left:123.6pt;margin-top:3pt;width:9pt;height:9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3890CFA9" wp14:editId="267B561F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688395483" name="สี่เหลี่ยมผืนผ้า 1688395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FAB3B" id="สี่เหลี่ยมผืนผ้า 1688395483" o:spid="_x0000_s1026" style="position:absolute;margin-left:89.4pt;margin-top:3pt;width:9pt;height:9pt;z-index:25199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0016" behindDoc="0" locked="0" layoutInCell="1" allowOverlap="1" wp14:anchorId="64A3A0ED" wp14:editId="746190BE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968865865" name="สี่เหลี่ยมผืนผ้า 19688658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5500E" id="สี่เหลี่ยมผืนผ้า 1968865865" o:spid="_x0000_s1026" style="position:absolute;margin-left:35.3pt;margin-top:3.05pt;width:9pt;height:9pt;z-index:25199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1040" behindDoc="0" locked="0" layoutInCell="1" allowOverlap="1" wp14:anchorId="5DFAB166" wp14:editId="757470F1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21172417" name="สี่เหลี่ยมผืนผ้า 321172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ADB512" id="สี่เหลี่ยมผืนผ้า 321172417" o:spid="_x0000_s1026" style="position:absolute;margin-left:35.3pt;margin-top:3.05pt;width:9pt;height:9pt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35E4CB36" w14:textId="77777777" w:rsidR="007A7020" w:rsidRPr="00DB35DA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2554B7E0" w14:textId="77777777" w:rsidR="007A7020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3E1EDD5F" w14:textId="77777777" w:rsidR="007A7020" w:rsidRPr="00DB35DA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9232" behindDoc="0" locked="0" layoutInCell="1" allowOverlap="1" wp14:anchorId="0F1DB40E" wp14:editId="01914326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31092081" name="สี่เหลี่ยมผืนผ้า 1310920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01697F" id="สี่เหลี่ยมผืนผ้า 131092081" o:spid="_x0000_s1026" style="position:absolute;margin-left:174pt;margin-top:3pt;width:9pt;height:9pt;z-index:25199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3CC9B5E9" wp14:editId="215492D3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151989741" name="สี่เหลี่ยมผืนผ้า 1151989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03B5D" id="สี่เหลี่ยมผืนผ้า 1151989741" o:spid="_x0000_s1026" style="position:absolute;margin-left:123.6pt;margin-top:3pt;width:9pt;height:9pt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7184" behindDoc="0" locked="0" layoutInCell="1" allowOverlap="1" wp14:anchorId="44916C2A" wp14:editId="19EF53FD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465589071" name="สี่เหลี่ยมผืนผ้า 4655890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D898C" id="สี่เหลี่ยมผืนผ้า 465589071" o:spid="_x0000_s1026" style="position:absolute;margin-left:89.4pt;margin-top:3pt;width:9pt;height:9pt;z-index:25199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5136" behindDoc="0" locked="0" layoutInCell="1" allowOverlap="1" wp14:anchorId="0D75C464" wp14:editId="79FBDBA2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615285984" name="สี่เหลี่ยมผืนผ้า 6152859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C5AA04" id="สี่เหลี่ยมผืนผ้า 615285984" o:spid="_x0000_s1026" style="position:absolute;margin-left:35.3pt;margin-top:3.05pt;width:9pt;height:9pt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4E25D59B" wp14:editId="1C80699C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710983756" name="สี่เหลี่ยมผืนผ้า 710983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CE5899" id="สี่เหลี่ยมผืนผ้า 710983756" o:spid="_x0000_s1026" style="position:absolute;margin-left:35.3pt;margin-top:3.05pt;width:9pt;height:9pt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411F6CEA" w14:textId="77777777" w:rsidR="007A7020" w:rsidRPr="00DB35DA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6DA219F5" w14:textId="77777777" w:rsidR="007A7020" w:rsidRPr="00DB35DA" w:rsidRDefault="007A7020" w:rsidP="007A7020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7ECABABF" w14:textId="77777777" w:rsidR="007A7020" w:rsidRPr="00DB35DA" w:rsidRDefault="007A7020" w:rsidP="007A7020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26B1D35" w14:textId="77777777" w:rsidR="007A7020" w:rsidRPr="00DB35DA" w:rsidRDefault="007A7020" w:rsidP="007A7020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24C62C8" w14:textId="77777777" w:rsidR="007A7020" w:rsidRPr="00DB35DA" w:rsidRDefault="007A7020" w:rsidP="007A7020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776550A" w14:textId="77777777" w:rsidR="007A7020" w:rsidRDefault="007A7020" w:rsidP="007A7020">
      <w:pPr>
        <w:rPr>
          <w:rFonts w:ascii="TH SarabunPSK" w:hAnsi="TH SarabunPSK" w:cs="TH SarabunPSK"/>
          <w:sz w:val="32"/>
          <w:szCs w:val="32"/>
        </w:rPr>
      </w:pPr>
    </w:p>
    <w:p w14:paraId="41A95E4A" w14:textId="77777777" w:rsidR="007A7020" w:rsidRDefault="007A7020" w:rsidP="007A7020">
      <w:pPr>
        <w:rPr>
          <w:rFonts w:ascii="TH SarabunPSK" w:hAnsi="TH SarabunPSK" w:cs="TH SarabunPSK"/>
          <w:sz w:val="32"/>
          <w:szCs w:val="32"/>
        </w:rPr>
      </w:pPr>
    </w:p>
    <w:p w14:paraId="199307D0" w14:textId="77777777" w:rsidR="007A7020" w:rsidRPr="00DB35DA" w:rsidRDefault="007A7020" w:rsidP="007A7020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389F829E" w14:textId="77777777" w:rsidR="007A7020" w:rsidRPr="00DF08C7" w:rsidRDefault="007A7020" w:rsidP="007A7020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5A62A8E2" w14:textId="77777777" w:rsidR="007A7020" w:rsidRDefault="007A7020" w:rsidP="007A7020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15F5DCDE" w14:textId="77777777" w:rsidR="007A7020" w:rsidRPr="00DB35DA" w:rsidRDefault="007A7020" w:rsidP="007A70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26E04E" w14:textId="77777777" w:rsidR="007A7020" w:rsidRPr="00DB35DA" w:rsidRDefault="007A7020" w:rsidP="007A7020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1601DBA7" w14:textId="3277D7E5" w:rsidR="005C56B1" w:rsidRPr="007A2576" w:rsidRDefault="007A7020" w:rsidP="007A702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52320A0E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A21A3A8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171DEE8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C00916A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20209B3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56F3990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DFD8210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2BBF3A0" w14:textId="77777777" w:rsidR="007A7020" w:rsidRDefault="007A7020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05465EA" w14:textId="41736379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20D6B07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673C21F0" w14:textId="38D81623" w:rsidR="005C56B1" w:rsidRPr="007F4EC2" w:rsidRDefault="00C93650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</w:rPr>
        <w:t>1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proofErr w:type="gramStart"/>
      <w:r w:rsidR="005C56B1"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proofErr w:type="gramEnd"/>
      <w:r w:rsidR="005C56B1"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="005C56B1"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="005C56B1"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08EEDF3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4EF4F69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26A5345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2AD5782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5A6FFAE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4F9AF1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49BDBA4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0EA0EC6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4E98CE8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5737FEF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1A3D0F1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3379AD0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5DEF585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21D761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7A6B376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 w:hint="cs"/>
          <w:color w:val="000000"/>
          <w:sz w:val="32"/>
          <w:szCs w:val="32"/>
        </w:rPr>
      </w:pPr>
    </w:p>
    <w:p w14:paraId="7E399E3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0378AE5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7C4A57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E0C444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7A462A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868D0F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0824A39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0A3A86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17F354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82BCCC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335C7195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7C7E3D8D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20C394F" w14:textId="77777777" w:rsidR="005C56B1" w:rsidRDefault="005C56B1" w:rsidP="005C56B1"/>
    <w:p w14:paraId="79FF36EE" w14:textId="77777777" w:rsidR="005C56B1" w:rsidRP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EEB413F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34FA6AA" w14:textId="32736F66" w:rsidR="00C46DEE" w:rsidRDefault="00D142B6" w:rsidP="00D142B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11855A66" wp14:editId="43E9B353">
            <wp:extent cx="728565" cy="752583"/>
            <wp:effectExtent l="0" t="0" r="0" b="0"/>
            <wp:docPr id="655261461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0A4A9ED8" w14:textId="53B3C402" w:rsidR="00954E65" w:rsidRPr="00DE38C5" w:rsidRDefault="00954E65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6BBC69DB" w14:textId="32C3F9CE" w:rsidR="00954E6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D658E3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DE38C5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E38C5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2BB99E06" w14:textId="77777777" w:rsidR="00FC245C" w:rsidRPr="00603371" w:rsidRDefault="00FC245C" w:rsidP="00FC245C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C24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>Beauty and Healthy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0AF024D3" w14:textId="4AC8798C" w:rsidR="00FC245C" w:rsidRPr="00603371" w:rsidRDefault="00FC245C" w:rsidP="00FC245C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19AE4EE1" w14:textId="77777777" w:rsidR="00172A1C" w:rsidRDefault="00172A1C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0F2343AE" w14:textId="77777777" w:rsidR="00954E65" w:rsidRPr="00DE38C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56E8361D" w14:textId="77777777" w:rsidR="00954E65" w:rsidRDefault="00954E65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  <w:cs/>
        </w:rPr>
        <w:t>การเรียนรู้เกี่ยวกับความหมายของคำศัพท์และโครงสร้างของประโยคทำให้เราใช้ภาษาอังกฤษเพื่อการสื่อสารได้ถูกต้อง</w:t>
      </w:r>
    </w:p>
    <w:p w14:paraId="08E6168E" w14:textId="77777777" w:rsidR="00D73F63" w:rsidRPr="00D73F63" w:rsidRDefault="00D73F63" w:rsidP="003F7174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2570D073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73F9A46A" w14:textId="77777777" w:rsidR="00954E65" w:rsidRPr="00DE38C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DE38C5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4B257224" w14:textId="10477EAD" w:rsidR="00954E65" w:rsidRPr="00DE38C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E38C5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76989DD3" w14:textId="5E565BE3" w:rsidR="00954E6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E38C5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5307B7B0" w14:textId="77777777" w:rsidR="00D73F63" w:rsidRPr="00D73F63" w:rsidRDefault="00D73F63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57EBA42F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015D14BA" w14:textId="240D87D2" w:rsidR="00954E65" w:rsidRDefault="005D1C6E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  <w:cs/>
        </w:rPr>
        <w:t>พูดขอและให้ข้อมูลเกี่ยวกับอาหารและเครื่องดื่มได้</w:t>
      </w:r>
    </w:p>
    <w:p w14:paraId="68BAA19A" w14:textId="77777777" w:rsidR="00D73F63" w:rsidRPr="00D73F63" w:rsidRDefault="00D73F63" w:rsidP="003F7174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6AF0DCD0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14:paraId="0A2B902C" w14:textId="77777777" w:rsidR="005D1C6E" w:rsidRPr="005D1C6E" w:rsidRDefault="00954E65" w:rsidP="005D1C6E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  <w:cs/>
        </w:rPr>
        <w:tab/>
      </w:r>
      <w:r w:rsidR="005D1C6E" w:rsidRPr="005D1C6E">
        <w:rPr>
          <w:rFonts w:ascii="TH SarabunPSK" w:hAnsi="TH SarabunPSK" w:cs="TH SarabunPSK"/>
          <w:sz w:val="32"/>
          <w:szCs w:val="32"/>
        </w:rPr>
        <w:t>Structure</w:t>
      </w:r>
      <w:r w:rsidR="005D1C6E" w:rsidRPr="005D1C6E">
        <w:rPr>
          <w:rFonts w:ascii="TH SarabunPSK" w:hAnsi="TH SarabunPSK" w:cs="TH SarabunPSK"/>
          <w:sz w:val="32"/>
          <w:szCs w:val="32"/>
        </w:rPr>
        <w:tab/>
        <w:t>:</w:t>
      </w:r>
      <w:r w:rsidR="005D1C6E" w:rsidRPr="005D1C6E">
        <w:rPr>
          <w:rFonts w:ascii="TH SarabunPSK" w:hAnsi="TH SarabunPSK" w:cs="TH SarabunPSK"/>
          <w:sz w:val="32"/>
          <w:szCs w:val="32"/>
        </w:rPr>
        <w:tab/>
        <w:t>Rice is from plant.</w:t>
      </w:r>
    </w:p>
    <w:p w14:paraId="1FFC97F6" w14:textId="4446A1E7" w:rsidR="00954E65" w:rsidRDefault="005D1C6E" w:rsidP="005D1C6E">
      <w:pPr>
        <w:ind w:firstLine="720"/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</w:rPr>
        <w:t>Function</w:t>
      </w:r>
      <w:r w:rsidRPr="005D1C6E">
        <w:rPr>
          <w:rFonts w:ascii="TH SarabunPSK" w:hAnsi="TH SarabunPSK" w:cs="TH SarabunPSK"/>
          <w:sz w:val="32"/>
          <w:szCs w:val="32"/>
        </w:rPr>
        <w:tab/>
        <w:t>:</w:t>
      </w:r>
      <w:r w:rsidRPr="005D1C6E">
        <w:rPr>
          <w:rFonts w:ascii="TH SarabunPSK" w:hAnsi="TH SarabunPSK" w:cs="TH SarabunPSK"/>
          <w:sz w:val="32"/>
          <w:szCs w:val="32"/>
        </w:rPr>
        <w:tab/>
        <w:t>We have rice for breakfast.</w:t>
      </w:r>
    </w:p>
    <w:p w14:paraId="142E4B73" w14:textId="77777777" w:rsidR="00D73F63" w:rsidRPr="00D73F63" w:rsidRDefault="00D73F63" w:rsidP="005D1C6E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385E8A57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1DEDFA82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  <w:cs/>
        </w:rPr>
        <w:tab/>
      </w:r>
      <w:r w:rsidRPr="00DE38C5">
        <w:rPr>
          <w:rFonts w:ascii="TH SarabunPSK" w:hAnsi="TH SarabunPSK" w:cs="TH SarabunPSK"/>
          <w:b/>
          <w:bCs/>
          <w:sz w:val="32"/>
          <w:szCs w:val="32"/>
        </w:rPr>
        <w:t>1.  Warm up</w:t>
      </w:r>
    </w:p>
    <w:p w14:paraId="4DB00AF8" w14:textId="7FFC7EB0" w:rsidR="00954E6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</w:rPr>
        <w:tab/>
      </w:r>
      <w:r w:rsidRPr="00DE38C5">
        <w:rPr>
          <w:rFonts w:ascii="TH SarabunPSK" w:hAnsi="TH SarabunPSK" w:cs="TH SarabunPSK"/>
          <w:sz w:val="32"/>
          <w:szCs w:val="32"/>
        </w:rPr>
        <w:tab/>
      </w:r>
      <w:r w:rsidR="005D1C6E" w:rsidRPr="005D1C6E">
        <w:rPr>
          <w:rFonts w:ascii="TH SarabunPSK" w:hAnsi="TH SarabunPSK" w:cs="TH SarabunPSK"/>
          <w:sz w:val="32"/>
          <w:szCs w:val="32"/>
          <w:cs/>
        </w:rPr>
        <w:t xml:space="preserve">ทบทวนชื่ออาหาร แล้วให้นักเรียนแต่ละคนบอกชื่ออาหาร เครื่องดื่ม และผลไม้ คนละ </w:t>
      </w:r>
      <w:r w:rsidR="005D1C6E" w:rsidRPr="005D1C6E">
        <w:rPr>
          <w:rFonts w:ascii="TH SarabunPSK" w:hAnsi="TH SarabunPSK" w:cs="TH SarabunPSK"/>
          <w:sz w:val="32"/>
          <w:szCs w:val="32"/>
        </w:rPr>
        <w:t xml:space="preserve">1 </w:t>
      </w:r>
      <w:r w:rsidR="005D1C6E" w:rsidRPr="005D1C6E">
        <w:rPr>
          <w:rFonts w:ascii="TH SarabunPSK" w:hAnsi="TH SarabunPSK" w:cs="TH SarabunPSK"/>
          <w:sz w:val="32"/>
          <w:szCs w:val="32"/>
          <w:cs/>
        </w:rPr>
        <w:t xml:space="preserve">ชนิด โดยไม่ให้ซ้ำกัน เช่น </w:t>
      </w:r>
      <w:r w:rsidR="005D1C6E" w:rsidRPr="005D1C6E">
        <w:rPr>
          <w:rFonts w:ascii="TH SarabunPSK" w:hAnsi="TH SarabunPSK" w:cs="TH SarabunPSK"/>
          <w:sz w:val="32"/>
          <w:szCs w:val="32"/>
        </w:rPr>
        <w:t>salad, juice, bread …</w:t>
      </w:r>
    </w:p>
    <w:p w14:paraId="09CBAA58" w14:textId="77777777" w:rsidR="00D73F63" w:rsidRPr="00D73F63" w:rsidRDefault="00D73F63" w:rsidP="003F7174">
      <w:pPr>
        <w:rPr>
          <w:rFonts w:ascii="TH SarabunPSK" w:hAnsi="TH SarabunPSK" w:cs="TH SarabunPSK"/>
          <w:sz w:val="16"/>
          <w:szCs w:val="16"/>
        </w:rPr>
      </w:pPr>
    </w:p>
    <w:p w14:paraId="75A19958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  <w:cs/>
        </w:rPr>
        <w:tab/>
      </w:r>
      <w:r w:rsidRPr="00DE38C5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E38C5">
        <w:rPr>
          <w:rFonts w:ascii="TH SarabunPSK" w:hAnsi="TH SarabunPSK" w:cs="TH SarabunPSK"/>
          <w:sz w:val="32"/>
          <w:szCs w:val="32"/>
        </w:rPr>
        <w:t xml:space="preserve"> </w:t>
      </w:r>
      <w:r w:rsidRPr="00DE38C5">
        <w:rPr>
          <w:rFonts w:ascii="TH SarabunPSK" w:hAnsi="TH SarabunPSK" w:cs="TH SarabunPSK"/>
          <w:b/>
          <w:bCs/>
          <w:sz w:val="32"/>
          <w:szCs w:val="32"/>
        </w:rPr>
        <w:t xml:space="preserve"> Presentation</w:t>
      </w:r>
    </w:p>
    <w:p w14:paraId="2A6B6FAF" w14:textId="655F2789" w:rsidR="005D1C6E" w:rsidRPr="005D1C6E" w:rsidRDefault="005D1C6E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  <w:cs/>
        </w:rPr>
        <w:t>2.1</w:t>
      </w:r>
      <w:r w:rsidRPr="005D1C6E">
        <w:rPr>
          <w:rFonts w:ascii="TH SarabunPSK" w:hAnsi="TH SarabunPSK" w:cs="TH SarabunPSK"/>
          <w:sz w:val="32"/>
          <w:szCs w:val="32"/>
          <w:cs/>
        </w:rPr>
        <w:tab/>
        <w:t>ให้นักเรียนดูภาพกิจกรรม</w:t>
      </w:r>
      <w:r w:rsidRPr="005D1C6E">
        <w:rPr>
          <w:rFonts w:ascii="TH SarabunPSK" w:hAnsi="TH SarabunPSK" w:cs="TH SarabunPSK"/>
          <w:sz w:val="32"/>
          <w:szCs w:val="32"/>
        </w:rPr>
        <w:t xml:space="preserve"> Talk with your</w:t>
      </w:r>
      <w:r w:rsidRPr="005D1C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1C6E">
        <w:rPr>
          <w:rFonts w:ascii="TH SarabunPSK" w:hAnsi="TH SarabunPSK" w:cs="TH SarabunPSK"/>
          <w:sz w:val="32"/>
          <w:szCs w:val="32"/>
        </w:rPr>
        <w:t xml:space="preserve">friends. </w:t>
      </w:r>
      <w:r w:rsidRPr="005D1C6E">
        <w:rPr>
          <w:rFonts w:ascii="TH SarabunPSK" w:hAnsi="TH SarabunPSK" w:cs="TH SarabunPSK"/>
          <w:sz w:val="32"/>
          <w:szCs w:val="32"/>
          <w:cs/>
        </w:rPr>
        <w:t xml:space="preserve">บอกคำศัพท์หรือเปิดหาความหมายของคำศัพท์ที่ยากจาก </w:t>
      </w:r>
      <w:r w:rsidRPr="005D1C6E">
        <w:rPr>
          <w:rFonts w:ascii="TH SarabunPSK" w:hAnsi="TH SarabunPSK" w:cs="TH SarabunPSK"/>
          <w:sz w:val="32"/>
          <w:szCs w:val="32"/>
        </w:rPr>
        <w:t>Dictionary</w:t>
      </w:r>
    </w:p>
    <w:p w14:paraId="76A85CE5" w14:textId="3B6C5C45" w:rsidR="005D1C6E" w:rsidRPr="005D1C6E" w:rsidRDefault="005D1C6E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  <w:cs/>
        </w:rPr>
        <w:t>2.2</w:t>
      </w:r>
      <w:r w:rsidRPr="005D1C6E">
        <w:rPr>
          <w:rFonts w:ascii="TH SarabunPSK" w:hAnsi="TH SarabunPSK" w:cs="TH SarabunPSK"/>
          <w:sz w:val="32"/>
          <w:szCs w:val="32"/>
          <w:cs/>
        </w:rPr>
        <w:tab/>
        <w:t>นักเรียน</w:t>
      </w:r>
      <w:r w:rsidR="00A33F73">
        <w:rPr>
          <w:rFonts w:ascii="TH SarabunPSK" w:hAnsi="TH SarabunPSK" w:cs="TH SarabunPSK" w:hint="cs"/>
          <w:sz w:val="32"/>
          <w:szCs w:val="32"/>
          <w:cs/>
        </w:rPr>
        <w:t>ฝึก</w:t>
      </w:r>
      <w:r w:rsidRPr="005D1C6E">
        <w:rPr>
          <w:rFonts w:ascii="TH SarabunPSK" w:hAnsi="TH SarabunPSK" w:cs="TH SarabunPSK"/>
          <w:sz w:val="32"/>
          <w:szCs w:val="32"/>
          <w:cs/>
        </w:rPr>
        <w:t xml:space="preserve">ออกเสียงคำประสมสระ </w:t>
      </w:r>
      <w:r w:rsidRPr="005D1C6E">
        <w:rPr>
          <w:rFonts w:ascii="TH SarabunPSK" w:hAnsi="TH SarabunPSK" w:cs="TH SarabunPSK"/>
          <w:b/>
          <w:bCs/>
          <w:sz w:val="32"/>
          <w:szCs w:val="32"/>
        </w:rPr>
        <w:t>/</w:t>
      </w:r>
      <w:proofErr w:type="spellStart"/>
      <w:r w:rsidRPr="005D1C6E">
        <w:rPr>
          <w:rFonts w:ascii="TH SarabunPSK" w:hAnsi="TH SarabunPSK" w:cs="TH SarabunPSK"/>
          <w:sz w:val="32"/>
          <w:szCs w:val="32"/>
        </w:rPr>
        <w:t>a</w:t>
      </w:r>
      <w:r w:rsidRPr="005D1C6E">
        <w:rPr>
          <w:rFonts w:ascii="TH SarabunPSK" w:hAnsi="TH SarabunPSK" w:cs="TH SarabunPSK"/>
          <w:b/>
          <w:bCs/>
          <w:sz w:val="32"/>
          <w:szCs w:val="32"/>
        </w:rPr>
        <w:t>I</w:t>
      </w:r>
      <w:proofErr w:type="spellEnd"/>
      <w:r w:rsidRPr="005D1C6E">
        <w:rPr>
          <w:rFonts w:ascii="TH SarabunPSK" w:hAnsi="TH SarabunPSK" w:cs="TH SarabunPSK"/>
          <w:sz w:val="32"/>
          <w:szCs w:val="32"/>
        </w:rPr>
        <w:t>/ - rice, nice, ice, like</w:t>
      </w:r>
    </w:p>
    <w:p w14:paraId="3400B29B" w14:textId="77777777" w:rsidR="005D1C6E" w:rsidRPr="005D1C6E" w:rsidRDefault="005D1C6E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  <w:cs/>
        </w:rPr>
        <w:t>2.3</w:t>
      </w:r>
      <w:r w:rsidRPr="005D1C6E">
        <w:rPr>
          <w:rFonts w:ascii="TH SarabunPSK" w:hAnsi="TH SarabunPSK" w:cs="TH SarabunPSK"/>
          <w:sz w:val="32"/>
          <w:szCs w:val="32"/>
          <w:cs/>
        </w:rPr>
        <w:tab/>
        <w:t>นักเรียนตอบคำถามจากเนื้อเรื่องปากเปล่า เช่น</w:t>
      </w:r>
    </w:p>
    <w:p w14:paraId="19D0B010" w14:textId="77777777" w:rsidR="005D1C6E" w:rsidRPr="005D1C6E" w:rsidRDefault="005D1C6E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  <w:cs/>
        </w:rPr>
        <w:t>-</w:t>
      </w:r>
      <w:r w:rsidRPr="005D1C6E">
        <w:rPr>
          <w:rFonts w:ascii="TH SarabunPSK" w:hAnsi="TH SarabunPSK" w:cs="TH SarabunPSK"/>
          <w:sz w:val="32"/>
          <w:szCs w:val="32"/>
          <w:cs/>
        </w:rPr>
        <w:tab/>
      </w:r>
      <w:r w:rsidRPr="005D1C6E">
        <w:rPr>
          <w:rFonts w:ascii="TH SarabunPSK" w:hAnsi="TH SarabunPSK" w:cs="TH SarabunPSK"/>
          <w:sz w:val="32"/>
          <w:szCs w:val="32"/>
        </w:rPr>
        <w:t>Is milk  from a plant?</w:t>
      </w:r>
    </w:p>
    <w:p w14:paraId="75FF21C9" w14:textId="77777777" w:rsidR="005D1C6E" w:rsidRDefault="005D1C6E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</w:rPr>
        <w:t>-</w:t>
      </w:r>
      <w:r w:rsidRPr="005D1C6E">
        <w:rPr>
          <w:rFonts w:ascii="TH SarabunPSK" w:hAnsi="TH SarabunPSK" w:cs="TH SarabunPSK"/>
          <w:sz w:val="32"/>
          <w:szCs w:val="32"/>
        </w:rPr>
        <w:tab/>
        <w:t>Which are/is from plant, milk or strawberry?</w:t>
      </w:r>
    </w:p>
    <w:p w14:paraId="437EA028" w14:textId="77777777" w:rsidR="00D73F63" w:rsidRPr="005D1C6E" w:rsidRDefault="00D73F63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</w:p>
    <w:p w14:paraId="57C02344" w14:textId="77777777" w:rsidR="005D1C6E" w:rsidRPr="005D1C6E" w:rsidRDefault="005D1C6E" w:rsidP="005D1C6E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1C6E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5D1C6E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0115BC4D" w14:textId="4D1BCC9C" w:rsidR="005D1C6E" w:rsidRPr="005D1C6E" w:rsidRDefault="005D1C6E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  <w:cs/>
        </w:rPr>
        <w:t>3.1</w:t>
      </w:r>
      <w:r w:rsidRPr="005D1C6E">
        <w:rPr>
          <w:rFonts w:ascii="TH SarabunPSK" w:hAnsi="TH SarabunPSK" w:cs="TH SarabunPSK"/>
          <w:sz w:val="32"/>
          <w:szCs w:val="32"/>
          <w:cs/>
        </w:rPr>
        <w:tab/>
      </w:r>
      <w:r w:rsidR="00A33F73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5D1C6E">
        <w:rPr>
          <w:rFonts w:ascii="TH SarabunPSK" w:hAnsi="TH SarabunPSK" w:cs="TH SarabunPSK"/>
          <w:sz w:val="32"/>
          <w:szCs w:val="32"/>
          <w:cs/>
        </w:rPr>
        <w:t>จับคู่กันถามและตอบตามภาพในกิจกรรม</w:t>
      </w:r>
      <w:r w:rsidRPr="005D1C6E">
        <w:rPr>
          <w:rFonts w:ascii="TH SarabunPSK" w:hAnsi="TH SarabunPSK" w:cs="TH SarabunPSK"/>
          <w:sz w:val="32"/>
          <w:szCs w:val="32"/>
        </w:rPr>
        <w:t xml:space="preserve">  Talk with your friend. </w:t>
      </w:r>
      <w:r w:rsidRPr="005D1C6E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1C6E">
        <w:rPr>
          <w:rFonts w:ascii="TH SarabunPSK" w:hAnsi="TH SarabunPSK" w:cs="TH SarabunPSK"/>
          <w:sz w:val="32"/>
          <w:szCs w:val="32"/>
        </w:rPr>
        <w:t>A  Use the pictures to write your answers.</w:t>
      </w:r>
    </w:p>
    <w:p w14:paraId="39E58C39" w14:textId="7774EB5A" w:rsidR="005D1C6E" w:rsidRPr="005D1C6E" w:rsidRDefault="005D1C6E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</w:rPr>
        <w:t>3.2</w:t>
      </w:r>
      <w:r w:rsidRPr="005D1C6E">
        <w:rPr>
          <w:rFonts w:ascii="TH SarabunPSK" w:hAnsi="TH SarabunPSK" w:cs="TH SarabunPSK"/>
          <w:sz w:val="32"/>
          <w:szCs w:val="32"/>
        </w:rPr>
        <w:tab/>
      </w:r>
      <w:r w:rsidRPr="005D1C6E">
        <w:rPr>
          <w:rFonts w:ascii="TH SarabunPSK" w:hAnsi="TH SarabunPSK" w:cs="TH SarabunPSK"/>
          <w:sz w:val="32"/>
          <w:szCs w:val="32"/>
          <w:cs/>
        </w:rPr>
        <w:t xml:space="preserve">ทำกิจกรรม </w:t>
      </w:r>
      <w:r w:rsidRPr="005D1C6E">
        <w:rPr>
          <w:rFonts w:ascii="TH SarabunPSK" w:hAnsi="TH SarabunPSK" w:cs="TH SarabunPSK"/>
          <w:sz w:val="32"/>
          <w:szCs w:val="32"/>
        </w:rPr>
        <w:t xml:space="preserve">Think and answer. 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</w:tblGrid>
      <w:tr w:rsidR="005D1C6E" w:rsidRPr="005D1C6E" w14:paraId="7D81B895" w14:textId="77777777" w:rsidTr="00E73715">
        <w:trPr>
          <w:cantSplit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36412DAB" w14:textId="77777777" w:rsidR="005D1C6E" w:rsidRPr="005D1C6E" w:rsidRDefault="005D1C6E" w:rsidP="005D1C6E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1C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7493268F" w14:textId="77777777" w:rsidR="005D1C6E" w:rsidRPr="005D1C6E" w:rsidRDefault="005D1C6E" w:rsidP="005D1C6E">
      <w:pPr>
        <w:ind w:left="1781" w:hanging="227"/>
        <w:jc w:val="thaiDistribute"/>
        <w:rPr>
          <w:rFonts w:ascii="TH SarabunPSK" w:hAnsi="TH SarabunPSK" w:cs="TH SarabunPSK"/>
          <w:sz w:val="32"/>
          <w:szCs w:val="32"/>
        </w:rPr>
      </w:pPr>
      <w:r w:rsidRPr="005D1C6E">
        <w:rPr>
          <w:rFonts w:ascii="TH SarabunPSK" w:hAnsi="TH SarabunPSK" w:cs="TH SarabunPSK"/>
          <w:sz w:val="32"/>
          <w:szCs w:val="32"/>
        </w:rPr>
        <w:t>4. Think and answer.</w:t>
      </w:r>
    </w:p>
    <w:tbl>
      <w:tblPr>
        <w:tblW w:w="0" w:type="auto"/>
        <w:tblInd w:w="1908" w:type="dxa"/>
        <w:tblLayout w:type="fixed"/>
        <w:tblLook w:val="0000" w:firstRow="0" w:lastRow="0" w:firstColumn="0" w:lastColumn="0" w:noHBand="0" w:noVBand="0"/>
      </w:tblPr>
      <w:tblGrid>
        <w:gridCol w:w="1789"/>
        <w:gridCol w:w="1800"/>
        <w:gridCol w:w="1800"/>
      </w:tblGrid>
      <w:tr w:rsidR="005D1C6E" w:rsidRPr="005D1C6E" w14:paraId="26EFF5FA" w14:textId="77777777" w:rsidTr="00E73715">
        <w:trPr>
          <w:cantSplit/>
        </w:trPr>
        <w:tc>
          <w:tcPr>
            <w:tcW w:w="1789" w:type="dxa"/>
          </w:tcPr>
          <w:p w14:paraId="4C3B34A9" w14:textId="77777777" w:rsidR="005D1C6E" w:rsidRPr="005D1C6E" w:rsidRDefault="005D1C6E" w:rsidP="005D1C6E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1C6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5D1C6E">
              <w:rPr>
                <w:rFonts w:ascii="TH SarabunPSK" w:hAnsi="TH SarabunPSK" w:cs="TH SarabunPSK"/>
                <w:sz w:val="32"/>
                <w:szCs w:val="32"/>
              </w:rPr>
              <w:tab/>
              <w:t>Tiger</w:t>
            </w:r>
          </w:p>
        </w:tc>
        <w:tc>
          <w:tcPr>
            <w:tcW w:w="1800" w:type="dxa"/>
          </w:tcPr>
          <w:p w14:paraId="166002DA" w14:textId="77777777" w:rsidR="005D1C6E" w:rsidRPr="005D1C6E" w:rsidRDefault="005D1C6E" w:rsidP="005D1C6E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1C6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5D1C6E">
              <w:rPr>
                <w:rFonts w:ascii="TH SarabunPSK" w:hAnsi="TH SarabunPSK" w:cs="TH SarabunPSK"/>
                <w:sz w:val="32"/>
                <w:szCs w:val="32"/>
              </w:rPr>
              <w:tab/>
              <w:t>Elephant</w:t>
            </w:r>
          </w:p>
        </w:tc>
        <w:tc>
          <w:tcPr>
            <w:tcW w:w="1800" w:type="dxa"/>
          </w:tcPr>
          <w:p w14:paraId="7C5A154C" w14:textId="77777777" w:rsidR="005D1C6E" w:rsidRPr="005D1C6E" w:rsidRDefault="005D1C6E" w:rsidP="005D1C6E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1C6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5D1C6E">
              <w:rPr>
                <w:rFonts w:ascii="TH SarabunPSK" w:hAnsi="TH SarabunPSK" w:cs="TH SarabunPSK"/>
                <w:sz w:val="32"/>
                <w:szCs w:val="32"/>
              </w:rPr>
              <w:tab/>
              <w:t>Monkey</w:t>
            </w:r>
          </w:p>
        </w:tc>
      </w:tr>
      <w:tr w:rsidR="005D1C6E" w:rsidRPr="005D1C6E" w14:paraId="611DA9BA" w14:textId="77777777" w:rsidTr="00E73715">
        <w:trPr>
          <w:cantSplit/>
        </w:trPr>
        <w:tc>
          <w:tcPr>
            <w:tcW w:w="1789" w:type="dxa"/>
          </w:tcPr>
          <w:p w14:paraId="5EBC4AEA" w14:textId="77777777" w:rsidR="005D1C6E" w:rsidRPr="005D1C6E" w:rsidRDefault="005D1C6E" w:rsidP="005D1C6E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1C6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5D1C6E">
              <w:rPr>
                <w:rFonts w:ascii="TH SarabunPSK" w:hAnsi="TH SarabunPSK" w:cs="TH SarabunPSK"/>
                <w:sz w:val="32"/>
                <w:szCs w:val="32"/>
              </w:rPr>
              <w:tab/>
              <w:t>Giraffe</w:t>
            </w:r>
          </w:p>
        </w:tc>
        <w:tc>
          <w:tcPr>
            <w:tcW w:w="1800" w:type="dxa"/>
          </w:tcPr>
          <w:p w14:paraId="7892DDB4" w14:textId="77777777" w:rsidR="005D1C6E" w:rsidRPr="005D1C6E" w:rsidRDefault="005D1C6E" w:rsidP="005D1C6E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1C6E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5D1C6E">
              <w:rPr>
                <w:rFonts w:ascii="TH SarabunPSK" w:hAnsi="TH SarabunPSK" w:cs="TH SarabunPSK"/>
                <w:sz w:val="32"/>
                <w:szCs w:val="32"/>
              </w:rPr>
              <w:tab/>
              <w:t>Shark</w:t>
            </w:r>
          </w:p>
        </w:tc>
        <w:tc>
          <w:tcPr>
            <w:tcW w:w="1800" w:type="dxa"/>
          </w:tcPr>
          <w:p w14:paraId="35503568" w14:textId="77777777" w:rsidR="005D1C6E" w:rsidRPr="005D1C6E" w:rsidRDefault="005D1C6E" w:rsidP="005D1C6E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D1C6E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5D1C6E">
              <w:rPr>
                <w:rFonts w:ascii="TH SarabunPSK" w:hAnsi="TH SarabunPSK" w:cs="TH SarabunPSK"/>
                <w:sz w:val="32"/>
                <w:szCs w:val="32"/>
              </w:rPr>
              <w:tab/>
              <w:t>chicken</w:t>
            </w:r>
          </w:p>
        </w:tc>
      </w:tr>
      <w:tr w:rsidR="005D1C6E" w:rsidRPr="00D73F63" w14:paraId="4534138F" w14:textId="77777777" w:rsidTr="00E73715">
        <w:trPr>
          <w:cantSplit/>
        </w:trPr>
        <w:tc>
          <w:tcPr>
            <w:tcW w:w="1789" w:type="dxa"/>
          </w:tcPr>
          <w:p w14:paraId="4A052155" w14:textId="77777777" w:rsidR="005D1C6E" w:rsidRPr="00D73F63" w:rsidRDefault="005D1C6E" w:rsidP="005D1C6E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1DC8EC6" w14:textId="77777777" w:rsidR="005D1C6E" w:rsidRPr="00D73F63" w:rsidRDefault="005D1C6E" w:rsidP="005D1C6E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800" w:type="dxa"/>
          </w:tcPr>
          <w:p w14:paraId="455E140D" w14:textId="77777777" w:rsidR="005D1C6E" w:rsidRPr="00D73F63" w:rsidRDefault="005D1C6E" w:rsidP="005D1C6E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79DF30CF" w14:textId="77777777" w:rsidR="005D1C6E" w:rsidRPr="005D1C6E" w:rsidRDefault="005D1C6E" w:rsidP="005D1C6E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1C6E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5D1C6E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02606991" w14:textId="07E2212B" w:rsidR="005D1C6E" w:rsidRDefault="00A33F73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5D1C6E" w:rsidRPr="005D1C6E">
        <w:rPr>
          <w:rFonts w:ascii="TH SarabunPSK" w:hAnsi="TH SarabunPSK" w:cs="TH SarabunPSK"/>
          <w:sz w:val="32"/>
          <w:szCs w:val="32"/>
          <w:cs/>
        </w:rPr>
        <w:t xml:space="preserve">ทำกิจกรรม </w:t>
      </w:r>
      <w:r w:rsidR="005D1C6E" w:rsidRPr="005D1C6E">
        <w:rPr>
          <w:rFonts w:ascii="TH SarabunPSK" w:hAnsi="TH SarabunPSK" w:cs="TH SarabunPSK"/>
          <w:sz w:val="32"/>
          <w:szCs w:val="32"/>
        </w:rPr>
        <w:t xml:space="preserve">What do you have for dinner?  </w:t>
      </w:r>
      <w:r w:rsidR="005D1C6E" w:rsidRPr="005D1C6E">
        <w:rPr>
          <w:rFonts w:ascii="TH SarabunPSK" w:hAnsi="TH SarabunPSK" w:cs="TH SarabunPSK"/>
          <w:sz w:val="32"/>
          <w:szCs w:val="32"/>
          <w:cs/>
        </w:rPr>
        <w:t xml:space="preserve">ในกระดาษ </w:t>
      </w:r>
      <w:r w:rsidR="005D1C6E" w:rsidRPr="005D1C6E">
        <w:rPr>
          <w:rFonts w:ascii="TH SarabunPSK" w:hAnsi="TH SarabunPSK" w:cs="TH SarabunPSK"/>
          <w:sz w:val="32"/>
          <w:szCs w:val="32"/>
        </w:rPr>
        <w:t xml:space="preserve">A4 </w:t>
      </w:r>
      <w:r w:rsidR="005D1C6E" w:rsidRPr="005D1C6E">
        <w:rPr>
          <w:rFonts w:ascii="TH SarabunPSK" w:hAnsi="TH SarabunPSK" w:cs="TH SarabunPSK"/>
          <w:sz w:val="32"/>
          <w:szCs w:val="32"/>
          <w:cs/>
        </w:rPr>
        <w:t xml:space="preserve">จัดเป็น </w:t>
      </w:r>
      <w:r w:rsidR="005D1C6E" w:rsidRPr="005D1C6E">
        <w:rPr>
          <w:rFonts w:ascii="TH SarabunPSK" w:hAnsi="TH SarabunPSK" w:cs="TH SarabunPSK"/>
          <w:sz w:val="32"/>
          <w:szCs w:val="32"/>
        </w:rPr>
        <w:t xml:space="preserve">Menu </w:t>
      </w:r>
      <w:r w:rsidR="005D1C6E" w:rsidRPr="005D1C6E">
        <w:rPr>
          <w:rFonts w:ascii="TH SarabunPSK" w:hAnsi="TH SarabunPSK" w:cs="TH SarabunPSK"/>
          <w:sz w:val="32"/>
          <w:szCs w:val="32"/>
          <w:cs/>
        </w:rPr>
        <w:t>อาหารมื้อเย็น และเขียนบอกอาหารนั้น   มาจากพืชหรือสัตว์ เป็นการส่งเสริมทักษะกระบวนการคิดในเรื่องการจัดทำข้อมูลและการประยุกต์ใช้ความรู้</w:t>
      </w:r>
    </w:p>
    <w:p w14:paraId="43B4F646" w14:textId="77777777" w:rsidR="00D73F63" w:rsidRPr="00D73F63" w:rsidRDefault="00D73F63" w:rsidP="005D1C6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47BE9699" w14:textId="77777777" w:rsidR="005D1C6E" w:rsidRPr="005D1C6E" w:rsidRDefault="005D1C6E" w:rsidP="005D1C6E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D1C6E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5D1C6E">
        <w:rPr>
          <w:rFonts w:ascii="TH SarabunPSK" w:hAnsi="TH SarabunPSK" w:cs="TH SarabunPSK"/>
          <w:b/>
          <w:bCs/>
          <w:sz w:val="32"/>
          <w:szCs w:val="32"/>
        </w:rPr>
        <w:tab/>
        <w:t>Wrap up</w:t>
      </w:r>
    </w:p>
    <w:p w14:paraId="12FBD0C9" w14:textId="091F1E81" w:rsidR="00954E65" w:rsidRPr="005D1C6E" w:rsidRDefault="005D1C6E" w:rsidP="00A33F73">
      <w:pPr>
        <w:ind w:left="499" w:firstLine="720"/>
        <w:rPr>
          <w:rFonts w:ascii="TH SarabunPSK" w:hAnsi="TH SarabunPSK" w:cs="TH SarabunPSK" w:hint="cs"/>
          <w:sz w:val="32"/>
          <w:szCs w:val="32"/>
          <w:cs/>
        </w:rPr>
      </w:pPr>
      <w:r w:rsidRPr="005D1C6E">
        <w:rPr>
          <w:rFonts w:ascii="TH SarabunPSK" w:hAnsi="TH SarabunPSK" w:cs="TH SarabunPSK"/>
          <w:sz w:val="32"/>
          <w:szCs w:val="32"/>
          <w:cs/>
        </w:rPr>
        <w:t>นักเรียนเตรียมอุปกรณ์ใบโฆษณาสินค้า ผักและผลไม้ กลุ่มละ 2-3 ชนิด เพื่อทำกิจกรรมในชั่วโมงต่อไป</w:t>
      </w:r>
      <w:r w:rsidR="00954E65" w:rsidRPr="005D1C6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61857886" w14:textId="77777777" w:rsidR="00954E65" w:rsidRPr="00D73F63" w:rsidRDefault="00954E65" w:rsidP="003F7174">
      <w:pPr>
        <w:rPr>
          <w:rFonts w:ascii="TH SarabunPSK" w:hAnsi="TH SarabunPSK" w:cs="TH SarabunPSK"/>
          <w:sz w:val="16"/>
          <w:szCs w:val="16"/>
        </w:rPr>
      </w:pPr>
      <w:r w:rsidRPr="00D73F63">
        <w:rPr>
          <w:rFonts w:ascii="TH SarabunPSK" w:hAnsi="TH SarabunPSK" w:cs="TH SarabunPSK"/>
          <w:sz w:val="16"/>
          <w:szCs w:val="16"/>
        </w:rPr>
        <w:t xml:space="preserve"> </w:t>
      </w:r>
    </w:p>
    <w:p w14:paraId="586D8DC9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70F5FED0" w14:textId="7A4CE9E7" w:rsidR="00954E6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</w:rPr>
        <w:t xml:space="preserve">  </w:t>
      </w:r>
      <w:r w:rsidRPr="00DE38C5">
        <w:rPr>
          <w:rFonts w:ascii="TH SarabunPSK" w:hAnsi="TH SarabunPSK" w:cs="TH SarabunPSK"/>
          <w:sz w:val="32"/>
          <w:szCs w:val="32"/>
        </w:rPr>
        <w:tab/>
      </w:r>
      <w:r w:rsidR="00D73F63">
        <w:rPr>
          <w:rFonts w:ascii="TH SarabunPSK" w:hAnsi="TH SarabunPSK" w:cs="TH SarabunPSK"/>
          <w:sz w:val="32"/>
          <w:szCs w:val="32"/>
        </w:rPr>
        <w:t>1</w:t>
      </w:r>
      <w:r w:rsidRPr="00DE38C5">
        <w:rPr>
          <w:rFonts w:ascii="TH SarabunPSK" w:hAnsi="TH SarabunPSK" w:cs="TH SarabunPSK"/>
          <w:sz w:val="32"/>
          <w:szCs w:val="32"/>
        </w:rPr>
        <w:t xml:space="preserve">.  </w:t>
      </w:r>
      <w:r w:rsidR="00D73F63">
        <w:rPr>
          <w:rFonts w:ascii="TH SarabunPSK" w:hAnsi="TH SarabunPSK" w:cs="TH SarabunPSK" w:hint="cs"/>
          <w:sz w:val="32"/>
          <w:szCs w:val="32"/>
          <w:cs/>
        </w:rPr>
        <w:t>หนังสือแบบฝึกหัด</w:t>
      </w:r>
    </w:p>
    <w:p w14:paraId="6F94D0A6" w14:textId="6B69B82B" w:rsidR="00D73F63" w:rsidRPr="00DE38C5" w:rsidRDefault="00D73F63" w:rsidP="003F7174">
      <w:pPr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 หนังสือเรียน</w:t>
      </w:r>
    </w:p>
    <w:p w14:paraId="283D57FE" w14:textId="77777777" w:rsidR="00954E65" w:rsidRPr="00DE38C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DE38C5">
        <w:rPr>
          <w:rFonts w:ascii="TH SarabunPSK" w:hAnsi="TH SarabunPSK" w:cs="TH SarabunPSK"/>
          <w:sz w:val="32"/>
          <w:szCs w:val="32"/>
          <w:cs/>
        </w:rPr>
        <w:t>แถบประโยค</w:t>
      </w:r>
    </w:p>
    <w:p w14:paraId="54656A70" w14:textId="77777777" w:rsidR="00954E65" w:rsidRPr="00DE38C5" w:rsidRDefault="00954E65" w:rsidP="003F7174">
      <w:pPr>
        <w:rPr>
          <w:rFonts w:ascii="TH SarabunPSK" w:hAnsi="TH SarabunPSK" w:cs="TH SarabunPSK"/>
          <w:sz w:val="32"/>
          <w:szCs w:val="32"/>
          <w:cs/>
        </w:rPr>
      </w:pPr>
      <w:r w:rsidRPr="00DE38C5">
        <w:rPr>
          <w:rFonts w:ascii="TH SarabunPSK" w:hAnsi="TH SarabunPSK" w:cs="TH SarabunPSK"/>
          <w:sz w:val="32"/>
          <w:szCs w:val="32"/>
          <w:cs/>
        </w:rPr>
        <w:tab/>
        <w:t>4.  กระเป๋าผนัง</w:t>
      </w:r>
    </w:p>
    <w:p w14:paraId="48EEF4FB" w14:textId="77777777" w:rsidR="00954E6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sz w:val="32"/>
          <w:szCs w:val="32"/>
        </w:rPr>
        <w:t xml:space="preserve">  </w:t>
      </w:r>
    </w:p>
    <w:p w14:paraId="60E221FE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3058AC89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2803E0DA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1ECF94D9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0F8AE390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27EE9B81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62B887FA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6EE810E3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4C844521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49AD6CE7" w14:textId="77777777" w:rsidR="00B2782E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55F73D62" w14:textId="77777777" w:rsidR="00A33F73" w:rsidRDefault="00A33F73" w:rsidP="003F7174">
      <w:pPr>
        <w:rPr>
          <w:rFonts w:ascii="TH SarabunPSK" w:hAnsi="TH SarabunPSK" w:cs="TH SarabunPSK"/>
          <w:sz w:val="32"/>
          <w:szCs w:val="32"/>
        </w:rPr>
      </w:pPr>
    </w:p>
    <w:p w14:paraId="174B6BD1" w14:textId="77777777" w:rsidR="00A33F73" w:rsidRDefault="00A33F73" w:rsidP="003F7174">
      <w:pPr>
        <w:rPr>
          <w:rFonts w:ascii="TH SarabunPSK" w:hAnsi="TH SarabunPSK" w:cs="TH SarabunPSK"/>
          <w:sz w:val="32"/>
          <w:szCs w:val="32"/>
        </w:rPr>
      </w:pPr>
    </w:p>
    <w:p w14:paraId="51DCE045" w14:textId="77777777" w:rsidR="00A33F73" w:rsidRDefault="00A33F73" w:rsidP="003F7174">
      <w:pPr>
        <w:rPr>
          <w:rFonts w:ascii="TH SarabunPSK" w:hAnsi="TH SarabunPSK" w:cs="TH SarabunPSK"/>
          <w:sz w:val="32"/>
          <w:szCs w:val="32"/>
        </w:rPr>
      </w:pPr>
    </w:p>
    <w:p w14:paraId="7FB26BB8" w14:textId="77777777" w:rsidR="00B2782E" w:rsidRPr="00DE38C5" w:rsidRDefault="00B2782E" w:rsidP="003F7174">
      <w:pPr>
        <w:rPr>
          <w:rFonts w:ascii="TH SarabunPSK" w:hAnsi="TH SarabunPSK" w:cs="TH SarabunPSK"/>
          <w:sz w:val="32"/>
          <w:szCs w:val="32"/>
        </w:rPr>
      </w:pPr>
    </w:p>
    <w:p w14:paraId="12392704" w14:textId="77777777" w:rsidR="00954E65" w:rsidRPr="00DE38C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359A7229" w14:textId="77777777" w:rsidR="00954E65" w:rsidRPr="00D73F63" w:rsidRDefault="00954E65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954E65" w:rsidRPr="00DE38C5" w14:paraId="1A2F3080" w14:textId="77777777" w:rsidTr="00D87811">
        <w:trPr>
          <w:jc w:val="center"/>
        </w:trPr>
        <w:tc>
          <w:tcPr>
            <w:tcW w:w="2179" w:type="dxa"/>
          </w:tcPr>
          <w:p w14:paraId="011A6118" w14:textId="77777777" w:rsidR="00954E65" w:rsidRPr="00DE38C5" w:rsidRDefault="00954E65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6C0B9328" w14:textId="77777777" w:rsidR="00954E65" w:rsidRPr="00DE38C5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131963A4" w14:textId="77777777" w:rsidR="00954E65" w:rsidRPr="00DE38C5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50103E34" w14:textId="77777777" w:rsidR="00954E65" w:rsidRPr="00DE38C5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954E65" w:rsidRPr="00DE38C5" w14:paraId="35CCFD9F" w14:textId="77777777" w:rsidTr="00D87811">
        <w:trPr>
          <w:jc w:val="center"/>
        </w:trPr>
        <w:tc>
          <w:tcPr>
            <w:tcW w:w="2179" w:type="dxa"/>
          </w:tcPr>
          <w:p w14:paraId="1F646FA6" w14:textId="41299DD2" w:rsidR="00954E65" w:rsidRPr="00DE38C5" w:rsidRDefault="00954E65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อ่านออกเสียงและบอกความหมายคำศัพท์เรื่อง </w:t>
            </w:r>
            <w:r w:rsidR="009B793B" w:rsidRPr="009B793B">
              <w:rPr>
                <w:rFonts w:ascii="TH SarabunPSK" w:hAnsi="TH SarabunPSK" w:cs="TH SarabunPSK"/>
                <w:sz w:val="32"/>
                <w:szCs w:val="32"/>
              </w:rPr>
              <w:t>Beauty and Healthy</w:t>
            </w:r>
            <w:r w:rsidR="009B793B"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ได้ถูกต้อง</w:t>
            </w:r>
          </w:p>
        </w:tc>
        <w:tc>
          <w:tcPr>
            <w:tcW w:w="2180" w:type="dxa"/>
          </w:tcPr>
          <w:p w14:paraId="6B1C0247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2C9048DE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</w:p>
          <w:p w14:paraId="364835DB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0B46D7CC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</w:t>
            </w:r>
          </w:p>
          <w:p w14:paraId="37D15A4B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</w:t>
            </w:r>
          </w:p>
          <w:p w14:paraId="7581B706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0C5761D6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0F50FD93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11CB809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4E65" w:rsidRPr="00DE38C5" w14:paraId="2F98C9CE" w14:textId="77777777" w:rsidTr="00D87811">
        <w:trPr>
          <w:jc w:val="center"/>
        </w:trPr>
        <w:tc>
          <w:tcPr>
            <w:tcW w:w="2179" w:type="dxa"/>
          </w:tcPr>
          <w:p w14:paraId="142A9A20" w14:textId="16C8B92A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ถามและตอบคำถาม</w:t>
            </w:r>
            <w:r w:rsidRPr="00DE38C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793B" w:rsidRPr="009B793B">
              <w:rPr>
                <w:rFonts w:ascii="TH SarabunPSK" w:hAnsi="TH SarabunPSK" w:cs="TH SarabunPSK"/>
                <w:sz w:val="32"/>
                <w:szCs w:val="32"/>
              </w:rPr>
              <w:t>Beauty and Healthy</w:t>
            </w:r>
            <w:r w:rsidR="009B793B"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ได้ถูกต้อง </w:t>
            </w:r>
          </w:p>
          <w:p w14:paraId="41677D8A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3A47EEA6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749B3623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  <w:p w14:paraId="0178C2C5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10D4C255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DE38C5">
              <w:rPr>
                <w:rFonts w:ascii="TH SarabunPSK" w:hAnsi="TH SarabunPSK" w:cs="TH SarabunPSK"/>
                <w:sz w:val="32"/>
                <w:szCs w:val="32"/>
              </w:rPr>
              <w:t xml:space="preserve">2.3 </w:t>
            </w: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และ 2.4</w:t>
            </w:r>
          </w:p>
        </w:tc>
        <w:tc>
          <w:tcPr>
            <w:tcW w:w="2180" w:type="dxa"/>
          </w:tcPr>
          <w:p w14:paraId="4D2FE449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4155ACB5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14:paraId="0ECF785E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-แบบฝึกหัดที่</w:t>
            </w:r>
            <w:r w:rsidRPr="00DE38C5">
              <w:rPr>
                <w:rFonts w:ascii="TH SarabunPSK" w:hAnsi="TH SarabunPSK" w:cs="TH SarabunPSK"/>
                <w:sz w:val="32"/>
                <w:szCs w:val="32"/>
              </w:rPr>
              <w:t xml:space="preserve"> 2.3 </w:t>
            </w: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และ 2.4</w:t>
            </w:r>
          </w:p>
        </w:tc>
        <w:tc>
          <w:tcPr>
            <w:tcW w:w="2180" w:type="dxa"/>
          </w:tcPr>
          <w:p w14:paraId="4849751B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451E672C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A68DF12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64429871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DE38C5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69DF1E42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E65" w:rsidRPr="00DE38C5" w14:paraId="2B9E0A94" w14:textId="77777777" w:rsidTr="00D87811">
        <w:trPr>
          <w:jc w:val="center"/>
        </w:trPr>
        <w:tc>
          <w:tcPr>
            <w:tcW w:w="2179" w:type="dxa"/>
          </w:tcPr>
          <w:p w14:paraId="1382B908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  <w:p w14:paraId="19012F8A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5D898D7C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0105AB69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518D9B0F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408265F8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658EA007" w14:textId="77777777" w:rsidR="00954E65" w:rsidRPr="00DE38C5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38C5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</w:tc>
      </w:tr>
    </w:tbl>
    <w:p w14:paraId="6908A807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2313B3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38B776DF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1580F5E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A52787E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E5509E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5284E2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C09084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74FD90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302480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F51C45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4A2769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BD69E4B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E38C5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3837118" w14:textId="77777777" w:rsidR="00954E65" w:rsidRPr="00DE38C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6C04E77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08B68A7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BCC7A8D" w14:textId="77777777" w:rsidR="005B6C7F" w:rsidRDefault="005B6C7F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9C49A42" w14:textId="77777777" w:rsidR="00A33F73" w:rsidRDefault="00A33F7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A8F1661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5B43E85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4A399A2" w14:textId="77777777" w:rsidR="00EC607E" w:rsidRPr="00252FE7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6349A967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hidden="0" allowOverlap="1" wp14:anchorId="5982EC9C" wp14:editId="0EBC09C5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94385145" name="สี่เหลี่ยมผืนผ้า 94385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00FD5" id="สี่เหลี่ยมผืนผ้า 94385145" o:spid="_x0000_s1026" style="position:absolute;margin-left:13.5pt;margin-top:2.7pt;width:11.25pt;height:12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1BF4AE2F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hidden="0" allowOverlap="1" wp14:anchorId="5ECF9006" wp14:editId="5BD51EA1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106486205" name="สี่เหลี่ยมผืนผ้า 106486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C0FC8C" id="สี่เหลี่ยมผืนผ้า 106486205" o:spid="_x0000_s1026" style="position:absolute;margin-left:13.5pt;margin-top:1.85pt;width:11.25pt;height:12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14CB0BC8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1776" behindDoc="0" locked="0" layoutInCell="1" hidden="0" allowOverlap="1" wp14:anchorId="1A04E846" wp14:editId="494F7A7B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904690557" name="สี่เหลี่ยมผืนผ้า 9046905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C9D316" id="สี่เหลี่ยมผืนผ้า 904690557" o:spid="_x0000_s1026" style="position:absolute;margin-left:14.25pt;margin-top:.95pt;width:11.25pt;height:12pt;z-index:251851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C8FAECE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2800" behindDoc="0" locked="0" layoutInCell="1" hidden="0" allowOverlap="1" wp14:anchorId="091A8B3E" wp14:editId="5A5C72BC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1950735983" name="สี่เหลี่ยมผืนผ้า 19507359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A33EC" id="สี่เหลี่ยมผืนผ้า 1950735983" o:spid="_x0000_s1026" style="position:absolute;margin-left:14.25pt;margin-top:3.85pt;width:11.25pt;height:12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F31E2B0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3824" behindDoc="0" locked="0" layoutInCell="1" hidden="0" allowOverlap="1" wp14:anchorId="27AA6C64" wp14:editId="500D06DA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681968221" name="สี่เหลี่ยมผืนผ้า 681968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149D93" id="สี่เหลี่ยมผืนผ้า 681968221" o:spid="_x0000_s1026" style="position:absolute;margin-left:14.25pt;margin-top:4.25pt;width:11.25pt;height:12pt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77D24935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4848" behindDoc="0" locked="0" layoutInCell="1" hidden="0" allowOverlap="1" wp14:anchorId="1ECCC0D3" wp14:editId="300E1A26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021635912" name="สี่เหลี่ยมผืนผ้า 1021635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888FB4" id="สี่เหลี่ยมผืนผ้า 1021635912" o:spid="_x0000_s1026" style="position:absolute;margin-left:13.5pt;margin-top:2.7pt;width:11.25pt;height:12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94F7D33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0BF8519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505E6CF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hidden="0" allowOverlap="1" wp14:anchorId="117DB45E" wp14:editId="1E7D453B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990221246" name="สี่เหลี่ยมผืนผ้า 990221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D4BC66" id="สี่เหลี่ยมผืนผ้า 990221246" o:spid="_x0000_s1026" style="position:absolute;margin-left:14.25pt;margin-top:3.8pt;width:11.25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186FD2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hidden="0" allowOverlap="1" wp14:anchorId="46D59C0F" wp14:editId="0BD0CB10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189361287" name="สี่เหลี่ยมผืนผ้า 1189361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2E2BA" id="สี่เหลี่ยมผืนผ้า 1189361287" o:spid="_x0000_s1026" style="position:absolute;margin-left:14.25pt;margin-top:4.45pt;width:11.25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2AB58B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hidden="0" allowOverlap="1" wp14:anchorId="640ACF98" wp14:editId="0DCAEF8F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2029516993" name="สี่เหลี่ยมผืนผ้า 20295169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0A61AF" id="สี่เหลี่ยมผืนผ้า 2029516993" o:spid="_x0000_s1026" style="position:absolute;margin-left:14.25pt;margin-top:2.6pt;width:11.25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4277A5F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hidden="0" allowOverlap="1" wp14:anchorId="3D5505A9" wp14:editId="01C6ED87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250338744" name="สี่เหลี่ยมผืนผ้า 250338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2CEC23" id="สี่เหลี่ยมผืนผ้า 250338744" o:spid="_x0000_s1026" style="position:absolute;margin-left:14.25pt;margin-top:2.75pt;width:11.25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03260E9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hidden="0" allowOverlap="1" wp14:anchorId="4793124F" wp14:editId="7032385D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1795606175" name="สี่เหลี่ยมผืนผ้า 1795606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E01798" id="สี่เหลี่ยมผืนผ้า 1795606175" o:spid="_x0000_s1026" style="position:absolute;margin-left:14.25pt;margin-top:2.65pt;width:11.25pt;height:1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60B140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hidden="0" allowOverlap="1" wp14:anchorId="51A94C8F" wp14:editId="66EADEB1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17165916" name="สี่เหลี่ยมผืนผ้า 17165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1D423A" id="สี่เหลี่ยมผืนผ้า 17165916" o:spid="_x0000_s1026" style="position:absolute;margin-left:14.25pt;margin-top:6.05pt;width:11.25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20CCBA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hidden="0" allowOverlap="1" wp14:anchorId="5B6E16D9" wp14:editId="296F67E9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242034241" name="สี่เหลี่ยมผืนผ้า 242034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E8A21A" id="สี่เหลี่ยมผืนผ้า 242034241" o:spid="_x0000_s1026" style="position:absolute;margin-left:14.25pt;margin-top:3.95pt;width:11.25pt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FECC3F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hidden="0" allowOverlap="1" wp14:anchorId="31F230C2" wp14:editId="33455785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2042293055" name="สี่เหลี่ยมผืนผ้า 2042293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CE9D5" id="สี่เหลี่ยมผืนผ้า 2042293055" o:spid="_x0000_s1026" style="position:absolute;margin-left:14.25pt;margin-top:5.05pt;width:11.25pt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08636C2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A18E86E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4BB3C02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E397887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391016D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8AC385B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2444501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9AE8326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57B3DFC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0CE8524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9ACCF72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FC7A4C7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F7E9198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0442E4A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32BBD26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FEDFDE1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CB9D721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DCC3750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2CC408A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2EDB4D2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143E9C95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4109ADC3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21550D50" wp14:editId="56EC8C61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64453554" name="สี่เหลี่ยมผืนผ้า 664453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B6BAB" id="สี่เหลี่ยมผืนผ้า 664453554" o:spid="_x0000_s1026" style="position:absolute;margin-left:174pt;margin-top:3pt;width:9pt;height:9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BD248AB" wp14:editId="5D3AA362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38212752" name="สี่เหลี่ยมผืนผ้า 9382127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68B0E" id="สี่เหลี่ยมผืนผ้า 938212752" o:spid="_x0000_s1026" style="position:absolute;margin-left:123.6pt;margin-top:3pt;width:9pt;height:9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2D9AC995" wp14:editId="263430F2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481387135" name="สี่เหลี่ยมผืนผ้า 1481387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FB49C" id="สี่เหลี่ยมผืนผ้า 1481387135" o:spid="_x0000_s1026" style="position:absolute;margin-left:89.4pt;margin-top:3pt;width:9pt;height:9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3B468942" wp14:editId="1C0C7E8C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124304130" name="สี่เหลี่ยมผืนผ้า 1124304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A595A5" id="สี่เหลี่ยมผืนผ้า 1124304130" o:spid="_x0000_s1026" style="position:absolute;margin-left:35.3pt;margin-top:3.05pt;width:9pt;height:9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265F84F9" wp14:editId="397CFC34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24584262" name="สี่เหลี่ยมผืนผ้า 324584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F716F" id="สี่เหลี่ยมผืนผ้า 324584262" o:spid="_x0000_s1026" style="position:absolute;margin-left:35.3pt;margin-top:3.05pt;width:9pt;height:9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2B5BDD12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7E3CBD19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7B2F65CF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0AE43621" wp14:editId="6FFD3E4B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604043924" name="สี่เหลี่ยมผืนผ้า 1604043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DEDCC" id="สี่เหลี่ยมผืนผ้า 1604043924" o:spid="_x0000_s1026" style="position:absolute;margin-left:174pt;margin-top:3pt;width:9pt;height:9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14BA6D3" wp14:editId="2E4BD5EE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32691051" name="สี่เหลี่ยมผืนผ้า 9326910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D8A14" id="สี่เหลี่ยมผืนผ้า 932691051" o:spid="_x0000_s1026" style="position:absolute;margin-left:123.6pt;margin-top:3pt;width:9pt;height:9pt;z-index:25200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2E5AC6CE" wp14:editId="6B89A147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064001954" name="สี่เหลี่ยมผืนผ้า 20640019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025C8" id="สี่เหลี่ยมผืนผ้า 2064001954" o:spid="_x0000_s1026" style="position:absolute;margin-left:89.4pt;margin-top:3pt;width:9pt;height:9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19FD15D5" wp14:editId="1D3B5BBB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073384210" name="สี่เหลี่ยมผืนผ้า 1073384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DF7D5" id="สี่เหลี่ยมผืนผ้า 1073384210" o:spid="_x0000_s1026" style="position:absolute;margin-left:35.3pt;margin-top:3.05pt;width:9pt;height:9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093AD620" wp14:editId="31353E27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24329028" name="สี่เหลี่ยมผืนผ้า 1243290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C153" id="สี่เหลี่ยมผืนผ้า 124329028" o:spid="_x0000_s1026" style="position:absolute;margin-left:35.3pt;margin-top:3.05pt;width:9pt;height:9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6461AE9B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2746C9E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1777A9FD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629E1E4E" wp14:editId="66FD82C1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582369884" name="สี่เหลี่ยมผืนผ้า 582369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4C02CE" id="สี่เหลี่ยมผืนผ้า 582369884" o:spid="_x0000_s1026" style="position:absolute;margin-left:174pt;margin-top:3pt;width:9pt;height:9pt;z-index:25201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268E1FF3" wp14:editId="356C6E17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06274512" name="สี่เหลี่ยมผืนผ้า 606274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991F8" id="สี่เหลี่ยมผืนผ้า 606274512" o:spid="_x0000_s1026" style="position:absolute;margin-left:123.6pt;margin-top:3pt;width:9pt;height:9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1BC846C5" wp14:editId="6D4FA1F2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84115690" name="สี่เหลี่ยมผืนผ้า 984115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BF610" id="สี่เหลี่ยมผืนผ้า 984115690" o:spid="_x0000_s1026" style="position:absolute;margin-left:89.4pt;margin-top:3pt;width:9pt;height:9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304AB77" wp14:editId="0532B319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949234766" name="สี่เหลี่ยมผืนผ้า 949234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E5B871" id="สี่เหลี่ยมผืนผ้า 949234766" o:spid="_x0000_s1026" style="position:absolute;margin-left:35.3pt;margin-top:3.05pt;width:9pt;height:9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50D88C6" wp14:editId="7344BA5D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295103407" name="สี่เหลี่ยมผืนผ้า 1295103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3FA07A" id="สี่เหลี่ยมผืนผ้า 1295103407" o:spid="_x0000_s1026" style="position:absolute;margin-left:35.3pt;margin-top:3.05pt;width:9pt;height:9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64C1186A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5ED27B9D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4BDD1F75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2EAE88F5" wp14:editId="78C8EC8D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404822983" name="สี่เหลี่ยมผืนผ้า 4048229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510375" id="สี่เหลี่ยมผืนผ้า 404822983" o:spid="_x0000_s1026" style="position:absolute;margin-left:174pt;margin-top:3pt;width:9pt;height:9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F27DD59" wp14:editId="4763908C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10275615" name="สี่เหลี่ยมผืนผ้า 3102756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67E795" id="สี่เหลี่ยมผืนผ้า 310275615" o:spid="_x0000_s1026" style="position:absolute;margin-left:123.6pt;margin-top:3pt;width:9pt;height:9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1AD364E" wp14:editId="7D093A4E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39728770" name="สี่เหลี่ยมผืนผ้า 639728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DDCCDA" id="สี่เหลี่ยมผืนผ้า 639728770" o:spid="_x0000_s1026" style="position:absolute;margin-left:89.4pt;margin-top:3pt;width:9pt;height:9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660EB8B8" wp14:editId="5DD16ABF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553846" name="สี่เหลี่ยมผืนผ้า 553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9E4A8F" id="สี่เหลี่ยมผืนผ้า 553846" o:spid="_x0000_s1026" style="position:absolute;margin-left:35.3pt;margin-top:3.05pt;width:9pt;height:9pt;z-index:25201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45F8FD8C" wp14:editId="7C23CDBB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10726096" name="สี่เหลี่ยมผืนผ้า 110726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61A48C" id="สี่เหลี่ยมผืนผ้า 110726096" o:spid="_x0000_s1026" style="position:absolute;margin-left:35.3pt;margin-top:3.05pt;width:9pt;height:9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7D0CBB25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6C746D01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4986B53A" w14:textId="77777777" w:rsidR="00D73F63" w:rsidRPr="00DB35DA" w:rsidRDefault="00D73F63" w:rsidP="00D73F63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FE34145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4BCDAE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1E6F57" w14:textId="77777777" w:rsidR="00D73F63" w:rsidRDefault="00D73F63" w:rsidP="00D73F63">
      <w:pPr>
        <w:rPr>
          <w:rFonts w:ascii="TH SarabunPSK" w:hAnsi="TH SarabunPSK" w:cs="TH SarabunPSK"/>
          <w:sz w:val="32"/>
          <w:szCs w:val="32"/>
        </w:rPr>
      </w:pPr>
    </w:p>
    <w:p w14:paraId="21A2425C" w14:textId="77777777" w:rsidR="00D73F63" w:rsidRDefault="00D73F63" w:rsidP="00D73F63">
      <w:pPr>
        <w:rPr>
          <w:rFonts w:ascii="TH SarabunPSK" w:hAnsi="TH SarabunPSK" w:cs="TH SarabunPSK"/>
          <w:sz w:val="32"/>
          <w:szCs w:val="32"/>
        </w:rPr>
      </w:pPr>
    </w:p>
    <w:p w14:paraId="68D89085" w14:textId="77777777" w:rsidR="00D73F63" w:rsidRPr="00DB35DA" w:rsidRDefault="00D73F63" w:rsidP="00D73F63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572D3AFF" w14:textId="77777777" w:rsidR="00D73F63" w:rsidRPr="00DF08C7" w:rsidRDefault="00D73F63" w:rsidP="00D73F63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7D3D2C10" w14:textId="77777777" w:rsidR="00D73F63" w:rsidRDefault="00D73F63" w:rsidP="00D73F63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2ED06371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83A2D2" w14:textId="77777777" w:rsidR="00D73F63" w:rsidRPr="00DB35DA" w:rsidRDefault="00D73F63" w:rsidP="00D73F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2593D235" w14:textId="540A11AD" w:rsidR="005C56B1" w:rsidRPr="007A2576" w:rsidRDefault="00D73F63" w:rsidP="00D73F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4DD37A0F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DB4BB15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6F1D593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236FD6B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BED7FD3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B3E8C55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302279A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DA471EE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2F3FA7F" w14:textId="34B6388E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54DD994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544EFD8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๑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75612D1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2C0B874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5152547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5E7E20C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27BB84A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5FDD9E4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540E549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44D14C8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2C70A43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7857AF8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56F5FC6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35E0C8F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0B8AABD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61EFE1A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E76FE7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 w:hint="cs"/>
          <w:color w:val="000000"/>
          <w:sz w:val="32"/>
          <w:szCs w:val="32"/>
        </w:rPr>
      </w:pPr>
    </w:p>
    <w:p w14:paraId="260C625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4426426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ACF5C1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00CA7E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09363E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16C53D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33D9E89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49BC3E7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5B4881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9D5FFC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71C31158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637D4DCF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91EED51" w14:textId="77777777" w:rsidR="005C56B1" w:rsidRDefault="005C56B1" w:rsidP="005C56B1"/>
    <w:p w14:paraId="507A75C0" w14:textId="77777777" w:rsidR="00954E65" w:rsidRDefault="00954E65" w:rsidP="003F7174">
      <w:pPr>
        <w:tabs>
          <w:tab w:val="left" w:pos="3168"/>
        </w:tabs>
        <w:rPr>
          <w:rFonts w:ascii="TH SarabunPSK" w:hAnsi="TH SarabunPSK" w:cs="TH SarabunPSK"/>
          <w:sz w:val="32"/>
          <w:szCs w:val="32"/>
        </w:rPr>
      </w:pPr>
    </w:p>
    <w:p w14:paraId="10FD5501" w14:textId="77777777" w:rsidR="00954E65" w:rsidRDefault="00954E65" w:rsidP="003F7174">
      <w:pPr>
        <w:tabs>
          <w:tab w:val="left" w:pos="3168"/>
        </w:tabs>
        <w:rPr>
          <w:rFonts w:ascii="TH SarabunPSK" w:hAnsi="TH SarabunPSK" w:cs="TH SarabunPSK"/>
          <w:sz w:val="32"/>
          <w:szCs w:val="32"/>
        </w:rPr>
      </w:pPr>
    </w:p>
    <w:p w14:paraId="1EA2210C" w14:textId="6C6DC3AF" w:rsidR="00954E65" w:rsidRDefault="00D142B6" w:rsidP="00D142B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49F9144C" wp14:editId="738C8E09">
            <wp:extent cx="728565" cy="752583"/>
            <wp:effectExtent l="0" t="0" r="0" b="0"/>
            <wp:docPr id="31762133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4C88FD93" w14:textId="5BE7F34D" w:rsidR="00954E65" w:rsidRPr="00F151FE" w:rsidRDefault="00954E65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3E74D329" w14:textId="499BD10E" w:rsidR="00954E6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D658E3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F151FE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151FE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7A53752B" w14:textId="77777777" w:rsidR="00AF3BCD" w:rsidRPr="00603371" w:rsidRDefault="00AF3BCD" w:rsidP="00AF3BC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C24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>Beauty and Healthy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6EC2DAD8" w14:textId="2C967E7A" w:rsidR="00AF3BCD" w:rsidRPr="00603371" w:rsidRDefault="00AF3BCD" w:rsidP="00AF3BCD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4F14D465" w14:textId="77777777" w:rsidR="00172A1C" w:rsidRDefault="00172A1C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66907A4C" w14:textId="77777777" w:rsidR="00954E65" w:rsidRPr="00F151FE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4FB0B237" w14:textId="77777777" w:rsidR="00954E65" w:rsidRDefault="00954E65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sz w:val="32"/>
          <w:szCs w:val="32"/>
          <w:cs/>
        </w:rPr>
        <w:t>การอ่านเป็นทักษะที่สำคัญ  นักเรียนจะต้องอ่านเพื่อจับใจความสำคัญให้ได้เพื่อเป็นพื้นฐานในการเรียนชั้นสูงต่อไป</w:t>
      </w:r>
    </w:p>
    <w:p w14:paraId="5F6EFF63" w14:textId="77777777" w:rsidR="00D73F63" w:rsidRPr="00D73F63" w:rsidRDefault="00D73F63" w:rsidP="003F7174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48B1C471" w14:textId="77777777" w:rsidR="00954E65" w:rsidRPr="00F151FE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66CA026F" w14:textId="77777777" w:rsidR="00954E65" w:rsidRPr="00F151FE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F151FE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6ECC3EED" w14:textId="1F7D0BB3" w:rsidR="00954E65" w:rsidRPr="00F151FE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F151FE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2C970BCD" w14:textId="59721088" w:rsidR="00954E6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F151FE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1EB7092F" w14:textId="77777777" w:rsidR="00D73F63" w:rsidRPr="00D73F63" w:rsidRDefault="00D73F63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39AC7B22" w14:textId="77777777" w:rsidR="00954E65" w:rsidRPr="00F151FE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7CC5D624" w14:textId="39900A04" w:rsidR="00954E65" w:rsidRDefault="00892D8E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  <w:cs/>
        </w:rPr>
        <w:t>พูดและเขียนเติมข้อมูลจากบทอ่าน</w:t>
      </w:r>
    </w:p>
    <w:p w14:paraId="4C7A06EE" w14:textId="77777777" w:rsidR="00D73F63" w:rsidRPr="00D73F63" w:rsidRDefault="00D73F63" w:rsidP="003F7174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CB51BCA" w14:textId="77777777" w:rsidR="00954E65" w:rsidRPr="00F151FE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6CEF0BBC" w14:textId="77777777" w:rsidR="00892D8E" w:rsidRPr="00892D8E" w:rsidRDefault="00954E65" w:rsidP="00892D8E">
      <w:pPr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sz w:val="32"/>
          <w:szCs w:val="32"/>
          <w:cs/>
        </w:rPr>
        <w:tab/>
      </w:r>
      <w:r w:rsidR="00892D8E" w:rsidRPr="00892D8E">
        <w:rPr>
          <w:rFonts w:ascii="TH SarabunPSK" w:hAnsi="TH SarabunPSK" w:cs="TH SarabunPSK"/>
          <w:sz w:val="32"/>
          <w:szCs w:val="32"/>
        </w:rPr>
        <w:t xml:space="preserve">Vocabulary </w:t>
      </w:r>
      <w:r w:rsidR="00892D8E" w:rsidRPr="00892D8E">
        <w:rPr>
          <w:rFonts w:ascii="TH SarabunPSK" w:hAnsi="TH SarabunPSK" w:cs="TH SarabunPSK"/>
          <w:sz w:val="32"/>
          <w:szCs w:val="32"/>
        </w:rPr>
        <w:tab/>
        <w:t>:</w:t>
      </w:r>
      <w:r w:rsidR="00892D8E" w:rsidRPr="00892D8E">
        <w:rPr>
          <w:rFonts w:ascii="TH SarabunPSK" w:hAnsi="TH SarabunPSK" w:cs="TH SarabunPSK"/>
          <w:sz w:val="32"/>
          <w:szCs w:val="32"/>
        </w:rPr>
        <w:tab/>
        <w:t>cabbage</w:t>
      </w:r>
    </w:p>
    <w:p w14:paraId="29A2115A" w14:textId="77777777" w:rsidR="00892D8E" w:rsidRPr="00892D8E" w:rsidRDefault="00892D8E" w:rsidP="00892D8E">
      <w:pPr>
        <w:ind w:firstLine="720"/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</w:rPr>
        <w:t xml:space="preserve">Structure </w:t>
      </w:r>
      <w:r w:rsidRPr="00892D8E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892D8E">
        <w:rPr>
          <w:rFonts w:ascii="TH SarabunPSK" w:hAnsi="TH SarabunPSK" w:cs="TH SarabunPSK"/>
          <w:sz w:val="32"/>
          <w:szCs w:val="32"/>
        </w:rPr>
        <w:tab/>
        <w:t>Fruit is a part of plants.</w:t>
      </w:r>
    </w:p>
    <w:p w14:paraId="5AE043DB" w14:textId="49806C75" w:rsidR="00954E65" w:rsidRDefault="00892D8E" w:rsidP="00892D8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</w:rPr>
        <w:t xml:space="preserve">Function </w:t>
      </w:r>
      <w:r w:rsidRPr="00892D8E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892D8E">
        <w:rPr>
          <w:rFonts w:ascii="TH SarabunPSK" w:hAnsi="TH SarabunPSK" w:cs="TH SarabunPSK"/>
          <w:sz w:val="32"/>
          <w:szCs w:val="32"/>
        </w:rPr>
        <w:tab/>
        <w:t>Describing food.</w:t>
      </w:r>
    </w:p>
    <w:p w14:paraId="74A85D5C" w14:textId="77777777" w:rsidR="00D73F63" w:rsidRPr="00D73F63" w:rsidRDefault="00D73F63" w:rsidP="00892D8E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68981354" w14:textId="77777777" w:rsidR="00954E65" w:rsidRPr="00F151FE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2D2A7780" w14:textId="77777777" w:rsidR="00954E65" w:rsidRPr="00F151FE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F151FE">
        <w:rPr>
          <w:rFonts w:ascii="TH SarabunPSK" w:hAnsi="TH SarabunPSK" w:cs="TH SarabunPSK"/>
          <w:sz w:val="32"/>
          <w:szCs w:val="32"/>
          <w:cs/>
        </w:rPr>
        <w:tab/>
      </w:r>
      <w:r w:rsidRPr="00F151FE">
        <w:rPr>
          <w:rFonts w:ascii="TH SarabunPSK" w:hAnsi="TH SarabunPSK" w:cs="TH SarabunPSK"/>
          <w:b/>
          <w:bCs/>
          <w:sz w:val="32"/>
          <w:szCs w:val="32"/>
        </w:rPr>
        <w:t>1.  Warm up</w:t>
      </w:r>
    </w:p>
    <w:p w14:paraId="17236F5E" w14:textId="67BA6ADF" w:rsidR="00954E65" w:rsidRPr="00F151FE" w:rsidRDefault="00954E65" w:rsidP="00892D8E">
      <w:pPr>
        <w:rPr>
          <w:rFonts w:ascii="TH SarabunPSK" w:hAnsi="TH SarabunPSK" w:cs="TH SarabunPSK"/>
          <w:sz w:val="32"/>
          <w:szCs w:val="32"/>
          <w:cs/>
        </w:rPr>
      </w:pPr>
      <w:r w:rsidRPr="00F151FE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892D8E" w:rsidRPr="00892D8E">
        <w:rPr>
          <w:rFonts w:ascii="TH SarabunPSK" w:hAnsi="TH SarabunPSK" w:cs="TH SarabunPSK"/>
          <w:sz w:val="32"/>
          <w:szCs w:val="32"/>
          <w:cs/>
        </w:rPr>
        <w:t>นักเรียนฝึกถามและตอบ “</w:t>
      </w:r>
      <w:r w:rsidR="00892D8E" w:rsidRPr="00892D8E">
        <w:rPr>
          <w:rFonts w:ascii="TH SarabunPSK" w:hAnsi="TH SarabunPSK" w:cs="TH SarabunPSK"/>
          <w:sz w:val="32"/>
          <w:szCs w:val="32"/>
        </w:rPr>
        <w:t xml:space="preserve">Which one is from a plant?  Which one is from an animal?  Which one is from a plant, … or </w:t>
      </w:r>
      <w:proofErr w:type="gramStart"/>
      <w:r w:rsidR="00892D8E" w:rsidRPr="00892D8E">
        <w:rPr>
          <w:rFonts w:ascii="TH SarabunPSK" w:hAnsi="TH SarabunPSK" w:cs="TH SarabunPSK"/>
          <w:sz w:val="32"/>
          <w:szCs w:val="32"/>
        </w:rPr>
        <w:t>… ?</w:t>
      </w:r>
      <w:proofErr w:type="gramEnd"/>
      <w:r w:rsidR="00892D8E" w:rsidRPr="00892D8E">
        <w:rPr>
          <w:rFonts w:ascii="TH SarabunPSK" w:hAnsi="TH SarabunPSK" w:cs="TH SarabunPSK"/>
          <w:sz w:val="32"/>
          <w:szCs w:val="32"/>
        </w:rPr>
        <w:t xml:space="preserve"> </w:t>
      </w:r>
      <w:r w:rsidR="00892D8E" w:rsidRPr="00892D8E">
        <w:rPr>
          <w:rFonts w:ascii="TH SarabunPSK" w:hAnsi="TH SarabunPSK" w:cs="TH SarabunPSK"/>
          <w:sz w:val="32"/>
          <w:szCs w:val="32"/>
          <w:cs/>
        </w:rPr>
        <w:t>โดยใช้ภาพจากใบโฆษณาหรือวัสดุของจริงที่มีนักเรียนนำมา</w:t>
      </w:r>
    </w:p>
    <w:p w14:paraId="23FC8265" w14:textId="77777777" w:rsidR="00954E65" w:rsidRPr="00F151FE" w:rsidRDefault="00954E65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</w:rPr>
        <w:t>2.  Teaching</w:t>
      </w:r>
    </w:p>
    <w:p w14:paraId="370B9E01" w14:textId="7EE70119" w:rsidR="00892D8E" w:rsidRPr="00892D8E" w:rsidRDefault="00892D8E" w:rsidP="00892D8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  <w:cs/>
        </w:rPr>
        <w:t>2.1</w:t>
      </w:r>
      <w:r w:rsidRPr="00892D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นักเรียนเรียน</w:t>
      </w:r>
      <w:r w:rsidRPr="00892D8E">
        <w:rPr>
          <w:rFonts w:ascii="TH SarabunPSK" w:hAnsi="TH SarabunPSK" w:cs="TH SarabunPSK"/>
          <w:sz w:val="32"/>
          <w:szCs w:val="32"/>
          <w:cs/>
        </w:rPr>
        <w:t>คำศัพท์ใหม่ โดยใช้สื่อวัสดุจริงที่ครูเตรียมหรือนักเรียนเตรียมมาจากบ้าน และบัตรคำ ตามขั้นตอนการสอนคำศัพท์ ให้นักเรียนระวังการออกเสียง /</w:t>
      </w:r>
      <w:proofErr w:type="spellStart"/>
      <w:r w:rsidRPr="00892D8E">
        <w:rPr>
          <w:rFonts w:ascii="TH SarabunPSK" w:hAnsi="TH SarabunPSK" w:cs="TH SarabunPSK"/>
          <w:sz w:val="32"/>
          <w:szCs w:val="32"/>
        </w:rPr>
        <w:t>ge</w:t>
      </w:r>
      <w:proofErr w:type="spellEnd"/>
      <w:r w:rsidRPr="00892D8E">
        <w:rPr>
          <w:rFonts w:ascii="TH SarabunPSK" w:hAnsi="TH SarabunPSK" w:cs="TH SarabunPSK"/>
          <w:sz w:val="32"/>
          <w:szCs w:val="32"/>
        </w:rPr>
        <w:t xml:space="preserve">/ </w:t>
      </w:r>
      <w:r w:rsidRPr="00892D8E">
        <w:rPr>
          <w:rFonts w:ascii="TH SarabunPSK" w:hAnsi="TH SarabunPSK" w:cs="TH SarabunPSK"/>
          <w:sz w:val="32"/>
          <w:szCs w:val="32"/>
          <w:cs/>
        </w:rPr>
        <w:t xml:space="preserve">ท้ายคำ </w:t>
      </w:r>
      <w:r w:rsidRPr="00892D8E">
        <w:rPr>
          <w:rFonts w:ascii="TH SarabunPSK" w:hAnsi="TH SarabunPSK" w:cs="TH SarabunPSK"/>
          <w:sz w:val="32"/>
          <w:szCs w:val="32"/>
        </w:rPr>
        <w:t xml:space="preserve">cabbage </w:t>
      </w:r>
      <w:r w:rsidRPr="00892D8E">
        <w:rPr>
          <w:rFonts w:ascii="TH SarabunPSK" w:hAnsi="TH SarabunPSK" w:cs="TH SarabunPSK"/>
          <w:sz w:val="32"/>
          <w:szCs w:val="32"/>
          <w:cs/>
        </w:rPr>
        <w:t xml:space="preserve">ออกเสียงคำอื่นเพิ่มเติม เช่น </w:t>
      </w:r>
      <w:r w:rsidRPr="00892D8E">
        <w:rPr>
          <w:rFonts w:ascii="TH SarabunPSK" w:hAnsi="TH SarabunPSK" w:cs="TH SarabunPSK"/>
          <w:sz w:val="32"/>
          <w:szCs w:val="32"/>
        </w:rPr>
        <w:t>orange, cage</w:t>
      </w:r>
    </w:p>
    <w:p w14:paraId="53B96899" w14:textId="2656F2E7" w:rsidR="00892D8E" w:rsidRPr="00892D8E" w:rsidRDefault="00892D8E" w:rsidP="00892D8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  <w:cs/>
        </w:rPr>
        <w:t>2.2</w:t>
      </w:r>
      <w:r w:rsidRPr="00892D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นักเรียนดูที่</w:t>
      </w:r>
      <w:r w:rsidRPr="00892D8E">
        <w:rPr>
          <w:rFonts w:ascii="TH SarabunPSK" w:hAnsi="TH SarabunPSK" w:cs="TH SarabunPSK"/>
          <w:sz w:val="32"/>
          <w:szCs w:val="32"/>
          <w:cs/>
        </w:rPr>
        <w:t xml:space="preserve">ครูแนะให้เลือกคำตอบเพียง 1 อย่าง ถ้าประโยคคำถามมีคำว่า </w:t>
      </w:r>
      <w:r w:rsidRPr="00892D8E">
        <w:rPr>
          <w:rFonts w:ascii="TH SarabunPSK" w:hAnsi="TH SarabunPSK" w:cs="TH SarabunPSK"/>
          <w:sz w:val="32"/>
          <w:szCs w:val="32"/>
        </w:rPr>
        <w:t xml:space="preserve">“or” </w:t>
      </w:r>
      <w:r w:rsidRPr="00892D8E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Pr="00892D8E">
        <w:rPr>
          <w:rFonts w:ascii="TH SarabunPSK" w:hAnsi="TH SarabunPSK" w:cs="TH SarabunPSK"/>
          <w:sz w:val="32"/>
          <w:szCs w:val="32"/>
        </w:rPr>
        <w:t>Is strawberry from plant or animal?</w:t>
      </w:r>
    </w:p>
    <w:p w14:paraId="0AEEA66D" w14:textId="3B582152" w:rsidR="00892D8E" w:rsidRDefault="00892D8E" w:rsidP="00892D8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  <w:cs/>
        </w:rPr>
        <w:lastRenderedPageBreak/>
        <w:t>2.3</w:t>
      </w:r>
      <w:r w:rsidRPr="00892D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892D8E">
        <w:rPr>
          <w:rFonts w:ascii="TH SarabunPSK" w:hAnsi="TH SarabunPSK" w:cs="TH SarabunPSK"/>
          <w:sz w:val="32"/>
          <w:szCs w:val="32"/>
          <w:cs/>
        </w:rPr>
        <w:t xml:space="preserve">ทำกิจกรรม </w:t>
      </w:r>
      <w:r w:rsidRPr="00892D8E">
        <w:rPr>
          <w:rFonts w:ascii="TH SarabunPSK" w:hAnsi="TH SarabunPSK" w:cs="TH SarabunPSK"/>
          <w:sz w:val="32"/>
          <w:szCs w:val="32"/>
        </w:rPr>
        <w:t xml:space="preserve">Ask your friends to fill in the missing words. </w:t>
      </w:r>
      <w:r w:rsidRPr="00892D8E">
        <w:rPr>
          <w:rFonts w:ascii="TH SarabunPSK" w:hAnsi="TH SarabunPSK" w:cs="TH SarabunPSK"/>
          <w:sz w:val="32"/>
          <w:szCs w:val="32"/>
          <w:cs/>
        </w:rPr>
        <w:t>นักเรียนอ่านและทำความเข้าใจเรื่องตามครูและเดาคำตอบจากภาพ</w:t>
      </w:r>
    </w:p>
    <w:p w14:paraId="4DE5C374" w14:textId="77777777" w:rsidR="00892D8E" w:rsidRPr="00D73F63" w:rsidRDefault="00892D8E" w:rsidP="00892D8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00736C35" w14:textId="77777777" w:rsidR="00892D8E" w:rsidRPr="00892D8E" w:rsidRDefault="00892D8E" w:rsidP="00892D8E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D8E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892D8E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670AE11A" w14:textId="72CBCE68" w:rsidR="00892D8E" w:rsidRPr="00892D8E" w:rsidRDefault="00892D8E" w:rsidP="00892D8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  <w:cs/>
        </w:rPr>
        <w:t>ฝึกอ่านและเติมคำในกิจกรรม</w:t>
      </w:r>
      <w:r w:rsidRPr="00892D8E">
        <w:rPr>
          <w:rFonts w:ascii="TH SarabunPSK" w:hAnsi="TH SarabunPSK" w:cs="TH SarabunPSK"/>
          <w:sz w:val="32"/>
          <w:szCs w:val="32"/>
        </w:rPr>
        <w:t xml:space="preserve"> </w:t>
      </w:r>
      <w:r w:rsidRPr="00892D8E">
        <w:rPr>
          <w:rFonts w:ascii="TH SarabunPSK" w:hAnsi="TH SarabunPSK" w:cs="TH SarabunPSK"/>
          <w:sz w:val="32"/>
          <w:szCs w:val="32"/>
          <w:cs/>
        </w:rPr>
        <w:t>และเขียนคำศัพท์ใต้ภาพในกิจกรรม</w:t>
      </w:r>
      <w:r w:rsidRPr="00892D8E">
        <w:rPr>
          <w:rFonts w:ascii="TH SarabunPSK" w:hAnsi="TH SarabunPSK" w:cs="TH SarabunPSK"/>
          <w:sz w:val="32"/>
          <w:szCs w:val="32"/>
        </w:rPr>
        <w:t xml:space="preserve"> Are they fruit or vegetables?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2"/>
      </w:tblGrid>
      <w:tr w:rsidR="00892D8E" w:rsidRPr="00892D8E" w14:paraId="3F2E2B9E" w14:textId="77777777" w:rsidTr="00E73715">
        <w:trPr>
          <w:cantSplit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276A96F6" w14:textId="77777777" w:rsidR="00892D8E" w:rsidRPr="00892D8E" w:rsidRDefault="00892D8E" w:rsidP="00892D8E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694C147A" w14:textId="77777777" w:rsidR="00892D8E" w:rsidRPr="00892D8E" w:rsidRDefault="00892D8E" w:rsidP="00892D8E">
      <w:pPr>
        <w:ind w:left="1781" w:hanging="227"/>
        <w:jc w:val="thaiDistribute"/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</w:rPr>
        <w:t>Are they fruit or vegetables?</w:t>
      </w:r>
    </w:p>
    <w:tbl>
      <w:tblPr>
        <w:tblW w:w="0" w:type="auto"/>
        <w:tblInd w:w="1908" w:type="dxa"/>
        <w:tblLayout w:type="fixed"/>
        <w:tblLook w:val="0000" w:firstRow="0" w:lastRow="0" w:firstColumn="0" w:lastColumn="0" w:noHBand="0" w:noVBand="0"/>
      </w:tblPr>
      <w:tblGrid>
        <w:gridCol w:w="1789"/>
        <w:gridCol w:w="1800"/>
        <w:gridCol w:w="1800"/>
        <w:gridCol w:w="1800"/>
      </w:tblGrid>
      <w:tr w:rsidR="00892D8E" w:rsidRPr="00892D8E" w14:paraId="38BA36A7" w14:textId="77777777" w:rsidTr="00E73715">
        <w:trPr>
          <w:cantSplit/>
        </w:trPr>
        <w:tc>
          <w:tcPr>
            <w:tcW w:w="1789" w:type="dxa"/>
          </w:tcPr>
          <w:p w14:paraId="26BA827C" w14:textId="77777777" w:rsidR="00892D8E" w:rsidRPr="00892D8E" w:rsidRDefault="00892D8E" w:rsidP="00892D8E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892D8E">
              <w:rPr>
                <w:rFonts w:ascii="TH SarabunPSK" w:hAnsi="TH SarabunPSK" w:cs="TH SarabunPSK"/>
                <w:sz w:val="32"/>
                <w:szCs w:val="32"/>
              </w:rPr>
              <w:tab/>
              <w:t>fruit</w:t>
            </w:r>
          </w:p>
        </w:tc>
        <w:tc>
          <w:tcPr>
            <w:tcW w:w="1800" w:type="dxa"/>
          </w:tcPr>
          <w:p w14:paraId="5C2C93AE" w14:textId="77777777" w:rsidR="00892D8E" w:rsidRPr="00892D8E" w:rsidRDefault="00892D8E" w:rsidP="00892D8E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92D8E">
              <w:rPr>
                <w:rFonts w:ascii="TH SarabunPSK" w:hAnsi="TH SarabunPSK" w:cs="TH SarabunPSK"/>
                <w:sz w:val="32"/>
                <w:szCs w:val="32"/>
              </w:rPr>
              <w:tab/>
              <w:t>vegetable</w:t>
            </w:r>
          </w:p>
        </w:tc>
        <w:tc>
          <w:tcPr>
            <w:tcW w:w="1800" w:type="dxa"/>
          </w:tcPr>
          <w:p w14:paraId="352A62BD" w14:textId="77777777" w:rsidR="00892D8E" w:rsidRPr="00892D8E" w:rsidRDefault="00892D8E" w:rsidP="00892D8E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892D8E">
              <w:rPr>
                <w:rFonts w:ascii="TH SarabunPSK" w:hAnsi="TH SarabunPSK" w:cs="TH SarabunPSK"/>
                <w:sz w:val="32"/>
                <w:szCs w:val="32"/>
              </w:rPr>
              <w:tab/>
              <w:t>Fruit</w:t>
            </w:r>
          </w:p>
        </w:tc>
        <w:tc>
          <w:tcPr>
            <w:tcW w:w="1800" w:type="dxa"/>
          </w:tcPr>
          <w:p w14:paraId="361AAF0C" w14:textId="77777777" w:rsidR="00892D8E" w:rsidRPr="00892D8E" w:rsidRDefault="00892D8E" w:rsidP="00892D8E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892D8E">
              <w:rPr>
                <w:rFonts w:ascii="TH SarabunPSK" w:hAnsi="TH SarabunPSK" w:cs="TH SarabunPSK"/>
                <w:sz w:val="32"/>
                <w:szCs w:val="32"/>
              </w:rPr>
              <w:tab/>
              <w:t>Fruit</w:t>
            </w:r>
          </w:p>
        </w:tc>
      </w:tr>
      <w:tr w:rsidR="00892D8E" w:rsidRPr="00892D8E" w14:paraId="59D97A66" w14:textId="77777777" w:rsidTr="00E73715">
        <w:trPr>
          <w:cantSplit/>
        </w:trPr>
        <w:tc>
          <w:tcPr>
            <w:tcW w:w="1789" w:type="dxa"/>
          </w:tcPr>
          <w:p w14:paraId="5ACF6F98" w14:textId="77777777" w:rsidR="00892D8E" w:rsidRPr="00892D8E" w:rsidRDefault="00892D8E" w:rsidP="00892D8E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892D8E">
              <w:rPr>
                <w:rFonts w:ascii="TH SarabunPSK" w:hAnsi="TH SarabunPSK" w:cs="TH SarabunPSK"/>
                <w:sz w:val="32"/>
                <w:szCs w:val="32"/>
              </w:rPr>
              <w:tab/>
              <w:t>vegetable</w:t>
            </w:r>
          </w:p>
        </w:tc>
        <w:tc>
          <w:tcPr>
            <w:tcW w:w="1800" w:type="dxa"/>
          </w:tcPr>
          <w:p w14:paraId="62F90CA2" w14:textId="77777777" w:rsidR="00892D8E" w:rsidRPr="00892D8E" w:rsidRDefault="00892D8E" w:rsidP="00892D8E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892D8E">
              <w:rPr>
                <w:rFonts w:ascii="TH SarabunPSK" w:hAnsi="TH SarabunPSK" w:cs="TH SarabunPSK"/>
                <w:sz w:val="32"/>
                <w:szCs w:val="32"/>
              </w:rPr>
              <w:tab/>
              <w:t>vegetable</w:t>
            </w:r>
          </w:p>
        </w:tc>
        <w:tc>
          <w:tcPr>
            <w:tcW w:w="1800" w:type="dxa"/>
          </w:tcPr>
          <w:p w14:paraId="07668AB5" w14:textId="77777777" w:rsidR="00892D8E" w:rsidRPr="00892D8E" w:rsidRDefault="00892D8E" w:rsidP="00892D8E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892D8E">
              <w:rPr>
                <w:rFonts w:ascii="TH SarabunPSK" w:hAnsi="TH SarabunPSK" w:cs="TH SarabunPSK"/>
                <w:sz w:val="32"/>
                <w:szCs w:val="32"/>
              </w:rPr>
              <w:tab/>
              <w:t>vegetable</w:t>
            </w:r>
          </w:p>
        </w:tc>
        <w:tc>
          <w:tcPr>
            <w:tcW w:w="1800" w:type="dxa"/>
          </w:tcPr>
          <w:p w14:paraId="03E3EBCB" w14:textId="77777777" w:rsidR="00892D8E" w:rsidRPr="00892D8E" w:rsidRDefault="00892D8E" w:rsidP="00892D8E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14E7B02" w14:textId="77777777" w:rsidR="00D73F63" w:rsidRPr="00D73F63" w:rsidRDefault="00D73F63" w:rsidP="00892D8E">
      <w:pPr>
        <w:ind w:left="1219" w:hanging="227"/>
        <w:rPr>
          <w:rFonts w:ascii="TH SarabunPSK" w:hAnsi="TH SarabunPSK" w:cs="TH SarabunPSK"/>
          <w:b/>
          <w:bCs/>
          <w:sz w:val="16"/>
          <w:szCs w:val="16"/>
        </w:rPr>
      </w:pPr>
    </w:p>
    <w:p w14:paraId="073988FA" w14:textId="723EE119" w:rsidR="00892D8E" w:rsidRPr="00892D8E" w:rsidRDefault="00892D8E" w:rsidP="00892D8E">
      <w:pPr>
        <w:ind w:left="1219" w:hanging="227"/>
        <w:rPr>
          <w:rFonts w:ascii="TH SarabunPSK" w:hAnsi="TH SarabunPSK" w:cs="TH SarabunPSK"/>
          <w:b/>
          <w:bCs/>
          <w:sz w:val="32"/>
          <w:szCs w:val="32"/>
        </w:rPr>
      </w:pPr>
      <w:r w:rsidRPr="00892D8E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92D8E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4548A434" w14:textId="77777777" w:rsidR="00892D8E" w:rsidRDefault="00892D8E" w:rsidP="00892D8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  <w:cs/>
        </w:rPr>
        <w:t>นักเรียนแต่ละกลุ่มนำภาพจากใบโฆษณา หรือของจริงมาจัดผักและผลไม้ให้สวยงามเขียนคำศัพท์แสดงไว้</w:t>
      </w:r>
    </w:p>
    <w:p w14:paraId="0EFCCCB2" w14:textId="77777777" w:rsidR="00D73F63" w:rsidRPr="00D73F63" w:rsidRDefault="00D73F63" w:rsidP="00892D8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0ED04060" w14:textId="77777777" w:rsidR="00892D8E" w:rsidRPr="00892D8E" w:rsidRDefault="00892D8E" w:rsidP="00892D8E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D8E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92D8E">
        <w:rPr>
          <w:rFonts w:ascii="TH SarabunPSK" w:hAnsi="TH SarabunPSK" w:cs="TH SarabunPSK"/>
          <w:b/>
          <w:bCs/>
          <w:sz w:val="32"/>
          <w:szCs w:val="32"/>
        </w:rPr>
        <w:tab/>
        <w:t>Wrap up</w:t>
      </w:r>
    </w:p>
    <w:p w14:paraId="0B64F9A2" w14:textId="096183C3" w:rsidR="00954E65" w:rsidRPr="00F151FE" w:rsidRDefault="00892D8E" w:rsidP="00892D8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892D8E">
        <w:rPr>
          <w:rFonts w:ascii="TH SarabunPSK" w:hAnsi="TH SarabunPSK" w:cs="TH SarabunPSK"/>
          <w:sz w:val="32"/>
          <w:szCs w:val="32"/>
          <w:cs/>
        </w:rPr>
        <w:t>นำเสนอผลงานในห้องเรียนหรือป้ายนิเทศ</w:t>
      </w:r>
    </w:p>
    <w:p w14:paraId="3BC969C8" w14:textId="77777777" w:rsidR="00954E65" w:rsidRPr="00D73F63" w:rsidRDefault="00954E65" w:rsidP="003F717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8EC04C2" w14:textId="77777777" w:rsidR="00954E65" w:rsidRPr="00F151FE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517F5DEB" w14:textId="211634EA" w:rsidR="00954E65" w:rsidRPr="00F151FE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sz w:val="32"/>
          <w:szCs w:val="32"/>
        </w:rPr>
        <w:t xml:space="preserve">          1. </w:t>
      </w:r>
      <w:r w:rsidRPr="00F151FE">
        <w:rPr>
          <w:rFonts w:ascii="TH SarabunPSK" w:hAnsi="TH SarabunPSK" w:cs="TH SarabunPSK"/>
          <w:sz w:val="32"/>
          <w:szCs w:val="32"/>
          <w:cs/>
        </w:rPr>
        <w:t xml:space="preserve"> ป้ายภาพ</w:t>
      </w:r>
      <w:r w:rsidR="00892D8E">
        <w:rPr>
          <w:rFonts w:ascii="TH SarabunPSK" w:hAnsi="TH SarabunPSK" w:cs="TH SarabunPSK" w:hint="cs"/>
          <w:sz w:val="32"/>
          <w:szCs w:val="32"/>
          <w:cs/>
        </w:rPr>
        <w:t>ผักและผลไม้</w:t>
      </w:r>
      <w:r w:rsidRPr="00F151FE">
        <w:rPr>
          <w:rFonts w:ascii="TH SarabunPSK" w:hAnsi="TH SarabunPSK" w:cs="TH SarabunPSK"/>
          <w:sz w:val="32"/>
          <w:szCs w:val="32"/>
          <w:cs/>
        </w:rPr>
        <w:t>ต่างๆ</w:t>
      </w:r>
      <w:r w:rsidRPr="00F151FE">
        <w:rPr>
          <w:rFonts w:ascii="TH SarabunPSK" w:hAnsi="TH SarabunPSK" w:cs="TH SarabunPSK"/>
          <w:sz w:val="32"/>
          <w:szCs w:val="32"/>
        </w:rPr>
        <w:t xml:space="preserve"> </w:t>
      </w:r>
    </w:p>
    <w:p w14:paraId="1E42D93D" w14:textId="7D087FB7" w:rsidR="00954E65" w:rsidRPr="00F151FE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sz w:val="32"/>
          <w:szCs w:val="32"/>
        </w:rPr>
        <w:t xml:space="preserve"> </w:t>
      </w:r>
      <w:r w:rsidRPr="00F151FE">
        <w:rPr>
          <w:rFonts w:ascii="TH SarabunPSK" w:hAnsi="TH SarabunPSK" w:cs="TH SarabunPSK"/>
          <w:sz w:val="32"/>
          <w:szCs w:val="32"/>
          <w:cs/>
        </w:rPr>
        <w:tab/>
      </w:r>
      <w:r w:rsidRPr="00F151FE">
        <w:rPr>
          <w:rFonts w:ascii="TH SarabunPSK" w:hAnsi="TH SarabunPSK" w:cs="TH SarabunPSK"/>
          <w:sz w:val="32"/>
          <w:szCs w:val="32"/>
        </w:rPr>
        <w:t xml:space="preserve">2.  </w:t>
      </w:r>
      <w:r w:rsidRPr="00F151FE">
        <w:rPr>
          <w:rFonts w:ascii="TH SarabunPSK" w:hAnsi="TH SarabunPSK" w:cs="TH SarabunPSK"/>
          <w:sz w:val="32"/>
          <w:szCs w:val="32"/>
          <w:cs/>
        </w:rPr>
        <w:t>แบบฝึกหัด</w:t>
      </w:r>
      <w:r w:rsidRPr="00F151FE">
        <w:rPr>
          <w:rFonts w:ascii="TH SarabunPSK" w:hAnsi="TH SarabunPSK" w:cs="TH SarabunPSK"/>
          <w:sz w:val="32"/>
          <w:szCs w:val="32"/>
        </w:rPr>
        <w:t xml:space="preserve"> </w:t>
      </w:r>
    </w:p>
    <w:p w14:paraId="0594BCF9" w14:textId="77777777" w:rsidR="00954E65" w:rsidRPr="00BE6EBB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BE6EBB">
        <w:rPr>
          <w:rFonts w:ascii="TH SarabunPSK" w:hAnsi="TH SarabunPSK" w:cs="TH SarabunPSK"/>
          <w:sz w:val="32"/>
          <w:szCs w:val="32"/>
        </w:rPr>
        <w:tab/>
        <w:t xml:space="preserve">3.  </w:t>
      </w:r>
      <w:r w:rsidRPr="00BE6EBB">
        <w:rPr>
          <w:rFonts w:ascii="TH SarabunPSK" w:hAnsi="TH SarabunPSK" w:cs="TH SarabunPSK"/>
          <w:sz w:val="32"/>
          <w:szCs w:val="32"/>
          <w:cs/>
        </w:rPr>
        <w:t>หนังสืออ่านเพิ่มเติม</w:t>
      </w:r>
    </w:p>
    <w:p w14:paraId="44B97EF2" w14:textId="77777777" w:rsidR="00BE6EBB" w:rsidRPr="00D73F63" w:rsidRDefault="00BE6EBB" w:rsidP="003F717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841E504" w14:textId="3B13ACB8" w:rsidR="00954E65" w:rsidRPr="00F151FE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F151FE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62FB8EDC" w14:textId="77777777" w:rsidR="00954E65" w:rsidRPr="00D73F63" w:rsidRDefault="00954E65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954E65" w:rsidRPr="00F151FE" w14:paraId="20B56333" w14:textId="77777777" w:rsidTr="00D87811">
        <w:trPr>
          <w:jc w:val="center"/>
        </w:trPr>
        <w:tc>
          <w:tcPr>
            <w:tcW w:w="2179" w:type="dxa"/>
          </w:tcPr>
          <w:p w14:paraId="67A487E7" w14:textId="77777777" w:rsidR="00954E65" w:rsidRPr="00F151FE" w:rsidRDefault="00954E65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5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2DFE9E08" w14:textId="77777777" w:rsidR="00954E65" w:rsidRPr="00F151FE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5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1C016F14" w14:textId="77777777" w:rsidR="00954E65" w:rsidRPr="00F151FE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5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7E0F0164" w14:textId="77777777" w:rsidR="00954E65" w:rsidRPr="00F151FE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151F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954E65" w:rsidRPr="00F151FE" w14:paraId="78D890F4" w14:textId="77777777" w:rsidTr="00D87811">
        <w:trPr>
          <w:jc w:val="center"/>
        </w:trPr>
        <w:tc>
          <w:tcPr>
            <w:tcW w:w="2179" w:type="dxa"/>
          </w:tcPr>
          <w:p w14:paraId="69AB5765" w14:textId="48CCD5BF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  บอกความหมายของคำศัพท์จากเรื่อง</w:t>
            </w:r>
            <w:r w:rsidRPr="00F151F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793B" w:rsidRPr="009B793B">
              <w:rPr>
                <w:rFonts w:ascii="TH SarabunPSK" w:hAnsi="TH SarabunPSK" w:cs="TH SarabunPSK"/>
                <w:sz w:val="32"/>
                <w:szCs w:val="32"/>
              </w:rPr>
              <w:t>Beauty and Healthy</w:t>
            </w:r>
            <w:r w:rsidR="009B793B"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</w:p>
          <w:p w14:paraId="6D449C8C" w14:textId="77777777" w:rsidR="00954E65" w:rsidRPr="00F151FE" w:rsidRDefault="00954E65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7C36A569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5774A567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30FA4ECA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0DAD6437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F151FE">
              <w:rPr>
                <w:rFonts w:ascii="TH SarabunPSK" w:hAnsi="TH SarabunPSK" w:cs="TH SarabunPSK"/>
                <w:sz w:val="32"/>
                <w:szCs w:val="32"/>
              </w:rPr>
              <w:t>3.1</w:t>
            </w: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และ 3.2</w:t>
            </w:r>
          </w:p>
          <w:p w14:paraId="4FEA5ABC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6CA7C672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7B74EFAF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การเรียน</w:t>
            </w:r>
          </w:p>
          <w:p w14:paraId="501BF88C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 แบบฝึกหัดที่</w:t>
            </w:r>
            <w:r w:rsidRPr="00F151FE">
              <w:rPr>
                <w:rFonts w:ascii="TH SarabunPSK" w:hAnsi="TH SarabunPSK" w:cs="TH SarabunPSK"/>
                <w:sz w:val="32"/>
                <w:szCs w:val="32"/>
              </w:rPr>
              <w:t xml:space="preserve"> 3.1</w:t>
            </w: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และ 3.2</w:t>
            </w:r>
          </w:p>
        </w:tc>
        <w:tc>
          <w:tcPr>
            <w:tcW w:w="2180" w:type="dxa"/>
          </w:tcPr>
          <w:p w14:paraId="5C1AE2F5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0E81B184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83C6A2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7A67F8BC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F151FE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01BE33DF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4E65" w:rsidRPr="00F151FE" w14:paraId="38D00C51" w14:textId="77777777" w:rsidTr="00D87811">
        <w:trPr>
          <w:jc w:val="center"/>
        </w:trPr>
        <w:tc>
          <w:tcPr>
            <w:tcW w:w="2179" w:type="dxa"/>
          </w:tcPr>
          <w:p w14:paraId="273DE185" w14:textId="77777777" w:rsidR="00954E65" w:rsidRPr="00F151FE" w:rsidRDefault="00954E65" w:rsidP="003F7174">
            <w:pPr>
              <w:rPr>
                <w:rFonts w:ascii="TH SarabunPSK" w:hAnsi="TH SarabunPSK" w:cs="TH SarabunPSK"/>
                <w:color w:val="3366FF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เล่าเรื่องที่อ่านได้</w:t>
            </w:r>
          </w:p>
          <w:p w14:paraId="0C01860F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31809FA7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2E7997F8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  <w:p w14:paraId="09C7D7D1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52AF34C8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2688BDEA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14:paraId="66EA8B01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4EE38CC4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0A9C0828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EF1AEEA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E65" w:rsidRPr="00F151FE" w14:paraId="0DAE94DC" w14:textId="77777777" w:rsidTr="00D87811">
        <w:trPr>
          <w:jc w:val="center"/>
        </w:trPr>
        <w:tc>
          <w:tcPr>
            <w:tcW w:w="2179" w:type="dxa"/>
          </w:tcPr>
          <w:p w14:paraId="207559F1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</w:tc>
        <w:tc>
          <w:tcPr>
            <w:tcW w:w="2180" w:type="dxa"/>
          </w:tcPr>
          <w:p w14:paraId="51083636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43149048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06EFEBC2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3D341D89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13DEC148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63A9904A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151FE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7B115C5E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4117B28" w14:textId="77777777" w:rsidR="00954E65" w:rsidRPr="00F151FE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7D9181E7" w14:textId="77777777" w:rsidR="00954E65" w:rsidRPr="00F151FE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80DDFD3" w14:textId="77777777" w:rsidR="00EC607E" w:rsidRPr="00252FE7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37506816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6896" behindDoc="0" locked="0" layoutInCell="1" hidden="0" allowOverlap="1" wp14:anchorId="35CD1D88" wp14:editId="18F2AAEC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226037997" name="สี่เหลี่ยมผืนผ้า 2260379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3E40ED" id="สี่เหลี่ยมผืนผ้า 226037997" o:spid="_x0000_s1026" style="position:absolute;margin-left:13.5pt;margin-top:2.7pt;width:11.25pt;height:12pt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2B5E3F1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hidden="0" allowOverlap="1" wp14:anchorId="3093EDBC" wp14:editId="36142282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1727018388" name="สี่เหลี่ยมผืนผ้า 17270183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A59DC7B" id="สี่เหลี่ยมผืนผ้า 1727018388" o:spid="_x0000_s1026" style="position:absolute;margin-left:13.5pt;margin-top:1.85pt;width:11.25pt;height:12pt;z-index:251857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6F6671F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8944" behindDoc="0" locked="0" layoutInCell="1" hidden="0" allowOverlap="1" wp14:anchorId="3D7CAD91" wp14:editId="731B736E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997958808" name="สี่เหลี่ยมผืนผ้า 9979588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B04DBE" id="สี่เหลี่ยมผืนผ้า 997958808" o:spid="_x0000_s1026" style="position:absolute;margin-left:14.25pt;margin-top:.95pt;width:11.25pt;height:12pt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5DEF08C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hidden="0" allowOverlap="1" wp14:anchorId="7F284868" wp14:editId="476EAAF4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1062984341" name="สี่เหลี่ยมผืนผ้า 10629843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E82056" id="สี่เหลี่ยมผืนผ้า 1062984341" o:spid="_x0000_s1026" style="position:absolute;margin-left:14.25pt;margin-top:3.85pt;width:11.25pt;height:12pt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4BEEDFE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0992" behindDoc="0" locked="0" layoutInCell="1" hidden="0" allowOverlap="1" wp14:anchorId="7BA11F24" wp14:editId="6F34935F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670068956" name="สี่เหลี่ยมผืนผ้า 6700689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C0168B" id="สี่เหลี่ยมผืนผ้า 670068956" o:spid="_x0000_s1026" style="position:absolute;margin-left:14.25pt;margin-top:4.25pt;width:11.25pt;height:12pt;z-index:251860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BBD1FE2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hidden="0" allowOverlap="1" wp14:anchorId="4F06A7E9" wp14:editId="4D646DFC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211301439" name="สี่เหลี่ยมผืนผ้า 1211301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CC38E5" id="สี่เหลี่ยมผืนผ้า 1211301439" o:spid="_x0000_s1026" style="position:absolute;margin-left:13.5pt;margin-top:2.7pt;width:11.25pt;height:12pt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17D0FA0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61B878A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7CFA184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hidden="0" allowOverlap="1" wp14:anchorId="722A2E72" wp14:editId="5744C565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1496645791" name="สี่เหลี่ยมผืนผ้า 14966457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C21158" id="สี่เหลี่ยมผืนผ้า 1496645791" o:spid="_x0000_s1026" style="position:absolute;margin-left:14.25pt;margin-top:3.8pt;width:11.25pt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181512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hidden="0" allowOverlap="1" wp14:anchorId="0455A8CF" wp14:editId="6539BD00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387057133" name="สี่เหลี่ยมผืนผ้า 387057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4998FF" id="สี่เหลี่ยมผืนผ้า 387057133" o:spid="_x0000_s1026" style="position:absolute;margin-left:14.25pt;margin-top:4.45pt;width:11.25pt;height:1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91403F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hidden="0" allowOverlap="1" wp14:anchorId="7314A4DB" wp14:editId="7A05490F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422401157" name="สี่เหลี่ยมผืนผ้า 422401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B8091" id="สี่เหลี่ยมผืนผ้า 422401157" o:spid="_x0000_s1026" style="position:absolute;margin-left:14.25pt;margin-top:2.6pt;width:11.25pt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0FE9D62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hidden="0" allowOverlap="1" wp14:anchorId="37D0CD0B" wp14:editId="6056FDEE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680184361" name="สี่เหลี่ยมผืนผ้า 1680184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274502" id="สี่เหลี่ยมผืนผ้า 1680184361" o:spid="_x0000_s1026" style="position:absolute;margin-left:14.25pt;margin-top:2.75pt;width:11.25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18CA717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hidden="0" allowOverlap="1" wp14:anchorId="045872A0" wp14:editId="50320B76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1234399469" name="สี่เหลี่ยมผืนผ้า 1234399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2234C5" id="สี่เหลี่ยมผืนผ้า 1234399469" o:spid="_x0000_s1026" style="position:absolute;margin-left:14.25pt;margin-top:2.65pt;width:11.25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96F920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hidden="0" allowOverlap="1" wp14:anchorId="2AEE9592" wp14:editId="1DECC481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286320824" name="สี่เหลี่ยมผืนผ้า 286320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140E4" id="สี่เหลี่ยมผืนผ้า 286320824" o:spid="_x0000_s1026" style="position:absolute;margin-left:14.25pt;margin-top:6.05pt;width:11.25pt;height:1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84238C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hidden="0" allowOverlap="1" wp14:anchorId="1F3B40C3" wp14:editId="3F303FA6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845190705" name="สี่เหลี่ยมผืนผ้า 845190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6B9C1" id="สี่เหลี่ยมผืนผ้า 845190705" o:spid="_x0000_s1026" style="position:absolute;margin-left:14.25pt;margin-top:3.95pt;width:11.25pt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F88745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hidden="0" allowOverlap="1" wp14:anchorId="39068FBB" wp14:editId="4BC4DD43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2117574275" name="สี่เหลี่ยมผืนผ้า 2117574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C5DD88" id="สี่เหลี่ยมผืนผ้า 2117574275" o:spid="_x0000_s1026" style="position:absolute;margin-left:14.25pt;margin-top:5.05pt;width:11.25pt;height:1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8DBA921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F99DD4E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03810A0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0347B68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9E82C15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0D47BB2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BCAC3AD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66FECCA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18D415D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F0AC93E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9B956AE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FB6EB27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0DF6EC3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F99178B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5DEE854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BB235DC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DFC4CE6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3835902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CA99452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3066201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16EA9915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40FF7081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163E0D63" wp14:editId="6594594B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6360619" name="สี่เหลี่ยมผืนผ้า 26360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7D466" id="สี่เหลี่ยมผืนผ้า 26360619" o:spid="_x0000_s1026" style="position:absolute;margin-left:174pt;margin-top:3pt;width:9pt;height:9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7327348" wp14:editId="357D4D40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16932722" name="สี่เหลี่ยมผืนผ้า 1169327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B8F7A" id="สี่เหลี่ยมผืนผ้า 116932722" o:spid="_x0000_s1026" style="position:absolute;margin-left:123.6pt;margin-top:3pt;width:9pt;height:9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3095DA7" wp14:editId="395A9B7F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36622627" name="สี่เหลี่ยมผืนผ้า 936622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3CE7B" id="สี่เหลี่ยมผืนผ้า 936622627" o:spid="_x0000_s1026" style="position:absolute;margin-left:89.4pt;margin-top:3pt;width:9pt;height:9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640C2A15" wp14:editId="41B74464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769740635" name="สี่เหลี่ยมผืนผ้า 769740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69712A" id="สี่เหลี่ยมผืนผ้า 769740635" o:spid="_x0000_s1026" style="position:absolute;margin-left:35.3pt;margin-top:3.05pt;width:9pt;height:9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2EC78539" wp14:editId="374EADD4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386154550" name="สี่เหลี่ยมผืนผ้า 1386154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B0FCD" id="สี่เหลี่ยมผืนผ้า 1386154550" o:spid="_x0000_s1026" style="position:absolute;margin-left:35.3pt;margin-top:3.05pt;width:9pt;height:9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228BCF58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689E2B92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16FA809E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606F7ADA" wp14:editId="2FC8D90F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245959833" name="สี่เหลี่ยมผืนผ้า 1245959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D2BA7" id="สี่เหลี่ยมผืนผ้า 1245959833" o:spid="_x0000_s1026" style="position:absolute;margin-left:174pt;margin-top:3pt;width:9pt;height:9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0976" behindDoc="0" locked="0" layoutInCell="1" allowOverlap="1" wp14:anchorId="473BE273" wp14:editId="5F6B32FD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461791137" name="สี่เหลี่ยมผืนผ้า 461791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0E87F1" id="สี่เหลี่ยมผืนผ้า 461791137" o:spid="_x0000_s1026" style="position:absolute;margin-left:123.6pt;margin-top:3pt;width:9pt;height:9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2E8FEC41" wp14:editId="62673302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021259714" name="สี่เหลี่ยมผืนผ้า 20212597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1D20E" id="สี่เหลี่ยมผืนผ้า 2021259714" o:spid="_x0000_s1026" style="position:absolute;margin-left:89.4pt;margin-top:3pt;width:9pt;height:9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2C1CB2D0" wp14:editId="64049C4B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474332148" name="สี่เหลี่ยมผืนผ้า 474332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7EF5CD" id="สี่เหลี่ยมผืนผ้า 474332148" o:spid="_x0000_s1026" style="position:absolute;margin-left:35.3pt;margin-top:3.05pt;width:9pt;height:9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1FECD512" wp14:editId="5BB6D5A0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291351378" name="สี่เหลี่ยมผืนผ้า 1291351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1A32A" id="สี่เหลี่ยมผืนผ้า 1291351378" o:spid="_x0000_s1026" style="position:absolute;margin-left:35.3pt;margin-top:3.05pt;width:9pt;height:9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2324FB8D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CD31501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28D9BDD4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 wp14:anchorId="102E3CE9" wp14:editId="58E36BB1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828177326" name="สี่เหลี่ยมผืนผ้า 828177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500C5" id="สี่เหลี่ยมผืนผ้า 828177326" o:spid="_x0000_s1026" style="position:absolute;margin-left:174pt;margin-top:3pt;width:9pt;height:9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27A75638" wp14:editId="59A371EB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02680091" name="สี่เหลี่ยมผืนผ้า 902680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D6517" id="สี่เหลี่ยมผืนผ้า 902680091" o:spid="_x0000_s1026" style="position:absolute;margin-left:123.6pt;margin-top:3pt;width:9pt;height:9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6E561A76" wp14:editId="784215C1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307231635" name="สี่เหลี่ยมผืนผ้า 1307231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B6DDC" id="สี่เหลี่ยมผืนผ้า 1307231635" o:spid="_x0000_s1026" style="position:absolute;margin-left:89.4pt;margin-top:3pt;width:9pt;height:9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1A4974BE" wp14:editId="0F10589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76501093" name="สี่เหลี่ยมผืนผ้า 765010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FF9089" id="สี่เหลี่ยมผืนผ้า 76501093" o:spid="_x0000_s1026" style="position:absolute;margin-left:35.3pt;margin-top:3.05pt;width:9pt;height:9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01238235" wp14:editId="4A46ED91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953017884" name="สี่เหลี่ยมผืนผ้า 19530178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C52644" id="สี่เหลี่ยมผืนผ้า 1953017884" o:spid="_x0000_s1026" style="position:absolute;margin-left:35.3pt;margin-top:3.05pt;width:9pt;height:9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44542829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6B9584EF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6219AF12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2240" behindDoc="0" locked="0" layoutInCell="1" allowOverlap="1" wp14:anchorId="1E14A401" wp14:editId="18E46E84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465904134" name="สี่เหลี่ยมผืนผ้า 1465904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95ADF1" id="สี่เหลี่ยมผืนผ้า 1465904134" o:spid="_x0000_s1026" style="position:absolute;margin-left:174pt;margin-top:3pt;width:9pt;height:9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0E70819E" wp14:editId="0D293EB4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179506516" name="สี่เหลี่ยมผืนผ้า 1179506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66BE5" id="สี่เหลี่ยมผืนผ้า 1179506516" o:spid="_x0000_s1026" style="position:absolute;margin-left:123.6pt;margin-top:3pt;width:9pt;height:9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0192" behindDoc="0" locked="0" layoutInCell="1" allowOverlap="1" wp14:anchorId="02572AA1" wp14:editId="650B0E8B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705467169" name="สี่เหลี่ยมผืนผ้า 1705467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40074" id="สี่เหลี่ยมผืนผ้า 1705467169" o:spid="_x0000_s1026" style="position:absolute;margin-left:89.4pt;margin-top:3pt;width:9pt;height:9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7439E334" wp14:editId="6BCE4AA2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591297354" name="สี่เหลี่ยมผืนผ้า 591297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4DE9FD" id="สี่เหลี่ยมผืนผ้า 591297354" o:spid="_x0000_s1026" style="position:absolute;margin-left:35.3pt;margin-top:3.05pt;width:9pt;height:9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39168" behindDoc="0" locked="0" layoutInCell="1" allowOverlap="1" wp14:anchorId="641215B8" wp14:editId="24D83133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129150475" name="สี่เหลี่ยมผืนผ้า 1129150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73D5F" id="สี่เหลี่ยมผืนผ้า 1129150475" o:spid="_x0000_s1026" style="position:absolute;margin-left:35.3pt;margin-top:3.05pt;width:9pt;height:9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0E5E3543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4F2DF825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3195951C" w14:textId="77777777" w:rsidR="00D73F63" w:rsidRPr="00DB35DA" w:rsidRDefault="00D73F63" w:rsidP="00D73F63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2861BB4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DE19BA2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31C8E7C" w14:textId="77777777" w:rsidR="00D73F63" w:rsidRDefault="00D73F63" w:rsidP="00D73F63">
      <w:pPr>
        <w:rPr>
          <w:rFonts w:ascii="TH SarabunPSK" w:hAnsi="TH SarabunPSK" w:cs="TH SarabunPSK"/>
          <w:sz w:val="32"/>
          <w:szCs w:val="32"/>
        </w:rPr>
      </w:pPr>
    </w:p>
    <w:p w14:paraId="099315F9" w14:textId="77777777" w:rsidR="00D73F63" w:rsidRDefault="00D73F63" w:rsidP="00D73F63">
      <w:pPr>
        <w:rPr>
          <w:rFonts w:ascii="TH SarabunPSK" w:hAnsi="TH SarabunPSK" w:cs="TH SarabunPSK"/>
          <w:sz w:val="32"/>
          <w:szCs w:val="32"/>
        </w:rPr>
      </w:pPr>
    </w:p>
    <w:p w14:paraId="6ABEACA6" w14:textId="77777777" w:rsidR="00D73F63" w:rsidRPr="00DB35DA" w:rsidRDefault="00D73F63" w:rsidP="00D73F63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2FF2492D" w14:textId="77777777" w:rsidR="00D73F63" w:rsidRPr="00DF08C7" w:rsidRDefault="00D73F63" w:rsidP="00D73F63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7CEE1A43" w14:textId="77777777" w:rsidR="00D73F63" w:rsidRDefault="00D73F63" w:rsidP="00D73F63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55727127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6BC5E7" w14:textId="77777777" w:rsidR="00D73F63" w:rsidRPr="00DB35DA" w:rsidRDefault="00D73F63" w:rsidP="00D73F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459EDD45" w14:textId="1B93F581" w:rsidR="005C56B1" w:rsidRPr="007A2576" w:rsidRDefault="00D73F63" w:rsidP="00D73F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0E316B90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47333DC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8777883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C00F891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86B68B2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5432AA3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6646606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FDDC180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A9B897D" w14:textId="54AA99DE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3BF6870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7BA80DA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๑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7920E39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7DC8C1F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19C723E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07B883A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4C9E418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6E44BEE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5E5D264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36920A4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BA1C84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288DD86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64B414F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6B94A23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01F0B9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794D1962" w14:textId="69551BE5" w:rsidR="005C56B1" w:rsidRDefault="005C56B1" w:rsidP="00D73F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 w:hint="cs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1DD3ABA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C6C100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38B00D3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4F8296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4F58811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115D768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998AF5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018CAE4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0D076AD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09A435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915933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7BBE89B6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57B6034D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CA9884C" w14:textId="77777777" w:rsidR="005C56B1" w:rsidRDefault="005C56B1" w:rsidP="005C56B1"/>
    <w:p w14:paraId="0EDEB7F6" w14:textId="77777777" w:rsidR="005C56B1" w:rsidRP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143FEA9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5A4DE08" w14:textId="26CEAC29" w:rsidR="00954E65" w:rsidRDefault="00D142B6" w:rsidP="00D142B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1AF5D0F" wp14:editId="1F92032F">
            <wp:extent cx="728565" cy="752583"/>
            <wp:effectExtent l="0" t="0" r="0" b="0"/>
            <wp:docPr id="2091282945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3B7E21EB" w14:textId="305CFE42" w:rsidR="00954E65" w:rsidRPr="006B5610" w:rsidRDefault="00954E65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70E819E5" w14:textId="68FAF21D" w:rsidR="00954E65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D658E3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6B5610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6B5610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4CA28D0E" w14:textId="77777777" w:rsidR="00921584" w:rsidRPr="00603371" w:rsidRDefault="00921584" w:rsidP="0092158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C24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>Beauty and Healthy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130A3E10" w14:textId="70A21C7E" w:rsidR="00921584" w:rsidRPr="00603371" w:rsidRDefault="00921584" w:rsidP="00921584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6D250B8B" w14:textId="77777777" w:rsidR="00172A1C" w:rsidRDefault="00172A1C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03CFB422" w14:textId="77777777" w:rsidR="00954E65" w:rsidRPr="006B5610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523E2ACE" w14:textId="77777777" w:rsidR="00954E65" w:rsidRDefault="00954E65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  <w:cs/>
        </w:rPr>
        <w:t>การเรียนรู้เกี่ยวกับความหมายของคำศัพท์และโครงสร้างของประโยคทำให้เราใช้ภาษาอังกฤษเพื่อการสื่อสารได้ถูกต้อง</w:t>
      </w:r>
    </w:p>
    <w:p w14:paraId="2E80FAF6" w14:textId="77777777" w:rsidR="00D73F63" w:rsidRPr="00D73F63" w:rsidRDefault="00D73F63" w:rsidP="003F7174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35FD125A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48B5E7A7" w14:textId="77777777" w:rsidR="00954E65" w:rsidRPr="006B5610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6B5610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0584CD29" w14:textId="52F529A6" w:rsidR="00954E65" w:rsidRPr="006B5610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6B5610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52BF490D" w14:textId="1D3FA114" w:rsidR="00954E6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6B5610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4210F1DF" w14:textId="77777777" w:rsidR="00D73F63" w:rsidRPr="00D73F63" w:rsidRDefault="00D73F63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0F62698B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0BE5944D" w14:textId="3B865C0D" w:rsidR="00954E65" w:rsidRDefault="00892D8E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  <w:cs/>
        </w:rPr>
        <w:t>พูดและเขียนคำที่แสดงความแตกต่างตามโครงสร้างได้</w:t>
      </w:r>
    </w:p>
    <w:p w14:paraId="1EEF2B7D" w14:textId="77777777" w:rsidR="00D73F63" w:rsidRPr="00D73F63" w:rsidRDefault="00D73F63" w:rsidP="003F7174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01770B58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14:paraId="4AA4990D" w14:textId="77777777" w:rsidR="00892D8E" w:rsidRPr="00892D8E" w:rsidRDefault="00954E65" w:rsidP="00892D8E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  <w:cs/>
        </w:rPr>
        <w:tab/>
      </w:r>
      <w:r w:rsidR="00892D8E" w:rsidRPr="00892D8E">
        <w:rPr>
          <w:rFonts w:ascii="TH SarabunPSK" w:hAnsi="TH SarabunPSK" w:cs="TH SarabunPSK"/>
          <w:sz w:val="32"/>
          <w:szCs w:val="32"/>
        </w:rPr>
        <w:t xml:space="preserve">Structure </w:t>
      </w:r>
      <w:r w:rsidR="00892D8E" w:rsidRPr="00892D8E">
        <w:rPr>
          <w:rFonts w:ascii="TH SarabunPSK" w:hAnsi="TH SarabunPSK" w:cs="TH SarabunPSK"/>
          <w:sz w:val="32"/>
          <w:szCs w:val="32"/>
        </w:rPr>
        <w:tab/>
        <w:t xml:space="preserve">: </w:t>
      </w:r>
      <w:r w:rsidR="00892D8E" w:rsidRPr="00892D8E">
        <w:rPr>
          <w:rFonts w:ascii="TH SarabunPSK" w:hAnsi="TH SarabunPSK" w:cs="TH SarabunPSK"/>
          <w:sz w:val="32"/>
          <w:szCs w:val="32"/>
        </w:rPr>
        <w:tab/>
        <w:t>Compound noun</w:t>
      </w:r>
    </w:p>
    <w:p w14:paraId="27906DED" w14:textId="22FA0933" w:rsidR="00892D8E" w:rsidRPr="00892D8E" w:rsidRDefault="00892D8E" w:rsidP="00892D8E">
      <w:pPr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</w:rPr>
        <w:tab/>
      </w:r>
      <w:r w:rsidRPr="00892D8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2D8E">
        <w:rPr>
          <w:rFonts w:ascii="TH SarabunPSK" w:hAnsi="TH SarabunPSK" w:cs="TH SarabunPSK"/>
          <w:sz w:val="32"/>
          <w:szCs w:val="32"/>
        </w:rPr>
        <w:t>Noun + noun</w:t>
      </w:r>
      <w:r w:rsidRPr="00892D8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92D8E">
        <w:rPr>
          <w:rFonts w:ascii="TH SarabunPSK" w:hAnsi="TH SarabunPSK" w:cs="TH SarabunPSK"/>
          <w:sz w:val="32"/>
          <w:szCs w:val="32"/>
        </w:rPr>
        <w:tab/>
        <w:t>keyring</w:t>
      </w:r>
    </w:p>
    <w:p w14:paraId="6AD5EDA5" w14:textId="6D3FC144" w:rsidR="00892D8E" w:rsidRPr="00892D8E" w:rsidRDefault="00892D8E" w:rsidP="00892D8E">
      <w:pPr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</w:rPr>
        <w:tab/>
      </w:r>
      <w:r w:rsidRPr="00892D8E">
        <w:rPr>
          <w:rFonts w:ascii="TH SarabunPSK" w:hAnsi="TH SarabunPSK" w:cs="TH SarabunPSK"/>
          <w:sz w:val="32"/>
          <w:szCs w:val="32"/>
        </w:rPr>
        <w:tab/>
      </w:r>
      <w:r w:rsidRPr="00892D8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2D8E">
        <w:rPr>
          <w:rFonts w:ascii="TH SarabunPSK" w:hAnsi="TH SarabunPSK" w:cs="TH SarabunPSK"/>
          <w:sz w:val="32"/>
          <w:szCs w:val="32"/>
        </w:rPr>
        <w:t>Noun + verb</w:t>
      </w:r>
      <w:r w:rsidRPr="00892D8E">
        <w:rPr>
          <w:rFonts w:ascii="TH SarabunPSK" w:hAnsi="TH SarabunPSK" w:cs="TH SarabunPSK"/>
          <w:sz w:val="32"/>
          <w:szCs w:val="32"/>
        </w:rPr>
        <w:tab/>
        <w:t>-</w:t>
      </w:r>
      <w:r w:rsidRPr="00892D8E">
        <w:rPr>
          <w:rFonts w:ascii="TH SarabunPSK" w:hAnsi="TH SarabunPSK" w:cs="TH SarabunPSK"/>
          <w:sz w:val="32"/>
          <w:szCs w:val="32"/>
        </w:rPr>
        <w:tab/>
        <w:t>sunset</w:t>
      </w:r>
    </w:p>
    <w:p w14:paraId="2C0AB6E6" w14:textId="41E64271" w:rsidR="00892D8E" w:rsidRPr="00892D8E" w:rsidRDefault="00892D8E" w:rsidP="00892D8E">
      <w:pPr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</w:rPr>
        <w:tab/>
      </w:r>
      <w:r w:rsidRPr="00892D8E">
        <w:rPr>
          <w:rFonts w:ascii="TH SarabunPSK" w:hAnsi="TH SarabunPSK" w:cs="TH SarabunPSK"/>
          <w:sz w:val="32"/>
          <w:szCs w:val="32"/>
        </w:rPr>
        <w:tab/>
      </w:r>
      <w:r w:rsidRPr="00892D8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2D8E">
        <w:rPr>
          <w:rFonts w:ascii="TH SarabunPSK" w:hAnsi="TH SarabunPSK" w:cs="TH SarabunPSK"/>
          <w:sz w:val="32"/>
          <w:szCs w:val="32"/>
        </w:rPr>
        <w:t>Verb + noun</w:t>
      </w:r>
      <w:r w:rsidRPr="00892D8E">
        <w:rPr>
          <w:rFonts w:ascii="TH SarabunPSK" w:hAnsi="TH SarabunPSK" w:cs="TH SarabunPSK"/>
          <w:sz w:val="32"/>
          <w:szCs w:val="32"/>
        </w:rPr>
        <w:tab/>
        <w:t xml:space="preserve">- </w:t>
      </w:r>
      <w:r w:rsidRPr="00892D8E">
        <w:rPr>
          <w:rFonts w:ascii="TH SarabunPSK" w:hAnsi="TH SarabunPSK" w:cs="TH SarabunPSK"/>
          <w:sz w:val="32"/>
          <w:szCs w:val="32"/>
        </w:rPr>
        <w:tab/>
        <w:t>workbook</w:t>
      </w:r>
    </w:p>
    <w:p w14:paraId="74B39BB6" w14:textId="398FC2E4" w:rsidR="00954E65" w:rsidRDefault="00892D8E" w:rsidP="00892D8E">
      <w:pPr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</w:rPr>
        <w:tab/>
      </w:r>
      <w:r w:rsidRPr="00892D8E">
        <w:rPr>
          <w:rFonts w:ascii="TH SarabunPSK" w:hAnsi="TH SarabunPSK" w:cs="TH SarabunPSK"/>
          <w:sz w:val="32"/>
          <w:szCs w:val="32"/>
        </w:rPr>
        <w:tab/>
      </w:r>
      <w:r w:rsidRPr="00892D8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892D8E">
        <w:rPr>
          <w:rFonts w:ascii="TH SarabunPSK" w:hAnsi="TH SarabunPSK" w:cs="TH SarabunPSK"/>
          <w:sz w:val="32"/>
          <w:szCs w:val="32"/>
        </w:rPr>
        <w:t>Adjective + noun</w:t>
      </w:r>
      <w:r w:rsidRPr="00892D8E">
        <w:rPr>
          <w:rFonts w:ascii="TH SarabunPSK" w:hAnsi="TH SarabunPSK" w:cs="TH SarabunPSK"/>
          <w:sz w:val="32"/>
          <w:szCs w:val="32"/>
        </w:rPr>
        <w:tab/>
        <w:t>-</w:t>
      </w:r>
      <w:r w:rsidRPr="00892D8E">
        <w:rPr>
          <w:rFonts w:ascii="TH SarabunPSK" w:hAnsi="TH SarabunPSK" w:cs="TH SarabunPSK"/>
          <w:sz w:val="32"/>
          <w:szCs w:val="32"/>
        </w:rPr>
        <w:tab/>
        <w:t>whiteboard</w:t>
      </w:r>
    </w:p>
    <w:p w14:paraId="5C661103" w14:textId="77777777" w:rsidR="00D73F63" w:rsidRPr="00D73F63" w:rsidRDefault="00D73F63" w:rsidP="00892D8E">
      <w:pPr>
        <w:rPr>
          <w:rFonts w:ascii="TH SarabunPSK" w:hAnsi="TH SarabunPSK" w:cs="TH SarabunPSK"/>
          <w:sz w:val="16"/>
          <w:szCs w:val="16"/>
        </w:rPr>
      </w:pPr>
    </w:p>
    <w:p w14:paraId="296981FD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4FAC9DE7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  <w:cs/>
        </w:rPr>
        <w:tab/>
      </w:r>
      <w:r w:rsidRPr="006B5610">
        <w:rPr>
          <w:rFonts w:ascii="TH SarabunPSK" w:hAnsi="TH SarabunPSK" w:cs="TH SarabunPSK"/>
          <w:b/>
          <w:bCs/>
          <w:sz w:val="32"/>
          <w:szCs w:val="32"/>
        </w:rPr>
        <w:t>1.  Warm up</w:t>
      </w:r>
    </w:p>
    <w:p w14:paraId="27D8CBC8" w14:textId="199A10CF" w:rsidR="00954E65" w:rsidRPr="006B5610" w:rsidRDefault="00954E65" w:rsidP="00892D8E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</w:rPr>
        <w:tab/>
      </w:r>
      <w:r w:rsidRPr="006B5610">
        <w:rPr>
          <w:rFonts w:ascii="TH SarabunPSK" w:hAnsi="TH SarabunPSK" w:cs="TH SarabunPSK"/>
          <w:sz w:val="32"/>
          <w:szCs w:val="32"/>
        </w:rPr>
        <w:tab/>
      </w:r>
      <w:r w:rsidR="00892D8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892D8E" w:rsidRPr="00892D8E">
        <w:rPr>
          <w:rFonts w:ascii="TH SarabunPSK" w:hAnsi="TH SarabunPSK" w:cs="TH SarabunPSK"/>
          <w:sz w:val="32"/>
          <w:szCs w:val="32"/>
          <w:cs/>
        </w:rPr>
        <w:t xml:space="preserve">ทบทวนคำศัพท์ที่เป็นคำนามประสม โดยใช้บัตรภาพหรือของจริงที่อยู่รอบตัว เช่น </w:t>
      </w:r>
      <w:r w:rsidR="00892D8E" w:rsidRPr="00892D8E">
        <w:rPr>
          <w:rFonts w:ascii="TH SarabunPSK" w:hAnsi="TH SarabunPSK" w:cs="TH SarabunPSK"/>
          <w:sz w:val="32"/>
          <w:szCs w:val="32"/>
        </w:rPr>
        <w:t>blackboard, whiteboard, sunflower, earrings, school bag, handbag, notebook, school bus</w:t>
      </w:r>
    </w:p>
    <w:p w14:paraId="1D10D36E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  <w:cs/>
        </w:rPr>
        <w:tab/>
      </w:r>
      <w:r w:rsidRPr="006B5610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6B5610">
        <w:rPr>
          <w:rFonts w:ascii="TH SarabunPSK" w:hAnsi="TH SarabunPSK" w:cs="TH SarabunPSK"/>
          <w:sz w:val="32"/>
          <w:szCs w:val="32"/>
        </w:rPr>
        <w:t xml:space="preserve"> </w:t>
      </w:r>
      <w:r w:rsidRPr="006B5610">
        <w:rPr>
          <w:rFonts w:ascii="TH SarabunPSK" w:hAnsi="TH SarabunPSK" w:cs="TH SarabunPSK"/>
          <w:b/>
          <w:bCs/>
          <w:sz w:val="32"/>
          <w:szCs w:val="32"/>
        </w:rPr>
        <w:t xml:space="preserve"> Presentation</w:t>
      </w:r>
    </w:p>
    <w:p w14:paraId="1552AB16" w14:textId="5539226F" w:rsidR="00892D8E" w:rsidRPr="00892D8E" w:rsidRDefault="00892D8E" w:rsidP="00892D8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  <w:cs/>
        </w:rPr>
        <w:t>2.1</w:t>
      </w:r>
      <w:r w:rsidRPr="00892D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892D8E">
        <w:rPr>
          <w:rFonts w:ascii="TH SarabunPSK" w:hAnsi="TH SarabunPSK" w:cs="TH SarabunPSK"/>
          <w:sz w:val="32"/>
          <w:szCs w:val="32"/>
          <w:cs/>
        </w:rPr>
        <w:t xml:space="preserve">เขียนคำศัพท์หรือบัตรคำที่พูดในขั้นนำ </w:t>
      </w:r>
      <w:r w:rsidRPr="00892D8E">
        <w:rPr>
          <w:rFonts w:ascii="TH SarabunPSK" w:hAnsi="TH SarabunPSK" w:cs="TH SarabunPSK"/>
          <w:sz w:val="32"/>
          <w:szCs w:val="32"/>
        </w:rPr>
        <w:t xml:space="preserve">Warm up </w:t>
      </w:r>
      <w:r w:rsidRPr="00892D8E">
        <w:rPr>
          <w:rFonts w:ascii="TH SarabunPSK" w:hAnsi="TH SarabunPSK" w:cs="TH SarabunPSK"/>
          <w:sz w:val="32"/>
          <w:szCs w:val="32"/>
          <w:cs/>
        </w:rPr>
        <w:t>บนกระดาน พร้อมกับติดภาพนั้นคู่กัน ถ้าเป็นของจริงและมีขนาดใหญ่ ควรติดบัตรคำบนสิ่งของจริงนั้นๆ ให้นักเรียนอ่านออกเสียงพร้อมกัน</w:t>
      </w:r>
    </w:p>
    <w:p w14:paraId="1F7A2F8E" w14:textId="54379F31" w:rsidR="00892D8E" w:rsidRPr="00892D8E" w:rsidRDefault="00892D8E" w:rsidP="00892D8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  <w:cs/>
        </w:rPr>
        <w:t>2.2</w:t>
      </w:r>
      <w:r w:rsidRPr="00892D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นักเรียนฟัง</w:t>
      </w:r>
      <w:r w:rsidRPr="00892D8E">
        <w:rPr>
          <w:rFonts w:ascii="TH SarabunPSK" w:hAnsi="TH SarabunPSK" w:cs="TH SarabunPSK"/>
          <w:sz w:val="32"/>
          <w:szCs w:val="32"/>
          <w:cs/>
        </w:rPr>
        <w:t>ครูอธิบายโครงสร้างของคำนามประสม โดยแยกเป็น</w:t>
      </w:r>
      <w:proofErr w:type="spellStart"/>
      <w:r w:rsidRPr="00892D8E">
        <w:rPr>
          <w:rFonts w:ascii="TH SarabunPSK" w:hAnsi="TH SarabunPSK" w:cs="TH SarabunPSK"/>
          <w:sz w:val="32"/>
          <w:szCs w:val="32"/>
          <w:cs/>
        </w:rPr>
        <w:t>คำๆ</w:t>
      </w:r>
      <w:proofErr w:type="spellEnd"/>
      <w:r w:rsidRPr="00892D8E">
        <w:rPr>
          <w:rFonts w:ascii="TH SarabunPSK" w:hAnsi="TH SarabunPSK" w:cs="TH SarabunPSK"/>
          <w:sz w:val="32"/>
          <w:szCs w:val="32"/>
          <w:cs/>
        </w:rPr>
        <w:t xml:space="preserve"> เช่น </w:t>
      </w:r>
      <w:r w:rsidRPr="00892D8E">
        <w:rPr>
          <w:rFonts w:ascii="TH SarabunPSK" w:hAnsi="TH SarabunPSK" w:cs="TH SarabunPSK"/>
          <w:sz w:val="32"/>
          <w:szCs w:val="32"/>
        </w:rPr>
        <w:t>black + board, white + board, sun + flower</w:t>
      </w:r>
    </w:p>
    <w:p w14:paraId="2D7F15C8" w14:textId="77777777" w:rsidR="00892D8E" w:rsidRPr="00892D8E" w:rsidRDefault="00892D8E" w:rsidP="00892D8E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D8E">
        <w:rPr>
          <w:rFonts w:ascii="TH SarabunPSK" w:hAnsi="TH SarabunPSK" w:cs="TH SarabunPSK"/>
          <w:b/>
          <w:bCs/>
          <w:sz w:val="32"/>
          <w:szCs w:val="32"/>
        </w:rPr>
        <w:lastRenderedPageBreak/>
        <w:t>3.</w:t>
      </w:r>
      <w:r w:rsidRPr="00892D8E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7F736029" w14:textId="04FBAC67" w:rsidR="00892D8E" w:rsidRPr="00892D8E" w:rsidRDefault="00892D8E" w:rsidP="00892D8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  <w:cs/>
        </w:rPr>
        <w:t>3.1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92D8E">
        <w:rPr>
          <w:rFonts w:ascii="TH SarabunPSK" w:hAnsi="TH SarabunPSK" w:cs="TH SarabunPSK"/>
          <w:sz w:val="32"/>
          <w:szCs w:val="32"/>
          <w:cs/>
        </w:rPr>
        <w:t>นักเรียนศึกษากิจกรรม ฝึกออกเสียงคำ</w:t>
      </w:r>
    </w:p>
    <w:p w14:paraId="083D022E" w14:textId="2F1F976D" w:rsidR="00892D8E" w:rsidRPr="00892D8E" w:rsidRDefault="00892D8E" w:rsidP="00892D8E">
      <w:pPr>
        <w:tabs>
          <w:tab w:val="left" w:pos="1554"/>
        </w:tabs>
        <w:ind w:firstLine="1219"/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  <w:cs/>
        </w:rPr>
        <w:t>3.2</w:t>
      </w:r>
      <w:r w:rsidRPr="00892D8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892D8E">
        <w:rPr>
          <w:rFonts w:ascii="TH SarabunPSK" w:hAnsi="TH SarabunPSK" w:cs="TH SarabunPSK"/>
          <w:sz w:val="32"/>
          <w:szCs w:val="32"/>
          <w:cs/>
        </w:rPr>
        <w:t>วิเคราะห์คำที่ฝึก เขียนลงในสมุด เช่น</w:t>
      </w:r>
    </w:p>
    <w:p w14:paraId="278946CD" w14:textId="77777777" w:rsidR="00892D8E" w:rsidRPr="00892D8E" w:rsidRDefault="00892D8E" w:rsidP="00892D8E">
      <w:pPr>
        <w:tabs>
          <w:tab w:val="left" w:pos="1554"/>
          <w:tab w:val="left" w:pos="2700"/>
          <w:tab w:val="left" w:pos="3060"/>
        </w:tabs>
        <w:ind w:firstLine="1219"/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  <w:cs/>
        </w:rPr>
        <w:tab/>
      </w:r>
      <w:r w:rsidRPr="00892D8E">
        <w:rPr>
          <w:rFonts w:ascii="TH SarabunPSK" w:hAnsi="TH SarabunPSK" w:cs="TH SarabunPSK"/>
          <w:sz w:val="32"/>
          <w:szCs w:val="32"/>
        </w:rPr>
        <w:t>keyboard</w:t>
      </w:r>
      <w:r w:rsidRPr="00892D8E">
        <w:rPr>
          <w:rFonts w:ascii="TH SarabunPSK" w:hAnsi="TH SarabunPSK" w:cs="TH SarabunPSK"/>
          <w:sz w:val="32"/>
          <w:szCs w:val="32"/>
        </w:rPr>
        <w:tab/>
        <w:t>-</w:t>
      </w:r>
      <w:r w:rsidRPr="00892D8E">
        <w:rPr>
          <w:rFonts w:ascii="TH SarabunPSK" w:hAnsi="TH SarabunPSK" w:cs="TH SarabunPSK"/>
          <w:sz w:val="32"/>
          <w:szCs w:val="32"/>
        </w:rPr>
        <w:tab/>
        <w:t xml:space="preserve">key + </w:t>
      </w:r>
      <w:proofErr w:type="spellStart"/>
      <w:r w:rsidRPr="00892D8E">
        <w:rPr>
          <w:rFonts w:ascii="TH SarabunPSK" w:hAnsi="TH SarabunPSK" w:cs="TH SarabunPSK"/>
          <w:sz w:val="32"/>
          <w:szCs w:val="32"/>
        </w:rPr>
        <w:t>broard</w:t>
      </w:r>
      <w:proofErr w:type="spellEnd"/>
    </w:p>
    <w:p w14:paraId="586DE0C4" w14:textId="77777777" w:rsidR="00892D8E" w:rsidRPr="00892D8E" w:rsidRDefault="00892D8E" w:rsidP="00892D8E">
      <w:pPr>
        <w:tabs>
          <w:tab w:val="left" w:pos="1554"/>
          <w:tab w:val="left" w:pos="2700"/>
          <w:tab w:val="left" w:pos="3060"/>
        </w:tabs>
        <w:ind w:firstLine="1219"/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</w:rPr>
        <w:tab/>
        <w:t>motorcycle</w:t>
      </w:r>
      <w:r w:rsidRPr="00892D8E">
        <w:rPr>
          <w:rFonts w:ascii="TH SarabunPSK" w:hAnsi="TH SarabunPSK" w:cs="TH SarabunPSK"/>
          <w:sz w:val="32"/>
          <w:szCs w:val="32"/>
        </w:rPr>
        <w:tab/>
        <w:t>-</w:t>
      </w:r>
      <w:r w:rsidRPr="00892D8E">
        <w:rPr>
          <w:rFonts w:ascii="TH SarabunPSK" w:hAnsi="TH SarabunPSK" w:cs="TH SarabunPSK"/>
          <w:sz w:val="32"/>
          <w:szCs w:val="32"/>
        </w:rPr>
        <w:tab/>
        <w:t>motor + cycle</w:t>
      </w:r>
    </w:p>
    <w:p w14:paraId="0A54A52F" w14:textId="41F723BC" w:rsidR="00892D8E" w:rsidRPr="00892D8E" w:rsidRDefault="00892D8E" w:rsidP="00892D8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892D8E">
        <w:rPr>
          <w:rFonts w:ascii="TH SarabunPSK" w:hAnsi="TH SarabunPSK" w:cs="TH SarabunPSK"/>
          <w:spacing w:val="-2"/>
          <w:sz w:val="32"/>
          <w:szCs w:val="32"/>
          <w:cs/>
        </w:rPr>
        <w:t>3.3</w:t>
      </w:r>
      <w:r w:rsidRPr="00892D8E">
        <w:rPr>
          <w:rFonts w:ascii="TH SarabunPSK" w:hAnsi="TH SarabunPSK" w:cs="TH SarabunPSK"/>
          <w:spacing w:val="-2"/>
          <w:sz w:val="32"/>
          <w:szCs w:val="32"/>
          <w:cs/>
        </w:rPr>
        <w:tab/>
        <w:t xml:space="preserve">นักเรียนทำกิจกรรม </w:t>
      </w:r>
      <w:r w:rsidRPr="00892D8E">
        <w:rPr>
          <w:rFonts w:ascii="TH SarabunPSK" w:hAnsi="TH SarabunPSK" w:cs="TH SarabunPSK"/>
          <w:spacing w:val="-2"/>
          <w:sz w:val="32"/>
          <w:szCs w:val="32"/>
        </w:rPr>
        <w:t xml:space="preserve">Make new words.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และกิจกรรม</w:t>
      </w:r>
      <w:r w:rsidRPr="00892D8E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892D8E">
        <w:rPr>
          <w:rFonts w:ascii="TH SarabunPSK" w:hAnsi="TH SarabunPSK" w:cs="TH SarabunPSK"/>
          <w:spacing w:val="-2"/>
          <w:sz w:val="32"/>
          <w:szCs w:val="32"/>
        </w:rPr>
        <w:t>Find the words.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</w:tblGrid>
      <w:tr w:rsidR="00892D8E" w:rsidRPr="00892D8E" w14:paraId="1601D7CD" w14:textId="77777777" w:rsidTr="00E73715">
        <w:trPr>
          <w:cantSplit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6C51B7B7" w14:textId="77777777" w:rsidR="00892D8E" w:rsidRPr="00892D8E" w:rsidRDefault="00892D8E" w:rsidP="00892D8E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5FC091BD" w14:textId="77777777" w:rsidR="00892D8E" w:rsidRPr="00892D8E" w:rsidRDefault="00892D8E" w:rsidP="00892D8E">
      <w:pPr>
        <w:tabs>
          <w:tab w:val="left" w:pos="1554"/>
        </w:tabs>
        <w:ind w:firstLine="1554"/>
        <w:jc w:val="thaiDistribute"/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  <w:cs/>
        </w:rPr>
        <w:t xml:space="preserve">5. </w:t>
      </w:r>
      <w:r w:rsidRPr="00892D8E">
        <w:rPr>
          <w:rFonts w:ascii="TH SarabunPSK" w:hAnsi="TH SarabunPSK" w:cs="TH SarabunPSK"/>
          <w:sz w:val="32"/>
          <w:szCs w:val="32"/>
        </w:rPr>
        <w:t xml:space="preserve">Make new words. </w:t>
      </w:r>
    </w:p>
    <w:tbl>
      <w:tblPr>
        <w:tblW w:w="7176" w:type="dxa"/>
        <w:tblInd w:w="1843" w:type="dxa"/>
        <w:tblLook w:val="0000" w:firstRow="0" w:lastRow="0" w:firstColumn="0" w:lastColumn="0" w:noHBand="0" w:noVBand="0"/>
      </w:tblPr>
      <w:tblGrid>
        <w:gridCol w:w="448"/>
        <w:gridCol w:w="1237"/>
        <w:gridCol w:w="360"/>
        <w:gridCol w:w="1531"/>
        <w:gridCol w:w="536"/>
        <w:gridCol w:w="1173"/>
        <w:gridCol w:w="360"/>
        <w:gridCol w:w="1531"/>
      </w:tblGrid>
      <w:tr w:rsidR="00892D8E" w:rsidRPr="00892D8E" w14:paraId="6038F998" w14:textId="77777777" w:rsidTr="00E73715">
        <w:tc>
          <w:tcPr>
            <w:tcW w:w="448" w:type="dxa"/>
          </w:tcPr>
          <w:p w14:paraId="79A3D753" w14:textId="77777777" w:rsidR="00892D8E" w:rsidRPr="00892D8E" w:rsidRDefault="00892D8E" w:rsidP="00892D8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  <w:cs/>
              </w:rPr>
              <w:t>1.</w:t>
            </w:r>
          </w:p>
        </w:tc>
        <w:tc>
          <w:tcPr>
            <w:tcW w:w="1237" w:type="dxa"/>
          </w:tcPr>
          <w:p w14:paraId="1D8878ED" w14:textId="77777777" w:rsidR="00892D8E" w:rsidRPr="00892D8E" w:rsidRDefault="00892D8E" w:rsidP="00892D8E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bed + room</w:t>
            </w:r>
          </w:p>
        </w:tc>
        <w:tc>
          <w:tcPr>
            <w:tcW w:w="360" w:type="dxa"/>
          </w:tcPr>
          <w:p w14:paraId="1793D39F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531" w:type="dxa"/>
          </w:tcPr>
          <w:p w14:paraId="1D2A4518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bedroom</w:t>
            </w:r>
          </w:p>
        </w:tc>
        <w:tc>
          <w:tcPr>
            <w:tcW w:w="536" w:type="dxa"/>
          </w:tcPr>
          <w:p w14:paraId="79A96462" w14:textId="77777777" w:rsidR="00892D8E" w:rsidRPr="00892D8E" w:rsidRDefault="00892D8E" w:rsidP="00892D8E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1173" w:type="dxa"/>
          </w:tcPr>
          <w:p w14:paraId="727D0C6B" w14:textId="77777777" w:rsidR="00892D8E" w:rsidRPr="00892D8E" w:rsidRDefault="00892D8E" w:rsidP="00892D8E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rain + coat</w:t>
            </w:r>
          </w:p>
        </w:tc>
        <w:tc>
          <w:tcPr>
            <w:tcW w:w="360" w:type="dxa"/>
          </w:tcPr>
          <w:p w14:paraId="425258C9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531" w:type="dxa"/>
          </w:tcPr>
          <w:p w14:paraId="6C24F0DB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raincoat</w:t>
            </w:r>
          </w:p>
        </w:tc>
      </w:tr>
      <w:tr w:rsidR="00892D8E" w:rsidRPr="00892D8E" w14:paraId="3FC4B4AB" w14:textId="77777777" w:rsidTr="00E73715">
        <w:tc>
          <w:tcPr>
            <w:tcW w:w="448" w:type="dxa"/>
          </w:tcPr>
          <w:p w14:paraId="04CC15C3" w14:textId="77777777" w:rsidR="00892D8E" w:rsidRPr="00892D8E" w:rsidRDefault="00892D8E" w:rsidP="00892D8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1237" w:type="dxa"/>
          </w:tcPr>
          <w:p w14:paraId="246B8FA4" w14:textId="77777777" w:rsidR="00892D8E" w:rsidRPr="00892D8E" w:rsidRDefault="00892D8E" w:rsidP="00892D8E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swim + suit</w:t>
            </w:r>
          </w:p>
        </w:tc>
        <w:tc>
          <w:tcPr>
            <w:tcW w:w="360" w:type="dxa"/>
          </w:tcPr>
          <w:p w14:paraId="4D724A17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531" w:type="dxa"/>
          </w:tcPr>
          <w:p w14:paraId="34912115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swimsuit</w:t>
            </w:r>
          </w:p>
        </w:tc>
        <w:tc>
          <w:tcPr>
            <w:tcW w:w="536" w:type="dxa"/>
          </w:tcPr>
          <w:p w14:paraId="3EAEFC78" w14:textId="77777777" w:rsidR="00892D8E" w:rsidRPr="00892D8E" w:rsidRDefault="00892D8E" w:rsidP="00892D8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1173" w:type="dxa"/>
          </w:tcPr>
          <w:p w14:paraId="5A185944" w14:textId="77777777" w:rsidR="00892D8E" w:rsidRPr="00892D8E" w:rsidRDefault="00892D8E" w:rsidP="00892D8E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school + bus</w:t>
            </w:r>
          </w:p>
        </w:tc>
        <w:tc>
          <w:tcPr>
            <w:tcW w:w="360" w:type="dxa"/>
          </w:tcPr>
          <w:p w14:paraId="73255F17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531" w:type="dxa"/>
          </w:tcPr>
          <w:p w14:paraId="7BBDE9F1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proofErr w:type="spellStart"/>
            <w:r w:rsidRPr="00892D8E">
              <w:rPr>
                <w:rFonts w:ascii="TH SarabunPSK" w:hAnsi="TH SarabunPSK" w:cs="TH SarabunPSK"/>
                <w:sz w:val="32"/>
                <w:szCs w:val="32"/>
              </w:rPr>
              <w:t>schoolbus</w:t>
            </w:r>
            <w:proofErr w:type="spellEnd"/>
          </w:p>
        </w:tc>
      </w:tr>
      <w:tr w:rsidR="00892D8E" w:rsidRPr="00892D8E" w14:paraId="45FB41CB" w14:textId="77777777" w:rsidTr="00E73715">
        <w:tc>
          <w:tcPr>
            <w:tcW w:w="448" w:type="dxa"/>
          </w:tcPr>
          <w:p w14:paraId="7853D02C" w14:textId="77777777" w:rsidR="00892D8E" w:rsidRPr="00892D8E" w:rsidRDefault="00892D8E" w:rsidP="00892D8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1237" w:type="dxa"/>
          </w:tcPr>
          <w:p w14:paraId="42660FD6" w14:textId="77777777" w:rsidR="00892D8E" w:rsidRPr="00892D8E" w:rsidRDefault="00892D8E" w:rsidP="00892D8E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bus + stop</w:t>
            </w:r>
          </w:p>
        </w:tc>
        <w:tc>
          <w:tcPr>
            <w:tcW w:w="360" w:type="dxa"/>
          </w:tcPr>
          <w:p w14:paraId="607A554A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531" w:type="dxa"/>
          </w:tcPr>
          <w:p w14:paraId="5026DBD6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bus stop</w:t>
            </w:r>
          </w:p>
        </w:tc>
        <w:tc>
          <w:tcPr>
            <w:tcW w:w="536" w:type="dxa"/>
          </w:tcPr>
          <w:p w14:paraId="7DCC866B" w14:textId="77777777" w:rsidR="00892D8E" w:rsidRPr="00892D8E" w:rsidRDefault="00892D8E" w:rsidP="00892D8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1173" w:type="dxa"/>
          </w:tcPr>
          <w:p w14:paraId="2A4DA35E" w14:textId="77777777" w:rsidR="00892D8E" w:rsidRPr="00892D8E" w:rsidRDefault="00892D8E" w:rsidP="00892D8E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note + book</w:t>
            </w:r>
          </w:p>
        </w:tc>
        <w:tc>
          <w:tcPr>
            <w:tcW w:w="360" w:type="dxa"/>
          </w:tcPr>
          <w:p w14:paraId="7F812795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531" w:type="dxa"/>
          </w:tcPr>
          <w:p w14:paraId="18D8888D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notebook</w:t>
            </w:r>
          </w:p>
        </w:tc>
      </w:tr>
      <w:tr w:rsidR="00892D8E" w:rsidRPr="00892D8E" w14:paraId="09289BE9" w14:textId="77777777" w:rsidTr="00E73715">
        <w:tc>
          <w:tcPr>
            <w:tcW w:w="448" w:type="dxa"/>
          </w:tcPr>
          <w:p w14:paraId="5317E7E7" w14:textId="77777777" w:rsidR="00892D8E" w:rsidRPr="00892D8E" w:rsidRDefault="00892D8E" w:rsidP="00892D8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1237" w:type="dxa"/>
          </w:tcPr>
          <w:p w14:paraId="57287CFB" w14:textId="77777777" w:rsidR="00892D8E" w:rsidRPr="00892D8E" w:rsidRDefault="00892D8E" w:rsidP="00892D8E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sun + glasses</w:t>
            </w:r>
          </w:p>
        </w:tc>
        <w:tc>
          <w:tcPr>
            <w:tcW w:w="360" w:type="dxa"/>
          </w:tcPr>
          <w:p w14:paraId="474F90E2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531" w:type="dxa"/>
          </w:tcPr>
          <w:p w14:paraId="527616ED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sun-glasses</w:t>
            </w:r>
          </w:p>
        </w:tc>
        <w:tc>
          <w:tcPr>
            <w:tcW w:w="536" w:type="dxa"/>
          </w:tcPr>
          <w:p w14:paraId="175A605C" w14:textId="77777777" w:rsidR="00892D8E" w:rsidRPr="00892D8E" w:rsidRDefault="00892D8E" w:rsidP="00892D8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1173" w:type="dxa"/>
          </w:tcPr>
          <w:p w14:paraId="012F703C" w14:textId="77777777" w:rsidR="00892D8E" w:rsidRPr="00892D8E" w:rsidRDefault="00892D8E" w:rsidP="00892D8E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sun + flower</w:t>
            </w:r>
          </w:p>
        </w:tc>
        <w:tc>
          <w:tcPr>
            <w:tcW w:w="360" w:type="dxa"/>
          </w:tcPr>
          <w:p w14:paraId="13F153DD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531" w:type="dxa"/>
          </w:tcPr>
          <w:p w14:paraId="2C2B0341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sunflower</w:t>
            </w:r>
          </w:p>
        </w:tc>
      </w:tr>
      <w:tr w:rsidR="00892D8E" w:rsidRPr="00892D8E" w14:paraId="3CAC2DB2" w14:textId="77777777" w:rsidTr="00E73715">
        <w:tc>
          <w:tcPr>
            <w:tcW w:w="448" w:type="dxa"/>
          </w:tcPr>
          <w:p w14:paraId="75F1F9D1" w14:textId="77777777" w:rsidR="00892D8E" w:rsidRPr="00892D8E" w:rsidRDefault="00892D8E" w:rsidP="00892D8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1237" w:type="dxa"/>
          </w:tcPr>
          <w:p w14:paraId="5F09CA03" w14:textId="77777777" w:rsidR="00892D8E" w:rsidRPr="00892D8E" w:rsidRDefault="00892D8E" w:rsidP="00892D8E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ear + rings</w:t>
            </w:r>
          </w:p>
        </w:tc>
        <w:tc>
          <w:tcPr>
            <w:tcW w:w="360" w:type="dxa"/>
          </w:tcPr>
          <w:p w14:paraId="1597B9B9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531" w:type="dxa"/>
          </w:tcPr>
          <w:p w14:paraId="78BC9F82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earrings</w:t>
            </w:r>
          </w:p>
        </w:tc>
        <w:tc>
          <w:tcPr>
            <w:tcW w:w="536" w:type="dxa"/>
          </w:tcPr>
          <w:p w14:paraId="77402BFE" w14:textId="77777777" w:rsidR="00892D8E" w:rsidRPr="00892D8E" w:rsidRDefault="00892D8E" w:rsidP="00892D8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1173" w:type="dxa"/>
          </w:tcPr>
          <w:p w14:paraId="73E4B385" w14:textId="77777777" w:rsidR="00892D8E" w:rsidRPr="00892D8E" w:rsidRDefault="00892D8E" w:rsidP="00892D8E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rain + bow</w:t>
            </w:r>
          </w:p>
        </w:tc>
        <w:tc>
          <w:tcPr>
            <w:tcW w:w="360" w:type="dxa"/>
          </w:tcPr>
          <w:p w14:paraId="27C7E616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=</w:t>
            </w:r>
          </w:p>
        </w:tc>
        <w:tc>
          <w:tcPr>
            <w:tcW w:w="1531" w:type="dxa"/>
          </w:tcPr>
          <w:p w14:paraId="3AD29BB4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rainbow</w:t>
            </w:r>
          </w:p>
        </w:tc>
      </w:tr>
    </w:tbl>
    <w:p w14:paraId="0AE70E7B" w14:textId="77777777" w:rsidR="00892D8E" w:rsidRPr="00D73F63" w:rsidRDefault="00892D8E" w:rsidP="00892D8E">
      <w:pPr>
        <w:tabs>
          <w:tab w:val="left" w:pos="1554"/>
        </w:tabs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</w:tblGrid>
      <w:tr w:rsidR="00892D8E" w:rsidRPr="00892D8E" w14:paraId="2C75FFD3" w14:textId="77777777" w:rsidTr="00E73715">
        <w:trPr>
          <w:cantSplit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5D2340B3" w14:textId="77777777" w:rsidR="00892D8E" w:rsidRPr="00892D8E" w:rsidRDefault="00892D8E" w:rsidP="00892D8E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45E4119A" w14:textId="77777777" w:rsidR="00892D8E" w:rsidRPr="00892D8E" w:rsidRDefault="00892D8E" w:rsidP="00892D8E">
      <w:pPr>
        <w:tabs>
          <w:tab w:val="left" w:pos="1554"/>
        </w:tabs>
        <w:ind w:firstLine="1554"/>
        <w:jc w:val="thaiDistribute"/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  <w:cs/>
        </w:rPr>
        <w:t xml:space="preserve">6. </w:t>
      </w:r>
      <w:r w:rsidRPr="00892D8E">
        <w:rPr>
          <w:rFonts w:ascii="TH SarabunPSK" w:hAnsi="TH SarabunPSK" w:cs="TH SarabunPSK"/>
          <w:sz w:val="32"/>
          <w:szCs w:val="32"/>
        </w:rPr>
        <w:t>Find the words.</w:t>
      </w:r>
    </w:p>
    <w:p w14:paraId="59841384" w14:textId="77777777" w:rsidR="00892D8E" w:rsidRPr="00892D8E" w:rsidRDefault="00892D8E" w:rsidP="00892D8E">
      <w:pPr>
        <w:tabs>
          <w:tab w:val="left" w:pos="1843"/>
        </w:tabs>
        <w:ind w:firstLine="15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D8E">
        <w:rPr>
          <w:rFonts w:ascii="TH SarabunPSK" w:hAnsi="TH SarabunPSK" w:cs="TH SarabunPSK"/>
          <w:b/>
          <w:bCs/>
          <w:sz w:val="32"/>
          <w:szCs w:val="32"/>
        </w:rPr>
        <w:tab/>
        <w:t>Playground</w:t>
      </w:r>
    </w:p>
    <w:tbl>
      <w:tblPr>
        <w:tblW w:w="0" w:type="auto"/>
        <w:tblInd w:w="1843" w:type="dxa"/>
        <w:tblLook w:val="0000" w:firstRow="0" w:lastRow="0" w:firstColumn="0" w:lastColumn="0" w:noHBand="0" w:noVBand="0"/>
      </w:tblPr>
      <w:tblGrid>
        <w:gridCol w:w="1067"/>
        <w:gridCol w:w="1091"/>
        <w:gridCol w:w="1083"/>
        <w:gridCol w:w="1061"/>
        <w:gridCol w:w="1061"/>
        <w:gridCol w:w="1061"/>
        <w:gridCol w:w="1088"/>
      </w:tblGrid>
      <w:tr w:rsidR="00892D8E" w:rsidRPr="00892D8E" w14:paraId="0AAD8C57" w14:textId="77777777" w:rsidTr="00E73715">
        <w:trPr>
          <w:cantSplit/>
        </w:trPr>
        <w:tc>
          <w:tcPr>
            <w:tcW w:w="1115" w:type="dxa"/>
          </w:tcPr>
          <w:p w14:paraId="3AED8F3D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play</w:t>
            </w:r>
          </w:p>
        </w:tc>
        <w:tc>
          <w:tcPr>
            <w:tcW w:w="1115" w:type="dxa"/>
          </w:tcPr>
          <w:p w14:paraId="469CDA4C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gray</w:t>
            </w:r>
          </w:p>
        </w:tc>
        <w:tc>
          <w:tcPr>
            <w:tcW w:w="1115" w:type="dxa"/>
          </w:tcPr>
          <w:p w14:paraId="0A6F65DC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round</w:t>
            </w:r>
          </w:p>
        </w:tc>
        <w:tc>
          <w:tcPr>
            <w:tcW w:w="1115" w:type="dxa"/>
          </w:tcPr>
          <w:p w14:paraId="6EA37100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day</w:t>
            </w:r>
          </w:p>
        </w:tc>
        <w:tc>
          <w:tcPr>
            <w:tcW w:w="1115" w:type="dxa"/>
          </w:tcPr>
          <w:p w14:paraId="0F33032A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 xml:space="preserve">do </w:t>
            </w:r>
          </w:p>
        </w:tc>
        <w:tc>
          <w:tcPr>
            <w:tcW w:w="1115" w:type="dxa"/>
          </w:tcPr>
          <w:p w14:paraId="330D26F8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dog</w:t>
            </w:r>
          </w:p>
        </w:tc>
        <w:tc>
          <w:tcPr>
            <w:tcW w:w="1115" w:type="dxa"/>
          </w:tcPr>
          <w:p w14:paraId="1A9CC13A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log</w:t>
            </w:r>
          </w:p>
        </w:tc>
      </w:tr>
      <w:tr w:rsidR="00892D8E" w:rsidRPr="00892D8E" w14:paraId="18F45403" w14:textId="77777777" w:rsidTr="00E73715">
        <w:trPr>
          <w:cantSplit/>
        </w:trPr>
        <w:tc>
          <w:tcPr>
            <w:tcW w:w="1115" w:type="dxa"/>
          </w:tcPr>
          <w:p w14:paraId="3EED96E9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rug</w:t>
            </w:r>
          </w:p>
        </w:tc>
        <w:tc>
          <w:tcPr>
            <w:tcW w:w="1115" w:type="dxa"/>
          </w:tcPr>
          <w:p w14:paraId="3BC3300D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dragon</w:t>
            </w:r>
          </w:p>
        </w:tc>
        <w:tc>
          <w:tcPr>
            <w:tcW w:w="1115" w:type="dxa"/>
          </w:tcPr>
          <w:p w14:paraId="4A174088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grand</w:t>
            </w:r>
          </w:p>
        </w:tc>
        <w:tc>
          <w:tcPr>
            <w:tcW w:w="1115" w:type="dxa"/>
          </w:tcPr>
          <w:p w14:paraId="79138B20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 xml:space="preserve">and </w:t>
            </w:r>
          </w:p>
        </w:tc>
        <w:tc>
          <w:tcPr>
            <w:tcW w:w="1115" w:type="dxa"/>
          </w:tcPr>
          <w:p w14:paraId="7DCD5623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you</w:t>
            </w:r>
          </w:p>
        </w:tc>
        <w:tc>
          <w:tcPr>
            <w:tcW w:w="1115" w:type="dxa"/>
          </w:tcPr>
          <w:p w14:paraId="496E854F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pan</w:t>
            </w:r>
          </w:p>
        </w:tc>
        <w:tc>
          <w:tcPr>
            <w:tcW w:w="1115" w:type="dxa"/>
          </w:tcPr>
          <w:p w14:paraId="2FFD06A2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pound</w:t>
            </w:r>
          </w:p>
        </w:tc>
      </w:tr>
    </w:tbl>
    <w:p w14:paraId="7047C4CA" w14:textId="77777777" w:rsidR="00892D8E" w:rsidRPr="00892D8E" w:rsidRDefault="00892D8E" w:rsidP="00892D8E">
      <w:pPr>
        <w:tabs>
          <w:tab w:val="left" w:pos="1843"/>
        </w:tabs>
        <w:ind w:firstLine="15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D8E">
        <w:rPr>
          <w:rFonts w:ascii="TH SarabunPSK" w:hAnsi="TH SarabunPSK" w:cs="TH SarabunPSK"/>
          <w:b/>
          <w:bCs/>
          <w:sz w:val="32"/>
          <w:szCs w:val="32"/>
        </w:rPr>
        <w:tab/>
        <w:t>Blackboard</w:t>
      </w:r>
    </w:p>
    <w:tbl>
      <w:tblPr>
        <w:tblW w:w="0" w:type="auto"/>
        <w:tblInd w:w="1843" w:type="dxa"/>
        <w:tblLook w:val="0000" w:firstRow="0" w:lastRow="0" w:firstColumn="0" w:lastColumn="0" w:noHBand="0" w:noVBand="0"/>
      </w:tblPr>
      <w:tblGrid>
        <w:gridCol w:w="1115"/>
        <w:gridCol w:w="1115"/>
        <w:gridCol w:w="1115"/>
        <w:gridCol w:w="1115"/>
        <w:gridCol w:w="1115"/>
      </w:tblGrid>
      <w:tr w:rsidR="00892D8E" w:rsidRPr="00892D8E" w14:paraId="4D1C3677" w14:textId="77777777" w:rsidTr="00E73715">
        <w:trPr>
          <w:cantSplit/>
        </w:trPr>
        <w:tc>
          <w:tcPr>
            <w:tcW w:w="1115" w:type="dxa"/>
          </w:tcPr>
          <w:p w14:paraId="0C556116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black</w:t>
            </w:r>
          </w:p>
        </w:tc>
        <w:tc>
          <w:tcPr>
            <w:tcW w:w="1115" w:type="dxa"/>
          </w:tcPr>
          <w:p w14:paraId="427A4B74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board</w:t>
            </w:r>
          </w:p>
        </w:tc>
        <w:tc>
          <w:tcPr>
            <w:tcW w:w="1115" w:type="dxa"/>
          </w:tcPr>
          <w:p w14:paraId="68AD7F66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road</w:t>
            </w:r>
          </w:p>
        </w:tc>
        <w:tc>
          <w:tcPr>
            <w:tcW w:w="1115" w:type="dxa"/>
          </w:tcPr>
          <w:p w14:paraId="62FD5939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back</w:t>
            </w:r>
          </w:p>
        </w:tc>
        <w:tc>
          <w:tcPr>
            <w:tcW w:w="1115" w:type="dxa"/>
          </w:tcPr>
          <w:p w14:paraId="2C54D280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rock</w:t>
            </w:r>
          </w:p>
        </w:tc>
      </w:tr>
      <w:tr w:rsidR="00892D8E" w:rsidRPr="00892D8E" w14:paraId="7789896E" w14:textId="77777777" w:rsidTr="00E73715">
        <w:trPr>
          <w:cantSplit/>
        </w:trPr>
        <w:tc>
          <w:tcPr>
            <w:tcW w:w="1115" w:type="dxa"/>
          </w:tcPr>
          <w:p w14:paraId="4E625563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lock</w:t>
            </w:r>
          </w:p>
        </w:tc>
        <w:tc>
          <w:tcPr>
            <w:tcW w:w="1115" w:type="dxa"/>
          </w:tcPr>
          <w:p w14:paraId="2D728EDB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block</w:t>
            </w:r>
          </w:p>
        </w:tc>
        <w:tc>
          <w:tcPr>
            <w:tcW w:w="1115" w:type="dxa"/>
          </w:tcPr>
          <w:p w14:paraId="1EDF43DF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dark</w:t>
            </w:r>
          </w:p>
        </w:tc>
        <w:tc>
          <w:tcPr>
            <w:tcW w:w="1115" w:type="dxa"/>
          </w:tcPr>
          <w:p w14:paraId="763B9375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car</w:t>
            </w:r>
          </w:p>
        </w:tc>
        <w:tc>
          <w:tcPr>
            <w:tcW w:w="1115" w:type="dxa"/>
          </w:tcPr>
          <w:p w14:paraId="6694DA5A" w14:textId="77777777" w:rsidR="00892D8E" w:rsidRPr="00892D8E" w:rsidRDefault="00892D8E" w:rsidP="00892D8E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92D8E">
              <w:rPr>
                <w:rFonts w:ascii="TH SarabunPSK" w:hAnsi="TH SarabunPSK" w:cs="TH SarabunPSK"/>
                <w:sz w:val="32"/>
                <w:szCs w:val="32"/>
              </w:rPr>
              <w:t>bark</w:t>
            </w:r>
          </w:p>
        </w:tc>
      </w:tr>
      <w:tr w:rsidR="00892D8E" w:rsidRPr="00D73F63" w14:paraId="762B184E" w14:textId="77777777" w:rsidTr="00E73715">
        <w:trPr>
          <w:cantSplit/>
        </w:trPr>
        <w:tc>
          <w:tcPr>
            <w:tcW w:w="1115" w:type="dxa"/>
          </w:tcPr>
          <w:p w14:paraId="726A3FE3" w14:textId="77777777" w:rsidR="00892D8E" w:rsidRPr="00D73F63" w:rsidRDefault="00892D8E" w:rsidP="00892D8E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15" w:type="dxa"/>
          </w:tcPr>
          <w:p w14:paraId="7121DC46" w14:textId="77777777" w:rsidR="00892D8E" w:rsidRPr="00D73F63" w:rsidRDefault="00892D8E" w:rsidP="00892D8E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15" w:type="dxa"/>
          </w:tcPr>
          <w:p w14:paraId="3B0C7087" w14:textId="77777777" w:rsidR="00892D8E" w:rsidRPr="00D73F63" w:rsidRDefault="00892D8E" w:rsidP="00892D8E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15" w:type="dxa"/>
          </w:tcPr>
          <w:p w14:paraId="6745B1B3" w14:textId="77777777" w:rsidR="00892D8E" w:rsidRPr="00D73F63" w:rsidRDefault="00892D8E" w:rsidP="00892D8E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  <w:tc>
          <w:tcPr>
            <w:tcW w:w="1115" w:type="dxa"/>
          </w:tcPr>
          <w:p w14:paraId="77BF04E1" w14:textId="77777777" w:rsidR="00892D8E" w:rsidRPr="00D73F63" w:rsidRDefault="00892D8E" w:rsidP="00892D8E">
            <w:pPr>
              <w:jc w:val="thaiDistribute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6E50702E" w14:textId="77777777" w:rsidR="00892D8E" w:rsidRPr="00892D8E" w:rsidRDefault="00892D8E" w:rsidP="00892D8E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D8E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892D8E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1EEC7AB1" w14:textId="410A6218" w:rsidR="00892D8E" w:rsidRPr="00892D8E" w:rsidRDefault="00892D8E" w:rsidP="00892D8E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  <w:cs/>
        </w:rPr>
        <w:t>นักเรียนแบ่งกลุ่ม กลุ่มละ 5 คน ช่วยกันหาคำนามประสมอื่นๆ กลุ่มละ 5-8 คำ</w:t>
      </w:r>
    </w:p>
    <w:p w14:paraId="712B9404" w14:textId="77777777" w:rsidR="00892D8E" w:rsidRPr="00892D8E" w:rsidRDefault="00892D8E" w:rsidP="00892D8E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92D8E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892D8E">
        <w:rPr>
          <w:rFonts w:ascii="TH SarabunPSK" w:hAnsi="TH SarabunPSK" w:cs="TH SarabunPSK"/>
          <w:b/>
          <w:bCs/>
          <w:sz w:val="32"/>
          <w:szCs w:val="32"/>
        </w:rPr>
        <w:tab/>
        <w:t>Wrap up</w:t>
      </w:r>
    </w:p>
    <w:p w14:paraId="4027DA02" w14:textId="38A48586" w:rsidR="00954E65" w:rsidRPr="00892D8E" w:rsidRDefault="00892D8E" w:rsidP="00892D8E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892D8E">
        <w:rPr>
          <w:rFonts w:ascii="TH SarabunPSK" w:hAnsi="TH SarabunPSK" w:cs="TH SarabunPSK"/>
          <w:sz w:val="32"/>
          <w:szCs w:val="32"/>
          <w:cs/>
        </w:rPr>
        <w:t>แต่ละกลุ่มส่งตัวแทนออกมาอ่านคำนามประสมที่ช่วยกันหา แล้วติดบอร์ดเพื่อแลกเปลี่ยนเรียนรู้กับกลุ่มอื่นๆ</w:t>
      </w:r>
      <w:r w:rsidR="00954E65" w:rsidRPr="00892D8E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53E34FF3" w14:textId="77777777" w:rsidR="00954E6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</w:rPr>
        <w:t xml:space="preserve"> </w:t>
      </w:r>
    </w:p>
    <w:p w14:paraId="537863D5" w14:textId="77777777" w:rsidR="00D73F63" w:rsidRDefault="00D73F63" w:rsidP="003F7174">
      <w:pPr>
        <w:rPr>
          <w:rFonts w:ascii="TH SarabunPSK" w:hAnsi="TH SarabunPSK" w:cs="TH SarabunPSK"/>
          <w:sz w:val="32"/>
          <w:szCs w:val="32"/>
        </w:rPr>
      </w:pPr>
    </w:p>
    <w:p w14:paraId="69F6A233" w14:textId="77777777" w:rsidR="00D73F63" w:rsidRPr="006B5610" w:rsidRDefault="00D73F63" w:rsidP="003F7174">
      <w:pPr>
        <w:rPr>
          <w:rFonts w:ascii="TH SarabunPSK" w:hAnsi="TH SarabunPSK" w:cs="TH SarabunPSK"/>
          <w:sz w:val="32"/>
          <w:szCs w:val="32"/>
        </w:rPr>
      </w:pPr>
    </w:p>
    <w:p w14:paraId="527EF338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สื่อ / แหล่งเรียนรู้</w:t>
      </w:r>
    </w:p>
    <w:p w14:paraId="0DF134B8" w14:textId="4CAD6DA7" w:rsidR="00954E65" w:rsidRPr="006B5610" w:rsidRDefault="00954E65" w:rsidP="003F7174">
      <w:pPr>
        <w:rPr>
          <w:rFonts w:ascii="TH SarabunPSK" w:hAnsi="TH SarabunPSK" w:cs="TH SarabunPSK"/>
          <w:sz w:val="32"/>
          <w:szCs w:val="32"/>
          <w:cs/>
        </w:rPr>
      </w:pPr>
      <w:r w:rsidRPr="006B5610">
        <w:rPr>
          <w:rFonts w:ascii="TH SarabunPSK" w:hAnsi="TH SarabunPSK" w:cs="TH SarabunPSK"/>
          <w:sz w:val="32"/>
          <w:szCs w:val="32"/>
        </w:rPr>
        <w:t xml:space="preserve">  </w:t>
      </w:r>
      <w:r w:rsidRPr="006B5610">
        <w:rPr>
          <w:rFonts w:ascii="TH SarabunPSK" w:hAnsi="TH SarabunPSK" w:cs="TH SarabunPSK"/>
          <w:sz w:val="32"/>
          <w:szCs w:val="32"/>
        </w:rPr>
        <w:tab/>
      </w:r>
      <w:r w:rsidR="00892D8E">
        <w:rPr>
          <w:rFonts w:ascii="TH SarabunPSK" w:hAnsi="TH SarabunPSK" w:cs="TH SarabunPSK"/>
          <w:sz w:val="32"/>
          <w:szCs w:val="32"/>
        </w:rPr>
        <w:t>1</w:t>
      </w:r>
      <w:r w:rsidRPr="006B5610">
        <w:rPr>
          <w:rFonts w:ascii="TH SarabunPSK" w:hAnsi="TH SarabunPSK" w:cs="TH SarabunPSK"/>
          <w:sz w:val="32"/>
          <w:szCs w:val="32"/>
        </w:rPr>
        <w:t xml:space="preserve">.  </w:t>
      </w:r>
      <w:r w:rsidR="00892D8E">
        <w:rPr>
          <w:rFonts w:ascii="TH SarabunPSK" w:hAnsi="TH SarabunPSK" w:cs="TH SarabunPSK" w:hint="cs"/>
          <w:sz w:val="32"/>
          <w:szCs w:val="32"/>
          <w:cs/>
        </w:rPr>
        <w:t>หนังสือแบบฝึกหัด</w:t>
      </w:r>
    </w:p>
    <w:p w14:paraId="798040DF" w14:textId="39CE74DE" w:rsidR="00954E65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sz w:val="32"/>
          <w:szCs w:val="32"/>
        </w:rPr>
        <w:tab/>
      </w:r>
      <w:r w:rsidR="00892D8E">
        <w:rPr>
          <w:rFonts w:ascii="TH SarabunPSK" w:hAnsi="TH SarabunPSK" w:cs="TH SarabunPSK"/>
          <w:sz w:val="32"/>
          <w:szCs w:val="32"/>
        </w:rPr>
        <w:t>2</w:t>
      </w:r>
      <w:r w:rsidRPr="006B5610">
        <w:rPr>
          <w:rFonts w:ascii="TH SarabunPSK" w:hAnsi="TH SarabunPSK" w:cs="TH SarabunPSK"/>
          <w:sz w:val="32"/>
          <w:szCs w:val="32"/>
        </w:rPr>
        <w:t xml:space="preserve">.  </w:t>
      </w:r>
      <w:r w:rsidR="00892D8E">
        <w:rPr>
          <w:rFonts w:ascii="TH SarabunPSK" w:hAnsi="TH SarabunPSK" w:cs="TH SarabunPSK" w:hint="cs"/>
          <w:sz w:val="32"/>
          <w:szCs w:val="32"/>
          <w:cs/>
        </w:rPr>
        <w:t>หนังสือเรียน</w:t>
      </w:r>
    </w:p>
    <w:p w14:paraId="25BBBA94" w14:textId="77777777" w:rsidR="00D73F63" w:rsidRPr="006B5610" w:rsidRDefault="00D73F63" w:rsidP="003F7174">
      <w:pPr>
        <w:rPr>
          <w:rFonts w:ascii="TH SarabunPSK" w:hAnsi="TH SarabunPSK" w:cs="TH SarabunPSK"/>
          <w:sz w:val="32"/>
          <w:szCs w:val="32"/>
        </w:rPr>
      </w:pPr>
    </w:p>
    <w:p w14:paraId="315C5609" w14:textId="77777777" w:rsidR="00954E65" w:rsidRPr="006B5610" w:rsidRDefault="00954E65" w:rsidP="003F7174">
      <w:pPr>
        <w:rPr>
          <w:rFonts w:ascii="TH SarabunPSK" w:hAnsi="TH SarabunPSK" w:cs="TH SarabunPSK"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3E5D6FFC" w14:textId="77777777" w:rsidR="00954E65" w:rsidRPr="00D73F63" w:rsidRDefault="00954E65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954E65" w:rsidRPr="006B5610" w14:paraId="77F85054" w14:textId="77777777" w:rsidTr="00D87811">
        <w:trPr>
          <w:jc w:val="center"/>
        </w:trPr>
        <w:tc>
          <w:tcPr>
            <w:tcW w:w="2179" w:type="dxa"/>
          </w:tcPr>
          <w:p w14:paraId="219DF2C9" w14:textId="77777777" w:rsidR="00954E65" w:rsidRPr="006B5610" w:rsidRDefault="00954E65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4377D380" w14:textId="77777777" w:rsidR="00954E65" w:rsidRPr="006B5610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66F99E1A" w14:textId="77777777" w:rsidR="00954E65" w:rsidRPr="006B5610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11334C07" w14:textId="77777777" w:rsidR="00954E65" w:rsidRPr="006B5610" w:rsidRDefault="00954E65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954E65" w:rsidRPr="006B5610" w14:paraId="6E06FE44" w14:textId="77777777" w:rsidTr="00D87811">
        <w:trPr>
          <w:jc w:val="center"/>
        </w:trPr>
        <w:tc>
          <w:tcPr>
            <w:tcW w:w="2179" w:type="dxa"/>
          </w:tcPr>
          <w:p w14:paraId="0C2E91AB" w14:textId="2621B8B4" w:rsidR="00954E65" w:rsidRPr="006B5610" w:rsidRDefault="00954E65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อ่านออกเสียงและบอกความหมายคำศัพท์เรื่อง </w:t>
            </w:r>
            <w:r w:rsidR="009B793B" w:rsidRPr="009B793B">
              <w:rPr>
                <w:rFonts w:ascii="TH SarabunPSK" w:hAnsi="TH SarabunPSK" w:cs="TH SarabunPSK"/>
                <w:sz w:val="32"/>
                <w:szCs w:val="32"/>
              </w:rPr>
              <w:t>Beauty and Healthy</w:t>
            </w:r>
            <w:r w:rsidR="009B793B"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ได้ถูกต้อง</w:t>
            </w:r>
          </w:p>
        </w:tc>
        <w:tc>
          <w:tcPr>
            <w:tcW w:w="2180" w:type="dxa"/>
          </w:tcPr>
          <w:p w14:paraId="7196F701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478ECFCF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</w:p>
          <w:p w14:paraId="4CC70826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0A906C61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</w:t>
            </w:r>
          </w:p>
          <w:p w14:paraId="619A7F28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</w:t>
            </w:r>
          </w:p>
          <w:p w14:paraId="7F0D0B07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326D0228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1AF880B1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6DB6B4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54E65" w:rsidRPr="006B5610" w14:paraId="6B5C2170" w14:textId="77777777" w:rsidTr="00D87811">
        <w:trPr>
          <w:jc w:val="center"/>
        </w:trPr>
        <w:tc>
          <w:tcPr>
            <w:tcW w:w="2179" w:type="dxa"/>
          </w:tcPr>
          <w:p w14:paraId="1D555F9B" w14:textId="08415596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ถามและตอบคำถาม</w:t>
            </w:r>
            <w:r w:rsidRPr="006B561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793B" w:rsidRPr="009B793B">
              <w:rPr>
                <w:rFonts w:ascii="TH SarabunPSK" w:hAnsi="TH SarabunPSK" w:cs="TH SarabunPSK"/>
                <w:sz w:val="32"/>
                <w:szCs w:val="32"/>
              </w:rPr>
              <w:t>Beauty and Healthy</w:t>
            </w:r>
            <w:r w:rsidR="009B793B"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ได้ถูกต้อง </w:t>
            </w:r>
          </w:p>
          <w:p w14:paraId="6F417C2C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3E458D09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0D405F39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  <w:p w14:paraId="7991D616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6ACEF5A9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6B5610">
              <w:rPr>
                <w:rFonts w:ascii="TH SarabunPSK" w:hAnsi="TH SarabunPSK" w:cs="TH SarabunPSK"/>
                <w:sz w:val="32"/>
                <w:szCs w:val="32"/>
              </w:rPr>
              <w:t xml:space="preserve">3.3 </w:t>
            </w: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และ 3.4</w:t>
            </w:r>
          </w:p>
        </w:tc>
        <w:tc>
          <w:tcPr>
            <w:tcW w:w="2180" w:type="dxa"/>
          </w:tcPr>
          <w:p w14:paraId="20B35559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1ADE020A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14:paraId="5200F0C7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-แบบฝึกหัดที่</w:t>
            </w:r>
            <w:r w:rsidRPr="006B5610">
              <w:rPr>
                <w:rFonts w:ascii="TH SarabunPSK" w:hAnsi="TH SarabunPSK" w:cs="TH SarabunPSK"/>
                <w:sz w:val="32"/>
                <w:szCs w:val="32"/>
              </w:rPr>
              <w:t xml:space="preserve"> 3.3 </w:t>
            </w: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และ 3.4</w:t>
            </w:r>
          </w:p>
        </w:tc>
        <w:tc>
          <w:tcPr>
            <w:tcW w:w="2180" w:type="dxa"/>
          </w:tcPr>
          <w:p w14:paraId="0921F683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76FAA87F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91F1716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08C55FB7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6B5610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16F5B637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54E65" w:rsidRPr="006B5610" w14:paraId="77EC04A9" w14:textId="77777777" w:rsidTr="00D87811">
        <w:trPr>
          <w:jc w:val="center"/>
        </w:trPr>
        <w:tc>
          <w:tcPr>
            <w:tcW w:w="2179" w:type="dxa"/>
          </w:tcPr>
          <w:p w14:paraId="487BAE23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  <w:p w14:paraId="4BD456A5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2C0CE14B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052BBC90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79ED8A45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28DE6E7B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7841306F" w14:textId="77777777" w:rsidR="00954E65" w:rsidRPr="006B5610" w:rsidRDefault="00954E65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5610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</w:tc>
      </w:tr>
    </w:tbl>
    <w:p w14:paraId="347BCECA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CB8FDEB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2FF1CE61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6B5610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6A8726F1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EDE53C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80080A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C127EB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255CBB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633D3D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F3115B1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19FA8D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4AD9F21" w14:textId="77777777" w:rsidR="00954E65" w:rsidRPr="006B5610" w:rsidRDefault="00954E65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362108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49DE5DA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011E368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9E6AE89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F94B10E" w14:textId="77777777" w:rsidR="00B2782E" w:rsidRDefault="00B2782E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0DC3C4F" w14:textId="77777777" w:rsidR="00EC607E" w:rsidRPr="00252FE7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3C025B6C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hidden="0" allowOverlap="1" wp14:anchorId="389A93EF" wp14:editId="1D29FD5C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377535680" name="สี่เหลี่ยมผืนผ้า 1377535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CB923D" id="สี่เหลี่ยมผืนผ้า 1377535680" o:spid="_x0000_s1026" style="position:absolute;margin-left:13.5pt;margin-top:2.7pt;width:11.25pt;height:12pt;z-index:251864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17A04F8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5088" behindDoc="0" locked="0" layoutInCell="1" hidden="0" allowOverlap="1" wp14:anchorId="6EE97B79" wp14:editId="0E32D4FC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625788040" name="สี่เหลี่ยมผืนผ้า 625788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91488B" id="สี่เหลี่ยมผืนผ้า 625788040" o:spid="_x0000_s1026" style="position:absolute;margin-left:13.5pt;margin-top:1.85pt;width:11.25pt;height:12pt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011D638E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6112" behindDoc="0" locked="0" layoutInCell="1" hidden="0" allowOverlap="1" wp14:anchorId="4F217D1F" wp14:editId="52C9E33B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906126572" name="สี่เหลี่ยมผืนผ้า 19061265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02EF7" id="สี่เหลี่ยมผืนผ้า 1906126572" o:spid="_x0000_s1026" style="position:absolute;margin-left:14.25pt;margin-top:.95pt;width:11.25pt;height:12pt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F8100AC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7136" behindDoc="0" locked="0" layoutInCell="1" hidden="0" allowOverlap="1" wp14:anchorId="261F2786" wp14:editId="143C1866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944678874" name="สี่เหลี่ยมผืนผ้า 9446788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8D3D5" id="สี่เหลี่ยมผืนผ้า 944678874" o:spid="_x0000_s1026" style="position:absolute;margin-left:14.25pt;margin-top:3.85pt;width:11.25pt;height:12pt;z-index:251867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303A844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8160" behindDoc="0" locked="0" layoutInCell="1" hidden="0" allowOverlap="1" wp14:anchorId="6080B6ED" wp14:editId="44F692F1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305145345" name="สี่เหลี่ยมผืนผ้า 3051453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86E3DAE" id="สี่เหลี่ยมผืนผ้า 305145345" o:spid="_x0000_s1026" style="position:absolute;margin-left:14.25pt;margin-top:4.25pt;width:11.25pt;height:12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E5B1F94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hidden="0" allowOverlap="1" wp14:anchorId="426FF028" wp14:editId="5B5D08BE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035288417" name="สี่เหลี่ยมผืนผ้า 1035288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557612" id="สี่เหลี่ยมผืนผ้า 1035288417" o:spid="_x0000_s1026" style="position:absolute;margin-left:13.5pt;margin-top:2.7pt;width:11.25pt;height:12pt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8D759BE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5190376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24AAE49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hidden="0" allowOverlap="1" wp14:anchorId="1773D121" wp14:editId="512A8C05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2056669697" name="สี่เหลี่ยมผืนผ้า 2056669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8A4FE" id="สี่เหลี่ยมผืนผ้า 2056669697" o:spid="_x0000_s1026" style="position:absolute;margin-left:14.25pt;margin-top:3.8pt;width:11.25pt;height:12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B10D4E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hidden="0" allowOverlap="1" wp14:anchorId="684A7C06" wp14:editId="0C84D4B7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826908472" name="สี่เหลี่ยมผืนผ้า 826908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DD0F86" id="สี่เหลี่ยมผืนผ้า 826908472" o:spid="_x0000_s1026" style="position:absolute;margin-left:14.25pt;margin-top:4.45pt;width:11.25pt;height:12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5FC40CB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hidden="0" allowOverlap="1" wp14:anchorId="5EE11E7C" wp14:editId="7D5B691D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302876916" name="สี่เหลี่ยมผืนผ้า 302876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EC428A" id="สี่เหลี่ยมผืนผ้า 302876916" o:spid="_x0000_s1026" style="position:absolute;margin-left:14.25pt;margin-top:2.6pt;width:11.25pt;height:12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7F2892C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hidden="0" allowOverlap="1" wp14:anchorId="36DC7738" wp14:editId="42D67895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617620742" name="สี่เหลี่ยมผืนผ้า 16176207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F0F42A" id="สี่เหลี่ยมผืนผ้า 1617620742" o:spid="_x0000_s1026" style="position:absolute;margin-left:14.25pt;margin-top:2.75pt;width:11.25pt;height:12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294F03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hidden="0" allowOverlap="1" wp14:anchorId="38DCD2C8" wp14:editId="0A8F16A8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213033621" name="สี่เหลี่ยมผืนผ้า 2130336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75377" id="สี่เหลี่ยมผืนผ้า 213033621" o:spid="_x0000_s1026" style="position:absolute;margin-left:14.25pt;margin-top:2.65pt;width:11.25pt;height:12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6D0E9F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hidden="0" allowOverlap="1" wp14:anchorId="2E64CFE6" wp14:editId="6C886C1D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545636847" name="สี่เหลี่ยมผืนผ้า 5456368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D6134E" id="สี่เหลี่ยมผืนผ้า 545636847" o:spid="_x0000_s1026" style="position:absolute;margin-left:14.25pt;margin-top:6.05pt;width:11.25pt;height:12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7AC7D1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hidden="0" allowOverlap="1" wp14:anchorId="48A89244" wp14:editId="06000CC1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1681217744" name="สี่เหลี่ยมผืนผ้า 16812177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31350" id="สี่เหลี่ยมผืนผ้า 1681217744" o:spid="_x0000_s1026" style="position:absolute;margin-left:14.25pt;margin-top:3.95pt;width:11.25pt;height:12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F48162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hidden="0" allowOverlap="1" wp14:anchorId="4AF5F79E" wp14:editId="59294861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949882373" name="สี่เหลี่ยมผืนผ้า 9498823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558000" id="สี่เหลี่ยมผืนผ้า 949882373" o:spid="_x0000_s1026" style="position:absolute;margin-left:14.25pt;margin-top:5.05pt;width:11.25pt;height:12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07E7602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E071437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7AA317A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DD72E19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C7DF84D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D96543C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5C4CE76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2617F0E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3BA012D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3122317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719F2CB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B56CAE0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0CF74FF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69DD47F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2C50EB4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9A8A83B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9E698CB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3616987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44311C7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C71E674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58A2B9CB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75BE8FC9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4CFED6D5" wp14:editId="678497AC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092791703" name="สี่เหลี่ยมผืนผ้า 1092791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BDFE6" id="สี่เหลี่ยมผืนผ้า 1092791703" o:spid="_x0000_s1026" style="position:absolute;margin-left:174pt;margin-top:3pt;width:9pt;height:9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7360" behindDoc="0" locked="0" layoutInCell="1" allowOverlap="1" wp14:anchorId="64BB89B5" wp14:editId="099ED7FF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008199852" name="สี่เหลี่ยมผืนผ้า 2008199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197241" id="สี่เหลี่ยมผืนผ้า 2008199852" o:spid="_x0000_s1026" style="position:absolute;margin-left:123.6pt;margin-top:3pt;width:9pt;height:9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2DD1130D" wp14:editId="48D4A327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94520259" name="สี่เหลี่ยมผืนผ้า 994520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06B09" id="สี่เหลี่ยมผืนผ้า 994520259" o:spid="_x0000_s1026" style="position:absolute;margin-left:89.4pt;margin-top:3pt;width:9pt;height:9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2083E94F" wp14:editId="7F9A42E1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38595813" name="สี่เหลี่ยมผืนผ้า 138595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B07F0" id="สี่เหลี่ยมผืนผ้า 138595813" o:spid="_x0000_s1026" style="position:absolute;margin-left:35.3pt;margin-top:3.05pt;width:9pt;height:9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5312" behindDoc="0" locked="0" layoutInCell="1" allowOverlap="1" wp14:anchorId="5C04A101" wp14:editId="38A19987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16037013" name="สี่เหลี่ยมผืนผ้า 2160370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ED266" id="สี่เหลี่ยมผืนผ้า 216037013" o:spid="_x0000_s1026" style="position:absolute;margin-left:35.3pt;margin-top:3.05pt;width:9pt;height:9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2A9F1991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34A499C8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29AC59C9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2A8B94AE" wp14:editId="47D3995F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15062383" name="สี่เหลี่ยมผืนผ้า 115062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F74006" id="สี่เหลี่ยมผืนผ้า 115062383" o:spid="_x0000_s1026" style="position:absolute;margin-left:174pt;margin-top:3pt;width:9pt;height:9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2480" behindDoc="0" locked="0" layoutInCell="1" allowOverlap="1" wp14:anchorId="1BAFBA44" wp14:editId="3F8973A2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99460310" name="สี่เหลี่ยมผืนผ้า 199460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F47C03" id="สี่เหลี่ยมผืนผ้า 199460310" o:spid="_x0000_s1026" style="position:absolute;margin-left:123.6pt;margin-top:3pt;width:9pt;height:9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1456" behindDoc="0" locked="0" layoutInCell="1" allowOverlap="1" wp14:anchorId="1725D8C8" wp14:editId="21FA3CB6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3229591" name="สี่เหลี่ยมผืนผ้า 33229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663482" id="สี่เหลี่ยมผืนผ้า 33229591" o:spid="_x0000_s1026" style="position:absolute;margin-left:89.4pt;margin-top:3pt;width:9pt;height:9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17F7D39B" wp14:editId="197DB1B6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084265354" name="สี่เหลี่ยมผืนผ้า 2084265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D0D8D" id="สี่เหลี่ยมผืนผ้า 2084265354" o:spid="_x0000_s1026" style="position:absolute;margin-left:35.3pt;margin-top:3.05pt;width:9pt;height: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061742C7" wp14:editId="45696D7C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166788391" name="สี่เหลี่ยมผืนผ้า 1166788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33A906" id="สี่เหลี่ยมผืนผ้า 1166788391" o:spid="_x0000_s1026" style="position:absolute;margin-left:35.3pt;margin-top:3.05pt;width:9pt;height:9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53FD3C79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3505E099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3D8623FA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789A19CA" wp14:editId="4ADC623A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115431685" name="สี่เหลี่ยมผืนผ้า 2115431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409B5B" id="สี่เหลี่ยมผืนผ้า 2115431685" o:spid="_x0000_s1026" style="position:absolute;margin-left:174pt;margin-top:3pt;width:9pt;height: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03B1310D" wp14:editId="3FB37B5E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866945947" name="สี่เหลี่ยมผืนผ้า 866945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25EA7E" id="สี่เหลี่ยมผืนผ้า 866945947" o:spid="_x0000_s1026" style="position:absolute;margin-left:123.6pt;margin-top:3pt;width:9pt;height:9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3908F1A" wp14:editId="3BCEBD00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88646064" name="สี่เหลี่ยมผืนผ้า 2886460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19FC9" id="สี่เหลี่ยมผืนผ้า 288646064" o:spid="_x0000_s1026" style="position:absolute;margin-left:89.4pt;margin-top:3pt;width:9pt;height:9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053579B4" wp14:editId="6F8A938D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018106033" name="สี่เหลี่ยมผืนผ้า 2018106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D1D6A6" id="สี่เหลี่ยมผืนผ้า 2018106033" o:spid="_x0000_s1026" style="position:absolute;margin-left:35.3pt;margin-top:3.05pt;width:9pt;height:9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324B8C06" wp14:editId="17478924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804897094" name="สี่เหลี่ยมผืนผ้า 1804897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22EE5" id="สี่เหลี่ยมผืนผ้า 1804897094" o:spid="_x0000_s1026" style="position:absolute;margin-left:35.3pt;margin-top:3.05pt;width:9pt;height:9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5E1EF1DB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643135B3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4EE5F762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2E64DE14" wp14:editId="6EA8815A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095800451" name="สี่เหลี่ยมผืนผ้า 2095800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BA8A22" id="สี่เหลี่ยมผืนผ้า 2095800451" o:spid="_x0000_s1026" style="position:absolute;margin-left:174pt;margin-top:3pt;width:9pt;height:9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51773C9A" wp14:editId="665CB0CA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52742083" name="สี่เหลี่ยมผืนผ้า 652742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DF7B2" id="สี่เหลี่ยมผืนผ้า 652742083" o:spid="_x0000_s1026" style="position:absolute;margin-left:123.6pt;margin-top:3pt;width:9pt;height:9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0CF73537" wp14:editId="02C12DD1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843833099" name="สี่เหลี่ยมผืนผ้า 1843833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FFC8B" id="สี่เหลี่ยมผืนผ้า 1843833099" o:spid="_x0000_s1026" style="position:absolute;margin-left:89.4pt;margin-top:3pt;width:9pt;height:9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48074C32" wp14:editId="5B02E684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574398187" name="สี่เหลี่ยมผืนผ้า 574398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1C1F34" id="สี่เหลี่ยมผืนผ้า 574398187" o:spid="_x0000_s1026" style="position:absolute;margin-left:35.3pt;margin-top:3.05pt;width:9pt;height:9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19524A52" wp14:editId="04F9E2A4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136109253" name="สี่เหลี่ยมผืนผ้า 2136109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D5A7D" id="สี่เหลี่ยมผืนผ้า 2136109253" o:spid="_x0000_s1026" style="position:absolute;margin-left:35.3pt;margin-top:3.05pt;width:9pt;height:9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67503EE5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0C89BE4C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1B561AB1" w14:textId="77777777" w:rsidR="00D73F63" w:rsidRPr="00DB35DA" w:rsidRDefault="00D73F63" w:rsidP="00D73F63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14AAACD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88764A6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D2CF68B" w14:textId="77777777" w:rsidR="00D73F63" w:rsidRDefault="00D73F63" w:rsidP="00D73F63">
      <w:pPr>
        <w:rPr>
          <w:rFonts w:ascii="TH SarabunPSK" w:hAnsi="TH SarabunPSK" w:cs="TH SarabunPSK"/>
          <w:sz w:val="32"/>
          <w:szCs w:val="32"/>
        </w:rPr>
      </w:pPr>
    </w:p>
    <w:p w14:paraId="00FAFBDB" w14:textId="77777777" w:rsidR="00D73F63" w:rsidRDefault="00D73F63" w:rsidP="00D73F63">
      <w:pPr>
        <w:rPr>
          <w:rFonts w:ascii="TH SarabunPSK" w:hAnsi="TH SarabunPSK" w:cs="TH SarabunPSK"/>
          <w:sz w:val="32"/>
          <w:szCs w:val="32"/>
        </w:rPr>
      </w:pPr>
    </w:p>
    <w:p w14:paraId="379CAD5E" w14:textId="77777777" w:rsidR="00D73F63" w:rsidRPr="00DB35DA" w:rsidRDefault="00D73F63" w:rsidP="00D73F63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10B3BA75" w14:textId="77777777" w:rsidR="00D73F63" w:rsidRPr="00DF08C7" w:rsidRDefault="00D73F63" w:rsidP="00D73F63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5A04C822" w14:textId="77777777" w:rsidR="00D73F63" w:rsidRDefault="00D73F63" w:rsidP="00D73F63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047EB1F2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7D527B" w14:textId="77777777" w:rsidR="00D73F63" w:rsidRPr="00DB35DA" w:rsidRDefault="00D73F63" w:rsidP="00D73F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6F13AE01" w14:textId="61D1E9AF" w:rsidR="005C56B1" w:rsidRPr="007A2576" w:rsidRDefault="00D73F63" w:rsidP="00D73F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05DEB4F9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A427C5F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D2BF3F3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40EA307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7A5C6DB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EDC21B5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F9F3E48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7ACDCA5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1074DC4" w14:textId="0B250E93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703F41E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45D1064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๑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7EE9A77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64CAF88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59ADC4D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7A65257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155C7E9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871074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4331E16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6BA0EA6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74C93C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6FCD518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32BD1F3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1C62D73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16E85F0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2F6A630" w14:textId="2D99651B" w:rsidR="005C56B1" w:rsidRDefault="005C56B1" w:rsidP="00D73F63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 w:hint="cs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0B5251B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015778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029749A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0F1CD8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765CA6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7712712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98CDF6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4C636F9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1DBE149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029631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ECB289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02E134C0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14B16206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40A4377" w14:textId="77777777" w:rsidR="005C56B1" w:rsidRDefault="005C56B1" w:rsidP="005C56B1"/>
    <w:p w14:paraId="48CB216B" w14:textId="77777777" w:rsidR="005C56B1" w:rsidRP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3CDE302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250F1D3" w14:textId="03293E0B" w:rsidR="00954E65" w:rsidRDefault="000449A6" w:rsidP="000449A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603DCD1D" wp14:editId="3DF2B651">
            <wp:extent cx="728565" cy="752583"/>
            <wp:effectExtent l="0" t="0" r="0" b="0"/>
            <wp:docPr id="1228584779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65DCC76A" w14:textId="1136ECDB" w:rsidR="007077FB" w:rsidRPr="00D31E48" w:rsidRDefault="007077FB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61DB240B" w14:textId="437D1B3A" w:rsidR="007077FB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D658E3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D31E48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31E48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480FA032" w14:textId="77777777" w:rsidR="00921584" w:rsidRPr="00603371" w:rsidRDefault="00921584" w:rsidP="0092158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C24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>Beauty and Healthy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1A8180C6" w14:textId="2F01E7DE" w:rsidR="00921584" w:rsidRPr="00603371" w:rsidRDefault="00921584" w:rsidP="00921584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4138C011" w14:textId="77777777" w:rsidR="00172A1C" w:rsidRDefault="00172A1C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7E5C53AE" w14:textId="77777777" w:rsidR="007077FB" w:rsidRPr="00D31E48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37033791" w14:textId="77777777" w:rsidR="007077FB" w:rsidRDefault="007077FB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D31E48">
        <w:rPr>
          <w:rFonts w:ascii="TH SarabunPSK" w:hAnsi="TH SarabunPSK" w:cs="TH SarabunPSK"/>
          <w:sz w:val="32"/>
          <w:szCs w:val="32"/>
          <w:cs/>
        </w:rPr>
        <w:t>การอ่านเป็นทักษะที่สำคัญ  นักเรียนจะต้องอ่านเพื่อจับใจความสำคัญให้ได้เพื่อเป็นพื้นฐานในการเรียนชั้นสูงต่อไป</w:t>
      </w:r>
    </w:p>
    <w:p w14:paraId="5AFD47D4" w14:textId="77777777" w:rsidR="00D73F63" w:rsidRPr="00D73F63" w:rsidRDefault="00D73F63" w:rsidP="003F7174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11778B2C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3222D421" w14:textId="77777777" w:rsidR="007077FB" w:rsidRPr="00D31E48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31E48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D31E48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7D30B1DA" w14:textId="794C893F" w:rsidR="007077FB" w:rsidRPr="00D31E48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31E48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5023FD6B" w14:textId="07BE12FF" w:rsidR="007077FB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31E48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31E48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7562679A" w14:textId="77777777" w:rsidR="00D73F63" w:rsidRPr="00D73F63" w:rsidRDefault="00D73F63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0FBDCA37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1914222D" w14:textId="49EFE05B" w:rsidR="007077FB" w:rsidRDefault="00892D8E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  <w:cs/>
        </w:rPr>
        <w:t>ตอบคำถามจากข้อความที่อ่านได้</w:t>
      </w:r>
    </w:p>
    <w:p w14:paraId="2892FAEC" w14:textId="77777777" w:rsidR="00D73F63" w:rsidRPr="00D73F63" w:rsidRDefault="00D73F63" w:rsidP="003F7174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346FE4C7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1CDE1F75" w14:textId="77777777" w:rsidR="00892D8E" w:rsidRPr="00892D8E" w:rsidRDefault="007077FB" w:rsidP="00892D8E">
      <w:pPr>
        <w:rPr>
          <w:rFonts w:ascii="TH SarabunPSK" w:hAnsi="TH SarabunPSK" w:cs="TH SarabunPSK"/>
          <w:sz w:val="32"/>
          <w:szCs w:val="32"/>
        </w:rPr>
      </w:pPr>
      <w:r w:rsidRPr="00D31E48">
        <w:rPr>
          <w:rFonts w:ascii="TH SarabunPSK" w:hAnsi="TH SarabunPSK" w:cs="TH SarabunPSK"/>
          <w:sz w:val="32"/>
          <w:szCs w:val="32"/>
          <w:cs/>
        </w:rPr>
        <w:tab/>
      </w:r>
      <w:r w:rsidR="00892D8E" w:rsidRPr="00892D8E">
        <w:rPr>
          <w:rFonts w:ascii="TH SarabunPSK" w:hAnsi="TH SarabunPSK" w:cs="TH SarabunPSK"/>
          <w:sz w:val="32"/>
          <w:szCs w:val="32"/>
        </w:rPr>
        <w:t xml:space="preserve">Structure </w:t>
      </w:r>
      <w:r w:rsidR="00892D8E" w:rsidRPr="00892D8E">
        <w:rPr>
          <w:rFonts w:ascii="TH SarabunPSK" w:hAnsi="TH SarabunPSK" w:cs="TH SarabunPSK"/>
          <w:sz w:val="32"/>
          <w:szCs w:val="32"/>
        </w:rPr>
        <w:tab/>
        <w:t xml:space="preserve">: </w:t>
      </w:r>
      <w:r w:rsidR="00892D8E" w:rsidRPr="00892D8E">
        <w:rPr>
          <w:rFonts w:ascii="TH SarabunPSK" w:hAnsi="TH SarabunPSK" w:cs="TH SarabunPSK"/>
          <w:sz w:val="32"/>
          <w:szCs w:val="32"/>
        </w:rPr>
        <w:tab/>
        <w:t>Subject + be + preposition ………</w:t>
      </w:r>
      <w:proofErr w:type="gramStart"/>
      <w:r w:rsidR="00892D8E" w:rsidRPr="00892D8E">
        <w:rPr>
          <w:rFonts w:ascii="TH SarabunPSK" w:hAnsi="TH SarabunPSK" w:cs="TH SarabunPSK"/>
          <w:sz w:val="32"/>
          <w:szCs w:val="32"/>
        </w:rPr>
        <w:t>. .</w:t>
      </w:r>
      <w:proofErr w:type="gramEnd"/>
      <w:r w:rsidR="00892D8E" w:rsidRPr="00892D8E">
        <w:rPr>
          <w:rFonts w:ascii="TH SarabunPSK" w:hAnsi="TH SarabunPSK" w:cs="TH SarabunPSK"/>
          <w:sz w:val="32"/>
          <w:szCs w:val="32"/>
        </w:rPr>
        <w:t xml:space="preserve"> / They are in the garden.</w:t>
      </w:r>
    </w:p>
    <w:p w14:paraId="4BF9A330" w14:textId="10697B16" w:rsidR="007077FB" w:rsidRDefault="00892D8E" w:rsidP="00892D8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92D8E">
        <w:rPr>
          <w:rFonts w:ascii="TH SarabunPSK" w:hAnsi="TH SarabunPSK" w:cs="TH SarabunPSK"/>
          <w:sz w:val="32"/>
          <w:szCs w:val="32"/>
        </w:rPr>
        <w:t xml:space="preserve">Function </w:t>
      </w:r>
      <w:r w:rsidRPr="00892D8E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892D8E">
        <w:rPr>
          <w:rFonts w:ascii="TH SarabunPSK" w:hAnsi="TH SarabunPSK" w:cs="TH SarabunPSK"/>
          <w:sz w:val="32"/>
          <w:szCs w:val="32"/>
        </w:rPr>
        <w:tab/>
        <w:t>Talking about plant’s.</w:t>
      </w:r>
    </w:p>
    <w:p w14:paraId="53E53BC7" w14:textId="77777777" w:rsidR="00D73F63" w:rsidRPr="00D73F63" w:rsidRDefault="00D73F63" w:rsidP="00892D8E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42F65349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7EE5F21B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31E48">
        <w:rPr>
          <w:rFonts w:ascii="TH SarabunPSK" w:hAnsi="TH SarabunPSK" w:cs="TH SarabunPSK"/>
          <w:sz w:val="32"/>
          <w:szCs w:val="32"/>
          <w:cs/>
        </w:rPr>
        <w:tab/>
      </w:r>
      <w:r w:rsidRPr="00D31E48">
        <w:rPr>
          <w:rFonts w:ascii="TH SarabunPSK" w:hAnsi="TH SarabunPSK" w:cs="TH SarabunPSK"/>
          <w:b/>
          <w:bCs/>
          <w:sz w:val="32"/>
          <w:szCs w:val="32"/>
        </w:rPr>
        <w:t>1.  Warm up</w:t>
      </w:r>
    </w:p>
    <w:p w14:paraId="7202943D" w14:textId="27E565E2" w:rsidR="007077FB" w:rsidRPr="00E32E18" w:rsidRDefault="007077FB" w:rsidP="00892D8E">
      <w:pPr>
        <w:rPr>
          <w:rFonts w:ascii="TH SarabunPSK" w:hAnsi="TH SarabunPSK" w:cs="TH SarabunPSK"/>
          <w:sz w:val="32"/>
          <w:szCs w:val="32"/>
          <w:cs/>
        </w:rPr>
      </w:pPr>
      <w:r w:rsidRPr="00D31E48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892D8E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892D8E" w:rsidRPr="00892D8E">
        <w:rPr>
          <w:rFonts w:ascii="TH SarabunPSK" w:hAnsi="TH SarabunPSK" w:cs="TH SarabunPSK"/>
          <w:sz w:val="32"/>
          <w:szCs w:val="32"/>
          <w:cs/>
        </w:rPr>
        <w:t xml:space="preserve">เล่นเกม </w:t>
      </w:r>
      <w:r w:rsidR="00892D8E" w:rsidRPr="00892D8E">
        <w:rPr>
          <w:rFonts w:ascii="TH SarabunPSK" w:hAnsi="TH SarabunPSK" w:cs="TH SarabunPSK"/>
          <w:sz w:val="32"/>
          <w:szCs w:val="32"/>
        </w:rPr>
        <w:t xml:space="preserve">What am I from? </w:t>
      </w:r>
      <w:r w:rsidR="00892D8E" w:rsidRPr="00892D8E">
        <w:rPr>
          <w:rFonts w:ascii="TH SarabunPSK" w:hAnsi="TH SarabunPSK" w:cs="TH SarabunPSK"/>
          <w:sz w:val="32"/>
          <w:szCs w:val="32"/>
          <w:cs/>
        </w:rPr>
        <w:t xml:space="preserve">ครูแจกบัตรคำประเภทอาหาร ผลไม้ ดอกไม้ หรือภาพตัดจากใบโฆษณาสินค้าให้นักเรียน </w:t>
      </w:r>
      <w:r w:rsidR="00892D8E" w:rsidRPr="00892D8E">
        <w:rPr>
          <w:rFonts w:ascii="TH SarabunPSK" w:hAnsi="TH SarabunPSK" w:cs="TH SarabunPSK"/>
          <w:sz w:val="32"/>
          <w:szCs w:val="32"/>
        </w:rPr>
        <w:t xml:space="preserve">10-15 </w:t>
      </w:r>
      <w:r w:rsidR="00892D8E" w:rsidRPr="00892D8E">
        <w:rPr>
          <w:rFonts w:ascii="TH SarabunPSK" w:hAnsi="TH SarabunPSK" w:cs="TH SarabunPSK"/>
          <w:sz w:val="32"/>
          <w:szCs w:val="32"/>
          <w:cs/>
        </w:rPr>
        <w:t xml:space="preserve">คน เพื่อนำไปใส่ในกล่อง </w:t>
      </w:r>
      <w:r w:rsidR="00892D8E" w:rsidRPr="00892D8E">
        <w:rPr>
          <w:rFonts w:ascii="TH SarabunPSK" w:hAnsi="TH SarabunPSK" w:cs="TH SarabunPSK"/>
          <w:sz w:val="32"/>
          <w:szCs w:val="32"/>
        </w:rPr>
        <w:t xml:space="preserve">Plant </w:t>
      </w:r>
      <w:r w:rsidR="00892D8E" w:rsidRPr="00892D8E">
        <w:rPr>
          <w:rFonts w:ascii="TH SarabunPSK" w:hAnsi="TH SarabunPSK" w:cs="TH SarabunPSK"/>
          <w:sz w:val="32"/>
          <w:szCs w:val="32"/>
          <w:cs/>
        </w:rPr>
        <w:t xml:space="preserve">หรือกล่อง </w:t>
      </w:r>
      <w:r w:rsidR="00892D8E" w:rsidRPr="00892D8E">
        <w:rPr>
          <w:rFonts w:ascii="TH SarabunPSK" w:hAnsi="TH SarabunPSK" w:cs="TH SarabunPSK"/>
          <w:sz w:val="32"/>
          <w:szCs w:val="32"/>
        </w:rPr>
        <w:t xml:space="preserve">Animal </w:t>
      </w:r>
      <w:r w:rsidR="00892D8E" w:rsidRPr="00892D8E">
        <w:rPr>
          <w:rFonts w:ascii="TH SarabunPSK" w:hAnsi="TH SarabunPSK" w:cs="TH SarabunPSK"/>
          <w:sz w:val="32"/>
          <w:szCs w:val="32"/>
          <w:cs/>
        </w:rPr>
        <w:t>แต่ละคนที่ได้บัตรคำหรือภาพต้องอ่านออกเสียงคำศัพท์หรือภาพก่อนที่จะใส่ลงในกล่</w:t>
      </w:r>
      <w:r w:rsidR="00E030B7">
        <w:rPr>
          <w:rFonts w:ascii="TH SarabunPSK" w:hAnsi="TH SarabunPSK" w:cs="TH SarabunPSK" w:hint="cs"/>
          <w:sz w:val="32"/>
          <w:szCs w:val="32"/>
          <w:cs/>
        </w:rPr>
        <w:t>อง</w:t>
      </w:r>
    </w:p>
    <w:p w14:paraId="67FDDBC6" w14:textId="77777777" w:rsidR="007077FB" w:rsidRPr="00D31E48" w:rsidRDefault="007077FB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</w:rPr>
        <w:t>2.  Teaching</w:t>
      </w:r>
    </w:p>
    <w:p w14:paraId="515A33B2" w14:textId="77777777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>กิจกรรมที่ 5</w:t>
      </w:r>
      <w:r w:rsidRPr="00E030B7">
        <w:rPr>
          <w:rFonts w:ascii="TH SarabunPSK" w:hAnsi="TH SarabunPSK" w:cs="TH SarabunPSK"/>
          <w:sz w:val="32"/>
          <w:szCs w:val="32"/>
        </w:rPr>
        <w:t xml:space="preserve"> Read the conversation. </w:t>
      </w:r>
      <w:r w:rsidRPr="00E030B7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E030B7">
        <w:rPr>
          <w:rFonts w:ascii="TH SarabunPSK" w:hAnsi="TH SarabunPSK" w:cs="TH SarabunPSK"/>
          <w:sz w:val="32"/>
          <w:szCs w:val="32"/>
        </w:rPr>
        <w:t xml:space="preserve">A Read and think. </w:t>
      </w:r>
      <w:r w:rsidRPr="00E030B7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E030B7">
        <w:rPr>
          <w:rFonts w:ascii="TH SarabunPSK" w:hAnsi="TH SarabunPSK" w:cs="TH SarabunPSK"/>
          <w:sz w:val="32"/>
          <w:szCs w:val="32"/>
        </w:rPr>
        <w:t xml:space="preserve">SB </w:t>
      </w:r>
      <w:r w:rsidRPr="00E030B7">
        <w:rPr>
          <w:rFonts w:ascii="TH SarabunPSK" w:hAnsi="TH SarabunPSK" w:cs="TH SarabunPSK"/>
          <w:sz w:val="32"/>
          <w:szCs w:val="32"/>
          <w:cs/>
        </w:rPr>
        <w:t>หน้า 115 ครูให้นักเรียนหาคำยากในบทสนทนาก่อนที่จะให้นักเรียนอ่านพร้อมกัน</w:t>
      </w:r>
    </w:p>
    <w:p w14:paraId="0C7E09E9" w14:textId="77777777" w:rsidR="00E030B7" w:rsidRPr="00E030B7" w:rsidRDefault="00E030B7" w:rsidP="00E030B7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30B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E030B7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5A4EE5BE" w14:textId="3AC351A5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>3.1</w:t>
      </w:r>
      <w:r w:rsidRPr="00E030B7">
        <w:rPr>
          <w:rFonts w:ascii="TH SarabunPSK" w:hAnsi="TH SarabunPSK" w:cs="TH SarabunPSK"/>
          <w:sz w:val="32"/>
          <w:szCs w:val="32"/>
          <w:cs/>
        </w:rPr>
        <w:tab/>
        <w:t xml:space="preserve">นักเรียนแบ่งออกเป็น 2 ฝ่าย เป็น </w:t>
      </w:r>
      <w:proofErr w:type="spellStart"/>
      <w:r w:rsidRPr="00E030B7">
        <w:rPr>
          <w:rFonts w:ascii="TH SarabunPSK" w:hAnsi="TH SarabunPSK" w:cs="TH SarabunPSK"/>
          <w:sz w:val="32"/>
          <w:szCs w:val="32"/>
        </w:rPr>
        <w:t>Pim</w:t>
      </w:r>
      <w:proofErr w:type="spellEnd"/>
      <w:r w:rsidRPr="00E030B7">
        <w:rPr>
          <w:rFonts w:ascii="TH SarabunPSK" w:hAnsi="TH SarabunPSK" w:cs="TH SarabunPSK"/>
          <w:sz w:val="32"/>
          <w:szCs w:val="32"/>
        </w:rPr>
        <w:t xml:space="preserve"> </w:t>
      </w:r>
      <w:r w:rsidRPr="00E030B7">
        <w:rPr>
          <w:rFonts w:ascii="TH SarabunPSK" w:hAnsi="TH SarabunPSK" w:cs="TH SarabunPSK"/>
          <w:sz w:val="32"/>
          <w:szCs w:val="32"/>
          <w:cs/>
        </w:rPr>
        <w:t>และคุณยาย เปลี่ยนกันอ่านตามบทของตนเองที่ได้ฟังจากเทป</w:t>
      </w:r>
    </w:p>
    <w:p w14:paraId="1FD08969" w14:textId="7D64931D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lastRenderedPageBreak/>
        <w:t>3.2</w:t>
      </w:r>
      <w:r w:rsidRPr="00E030B7">
        <w:rPr>
          <w:rFonts w:ascii="TH SarabunPSK" w:hAnsi="TH SarabunPSK" w:cs="TH SarabunPSK"/>
          <w:sz w:val="32"/>
          <w:szCs w:val="32"/>
          <w:cs/>
        </w:rPr>
        <w:tab/>
        <w:t>นักเรียนจับคู่กันฝึกพูดตามบทสนทนาโดยการอ่านด้วยกันก่อน แล้วลองฝึกพูดโดยไม่เปิดดูหนังสือแล้วทำแบบฝึกหัดท้ายบทอ่าน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</w:tblGrid>
      <w:tr w:rsidR="00E030B7" w:rsidRPr="00E030B7" w14:paraId="5523DA4D" w14:textId="77777777" w:rsidTr="00E73715">
        <w:trPr>
          <w:cantSplit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1E343D64" w14:textId="77777777" w:rsidR="00E030B7" w:rsidRPr="00E030B7" w:rsidRDefault="00E030B7" w:rsidP="00E030B7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5B7AA5EB" w14:textId="77777777" w:rsidR="00E030B7" w:rsidRPr="00E030B7" w:rsidRDefault="00E030B7" w:rsidP="00E030B7">
      <w:pPr>
        <w:tabs>
          <w:tab w:val="left" w:pos="1554"/>
        </w:tabs>
        <w:ind w:firstLine="1554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>5A. Tick the pictures.</w:t>
      </w:r>
    </w:p>
    <w:p w14:paraId="0B3C226F" w14:textId="77777777" w:rsidR="00E030B7" w:rsidRPr="00E030B7" w:rsidRDefault="00E030B7" w:rsidP="00E030B7">
      <w:pPr>
        <w:tabs>
          <w:tab w:val="left" w:pos="1843"/>
          <w:tab w:val="left" w:pos="2160"/>
        </w:tabs>
        <w:ind w:firstLine="1554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ab/>
        <w:t>5.1</w:t>
      </w:r>
      <w:r w:rsidRPr="00E030B7">
        <w:rPr>
          <w:rFonts w:ascii="TH SarabunPSK" w:hAnsi="TH SarabunPSK" w:cs="TH SarabunPSK"/>
          <w:sz w:val="32"/>
          <w:szCs w:val="32"/>
        </w:rPr>
        <w:tab/>
      </w:r>
      <w:r w:rsidRPr="00E030B7">
        <w:rPr>
          <w:rFonts w:ascii="TH SarabunPSK" w:hAnsi="TH SarabunPSK" w:cs="TH SarabunPSK"/>
          <w:sz w:val="32"/>
          <w:szCs w:val="32"/>
          <w:cs/>
        </w:rPr>
        <w:t>ภาพที่ 1, 2, 4, 5, 8</w:t>
      </w:r>
    </w:p>
    <w:p w14:paraId="1D01ABAE" w14:textId="77777777" w:rsidR="00E030B7" w:rsidRPr="00E030B7" w:rsidRDefault="00E030B7" w:rsidP="00E030B7">
      <w:pPr>
        <w:tabs>
          <w:tab w:val="left" w:pos="1843"/>
          <w:tab w:val="left" w:pos="2160"/>
        </w:tabs>
        <w:ind w:firstLine="1554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ab/>
        <w:t>5.2</w:t>
      </w:r>
      <w:r w:rsidRPr="00E030B7">
        <w:rPr>
          <w:rFonts w:ascii="TH SarabunPSK" w:hAnsi="TH SarabunPSK" w:cs="TH SarabunPSK"/>
          <w:sz w:val="32"/>
          <w:szCs w:val="32"/>
          <w:cs/>
        </w:rPr>
        <w:tab/>
        <w:t xml:space="preserve">ข้อ 2 </w:t>
      </w:r>
      <w:r w:rsidRPr="00E030B7">
        <w:rPr>
          <w:rFonts w:ascii="TH SarabunPSK" w:hAnsi="TH SarabunPSK" w:cs="TH SarabunPSK"/>
          <w:sz w:val="32"/>
          <w:szCs w:val="32"/>
        </w:rPr>
        <w:t>in the garden</w:t>
      </w:r>
    </w:p>
    <w:p w14:paraId="64240441" w14:textId="26578E73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>3.3</w:t>
      </w:r>
      <w:r w:rsidRPr="00E030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E030B7">
        <w:rPr>
          <w:rFonts w:ascii="TH SarabunPSK" w:hAnsi="TH SarabunPSK" w:cs="TH SarabunPSK"/>
          <w:sz w:val="32"/>
          <w:szCs w:val="32"/>
          <w:cs/>
        </w:rPr>
        <w:t>ทำกิจกรรมที่ 9</w:t>
      </w:r>
      <w:r w:rsidRPr="00E030B7">
        <w:rPr>
          <w:rFonts w:ascii="TH SarabunPSK" w:hAnsi="TH SarabunPSK" w:cs="TH SarabunPSK"/>
          <w:sz w:val="32"/>
          <w:szCs w:val="32"/>
        </w:rPr>
        <w:t xml:space="preserve">A </w:t>
      </w:r>
      <w:r w:rsidRPr="00E030B7">
        <w:rPr>
          <w:rFonts w:ascii="TH SarabunPSK" w:hAnsi="TH SarabunPSK" w:cs="TH SarabunPSK"/>
          <w:sz w:val="32"/>
          <w:szCs w:val="32"/>
          <w:cs/>
        </w:rPr>
        <w:t xml:space="preserve">และกิจกรรมที่ </w:t>
      </w:r>
      <w:r w:rsidRPr="00E030B7">
        <w:rPr>
          <w:rFonts w:ascii="TH SarabunPSK" w:hAnsi="TH SarabunPSK" w:cs="TH SarabunPSK"/>
          <w:sz w:val="32"/>
          <w:szCs w:val="32"/>
        </w:rPr>
        <w:t xml:space="preserve">9B </w:t>
      </w:r>
      <w:r w:rsidRPr="00E030B7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E030B7">
        <w:rPr>
          <w:rFonts w:ascii="TH SarabunPSK" w:hAnsi="TH SarabunPSK" w:cs="TH SarabunPSK"/>
          <w:sz w:val="32"/>
          <w:szCs w:val="32"/>
        </w:rPr>
        <w:t xml:space="preserve">WB </w:t>
      </w:r>
      <w:r w:rsidRPr="00E030B7">
        <w:rPr>
          <w:rFonts w:ascii="TH SarabunPSK" w:hAnsi="TH SarabunPSK" w:cs="TH SarabunPSK"/>
          <w:sz w:val="32"/>
          <w:szCs w:val="32"/>
          <w:cs/>
        </w:rPr>
        <w:t xml:space="preserve">หน้า 112 ในครั้งที่ 9 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</w:tblGrid>
      <w:tr w:rsidR="00E030B7" w:rsidRPr="00E030B7" w14:paraId="051F9775" w14:textId="77777777" w:rsidTr="00E73715">
        <w:trPr>
          <w:cantSplit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14:paraId="54C42DD8" w14:textId="77777777" w:rsidR="00E030B7" w:rsidRPr="00E030B7" w:rsidRDefault="00E030B7" w:rsidP="00E030B7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28020AC5" w14:textId="77777777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</w:p>
    <w:p w14:paraId="7163E1EF" w14:textId="77777777" w:rsidR="00E030B7" w:rsidRPr="00E030B7" w:rsidRDefault="00E030B7" w:rsidP="00E030B7">
      <w:pPr>
        <w:tabs>
          <w:tab w:val="left" w:pos="1554"/>
          <w:tab w:val="left" w:pos="179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>9A. Fill in the missing words in the chart.</w:t>
      </w:r>
    </w:p>
    <w:tbl>
      <w:tblPr>
        <w:tblW w:w="7249" w:type="dxa"/>
        <w:tblInd w:w="1843" w:type="dxa"/>
        <w:tblLook w:val="0000" w:firstRow="0" w:lastRow="0" w:firstColumn="0" w:lastColumn="0" w:noHBand="0" w:noVBand="0"/>
      </w:tblPr>
      <w:tblGrid>
        <w:gridCol w:w="2945"/>
        <w:gridCol w:w="2324"/>
        <w:gridCol w:w="1980"/>
      </w:tblGrid>
      <w:tr w:rsidR="00E030B7" w:rsidRPr="00E030B7" w14:paraId="0D35C969" w14:textId="77777777" w:rsidTr="00E73715">
        <w:trPr>
          <w:cantSplit/>
        </w:trPr>
        <w:tc>
          <w:tcPr>
            <w:tcW w:w="2945" w:type="dxa"/>
          </w:tcPr>
          <w:p w14:paraId="1FDF7AC6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longer, longest</w:t>
            </w:r>
          </w:p>
        </w:tc>
        <w:tc>
          <w:tcPr>
            <w:tcW w:w="2324" w:type="dxa"/>
          </w:tcPr>
          <w:p w14:paraId="5B75B59A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heavy, heaviest</w:t>
            </w:r>
          </w:p>
        </w:tc>
        <w:tc>
          <w:tcPr>
            <w:tcW w:w="1980" w:type="dxa"/>
          </w:tcPr>
          <w:p w14:paraId="4DC4AD36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tall, tallest</w:t>
            </w:r>
          </w:p>
        </w:tc>
      </w:tr>
      <w:tr w:rsidR="00E030B7" w:rsidRPr="00E030B7" w14:paraId="3207E40D" w14:textId="77777777" w:rsidTr="00E73715">
        <w:trPr>
          <w:cantSplit/>
        </w:trPr>
        <w:tc>
          <w:tcPr>
            <w:tcW w:w="2945" w:type="dxa"/>
          </w:tcPr>
          <w:p w14:paraId="637C7DFC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fatter, fattest</w:t>
            </w:r>
          </w:p>
        </w:tc>
        <w:tc>
          <w:tcPr>
            <w:tcW w:w="2324" w:type="dxa"/>
          </w:tcPr>
          <w:p w14:paraId="39FA1945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hotter, hottest</w:t>
            </w:r>
          </w:p>
        </w:tc>
        <w:tc>
          <w:tcPr>
            <w:tcW w:w="1980" w:type="dxa"/>
          </w:tcPr>
          <w:p w14:paraId="4AA8350C" w14:textId="77777777" w:rsidR="00E030B7" w:rsidRPr="00E030B7" w:rsidRDefault="00E030B7" w:rsidP="00E030B7">
            <w:pPr>
              <w:tabs>
                <w:tab w:val="left" w:pos="198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good, best</w:t>
            </w:r>
          </w:p>
        </w:tc>
      </w:tr>
      <w:tr w:rsidR="00E030B7" w:rsidRPr="00E030B7" w14:paraId="584D1EB5" w14:textId="77777777" w:rsidTr="00E73715">
        <w:trPr>
          <w:cantSplit/>
        </w:trPr>
        <w:tc>
          <w:tcPr>
            <w:tcW w:w="2945" w:type="dxa"/>
          </w:tcPr>
          <w:p w14:paraId="73C4A6A1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more expensive, most expensive</w:t>
            </w:r>
          </w:p>
        </w:tc>
        <w:tc>
          <w:tcPr>
            <w:tcW w:w="2324" w:type="dxa"/>
          </w:tcPr>
          <w:p w14:paraId="5A395B82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  <w:r w:rsidRPr="00E030B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cheaper, cheapest</w:t>
            </w:r>
          </w:p>
        </w:tc>
        <w:tc>
          <w:tcPr>
            <w:tcW w:w="1980" w:type="dxa"/>
          </w:tcPr>
          <w:p w14:paraId="65786F27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wide, widest</w:t>
            </w:r>
          </w:p>
        </w:tc>
      </w:tr>
      <w:tr w:rsidR="00E030B7" w:rsidRPr="00E030B7" w14:paraId="66F9C2E5" w14:textId="77777777" w:rsidTr="00E73715">
        <w:trPr>
          <w:cantSplit/>
        </w:trPr>
        <w:tc>
          <w:tcPr>
            <w:tcW w:w="2945" w:type="dxa"/>
          </w:tcPr>
          <w:p w14:paraId="219FE30B" w14:textId="77777777" w:rsidR="00E030B7" w:rsidRPr="00E030B7" w:rsidRDefault="00E030B7" w:rsidP="00E030B7">
            <w:pPr>
              <w:tabs>
                <w:tab w:val="left" w:pos="198"/>
              </w:tabs>
              <w:ind w:left="-85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beautiful, most beautiful</w:t>
            </w:r>
          </w:p>
        </w:tc>
        <w:tc>
          <w:tcPr>
            <w:tcW w:w="2324" w:type="dxa"/>
          </w:tcPr>
          <w:p w14:paraId="0DD5D5F2" w14:textId="77777777" w:rsidR="00E030B7" w:rsidRPr="00E030B7" w:rsidRDefault="00E030B7" w:rsidP="00E030B7">
            <w:pPr>
              <w:tabs>
                <w:tab w:val="left" w:pos="198"/>
              </w:tabs>
              <w:ind w:left="-85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11.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shorter, shortest</w:t>
            </w:r>
          </w:p>
        </w:tc>
        <w:tc>
          <w:tcPr>
            <w:tcW w:w="1980" w:type="dxa"/>
          </w:tcPr>
          <w:p w14:paraId="5F7D5A30" w14:textId="77777777" w:rsidR="00E030B7" w:rsidRPr="00E030B7" w:rsidRDefault="00E030B7" w:rsidP="00E030B7">
            <w:pPr>
              <w:tabs>
                <w:tab w:val="left" w:pos="198"/>
              </w:tabs>
              <w:ind w:left="-85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12.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smaller, smallest</w:t>
            </w:r>
          </w:p>
        </w:tc>
      </w:tr>
    </w:tbl>
    <w:p w14:paraId="16B6B4C5" w14:textId="77777777" w:rsidR="00E030B7" w:rsidRPr="00D73F63" w:rsidRDefault="00E030B7" w:rsidP="00E030B7">
      <w:pPr>
        <w:tabs>
          <w:tab w:val="left" w:pos="1792"/>
          <w:tab w:val="left" w:pos="2002"/>
        </w:tabs>
        <w:ind w:firstLine="1559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</w:tblGrid>
      <w:tr w:rsidR="00E030B7" w:rsidRPr="00E030B7" w14:paraId="41CDE532" w14:textId="77777777" w:rsidTr="00E73715">
        <w:trPr>
          <w:cantSplit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14:paraId="7A419A6B" w14:textId="77777777" w:rsidR="00E030B7" w:rsidRPr="00E030B7" w:rsidRDefault="00E030B7" w:rsidP="00E030B7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12DE7F6A" w14:textId="77777777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</w:p>
    <w:p w14:paraId="7CCACD96" w14:textId="77777777" w:rsidR="00E030B7" w:rsidRPr="00E030B7" w:rsidRDefault="00E030B7" w:rsidP="00E030B7">
      <w:pPr>
        <w:tabs>
          <w:tab w:val="left" w:pos="1554"/>
          <w:tab w:val="left" w:pos="179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>9B. Circle the word that has the same vowel sound as the first word.</w:t>
      </w:r>
    </w:p>
    <w:tbl>
      <w:tblPr>
        <w:tblW w:w="0" w:type="auto"/>
        <w:tblInd w:w="1843" w:type="dxa"/>
        <w:tblLook w:val="0000" w:firstRow="0" w:lastRow="0" w:firstColumn="0" w:lastColumn="0" w:noHBand="0" w:noVBand="0"/>
      </w:tblPr>
      <w:tblGrid>
        <w:gridCol w:w="1145"/>
        <w:gridCol w:w="540"/>
        <w:gridCol w:w="1304"/>
        <w:gridCol w:w="1304"/>
        <w:gridCol w:w="1304"/>
      </w:tblGrid>
      <w:tr w:rsidR="00E030B7" w:rsidRPr="00E030B7" w14:paraId="3AC5FA92" w14:textId="77777777" w:rsidTr="00E73715">
        <w:trPr>
          <w:cantSplit/>
        </w:trPr>
        <w:tc>
          <w:tcPr>
            <w:tcW w:w="1145" w:type="dxa"/>
          </w:tcPr>
          <w:p w14:paraId="0B3DE9A8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  <w:r w:rsidRPr="00E030B7">
              <w:rPr>
                <w:rFonts w:ascii="TH SarabunPSK" w:hAnsi="TH SarabunPSK" w:cs="TH SarabunPSK"/>
                <w:sz w:val="32"/>
                <w:szCs w:val="32"/>
                <w:u w:val="single"/>
              </w:rPr>
              <w:t>i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cycle</w:t>
            </w:r>
          </w:p>
        </w:tc>
        <w:tc>
          <w:tcPr>
            <w:tcW w:w="540" w:type="dxa"/>
          </w:tcPr>
          <w:p w14:paraId="613996BD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304" w:type="dxa"/>
          </w:tcPr>
          <w:p w14:paraId="7958C026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ring</w:t>
            </w:r>
          </w:p>
        </w:tc>
        <w:tc>
          <w:tcPr>
            <w:tcW w:w="1304" w:type="dxa"/>
          </w:tcPr>
          <w:p w14:paraId="5CD07CCC" w14:textId="77504345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4000" behindDoc="0" locked="0" layoutInCell="1" allowOverlap="1" wp14:anchorId="6B56692C" wp14:editId="16A29C3B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40640</wp:posOffset>
                      </wp:positionV>
                      <wp:extent cx="431800" cy="185420"/>
                      <wp:effectExtent l="5715" t="6985" r="10160" b="7620"/>
                      <wp:wrapNone/>
                      <wp:docPr id="989598699" name="วงรี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64FD281" id="วงรี 160" o:spid="_x0000_s1026" style="position:absolute;margin-left:57.65pt;margin-top:3.2pt;width:34pt;height:14.6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GcAAIAAOIDAAAOAAAAZHJzL2Uyb0RvYy54bWysU1GP0zAMfkfiP0R5Z13HBrtq3em04xDS&#10;cSAd/AAvTduINA5Otu749TjZbjfBG6IPkR3Hn+3PX1fXh8GKvaZg0NWynEyl0E5hY1xXy+/f7t4s&#10;pQgRXAMWna7lkw7yev361Wr0lZ5hj7bRJBjEhWr0texj9FVRBNXrAcIEvXYcbJEGiOxSVzQEI6MP&#10;tphNp++KEanxhEqHwLe3x6BcZ/y21Sp+adugo7C15N5iPimf23QW6xVUHYHvjTq1Af/QxQDGcdEz&#10;1C1EEDsyf0ENRhEGbONE4VBg2xql8ww8TTn9Y5rHHrzOszA5wZ9pCv8PVj3sH/1XSq0Hf4/qRxAO&#10;Nz24Tt8Q4dhraLhcmYgqRh+qc0JyAqeK7fgZG14t7CJmDg4tDQmQpxOHTPXTmWp9iELx5fxtuZzy&#10;QhSHyuViPsurKKB6TvYU4keNg0hGLbW1xodEBlSwvw8x9QPV86t07fDOWJsXap0Ya3m1mC1yQkBr&#10;mhTMY1K33VgSe0iSyF8ejgm4fEa4c00GSxR8ONkRjD3aXNy6EyeJhqS4UG2xeWJKCI9C4x+DjR7p&#10;lxQji6yW4ecOSEthPzmm9aqcz5MqszNfvGcWBF1GtpcRcIqhahmlOJqbeFTyzpPpeq5U5nEd3vAq&#10;WpM5eunq1CwLKVN3En1S6qWfX738muvfAAAA//8DAFBLAwQUAAYACAAAACEAwID7/9wAAAAIAQAA&#10;DwAAAGRycy9kb3ducmV2LnhtbEyPQU7DMBBF90jcwRokNog6JW1UhTgVQmKHRCk9wCQ2Tmg8Drbb&#10;hNszXcHy6X/9eVNtZzeIswmx96RguchAGGq97skqOHy83G9AxISkcfBkFPyYCNv6+qrCUvuJ3s15&#10;n6zgEYolKuhSGkspY9sZh3HhR0OcffrgMDEGK3XAicfdIB+yrJAOe+ILHY7muTPtcX9yCprm4Gf5&#10;Hd52d/YYcPU1jfZ1p9Ttzfz0CCKZOf2V4aLP6lCzU+NPpKMYmJfrnKsKihWIS77JmRsF+boAWVfy&#10;/wP1LwAAAP//AwBQSwECLQAUAAYACAAAACEAtoM4kv4AAADhAQAAEwAAAAAAAAAAAAAAAAAAAAAA&#10;W0NvbnRlbnRfVHlwZXNdLnhtbFBLAQItABQABgAIAAAAIQA4/SH/1gAAAJQBAAALAAAAAAAAAAAA&#10;AAAAAC8BAABfcmVscy8ucmVsc1BLAQItABQABgAIAAAAIQCUeJGcAAIAAOIDAAAOAAAAAAAAAAAA&#10;AAAAAC4CAABkcnMvZTJvRG9jLnhtbFBLAQItABQABgAIAAAAIQDAgPv/3AAAAAgBAAAPAAAAAAAA&#10;AAAAAAAAAFoEAABkcnMvZG93bnJldi54bWxQSwUGAAAAAAQABADzAAAAYwUAAAAA&#10;" filled="f"/>
                  </w:pict>
                </mc:Fallback>
              </mc:AlternateConten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swing</w:t>
            </w:r>
          </w:p>
        </w:tc>
        <w:tc>
          <w:tcPr>
            <w:tcW w:w="1304" w:type="dxa"/>
          </w:tcPr>
          <w:p w14:paraId="455075DA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mice</w:t>
            </w:r>
          </w:p>
        </w:tc>
      </w:tr>
      <w:tr w:rsidR="00E030B7" w:rsidRPr="00E030B7" w14:paraId="7B9D8188" w14:textId="77777777" w:rsidTr="00E73715">
        <w:trPr>
          <w:cantSplit/>
        </w:trPr>
        <w:tc>
          <w:tcPr>
            <w:tcW w:w="1145" w:type="dxa"/>
          </w:tcPr>
          <w:p w14:paraId="582A8CBA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h</w:t>
            </w:r>
            <w:r w:rsidRPr="00E030B7">
              <w:rPr>
                <w:rFonts w:ascii="TH SarabunPSK" w:hAnsi="TH SarabunPSK" w:cs="TH SarabunPSK"/>
                <w:sz w:val="32"/>
                <w:szCs w:val="32"/>
                <w:u w:val="single"/>
              </w:rPr>
              <w:t>u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14:paraId="7365A5AA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304" w:type="dxa"/>
          </w:tcPr>
          <w:p w14:paraId="1D9172C1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put</w:t>
            </w:r>
          </w:p>
        </w:tc>
        <w:tc>
          <w:tcPr>
            <w:tcW w:w="1304" w:type="dxa"/>
          </w:tcPr>
          <w:p w14:paraId="6FEC23A9" w14:textId="32CAD258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5024" behindDoc="0" locked="0" layoutInCell="1" allowOverlap="1" wp14:anchorId="6D0DB28B" wp14:editId="04725F9E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47625</wp:posOffset>
                      </wp:positionV>
                      <wp:extent cx="431800" cy="185420"/>
                      <wp:effectExtent l="5715" t="6350" r="10160" b="8255"/>
                      <wp:wrapNone/>
                      <wp:docPr id="1736872170" name="วงรี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4057BA" id="วงรี 159" o:spid="_x0000_s1026" style="position:absolute;margin-left:-5.35pt;margin-top:3.75pt;width:34pt;height:14.6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GcAAIAAOIDAAAOAAAAZHJzL2Uyb0RvYy54bWysU1GP0zAMfkfiP0R5Z13HBrtq3em04xDS&#10;cSAd/AAvTduINA5Otu749TjZbjfBG6IPkR3Hn+3PX1fXh8GKvaZg0NWynEyl0E5hY1xXy+/f7t4s&#10;pQgRXAMWna7lkw7yev361Wr0lZ5hj7bRJBjEhWr0texj9FVRBNXrAcIEvXYcbJEGiOxSVzQEI6MP&#10;tphNp++KEanxhEqHwLe3x6BcZ/y21Sp+adugo7C15N5iPimf23QW6xVUHYHvjTq1Af/QxQDGcdEz&#10;1C1EEDsyf0ENRhEGbONE4VBg2xql8ww8TTn9Y5rHHrzOszA5wZ9pCv8PVj3sH/1XSq0Hf4/qRxAO&#10;Nz24Tt8Q4dhraLhcmYgqRh+qc0JyAqeK7fgZG14t7CJmDg4tDQmQpxOHTPXTmWp9iELx5fxtuZzy&#10;QhSHyuViPsurKKB6TvYU4keNg0hGLbW1xodEBlSwvw8x9QPV86t07fDOWJsXap0Ya3m1mC1yQkBr&#10;mhTMY1K33VgSe0iSyF8ejgm4fEa4c00GSxR8ONkRjD3aXNy6EyeJhqS4UG2xeWJKCI9C4x+DjR7p&#10;lxQji6yW4ecOSEthPzmm9aqcz5MqszNfvGcWBF1GtpcRcIqhahmlOJqbeFTyzpPpeq5U5nEd3vAq&#10;WpM5eunq1CwLKVN3En1S6qWfX738muvfAAAA//8DAFBLAwQUAAYACAAAACEA6pSnF9wAAAAHAQAA&#10;DwAAAGRycy9kb3ducmV2LnhtbEyOwU7DMBBE70j8g7VIXFDrlNIGpdlUCIkbEqX0A5x464TG62C7&#10;Tfh7zAmOoxm9eeV2sr24kA+dY4TFPANB3DjdsUE4fLzMHkGEqFir3jEhfFOAbXV9VapCu5Hf6bKP&#10;RiQIh0IhtDEOhZShacmqMHcDceqOzlsVU/RGaq/GBLe9vM+ytbSq4/TQqoGeW2pO+7NFqOuDm+SX&#10;f9vdmZNXD5/jYF53iLc309MGRKQp/o3hVz+pQ5WcandmHUSPMFtkeZoi5CsQqV/lSxA1wnKdg6xK&#10;+d+/+gEAAP//AwBQSwECLQAUAAYACAAAACEAtoM4kv4AAADhAQAAEwAAAAAAAAAAAAAAAAAAAAAA&#10;W0NvbnRlbnRfVHlwZXNdLnhtbFBLAQItABQABgAIAAAAIQA4/SH/1gAAAJQBAAALAAAAAAAAAAAA&#10;AAAAAC8BAABfcmVscy8ucmVsc1BLAQItABQABgAIAAAAIQCUeJGcAAIAAOIDAAAOAAAAAAAAAAAA&#10;AAAAAC4CAABkcnMvZTJvRG9jLnhtbFBLAQItABQABgAIAAAAIQDqlKcX3AAAAAcBAAAPAAAAAAAA&#10;AAAAAAAAAFoEAABkcnMvZG93bnJldi54bWxQSwUGAAAAAAQABADzAAAAYwUAAAAA&#10;" filled="f"/>
                  </w:pict>
                </mc:Fallback>
              </mc:AlternateConten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butter</w:t>
            </w:r>
          </w:p>
        </w:tc>
        <w:tc>
          <w:tcPr>
            <w:tcW w:w="1304" w:type="dxa"/>
          </w:tcPr>
          <w:p w14:paraId="51210A85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full</w:t>
            </w:r>
          </w:p>
        </w:tc>
      </w:tr>
      <w:tr w:rsidR="00E030B7" w:rsidRPr="00E030B7" w14:paraId="16539904" w14:textId="77777777" w:rsidTr="00E73715">
        <w:trPr>
          <w:cantSplit/>
        </w:trPr>
        <w:tc>
          <w:tcPr>
            <w:tcW w:w="1145" w:type="dxa"/>
          </w:tcPr>
          <w:p w14:paraId="647F29DA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b</w:t>
            </w:r>
            <w:r w:rsidRPr="00E030B7">
              <w:rPr>
                <w:rFonts w:ascii="TH SarabunPSK" w:hAnsi="TH SarabunPSK" w:cs="TH SarabunPSK"/>
                <w:sz w:val="32"/>
                <w:szCs w:val="32"/>
                <w:u w:val="single"/>
              </w:rPr>
              <w:t>oo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</w:tc>
        <w:tc>
          <w:tcPr>
            <w:tcW w:w="540" w:type="dxa"/>
          </w:tcPr>
          <w:p w14:paraId="7D757C50" w14:textId="05407586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6048" behindDoc="0" locked="0" layoutInCell="1" allowOverlap="1" wp14:anchorId="41877E8C" wp14:editId="78A8F80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45720</wp:posOffset>
                      </wp:positionV>
                      <wp:extent cx="431800" cy="185420"/>
                      <wp:effectExtent l="5715" t="6350" r="10160" b="8255"/>
                      <wp:wrapNone/>
                      <wp:docPr id="304465085" name="วงรี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1E630D" id="วงรี 158" o:spid="_x0000_s1026" style="position:absolute;margin-left:19.35pt;margin-top:3.6pt;width:34pt;height:14.6pt;z-index:25190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GcAAIAAOIDAAAOAAAAZHJzL2Uyb0RvYy54bWysU1GP0zAMfkfiP0R5Z13HBrtq3em04xDS&#10;cSAd/AAvTduINA5Otu749TjZbjfBG6IPkR3Hn+3PX1fXh8GKvaZg0NWynEyl0E5hY1xXy+/f7t4s&#10;pQgRXAMWna7lkw7yev361Wr0lZ5hj7bRJBjEhWr0texj9FVRBNXrAcIEvXYcbJEGiOxSVzQEI6MP&#10;tphNp++KEanxhEqHwLe3x6BcZ/y21Sp+adugo7C15N5iPimf23QW6xVUHYHvjTq1Af/QxQDGcdEz&#10;1C1EEDsyf0ENRhEGbONE4VBg2xql8ww8TTn9Y5rHHrzOszA5wZ9pCv8PVj3sH/1XSq0Hf4/qRxAO&#10;Nz24Tt8Q4dhraLhcmYgqRh+qc0JyAqeK7fgZG14t7CJmDg4tDQmQpxOHTPXTmWp9iELx5fxtuZzy&#10;QhSHyuViPsurKKB6TvYU4keNg0hGLbW1xodEBlSwvw8x9QPV86t07fDOWJsXap0Ya3m1mC1yQkBr&#10;mhTMY1K33VgSe0iSyF8ejgm4fEa4c00GSxR8ONkRjD3aXNy6EyeJhqS4UG2xeWJKCI9C4x+DjR7p&#10;lxQji6yW4ecOSEthPzmm9aqcz5MqszNfvGcWBF1GtpcRcIqhahmlOJqbeFTyzpPpeq5U5nEd3vAq&#10;WpM5eunq1CwLKVN3En1S6qWfX738muvfAAAA//8DAFBLAwQUAAYACAAAACEA/WBKYtoAAAAHAQAA&#10;DwAAAGRycy9kb3ducmV2LnhtbEyOTU7DMBCF90jcwRokNog6lCqt0jgVQmKHRCk9wCSeOqHxONhu&#10;E26Pu6LL96P3vnIz2V6cyYfOsYKnWQaCuHG6Y6Ng//X2uAIRIrLG3jEp+KUAm+r2psRCu5E/6byL&#10;RqQRDgUqaGMcCilD05LFMHMDccoOzluMSXojtccxjdtezrMslxY7Tg8tDvTaUnPcnayCut67Sf74&#10;j+2DOXpcfI+Ded8qdX83vaxBRJrifxku+AkdqsRUuxPrIHoFz6tlaipYzkFc4ixPuk5+vgBZlfKa&#10;v/oDAAD//wMAUEsBAi0AFAAGAAgAAAAhALaDOJL+AAAA4QEAABMAAAAAAAAAAAAAAAAAAAAAAFtD&#10;b250ZW50X1R5cGVzXS54bWxQSwECLQAUAAYACAAAACEAOP0h/9YAAACUAQAACwAAAAAAAAAAAAAA&#10;AAAvAQAAX3JlbHMvLnJlbHNQSwECLQAUAAYACAAAACEAlHiRnAACAADiAwAADgAAAAAAAAAAAAAA&#10;AAAuAgAAZHJzL2Uyb0RvYy54bWxQSwECLQAUAAYACAAAACEA/WBKYtoAAAAHAQAADwAAAAAAAAAA&#10;AAAAAABaBAAAZHJzL2Rvd25yZXYueG1sUEsFBgAAAAAEAAQA8wAAAGEFAAAAAA==&#10;" filled="f"/>
                  </w:pict>
                </mc:Fallback>
              </mc:AlternateConten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304" w:type="dxa"/>
          </w:tcPr>
          <w:p w14:paraId="1F2F0D63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cook</w:t>
            </w:r>
          </w:p>
        </w:tc>
        <w:tc>
          <w:tcPr>
            <w:tcW w:w="1304" w:type="dxa"/>
          </w:tcPr>
          <w:p w14:paraId="6B216069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moon</w:t>
            </w:r>
          </w:p>
        </w:tc>
        <w:tc>
          <w:tcPr>
            <w:tcW w:w="1304" w:type="dxa"/>
          </w:tcPr>
          <w:p w14:paraId="7A7C86FD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cool</w:t>
            </w:r>
          </w:p>
        </w:tc>
      </w:tr>
      <w:tr w:rsidR="00E030B7" w:rsidRPr="00E030B7" w14:paraId="7604B7D6" w14:textId="77777777" w:rsidTr="00E73715">
        <w:trPr>
          <w:cantSplit/>
        </w:trPr>
        <w:tc>
          <w:tcPr>
            <w:tcW w:w="1145" w:type="dxa"/>
          </w:tcPr>
          <w:p w14:paraId="2021E0BB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p</w:t>
            </w:r>
            <w:r w:rsidRPr="00E030B7">
              <w:rPr>
                <w:rFonts w:ascii="TH SarabunPSK" w:hAnsi="TH SarabunPSK" w:cs="TH SarabunPSK"/>
                <w:sz w:val="32"/>
                <w:szCs w:val="32"/>
                <w:u w:val="single"/>
              </w:rPr>
              <w:t>ar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k</w:t>
            </w:r>
          </w:p>
        </w:tc>
        <w:tc>
          <w:tcPr>
            <w:tcW w:w="540" w:type="dxa"/>
          </w:tcPr>
          <w:p w14:paraId="4EB73B34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304" w:type="dxa"/>
          </w:tcPr>
          <w:p w14:paraId="6667087D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day</w:t>
            </w:r>
          </w:p>
        </w:tc>
        <w:tc>
          <w:tcPr>
            <w:tcW w:w="1304" w:type="dxa"/>
          </w:tcPr>
          <w:p w14:paraId="19BD9202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paper</w:t>
            </w:r>
          </w:p>
        </w:tc>
        <w:tc>
          <w:tcPr>
            <w:tcW w:w="1304" w:type="dxa"/>
          </w:tcPr>
          <w:p w14:paraId="18970E1A" w14:textId="50C6FD0D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7072" behindDoc="0" locked="0" layoutInCell="1" allowOverlap="1" wp14:anchorId="060EAB09" wp14:editId="4C4A12FB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48260</wp:posOffset>
                      </wp:positionV>
                      <wp:extent cx="431800" cy="185420"/>
                      <wp:effectExtent l="7620" t="10795" r="8255" b="13335"/>
                      <wp:wrapNone/>
                      <wp:docPr id="9295736" name="วงรี 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788C4C" id="วงรี 157" o:spid="_x0000_s1026" style="position:absolute;margin-left:-4.4pt;margin-top:3.8pt;width:34pt;height:14.6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GcAAIAAOIDAAAOAAAAZHJzL2Uyb0RvYy54bWysU1GP0zAMfkfiP0R5Z13HBrtq3em04xDS&#10;cSAd/AAvTduINA5Otu749TjZbjfBG6IPkR3Hn+3PX1fXh8GKvaZg0NWynEyl0E5hY1xXy+/f7t4s&#10;pQgRXAMWna7lkw7yev361Wr0lZ5hj7bRJBjEhWr0texj9FVRBNXrAcIEvXYcbJEGiOxSVzQEI6MP&#10;tphNp++KEanxhEqHwLe3x6BcZ/y21Sp+adugo7C15N5iPimf23QW6xVUHYHvjTq1Af/QxQDGcdEz&#10;1C1EEDsyf0ENRhEGbONE4VBg2xql8ww8TTn9Y5rHHrzOszA5wZ9pCv8PVj3sH/1XSq0Hf4/qRxAO&#10;Nz24Tt8Q4dhraLhcmYgqRh+qc0JyAqeK7fgZG14t7CJmDg4tDQmQpxOHTPXTmWp9iELx5fxtuZzy&#10;QhSHyuViPsurKKB6TvYU4keNg0hGLbW1xodEBlSwvw8x9QPV86t07fDOWJsXap0Ya3m1mC1yQkBr&#10;mhTMY1K33VgSe0iSyF8ejgm4fEa4c00GSxR8ONkRjD3aXNy6EyeJhqS4UG2xeWJKCI9C4x+DjR7p&#10;lxQji6yW4ecOSEthPzmm9aqcz5MqszNfvGcWBF1GtpcRcIqhahmlOJqbeFTyzpPpeq5U5nEd3vAq&#10;WpM5eunq1CwLKVN3En1S6qWfX738muvfAAAA//8DAFBLAwQUAAYACAAAACEA1wuMw9wAAAAGAQAA&#10;DwAAAGRycy9kb3ducmV2LnhtbEzOQU7DMBAF0D0Sd7AGiQ1qHQqEEDKpEBI7JErpAZx4cELjcbDd&#10;JtwesyrL0R/9/6r1bAdxJB96xwjXywwEcet0zwZh9/GyKECEqFirwTEh/FCAdX1+VqlSu4nf6biN&#10;RqQSDqVC6GIcSylD25FVYelG4pR9Om9VTKc3Uns1pXI7yFWW5dKqntNCp0Z67qjdbw8WoWl2bpbf&#10;/m1zZfZe3X5No3ndIF5ezE+PICLN8fQMf/xEhzqZGndgHcSAsCiSPCLc5yBSfPewAtEg3OQFyLqS&#10;//n1LwAAAP//AwBQSwECLQAUAAYACAAAACEAtoM4kv4AAADhAQAAEwAAAAAAAAAAAAAAAAAAAAAA&#10;W0NvbnRlbnRfVHlwZXNdLnhtbFBLAQItABQABgAIAAAAIQA4/SH/1gAAAJQBAAALAAAAAAAAAAAA&#10;AAAAAC8BAABfcmVscy8ucmVsc1BLAQItABQABgAIAAAAIQCUeJGcAAIAAOIDAAAOAAAAAAAAAAAA&#10;AAAAAC4CAABkcnMvZTJvRG9jLnhtbFBLAQItABQABgAIAAAAIQDXC4zD3AAAAAYBAAAPAAAAAAAA&#10;AAAAAAAAAFoEAABkcnMvZG93bnJldi54bWxQSwUGAAAAAAQABADzAAAAYwUAAAAA&#10;" filled="f"/>
                  </w:pict>
                </mc:Fallback>
              </mc:AlternateConten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garden</w:t>
            </w:r>
          </w:p>
        </w:tc>
      </w:tr>
      <w:tr w:rsidR="00E030B7" w:rsidRPr="00E030B7" w14:paraId="2E4A070B" w14:textId="77777777" w:rsidTr="00E73715">
        <w:trPr>
          <w:cantSplit/>
        </w:trPr>
        <w:tc>
          <w:tcPr>
            <w:tcW w:w="1145" w:type="dxa"/>
          </w:tcPr>
          <w:p w14:paraId="2E0D7605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wh</w:t>
            </w:r>
            <w:r w:rsidRPr="00E030B7">
              <w:rPr>
                <w:rFonts w:ascii="TH SarabunPSK" w:hAnsi="TH SarabunPSK" w:cs="TH SarabunPSK"/>
                <w:sz w:val="32"/>
                <w:szCs w:val="32"/>
                <w:u w:val="single"/>
              </w:rPr>
              <w:t>a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14:paraId="5575593C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304" w:type="dxa"/>
          </w:tcPr>
          <w:p w14:paraId="11ED2E36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match</w:t>
            </w:r>
          </w:p>
        </w:tc>
        <w:tc>
          <w:tcPr>
            <w:tcW w:w="1304" w:type="dxa"/>
          </w:tcPr>
          <w:p w14:paraId="5312982C" w14:textId="344034B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BC43A81" wp14:editId="1FAC68E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41910</wp:posOffset>
                      </wp:positionV>
                      <wp:extent cx="431800" cy="185420"/>
                      <wp:effectExtent l="5715" t="6985" r="10160" b="7620"/>
                      <wp:wrapNone/>
                      <wp:docPr id="1252675090" name="วงรี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889E85" id="วงรี 156" o:spid="_x0000_s1026" style="position:absolute;margin-left:-4.6pt;margin-top:3.3pt;width:34pt;height:14.6pt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GcAAIAAOIDAAAOAAAAZHJzL2Uyb0RvYy54bWysU1GP0zAMfkfiP0R5Z13HBrtq3em04xDS&#10;cSAd/AAvTduINA5Otu749TjZbjfBG6IPkR3Hn+3PX1fXh8GKvaZg0NWynEyl0E5hY1xXy+/f7t4s&#10;pQgRXAMWna7lkw7yev361Wr0lZ5hj7bRJBjEhWr0texj9FVRBNXrAcIEvXYcbJEGiOxSVzQEI6MP&#10;tphNp++KEanxhEqHwLe3x6BcZ/y21Sp+adugo7C15N5iPimf23QW6xVUHYHvjTq1Af/QxQDGcdEz&#10;1C1EEDsyf0ENRhEGbONE4VBg2xql8ww8TTn9Y5rHHrzOszA5wZ9pCv8PVj3sH/1XSq0Hf4/qRxAO&#10;Nz24Tt8Q4dhraLhcmYgqRh+qc0JyAqeK7fgZG14t7CJmDg4tDQmQpxOHTPXTmWp9iELx5fxtuZzy&#10;QhSHyuViPsurKKB6TvYU4keNg0hGLbW1xodEBlSwvw8x9QPV86t07fDOWJsXap0Ya3m1mC1yQkBr&#10;mhTMY1K33VgSe0iSyF8ejgm4fEa4c00GSxR8ONkRjD3aXNy6EyeJhqS4UG2xeWJKCI9C4x+DjR7p&#10;lxQji6yW4ecOSEthPzmm9aqcz5MqszNfvGcWBF1GtpcRcIqhahmlOJqbeFTyzpPpeq5U5nEd3vAq&#10;WpM5eunq1CwLKVN3En1S6qWfX738muvfAAAA//8DAFBLAwQUAAYACAAAACEATELwMNwAAAAGAQAA&#10;DwAAAGRycy9kb3ducmV2LnhtbEyPwU7DMBBE70j8g7VIXFDrUGgUQpwKIXFDopR+wCZenNB4HWy3&#10;CX+POdHjaEYzb6rNbAdxIh96xwpulxkI4tbpno2C/cfLogARIrLGwTEp+KEAm/ryosJSu4nf6bSL&#10;RqQSDiUq6GIcSylD25HFsHQjcfI+nbcYk/RGao9TKreDXGVZLi32nBY6HOm5o/awO1oFTbN3s/z2&#10;b9sbc/B4/zWN5nWr1PXV/PQIItIc/8Pwh5/QoU5MjTuyDmJQsHhYpaSCPAeR7HWRjjQK7tYFyLqS&#10;5/j1LwAAAP//AwBQSwECLQAUAAYACAAAACEAtoM4kv4AAADhAQAAEwAAAAAAAAAAAAAAAAAAAAAA&#10;W0NvbnRlbnRfVHlwZXNdLnhtbFBLAQItABQABgAIAAAAIQA4/SH/1gAAAJQBAAALAAAAAAAAAAAA&#10;AAAAAC8BAABfcmVscy8ucmVsc1BLAQItABQABgAIAAAAIQCUeJGcAAIAAOIDAAAOAAAAAAAAAAAA&#10;AAAAAC4CAABkcnMvZTJvRG9jLnhtbFBLAQItABQABgAIAAAAIQBMQvAw3AAAAAYBAAAPAAAAAAAA&#10;AAAAAAAAAFoEAABkcnMvZG93bnJldi54bWxQSwUGAAAAAAQABADzAAAAYwUAAAAA&#10;" filled="f"/>
                  </w:pict>
                </mc:Fallback>
              </mc:AlternateConten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watch</w:t>
            </w:r>
          </w:p>
        </w:tc>
        <w:tc>
          <w:tcPr>
            <w:tcW w:w="1304" w:type="dxa"/>
          </w:tcPr>
          <w:p w14:paraId="0B649F90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have</w:t>
            </w:r>
          </w:p>
        </w:tc>
      </w:tr>
      <w:tr w:rsidR="00E030B7" w:rsidRPr="00E030B7" w14:paraId="62B6AE3F" w14:textId="77777777" w:rsidTr="00E73715">
        <w:trPr>
          <w:cantSplit/>
        </w:trPr>
        <w:tc>
          <w:tcPr>
            <w:tcW w:w="1145" w:type="dxa"/>
          </w:tcPr>
          <w:p w14:paraId="68FCFF85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sw</w:t>
            </w:r>
            <w:r w:rsidRPr="00E030B7">
              <w:rPr>
                <w:rFonts w:ascii="TH SarabunPSK" w:hAnsi="TH SarabunPSK" w:cs="TH SarabunPSK"/>
                <w:sz w:val="32"/>
                <w:szCs w:val="32"/>
                <w:u w:val="single"/>
              </w:rPr>
              <w:t>i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m</w:t>
            </w:r>
          </w:p>
        </w:tc>
        <w:tc>
          <w:tcPr>
            <w:tcW w:w="540" w:type="dxa"/>
          </w:tcPr>
          <w:p w14:paraId="4CE378F1" w14:textId="1E9413A0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0144" behindDoc="0" locked="0" layoutInCell="1" allowOverlap="1" wp14:anchorId="32055695" wp14:editId="7BE86C6A">
                      <wp:simplePos x="0" y="0"/>
                      <wp:positionH relativeFrom="column">
                        <wp:posOffset>242570</wp:posOffset>
                      </wp:positionH>
                      <wp:positionV relativeFrom="paragraph">
                        <wp:posOffset>48895</wp:posOffset>
                      </wp:positionV>
                      <wp:extent cx="431800" cy="185420"/>
                      <wp:effectExtent l="12065" t="6350" r="13335" b="8255"/>
                      <wp:wrapNone/>
                      <wp:docPr id="1256698631" name="วงรี 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ED465D" id="วงรี 155" o:spid="_x0000_s1026" style="position:absolute;margin-left:19.1pt;margin-top:3.85pt;width:34pt;height:14.6pt;z-index:25191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GcAAIAAOIDAAAOAAAAZHJzL2Uyb0RvYy54bWysU1GP0zAMfkfiP0R5Z13HBrtq3em04xDS&#10;cSAd/AAvTduINA5Otu749TjZbjfBG6IPkR3Hn+3PX1fXh8GKvaZg0NWynEyl0E5hY1xXy+/f7t4s&#10;pQgRXAMWna7lkw7yev361Wr0lZ5hj7bRJBjEhWr0texj9FVRBNXrAcIEvXYcbJEGiOxSVzQEI6MP&#10;tphNp++KEanxhEqHwLe3x6BcZ/y21Sp+adugo7C15N5iPimf23QW6xVUHYHvjTq1Af/QxQDGcdEz&#10;1C1EEDsyf0ENRhEGbONE4VBg2xql8ww8TTn9Y5rHHrzOszA5wZ9pCv8PVj3sH/1XSq0Hf4/qRxAO&#10;Nz24Tt8Q4dhraLhcmYgqRh+qc0JyAqeK7fgZG14t7CJmDg4tDQmQpxOHTPXTmWp9iELx5fxtuZzy&#10;QhSHyuViPsurKKB6TvYU4keNg0hGLbW1xodEBlSwvw8x9QPV86t07fDOWJsXap0Ya3m1mC1yQkBr&#10;mhTMY1K33VgSe0iSyF8ejgm4fEa4c00GSxR8ONkRjD3aXNy6EyeJhqS4UG2xeWJKCI9C4x+DjR7p&#10;lxQji6yW4ecOSEthPzmm9aqcz5MqszNfvGcWBF1GtpcRcIqhahmlOJqbeFTyzpPpeq5U5nEd3vAq&#10;WpM5eunq1CwLKVN3En1S6qWfX738muvfAAAA//8DAFBLAwQUAAYACAAAACEAkiehd9oAAAAHAQAA&#10;DwAAAGRycy9kb3ducmV2LnhtbEyOTU7DMBCF90jcwRokNog6FJSWNE6FkNghUUoP4MRTJzQeB9tt&#10;wu2Zrujy/ei9r1xPrhcnDLHzpOBhloFAarzpyCrYfb3dL0HEpMno3hMq+MUI6+r6qtSF8SN94mmb&#10;rOARioVW0KY0FFLGpkWn48wPSJztfXA6sQxWmqBHHne9nGdZLp3uiB9aPeBri81he3QK6nrnJ/kT&#10;PjZ39hD00/c42PeNUrc308sKRMIp/ZfhjM/oUDFT7Y9kougVPC7n3FSwWIA4x1nOumY/fwZZlfKS&#10;v/oDAAD//wMAUEsBAi0AFAAGAAgAAAAhALaDOJL+AAAA4QEAABMAAAAAAAAAAAAAAAAAAAAAAFtD&#10;b250ZW50X1R5cGVzXS54bWxQSwECLQAUAAYACAAAACEAOP0h/9YAAACUAQAACwAAAAAAAAAAAAAA&#10;AAAvAQAAX3JlbHMvLnJlbHNQSwECLQAUAAYACAAAACEAlHiRnAACAADiAwAADgAAAAAAAAAAAAAA&#10;AAAuAgAAZHJzL2Uyb0RvYy54bWxQSwECLQAUAAYACAAAACEAkiehd9oAAAAHAQAADwAAAAAAAAAA&#10;AAAAAABaBAAAZHJzL2Rvd25yZXYueG1sUEsFBgAAAAAEAAQA8wAAAGEFAAAAAA==&#10;" filled="f"/>
                  </w:pict>
                </mc:Fallback>
              </mc:AlternateConten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304" w:type="dxa"/>
          </w:tcPr>
          <w:p w14:paraId="4DA39768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sing</w:t>
            </w:r>
          </w:p>
        </w:tc>
        <w:tc>
          <w:tcPr>
            <w:tcW w:w="1304" w:type="dxa"/>
          </w:tcPr>
          <w:p w14:paraId="17F4532A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nine</w:t>
            </w:r>
          </w:p>
        </w:tc>
        <w:tc>
          <w:tcPr>
            <w:tcW w:w="1304" w:type="dxa"/>
          </w:tcPr>
          <w:p w14:paraId="132738B2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five</w:t>
            </w:r>
          </w:p>
        </w:tc>
      </w:tr>
      <w:tr w:rsidR="00E030B7" w:rsidRPr="00E030B7" w14:paraId="29492F60" w14:textId="77777777" w:rsidTr="00E73715">
        <w:trPr>
          <w:cantSplit/>
        </w:trPr>
        <w:tc>
          <w:tcPr>
            <w:tcW w:w="1145" w:type="dxa"/>
          </w:tcPr>
          <w:p w14:paraId="15479FD3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g</w:t>
            </w:r>
            <w:r w:rsidRPr="00E030B7">
              <w:rPr>
                <w:rFonts w:ascii="TH SarabunPSK" w:hAnsi="TH SarabunPSK" w:cs="TH SarabunPSK"/>
                <w:sz w:val="32"/>
                <w:szCs w:val="32"/>
                <w:u w:val="single"/>
              </w:rPr>
              <w:t>oa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t</w:t>
            </w:r>
          </w:p>
        </w:tc>
        <w:tc>
          <w:tcPr>
            <w:tcW w:w="540" w:type="dxa"/>
          </w:tcPr>
          <w:p w14:paraId="77CB1B92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304" w:type="dxa"/>
          </w:tcPr>
          <w:p w14:paraId="45ED998A" w14:textId="247BA596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11D76561" wp14:editId="6C12B376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42545</wp:posOffset>
                      </wp:positionV>
                      <wp:extent cx="431800" cy="185420"/>
                      <wp:effectExtent l="5715" t="11430" r="10160" b="12700"/>
                      <wp:wrapNone/>
                      <wp:docPr id="17648469" name="วงรี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2B1EB3" id="วงรี 154" o:spid="_x0000_s1026" style="position:absolute;margin-left:58.35pt;margin-top:3.35pt;width:34pt;height:14.6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GcAAIAAOIDAAAOAAAAZHJzL2Uyb0RvYy54bWysU1GP0zAMfkfiP0R5Z13HBrtq3em04xDS&#10;cSAd/AAvTduINA5Otu749TjZbjfBG6IPkR3Hn+3PX1fXh8GKvaZg0NWynEyl0E5hY1xXy+/f7t4s&#10;pQgRXAMWna7lkw7yev361Wr0lZ5hj7bRJBjEhWr0texj9FVRBNXrAcIEvXYcbJEGiOxSVzQEI6MP&#10;tphNp++KEanxhEqHwLe3x6BcZ/y21Sp+adugo7C15N5iPimf23QW6xVUHYHvjTq1Af/QxQDGcdEz&#10;1C1EEDsyf0ENRhEGbONE4VBg2xql8ww8TTn9Y5rHHrzOszA5wZ9pCv8PVj3sH/1XSq0Hf4/qRxAO&#10;Nz24Tt8Q4dhraLhcmYgqRh+qc0JyAqeK7fgZG14t7CJmDg4tDQmQpxOHTPXTmWp9iELx5fxtuZzy&#10;QhSHyuViPsurKKB6TvYU4keNg0hGLbW1xodEBlSwvw8x9QPV86t07fDOWJsXap0Ya3m1mC1yQkBr&#10;mhTMY1K33VgSe0iSyF8ejgm4fEa4c00GSxR8ONkRjD3aXNy6EyeJhqS4UG2xeWJKCI9C4x+DjR7p&#10;lxQji6yW4ecOSEthPzmm9aqcz5MqszNfvGcWBF1GtpcRcIqhahmlOJqbeFTyzpPpeq5U5nEd3vAq&#10;WpM5eunq1CwLKVN3En1S6qWfX738muvfAAAA//8DAFBLAwQUAAYACAAAACEA7WCKBNwAAAAIAQAA&#10;DwAAAGRycy9kb3ducmV2LnhtbEyPwU7DMBBE70j8g7VIXBB1CqW0IU6FkLghUUo/YBNvndB4HWy3&#10;CX+Pc4LT7mhGs2+LzWg7cSYfWscK5rMMBHHtdMtGwf7z9XYFIkRkjZ1jUvBDATbl5UWBuXYDf9B5&#10;F41IJRxyVNDE2OdShrohi2HmeuLkHZy3GJP0RmqPQyq3nbzLsqW02HK60GBPLw3Vx93JKqiqvRvl&#10;t3/f3pijx8XX0Ju3rVLXV+PzE4hIY/wLw4Sf0KFMTJU7sQ6iS3q+fExRBdOY/NUiLZWC+4c1yLKQ&#10;/x8ofwEAAP//AwBQSwECLQAUAAYACAAAACEAtoM4kv4AAADhAQAAEwAAAAAAAAAAAAAAAAAAAAAA&#10;W0NvbnRlbnRfVHlwZXNdLnhtbFBLAQItABQABgAIAAAAIQA4/SH/1gAAAJQBAAALAAAAAAAAAAAA&#10;AAAAAC8BAABfcmVscy8ucmVsc1BLAQItABQABgAIAAAAIQCUeJGcAAIAAOIDAAAOAAAAAAAAAAAA&#10;AAAAAC4CAABkcnMvZTJvRG9jLnhtbFBLAQItABQABgAIAAAAIQDtYIoE3AAAAAgBAAAPAAAAAAAA&#10;AAAAAAAAAFoEAABkcnMvZG93bnJldi54bWxQSwUGAAAAAAQABADzAAAAYwUAAAAA&#10;" filled="f"/>
                  </w:pict>
                </mc:Fallback>
              </mc:AlternateConten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brown</w:t>
            </w:r>
          </w:p>
        </w:tc>
        <w:tc>
          <w:tcPr>
            <w:tcW w:w="1304" w:type="dxa"/>
          </w:tcPr>
          <w:p w14:paraId="47281362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boat</w:t>
            </w:r>
          </w:p>
        </w:tc>
        <w:tc>
          <w:tcPr>
            <w:tcW w:w="1304" w:type="dxa"/>
          </w:tcPr>
          <w:p w14:paraId="677C5EAE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down</w:t>
            </w:r>
          </w:p>
        </w:tc>
      </w:tr>
      <w:tr w:rsidR="00E030B7" w:rsidRPr="00E030B7" w14:paraId="0367E8FF" w14:textId="77777777" w:rsidTr="00E73715">
        <w:trPr>
          <w:cantSplit/>
        </w:trPr>
        <w:tc>
          <w:tcPr>
            <w:tcW w:w="1145" w:type="dxa"/>
          </w:tcPr>
          <w:p w14:paraId="77AB3A82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t</w:t>
            </w:r>
            <w:r w:rsidRPr="00E030B7">
              <w:rPr>
                <w:rFonts w:ascii="TH SarabunPSK" w:hAnsi="TH SarabunPSK" w:cs="TH SarabunPSK"/>
                <w:sz w:val="32"/>
                <w:szCs w:val="32"/>
                <w:u w:val="single"/>
              </w:rPr>
              <w:t>ea</w:t>
            </w:r>
          </w:p>
        </w:tc>
        <w:tc>
          <w:tcPr>
            <w:tcW w:w="540" w:type="dxa"/>
          </w:tcPr>
          <w:p w14:paraId="7EF075BF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304" w:type="dxa"/>
          </w:tcPr>
          <w:p w14:paraId="69E22F93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maid</w:t>
            </w:r>
          </w:p>
        </w:tc>
        <w:tc>
          <w:tcPr>
            <w:tcW w:w="1304" w:type="dxa"/>
          </w:tcPr>
          <w:p w14:paraId="2547F8BD" w14:textId="5A0D93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2192" behindDoc="0" locked="0" layoutInCell="1" allowOverlap="1" wp14:anchorId="0F58E626" wp14:editId="052E3E02">
                      <wp:simplePos x="0" y="0"/>
                      <wp:positionH relativeFrom="column">
                        <wp:posOffset>741680</wp:posOffset>
                      </wp:positionH>
                      <wp:positionV relativeFrom="paragraph">
                        <wp:posOffset>45085</wp:posOffset>
                      </wp:positionV>
                      <wp:extent cx="431800" cy="185420"/>
                      <wp:effectExtent l="5715" t="6350" r="10160" b="8255"/>
                      <wp:wrapNone/>
                      <wp:docPr id="2107388689" name="วงรี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75F9A6" id="วงรี 153" o:spid="_x0000_s1026" style="position:absolute;margin-left:58.4pt;margin-top:3.55pt;width:34pt;height:14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GcAAIAAOIDAAAOAAAAZHJzL2Uyb0RvYy54bWysU1GP0zAMfkfiP0R5Z13HBrtq3em04xDS&#10;cSAd/AAvTduINA5Otu749TjZbjfBG6IPkR3Hn+3PX1fXh8GKvaZg0NWynEyl0E5hY1xXy+/f7t4s&#10;pQgRXAMWna7lkw7yev361Wr0lZ5hj7bRJBjEhWr0texj9FVRBNXrAcIEvXYcbJEGiOxSVzQEI6MP&#10;tphNp++KEanxhEqHwLe3x6BcZ/y21Sp+adugo7C15N5iPimf23QW6xVUHYHvjTq1Af/QxQDGcdEz&#10;1C1EEDsyf0ENRhEGbONE4VBg2xql8ww8TTn9Y5rHHrzOszA5wZ9pCv8PVj3sH/1XSq0Hf4/qRxAO&#10;Nz24Tt8Q4dhraLhcmYgqRh+qc0JyAqeK7fgZG14t7CJmDg4tDQmQpxOHTPXTmWp9iELx5fxtuZzy&#10;QhSHyuViPsurKKB6TvYU4keNg0hGLbW1xodEBlSwvw8x9QPV86t07fDOWJsXap0Ya3m1mC1yQkBr&#10;mhTMY1K33VgSe0iSyF8ejgm4fEa4c00GSxR8ONkRjD3aXNy6EyeJhqS4UG2xeWJKCI9C4x+DjR7p&#10;lxQji6yW4ecOSEthPzmm9aqcz5MqszNfvGcWBF1GtpcRcIqhahmlOJqbeFTyzpPpeq5U5nEd3vAq&#10;WpM5eunq1CwLKVN3En1S6qWfX738muvfAAAA//8DAFBLAwQUAAYACAAAACEABz1X1NsAAAAIAQAA&#10;DwAAAGRycy9kb3ducmV2LnhtbEyPQU7DMBBF90jcwRokNog6oVWoQpwKIbFDopQeYBIPTmg8Drbb&#10;hNvjrujy6Y/+f1NtZjuIE/nQO1aQLzIQxK3TPRsF+8/X+zWIEJE1Do5JwS8F2NTXVxWW2k38Qadd&#10;NCKVcChRQRfjWEoZ2o4shoUbiVP25bzFmNAbqT1OqdwO8iHLCmmx57TQ4UgvHbWH3dEqaJq9m+WP&#10;f9/emYPH1fc0mretUrc38/MTiEhz/D+Gs35Shzo5Ne7IOoghcV4k9ajgMQdxzterxI2CZbEEWVfy&#10;8oH6DwAA//8DAFBLAQItABQABgAIAAAAIQC2gziS/gAAAOEBAAATAAAAAAAAAAAAAAAAAAAAAABb&#10;Q29udGVudF9UeXBlc10ueG1sUEsBAi0AFAAGAAgAAAAhADj9If/WAAAAlAEAAAsAAAAAAAAAAAAA&#10;AAAALwEAAF9yZWxzLy5yZWxzUEsBAi0AFAAGAAgAAAAhAJR4kZwAAgAA4gMAAA4AAAAAAAAAAAAA&#10;AAAALgIAAGRycy9lMm9Eb2MueG1sUEsBAi0AFAAGAAgAAAAhAAc9V9TbAAAACAEAAA8AAAAAAAAA&#10;AAAAAAAAWgQAAGRycy9kb3ducmV2LnhtbFBLBQYAAAAABAAEAPMAAABiBQAAAAA=&#10;" filled="f"/>
                  </w:pict>
                </mc:Fallback>
              </mc:AlternateConten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water</w:t>
            </w:r>
          </w:p>
        </w:tc>
        <w:tc>
          <w:tcPr>
            <w:tcW w:w="1304" w:type="dxa"/>
          </w:tcPr>
          <w:p w14:paraId="551E386F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team</w:t>
            </w:r>
          </w:p>
        </w:tc>
      </w:tr>
      <w:tr w:rsidR="00E030B7" w:rsidRPr="00E030B7" w14:paraId="37B66B3C" w14:textId="77777777" w:rsidTr="00E73715">
        <w:trPr>
          <w:cantSplit/>
        </w:trPr>
        <w:tc>
          <w:tcPr>
            <w:tcW w:w="1145" w:type="dxa"/>
          </w:tcPr>
          <w:p w14:paraId="44623CFA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tr</w:t>
            </w:r>
            <w:r w:rsidRPr="00E030B7">
              <w:rPr>
                <w:rFonts w:ascii="TH SarabunPSK" w:hAnsi="TH SarabunPSK" w:cs="TH SarabunPSK"/>
                <w:sz w:val="32"/>
                <w:szCs w:val="32"/>
                <w:u w:val="single"/>
              </w:rPr>
              <w:t>ai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n</w:t>
            </w:r>
          </w:p>
        </w:tc>
        <w:tc>
          <w:tcPr>
            <w:tcW w:w="540" w:type="dxa"/>
          </w:tcPr>
          <w:p w14:paraId="07CA2175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304" w:type="dxa"/>
          </w:tcPr>
          <w:p w14:paraId="707248C9" w14:textId="4C0FD455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0820436" wp14:editId="50E714A5">
                      <wp:simplePos x="0" y="0"/>
                      <wp:positionH relativeFrom="column">
                        <wp:posOffset>702945</wp:posOffset>
                      </wp:positionH>
                      <wp:positionV relativeFrom="paragraph">
                        <wp:posOffset>33655</wp:posOffset>
                      </wp:positionV>
                      <wp:extent cx="431800" cy="185420"/>
                      <wp:effectExtent l="5715" t="6985" r="10160" b="7620"/>
                      <wp:wrapNone/>
                      <wp:docPr id="480776371" name="วงรี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789192E" id="วงรี 152" o:spid="_x0000_s1026" style="position:absolute;margin-left:55.35pt;margin-top:2.65pt;width:34pt;height:14.6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GcAAIAAOIDAAAOAAAAZHJzL2Uyb0RvYy54bWysU1GP0zAMfkfiP0R5Z13HBrtq3em04xDS&#10;cSAd/AAvTduINA5Otu749TjZbjfBG6IPkR3Hn+3PX1fXh8GKvaZg0NWynEyl0E5hY1xXy+/f7t4s&#10;pQgRXAMWna7lkw7yev361Wr0lZ5hj7bRJBjEhWr0texj9FVRBNXrAcIEvXYcbJEGiOxSVzQEI6MP&#10;tphNp++KEanxhEqHwLe3x6BcZ/y21Sp+adugo7C15N5iPimf23QW6xVUHYHvjTq1Af/QxQDGcdEz&#10;1C1EEDsyf0ENRhEGbONE4VBg2xql8ww8TTn9Y5rHHrzOszA5wZ9pCv8PVj3sH/1XSq0Hf4/qRxAO&#10;Nz24Tt8Q4dhraLhcmYgqRh+qc0JyAqeK7fgZG14t7CJmDg4tDQmQpxOHTPXTmWp9iELx5fxtuZzy&#10;QhSHyuViPsurKKB6TvYU4keNg0hGLbW1xodEBlSwvw8x9QPV86t07fDOWJsXap0Ya3m1mC1yQkBr&#10;mhTMY1K33VgSe0iSyF8ejgm4fEa4c00GSxR8ONkRjD3aXNy6EyeJhqS4UG2xeWJKCI9C4x+DjR7p&#10;lxQji6yW4ecOSEthPzmm9aqcz5MqszNfvGcWBF1GtpcRcIqhahmlOJqbeFTyzpPpeq5U5nEd3vAq&#10;WpM5eunq1CwLKVN3En1S6qWfX738muvfAAAA//8DAFBLAwQUAAYACAAAACEA9G0nSNwAAAAIAQAA&#10;DwAAAGRycy9kb3ducmV2LnhtbEyPQU7DMBBF90jcwRokNog6pS2t0jgVQmKHRCk9wCR2ndB4HGy3&#10;CbdnuqLLp//1502xGV0nzibE1pOC6SQDYaj2uiWrYP/19rgCEROSxs6TUfBrImzK25sCc+0H+jTn&#10;XbKCRyjmqKBJqc+ljHVjHMaJ7w1xdvDBYWIMVuqAA4+7Tj5l2bN02BJfaLA3r42pj7uTU1BVez/K&#10;n/CxfbDHgPPvobfvW6Xu78aXNYhkxvRfhos+q0PJTpU/kY6iY55mS64qWMxAXPLlirlSMJsvQJaF&#10;vH6g/AMAAP//AwBQSwECLQAUAAYACAAAACEAtoM4kv4AAADhAQAAEwAAAAAAAAAAAAAAAAAAAAAA&#10;W0NvbnRlbnRfVHlwZXNdLnhtbFBLAQItABQABgAIAAAAIQA4/SH/1gAAAJQBAAALAAAAAAAAAAAA&#10;AAAAAC8BAABfcmVscy8ucmVsc1BLAQItABQABgAIAAAAIQCUeJGcAAIAAOIDAAAOAAAAAAAAAAAA&#10;AAAAAC4CAABkcnMvZTJvRG9jLnhtbFBLAQItABQABgAIAAAAIQD0bSdI3AAAAAgBAAAPAAAAAAAA&#10;AAAAAAAAAFoEAABkcnMvZG93bnJldi54bWxQSwUGAAAAAAQABADzAAAAYwUAAAAA&#10;" filled="f"/>
                  </w:pict>
                </mc:Fallback>
              </mc:AlternateConten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chair</w:t>
            </w:r>
          </w:p>
        </w:tc>
        <w:tc>
          <w:tcPr>
            <w:tcW w:w="1304" w:type="dxa"/>
          </w:tcPr>
          <w:p w14:paraId="6B5F4B91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tail</w:t>
            </w:r>
          </w:p>
        </w:tc>
        <w:tc>
          <w:tcPr>
            <w:tcW w:w="1304" w:type="dxa"/>
          </w:tcPr>
          <w:p w14:paraId="41E2DFF4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air</w:t>
            </w:r>
          </w:p>
        </w:tc>
      </w:tr>
      <w:tr w:rsidR="00E030B7" w:rsidRPr="00E030B7" w14:paraId="3FA2DEB8" w14:textId="77777777" w:rsidTr="00E73715">
        <w:trPr>
          <w:cantSplit/>
        </w:trPr>
        <w:tc>
          <w:tcPr>
            <w:tcW w:w="1145" w:type="dxa"/>
          </w:tcPr>
          <w:p w14:paraId="6C3C9D3C" w14:textId="77777777" w:rsidR="00E030B7" w:rsidRPr="00E030B7" w:rsidRDefault="00E030B7" w:rsidP="00E030B7">
            <w:pPr>
              <w:tabs>
                <w:tab w:val="left" w:pos="198"/>
              </w:tabs>
              <w:ind w:left="-8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d</w:t>
            </w:r>
            <w:r w:rsidRPr="00E030B7">
              <w:rPr>
                <w:rFonts w:ascii="TH SarabunPSK" w:hAnsi="TH SarabunPSK" w:cs="TH SarabunPSK"/>
                <w:sz w:val="32"/>
                <w:szCs w:val="32"/>
                <w:u w:val="single"/>
              </w:rPr>
              <w:t>oo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r</w:t>
            </w:r>
          </w:p>
        </w:tc>
        <w:tc>
          <w:tcPr>
            <w:tcW w:w="540" w:type="dxa"/>
          </w:tcPr>
          <w:p w14:paraId="6C68E8BA" w14:textId="6A55DBDC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908096" behindDoc="0" locked="0" layoutInCell="1" allowOverlap="1" wp14:anchorId="76E88599" wp14:editId="41580F75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40640</wp:posOffset>
                      </wp:positionV>
                      <wp:extent cx="431800" cy="185420"/>
                      <wp:effectExtent l="5715" t="6350" r="10160" b="8255"/>
                      <wp:wrapNone/>
                      <wp:docPr id="502799625" name="วงรี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8542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A2A552" id="วงรี 151" o:spid="_x0000_s1026" style="position:absolute;margin-left:19.35pt;margin-top:3.2pt;width:34pt;height:14.6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JGcAAIAAOIDAAAOAAAAZHJzL2Uyb0RvYy54bWysU1GP0zAMfkfiP0R5Z13HBrtq3em04xDS&#10;cSAd/AAvTduINA5Otu749TjZbjfBG6IPkR3Hn+3PX1fXh8GKvaZg0NWynEyl0E5hY1xXy+/f7t4s&#10;pQgRXAMWna7lkw7yev361Wr0lZ5hj7bRJBjEhWr0texj9FVRBNXrAcIEvXYcbJEGiOxSVzQEI6MP&#10;tphNp++KEanxhEqHwLe3x6BcZ/y21Sp+adugo7C15N5iPimf23QW6xVUHYHvjTq1Af/QxQDGcdEz&#10;1C1EEDsyf0ENRhEGbONE4VBg2xql8ww8TTn9Y5rHHrzOszA5wZ9pCv8PVj3sH/1XSq0Hf4/qRxAO&#10;Nz24Tt8Q4dhraLhcmYgqRh+qc0JyAqeK7fgZG14t7CJmDg4tDQmQpxOHTPXTmWp9iELx5fxtuZzy&#10;QhSHyuViPsurKKB6TvYU4keNg0hGLbW1xodEBlSwvw8x9QPV86t07fDOWJsXap0Ya3m1mC1yQkBr&#10;mhTMY1K33VgSe0iSyF8ejgm4fEa4c00GSxR8ONkRjD3aXNy6EyeJhqS4UG2xeWJKCI9C4x+DjR7p&#10;lxQji6yW4ecOSEthPzmm9aqcz5MqszNfvGcWBF1GtpcRcIqhahmlOJqbeFTyzpPpeq5U5nEd3vAq&#10;WpM5eunq1CwLKVN3En1S6qWfX738muvfAAAA//8DAFBLAwQUAAYACAAAACEAJctn8NoAAAAHAQAA&#10;DwAAAGRycy9kb3ducmV2LnhtbEyOTU7DMBCF90jcwRokNog6QAlViFMhJHZIlNIDTJLBCY3HwXab&#10;cHumK1i+H733levZDepIIfaeDdwsMlDEjW97tgZ2Hy/XK1AxIbc4eCYDPxRhXZ2flVi0fuJ3Om6T&#10;VTLCsUADXUpjoXVsOnIYF34kluzTB4dJZLC6DTjJuBv0bZbl2mHP8tDhSM8dNfvtwRmo652f9Xd4&#10;21zZfcDl1zTa140xlxfz0yOoRHP6K8MJX9ChEqbaH7iNajBwt3qQpoF8CeoUZ7noWvz7HHRV6v/8&#10;1S8AAAD//wMAUEsBAi0AFAAGAAgAAAAhALaDOJL+AAAA4QEAABMAAAAAAAAAAAAAAAAAAAAAAFtD&#10;b250ZW50X1R5cGVzXS54bWxQSwECLQAUAAYACAAAACEAOP0h/9YAAACUAQAACwAAAAAAAAAAAAAA&#10;AAAvAQAAX3JlbHMvLnJlbHNQSwECLQAUAAYACAAAACEAlHiRnAACAADiAwAADgAAAAAAAAAAAAAA&#10;AAAuAgAAZHJzL2Uyb0RvYy54bWxQSwECLQAUAAYACAAAACEAJctn8NoAAAAHAQAADwAAAAAAAAAA&#10;AAAAAABaBAAAZHJzL2Rvd25yZXYueG1sUEsFBgAAAAAEAAQA8wAAAGEFAAAAAA==&#10;" filled="f"/>
                  </w:pict>
                </mc:Fallback>
              </mc:AlternateConten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1304" w:type="dxa"/>
          </w:tcPr>
          <w:p w14:paraId="0FB510FF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floor</w:t>
            </w:r>
          </w:p>
        </w:tc>
        <w:tc>
          <w:tcPr>
            <w:tcW w:w="1304" w:type="dxa"/>
          </w:tcPr>
          <w:p w14:paraId="3059CFFE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hook</w:t>
            </w:r>
          </w:p>
        </w:tc>
        <w:tc>
          <w:tcPr>
            <w:tcW w:w="1304" w:type="dxa"/>
          </w:tcPr>
          <w:p w14:paraId="008D1673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boots</w:t>
            </w:r>
          </w:p>
        </w:tc>
      </w:tr>
    </w:tbl>
    <w:p w14:paraId="29DEC379" w14:textId="77777777" w:rsidR="00D73F63" w:rsidRDefault="00D73F63" w:rsidP="00E030B7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D76A6B" w14:textId="77777777" w:rsidR="00D73F63" w:rsidRDefault="00D73F63" w:rsidP="00E030B7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0B5DEDC" w14:textId="77777777" w:rsidR="00D73F63" w:rsidRDefault="00D73F63" w:rsidP="00E030B7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30B76E" w14:textId="77777777" w:rsidR="00D73F63" w:rsidRDefault="00D73F63" w:rsidP="00E030B7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966FC24" w14:textId="77777777" w:rsidR="00D73F63" w:rsidRDefault="00D73F63" w:rsidP="00E030B7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44E26A5" w14:textId="77777777" w:rsidR="00D73F63" w:rsidRDefault="00D73F63" w:rsidP="00E030B7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6470160" w14:textId="2EE3CD77" w:rsidR="00E030B7" w:rsidRPr="00E030B7" w:rsidRDefault="00E030B7" w:rsidP="00E030B7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30B7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E030B7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4D0C9E95" w14:textId="77777777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 xml:space="preserve">นักเรียนทำกิจกรรมที่ 7 </w:t>
      </w:r>
      <w:r w:rsidRPr="00E030B7">
        <w:rPr>
          <w:rFonts w:ascii="TH SarabunPSK" w:hAnsi="TH SarabunPSK" w:cs="TH SarabunPSK"/>
          <w:sz w:val="32"/>
          <w:szCs w:val="32"/>
        </w:rPr>
        <w:t xml:space="preserve">Write sentences from the pictures. </w:t>
      </w:r>
      <w:r w:rsidRPr="00E030B7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E030B7">
        <w:rPr>
          <w:rFonts w:ascii="TH SarabunPSK" w:hAnsi="TH SarabunPSK" w:cs="TH SarabunPSK"/>
          <w:sz w:val="32"/>
          <w:szCs w:val="32"/>
        </w:rPr>
        <w:t xml:space="preserve">WB </w:t>
      </w:r>
      <w:r w:rsidRPr="00E030B7">
        <w:rPr>
          <w:rFonts w:ascii="TH SarabunPSK" w:hAnsi="TH SarabunPSK" w:cs="TH SarabunPSK"/>
          <w:sz w:val="32"/>
          <w:szCs w:val="32"/>
          <w:cs/>
        </w:rPr>
        <w:t>หน้า 108-109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</w:tblGrid>
      <w:tr w:rsidR="00E030B7" w:rsidRPr="00E030B7" w14:paraId="649F3B73" w14:textId="77777777" w:rsidTr="00E73715">
        <w:trPr>
          <w:cantSplit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782CAABE" w14:textId="77777777" w:rsidR="00E030B7" w:rsidRPr="00E030B7" w:rsidRDefault="00E030B7" w:rsidP="00E030B7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4BB89181" w14:textId="77777777" w:rsidR="00E030B7" w:rsidRPr="00E030B7" w:rsidRDefault="00E030B7" w:rsidP="00E030B7">
      <w:pPr>
        <w:tabs>
          <w:tab w:val="left" w:pos="1554"/>
        </w:tabs>
        <w:ind w:firstLine="1554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>7. Write sentences from the pictures.</w:t>
      </w:r>
    </w:p>
    <w:tbl>
      <w:tblPr>
        <w:tblW w:w="7727" w:type="dxa"/>
        <w:tblInd w:w="1843" w:type="dxa"/>
        <w:tblLook w:val="0000" w:firstRow="0" w:lastRow="0" w:firstColumn="0" w:lastColumn="0" w:noHBand="0" w:noVBand="0"/>
      </w:tblPr>
      <w:tblGrid>
        <w:gridCol w:w="2703"/>
        <w:gridCol w:w="2144"/>
        <w:gridCol w:w="2880"/>
      </w:tblGrid>
      <w:tr w:rsidR="00E030B7" w:rsidRPr="00E030B7" w14:paraId="5624F029" w14:textId="77777777" w:rsidTr="00E73715">
        <w:trPr>
          <w:cantSplit/>
        </w:trPr>
        <w:tc>
          <w:tcPr>
            <w:tcW w:w="2703" w:type="dxa"/>
          </w:tcPr>
          <w:p w14:paraId="02B2DCD5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 xml:space="preserve">He is swimming in the pool </w:t>
            </w:r>
          </w:p>
        </w:tc>
        <w:tc>
          <w:tcPr>
            <w:tcW w:w="2144" w:type="dxa"/>
          </w:tcPr>
          <w:p w14:paraId="22CE7820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He is flying a kite.</w:t>
            </w:r>
          </w:p>
        </w:tc>
        <w:tc>
          <w:tcPr>
            <w:tcW w:w="2880" w:type="dxa"/>
          </w:tcPr>
          <w:p w14:paraId="65E32590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She is growing plants.</w:t>
            </w:r>
          </w:p>
        </w:tc>
      </w:tr>
      <w:tr w:rsidR="00E030B7" w:rsidRPr="00E030B7" w14:paraId="4B36274D" w14:textId="77777777" w:rsidTr="00E73715">
        <w:trPr>
          <w:cantSplit/>
        </w:trPr>
        <w:tc>
          <w:tcPr>
            <w:tcW w:w="2703" w:type="dxa"/>
          </w:tcPr>
          <w:p w14:paraId="621E2F7B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5.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It is drinking milk.</w:t>
            </w:r>
          </w:p>
        </w:tc>
        <w:tc>
          <w:tcPr>
            <w:tcW w:w="2144" w:type="dxa"/>
          </w:tcPr>
          <w:p w14:paraId="3B1072AD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6.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He is painting.</w:t>
            </w:r>
          </w:p>
        </w:tc>
        <w:tc>
          <w:tcPr>
            <w:tcW w:w="2880" w:type="dxa"/>
          </w:tcPr>
          <w:p w14:paraId="010C2D65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7.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She is washing some vegetable.</w:t>
            </w:r>
          </w:p>
        </w:tc>
      </w:tr>
      <w:tr w:rsidR="00E030B7" w:rsidRPr="00E030B7" w14:paraId="078AF134" w14:textId="77777777" w:rsidTr="00E73715">
        <w:trPr>
          <w:cantSplit/>
        </w:trPr>
        <w:tc>
          <w:tcPr>
            <w:tcW w:w="2703" w:type="dxa"/>
          </w:tcPr>
          <w:p w14:paraId="778E83DF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8.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She is eating an orange.</w:t>
            </w:r>
          </w:p>
        </w:tc>
        <w:tc>
          <w:tcPr>
            <w:tcW w:w="2144" w:type="dxa"/>
          </w:tcPr>
          <w:p w14:paraId="3165F195" w14:textId="77777777" w:rsidR="00E030B7" w:rsidRPr="00E030B7" w:rsidRDefault="00E030B7" w:rsidP="00E030B7">
            <w:pPr>
              <w:tabs>
                <w:tab w:val="left" w:pos="198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They are talking.</w:t>
            </w:r>
          </w:p>
        </w:tc>
        <w:tc>
          <w:tcPr>
            <w:tcW w:w="2880" w:type="dxa"/>
          </w:tcPr>
          <w:p w14:paraId="2EF1A670" w14:textId="77777777" w:rsidR="00E030B7" w:rsidRPr="00E030B7" w:rsidRDefault="00E030B7" w:rsidP="00E030B7">
            <w:pPr>
              <w:tabs>
                <w:tab w:val="left" w:pos="198"/>
              </w:tabs>
              <w:ind w:left="-85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E030B7">
              <w:rPr>
                <w:rFonts w:ascii="TH SarabunPSK" w:hAnsi="TH SarabunPSK" w:cs="TH SarabunPSK"/>
                <w:sz w:val="32"/>
                <w:szCs w:val="32"/>
              </w:rPr>
              <w:tab/>
              <w:t>He is digging.</w:t>
            </w:r>
          </w:p>
        </w:tc>
      </w:tr>
    </w:tbl>
    <w:p w14:paraId="1DE908D0" w14:textId="77777777" w:rsidR="00D73F63" w:rsidRPr="00D73F63" w:rsidRDefault="00D73F63" w:rsidP="00E030B7">
      <w:pPr>
        <w:ind w:left="1219" w:hanging="227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8541B8C" w14:textId="0EF9BD8A" w:rsidR="00E030B7" w:rsidRPr="00E030B7" w:rsidRDefault="00E030B7" w:rsidP="00E030B7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30B7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E030B7">
        <w:rPr>
          <w:rFonts w:ascii="TH SarabunPSK" w:hAnsi="TH SarabunPSK" w:cs="TH SarabunPSK"/>
          <w:b/>
          <w:bCs/>
          <w:sz w:val="32"/>
          <w:szCs w:val="32"/>
        </w:rPr>
        <w:tab/>
        <w:t>Wrap up</w:t>
      </w:r>
    </w:p>
    <w:p w14:paraId="71E25E56" w14:textId="6C9F9ECA" w:rsidR="007077FB" w:rsidRPr="00E030B7" w:rsidRDefault="00E030B7" w:rsidP="00E030B7">
      <w:pPr>
        <w:ind w:left="108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นักเรียนและครูช่วยกัน</w:t>
      </w:r>
      <w:r w:rsidRPr="00E030B7">
        <w:rPr>
          <w:rFonts w:ascii="TH SarabunPSK" w:hAnsi="TH SarabunPSK" w:cs="TH SarabunPSK"/>
          <w:sz w:val="32"/>
          <w:szCs w:val="32"/>
          <w:cs/>
        </w:rPr>
        <w:t>เฉลยคำตอบกิจกรรมที่ 5</w:t>
      </w:r>
      <w:r w:rsidRPr="00E030B7">
        <w:rPr>
          <w:rFonts w:ascii="TH SarabunPSK" w:hAnsi="TH SarabunPSK" w:cs="TH SarabunPSK"/>
          <w:sz w:val="32"/>
          <w:szCs w:val="32"/>
        </w:rPr>
        <w:t>A</w:t>
      </w:r>
    </w:p>
    <w:p w14:paraId="1449F930" w14:textId="77777777" w:rsidR="007077FB" w:rsidRPr="00D73F63" w:rsidRDefault="007077FB" w:rsidP="003F717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74E9684C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44D352C2" w14:textId="5A6245DD" w:rsidR="007077FB" w:rsidRPr="00D31E48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31E48">
        <w:rPr>
          <w:rFonts w:ascii="TH SarabunPSK" w:hAnsi="TH SarabunPSK" w:cs="TH SarabunPSK"/>
          <w:sz w:val="32"/>
          <w:szCs w:val="32"/>
          <w:cs/>
        </w:rPr>
        <w:tab/>
      </w:r>
      <w:r w:rsidR="00E030B7">
        <w:rPr>
          <w:rFonts w:ascii="TH SarabunPSK" w:hAnsi="TH SarabunPSK" w:cs="TH SarabunPSK" w:hint="cs"/>
          <w:sz w:val="32"/>
          <w:szCs w:val="32"/>
          <w:cs/>
        </w:rPr>
        <w:t>1</w:t>
      </w:r>
      <w:r w:rsidRPr="00D31E48">
        <w:rPr>
          <w:rFonts w:ascii="TH SarabunPSK" w:hAnsi="TH SarabunPSK" w:cs="TH SarabunPSK"/>
          <w:sz w:val="32"/>
          <w:szCs w:val="32"/>
        </w:rPr>
        <w:t xml:space="preserve">.  </w:t>
      </w:r>
      <w:r w:rsidRPr="00D31E48">
        <w:rPr>
          <w:rFonts w:ascii="TH SarabunPSK" w:hAnsi="TH SarabunPSK" w:cs="TH SarabunPSK"/>
          <w:sz w:val="32"/>
          <w:szCs w:val="32"/>
          <w:cs/>
        </w:rPr>
        <w:t>แบบฝึกหัด</w:t>
      </w:r>
      <w:r w:rsidRPr="00D31E48">
        <w:rPr>
          <w:rFonts w:ascii="TH SarabunPSK" w:hAnsi="TH SarabunPSK" w:cs="TH SarabunPSK"/>
          <w:sz w:val="32"/>
          <w:szCs w:val="32"/>
        </w:rPr>
        <w:t xml:space="preserve"> </w:t>
      </w:r>
    </w:p>
    <w:p w14:paraId="7A1AB3D7" w14:textId="4DE73433" w:rsidR="007077FB" w:rsidRPr="00E32E18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E32E18">
        <w:rPr>
          <w:rFonts w:ascii="TH SarabunPSK" w:hAnsi="TH SarabunPSK" w:cs="TH SarabunPSK"/>
          <w:sz w:val="32"/>
          <w:szCs w:val="32"/>
        </w:rPr>
        <w:tab/>
      </w:r>
      <w:r w:rsidR="00E030B7">
        <w:rPr>
          <w:rFonts w:ascii="TH SarabunPSK" w:hAnsi="TH SarabunPSK" w:cs="TH SarabunPSK"/>
          <w:sz w:val="32"/>
          <w:szCs w:val="32"/>
        </w:rPr>
        <w:t>2</w:t>
      </w:r>
      <w:r w:rsidRPr="00E32E18">
        <w:rPr>
          <w:rFonts w:ascii="TH SarabunPSK" w:hAnsi="TH SarabunPSK" w:cs="TH SarabunPSK"/>
          <w:sz w:val="32"/>
          <w:szCs w:val="32"/>
        </w:rPr>
        <w:t xml:space="preserve">.  </w:t>
      </w:r>
      <w:r w:rsidRPr="00E32E18">
        <w:rPr>
          <w:rFonts w:ascii="TH SarabunPSK" w:hAnsi="TH SarabunPSK" w:cs="TH SarabunPSK"/>
          <w:sz w:val="32"/>
          <w:szCs w:val="32"/>
          <w:cs/>
        </w:rPr>
        <w:t>หนังสืออ่านเพิ่มเติม</w:t>
      </w:r>
    </w:p>
    <w:p w14:paraId="498D0E94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751703" w14:textId="77777777" w:rsidR="007077FB" w:rsidRPr="00D31E48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31E48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7E00A05C" w14:textId="77777777" w:rsidR="007077FB" w:rsidRPr="00D73F63" w:rsidRDefault="007077FB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7077FB" w:rsidRPr="00D31E48" w14:paraId="724888E1" w14:textId="77777777" w:rsidTr="00D87811">
        <w:trPr>
          <w:jc w:val="center"/>
        </w:trPr>
        <w:tc>
          <w:tcPr>
            <w:tcW w:w="2179" w:type="dxa"/>
          </w:tcPr>
          <w:p w14:paraId="7914D431" w14:textId="77777777" w:rsidR="007077FB" w:rsidRPr="00D31E48" w:rsidRDefault="007077FB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1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2F1D55DC" w14:textId="77777777" w:rsidR="007077FB" w:rsidRPr="00D31E48" w:rsidRDefault="007077FB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1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1373AEB8" w14:textId="77777777" w:rsidR="007077FB" w:rsidRPr="00D31E48" w:rsidRDefault="007077FB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1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58027B7E" w14:textId="77777777" w:rsidR="007077FB" w:rsidRPr="00D31E48" w:rsidRDefault="007077FB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31E4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7077FB" w:rsidRPr="00D31E48" w14:paraId="45B3CF4F" w14:textId="77777777" w:rsidTr="00D87811">
        <w:trPr>
          <w:jc w:val="center"/>
        </w:trPr>
        <w:tc>
          <w:tcPr>
            <w:tcW w:w="2179" w:type="dxa"/>
          </w:tcPr>
          <w:p w14:paraId="63B82675" w14:textId="661DAB5A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  บอกความหมายของคำศัพท์จากเรื่อง</w:t>
            </w:r>
            <w:r w:rsidRPr="00D31E48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793B" w:rsidRPr="009B793B">
              <w:rPr>
                <w:rFonts w:ascii="TH SarabunPSK" w:hAnsi="TH SarabunPSK" w:cs="TH SarabunPSK"/>
                <w:sz w:val="32"/>
                <w:szCs w:val="32"/>
              </w:rPr>
              <w:t>Beauty and Healthy</w:t>
            </w:r>
            <w:r w:rsidR="009B793B"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</w:p>
          <w:p w14:paraId="2AA8471F" w14:textId="77777777" w:rsidR="007077FB" w:rsidRPr="00D31E48" w:rsidRDefault="007077FB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14BD4A54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3CD938BB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74622AF5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0BD0CA1C" w14:textId="60F22BCC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D31E48">
              <w:rPr>
                <w:rFonts w:ascii="TH SarabunPSK" w:hAnsi="TH SarabunPSK" w:cs="TH SarabunPSK"/>
                <w:sz w:val="32"/>
                <w:szCs w:val="32"/>
              </w:rPr>
              <w:t>4.1</w:t>
            </w: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และ 4.2</w:t>
            </w:r>
          </w:p>
        </w:tc>
        <w:tc>
          <w:tcPr>
            <w:tcW w:w="2180" w:type="dxa"/>
          </w:tcPr>
          <w:p w14:paraId="63E64FBD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158DEF03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การเรียน</w:t>
            </w:r>
          </w:p>
          <w:p w14:paraId="01170868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 แบบฝึกหัดที่</w:t>
            </w:r>
            <w:r w:rsidRPr="00D31E48">
              <w:rPr>
                <w:rFonts w:ascii="TH SarabunPSK" w:hAnsi="TH SarabunPSK" w:cs="TH SarabunPSK"/>
                <w:sz w:val="32"/>
                <w:szCs w:val="32"/>
              </w:rPr>
              <w:t xml:space="preserve"> 4.1</w:t>
            </w: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และ 4.2</w:t>
            </w:r>
          </w:p>
        </w:tc>
        <w:tc>
          <w:tcPr>
            <w:tcW w:w="2180" w:type="dxa"/>
          </w:tcPr>
          <w:p w14:paraId="6BAA27BD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79C37312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A227731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7743842A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D31E48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743238A4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77FB" w:rsidRPr="00D31E48" w14:paraId="0D74A5A5" w14:textId="77777777" w:rsidTr="00D87811">
        <w:trPr>
          <w:jc w:val="center"/>
        </w:trPr>
        <w:tc>
          <w:tcPr>
            <w:tcW w:w="2179" w:type="dxa"/>
          </w:tcPr>
          <w:p w14:paraId="1E24DA8D" w14:textId="77777777" w:rsidR="007077FB" w:rsidRPr="00D31E48" w:rsidRDefault="007077FB" w:rsidP="003F7174">
            <w:pPr>
              <w:rPr>
                <w:rFonts w:ascii="TH SarabunPSK" w:hAnsi="TH SarabunPSK" w:cs="TH SarabunPSK"/>
                <w:color w:val="3366FF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เล่าเรื่องที่อ่านได้</w:t>
            </w:r>
          </w:p>
          <w:p w14:paraId="06E10654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01BC735A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35A1E4F7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  <w:p w14:paraId="1ED9A416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1E78ADFF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16B7C67D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14:paraId="23465B64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5D2CC4B9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1983CC4B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411FFA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77FB" w:rsidRPr="00D31E48" w14:paraId="077CBAEE" w14:textId="77777777" w:rsidTr="00D87811">
        <w:trPr>
          <w:jc w:val="center"/>
        </w:trPr>
        <w:tc>
          <w:tcPr>
            <w:tcW w:w="2179" w:type="dxa"/>
          </w:tcPr>
          <w:p w14:paraId="4F036D1A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</w:tc>
        <w:tc>
          <w:tcPr>
            <w:tcW w:w="2180" w:type="dxa"/>
          </w:tcPr>
          <w:p w14:paraId="517D6732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52ECC074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5FA0136E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1B165561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42D62BBA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D584EF8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2FDA561D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31E48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66265E17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8F4841A" w14:textId="77777777" w:rsidR="007077FB" w:rsidRPr="00D31E48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71BFC00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9F6709" w14:textId="77777777" w:rsidR="007077FB" w:rsidRPr="00D31E48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40B8B5" w14:textId="77777777" w:rsidR="007077FB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C78F54" w14:textId="77777777" w:rsidR="00E030B7" w:rsidRDefault="00E030B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73DF6B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B25558A" w14:textId="77777777" w:rsidR="00EC607E" w:rsidRPr="00252FE7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024F53EC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71232" behindDoc="0" locked="0" layoutInCell="1" hidden="0" allowOverlap="1" wp14:anchorId="664C819C" wp14:editId="20153050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217102000" name="สี่เหลี่ยมผืนผ้า 2171020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6F2C8" id="สี่เหลี่ยมผืนผ้า 217102000" o:spid="_x0000_s1026" style="position:absolute;margin-left:13.5pt;margin-top:2.7pt;width:11.25pt;height:12pt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8532E78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hidden="0" allowOverlap="1" wp14:anchorId="67EB4374" wp14:editId="4787A38A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1428503093" name="สี่เหลี่ยมผืนผ้า 14285030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8007F8" id="สี่เหลี่ยมผืนผ้า 1428503093" o:spid="_x0000_s1026" style="position:absolute;margin-left:13.5pt;margin-top:1.85pt;width:11.25pt;height:12pt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A2A921A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73280" behindDoc="0" locked="0" layoutInCell="1" hidden="0" allowOverlap="1" wp14:anchorId="3999BC46" wp14:editId="59D8ACC9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958887856" name="สี่เหลี่ยมผืนผ้า 9588878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D803DF" id="สี่เหลี่ยมผืนผ้า 958887856" o:spid="_x0000_s1026" style="position:absolute;margin-left:14.25pt;margin-top:.95pt;width:11.25pt;height:12pt;z-index:251873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7E33DE7C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74304" behindDoc="0" locked="0" layoutInCell="1" hidden="0" allowOverlap="1" wp14:anchorId="68696F50" wp14:editId="2FE0372A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1912160965" name="สี่เหลี่ยมผืนผ้า 1912160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4869D" id="สี่เหลี่ยมผืนผ้า 1912160965" o:spid="_x0000_s1026" style="position:absolute;margin-left:14.25pt;margin-top:3.85pt;width:11.25pt;height:12pt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6EB4298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hidden="0" allowOverlap="1" wp14:anchorId="47B11DB3" wp14:editId="70CD34E4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163477333" name="สี่เหลี่ยมผืนผ้า 163477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DD7F5F" id="สี่เหลี่ยมผืนผ้า 163477333" o:spid="_x0000_s1026" style="position:absolute;margin-left:14.25pt;margin-top:4.25pt;width:11.25pt;height:12pt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A668B53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76352" behindDoc="0" locked="0" layoutInCell="1" hidden="0" allowOverlap="1" wp14:anchorId="0B72F901" wp14:editId="54C75DAD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552434296" name="สี่เหลี่ยมผืนผ้า 552434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DCEAB3" id="สี่เหลี่ยมผืนผ้า 552434296" o:spid="_x0000_s1026" style="position:absolute;margin-left:13.5pt;margin-top:2.7pt;width:11.25pt;height:12pt;z-index:251876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AFBBB48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3D5944F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24B7B04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hidden="0" allowOverlap="1" wp14:anchorId="542DA75B" wp14:editId="767A34DB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1871834888" name="สี่เหลี่ยมผืนผ้า 1871834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DA0E9" id="สี่เหลี่ยมผืนผ้า 1871834888" o:spid="_x0000_s1026" style="position:absolute;margin-left:14.25pt;margin-top:3.8pt;width:11.25pt;height:12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5F2EAB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hidden="0" allowOverlap="1" wp14:anchorId="494ABDDA" wp14:editId="53623D9E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103178818" name="สี่เหลี่ยมผืนผ้า 11031788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6201B1" id="สี่เหลี่ยมผืนผ้า 1103178818" o:spid="_x0000_s1026" style="position:absolute;margin-left:14.25pt;margin-top:4.45pt;width:11.25pt;height:12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32239A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hidden="0" allowOverlap="1" wp14:anchorId="7AE2C60A" wp14:editId="68D46032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2017763228" name="สี่เหลี่ยมผืนผ้า 2017763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E1085" id="สี่เหลี่ยมผืนผ้า 2017763228" o:spid="_x0000_s1026" style="position:absolute;margin-left:14.25pt;margin-top:2.6pt;width:11.25pt;height:12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130B969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hidden="0" allowOverlap="1" wp14:anchorId="367B5407" wp14:editId="34535FAB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491838030" name="สี่เหลี่ยมผืนผ้า 1491838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A69B2E" id="สี่เหลี่ยมผืนผ้า 1491838030" o:spid="_x0000_s1026" style="position:absolute;margin-left:14.25pt;margin-top:2.75pt;width:11.25pt;height:12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E9CD22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hidden="0" allowOverlap="1" wp14:anchorId="7D89F5C3" wp14:editId="30A64775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881800589" name="สี่เหลี่ยมผืนผ้า 8818005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965BF7" id="สี่เหลี่ยมผืนผ้า 881800589" o:spid="_x0000_s1026" style="position:absolute;margin-left:14.25pt;margin-top:2.65pt;width:11.25pt;height:12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13818D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hidden="0" allowOverlap="1" wp14:anchorId="761012AA" wp14:editId="61A908AE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2061344032" name="สี่เหลี่ยมผืนผ้า 2061344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0BB300" id="สี่เหลี่ยมผืนผ้า 2061344032" o:spid="_x0000_s1026" style="position:absolute;margin-left:14.25pt;margin-top:6.05pt;width:11.25pt;height:12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01C9ED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hidden="0" allowOverlap="1" wp14:anchorId="2CBEDE0B" wp14:editId="315915E0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35412982" name="สี่เหลี่ยมผืนผ้า 354129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8DFB4" id="สี่เหลี่ยมผืนผ้า 35412982" o:spid="_x0000_s1026" style="position:absolute;margin-left:14.25pt;margin-top:3.95pt;width:11.25pt;height:12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5061ED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hidden="0" allowOverlap="1" wp14:anchorId="41A90FF6" wp14:editId="0DD62530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545494328" name="สี่เหลี่ยมผืนผ้า 545494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CEB48" id="สี่เหลี่ยมผืนผ้า 545494328" o:spid="_x0000_s1026" style="position:absolute;margin-left:14.25pt;margin-top:5.05pt;width:11.25pt;height:12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9D2B167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C91AE03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A54E5E4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FD59609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C15433A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D4BFFFC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D590087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9C4F08F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AF6F4B7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BE06C35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A4A2817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1D94F96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725B2E7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0946084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0E2F109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5AE9D73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0ADD400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FF39F74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2D1D4EF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9719C37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1682EA1C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375BFF07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9888" behindDoc="0" locked="0" layoutInCell="1" allowOverlap="1" wp14:anchorId="5544CEC7" wp14:editId="4BBD88CD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029119467" name="สี่เหลี่ยมผืนผ้า 1029119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0CE14" id="สี่เหลี่ยมผืนผ้า 1029119467" o:spid="_x0000_s1026" style="position:absolute;margin-left:174pt;margin-top:3pt;width:9pt;height:9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4135F883" wp14:editId="4E8BA3D6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759769249" name="สี่เหลี่ยมผืนผ้า 1759769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0C9365" id="สี่เหลี่ยมผืนผ้า 1759769249" o:spid="_x0000_s1026" style="position:absolute;margin-left:123.6pt;margin-top:3pt;width:9pt;height:9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7840" behindDoc="0" locked="0" layoutInCell="1" allowOverlap="1" wp14:anchorId="5E19384F" wp14:editId="08921A4D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015213851" name="สี่เหลี่ยมผืนผ้า 1015213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6C4290" id="สี่เหลี่ยมผืนผ้า 1015213851" o:spid="_x0000_s1026" style="position:absolute;margin-left:89.4pt;margin-top:3pt;width:9pt;height:9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6807A927" wp14:editId="08F12B51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704801492" name="สี่เหลี่ยมผืนผ้า 704801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97708" id="สี่เหลี่ยมผืนผ้า 704801492" o:spid="_x0000_s1026" style="position:absolute;margin-left:35.3pt;margin-top:3.05pt;width:9pt;height:9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717765A" wp14:editId="4A242FD0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89505514" name="สี่เหลี่ยมผืนผ้า 289505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068C5" id="สี่เหลี่ยมผืนผ้า 289505514" o:spid="_x0000_s1026" style="position:absolute;margin-left:35.3pt;margin-top:3.05pt;width:9pt;height:9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5F5374A0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1FAE0A19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72C6311A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694B2596" wp14:editId="02EDE255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573925199" name="สี่เหลี่ยมผืนผ้า 1573925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D4AD7" id="สี่เหลี่ยมผืนผ้า 1573925199" o:spid="_x0000_s1026" style="position:absolute;margin-left:174pt;margin-top:3pt;width:9pt;height:9pt;z-index:25207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7B108D80" wp14:editId="4511514D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975601345" name="สี่เหลี่ยมผืนผ้า 975601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4213FA" id="สี่เหลี่ยมผืนผ้า 975601345" o:spid="_x0000_s1026" style="position:absolute;margin-left:123.6pt;margin-top:3pt;width:9pt;height:9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4468D3CF" wp14:editId="04928811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543117908" name="สี่เหลี่ยมผืนผ้า 1543117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A8F266" id="สี่เหลี่ยมผืนผ้า 1543117908" o:spid="_x0000_s1026" style="position:absolute;margin-left:89.4pt;margin-top:3pt;width:9pt;height:9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0912" behindDoc="0" locked="0" layoutInCell="1" allowOverlap="1" wp14:anchorId="047A9BD1" wp14:editId="6EB857C5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889828365" name="สี่เหลี่ยมผืนผ้า 1889828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066C6" id="สี่เหลี่ยมผืนผ้า 1889828365" o:spid="_x0000_s1026" style="position:absolute;margin-left:35.3pt;margin-top:3.05pt;width:9pt;height:9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1936" behindDoc="0" locked="0" layoutInCell="1" allowOverlap="1" wp14:anchorId="310C1F45" wp14:editId="391879E7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61651572" name="สี่เหลี่ยมผืนผ้า 616515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03159" id="สี่เหลี่ยมผืนผ้า 61651572" o:spid="_x0000_s1026" style="position:absolute;margin-left:35.3pt;margin-top:3.05pt;width:9pt;height:9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3856B259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7104DC91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628E9784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7B09529B" wp14:editId="2FB2ED49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042608510" name="สี่เหลี่ยมผืนผ้า 2042608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AC4F2" id="สี่เหลี่ยมผืนผ้า 2042608510" o:spid="_x0000_s1026" style="position:absolute;margin-left:174pt;margin-top:3pt;width:9pt;height:9pt;z-index:25208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E45CF6D" wp14:editId="5733747E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651240283" name="สี่เหลี่ยมผืนผ้า 1651240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FDCC34" id="สี่เหลี่ยมผืนผ้า 1651240283" o:spid="_x0000_s1026" style="position:absolute;margin-left:123.6pt;margin-top:3pt;width:9pt;height:9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8080" behindDoc="0" locked="0" layoutInCell="1" allowOverlap="1" wp14:anchorId="6C08F530" wp14:editId="2EB33676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372492293" name="สี่เหลี่ยมผืนผ้า 1372492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3E13EF" id="สี่เหลี่ยมผืนผ้า 1372492293" o:spid="_x0000_s1026" style="position:absolute;margin-left:89.4pt;margin-top:3pt;width:9pt;height:9pt;z-index:25207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6032" behindDoc="0" locked="0" layoutInCell="1" allowOverlap="1" wp14:anchorId="2C3D28CE" wp14:editId="41533BCE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979211834" name="สี่เหลี่ยมผืนผ้า 979211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E0BD01" id="สี่เหลี่ยมผืนผ้า 979211834" o:spid="_x0000_s1026" style="position:absolute;margin-left:35.3pt;margin-top:3.05pt;width:9pt;height:9pt;z-index:25207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77056" behindDoc="0" locked="0" layoutInCell="1" allowOverlap="1" wp14:anchorId="312A26ED" wp14:editId="39242AD0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628238150" name="สี่เหลี่ยมผืนผ้า 1628238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D06B6" id="สี่เหลี่ยมผืนผ้า 1628238150" o:spid="_x0000_s1026" style="position:absolute;margin-left:35.3pt;margin-top:3.05pt;width:9pt;height:9pt;z-index:25207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13579213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218BA4B1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0539E036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3B8B49CD" wp14:editId="699B07F3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875408828" name="สี่เหลี่ยมผืนผ้า 875408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7457F0" id="สี่เหลี่ยมผืนผ้า 875408828" o:spid="_x0000_s1026" style="position:absolute;margin-left:174pt;margin-top:3pt;width:9pt;height:9pt;z-index:25208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4224" behindDoc="0" locked="0" layoutInCell="1" allowOverlap="1" wp14:anchorId="7B8CE43E" wp14:editId="671D1F19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30712775" name="สี่เหลี่ยมผืนผ้า 330712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5C24B" id="สี่เหลี่ยมผืนผ้า 330712775" o:spid="_x0000_s1026" style="position:absolute;margin-left:123.6pt;margin-top:3pt;width:9pt;height:9pt;z-index:25208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3200" behindDoc="0" locked="0" layoutInCell="1" allowOverlap="1" wp14:anchorId="633EF698" wp14:editId="0187105F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854506480" name="สี่เหลี่ยมผืนผ้า 854506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22EB4" id="สี่เหลี่ยมผืนผ้า 854506480" o:spid="_x0000_s1026" style="position:absolute;margin-left:89.4pt;margin-top:3pt;width:9pt;height:9pt;z-index:25208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358BB63F" wp14:editId="4BDB6F65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519383327" name="สี่เหลี่ยมผืนผ้า 519383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BC787" id="สี่เหลี่ยมผืนผ้า 519383327" o:spid="_x0000_s1026" style="position:absolute;margin-left:35.3pt;margin-top:3.05pt;width:9pt;height:9pt;z-index:25208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2176" behindDoc="0" locked="0" layoutInCell="1" allowOverlap="1" wp14:anchorId="3C4D5932" wp14:editId="7E63B564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428312614" name="สี่เหลี่ยมผืนผ้า 4283126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C6D389" id="สี่เหลี่ยมผืนผ้า 428312614" o:spid="_x0000_s1026" style="position:absolute;margin-left:35.3pt;margin-top:3.05pt;width:9pt;height:9pt;z-index:25208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185B3D27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7F45CA38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336BCA5E" w14:textId="77777777" w:rsidR="00D73F63" w:rsidRPr="00DB35DA" w:rsidRDefault="00D73F63" w:rsidP="00D73F63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93F5416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D89A4F7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48A4A75" w14:textId="77777777" w:rsidR="00D73F63" w:rsidRDefault="00D73F63" w:rsidP="00D73F63">
      <w:pPr>
        <w:rPr>
          <w:rFonts w:ascii="TH SarabunPSK" w:hAnsi="TH SarabunPSK" w:cs="TH SarabunPSK"/>
          <w:sz w:val="32"/>
          <w:szCs w:val="32"/>
        </w:rPr>
      </w:pPr>
    </w:p>
    <w:p w14:paraId="08574339" w14:textId="77777777" w:rsidR="00D73F63" w:rsidRDefault="00D73F63" w:rsidP="00D73F63">
      <w:pPr>
        <w:rPr>
          <w:rFonts w:ascii="TH SarabunPSK" w:hAnsi="TH SarabunPSK" w:cs="TH SarabunPSK"/>
          <w:sz w:val="32"/>
          <w:szCs w:val="32"/>
        </w:rPr>
      </w:pPr>
    </w:p>
    <w:p w14:paraId="16BA9795" w14:textId="77777777" w:rsidR="00D73F63" w:rsidRPr="00DB35DA" w:rsidRDefault="00D73F63" w:rsidP="00D73F63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0F55F99C" w14:textId="77777777" w:rsidR="00D73F63" w:rsidRPr="00DF08C7" w:rsidRDefault="00D73F63" w:rsidP="00D73F63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70559E46" w14:textId="77777777" w:rsidR="00D73F63" w:rsidRDefault="00D73F63" w:rsidP="00D73F63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1FA5E402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A28EEE1" w14:textId="77777777" w:rsidR="00D73F63" w:rsidRPr="00DB35DA" w:rsidRDefault="00D73F63" w:rsidP="00D73F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7EB9F282" w14:textId="4F60F286" w:rsidR="005C56B1" w:rsidRPr="007A2576" w:rsidRDefault="00D73F63" w:rsidP="00D73F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5EA39426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4F4480A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385E764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E062747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4A4AE7E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4D440DD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E9FD128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B12770B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E99595E" w14:textId="5427EF41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1C06339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34F68D9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๑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71A289E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03908D8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5B913EA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6E1CFCE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6920311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309331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62F93E4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0ED857C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CAD646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42F0E8A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2F1B365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1FFE33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10BBD53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10EFC04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78B7892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415062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259A5C3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2DD167F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58EB72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5F159BD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B07D82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56FB21B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7B4A088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62361E1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12CA2A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3867F1A0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06AD59A0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3540214" w14:textId="77777777" w:rsidR="005C56B1" w:rsidRDefault="005C56B1" w:rsidP="005C56B1"/>
    <w:p w14:paraId="08E08087" w14:textId="77777777" w:rsidR="005C56B1" w:rsidRP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7AF648E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ind w:left="3600" w:firstLine="720"/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5375AF7" w14:textId="3C7C5EF8" w:rsidR="007077FB" w:rsidRDefault="000449A6" w:rsidP="000449A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0A541747" wp14:editId="570DC7B2">
            <wp:extent cx="728565" cy="752583"/>
            <wp:effectExtent l="0" t="0" r="0" b="0"/>
            <wp:docPr id="439709088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6380F42C" w14:textId="3FB922E4" w:rsidR="007077FB" w:rsidRPr="00D14B03" w:rsidRDefault="007077FB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65241CA4" w14:textId="260975E7" w:rsidR="007077FB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D658E3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D14B03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14B03">
        <w:rPr>
          <w:rFonts w:ascii="TH SarabunPSK" w:hAnsi="TH SarabunPSK" w:cs="TH SarabunPSK"/>
          <w:b/>
          <w:bCs/>
          <w:sz w:val="32"/>
          <w:szCs w:val="32"/>
        </w:rPr>
        <w:t>101</w:t>
      </w: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</w:p>
    <w:p w14:paraId="7729037D" w14:textId="77777777" w:rsidR="00921584" w:rsidRPr="00603371" w:rsidRDefault="00921584" w:rsidP="0092158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C24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>Beauty and Healthy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7B77DC6D" w14:textId="5F97C2A3" w:rsidR="00921584" w:rsidRPr="00603371" w:rsidRDefault="00921584" w:rsidP="00921584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392D2DA9" w14:textId="77777777" w:rsidR="00172A1C" w:rsidRDefault="00172A1C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7E9E939C" w14:textId="77777777" w:rsidR="007077FB" w:rsidRPr="00D14B03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2491C5B4" w14:textId="77777777" w:rsidR="007077FB" w:rsidRDefault="007077FB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  <w:cs/>
        </w:rPr>
        <w:t>การเรียนรู้เกี่ยวกับความหมายของคำศัพท์และโครงสร้างของประโยคทำให้เราใช้ภาษาอังกฤษเพื่อการสื่อสารได้ถูกต้อง</w:t>
      </w:r>
    </w:p>
    <w:p w14:paraId="4AFFC786" w14:textId="77777777" w:rsidR="00D73F63" w:rsidRPr="00D73F63" w:rsidRDefault="00D73F63" w:rsidP="003F7174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075A51F3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2F069CAA" w14:textId="77777777" w:rsidR="007077FB" w:rsidRPr="00D14B03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D14B03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2BB4E0E1" w14:textId="080970A0" w:rsidR="007077FB" w:rsidRPr="00D14B03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D14B03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5523D747" w14:textId="799C3BA9" w:rsidR="007077FB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D14B03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4B7D1132" w14:textId="77777777" w:rsidR="00D73F63" w:rsidRPr="00D73F63" w:rsidRDefault="00D73F63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5B0699D4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5ED7CA02" w14:textId="60F7CE4F" w:rsidR="007077FB" w:rsidRDefault="00E030B7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>ตอบคำถามเกี่ยวกับบทอ่านได้</w:t>
      </w:r>
    </w:p>
    <w:p w14:paraId="0C3D71A2" w14:textId="77777777" w:rsidR="00D73F63" w:rsidRPr="00D73F63" w:rsidRDefault="00D73F63" w:rsidP="003F7174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176D8EDD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สาระการเรียนรู้</w:t>
      </w:r>
    </w:p>
    <w:p w14:paraId="445D9A01" w14:textId="77777777" w:rsidR="00E030B7" w:rsidRPr="00E030B7" w:rsidRDefault="007077FB" w:rsidP="00E030B7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  <w:cs/>
        </w:rPr>
        <w:tab/>
      </w:r>
      <w:r w:rsidR="00E030B7" w:rsidRPr="00E030B7">
        <w:rPr>
          <w:rFonts w:ascii="TH SarabunPSK" w:hAnsi="TH SarabunPSK" w:cs="TH SarabunPSK"/>
          <w:sz w:val="32"/>
          <w:szCs w:val="32"/>
        </w:rPr>
        <w:t xml:space="preserve">Vocabulary </w:t>
      </w:r>
      <w:r w:rsidR="00E030B7" w:rsidRPr="00E030B7">
        <w:rPr>
          <w:rFonts w:ascii="TH SarabunPSK" w:hAnsi="TH SarabunPSK" w:cs="TH SarabunPSK"/>
          <w:sz w:val="32"/>
          <w:szCs w:val="32"/>
        </w:rPr>
        <w:tab/>
        <w:t>:</w:t>
      </w:r>
      <w:r w:rsidR="00E030B7" w:rsidRPr="00E030B7">
        <w:rPr>
          <w:rFonts w:ascii="TH SarabunPSK" w:hAnsi="TH SarabunPSK" w:cs="TH SarabunPSK"/>
          <w:sz w:val="32"/>
          <w:szCs w:val="32"/>
        </w:rPr>
        <w:tab/>
        <w:t>bloom, load, taste</w:t>
      </w:r>
    </w:p>
    <w:p w14:paraId="55E9FA5E" w14:textId="77777777" w:rsidR="00E030B7" w:rsidRPr="00E030B7" w:rsidRDefault="00E030B7" w:rsidP="00E030B7">
      <w:pPr>
        <w:ind w:firstLine="720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 xml:space="preserve">Structure </w:t>
      </w:r>
      <w:r w:rsidRPr="00E030B7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E030B7">
        <w:rPr>
          <w:rFonts w:ascii="TH SarabunPSK" w:hAnsi="TH SarabunPSK" w:cs="TH SarabunPSK"/>
          <w:sz w:val="32"/>
          <w:szCs w:val="32"/>
        </w:rPr>
        <w:tab/>
        <w:t xml:space="preserve">Subject + simple past verb. ………. . / </w:t>
      </w:r>
      <w:proofErr w:type="spellStart"/>
      <w:r w:rsidRPr="00E030B7">
        <w:rPr>
          <w:rFonts w:ascii="TH SarabunPSK" w:hAnsi="TH SarabunPSK" w:cs="TH SarabunPSK"/>
          <w:sz w:val="32"/>
          <w:szCs w:val="32"/>
        </w:rPr>
        <w:t>Pim</w:t>
      </w:r>
      <w:proofErr w:type="spellEnd"/>
      <w:r w:rsidRPr="00E030B7">
        <w:rPr>
          <w:rFonts w:ascii="TH SarabunPSK" w:hAnsi="TH SarabunPSK" w:cs="TH SarabunPSK"/>
          <w:sz w:val="32"/>
          <w:szCs w:val="32"/>
        </w:rPr>
        <w:t xml:space="preserve"> was happy.</w:t>
      </w:r>
    </w:p>
    <w:p w14:paraId="585707AB" w14:textId="0C36D878" w:rsidR="007077FB" w:rsidRDefault="00E030B7" w:rsidP="00E030B7">
      <w:pPr>
        <w:ind w:firstLine="720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 xml:space="preserve">Function </w:t>
      </w:r>
      <w:r w:rsidRPr="00E030B7">
        <w:rPr>
          <w:rFonts w:ascii="TH SarabunPSK" w:hAnsi="TH SarabunPSK" w:cs="TH SarabunPSK"/>
          <w:sz w:val="32"/>
          <w:szCs w:val="32"/>
        </w:rPr>
        <w:tab/>
        <w:t xml:space="preserve">: </w:t>
      </w:r>
      <w:r w:rsidRPr="00E030B7">
        <w:rPr>
          <w:rFonts w:ascii="TH SarabunPSK" w:hAnsi="TH SarabunPSK" w:cs="TH SarabunPSK"/>
          <w:sz w:val="32"/>
          <w:szCs w:val="32"/>
        </w:rPr>
        <w:tab/>
        <w:t>Talking about the growing of plants.</w:t>
      </w:r>
    </w:p>
    <w:p w14:paraId="25F64ED7" w14:textId="77777777" w:rsidR="00D73F63" w:rsidRPr="00D73F63" w:rsidRDefault="00D73F63" w:rsidP="00E030B7">
      <w:pPr>
        <w:ind w:firstLine="720"/>
        <w:rPr>
          <w:rFonts w:ascii="TH SarabunPSK" w:hAnsi="TH SarabunPSK" w:cs="TH SarabunPSK"/>
          <w:sz w:val="16"/>
          <w:szCs w:val="16"/>
        </w:rPr>
      </w:pPr>
    </w:p>
    <w:p w14:paraId="1DCE06FC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03EEBF8D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  <w:cs/>
        </w:rPr>
        <w:tab/>
      </w:r>
      <w:r w:rsidRPr="00D14B03">
        <w:rPr>
          <w:rFonts w:ascii="TH SarabunPSK" w:hAnsi="TH SarabunPSK" w:cs="TH SarabunPSK"/>
          <w:b/>
          <w:bCs/>
          <w:sz w:val="32"/>
          <w:szCs w:val="32"/>
        </w:rPr>
        <w:t>1.  Warm up</w:t>
      </w:r>
    </w:p>
    <w:p w14:paraId="1CBE870C" w14:textId="5433B93F" w:rsidR="007077FB" w:rsidRDefault="007077FB" w:rsidP="00E030B7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</w:rPr>
        <w:tab/>
      </w:r>
      <w:r w:rsidRPr="00D14B03">
        <w:rPr>
          <w:rFonts w:ascii="TH SarabunPSK" w:hAnsi="TH SarabunPSK" w:cs="TH SarabunPSK"/>
          <w:sz w:val="32"/>
          <w:szCs w:val="32"/>
        </w:rPr>
        <w:tab/>
      </w:r>
      <w:r w:rsidR="00E030B7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E030B7" w:rsidRPr="00E030B7">
        <w:rPr>
          <w:rFonts w:ascii="TH SarabunPSK" w:hAnsi="TH SarabunPSK" w:cs="TH SarabunPSK"/>
          <w:sz w:val="32"/>
          <w:szCs w:val="32"/>
          <w:cs/>
        </w:rPr>
        <w:t xml:space="preserve">ทบทวนคำศัพท์เกี่ยวกับ </w:t>
      </w:r>
      <w:r w:rsidR="00E030B7" w:rsidRPr="00E030B7">
        <w:rPr>
          <w:rFonts w:ascii="TH SarabunPSK" w:hAnsi="TH SarabunPSK" w:cs="TH SarabunPSK"/>
          <w:sz w:val="32"/>
          <w:szCs w:val="32"/>
        </w:rPr>
        <w:t xml:space="preserve">plants, fruit </w:t>
      </w:r>
      <w:r w:rsidR="00E030B7" w:rsidRPr="00E030B7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E030B7" w:rsidRPr="00E030B7">
        <w:rPr>
          <w:rFonts w:ascii="TH SarabunPSK" w:hAnsi="TH SarabunPSK" w:cs="TH SarabunPSK"/>
          <w:sz w:val="32"/>
          <w:szCs w:val="32"/>
        </w:rPr>
        <w:t>flower</w:t>
      </w:r>
    </w:p>
    <w:p w14:paraId="6D9B3528" w14:textId="77777777" w:rsidR="00D73F63" w:rsidRPr="00D73F63" w:rsidRDefault="00D73F63" w:rsidP="00E030B7">
      <w:pPr>
        <w:rPr>
          <w:rFonts w:ascii="TH SarabunPSK" w:hAnsi="TH SarabunPSK" w:cs="TH SarabunPSK"/>
          <w:sz w:val="16"/>
          <w:szCs w:val="16"/>
        </w:rPr>
      </w:pPr>
    </w:p>
    <w:p w14:paraId="544FA489" w14:textId="78EE5CAE" w:rsidR="007077FB" w:rsidRPr="00D14B03" w:rsidRDefault="007077FB" w:rsidP="00B2782E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14B03">
        <w:rPr>
          <w:rFonts w:ascii="TH SarabunPSK" w:hAnsi="TH SarabunPSK" w:cs="TH SarabunPSK"/>
          <w:sz w:val="32"/>
          <w:szCs w:val="32"/>
        </w:rPr>
        <w:t xml:space="preserve"> </w:t>
      </w:r>
      <w:r w:rsidRPr="00D14B03">
        <w:rPr>
          <w:rFonts w:ascii="TH SarabunPSK" w:hAnsi="TH SarabunPSK" w:cs="TH SarabunPSK"/>
          <w:b/>
          <w:bCs/>
          <w:sz w:val="32"/>
          <w:szCs w:val="32"/>
        </w:rPr>
        <w:t xml:space="preserve"> Presentation</w:t>
      </w:r>
    </w:p>
    <w:p w14:paraId="450B9AB1" w14:textId="629739E6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>2.1</w:t>
      </w:r>
      <w:r w:rsidRPr="00E030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นักเรียนทำ</w:t>
      </w:r>
      <w:r w:rsidRPr="00E030B7">
        <w:rPr>
          <w:rFonts w:ascii="TH SarabunPSK" w:hAnsi="TH SarabunPSK" w:cs="TH SarabunPSK"/>
          <w:sz w:val="32"/>
          <w:szCs w:val="32"/>
          <w:cs/>
        </w:rPr>
        <w:t xml:space="preserve">กิจกรรม </w:t>
      </w:r>
      <w:r w:rsidRPr="00E030B7">
        <w:rPr>
          <w:rFonts w:ascii="TH SarabunPSK" w:hAnsi="TH SarabunPSK" w:cs="TH SarabunPSK"/>
          <w:sz w:val="32"/>
          <w:szCs w:val="32"/>
        </w:rPr>
        <w:t xml:space="preserve">Read and choose the correct words. </w:t>
      </w:r>
      <w:r w:rsidRPr="00E030B7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93A64B8" w14:textId="77777777" w:rsidR="00E030B7" w:rsidRPr="00E030B7" w:rsidRDefault="00E030B7" w:rsidP="00E030B7">
      <w:pPr>
        <w:tabs>
          <w:tab w:val="left" w:pos="1554"/>
          <w:tab w:val="left" w:pos="1800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ab/>
        <w:t>1)</w:t>
      </w:r>
      <w:r w:rsidRPr="00E030B7">
        <w:rPr>
          <w:rFonts w:ascii="TH SarabunPSK" w:hAnsi="TH SarabunPSK" w:cs="TH SarabunPSK"/>
          <w:sz w:val="32"/>
          <w:szCs w:val="32"/>
          <w:cs/>
        </w:rPr>
        <w:tab/>
        <w:t>แบ่งกลุ่มออกเป็นกลุ่มละ 4-6 คน</w:t>
      </w:r>
    </w:p>
    <w:p w14:paraId="0036E0AE" w14:textId="77777777" w:rsidR="00E030B7" w:rsidRPr="00E030B7" w:rsidRDefault="00E030B7" w:rsidP="00E030B7">
      <w:pPr>
        <w:tabs>
          <w:tab w:val="left" w:pos="1554"/>
          <w:tab w:val="left" w:pos="1800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E030B7">
        <w:rPr>
          <w:rFonts w:ascii="TH SarabunPSK" w:hAnsi="TH SarabunPSK" w:cs="TH SarabunPSK"/>
          <w:sz w:val="32"/>
          <w:szCs w:val="32"/>
          <w:cs/>
        </w:rPr>
        <w:tab/>
        <w:t xml:space="preserve">อ่านเรื่องในใจ เล่าเรื่องภายในกลุ่ม เดาคำศัพท์ยาก เปิดหาความหมายจาก </w:t>
      </w:r>
      <w:r w:rsidRPr="00E030B7">
        <w:rPr>
          <w:rFonts w:ascii="TH SarabunPSK" w:hAnsi="TH SarabunPSK" w:cs="TH SarabunPSK"/>
          <w:sz w:val="32"/>
          <w:szCs w:val="32"/>
        </w:rPr>
        <w:t>Dictionary</w:t>
      </w:r>
    </w:p>
    <w:p w14:paraId="54563406" w14:textId="77777777" w:rsidR="00E030B7" w:rsidRPr="00E030B7" w:rsidRDefault="00E030B7" w:rsidP="00E030B7">
      <w:pPr>
        <w:tabs>
          <w:tab w:val="left" w:pos="1554"/>
          <w:tab w:val="left" w:pos="1800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ab/>
        <w:t>3</w:t>
      </w:r>
      <w:r w:rsidRPr="00E030B7">
        <w:rPr>
          <w:rFonts w:ascii="TH SarabunPSK" w:hAnsi="TH SarabunPSK" w:cs="TH SarabunPSK"/>
          <w:sz w:val="32"/>
          <w:szCs w:val="32"/>
          <w:cs/>
        </w:rPr>
        <w:t>)</w:t>
      </w:r>
      <w:r w:rsidRPr="00E030B7">
        <w:rPr>
          <w:rFonts w:ascii="TH SarabunPSK" w:hAnsi="TH SarabunPSK" w:cs="TH SarabunPSK"/>
          <w:sz w:val="32"/>
          <w:szCs w:val="32"/>
          <w:cs/>
        </w:rPr>
        <w:tab/>
        <w:t>ส่งตัวแทนกลุ่มออกมาเล่าเรื่อง</w:t>
      </w:r>
    </w:p>
    <w:p w14:paraId="0A16A898" w14:textId="67DD11C7" w:rsid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>2.2</w:t>
      </w:r>
      <w:r w:rsidRPr="00E030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E030B7">
        <w:rPr>
          <w:rFonts w:ascii="TH SarabunPSK" w:hAnsi="TH SarabunPSK" w:cs="TH SarabunPSK"/>
          <w:sz w:val="32"/>
          <w:szCs w:val="32"/>
          <w:cs/>
        </w:rPr>
        <w:t>ผลัดกันอ่านออกเสียง ครูคอยช่วยเหลือแก้ไขคำที่อ่านผิด</w:t>
      </w:r>
      <w:r w:rsidRPr="00E030B7">
        <w:rPr>
          <w:rFonts w:ascii="TH SarabunPSK" w:hAnsi="TH SarabunPSK" w:cs="TH SarabunPSK"/>
          <w:sz w:val="32"/>
          <w:szCs w:val="32"/>
          <w:cs/>
        </w:rPr>
        <w:tab/>
      </w:r>
    </w:p>
    <w:p w14:paraId="4C16B5FD" w14:textId="77777777" w:rsidR="00D73F63" w:rsidRPr="00E030B7" w:rsidRDefault="00D73F63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</w:tblGrid>
      <w:tr w:rsidR="00E030B7" w:rsidRPr="00E030B7" w14:paraId="3A5D284D" w14:textId="77777777" w:rsidTr="00E73715">
        <w:trPr>
          <w:cantSplit/>
        </w:trPr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14:paraId="224E8BFD" w14:textId="77777777" w:rsidR="00E030B7" w:rsidRPr="00E030B7" w:rsidRDefault="00E030B7" w:rsidP="00E030B7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Answers</w:t>
            </w:r>
          </w:p>
        </w:tc>
      </w:tr>
    </w:tbl>
    <w:p w14:paraId="22DFDF13" w14:textId="77777777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</w:p>
    <w:p w14:paraId="017DB239" w14:textId="77777777" w:rsidR="00E030B7" w:rsidRPr="00E030B7" w:rsidRDefault="00E030B7" w:rsidP="00E030B7">
      <w:pPr>
        <w:tabs>
          <w:tab w:val="left" w:pos="1554"/>
          <w:tab w:val="left" w:pos="179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>5B. Read and choose the correct words.</w:t>
      </w:r>
    </w:p>
    <w:p w14:paraId="4E2AF1C6" w14:textId="77777777" w:rsidR="00E030B7" w:rsidRPr="00E030B7" w:rsidRDefault="00E030B7" w:rsidP="00E030B7">
      <w:pPr>
        <w:tabs>
          <w:tab w:val="left" w:pos="1792"/>
          <w:tab w:val="left" w:pos="200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ab/>
        <w:t>1.</w:t>
      </w:r>
      <w:r w:rsidRPr="00E030B7">
        <w:rPr>
          <w:rFonts w:ascii="TH SarabunPSK" w:hAnsi="TH SarabunPSK" w:cs="TH SarabunPSK"/>
          <w:sz w:val="32"/>
          <w:szCs w:val="32"/>
        </w:rPr>
        <w:tab/>
        <w:t>The mango trees were in bloom.</w:t>
      </w:r>
    </w:p>
    <w:p w14:paraId="608A1431" w14:textId="77777777" w:rsidR="00E030B7" w:rsidRPr="00E030B7" w:rsidRDefault="00E030B7" w:rsidP="00E030B7">
      <w:pPr>
        <w:tabs>
          <w:tab w:val="left" w:pos="1792"/>
          <w:tab w:val="left" w:pos="200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ab/>
        <w:t>2.</w:t>
      </w:r>
      <w:r w:rsidRPr="00E030B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E030B7">
        <w:rPr>
          <w:rFonts w:ascii="TH SarabunPSK" w:hAnsi="TH SarabunPSK" w:cs="TH SarabunPSK"/>
          <w:sz w:val="32"/>
          <w:szCs w:val="32"/>
        </w:rPr>
        <w:t>Pim</w:t>
      </w:r>
      <w:proofErr w:type="spellEnd"/>
      <w:r w:rsidRPr="00E030B7">
        <w:rPr>
          <w:rFonts w:ascii="TH SarabunPSK" w:hAnsi="TH SarabunPSK" w:cs="TH SarabunPSK"/>
          <w:sz w:val="32"/>
          <w:szCs w:val="32"/>
        </w:rPr>
        <w:t xml:space="preserve"> was still happy in the hot season.</w:t>
      </w:r>
    </w:p>
    <w:p w14:paraId="2C358A3F" w14:textId="77777777" w:rsidR="00E030B7" w:rsidRPr="00E030B7" w:rsidRDefault="00E030B7" w:rsidP="00E030B7">
      <w:pPr>
        <w:tabs>
          <w:tab w:val="left" w:pos="1792"/>
          <w:tab w:val="left" w:pos="200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ab/>
        <w:t>3.</w:t>
      </w:r>
      <w:r w:rsidRPr="00E030B7">
        <w:rPr>
          <w:rFonts w:ascii="TH SarabunPSK" w:hAnsi="TH SarabunPSK" w:cs="TH SarabunPSK"/>
          <w:sz w:val="32"/>
          <w:szCs w:val="32"/>
        </w:rPr>
        <w:tab/>
        <w:t>They looked pretty.</w:t>
      </w:r>
    </w:p>
    <w:p w14:paraId="1D0562B0" w14:textId="77777777" w:rsidR="00E030B7" w:rsidRPr="00E030B7" w:rsidRDefault="00E030B7" w:rsidP="00E030B7">
      <w:pPr>
        <w:tabs>
          <w:tab w:val="left" w:pos="1792"/>
          <w:tab w:val="left" w:pos="200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ab/>
        <w:t>4.</w:t>
      </w:r>
      <w:r w:rsidRPr="00E030B7">
        <w:rPr>
          <w:rFonts w:ascii="TH SarabunPSK" w:hAnsi="TH SarabunPSK" w:cs="TH SarabunPSK"/>
          <w:sz w:val="32"/>
          <w:szCs w:val="32"/>
        </w:rPr>
        <w:tab/>
        <w:t>Flowers in the cold season make fruit in the hot season.</w:t>
      </w:r>
    </w:p>
    <w:p w14:paraId="72A7BE92" w14:textId="77777777" w:rsidR="00E030B7" w:rsidRDefault="00E030B7" w:rsidP="00E030B7">
      <w:pPr>
        <w:tabs>
          <w:tab w:val="left" w:pos="1792"/>
          <w:tab w:val="left" w:pos="200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ab/>
        <w:t>5.</w:t>
      </w:r>
      <w:r w:rsidRPr="00E030B7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E030B7">
        <w:rPr>
          <w:rFonts w:ascii="TH SarabunPSK" w:hAnsi="TH SarabunPSK" w:cs="TH SarabunPSK"/>
          <w:sz w:val="32"/>
          <w:szCs w:val="32"/>
        </w:rPr>
        <w:t>Pim</w:t>
      </w:r>
      <w:proofErr w:type="spellEnd"/>
      <w:r w:rsidRPr="00E030B7">
        <w:rPr>
          <w:rFonts w:ascii="TH SarabunPSK" w:hAnsi="TH SarabunPSK" w:cs="TH SarabunPSK"/>
          <w:sz w:val="32"/>
          <w:szCs w:val="32"/>
        </w:rPr>
        <w:t xml:space="preserve"> liked to eat mangoes.</w:t>
      </w:r>
    </w:p>
    <w:p w14:paraId="1046DF57" w14:textId="77777777" w:rsidR="00D73F63" w:rsidRPr="00D73F63" w:rsidRDefault="00D73F63" w:rsidP="00E030B7">
      <w:pPr>
        <w:tabs>
          <w:tab w:val="left" w:pos="1792"/>
          <w:tab w:val="left" w:pos="2002"/>
        </w:tabs>
        <w:ind w:firstLine="1559"/>
        <w:jc w:val="thaiDistribute"/>
        <w:rPr>
          <w:rFonts w:ascii="TH SarabunPSK" w:hAnsi="TH SarabunPSK" w:cs="TH SarabunPSK"/>
          <w:sz w:val="16"/>
          <w:szCs w:val="16"/>
        </w:rPr>
      </w:pPr>
    </w:p>
    <w:p w14:paraId="2846CF91" w14:textId="77777777" w:rsidR="00E030B7" w:rsidRPr="00E030B7" w:rsidRDefault="00E030B7" w:rsidP="00E030B7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30B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E030B7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</w:p>
    <w:p w14:paraId="3F95B023" w14:textId="77777777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>3.1</w:t>
      </w:r>
      <w:r w:rsidRPr="00E030B7">
        <w:rPr>
          <w:rFonts w:ascii="TH SarabunPSK" w:hAnsi="TH SarabunPSK" w:cs="TH SarabunPSK"/>
          <w:sz w:val="32"/>
          <w:szCs w:val="32"/>
          <w:cs/>
        </w:rPr>
        <w:tab/>
        <w:t>นักเรียนจับคู่ฝึกอ่านเรื่อง</w:t>
      </w:r>
    </w:p>
    <w:p w14:paraId="6C930CF9" w14:textId="161850BD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>3.2</w:t>
      </w:r>
      <w:r w:rsidRPr="00E030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E030B7">
        <w:rPr>
          <w:rFonts w:ascii="TH SarabunPSK" w:hAnsi="TH SarabunPSK" w:cs="TH SarabunPSK"/>
          <w:sz w:val="32"/>
          <w:szCs w:val="32"/>
          <w:cs/>
        </w:rPr>
        <w:t>ทำแบบฝึกหัดท้ายเรื่อง</w:t>
      </w:r>
    </w:p>
    <w:p w14:paraId="606599A0" w14:textId="21FAE924" w:rsid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>3.3</w:t>
      </w:r>
      <w:r w:rsidRPr="00E030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E030B7">
        <w:rPr>
          <w:rFonts w:ascii="TH SarabunPSK" w:hAnsi="TH SarabunPSK" w:cs="TH SarabunPSK"/>
          <w:sz w:val="32"/>
          <w:szCs w:val="32"/>
          <w:cs/>
        </w:rPr>
        <w:t>ทำกิจกรรม</w:t>
      </w:r>
      <w:r w:rsidRPr="00E030B7">
        <w:rPr>
          <w:rFonts w:ascii="TH SarabunPSK" w:hAnsi="TH SarabunPSK" w:cs="TH SarabunPSK"/>
          <w:sz w:val="32"/>
          <w:szCs w:val="32"/>
        </w:rPr>
        <w:t xml:space="preserve"> Do the hand writing. </w:t>
      </w:r>
    </w:p>
    <w:p w14:paraId="612EEC87" w14:textId="77777777" w:rsidR="00D73F63" w:rsidRPr="00D73F63" w:rsidRDefault="00D73F63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34C381FE" w14:textId="77777777" w:rsidR="00E030B7" w:rsidRPr="00E030B7" w:rsidRDefault="00E030B7" w:rsidP="00E030B7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30B7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E030B7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16C1C3E2" w14:textId="3981F6A5" w:rsidR="007077FB" w:rsidRDefault="00E030B7" w:rsidP="00E030B7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นักเรียน</w:t>
      </w:r>
      <w:r w:rsidRPr="00E030B7">
        <w:rPr>
          <w:rFonts w:ascii="TH SarabunPSK" w:hAnsi="TH SarabunPSK" w:cs="TH SarabunPSK"/>
          <w:spacing w:val="-2"/>
          <w:sz w:val="32"/>
          <w:szCs w:val="32"/>
          <w:cs/>
        </w:rPr>
        <w:t xml:space="preserve">แต่ละกลุ่มตั้งชื่อเรื่องที่อ่าน และนำเสนอหน้าชั้น (อาจจะได้ชื่อ </w:t>
      </w:r>
      <w:r w:rsidRPr="00E030B7">
        <w:rPr>
          <w:rFonts w:ascii="TH SarabunPSK" w:hAnsi="TH SarabunPSK" w:cs="TH SarabunPSK"/>
          <w:spacing w:val="-2"/>
          <w:sz w:val="32"/>
          <w:szCs w:val="32"/>
        </w:rPr>
        <w:t>From Flowers to Fruit)</w:t>
      </w:r>
    </w:p>
    <w:p w14:paraId="0640096B" w14:textId="77777777" w:rsidR="00D73F63" w:rsidRPr="00D73F63" w:rsidRDefault="00D73F63" w:rsidP="00E030B7">
      <w:pPr>
        <w:ind w:left="720"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2284861A" w14:textId="77777777" w:rsidR="007077FB" w:rsidRPr="00D14B03" w:rsidRDefault="007077FB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>5</w:t>
      </w:r>
      <w:r w:rsidRPr="00D14B03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14B03">
        <w:rPr>
          <w:rFonts w:ascii="TH SarabunPSK" w:hAnsi="TH SarabunPSK" w:cs="TH SarabunPSK"/>
          <w:b/>
          <w:bCs/>
          <w:sz w:val="32"/>
          <w:szCs w:val="32"/>
        </w:rPr>
        <w:t>Wrap up</w:t>
      </w:r>
    </w:p>
    <w:p w14:paraId="5119547B" w14:textId="77777777" w:rsidR="007077FB" w:rsidRPr="00D14B03" w:rsidRDefault="007077FB" w:rsidP="003F7174">
      <w:pPr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D14B03">
        <w:rPr>
          <w:rFonts w:ascii="TH SarabunPSK" w:hAnsi="TH SarabunPSK" w:cs="TH SarabunPSK"/>
          <w:sz w:val="32"/>
          <w:szCs w:val="32"/>
        </w:rPr>
        <w:t xml:space="preserve">5.1  </w:t>
      </w:r>
      <w:r w:rsidRPr="00D14B03">
        <w:rPr>
          <w:rFonts w:ascii="TH SarabunPSK" w:hAnsi="TH SarabunPSK" w:cs="TH SarabunPSK"/>
          <w:sz w:val="32"/>
          <w:szCs w:val="32"/>
          <w:cs/>
        </w:rPr>
        <w:t>นักเรียนและครูช่วยกันสรุปเรื่องการถามข้อมูลเกี่ยวกับบุคลให้ได้ว่าการถาม</w:t>
      </w:r>
      <w:proofErr w:type="gramEnd"/>
    </w:p>
    <w:p w14:paraId="53CAE5FF" w14:textId="77777777" w:rsidR="007077FB" w:rsidRPr="00D14B03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  <w:cs/>
        </w:rPr>
        <w:t xml:space="preserve">ข้อมูลเกี่ยวกับบุคลต้องใช้คำถาม </w:t>
      </w:r>
      <w:r w:rsidRPr="00D14B03">
        <w:rPr>
          <w:rFonts w:ascii="TH SarabunPSK" w:hAnsi="TH SarabunPSK" w:cs="TH SarabunPSK"/>
          <w:sz w:val="32"/>
          <w:szCs w:val="32"/>
        </w:rPr>
        <w:t xml:space="preserve">What is …………….? What does………………….? </w:t>
      </w:r>
      <w:r w:rsidRPr="00D14B03">
        <w:rPr>
          <w:rFonts w:ascii="TH SarabunPSK" w:hAnsi="TH SarabunPSK" w:cs="TH SarabunPSK"/>
          <w:sz w:val="32"/>
          <w:szCs w:val="32"/>
          <w:cs/>
        </w:rPr>
        <w:t>และ</w:t>
      </w:r>
    </w:p>
    <w:p w14:paraId="29E65662" w14:textId="77777777" w:rsidR="007077FB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</w:rPr>
        <w:t>Where does………………</w:t>
      </w:r>
      <w:proofErr w:type="gramStart"/>
      <w:r w:rsidRPr="00D14B03">
        <w:rPr>
          <w:rFonts w:ascii="TH SarabunPSK" w:hAnsi="TH SarabunPSK" w:cs="TH SarabunPSK"/>
          <w:sz w:val="32"/>
          <w:szCs w:val="32"/>
        </w:rPr>
        <w:t>…..?</w:t>
      </w:r>
      <w:proofErr w:type="gramEnd"/>
    </w:p>
    <w:p w14:paraId="0EA1930F" w14:textId="77777777" w:rsidR="00D73F63" w:rsidRPr="00D73F63" w:rsidRDefault="00D73F63" w:rsidP="003F7174">
      <w:pPr>
        <w:rPr>
          <w:rFonts w:ascii="TH SarabunPSK" w:hAnsi="TH SarabunPSK" w:cs="TH SarabunPSK"/>
          <w:sz w:val="16"/>
          <w:szCs w:val="16"/>
        </w:rPr>
      </w:pPr>
    </w:p>
    <w:p w14:paraId="048CB2EA" w14:textId="77777777" w:rsidR="007077FB" w:rsidRPr="00D14B03" w:rsidRDefault="007077FB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3881F841" w14:textId="79CBD5E8" w:rsidR="007077FB" w:rsidRPr="00D14B03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</w:rPr>
        <w:tab/>
      </w:r>
      <w:r w:rsidR="00E030B7">
        <w:rPr>
          <w:rFonts w:ascii="TH SarabunPSK" w:hAnsi="TH SarabunPSK" w:cs="TH SarabunPSK"/>
          <w:sz w:val="32"/>
          <w:szCs w:val="32"/>
        </w:rPr>
        <w:t>1</w:t>
      </w:r>
      <w:r w:rsidRPr="00D14B03">
        <w:rPr>
          <w:rFonts w:ascii="TH SarabunPSK" w:hAnsi="TH SarabunPSK" w:cs="TH SarabunPSK"/>
          <w:sz w:val="32"/>
          <w:szCs w:val="32"/>
        </w:rPr>
        <w:t xml:space="preserve">.  </w:t>
      </w:r>
      <w:r w:rsidRPr="00D14B03">
        <w:rPr>
          <w:rFonts w:ascii="TH SarabunPSK" w:hAnsi="TH SarabunPSK" w:cs="TH SarabunPSK"/>
          <w:sz w:val="32"/>
          <w:szCs w:val="32"/>
          <w:cs/>
        </w:rPr>
        <w:t>แถบประโยค</w:t>
      </w:r>
    </w:p>
    <w:p w14:paraId="6D1DA7F5" w14:textId="1C8644A8" w:rsidR="007077FB" w:rsidRPr="00D14B03" w:rsidRDefault="007077FB" w:rsidP="003F7174">
      <w:pPr>
        <w:rPr>
          <w:rFonts w:ascii="TH SarabunPSK" w:hAnsi="TH SarabunPSK" w:cs="TH SarabunPSK"/>
          <w:sz w:val="32"/>
          <w:szCs w:val="32"/>
          <w:cs/>
        </w:rPr>
      </w:pPr>
      <w:r w:rsidRPr="00D14B03">
        <w:rPr>
          <w:rFonts w:ascii="TH SarabunPSK" w:hAnsi="TH SarabunPSK" w:cs="TH SarabunPSK"/>
          <w:sz w:val="32"/>
          <w:szCs w:val="32"/>
          <w:cs/>
        </w:rPr>
        <w:tab/>
      </w:r>
      <w:r w:rsidR="00E030B7">
        <w:rPr>
          <w:rFonts w:ascii="TH SarabunPSK" w:hAnsi="TH SarabunPSK" w:cs="TH SarabunPSK" w:hint="cs"/>
          <w:sz w:val="32"/>
          <w:szCs w:val="32"/>
          <w:cs/>
        </w:rPr>
        <w:t>2</w:t>
      </w:r>
      <w:r w:rsidRPr="00D14B03">
        <w:rPr>
          <w:rFonts w:ascii="TH SarabunPSK" w:hAnsi="TH SarabunPSK" w:cs="TH SarabunPSK"/>
          <w:sz w:val="32"/>
          <w:szCs w:val="32"/>
          <w:cs/>
        </w:rPr>
        <w:t>.  กระเป๋าผนัง</w:t>
      </w:r>
    </w:p>
    <w:p w14:paraId="25C153BF" w14:textId="5A519EEC" w:rsidR="007077FB" w:rsidRPr="00D14B03" w:rsidRDefault="007077FB" w:rsidP="003F7174">
      <w:pPr>
        <w:rPr>
          <w:rFonts w:ascii="TH SarabunPSK" w:hAnsi="TH SarabunPSK" w:cs="TH SarabunPSK"/>
          <w:sz w:val="32"/>
          <w:szCs w:val="32"/>
          <w:cs/>
        </w:rPr>
      </w:pPr>
      <w:r w:rsidRPr="00D14B03">
        <w:rPr>
          <w:rFonts w:ascii="TH SarabunPSK" w:hAnsi="TH SarabunPSK" w:cs="TH SarabunPSK"/>
          <w:sz w:val="32"/>
          <w:szCs w:val="32"/>
          <w:cs/>
        </w:rPr>
        <w:tab/>
      </w:r>
      <w:r w:rsidR="00E030B7">
        <w:rPr>
          <w:rFonts w:ascii="TH SarabunPSK" w:hAnsi="TH SarabunPSK" w:cs="TH SarabunPSK" w:hint="cs"/>
          <w:sz w:val="32"/>
          <w:szCs w:val="32"/>
          <w:cs/>
        </w:rPr>
        <w:t>3</w:t>
      </w:r>
      <w:r w:rsidRPr="00D14B03">
        <w:rPr>
          <w:rFonts w:ascii="TH SarabunPSK" w:hAnsi="TH SarabunPSK" w:cs="TH SarabunPSK"/>
          <w:sz w:val="32"/>
          <w:szCs w:val="32"/>
        </w:rPr>
        <w:t xml:space="preserve">.  </w:t>
      </w:r>
      <w:r w:rsidRPr="00D14B03">
        <w:rPr>
          <w:rFonts w:ascii="TH SarabunPSK" w:hAnsi="TH SarabunPSK" w:cs="TH SarabunPSK"/>
          <w:sz w:val="32"/>
          <w:szCs w:val="32"/>
          <w:cs/>
        </w:rPr>
        <w:t>เกมปริศนาคำทาย</w:t>
      </w:r>
    </w:p>
    <w:p w14:paraId="04B6960A" w14:textId="31DF3E53" w:rsidR="007077FB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sz w:val="32"/>
          <w:szCs w:val="32"/>
          <w:cs/>
        </w:rPr>
        <w:tab/>
      </w:r>
      <w:r w:rsidR="00E030B7">
        <w:rPr>
          <w:rFonts w:ascii="TH SarabunPSK" w:hAnsi="TH SarabunPSK" w:cs="TH SarabunPSK" w:hint="cs"/>
          <w:sz w:val="32"/>
          <w:szCs w:val="32"/>
          <w:cs/>
        </w:rPr>
        <w:t>4</w:t>
      </w:r>
      <w:r w:rsidRPr="00D14B03">
        <w:rPr>
          <w:rFonts w:ascii="TH SarabunPSK" w:hAnsi="TH SarabunPSK" w:cs="TH SarabunPSK"/>
          <w:sz w:val="32"/>
          <w:szCs w:val="32"/>
        </w:rPr>
        <w:t xml:space="preserve">.  </w:t>
      </w:r>
      <w:r w:rsidRPr="00D14B03">
        <w:rPr>
          <w:rFonts w:ascii="TH SarabunPSK" w:hAnsi="TH SarabunPSK" w:cs="TH SarabunPSK"/>
          <w:sz w:val="32"/>
          <w:szCs w:val="32"/>
          <w:cs/>
        </w:rPr>
        <w:t>แบบฝึกหัด</w:t>
      </w:r>
    </w:p>
    <w:p w14:paraId="76B3BD5A" w14:textId="77777777" w:rsidR="00D73F63" w:rsidRDefault="00D73F63" w:rsidP="003F7174">
      <w:pPr>
        <w:rPr>
          <w:rFonts w:ascii="TH SarabunPSK" w:hAnsi="TH SarabunPSK" w:cs="TH SarabunPSK"/>
          <w:sz w:val="32"/>
          <w:szCs w:val="32"/>
        </w:rPr>
      </w:pPr>
    </w:p>
    <w:p w14:paraId="48DF1152" w14:textId="77777777" w:rsidR="00D73F63" w:rsidRDefault="00D73F63" w:rsidP="003F7174">
      <w:pPr>
        <w:rPr>
          <w:rFonts w:ascii="TH SarabunPSK" w:hAnsi="TH SarabunPSK" w:cs="TH SarabunPSK"/>
          <w:sz w:val="32"/>
          <w:szCs w:val="32"/>
        </w:rPr>
      </w:pPr>
    </w:p>
    <w:p w14:paraId="45D64EE4" w14:textId="77777777" w:rsidR="00D73F63" w:rsidRDefault="00D73F63" w:rsidP="003F7174">
      <w:pPr>
        <w:rPr>
          <w:rFonts w:ascii="TH SarabunPSK" w:hAnsi="TH SarabunPSK" w:cs="TH SarabunPSK"/>
          <w:sz w:val="32"/>
          <w:szCs w:val="32"/>
        </w:rPr>
      </w:pPr>
    </w:p>
    <w:p w14:paraId="349244F5" w14:textId="77777777" w:rsidR="00D73F63" w:rsidRDefault="00D73F63" w:rsidP="003F7174">
      <w:pPr>
        <w:rPr>
          <w:rFonts w:ascii="TH SarabunPSK" w:hAnsi="TH SarabunPSK" w:cs="TH SarabunPSK"/>
          <w:sz w:val="32"/>
          <w:szCs w:val="32"/>
        </w:rPr>
      </w:pPr>
    </w:p>
    <w:p w14:paraId="5657C71D" w14:textId="77777777" w:rsidR="00D73F63" w:rsidRDefault="00D73F63" w:rsidP="003F7174">
      <w:pPr>
        <w:rPr>
          <w:rFonts w:ascii="TH SarabunPSK" w:hAnsi="TH SarabunPSK" w:cs="TH SarabunPSK"/>
          <w:sz w:val="32"/>
          <w:szCs w:val="32"/>
        </w:rPr>
      </w:pPr>
    </w:p>
    <w:p w14:paraId="12401F29" w14:textId="77777777" w:rsidR="00D73F63" w:rsidRDefault="00D73F63" w:rsidP="003F7174">
      <w:pPr>
        <w:rPr>
          <w:rFonts w:ascii="TH SarabunPSK" w:hAnsi="TH SarabunPSK" w:cs="TH SarabunPSK"/>
          <w:sz w:val="32"/>
          <w:szCs w:val="32"/>
        </w:rPr>
      </w:pPr>
    </w:p>
    <w:p w14:paraId="07C659A1" w14:textId="77777777" w:rsidR="00D73F63" w:rsidRDefault="00D73F63" w:rsidP="003F7174">
      <w:pPr>
        <w:rPr>
          <w:rFonts w:ascii="TH SarabunPSK" w:hAnsi="TH SarabunPSK" w:cs="TH SarabunPSK"/>
          <w:sz w:val="32"/>
          <w:szCs w:val="32"/>
        </w:rPr>
      </w:pPr>
    </w:p>
    <w:p w14:paraId="62E1E00B" w14:textId="77777777" w:rsidR="00D73F63" w:rsidRDefault="00D73F63" w:rsidP="003F7174">
      <w:pPr>
        <w:rPr>
          <w:rFonts w:ascii="TH SarabunPSK" w:hAnsi="TH SarabunPSK" w:cs="TH SarabunPSK"/>
          <w:sz w:val="32"/>
          <w:szCs w:val="32"/>
        </w:rPr>
      </w:pPr>
    </w:p>
    <w:p w14:paraId="1F7C1E74" w14:textId="77777777" w:rsidR="00D73F63" w:rsidRDefault="00D73F63" w:rsidP="003F7174">
      <w:pPr>
        <w:rPr>
          <w:rFonts w:ascii="TH SarabunPSK" w:hAnsi="TH SarabunPSK" w:cs="TH SarabunPSK"/>
          <w:sz w:val="32"/>
          <w:szCs w:val="32"/>
        </w:rPr>
      </w:pPr>
    </w:p>
    <w:p w14:paraId="2D5B9970" w14:textId="77777777" w:rsidR="00D73F63" w:rsidRDefault="00D73F63" w:rsidP="003F7174">
      <w:pPr>
        <w:rPr>
          <w:rFonts w:ascii="TH SarabunPSK" w:hAnsi="TH SarabunPSK" w:cs="TH SarabunPSK"/>
          <w:sz w:val="32"/>
          <w:szCs w:val="32"/>
        </w:rPr>
      </w:pPr>
    </w:p>
    <w:p w14:paraId="3A9DF815" w14:textId="77777777" w:rsidR="00D73F63" w:rsidRPr="00D14B03" w:rsidRDefault="00D73F63" w:rsidP="003F7174">
      <w:pPr>
        <w:rPr>
          <w:rFonts w:ascii="TH SarabunPSK" w:hAnsi="TH SarabunPSK" w:cs="TH SarabunPSK" w:hint="cs"/>
          <w:sz w:val="32"/>
          <w:szCs w:val="32"/>
          <w:cs/>
        </w:rPr>
      </w:pPr>
    </w:p>
    <w:p w14:paraId="717AA12F" w14:textId="77777777" w:rsidR="007077FB" w:rsidRPr="00D14B03" w:rsidRDefault="007077FB" w:rsidP="003F7174">
      <w:pPr>
        <w:rPr>
          <w:rFonts w:ascii="TH SarabunPSK" w:hAnsi="TH SarabunPSK" w:cs="TH SarabunPSK"/>
          <w:sz w:val="32"/>
          <w:szCs w:val="32"/>
        </w:rPr>
      </w:pPr>
      <w:r w:rsidRPr="00D14B03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08867301" w14:textId="77777777" w:rsidR="007077FB" w:rsidRPr="00D73F63" w:rsidRDefault="007077FB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7077FB" w:rsidRPr="00D14B03" w14:paraId="56AE4F96" w14:textId="77777777" w:rsidTr="00D87811">
        <w:trPr>
          <w:jc w:val="center"/>
        </w:trPr>
        <w:tc>
          <w:tcPr>
            <w:tcW w:w="2179" w:type="dxa"/>
          </w:tcPr>
          <w:p w14:paraId="28F69933" w14:textId="77777777" w:rsidR="007077FB" w:rsidRPr="00D14B03" w:rsidRDefault="007077FB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175FF6F9" w14:textId="77777777" w:rsidR="007077FB" w:rsidRPr="00D14B03" w:rsidRDefault="007077FB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57925FD5" w14:textId="77777777" w:rsidR="007077FB" w:rsidRPr="00D14B03" w:rsidRDefault="007077FB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2573631E" w14:textId="77777777" w:rsidR="007077FB" w:rsidRPr="00D14B03" w:rsidRDefault="007077FB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7077FB" w:rsidRPr="00D14B03" w14:paraId="2FA753D5" w14:textId="77777777" w:rsidTr="00D87811">
        <w:trPr>
          <w:jc w:val="center"/>
        </w:trPr>
        <w:tc>
          <w:tcPr>
            <w:tcW w:w="2179" w:type="dxa"/>
          </w:tcPr>
          <w:p w14:paraId="78301796" w14:textId="758FAA24" w:rsidR="007077FB" w:rsidRPr="00D14B03" w:rsidRDefault="007077FB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อ่านออกเสียงและบอกความหมายคำศัพท์เรื่อง </w:t>
            </w:r>
            <w:r w:rsidR="009B793B" w:rsidRPr="009B793B">
              <w:rPr>
                <w:rFonts w:ascii="TH SarabunPSK" w:hAnsi="TH SarabunPSK" w:cs="TH SarabunPSK"/>
                <w:sz w:val="32"/>
                <w:szCs w:val="32"/>
              </w:rPr>
              <w:t>Beauty and Healthy</w:t>
            </w:r>
            <w:r w:rsidR="009B793B"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ได้ถูกต้อง</w:t>
            </w:r>
          </w:p>
        </w:tc>
        <w:tc>
          <w:tcPr>
            <w:tcW w:w="2180" w:type="dxa"/>
          </w:tcPr>
          <w:p w14:paraId="6805DD7C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440ED1F6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การอ่าน</w:t>
            </w:r>
          </w:p>
          <w:p w14:paraId="0799A423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2C3A770E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</w:t>
            </w:r>
          </w:p>
          <w:p w14:paraId="59F63198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การอ่าน</w:t>
            </w:r>
          </w:p>
          <w:p w14:paraId="54D9886E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3853D999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03CFA32B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B36144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077FB" w:rsidRPr="00D14B03" w14:paraId="3164DBE6" w14:textId="77777777" w:rsidTr="00D87811">
        <w:trPr>
          <w:jc w:val="center"/>
        </w:trPr>
        <w:tc>
          <w:tcPr>
            <w:tcW w:w="2179" w:type="dxa"/>
          </w:tcPr>
          <w:p w14:paraId="4147DBF5" w14:textId="41A4BDBE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ถามและตอบคำถาม</w:t>
            </w:r>
            <w:r w:rsidRPr="00D14B0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793B" w:rsidRPr="009B793B">
              <w:rPr>
                <w:rFonts w:ascii="TH SarabunPSK" w:hAnsi="TH SarabunPSK" w:cs="TH SarabunPSK"/>
                <w:sz w:val="32"/>
                <w:szCs w:val="32"/>
              </w:rPr>
              <w:t>Beauty and Healthy</w:t>
            </w:r>
            <w:r w:rsidR="009B793B"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ได้ถูกต้อง </w:t>
            </w:r>
          </w:p>
          <w:p w14:paraId="7CCE2E13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0CCA9A92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53989CB1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  <w:p w14:paraId="20C02159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05CC0E28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D14B03">
              <w:rPr>
                <w:rFonts w:ascii="TH SarabunPSK" w:hAnsi="TH SarabunPSK" w:cs="TH SarabunPSK"/>
                <w:sz w:val="32"/>
                <w:szCs w:val="32"/>
              </w:rPr>
              <w:t xml:space="preserve">4.3 </w:t>
            </w: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และ 4.4</w:t>
            </w:r>
          </w:p>
        </w:tc>
        <w:tc>
          <w:tcPr>
            <w:tcW w:w="2180" w:type="dxa"/>
          </w:tcPr>
          <w:p w14:paraId="0047B834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5A7241AF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14:paraId="6C4EC983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-แบบฝึกหัดที่</w:t>
            </w:r>
            <w:r w:rsidRPr="00D14B03">
              <w:rPr>
                <w:rFonts w:ascii="TH SarabunPSK" w:hAnsi="TH SarabunPSK" w:cs="TH SarabunPSK"/>
                <w:sz w:val="32"/>
                <w:szCs w:val="32"/>
              </w:rPr>
              <w:t xml:space="preserve"> 4.3 </w:t>
            </w: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และ 4.4</w:t>
            </w:r>
          </w:p>
        </w:tc>
        <w:tc>
          <w:tcPr>
            <w:tcW w:w="2180" w:type="dxa"/>
          </w:tcPr>
          <w:p w14:paraId="2595A73E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793DCAB7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296BC79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7BC960AB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D14B03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778E83D8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77FB" w:rsidRPr="00D14B03" w14:paraId="78D94810" w14:textId="77777777" w:rsidTr="00D87811">
        <w:trPr>
          <w:jc w:val="center"/>
        </w:trPr>
        <w:tc>
          <w:tcPr>
            <w:tcW w:w="2179" w:type="dxa"/>
          </w:tcPr>
          <w:p w14:paraId="0554C5B9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  <w:p w14:paraId="20320268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39930C19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5943FD63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205CA4CB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1D2AD3D1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0F0CCB20" w14:textId="77777777" w:rsidR="007077FB" w:rsidRPr="00D14B03" w:rsidRDefault="007077FB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14B03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</w:tc>
      </w:tr>
    </w:tbl>
    <w:p w14:paraId="6041D237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E61B6AA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312AE53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BC61484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CF1F550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9B10C24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D7B28AE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81456FC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2F21147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58452C3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EA8ECEE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CE5935E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EE3B214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794C260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6CCDBB1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A4C6813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2F619F0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8052F1E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33FAF5C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A09DB6F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F61862B" w14:textId="1D373570" w:rsidR="00EC607E" w:rsidRPr="00252FE7" w:rsidRDefault="00EC607E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5B651508" w14:textId="77777777" w:rsidR="00EC607E" w:rsidRPr="007F4EC2" w:rsidRDefault="00EC607E" w:rsidP="00E030B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78400" behindDoc="0" locked="0" layoutInCell="1" hidden="0" allowOverlap="1" wp14:anchorId="04D161F2" wp14:editId="6FA73A3B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2131955655" name="สี่เหลี่ยมผืนผ้า 21319556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0899F2" id="สี่เหลี่ยมผืนผ้า 2131955655" o:spid="_x0000_s1026" style="position:absolute;margin-left:13.5pt;margin-top:2.7pt;width:11.25pt;height:12pt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FE4C605" w14:textId="77777777" w:rsidR="00EC607E" w:rsidRPr="007F4EC2" w:rsidRDefault="00EC607E" w:rsidP="00E030B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79424" behindDoc="0" locked="0" layoutInCell="1" hidden="0" allowOverlap="1" wp14:anchorId="7D71E7E9" wp14:editId="15DAC6DD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138393769" name="สี่เหลี่ยมผืนผ้า 1383937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491FA3" id="สี่เหลี่ยมผืนผ้า 138393769" o:spid="_x0000_s1026" style="position:absolute;margin-left:13.5pt;margin-top:1.85pt;width:11.25pt;height:12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168DA029" w14:textId="77777777" w:rsidR="00EC607E" w:rsidRPr="007F4EC2" w:rsidRDefault="00EC607E" w:rsidP="00E030B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0448" behindDoc="0" locked="0" layoutInCell="1" hidden="0" allowOverlap="1" wp14:anchorId="050BD173" wp14:editId="316ECEFE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2135098037" name="สี่เหลี่ยมผืนผ้า 2135098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83F8D7" id="สี่เหลี่ยมผืนผ้า 2135098037" o:spid="_x0000_s1026" style="position:absolute;margin-left:14.25pt;margin-top:.95pt;width:11.25pt;height:12pt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245FF6A" w14:textId="77777777" w:rsidR="00EC607E" w:rsidRPr="007F4EC2" w:rsidRDefault="00EC607E" w:rsidP="00E030B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1472" behindDoc="0" locked="0" layoutInCell="1" hidden="0" allowOverlap="1" wp14:anchorId="0307B22E" wp14:editId="594B4243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11558170" name="สี่เหลี่ยมผืนผ้า 11558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D41AF" id="สี่เหลี่ยมผืนผ้า 11558170" o:spid="_x0000_s1026" style="position:absolute;margin-left:14.25pt;margin-top:3.85pt;width:11.25pt;height:12pt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2645A06" w14:textId="77777777" w:rsidR="00EC607E" w:rsidRPr="007F4EC2" w:rsidRDefault="00EC607E" w:rsidP="00E030B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2496" behindDoc="0" locked="0" layoutInCell="1" hidden="0" allowOverlap="1" wp14:anchorId="3739DCFC" wp14:editId="41DF7575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2035077708" name="สี่เหลี่ยมผืนผ้า 2035077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D14CC" id="สี่เหลี่ยมผืนผ้า 2035077708" o:spid="_x0000_s1026" style="position:absolute;margin-left:14.25pt;margin-top:4.25pt;width:11.25pt;height:12pt;z-index:25188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EDE9430" w14:textId="77777777" w:rsidR="00EC607E" w:rsidRPr="007F4EC2" w:rsidRDefault="00EC607E" w:rsidP="00E030B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3520" behindDoc="0" locked="0" layoutInCell="1" hidden="0" allowOverlap="1" wp14:anchorId="34A9CF0A" wp14:editId="71787BAF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361058364" name="สี่เหลี่ยมผืนผ้า 1361058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2B56A" id="สี่เหลี่ยมผืนผ้า 1361058364" o:spid="_x0000_s1026" style="position:absolute;margin-left:13.5pt;margin-top:2.7pt;width:11.25pt;height:12pt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BE7C083" w14:textId="77777777" w:rsidR="00EC607E" w:rsidRPr="007F4EC2" w:rsidRDefault="00EC607E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0FC4F8D5" w14:textId="77777777" w:rsidR="005C56B1" w:rsidRPr="007F4EC2" w:rsidRDefault="005C56B1" w:rsidP="00E030B7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128AACE4" w14:textId="77777777" w:rsidR="005C56B1" w:rsidRPr="007F4EC2" w:rsidRDefault="005C56B1" w:rsidP="00E030B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hidden="0" allowOverlap="1" wp14:anchorId="725B7C55" wp14:editId="3ABDB740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520915114" name="สี่เหลี่ยมผืนผ้า 520915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D6645B" id="สี่เหลี่ยมผืนผ้า 520915114" o:spid="_x0000_s1026" style="position:absolute;margin-left:14.25pt;margin-top:3.8pt;width:11.25pt;height:12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D17726E" w14:textId="77777777" w:rsidR="005C56B1" w:rsidRPr="007F4EC2" w:rsidRDefault="005C56B1" w:rsidP="00E030B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hidden="0" allowOverlap="1" wp14:anchorId="1B2BDB28" wp14:editId="7C835D40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1988665738" name="สี่เหลี่ยมผืนผ้า 19886657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78E0FE" id="สี่เหลี่ยมผืนผ้า 1988665738" o:spid="_x0000_s1026" style="position:absolute;margin-left:14.25pt;margin-top:4.45pt;width:11.25pt;height:12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378DCA5E" w14:textId="77777777" w:rsidR="005C56B1" w:rsidRPr="007F4EC2" w:rsidRDefault="005C56B1" w:rsidP="00E030B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hidden="0" allowOverlap="1" wp14:anchorId="569D6AA4" wp14:editId="7011024C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1193191906" name="สี่เหลี่ยมผืนผ้า 11931919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1D5C24" id="สี่เหลี่ยมผืนผ้า 1193191906" o:spid="_x0000_s1026" style="position:absolute;margin-left:14.25pt;margin-top:2.6pt;width:11.25pt;height:12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5993AE9" w14:textId="77777777" w:rsidR="005C56B1" w:rsidRPr="007F4EC2" w:rsidRDefault="005C56B1" w:rsidP="00E030B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hidden="0" allowOverlap="1" wp14:anchorId="57920CF4" wp14:editId="1907C37C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1762146299" name="สี่เหลี่ยมผืนผ้า 1762146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053312" id="สี่เหลี่ยมผืนผ้า 1762146299" o:spid="_x0000_s1026" style="position:absolute;margin-left:14.25pt;margin-top:2.75pt;width:11.25pt;height:12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7275D069" w14:textId="77777777" w:rsidR="005C56B1" w:rsidRPr="007F4EC2" w:rsidRDefault="005C56B1" w:rsidP="00E030B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hidden="0" allowOverlap="1" wp14:anchorId="59E33387" wp14:editId="7C3CA6D1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300660890" name="สี่เหลี่ยมผืนผ้า 3006608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4DFA51" id="สี่เหลี่ยมผืนผ้า 300660890" o:spid="_x0000_s1026" style="position:absolute;margin-left:14.25pt;margin-top:2.65pt;width:11.25pt;height:12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CC94F32" w14:textId="77777777" w:rsidR="005C56B1" w:rsidRPr="007F4EC2" w:rsidRDefault="005C56B1" w:rsidP="00E030B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hidden="0" allowOverlap="1" wp14:anchorId="3DD8ABE4" wp14:editId="3C472F5B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1185470060" name="สี่เหลี่ยมผืนผ้า 1185470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9AB9D2" id="สี่เหลี่ยมผืนผ้า 1185470060" o:spid="_x0000_s1026" style="position:absolute;margin-left:14.25pt;margin-top:6.05pt;width:11.25pt;height:12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1EFFF2A" w14:textId="77777777" w:rsidR="005C56B1" w:rsidRPr="007F4EC2" w:rsidRDefault="005C56B1" w:rsidP="00E030B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hidden="0" allowOverlap="1" wp14:anchorId="11F0949F" wp14:editId="55825414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805233526" name="สี่เหลี่ยมผืนผ้า 805233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834494" id="สี่เหลี่ยมผืนผ้า 805233526" o:spid="_x0000_s1026" style="position:absolute;margin-left:14.25pt;margin-top:3.95pt;width:11.25pt;height:12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F1CCB78" w14:textId="77777777" w:rsidR="005C56B1" w:rsidRPr="007F4EC2" w:rsidRDefault="005C56B1" w:rsidP="00E030B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hidden="0" allowOverlap="1" wp14:anchorId="03E06593" wp14:editId="52A577DE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2109082276" name="สี่เหลี่ยมผืนผ้า 2109082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8D77A" id="สี่เหลี่ยมผืนผ้า 2109082276" o:spid="_x0000_s1026" style="position:absolute;margin-left:14.25pt;margin-top:5.05pt;width:11.25pt;height:12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39730AE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D778510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C09DFBF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1FAD22A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D29358B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4A25107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1A58C2B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7CFF210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7F8E8DB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77681AF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5F1D355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  <w:br/>
      </w:r>
    </w:p>
    <w:p w14:paraId="57F48E61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5208853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3A7776D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1CD1618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065776F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BE3BC4F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B85ECC5" w14:textId="77777777" w:rsidR="00D73F63" w:rsidRDefault="00D73F63" w:rsidP="00E030B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E73EAB3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4FFFBDDA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21233275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1143B67E" wp14:editId="6DBCACA7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87052736" name="สี่เหลี่ยมผืนผ้า 8705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EAA82" id="สี่เหลี่ยมผืนผ้า 87052736" o:spid="_x0000_s1026" style="position:absolute;margin-left:174pt;margin-top:3pt;width:9pt;height:9pt;z-index:25209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7A387B4D" wp14:editId="63DF23E5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516879932" name="สี่เหลี่ยมผืนผ้า 15168799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7B87E" id="สี่เหลี่ยมผืนผ้า 1516879932" o:spid="_x0000_s1026" style="position:absolute;margin-left:123.6pt;margin-top:3pt;width:9pt;height:9pt;z-index:25209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9344" behindDoc="0" locked="0" layoutInCell="1" allowOverlap="1" wp14:anchorId="0270E9D4" wp14:editId="40C71121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39523750" name="สี่เหลี่ยมผืนผ้า 139523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2D746" id="สี่เหลี่ยมผืนผ้า 139523750" o:spid="_x0000_s1026" style="position:absolute;margin-left:89.4pt;margin-top:3pt;width:9pt;height:9pt;z-index:25208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7296" behindDoc="0" locked="0" layoutInCell="1" allowOverlap="1" wp14:anchorId="2FE8F1CA" wp14:editId="169091DA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775900015" name="สี่เหลี่ยมผืนผ้า 7759000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DE656" id="สี่เหลี่ยมผืนผ้า 775900015" o:spid="_x0000_s1026" style="position:absolute;margin-left:35.3pt;margin-top:3.05pt;width:9pt;height:9pt;z-index:25208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433805E7" wp14:editId="5747411D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20263362" name="สี่เหลี่ยมผืนผ้า 220263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72DF3" id="สี่เหลี่ยมผืนผ้า 220263362" o:spid="_x0000_s1026" style="position:absolute;margin-left:35.3pt;margin-top:3.05pt;width:9pt;height:9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5E53794F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4361BE7D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17D5A5BE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6512" behindDoc="0" locked="0" layoutInCell="1" allowOverlap="1" wp14:anchorId="6399D956" wp14:editId="2033B659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124583109" name="สี่เหลี่ยมผืนผ้า 2124583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7F6982" id="สี่เหลี่ยมผืนผ้า 2124583109" o:spid="_x0000_s1026" style="position:absolute;margin-left:174pt;margin-top:3pt;width:9pt;height:9pt;z-index:25209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7AE742B4" wp14:editId="14F6F372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417218852" name="สี่เหลี่ยมผืนผ้า 417218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C6123" id="สี่เหลี่ยมผืนผ้า 417218852" o:spid="_x0000_s1026" style="position:absolute;margin-left:123.6pt;margin-top:3pt;width:9pt;height:9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4464" behindDoc="0" locked="0" layoutInCell="1" allowOverlap="1" wp14:anchorId="60E62039" wp14:editId="776F134E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84947445" name="สี่เหลี่ยมผืนผ้า 384947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C684E7" id="สี่เหลี่ยมผืนผ้า 384947445" o:spid="_x0000_s1026" style="position:absolute;margin-left:89.4pt;margin-top:3pt;width:9pt;height:9pt;z-index:25209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2416" behindDoc="0" locked="0" layoutInCell="1" allowOverlap="1" wp14:anchorId="7B44870D" wp14:editId="0EFDF756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55681479" name="สี่เหลี่ยมผืนผ้า 255681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31733" id="สี่เหลี่ยมผืนผ้า 255681479" o:spid="_x0000_s1026" style="position:absolute;margin-left:35.3pt;margin-top:3.05pt;width:9pt;height:9pt;z-index:25209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3440" behindDoc="0" locked="0" layoutInCell="1" allowOverlap="1" wp14:anchorId="40064A3A" wp14:editId="4C5A5E73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517826653" name="สี่เหลี่ยมผืนผ้า 517826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BAFBD" id="สี่เหลี่ยมผืนผ้า 517826653" o:spid="_x0000_s1026" style="position:absolute;margin-left:35.3pt;margin-top:3.05pt;width:9pt;height:9pt;z-index:25209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7A4425D0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36B9AD2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721F204F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41E63147" wp14:editId="36FD3FEB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019521088" name="สี่เหลี่ยมผืนผ้า 1019521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1F0A91" id="สี่เหลี่ยมผืนผ้า 1019521088" o:spid="_x0000_s1026" style="position:absolute;margin-left:174pt;margin-top:3pt;width:9pt;height:9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2C89ED05" wp14:editId="425699B4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407632588" name="สี่เหลี่ยมผืนผ้า 407632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73B5D" id="สี่เหลี่ยมผืนผ้า 407632588" o:spid="_x0000_s1026" style="position:absolute;margin-left:123.6pt;margin-top:3pt;width:9pt;height:9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9584" behindDoc="0" locked="0" layoutInCell="1" allowOverlap="1" wp14:anchorId="0F5373C6" wp14:editId="0F8D1D31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89313907" name="สี่เหลี่ยมผืนผ้า 689313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FB5528" id="สี่เหลี่ยมผืนผ้า 689313907" o:spid="_x0000_s1026" style="position:absolute;margin-left:89.4pt;margin-top:3pt;width:9pt;height:9pt;z-index:25209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33A5A55C" wp14:editId="74C59BFA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92310501" name="สี่เหลี่ยมผืนผ้า 3923105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1D5D80" id="สี่เหลี่ยมผืนผ้า 392310501" o:spid="_x0000_s1026" style="position:absolute;margin-left:35.3pt;margin-top:3.05pt;width:9pt;height:9pt;z-index:25209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5BFDB2B1" wp14:editId="2EBD074B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041802741" name="สี่เหลี่ยมผืนผ้า 2041802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D888B" id="สี่เหลี่ยมผืนผ้า 2041802741" o:spid="_x0000_s1026" style="position:absolute;margin-left:35.3pt;margin-top:3.05pt;width:9pt;height:9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2F27757B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17D2B00D" w14:textId="77777777" w:rsidR="00D73F63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08B89753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24CD9DAB" wp14:editId="7F265F4A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816172263" name="สี่เหลี่ยมผืนผ้า 1816172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CD6A7" id="สี่เหลี่ยมผืนผ้า 1816172263" o:spid="_x0000_s1026" style="position:absolute;margin-left:174pt;margin-top:3pt;width:9pt;height:9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7E22A698" wp14:editId="125E1A38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492481514" name="สี่เหลี่ยมผืนผ้า 492481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903E82" id="สี่เหลี่ยมผืนผ้า 492481514" o:spid="_x0000_s1026" style="position:absolute;margin-left:123.6pt;margin-top:3pt;width:9pt;height:9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3F2099B4" wp14:editId="60B5738B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227939238" name="สี่เหลี่ยมผืนผ้า 1227939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D4DEB" id="สี่เหลี่ยมผืนผ้า 1227939238" o:spid="_x0000_s1026" style="position:absolute;margin-left:89.4pt;margin-top:3pt;width:9pt;height:9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2C1E7D94" wp14:editId="28C467B1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380780219" name="สี่เหลี่ยมผืนผ้า 380780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906752" id="สี่เหลี่ยมผืนผ้า 380780219" o:spid="_x0000_s1026" style="position:absolute;margin-left:35.3pt;margin-top:3.05pt;width:9pt;height:9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3680" behindDoc="0" locked="0" layoutInCell="1" allowOverlap="1" wp14:anchorId="11CAAB60" wp14:editId="271D2C96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07547872" name="สี่เหลี่ยมผืนผ้า 2075478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33CBA0" id="สี่เหลี่ยมผืนผ้า 207547872" o:spid="_x0000_s1026" style="position:absolute;margin-left:35.3pt;margin-top:3.05pt;width:9pt;height:9pt;z-index:25210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2C921243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7AD35646" w14:textId="77777777" w:rsidR="00D73F63" w:rsidRPr="00DB35DA" w:rsidRDefault="00D73F63" w:rsidP="00D73F63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18A1B5A4" w14:textId="77777777" w:rsidR="00D73F63" w:rsidRPr="00DB35DA" w:rsidRDefault="00D73F63" w:rsidP="00D73F63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EC211F3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3741B0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0DFCF6F" w14:textId="77777777" w:rsidR="00D73F63" w:rsidRDefault="00D73F63" w:rsidP="00D73F63">
      <w:pPr>
        <w:rPr>
          <w:rFonts w:ascii="TH SarabunPSK" w:hAnsi="TH SarabunPSK" w:cs="TH SarabunPSK"/>
          <w:sz w:val="32"/>
          <w:szCs w:val="32"/>
        </w:rPr>
      </w:pPr>
    </w:p>
    <w:p w14:paraId="3525AEA4" w14:textId="77777777" w:rsidR="00D73F63" w:rsidRDefault="00D73F63" w:rsidP="00D73F63">
      <w:pPr>
        <w:rPr>
          <w:rFonts w:ascii="TH SarabunPSK" w:hAnsi="TH SarabunPSK" w:cs="TH SarabunPSK"/>
          <w:sz w:val="32"/>
          <w:szCs w:val="32"/>
        </w:rPr>
      </w:pPr>
    </w:p>
    <w:p w14:paraId="01A990D7" w14:textId="77777777" w:rsidR="00D73F63" w:rsidRPr="00DB35DA" w:rsidRDefault="00D73F63" w:rsidP="00D73F63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6126319D" w14:textId="77777777" w:rsidR="00D73F63" w:rsidRPr="00DF08C7" w:rsidRDefault="00D73F63" w:rsidP="00D73F63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114A4601" w14:textId="77777777" w:rsidR="00D73F63" w:rsidRDefault="00D73F63" w:rsidP="00D73F63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696C5DDE" w14:textId="77777777" w:rsidR="00D73F63" w:rsidRPr="00DB35DA" w:rsidRDefault="00D73F63" w:rsidP="00D73F63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59EEC1" w14:textId="77777777" w:rsidR="00D73F63" w:rsidRPr="00DB35DA" w:rsidRDefault="00D73F63" w:rsidP="00D73F63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6B43BE15" w14:textId="7E294B89" w:rsidR="005C56B1" w:rsidRPr="007A2576" w:rsidRDefault="00D73F63" w:rsidP="00D73F63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4C167A96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2668DD0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73A9A60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6A12908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A6A0E9C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7BF1261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477A9CF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C8E4CA7" w14:textId="77777777" w:rsidR="00D73F63" w:rsidRDefault="00D73F63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0E0149B" w14:textId="07E9E490" w:rsidR="005C56B1" w:rsidRPr="00D73F63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4F83443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79DCDDE0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๑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2938C9C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02A24E7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27A9A77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32895CF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5AC0421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CB3C4A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378BBD7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06EF672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2955FBF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62B1268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11FC80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7B4AB81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7C84757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009B118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57FB290D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962B17D" w14:textId="77777777" w:rsidR="005C56B1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A3FDE9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3F4AA94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2E4C2C7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3B534CE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05BA8BD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60949BD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402B58E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59FF636C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3596129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953AAA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79C5CDC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3474760E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72E1CF6C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BDF685B" w14:textId="77777777" w:rsidR="005C56B1" w:rsidRDefault="005C56B1" w:rsidP="005C56B1"/>
    <w:p w14:paraId="7C5D6D74" w14:textId="2F03BAE6" w:rsidR="0090303D" w:rsidRDefault="000449A6" w:rsidP="000449A6">
      <w:pPr>
        <w:tabs>
          <w:tab w:val="left" w:pos="316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3D25DCF3" wp14:editId="709A367C">
            <wp:extent cx="728565" cy="752583"/>
            <wp:effectExtent l="0" t="0" r="0" b="0"/>
            <wp:docPr id="1120968387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48E8E276-C21C-45D8-9308-879FBB9432F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48E8E276-C21C-45D8-9308-879FBB9432F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193" cy="758396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inline>
        </w:drawing>
      </w:r>
    </w:p>
    <w:p w14:paraId="28AB67AC" w14:textId="0F82FBD4" w:rsidR="0090303D" w:rsidRPr="00CE0E94" w:rsidRDefault="0090303D" w:rsidP="003F7174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>แผนการจัดการเรียนรู้</w:t>
      </w:r>
    </w:p>
    <w:p w14:paraId="52B4EF39" w14:textId="265C7024" w:rsidR="0090303D" w:rsidRDefault="0090303D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กลุ่มสาระการเรียนรู้ภาษาต่างประเทศ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รายวิชา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="00D658E3"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ภาษาอังกฤษ</w:t>
      </w:r>
      <w:r w:rsidR="00D658E3"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D658E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658E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อ </w:t>
      </w:r>
      <w:r w:rsidRPr="00CE0E94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C103B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CE0E94">
        <w:rPr>
          <w:rFonts w:ascii="TH SarabunPSK" w:hAnsi="TH SarabunPSK" w:cs="TH SarabunPSK"/>
          <w:b/>
          <w:bCs/>
          <w:sz w:val="32"/>
          <w:szCs w:val="32"/>
        </w:rPr>
        <w:t>101</w:t>
      </w:r>
    </w:p>
    <w:p w14:paraId="5C12BEE1" w14:textId="77777777" w:rsidR="00921584" w:rsidRPr="00603371" w:rsidRDefault="00921584" w:rsidP="0092158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1449F">
        <w:rPr>
          <w:rFonts w:ascii="TH SarabunIT๙" w:hAnsi="TH SarabunIT๙" w:cs="TH SarabunIT๙"/>
          <w:b/>
          <w:bCs/>
          <w:sz w:val="32"/>
          <w:szCs w:val="32"/>
          <w:cs/>
        </w:rPr>
        <w:t>หน่วยการเรียนรู้ที่</w:t>
      </w:r>
      <w:r w:rsidRPr="00D1449F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 xml:space="preserve">7 </w:t>
      </w:r>
      <w:r w:rsidRPr="00FC245C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เรื่อง </w:t>
      </w:r>
      <w:r w:rsidRPr="00FC245C">
        <w:rPr>
          <w:rFonts w:ascii="TH SarabunPSK" w:hAnsi="TH SarabunPSK" w:cs="TH SarabunPSK"/>
          <w:b/>
          <w:bCs/>
          <w:sz w:val="32"/>
          <w:szCs w:val="32"/>
        </w:rPr>
        <w:t>Beauty and Healthy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ชั้นประถมศึกษาปีที่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5631AB82" w14:textId="4A8D7809" w:rsidR="00921584" w:rsidRPr="00603371" w:rsidRDefault="00921584" w:rsidP="00921584">
      <w:pPr>
        <w:rPr>
          <w:rFonts w:ascii="TH SarabunPSK" w:hAnsi="TH SarabunPSK" w:cs="TH SarabunPSK"/>
          <w:b/>
          <w:bCs/>
          <w:sz w:val="32"/>
          <w:szCs w:val="32"/>
        </w:rPr>
      </w:pPr>
      <w:r w:rsidRPr="00EE401E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แผนการจัดการเรียนรู้ที่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0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            เวลา  </w:t>
      </w:r>
      <w:r w:rsidRPr="00603371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03371">
        <w:rPr>
          <w:rFonts w:ascii="TH SarabunPSK" w:hAnsi="TH SarabunPSK" w:cs="TH SarabunPSK"/>
          <w:b/>
          <w:bCs/>
          <w:sz w:val="32"/>
          <w:szCs w:val="32"/>
          <w:cs/>
        </w:rPr>
        <w:t xml:space="preserve">  ชั่วโมง</w:t>
      </w:r>
    </w:p>
    <w:p w14:paraId="153D6BF0" w14:textId="77777777" w:rsidR="00172A1C" w:rsidRDefault="00172A1C" w:rsidP="003F717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03371">
        <w:rPr>
          <w:rFonts w:ascii="TH SarabunPSK" w:hAnsi="TH SarabunPSK" w:cs="TH SarabunPSK"/>
          <w:sz w:val="32"/>
          <w:szCs w:val="32"/>
        </w:rPr>
        <w:t>-------------------------------------</w:t>
      </w:r>
      <w:r>
        <w:rPr>
          <w:rFonts w:ascii="TH SarabunPSK" w:hAnsi="TH SarabunPSK" w:cs="TH SarabunPSK"/>
          <w:sz w:val="32"/>
          <w:szCs w:val="32"/>
        </w:rPr>
        <w:t>----------------------------------------------</w:t>
      </w:r>
      <w:r w:rsidRPr="00603371">
        <w:rPr>
          <w:rFonts w:ascii="TH SarabunPSK" w:hAnsi="TH SarabunPSK" w:cs="TH SarabunPSK"/>
          <w:sz w:val="32"/>
          <w:szCs w:val="32"/>
        </w:rPr>
        <w:t>------------------------------------------</w:t>
      </w:r>
    </w:p>
    <w:p w14:paraId="23F58E17" w14:textId="77777777" w:rsidR="0090303D" w:rsidRPr="00CE0E94" w:rsidRDefault="0090303D" w:rsidP="003F7174">
      <w:pPr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>สาระสำคัญ</w:t>
      </w:r>
    </w:p>
    <w:p w14:paraId="1E58DB3B" w14:textId="77777777" w:rsidR="0090303D" w:rsidRDefault="0090303D" w:rsidP="003F7174">
      <w:pPr>
        <w:ind w:firstLine="720"/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sz w:val="32"/>
          <w:szCs w:val="32"/>
          <w:cs/>
        </w:rPr>
        <w:t>การอ่านเป็นทักษะที่สำคัญ  นักเรียนจะต้องอ่านเพื่อจับใจความสำคัญให้ได้เพื่อเป็นพื้นฐานในการเรียนชั้นสูงต่อไป</w:t>
      </w:r>
    </w:p>
    <w:p w14:paraId="31E79C35" w14:textId="77777777" w:rsidR="00D73F63" w:rsidRPr="00D73F63" w:rsidRDefault="00D73F63" w:rsidP="003F7174">
      <w:pPr>
        <w:ind w:firstLine="720"/>
        <w:rPr>
          <w:rFonts w:ascii="TH SarabunPSK" w:hAnsi="TH SarabunPSK" w:cs="TH SarabunPSK" w:hint="cs"/>
          <w:sz w:val="16"/>
          <w:szCs w:val="16"/>
          <w:cs/>
        </w:rPr>
      </w:pPr>
    </w:p>
    <w:p w14:paraId="51DF15DD" w14:textId="77777777" w:rsidR="0090303D" w:rsidRPr="00CE0E94" w:rsidRDefault="0090303D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14:paraId="7656984C" w14:textId="77777777" w:rsidR="0090303D" w:rsidRPr="00CE0E94" w:rsidRDefault="0090303D" w:rsidP="003F7174">
      <w:pPr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มาตรฐาน  ต 1.1</w:t>
      </w:r>
      <w:r w:rsidRPr="00CE0E94">
        <w:rPr>
          <w:rFonts w:ascii="TH SarabunPSK" w:hAnsi="TH SarabunPSK" w:cs="TH SarabunPSK"/>
          <w:sz w:val="32"/>
          <w:szCs w:val="32"/>
          <w:cs/>
        </w:rPr>
        <w:t xml:space="preserve">  เข้าใจกระบวนการฟังและการอ่าน  สามารถตีความเรื่องที่ฟังและอ่านจากสื่อประเภทต่างๆ และนำความรู้มาใช้ได้อย่างมีวิจารณญาณ   </w:t>
      </w:r>
    </w:p>
    <w:p w14:paraId="731D93B7" w14:textId="612A4970" w:rsidR="0090303D" w:rsidRPr="00CE0E94" w:rsidRDefault="0090303D" w:rsidP="003F7174">
      <w:pPr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CE0E94">
        <w:rPr>
          <w:rFonts w:ascii="TH SarabunPSK" w:hAnsi="TH SarabunPSK" w:cs="TH SarabunPSK"/>
          <w:sz w:val="32"/>
          <w:szCs w:val="32"/>
          <w:cs/>
        </w:rPr>
        <w:t xml:space="preserve">  อ่านออกเสียงคำ  กลุ่มคำ  และประโยคง่ายๆได้ถูกต้องตามหลักการอ่านออกเสียง</w:t>
      </w:r>
    </w:p>
    <w:p w14:paraId="50B8DA47" w14:textId="217CDA63" w:rsidR="0090303D" w:rsidRDefault="0090303D" w:rsidP="003F7174">
      <w:pPr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sz w:val="32"/>
          <w:szCs w:val="32"/>
          <w:cs/>
        </w:rPr>
        <w:tab/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ต 1.1</w:t>
      </w:r>
      <w:r w:rsidR="006C103B" w:rsidRPr="005B6C7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ป.5/</w:t>
      </w:r>
      <w:r w:rsidRPr="005B6C7F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Pr="00CE0E94">
        <w:rPr>
          <w:rFonts w:ascii="TH SarabunPSK" w:hAnsi="TH SarabunPSK" w:cs="TH SarabunPSK"/>
          <w:sz w:val="32"/>
          <w:szCs w:val="32"/>
          <w:cs/>
        </w:rPr>
        <w:t xml:space="preserve">  เข้าใจคำ  กลุ่มคำและประโยค  โดยถ่ายโอนเป็นภาพหรือสัญลักษณ์ง่ายๆ</w:t>
      </w:r>
    </w:p>
    <w:p w14:paraId="4808838B" w14:textId="77777777" w:rsidR="00D73F63" w:rsidRPr="00D73F63" w:rsidRDefault="00D73F63" w:rsidP="003F7174">
      <w:pPr>
        <w:rPr>
          <w:rFonts w:ascii="TH SarabunPSK" w:hAnsi="TH SarabunPSK" w:cs="TH SarabunPSK" w:hint="cs"/>
          <w:sz w:val="16"/>
          <w:szCs w:val="16"/>
          <w:cs/>
        </w:rPr>
      </w:pPr>
    </w:p>
    <w:p w14:paraId="5E9AA6F0" w14:textId="77777777" w:rsidR="0090303D" w:rsidRPr="00CE0E94" w:rsidRDefault="0090303D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>จุดประสงค์การเรียนรู้</w:t>
      </w:r>
    </w:p>
    <w:p w14:paraId="1E18E617" w14:textId="1DECFF7E" w:rsidR="00E030B7" w:rsidRPr="00E030B7" w:rsidRDefault="00E030B7" w:rsidP="00E030B7">
      <w:pPr>
        <w:ind w:firstLine="720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E030B7">
        <w:rPr>
          <w:rFonts w:ascii="TH SarabunPSK" w:hAnsi="TH SarabunPSK" w:cs="TH SarabunPSK"/>
          <w:sz w:val="32"/>
          <w:szCs w:val="32"/>
          <w:cs/>
        </w:rPr>
        <w:t>ท่องโคลงกลอนภาษาอังกฤษได้</w:t>
      </w:r>
    </w:p>
    <w:p w14:paraId="645AE251" w14:textId="49988D96" w:rsidR="0090303D" w:rsidRDefault="00E030B7" w:rsidP="00E030B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E030B7">
        <w:rPr>
          <w:rFonts w:ascii="TH SarabunPSK" w:hAnsi="TH SarabunPSK" w:cs="TH SarabunPSK"/>
          <w:sz w:val="32"/>
          <w:szCs w:val="32"/>
          <w:cs/>
        </w:rPr>
        <w:t>ปฏิบัติตามคำแนะนำเป็นขั้นตอนได้</w:t>
      </w:r>
    </w:p>
    <w:p w14:paraId="66375585" w14:textId="77777777" w:rsidR="00D73F63" w:rsidRPr="00D73F63" w:rsidRDefault="00D73F63" w:rsidP="00E030B7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14:paraId="0DA92907" w14:textId="77777777" w:rsidR="0090303D" w:rsidRPr="00CE0E94" w:rsidRDefault="0090303D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>สาระการเรียนรู้</w:t>
      </w:r>
    </w:p>
    <w:p w14:paraId="5F85AD18" w14:textId="79BD09F5" w:rsidR="00E030B7" w:rsidRPr="00E030B7" w:rsidRDefault="0090303D" w:rsidP="00E030B7">
      <w:pPr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E030B7" w:rsidRPr="00E030B7">
        <w:rPr>
          <w:rFonts w:ascii="TH SarabunPSK" w:hAnsi="TH SarabunPSK" w:cs="TH SarabunPSK"/>
          <w:sz w:val="32"/>
          <w:szCs w:val="32"/>
        </w:rPr>
        <w:t xml:space="preserve">Vocabulary </w:t>
      </w:r>
      <w:r w:rsidR="00E030B7">
        <w:rPr>
          <w:rFonts w:ascii="TH SarabunPSK" w:hAnsi="TH SarabunPSK" w:cs="TH SarabunPSK"/>
          <w:sz w:val="32"/>
          <w:szCs w:val="32"/>
        </w:rPr>
        <w:t xml:space="preserve"> </w:t>
      </w:r>
      <w:r w:rsidR="00E030B7" w:rsidRPr="00E030B7">
        <w:rPr>
          <w:rFonts w:ascii="TH SarabunPSK" w:hAnsi="TH SarabunPSK" w:cs="TH SarabunPSK"/>
          <w:sz w:val="32"/>
          <w:szCs w:val="32"/>
        </w:rPr>
        <w:t>:</w:t>
      </w:r>
      <w:proofErr w:type="gramEnd"/>
      <w:r w:rsidR="00E030B7" w:rsidRPr="00E030B7">
        <w:rPr>
          <w:rFonts w:ascii="TH SarabunPSK" w:hAnsi="TH SarabunPSK" w:cs="TH SarabunPSK"/>
          <w:sz w:val="32"/>
          <w:szCs w:val="32"/>
        </w:rPr>
        <w:t>row, rose, lily, jasmines, vase, morning glory, stone, flower pot, plastic bag</w:t>
      </w:r>
    </w:p>
    <w:p w14:paraId="264E68A2" w14:textId="36ECAB32" w:rsidR="00E030B7" w:rsidRPr="00E030B7" w:rsidRDefault="00E030B7" w:rsidP="00E030B7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030B7">
        <w:rPr>
          <w:rFonts w:ascii="TH SarabunPSK" w:hAnsi="TH SarabunPSK" w:cs="TH SarabunPSK"/>
          <w:sz w:val="32"/>
          <w:szCs w:val="32"/>
        </w:rPr>
        <w:t xml:space="preserve">Structure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30B7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E030B7">
        <w:rPr>
          <w:rFonts w:ascii="TH SarabunPSK" w:hAnsi="TH SarabunPSK" w:cs="TH SarabunPSK"/>
          <w:sz w:val="32"/>
          <w:szCs w:val="32"/>
        </w:rPr>
        <w:t xml:space="preserve"> What food is made from plants?</w:t>
      </w:r>
    </w:p>
    <w:p w14:paraId="2910CC72" w14:textId="77777777" w:rsidR="00E030B7" w:rsidRPr="00E030B7" w:rsidRDefault="00E030B7" w:rsidP="00E030B7">
      <w:pPr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ab/>
      </w:r>
      <w:r w:rsidRPr="00E030B7">
        <w:rPr>
          <w:rFonts w:ascii="TH SarabunPSK" w:hAnsi="TH SarabunPSK" w:cs="TH SarabunPSK"/>
          <w:sz w:val="32"/>
          <w:szCs w:val="32"/>
        </w:rPr>
        <w:tab/>
      </w:r>
      <w:r w:rsidRPr="00E030B7">
        <w:rPr>
          <w:rFonts w:ascii="TH SarabunPSK" w:hAnsi="TH SarabunPSK" w:cs="TH SarabunPSK"/>
          <w:sz w:val="32"/>
          <w:szCs w:val="32"/>
        </w:rPr>
        <w:tab/>
        <w:t>What is tea made of?</w:t>
      </w:r>
    </w:p>
    <w:p w14:paraId="047FF0BC" w14:textId="77777777" w:rsidR="00E030B7" w:rsidRPr="00E030B7" w:rsidRDefault="00E030B7" w:rsidP="00E030B7">
      <w:pPr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ab/>
      </w:r>
      <w:r w:rsidRPr="00E030B7">
        <w:rPr>
          <w:rFonts w:ascii="TH SarabunPSK" w:hAnsi="TH SarabunPSK" w:cs="TH SarabunPSK"/>
          <w:sz w:val="32"/>
          <w:szCs w:val="32"/>
        </w:rPr>
        <w:tab/>
      </w:r>
      <w:r w:rsidRPr="00E030B7">
        <w:rPr>
          <w:rFonts w:ascii="TH SarabunPSK" w:hAnsi="TH SarabunPSK" w:cs="TH SarabunPSK"/>
          <w:sz w:val="32"/>
          <w:szCs w:val="32"/>
        </w:rPr>
        <w:tab/>
        <w:t>Put some stones in a flower pot.</w:t>
      </w:r>
    </w:p>
    <w:p w14:paraId="3B42FC11" w14:textId="6333AE52" w:rsidR="00E030B7" w:rsidRPr="00E030B7" w:rsidRDefault="00E030B7" w:rsidP="00E030B7">
      <w:pPr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E030B7">
        <w:rPr>
          <w:rFonts w:ascii="TH SarabunPSK" w:hAnsi="TH SarabunPSK" w:cs="TH SarabunPSK"/>
          <w:sz w:val="32"/>
          <w:szCs w:val="32"/>
        </w:rPr>
        <w:t xml:space="preserve">Function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E030B7">
        <w:rPr>
          <w:rFonts w:ascii="TH SarabunPSK" w:hAnsi="TH SarabunPSK" w:cs="TH SarabunPSK"/>
          <w:sz w:val="32"/>
          <w:szCs w:val="32"/>
        </w:rPr>
        <w:t>:</w:t>
      </w:r>
      <w:proofErr w:type="gramEnd"/>
      <w:r w:rsidRPr="00E030B7">
        <w:rPr>
          <w:rFonts w:ascii="TH SarabunPSK" w:hAnsi="TH SarabunPSK" w:cs="TH SarabunPSK"/>
          <w:sz w:val="32"/>
          <w:szCs w:val="32"/>
        </w:rPr>
        <w:t xml:space="preserve"> Asking for information.</w:t>
      </w:r>
    </w:p>
    <w:p w14:paraId="1F5A0FFC" w14:textId="13CCF29E" w:rsidR="0090303D" w:rsidRDefault="00E030B7" w:rsidP="00E030B7">
      <w:pPr>
        <w:rPr>
          <w:rFonts w:ascii="TH SarabunPSK" w:hAnsi="TH SarabunPSK" w:cs="TH SarabunPSK"/>
          <w:b/>
          <w:bCs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ab/>
      </w:r>
      <w:r w:rsidRPr="00E030B7">
        <w:rPr>
          <w:rFonts w:ascii="TH SarabunPSK" w:hAnsi="TH SarabunPSK" w:cs="TH SarabunPSK"/>
          <w:sz w:val="32"/>
          <w:szCs w:val="32"/>
        </w:rPr>
        <w:tab/>
      </w:r>
      <w:r w:rsidRPr="00E030B7">
        <w:rPr>
          <w:rFonts w:ascii="TH SarabunPSK" w:hAnsi="TH SarabunPSK" w:cs="TH SarabunPSK"/>
          <w:sz w:val="32"/>
          <w:szCs w:val="32"/>
        </w:rPr>
        <w:tab/>
        <w:t>Following instruction.</w:t>
      </w:r>
    </w:p>
    <w:p w14:paraId="1704A4E2" w14:textId="77777777" w:rsidR="00D73F63" w:rsidRPr="00D73F63" w:rsidRDefault="00D73F63" w:rsidP="00E030B7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D240BAA" w14:textId="77777777" w:rsidR="0090303D" w:rsidRPr="00CE0E94" w:rsidRDefault="0090303D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กระบวนการเรียนรู้</w:t>
      </w:r>
    </w:p>
    <w:p w14:paraId="4AE05FC9" w14:textId="77777777" w:rsidR="0090303D" w:rsidRPr="00CE0E94" w:rsidRDefault="0090303D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CE0E94">
        <w:rPr>
          <w:rFonts w:ascii="TH SarabunPSK" w:hAnsi="TH SarabunPSK" w:cs="TH SarabunPSK"/>
          <w:sz w:val="32"/>
          <w:szCs w:val="32"/>
          <w:cs/>
        </w:rPr>
        <w:tab/>
      </w:r>
      <w:r w:rsidRPr="00CE0E94">
        <w:rPr>
          <w:rFonts w:ascii="TH SarabunPSK" w:hAnsi="TH SarabunPSK" w:cs="TH SarabunPSK"/>
          <w:b/>
          <w:bCs/>
          <w:sz w:val="32"/>
          <w:szCs w:val="32"/>
        </w:rPr>
        <w:t>1.  Warm up</w:t>
      </w:r>
    </w:p>
    <w:p w14:paraId="3298845F" w14:textId="20BF712E" w:rsidR="0090303D" w:rsidRDefault="0090303D" w:rsidP="00E030B7">
      <w:pPr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E030B7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="00E030B7" w:rsidRPr="00E030B7">
        <w:rPr>
          <w:rFonts w:ascii="TH SarabunPSK" w:hAnsi="TH SarabunPSK" w:cs="TH SarabunPSK"/>
          <w:sz w:val="32"/>
          <w:szCs w:val="32"/>
          <w:cs/>
        </w:rPr>
        <w:t xml:space="preserve">เล่นเกมทายปัญหา </w:t>
      </w:r>
      <w:r w:rsidR="00E030B7" w:rsidRPr="00E030B7">
        <w:rPr>
          <w:rFonts w:ascii="TH SarabunPSK" w:hAnsi="TH SarabunPSK" w:cs="TH SarabunPSK"/>
          <w:sz w:val="32"/>
          <w:szCs w:val="32"/>
        </w:rPr>
        <w:t xml:space="preserve">What am I? </w:t>
      </w:r>
      <w:r w:rsidR="00E030B7" w:rsidRPr="00E030B7">
        <w:rPr>
          <w:rFonts w:ascii="TH SarabunPSK" w:hAnsi="TH SarabunPSK" w:cs="TH SarabunPSK"/>
          <w:sz w:val="32"/>
          <w:szCs w:val="32"/>
          <w:cs/>
        </w:rPr>
        <w:t xml:space="preserve">ครูเตรียมฉลากประโยคปัญหา </w:t>
      </w:r>
      <w:r w:rsidR="00E030B7" w:rsidRPr="00E030B7">
        <w:rPr>
          <w:rFonts w:ascii="TH SarabunPSK" w:hAnsi="TH SarabunPSK" w:cs="TH SarabunPSK"/>
          <w:sz w:val="32"/>
          <w:szCs w:val="32"/>
        </w:rPr>
        <w:t xml:space="preserve">3-4 </w:t>
      </w:r>
      <w:r w:rsidR="00E030B7" w:rsidRPr="00E030B7">
        <w:rPr>
          <w:rFonts w:ascii="TH SarabunPSK" w:hAnsi="TH SarabunPSK" w:cs="TH SarabunPSK"/>
          <w:sz w:val="32"/>
          <w:szCs w:val="32"/>
          <w:cs/>
        </w:rPr>
        <w:t xml:space="preserve">ประโยค ครูจับฉลากประโยคปัญหา </w:t>
      </w:r>
      <w:r w:rsidR="00E030B7" w:rsidRPr="00E030B7">
        <w:rPr>
          <w:rFonts w:ascii="TH SarabunPSK" w:hAnsi="TH SarabunPSK" w:cs="TH SarabunPSK"/>
          <w:sz w:val="32"/>
          <w:szCs w:val="32"/>
        </w:rPr>
        <w:t xml:space="preserve">1 </w:t>
      </w:r>
      <w:r w:rsidR="00E030B7" w:rsidRPr="00E030B7">
        <w:rPr>
          <w:rFonts w:ascii="TH SarabunPSK" w:hAnsi="TH SarabunPSK" w:cs="TH SarabunPSK"/>
          <w:sz w:val="32"/>
          <w:szCs w:val="32"/>
          <w:cs/>
        </w:rPr>
        <w:t>ประโยค “</w:t>
      </w:r>
      <w:r w:rsidR="00E030B7" w:rsidRPr="00E030B7">
        <w:rPr>
          <w:rFonts w:ascii="TH SarabunPSK" w:hAnsi="TH SarabunPSK" w:cs="TH SarabunPSK"/>
          <w:sz w:val="32"/>
          <w:szCs w:val="32"/>
        </w:rPr>
        <w:t xml:space="preserve">I am from a cow.  I am white.  You drink me every day.  What am I?” </w:t>
      </w:r>
      <w:r w:rsidR="00E030B7" w:rsidRPr="00E030B7">
        <w:rPr>
          <w:rFonts w:ascii="TH SarabunPSK" w:hAnsi="TH SarabunPSK" w:cs="TH SarabunPSK"/>
          <w:sz w:val="32"/>
          <w:szCs w:val="32"/>
          <w:cs/>
        </w:rPr>
        <w:t xml:space="preserve">อ่านให้นักเรียนฟัง </w:t>
      </w:r>
      <w:r w:rsidR="00E030B7" w:rsidRPr="00E030B7">
        <w:rPr>
          <w:rFonts w:ascii="TH SarabunPSK" w:hAnsi="TH SarabunPSK" w:cs="TH SarabunPSK"/>
          <w:sz w:val="32"/>
          <w:szCs w:val="32"/>
        </w:rPr>
        <w:t xml:space="preserve">2 </w:t>
      </w:r>
      <w:r w:rsidR="00E030B7" w:rsidRPr="00E030B7">
        <w:rPr>
          <w:rFonts w:ascii="TH SarabunPSK" w:hAnsi="TH SarabunPSK" w:cs="TH SarabunPSK"/>
          <w:sz w:val="32"/>
          <w:szCs w:val="32"/>
          <w:cs/>
        </w:rPr>
        <w:t xml:space="preserve">ครั้ง ให้นักเรียนทาย เปลี่ยนให้นักเรียนดำเนินการ </w:t>
      </w:r>
      <w:r w:rsidR="00E030B7" w:rsidRPr="00E030B7">
        <w:rPr>
          <w:rFonts w:ascii="TH SarabunPSK" w:hAnsi="TH SarabunPSK" w:cs="TH SarabunPSK"/>
          <w:sz w:val="32"/>
          <w:szCs w:val="32"/>
        </w:rPr>
        <w:t xml:space="preserve">2-3 </w:t>
      </w:r>
      <w:r w:rsidR="00E030B7" w:rsidRPr="00E030B7">
        <w:rPr>
          <w:rFonts w:ascii="TH SarabunPSK" w:hAnsi="TH SarabunPSK" w:cs="TH SarabunPSK"/>
          <w:sz w:val="32"/>
          <w:szCs w:val="32"/>
          <w:cs/>
        </w:rPr>
        <w:t>ครั้ง (พอสมควรกับเวลา)</w:t>
      </w:r>
    </w:p>
    <w:p w14:paraId="15621EB2" w14:textId="77777777" w:rsidR="00D73F63" w:rsidRDefault="00D73F63" w:rsidP="00E030B7">
      <w:pPr>
        <w:rPr>
          <w:rFonts w:ascii="TH SarabunPSK" w:hAnsi="TH SarabunPSK" w:cs="TH SarabunPSK"/>
          <w:sz w:val="32"/>
          <w:szCs w:val="32"/>
        </w:rPr>
      </w:pPr>
    </w:p>
    <w:p w14:paraId="6BB031AE" w14:textId="77777777" w:rsidR="00D73F63" w:rsidRPr="00CE0E94" w:rsidRDefault="00D73F63" w:rsidP="00E030B7">
      <w:pPr>
        <w:rPr>
          <w:rFonts w:ascii="TH SarabunPSK" w:hAnsi="TH SarabunPSK" w:cs="TH SarabunPSK"/>
          <w:sz w:val="32"/>
          <w:szCs w:val="32"/>
        </w:rPr>
      </w:pPr>
    </w:p>
    <w:p w14:paraId="201B0D6D" w14:textId="77777777" w:rsidR="0090303D" w:rsidRPr="00CE0E94" w:rsidRDefault="0090303D" w:rsidP="003F7174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</w:rPr>
        <w:lastRenderedPageBreak/>
        <w:t>2.  Teaching</w:t>
      </w:r>
    </w:p>
    <w:p w14:paraId="093D6A9E" w14:textId="2D4AA5F1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>2.1</w:t>
      </w:r>
      <w:r w:rsidRPr="00E030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นักเรียนเรียนรู้</w:t>
      </w:r>
      <w:r w:rsidRPr="00E030B7">
        <w:rPr>
          <w:rFonts w:ascii="TH SarabunPSK" w:hAnsi="TH SarabunPSK" w:cs="TH SarabunPSK"/>
          <w:sz w:val="32"/>
          <w:szCs w:val="32"/>
          <w:cs/>
        </w:rPr>
        <w:t xml:space="preserve">คำศัพท์ใหม่ </w:t>
      </w:r>
      <w:r w:rsidRPr="00E030B7">
        <w:rPr>
          <w:rFonts w:ascii="TH SarabunPSK" w:hAnsi="TH SarabunPSK" w:cs="TH SarabunPSK"/>
          <w:sz w:val="32"/>
          <w:szCs w:val="32"/>
        </w:rPr>
        <w:t>row, rose, lily, jasmines, vase</w:t>
      </w:r>
      <w:r w:rsidRPr="00E030B7">
        <w:rPr>
          <w:rFonts w:ascii="TH SarabunPSK" w:hAnsi="TH SarabunPSK" w:cs="TH SarabunPSK"/>
          <w:sz w:val="32"/>
          <w:szCs w:val="32"/>
          <w:cs/>
        </w:rPr>
        <w:t xml:space="preserve"> โดยใช้บัตรคำ สื่อจริง เช่น แจกัน ดอกไม้ที่เป็นคำศัพท์ </w:t>
      </w:r>
      <w:r w:rsidRPr="00E030B7">
        <w:rPr>
          <w:rFonts w:ascii="TH SarabunPSK" w:hAnsi="TH SarabunPSK" w:cs="TH SarabunPSK"/>
          <w:spacing w:val="4"/>
          <w:sz w:val="32"/>
          <w:szCs w:val="32"/>
          <w:cs/>
        </w:rPr>
        <w:t xml:space="preserve">สำหรับ </w:t>
      </w:r>
      <w:r w:rsidRPr="00E030B7">
        <w:rPr>
          <w:rFonts w:ascii="TH SarabunPSK" w:hAnsi="TH SarabunPSK" w:cs="TH SarabunPSK"/>
          <w:spacing w:val="4"/>
          <w:sz w:val="32"/>
          <w:szCs w:val="32"/>
        </w:rPr>
        <w:t xml:space="preserve">row </w:t>
      </w:r>
      <w:r w:rsidRPr="00E030B7">
        <w:rPr>
          <w:rFonts w:ascii="TH SarabunPSK" w:hAnsi="TH SarabunPSK" w:cs="TH SarabunPSK"/>
          <w:spacing w:val="4"/>
          <w:sz w:val="32"/>
          <w:szCs w:val="32"/>
          <w:cs/>
        </w:rPr>
        <w:t xml:space="preserve">ในที่นี้ หมายถึง แปลงดอกไม้ให้ใช้ภาพจากนิตยสาร เมื่อสอนคำศัพท์ </w:t>
      </w:r>
      <w:r w:rsidRPr="00E030B7">
        <w:rPr>
          <w:rFonts w:ascii="TH SarabunPSK" w:hAnsi="TH SarabunPSK" w:cs="TH SarabunPSK"/>
          <w:spacing w:val="4"/>
          <w:sz w:val="32"/>
          <w:szCs w:val="32"/>
        </w:rPr>
        <w:t xml:space="preserve">row, rose </w:t>
      </w:r>
      <w:r w:rsidRPr="00E030B7">
        <w:rPr>
          <w:rFonts w:ascii="TH SarabunPSK" w:hAnsi="TH SarabunPSK" w:cs="TH SarabunPSK"/>
          <w:spacing w:val="4"/>
          <w:sz w:val="32"/>
          <w:szCs w:val="32"/>
          <w:cs/>
        </w:rPr>
        <w:t xml:space="preserve">ให้นักเรียนสังเกตการออกเสียง </w:t>
      </w:r>
      <w:r w:rsidRPr="00E030B7">
        <w:rPr>
          <w:rFonts w:ascii="TH SarabunPSK" w:hAnsi="TH SarabunPSK" w:cs="TH SarabunPSK"/>
          <w:spacing w:val="-2"/>
          <w:sz w:val="32"/>
          <w:szCs w:val="32"/>
          <w:cs/>
        </w:rPr>
        <w:t xml:space="preserve">และปากของครูเมื่อออกเสียง </w:t>
      </w:r>
      <w:r w:rsidRPr="00E030B7">
        <w:rPr>
          <w:rFonts w:ascii="TH SarabunPSK" w:hAnsi="TH SarabunPSK" w:cs="TH SarabunPSK"/>
          <w:spacing w:val="-2"/>
          <w:sz w:val="32"/>
          <w:szCs w:val="32"/>
        </w:rPr>
        <w:t>/</w:t>
      </w:r>
      <w:r w:rsidRPr="00E030B7">
        <w:rPr>
          <w:rFonts w:ascii="TH SarabunPSK" w:hAnsi="TH SarabunPSK" w:cs="TH SarabunPSK"/>
          <w:sz w:val="32"/>
          <w:szCs w:val="32"/>
        </w:rPr>
        <w:t>r</w:t>
      </w:r>
      <w:r w:rsidRPr="00E030B7">
        <w:rPr>
          <w:rFonts w:ascii="TH SarabunPSK" w:hAnsi="TH SarabunPSK" w:cs="TH SarabunPSK"/>
          <w:spacing w:val="-2"/>
          <w:sz w:val="32"/>
          <w:szCs w:val="32"/>
        </w:rPr>
        <w:t xml:space="preserve">/ </w:t>
      </w:r>
      <w:r w:rsidRPr="00E030B7">
        <w:rPr>
          <w:rFonts w:ascii="TH SarabunPSK" w:hAnsi="TH SarabunPSK" w:cs="TH SarabunPSK"/>
          <w:spacing w:val="-2"/>
          <w:sz w:val="32"/>
          <w:szCs w:val="32"/>
          <w:cs/>
        </w:rPr>
        <w:t>และ /</w:t>
      </w:r>
      <w:r w:rsidRPr="00E030B7">
        <w:rPr>
          <w:rFonts w:ascii="TH SarabunPSK" w:hAnsi="TH SarabunPSK" w:cs="TH SarabunPSK"/>
          <w:sz w:val="32"/>
          <w:szCs w:val="32"/>
        </w:rPr>
        <w:t>v</w:t>
      </w:r>
      <w:r w:rsidRPr="00E030B7">
        <w:rPr>
          <w:rFonts w:ascii="TH SarabunPSK" w:hAnsi="TH SarabunPSK" w:cs="TH SarabunPSK"/>
          <w:spacing w:val="-2"/>
          <w:sz w:val="32"/>
          <w:szCs w:val="32"/>
        </w:rPr>
        <w:t xml:space="preserve">/ </w:t>
      </w:r>
      <w:r w:rsidRPr="00E030B7">
        <w:rPr>
          <w:rFonts w:ascii="TH SarabunPSK" w:hAnsi="TH SarabunPSK" w:cs="TH SarabunPSK"/>
          <w:spacing w:val="-2"/>
          <w:sz w:val="32"/>
          <w:szCs w:val="32"/>
          <w:cs/>
        </w:rPr>
        <w:t xml:space="preserve">ของคำ </w:t>
      </w:r>
      <w:r w:rsidRPr="00E030B7">
        <w:rPr>
          <w:rFonts w:ascii="TH SarabunPSK" w:hAnsi="TH SarabunPSK" w:cs="TH SarabunPSK"/>
          <w:spacing w:val="-2"/>
          <w:sz w:val="32"/>
          <w:szCs w:val="32"/>
        </w:rPr>
        <w:t xml:space="preserve">vase </w:t>
      </w:r>
      <w:r w:rsidRPr="00E030B7">
        <w:rPr>
          <w:rFonts w:ascii="TH SarabunPSK" w:hAnsi="TH SarabunPSK" w:cs="TH SarabunPSK"/>
          <w:spacing w:val="-2"/>
          <w:sz w:val="32"/>
          <w:szCs w:val="32"/>
          <w:cs/>
        </w:rPr>
        <w:t>ให้นักเรียนออกเสียงตามครู 2-3 ครั้ง และฝึกต่อนอกเวลา</w:t>
      </w:r>
    </w:p>
    <w:p w14:paraId="142FE487" w14:textId="13D645EB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>2.2</w:t>
      </w:r>
      <w:r w:rsidRPr="00E030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นักเรียนทำ</w:t>
      </w:r>
      <w:r w:rsidRPr="00E030B7">
        <w:rPr>
          <w:rFonts w:ascii="TH SarabunPSK" w:hAnsi="TH SarabunPSK" w:cs="TH SarabunPSK"/>
          <w:spacing w:val="-2"/>
          <w:sz w:val="32"/>
          <w:szCs w:val="32"/>
          <w:cs/>
        </w:rPr>
        <w:t xml:space="preserve">กิจกรรม </w:t>
      </w:r>
      <w:r w:rsidRPr="00E030B7">
        <w:rPr>
          <w:rFonts w:ascii="TH SarabunPSK" w:hAnsi="TH SarabunPSK" w:cs="TH SarabunPSK"/>
          <w:spacing w:val="-2"/>
          <w:sz w:val="32"/>
          <w:szCs w:val="32"/>
        </w:rPr>
        <w:t xml:space="preserve">Listen and say the chant. </w:t>
      </w:r>
      <w:r w:rsidRPr="00E030B7">
        <w:rPr>
          <w:rFonts w:ascii="TH SarabunPSK" w:hAnsi="TH SarabunPSK" w:cs="TH SarabunPSK"/>
          <w:spacing w:val="-2"/>
          <w:sz w:val="32"/>
          <w:szCs w:val="32"/>
          <w:cs/>
        </w:rPr>
        <w:t>ฟัง 2-3 ครั้ง และพูดตาม</w:t>
      </w:r>
    </w:p>
    <w:p w14:paraId="6B8A8E6F" w14:textId="77777777" w:rsidR="00E030B7" w:rsidRPr="00E030B7" w:rsidRDefault="00E030B7" w:rsidP="00E030B7">
      <w:pPr>
        <w:tabs>
          <w:tab w:val="left" w:pos="1960"/>
        </w:tabs>
        <w:ind w:left="2128" w:right="4778" w:hanging="574"/>
        <w:jc w:val="center"/>
        <w:rPr>
          <w:rFonts w:ascii="TH SarabunPSK" w:hAnsi="TH SarabunPSK" w:cs="TH SarabunPSK"/>
          <w:b/>
          <w:bCs/>
          <w:spacing w:val="-2"/>
          <w:sz w:val="32"/>
          <w:szCs w:val="32"/>
        </w:rPr>
      </w:pPr>
      <w:r w:rsidRPr="00E030B7">
        <w:rPr>
          <w:rFonts w:ascii="TH SarabunPSK" w:hAnsi="TH SarabunPSK" w:cs="TH SarabunPSK"/>
          <w:b/>
          <w:bCs/>
          <w:spacing w:val="-2"/>
          <w:sz w:val="32"/>
          <w:szCs w:val="32"/>
        </w:rPr>
        <w:t>In the Garden</w:t>
      </w:r>
    </w:p>
    <w:p w14:paraId="3D8729B1" w14:textId="77777777" w:rsidR="00E030B7" w:rsidRPr="00E030B7" w:rsidRDefault="00E030B7" w:rsidP="00E030B7">
      <w:pPr>
        <w:tabs>
          <w:tab w:val="left" w:pos="1554"/>
          <w:tab w:val="left" w:pos="179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 xml:space="preserve">Here in the </w:t>
      </w:r>
      <w:proofErr w:type="gramStart"/>
      <w:r w:rsidRPr="00E030B7">
        <w:rPr>
          <w:rFonts w:ascii="TH SarabunPSK" w:hAnsi="TH SarabunPSK" w:cs="TH SarabunPSK"/>
          <w:sz w:val="32"/>
          <w:szCs w:val="32"/>
        </w:rPr>
        <w:t>garden</w:t>
      </w:r>
      <w:proofErr w:type="gramEnd"/>
      <w:r w:rsidRPr="00E030B7">
        <w:rPr>
          <w:rFonts w:ascii="TH SarabunPSK" w:hAnsi="TH SarabunPSK" w:cs="TH SarabunPSK"/>
          <w:sz w:val="32"/>
          <w:szCs w:val="32"/>
        </w:rPr>
        <w:t xml:space="preserve"> I can see. </w:t>
      </w:r>
    </w:p>
    <w:p w14:paraId="05573E66" w14:textId="77777777" w:rsidR="00E030B7" w:rsidRPr="00E030B7" w:rsidRDefault="00E030B7" w:rsidP="00E030B7">
      <w:pPr>
        <w:tabs>
          <w:tab w:val="left" w:pos="1554"/>
          <w:tab w:val="left" w:pos="179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>Rows and rows of flowers, what can they be?</w:t>
      </w:r>
    </w:p>
    <w:p w14:paraId="7F019363" w14:textId="77777777" w:rsidR="00E030B7" w:rsidRPr="00E030B7" w:rsidRDefault="00E030B7" w:rsidP="00E030B7">
      <w:pPr>
        <w:tabs>
          <w:tab w:val="left" w:pos="1554"/>
          <w:tab w:val="left" w:pos="179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>Roses, lilies and jasmines.</w:t>
      </w:r>
    </w:p>
    <w:p w14:paraId="7A802FFA" w14:textId="77777777" w:rsidR="00E030B7" w:rsidRPr="00E030B7" w:rsidRDefault="00E030B7" w:rsidP="00E030B7">
      <w:pPr>
        <w:tabs>
          <w:tab w:val="left" w:pos="1554"/>
          <w:tab w:val="left" w:pos="179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>Trees and leaves and lots of grass.</w:t>
      </w:r>
    </w:p>
    <w:p w14:paraId="22BD8322" w14:textId="77777777" w:rsidR="00E030B7" w:rsidRPr="00E030B7" w:rsidRDefault="00E030B7" w:rsidP="00E030B7">
      <w:pPr>
        <w:tabs>
          <w:tab w:val="left" w:pos="1554"/>
          <w:tab w:val="left" w:pos="1792"/>
        </w:tabs>
        <w:ind w:firstLine="155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>Are all there, but not for the vase!</w:t>
      </w:r>
    </w:p>
    <w:p w14:paraId="5B5C65D3" w14:textId="0B838CB1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>2.3</w:t>
      </w:r>
      <w:r w:rsidRPr="00E030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นักเรียนฟัง</w:t>
      </w:r>
      <w:r w:rsidRPr="00E030B7">
        <w:rPr>
          <w:rFonts w:ascii="TH SarabunPSK" w:hAnsi="TH SarabunPSK" w:cs="TH SarabunPSK"/>
          <w:sz w:val="32"/>
          <w:szCs w:val="32"/>
          <w:cs/>
        </w:rPr>
        <w:t xml:space="preserve">สอนคำศัพท์ใหม่ </w:t>
      </w:r>
      <w:r w:rsidRPr="00E030B7">
        <w:rPr>
          <w:rFonts w:ascii="TH SarabunPSK" w:hAnsi="TH SarabunPSK" w:cs="TH SarabunPSK"/>
          <w:sz w:val="32"/>
          <w:szCs w:val="32"/>
        </w:rPr>
        <w:t>m</w:t>
      </w:r>
      <w:r w:rsidRPr="00E030B7">
        <w:rPr>
          <w:rFonts w:ascii="TH SarabunPSK" w:hAnsi="TH SarabunPSK" w:cs="TH SarabunPSK"/>
          <w:spacing w:val="-2"/>
          <w:sz w:val="32"/>
          <w:szCs w:val="32"/>
        </w:rPr>
        <w:t>orning glory,  stone,  flower pot,  plastic bag</w:t>
      </w:r>
      <w:r w:rsidRPr="00E030B7">
        <w:rPr>
          <w:rFonts w:ascii="TH SarabunPSK" w:hAnsi="TH SarabunPSK" w:cs="TH SarabunPSK"/>
          <w:sz w:val="32"/>
          <w:szCs w:val="32"/>
          <w:cs/>
        </w:rPr>
        <w:t xml:space="preserve"> ใช้วัสดุของจริงที่เตรียมมาสาธิตการเพาะปลูก บางคำเป็นคำที่นักเรียนรู้จัก เช่น </w:t>
      </w:r>
      <w:r w:rsidRPr="00E030B7">
        <w:rPr>
          <w:rFonts w:ascii="TH SarabunPSK" w:hAnsi="TH SarabunPSK" w:cs="TH SarabunPSK"/>
          <w:sz w:val="32"/>
          <w:szCs w:val="32"/>
        </w:rPr>
        <w:t>Plastic bag</w:t>
      </w:r>
    </w:p>
    <w:p w14:paraId="02BB2B85" w14:textId="06DCEBD8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>2.4</w:t>
      </w:r>
      <w:r w:rsidRPr="00E030B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E030B7">
        <w:rPr>
          <w:rFonts w:ascii="TH SarabunPSK" w:hAnsi="TH SarabunPSK" w:cs="TH SarabunPSK"/>
          <w:sz w:val="32"/>
          <w:szCs w:val="32"/>
          <w:cs/>
        </w:rPr>
        <w:t xml:space="preserve">ทำกิจกรรม </w:t>
      </w:r>
      <w:r w:rsidRPr="00E030B7">
        <w:rPr>
          <w:rFonts w:ascii="TH SarabunPSK" w:hAnsi="TH SarabunPSK" w:cs="TH SarabunPSK"/>
          <w:sz w:val="32"/>
          <w:szCs w:val="32"/>
        </w:rPr>
        <w:t xml:space="preserve">Learn more it. </w:t>
      </w:r>
      <w:r w:rsidRPr="00E030B7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Pr="00E030B7">
        <w:rPr>
          <w:rFonts w:ascii="TH SarabunPSK" w:hAnsi="TH SarabunPSK" w:cs="TH SarabunPSK"/>
          <w:sz w:val="32"/>
          <w:szCs w:val="32"/>
        </w:rPr>
        <w:t xml:space="preserve">SB </w:t>
      </w:r>
      <w:r w:rsidRPr="00E030B7">
        <w:rPr>
          <w:rFonts w:ascii="TH SarabunPSK" w:hAnsi="TH SarabunPSK" w:cs="TH SarabunPSK"/>
          <w:sz w:val="32"/>
          <w:szCs w:val="32"/>
          <w:cs/>
        </w:rPr>
        <w:t xml:space="preserve">หน้า 119 โดยให้นักเรียนแบ่งกลุ่ม กลุ่มละ 4-5 คน อ่านหาความหมายของการปลูกผักบุ้งใน </w:t>
      </w:r>
      <w:r w:rsidRPr="00E030B7">
        <w:rPr>
          <w:rFonts w:ascii="TH SarabunPSK" w:hAnsi="TH SarabunPSK" w:cs="TH SarabunPSK"/>
          <w:sz w:val="32"/>
          <w:szCs w:val="32"/>
        </w:rPr>
        <w:t xml:space="preserve">passage </w:t>
      </w:r>
      <w:r w:rsidRPr="00E030B7">
        <w:rPr>
          <w:rFonts w:ascii="TH SarabunPSK" w:hAnsi="TH SarabunPSK" w:cs="TH SarabunPSK"/>
          <w:sz w:val="32"/>
          <w:szCs w:val="32"/>
          <w:cs/>
        </w:rPr>
        <w:t>นี้ ทำความเข้าใจและอภิปรายในกลุ่ม</w:t>
      </w:r>
    </w:p>
    <w:p w14:paraId="618134F4" w14:textId="77777777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>2.5</w:t>
      </w:r>
      <w:r w:rsidRPr="00E030B7">
        <w:rPr>
          <w:rFonts w:ascii="TH SarabunPSK" w:hAnsi="TH SarabunPSK" w:cs="TH SarabunPSK"/>
          <w:sz w:val="32"/>
          <w:szCs w:val="32"/>
          <w:cs/>
        </w:rPr>
        <w:tab/>
        <w:t xml:space="preserve">ครูสาธิตวิธีการปลูกผักบุ้ง โดยพูดขั้นตอนเป็นภาษาอังกฤษแสดงท่าทางเท่านั้นไม่ได้ปลูกจริง </w:t>
      </w:r>
      <w:r w:rsidRPr="00E030B7">
        <w:rPr>
          <w:rFonts w:ascii="TH SarabunPSK" w:hAnsi="TH SarabunPSK" w:cs="TH SarabunPSK"/>
          <w:sz w:val="32"/>
          <w:szCs w:val="32"/>
        </w:rPr>
        <w:t>(role-play)</w:t>
      </w:r>
    </w:p>
    <w:p w14:paraId="34D951DB" w14:textId="67304F01" w:rsidR="00E030B7" w:rsidRPr="00E030B7" w:rsidRDefault="00E030B7" w:rsidP="00E030B7">
      <w:pPr>
        <w:tabs>
          <w:tab w:val="left" w:pos="1554"/>
        </w:tabs>
        <w:ind w:firstLine="1219"/>
        <w:jc w:val="both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>2.6</w:t>
      </w:r>
      <w:r w:rsidRPr="00E030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E030B7">
        <w:rPr>
          <w:rFonts w:ascii="TH SarabunPSK" w:hAnsi="TH SarabunPSK" w:cs="TH SarabunPSK"/>
          <w:sz w:val="32"/>
          <w:szCs w:val="32"/>
          <w:cs/>
        </w:rPr>
        <w:t>ทำกิจกรรม</w:t>
      </w:r>
      <w:r w:rsidRPr="00E030B7">
        <w:rPr>
          <w:rFonts w:ascii="TH SarabunPSK" w:hAnsi="TH SarabunPSK" w:cs="TH SarabunPSK"/>
          <w:sz w:val="32"/>
          <w:szCs w:val="32"/>
        </w:rPr>
        <w:t xml:space="preserve"> Rearrange the pictures in order. </w:t>
      </w:r>
      <w:proofErr w:type="gramStart"/>
      <w:r w:rsidRPr="00E030B7">
        <w:rPr>
          <w:rFonts w:ascii="TH SarabunPSK" w:hAnsi="TH SarabunPSK" w:cs="TH SarabunPSK"/>
          <w:sz w:val="32"/>
          <w:szCs w:val="32"/>
        </w:rPr>
        <w:t xml:space="preserve">in  </w:t>
      </w:r>
      <w:r w:rsidRPr="00E030B7">
        <w:rPr>
          <w:rFonts w:ascii="Arial" w:hAnsi="Arial" w:cs="Arial"/>
          <w:position w:val="-4"/>
          <w:sz w:val="32"/>
          <w:szCs w:val="32"/>
        </w:rPr>
        <w:t>□</w:t>
      </w:r>
      <w:proofErr w:type="gramEnd"/>
      <w:r w:rsidRPr="00E030B7">
        <w:rPr>
          <w:rFonts w:ascii="TH SarabunPSK" w:hAnsi="TH SarabunPSK" w:cs="TH SarabunPSK"/>
          <w:sz w:val="32"/>
          <w:szCs w:val="32"/>
        </w:rPr>
        <w:t xml:space="preserve">  in</w:t>
      </w:r>
      <w:r w:rsidRPr="00E030B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030B7">
        <w:rPr>
          <w:rFonts w:ascii="TH SarabunPSK" w:hAnsi="TH SarabunPSK" w:cs="TH SarabunPSK"/>
          <w:sz w:val="32"/>
          <w:szCs w:val="32"/>
        </w:rPr>
        <w:t>the correct order and write the sentences.</w:t>
      </w:r>
    </w:p>
    <w:tbl>
      <w:tblPr>
        <w:tblW w:w="0" w:type="auto"/>
        <w:tblInd w:w="1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2"/>
      </w:tblGrid>
      <w:tr w:rsidR="00E030B7" w:rsidRPr="00E030B7" w14:paraId="1DFC0FD4" w14:textId="77777777" w:rsidTr="00E73715">
        <w:trPr>
          <w:cantSplit/>
        </w:trPr>
        <w:tc>
          <w:tcPr>
            <w:tcW w:w="1282" w:type="dxa"/>
            <w:tcBorders>
              <w:right w:val="single" w:sz="4" w:space="0" w:color="auto"/>
            </w:tcBorders>
            <w:vAlign w:val="center"/>
          </w:tcPr>
          <w:p w14:paraId="1026078B" w14:textId="77777777" w:rsidR="00E030B7" w:rsidRPr="00E030B7" w:rsidRDefault="00E030B7" w:rsidP="00E030B7">
            <w:pPr>
              <w:keepNext/>
              <w:jc w:val="center"/>
              <w:outlineLvl w:val="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Answers</w:t>
            </w:r>
          </w:p>
        </w:tc>
      </w:tr>
    </w:tbl>
    <w:p w14:paraId="67FAE7F8" w14:textId="54A85CFA" w:rsidR="00E030B7" w:rsidRPr="00E030B7" w:rsidRDefault="00E030B7" w:rsidP="00E030B7">
      <w:pPr>
        <w:tabs>
          <w:tab w:val="left" w:pos="1554"/>
        </w:tabs>
        <w:ind w:firstLine="155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proofErr w:type="spellStart"/>
      <w:r w:rsidRPr="00E030B7">
        <w:rPr>
          <w:rFonts w:ascii="TH SarabunPSK" w:hAnsi="TH SarabunPSK" w:cs="TH SarabunPSK"/>
          <w:b/>
          <w:bCs/>
          <w:sz w:val="32"/>
          <w:szCs w:val="32"/>
        </w:rPr>
        <w:t>lf</w:t>
      </w:r>
      <w:proofErr w:type="spellEnd"/>
      <w:r w:rsidRPr="00E030B7">
        <w:rPr>
          <w:rFonts w:ascii="TH SarabunPSK" w:hAnsi="TH SarabunPSK" w:cs="TH SarabunPSK"/>
          <w:b/>
          <w:bCs/>
          <w:sz w:val="32"/>
          <w:szCs w:val="32"/>
        </w:rPr>
        <w:t>.</w:t>
      </w:r>
    </w:p>
    <w:tbl>
      <w:tblPr>
        <w:tblW w:w="0" w:type="auto"/>
        <w:tblInd w:w="1559" w:type="dxa"/>
        <w:tblLook w:val="0000" w:firstRow="0" w:lastRow="0" w:firstColumn="0" w:lastColumn="0" w:noHBand="0" w:noVBand="0"/>
      </w:tblPr>
      <w:tblGrid>
        <w:gridCol w:w="790"/>
        <w:gridCol w:w="791"/>
        <w:gridCol w:w="791"/>
        <w:gridCol w:w="791"/>
        <w:gridCol w:w="791"/>
        <w:gridCol w:w="791"/>
        <w:gridCol w:w="791"/>
      </w:tblGrid>
      <w:tr w:rsidR="00E030B7" w:rsidRPr="00E030B7" w14:paraId="35078DCD" w14:textId="77777777" w:rsidTr="00E73715">
        <w:trPr>
          <w:cantSplit/>
        </w:trPr>
        <w:tc>
          <w:tcPr>
            <w:tcW w:w="790" w:type="dxa"/>
          </w:tcPr>
          <w:p w14:paraId="1FA1F9F3" w14:textId="77777777" w:rsidR="00E030B7" w:rsidRPr="00E030B7" w:rsidRDefault="00E030B7" w:rsidP="00E030B7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a. -3</w:t>
            </w:r>
          </w:p>
        </w:tc>
        <w:tc>
          <w:tcPr>
            <w:tcW w:w="791" w:type="dxa"/>
          </w:tcPr>
          <w:p w14:paraId="23FEA57D" w14:textId="77777777" w:rsidR="00E030B7" w:rsidRPr="00E030B7" w:rsidRDefault="00E030B7" w:rsidP="00E030B7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b. -1</w:t>
            </w:r>
          </w:p>
        </w:tc>
        <w:tc>
          <w:tcPr>
            <w:tcW w:w="791" w:type="dxa"/>
          </w:tcPr>
          <w:p w14:paraId="7B1F6773" w14:textId="77777777" w:rsidR="00E030B7" w:rsidRPr="00E030B7" w:rsidRDefault="00E030B7" w:rsidP="00E030B7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c. -6</w:t>
            </w:r>
          </w:p>
        </w:tc>
        <w:tc>
          <w:tcPr>
            <w:tcW w:w="791" w:type="dxa"/>
          </w:tcPr>
          <w:p w14:paraId="7ED0AC12" w14:textId="77777777" w:rsidR="00E030B7" w:rsidRPr="00E030B7" w:rsidRDefault="00E030B7" w:rsidP="00E030B7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d. -2</w:t>
            </w:r>
          </w:p>
        </w:tc>
        <w:tc>
          <w:tcPr>
            <w:tcW w:w="791" w:type="dxa"/>
          </w:tcPr>
          <w:p w14:paraId="26663423" w14:textId="77777777" w:rsidR="00E030B7" w:rsidRPr="00E030B7" w:rsidRDefault="00E030B7" w:rsidP="00E030B7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e. -4</w:t>
            </w:r>
          </w:p>
        </w:tc>
        <w:tc>
          <w:tcPr>
            <w:tcW w:w="791" w:type="dxa"/>
          </w:tcPr>
          <w:p w14:paraId="39EAF776" w14:textId="77777777" w:rsidR="00E030B7" w:rsidRPr="00E030B7" w:rsidRDefault="00E030B7" w:rsidP="00E030B7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f. -5</w:t>
            </w:r>
          </w:p>
        </w:tc>
        <w:tc>
          <w:tcPr>
            <w:tcW w:w="791" w:type="dxa"/>
          </w:tcPr>
          <w:p w14:paraId="06242E0E" w14:textId="77777777" w:rsidR="00E030B7" w:rsidRPr="00E030B7" w:rsidRDefault="00E030B7" w:rsidP="00E030B7">
            <w:pPr>
              <w:tabs>
                <w:tab w:val="left" w:pos="227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030B7">
              <w:rPr>
                <w:rFonts w:ascii="TH SarabunPSK" w:hAnsi="TH SarabunPSK" w:cs="TH SarabunPSK"/>
                <w:sz w:val="32"/>
                <w:szCs w:val="32"/>
              </w:rPr>
              <w:t>g. -7</w:t>
            </w:r>
          </w:p>
        </w:tc>
      </w:tr>
    </w:tbl>
    <w:p w14:paraId="741D25D7" w14:textId="77777777" w:rsidR="00D73F63" w:rsidRPr="00D73F63" w:rsidRDefault="00D73F63" w:rsidP="00E030B7">
      <w:pPr>
        <w:ind w:left="1219" w:hanging="227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14:paraId="7DD7CC95" w14:textId="1D41A0D8" w:rsidR="00E030B7" w:rsidRPr="00E030B7" w:rsidRDefault="00E030B7" w:rsidP="00E030B7">
      <w:pPr>
        <w:ind w:left="1219" w:hanging="227"/>
        <w:jc w:val="thaiDistribute"/>
        <w:rPr>
          <w:rFonts w:ascii="TH SarabunPSK" w:hAnsi="TH SarabunPSK" w:cs="TH SarabunPSK" w:hint="cs"/>
          <w:sz w:val="32"/>
          <w:szCs w:val="32"/>
        </w:rPr>
      </w:pPr>
      <w:r w:rsidRPr="00E030B7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E030B7">
        <w:rPr>
          <w:rFonts w:ascii="TH SarabunPSK" w:hAnsi="TH SarabunPSK" w:cs="TH SarabunPSK"/>
          <w:b/>
          <w:bCs/>
          <w:sz w:val="32"/>
          <w:szCs w:val="32"/>
        </w:rPr>
        <w:tab/>
        <w:t>Practice</w:t>
      </w:r>
      <w:r w:rsidRPr="00E030B7">
        <w:rPr>
          <w:rFonts w:ascii="TH SarabunPSK" w:hAnsi="TH SarabunPSK" w:cs="TH SarabunPSK"/>
          <w:sz w:val="32"/>
          <w:szCs w:val="32"/>
        </w:rPr>
        <w:t xml:space="preserve">  </w:t>
      </w:r>
    </w:p>
    <w:p w14:paraId="5AD06B89" w14:textId="77777777" w:rsidR="00E030B7" w:rsidRPr="00E030B7" w:rsidRDefault="00E030B7" w:rsidP="00E030B7">
      <w:pPr>
        <w:tabs>
          <w:tab w:val="left" w:pos="1554"/>
        </w:tabs>
        <w:ind w:firstLine="1219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E030B7">
        <w:rPr>
          <w:rFonts w:ascii="TH SarabunPSK" w:hAnsi="TH SarabunPSK" w:cs="TH SarabunPSK"/>
          <w:spacing w:val="-4"/>
          <w:sz w:val="32"/>
          <w:szCs w:val="32"/>
          <w:cs/>
        </w:rPr>
        <w:t>3.1</w:t>
      </w:r>
      <w:r w:rsidRPr="00E030B7">
        <w:rPr>
          <w:rFonts w:ascii="TH SarabunPSK" w:hAnsi="TH SarabunPSK" w:cs="TH SarabunPSK"/>
          <w:spacing w:val="-4"/>
          <w:sz w:val="32"/>
          <w:szCs w:val="32"/>
          <w:cs/>
        </w:rPr>
        <w:tab/>
        <w:t>นักเรียนอ่านวิธีปลูกผักบุ้งตามลำดับขั้นตอน</w:t>
      </w:r>
    </w:p>
    <w:p w14:paraId="08BA46E8" w14:textId="77777777" w:rsidR="00E030B7" w:rsidRDefault="00E030B7" w:rsidP="00E030B7">
      <w:pPr>
        <w:tabs>
          <w:tab w:val="left" w:pos="1554"/>
        </w:tabs>
        <w:ind w:firstLine="1219"/>
        <w:jc w:val="both"/>
        <w:rPr>
          <w:rFonts w:ascii="TH SarabunPSK" w:hAnsi="TH SarabunPSK" w:cs="TH SarabunPSK"/>
          <w:spacing w:val="-4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</w:rPr>
        <w:t>3.2</w:t>
      </w:r>
      <w:r w:rsidRPr="00E030B7">
        <w:rPr>
          <w:rFonts w:ascii="TH SarabunPSK" w:hAnsi="TH SarabunPSK" w:cs="TH SarabunPSK"/>
          <w:sz w:val="32"/>
          <w:szCs w:val="32"/>
        </w:rPr>
        <w:tab/>
      </w:r>
      <w:r w:rsidRPr="00E030B7">
        <w:rPr>
          <w:rFonts w:ascii="TH SarabunPSK" w:hAnsi="TH SarabunPSK" w:cs="TH SarabunPSK"/>
          <w:sz w:val="32"/>
          <w:szCs w:val="32"/>
          <w:cs/>
        </w:rPr>
        <w:t>ครูแจกอุปกรณ์การเพาะปลูกให้นักเรียนแต่ละกลุ่ม</w:t>
      </w:r>
    </w:p>
    <w:p w14:paraId="21534FCB" w14:textId="77777777" w:rsidR="00D73F63" w:rsidRPr="00D73F63" w:rsidRDefault="00D73F63" w:rsidP="00E030B7">
      <w:pPr>
        <w:tabs>
          <w:tab w:val="left" w:pos="1554"/>
        </w:tabs>
        <w:ind w:firstLine="1219"/>
        <w:jc w:val="both"/>
        <w:rPr>
          <w:rFonts w:ascii="TH SarabunPSK" w:hAnsi="TH SarabunPSK" w:cs="TH SarabunPSK"/>
          <w:spacing w:val="-4"/>
          <w:sz w:val="16"/>
          <w:szCs w:val="16"/>
        </w:rPr>
      </w:pPr>
    </w:p>
    <w:p w14:paraId="6D3EE77A" w14:textId="77777777" w:rsidR="00E030B7" w:rsidRPr="00E030B7" w:rsidRDefault="00E030B7" w:rsidP="00E030B7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30B7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E030B7">
        <w:rPr>
          <w:rFonts w:ascii="TH SarabunPSK" w:hAnsi="TH SarabunPSK" w:cs="TH SarabunPSK"/>
          <w:b/>
          <w:bCs/>
          <w:sz w:val="32"/>
          <w:szCs w:val="32"/>
        </w:rPr>
        <w:tab/>
        <w:t>Production</w:t>
      </w:r>
    </w:p>
    <w:p w14:paraId="2143322D" w14:textId="77777777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>4.1</w:t>
      </w:r>
      <w:r w:rsidRPr="00E030B7">
        <w:rPr>
          <w:rFonts w:ascii="TH SarabunPSK" w:hAnsi="TH SarabunPSK" w:cs="TH SarabunPSK"/>
          <w:sz w:val="32"/>
          <w:szCs w:val="32"/>
          <w:cs/>
        </w:rPr>
        <w:tab/>
        <w:t>นักเรียนลงมือปลูกผักบุ้งภายในกลุ่ม ครูให้นักเรียนระมัดระวังความเรียบร้อย ความสะอาด ภายในกลุ่ม</w:t>
      </w:r>
    </w:p>
    <w:p w14:paraId="29E8AFC2" w14:textId="488115FF" w:rsid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 w:rsidRPr="00E030B7">
        <w:rPr>
          <w:rFonts w:ascii="TH SarabunPSK" w:hAnsi="TH SarabunPSK" w:cs="TH SarabunPSK"/>
          <w:sz w:val="32"/>
          <w:szCs w:val="32"/>
          <w:cs/>
        </w:rPr>
        <w:t>4.2</w:t>
      </w:r>
      <w:r w:rsidRPr="00E030B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E030B7">
        <w:rPr>
          <w:rFonts w:ascii="TH SarabunPSK" w:hAnsi="TH SarabunPSK" w:cs="TH SarabunPSK"/>
          <w:sz w:val="32"/>
          <w:szCs w:val="32"/>
          <w:cs/>
        </w:rPr>
        <w:t>แต่ละกลุ่มออกมานำเสนอผลงานพร้อมกับพูดบอกขั้นตอนของการปลูก</w:t>
      </w:r>
    </w:p>
    <w:p w14:paraId="67CD6179" w14:textId="77777777" w:rsidR="00D73F63" w:rsidRPr="00D73F63" w:rsidRDefault="00D73F63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16"/>
          <w:szCs w:val="16"/>
        </w:rPr>
      </w:pPr>
    </w:p>
    <w:p w14:paraId="5EAB5CEC" w14:textId="77777777" w:rsidR="00E030B7" w:rsidRPr="00E030B7" w:rsidRDefault="00E030B7" w:rsidP="00E030B7">
      <w:pPr>
        <w:ind w:left="1219" w:hanging="22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030B7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E030B7">
        <w:rPr>
          <w:rFonts w:ascii="TH SarabunPSK" w:hAnsi="TH SarabunPSK" w:cs="TH SarabunPSK"/>
          <w:b/>
          <w:bCs/>
          <w:sz w:val="32"/>
          <w:szCs w:val="32"/>
        </w:rPr>
        <w:tab/>
        <w:t>Wrap up</w:t>
      </w:r>
    </w:p>
    <w:p w14:paraId="6F18B375" w14:textId="3B53C7EC" w:rsidR="00E030B7" w:rsidRPr="00E030B7" w:rsidRDefault="00E030B7" w:rsidP="00E030B7">
      <w:pPr>
        <w:tabs>
          <w:tab w:val="left" w:pos="1554"/>
        </w:tabs>
        <w:ind w:firstLine="121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E030B7">
        <w:rPr>
          <w:rFonts w:ascii="TH SarabunPSK" w:hAnsi="TH SarabunPSK" w:cs="TH SarabunPSK"/>
          <w:sz w:val="32"/>
          <w:szCs w:val="32"/>
          <w:cs/>
        </w:rPr>
        <w:t>แต่ละกลุ่มเขียนชื่อกลุ่มติดที่กระถางผักบุ้ง ตั้งไว้ในห้อง และรดน้ำทุกวันพร้อมทั้งบันทึกการเจริญเติบโต</w:t>
      </w:r>
    </w:p>
    <w:p w14:paraId="32A3A705" w14:textId="4FF1C5C8" w:rsidR="0090303D" w:rsidRPr="00CE0E94" w:rsidRDefault="0090303D" w:rsidP="003F7174">
      <w:pPr>
        <w:ind w:left="1080"/>
        <w:rPr>
          <w:rFonts w:ascii="TH SarabunPSK" w:hAnsi="TH SarabunPSK" w:cs="TH SarabunPSK"/>
          <w:sz w:val="32"/>
          <w:szCs w:val="32"/>
          <w:cs/>
        </w:rPr>
      </w:pPr>
    </w:p>
    <w:p w14:paraId="5692C585" w14:textId="77777777" w:rsidR="00D73F63" w:rsidRDefault="00D73F63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B4B3346" w14:textId="06CBE166" w:rsidR="0090303D" w:rsidRPr="00CE0E94" w:rsidRDefault="0090303D" w:rsidP="003F7174">
      <w:pPr>
        <w:rPr>
          <w:rFonts w:ascii="TH SarabunPSK" w:hAnsi="TH SarabunPSK" w:cs="TH SarabunPSK"/>
          <w:b/>
          <w:bCs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14:paraId="17258626" w14:textId="24FAAE48" w:rsidR="0090303D" w:rsidRPr="00CE0E94" w:rsidRDefault="0090303D" w:rsidP="003F7174">
      <w:pPr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sz w:val="32"/>
          <w:szCs w:val="32"/>
          <w:cs/>
        </w:rPr>
        <w:tab/>
      </w:r>
      <w:r w:rsidR="00E030B7">
        <w:rPr>
          <w:rFonts w:ascii="TH SarabunPSK" w:hAnsi="TH SarabunPSK" w:cs="TH SarabunPSK" w:hint="cs"/>
          <w:sz w:val="32"/>
          <w:szCs w:val="32"/>
          <w:cs/>
        </w:rPr>
        <w:t>1</w:t>
      </w:r>
      <w:r w:rsidRPr="00CE0E94">
        <w:rPr>
          <w:rFonts w:ascii="TH SarabunPSK" w:hAnsi="TH SarabunPSK" w:cs="TH SarabunPSK"/>
          <w:sz w:val="32"/>
          <w:szCs w:val="32"/>
        </w:rPr>
        <w:t xml:space="preserve">.  </w:t>
      </w:r>
      <w:r w:rsidRPr="00CE0E94">
        <w:rPr>
          <w:rFonts w:ascii="TH SarabunPSK" w:hAnsi="TH SarabunPSK" w:cs="TH SarabunPSK"/>
          <w:sz w:val="32"/>
          <w:szCs w:val="32"/>
          <w:cs/>
        </w:rPr>
        <w:t>แบบฝึกหัด</w:t>
      </w:r>
    </w:p>
    <w:p w14:paraId="159823D8" w14:textId="5D503657" w:rsidR="0090303D" w:rsidRPr="00E32E18" w:rsidRDefault="0090303D" w:rsidP="003F7174">
      <w:pPr>
        <w:rPr>
          <w:rFonts w:ascii="TH SarabunPSK" w:hAnsi="TH SarabunPSK" w:cs="TH SarabunPSK"/>
          <w:sz w:val="32"/>
          <w:szCs w:val="32"/>
        </w:rPr>
      </w:pPr>
      <w:r w:rsidRPr="00E32E18">
        <w:rPr>
          <w:rFonts w:ascii="TH SarabunPSK" w:hAnsi="TH SarabunPSK" w:cs="TH SarabunPSK"/>
          <w:sz w:val="32"/>
          <w:szCs w:val="32"/>
        </w:rPr>
        <w:tab/>
      </w:r>
      <w:r w:rsidR="00E030B7">
        <w:rPr>
          <w:rFonts w:ascii="TH SarabunPSK" w:hAnsi="TH SarabunPSK" w:cs="TH SarabunPSK"/>
          <w:sz w:val="32"/>
          <w:szCs w:val="32"/>
        </w:rPr>
        <w:t>2</w:t>
      </w:r>
      <w:r w:rsidRPr="00E32E18">
        <w:rPr>
          <w:rFonts w:ascii="TH SarabunPSK" w:hAnsi="TH SarabunPSK" w:cs="TH SarabunPSK"/>
          <w:sz w:val="32"/>
          <w:szCs w:val="32"/>
        </w:rPr>
        <w:t xml:space="preserve">.  </w:t>
      </w:r>
      <w:r w:rsidRPr="00E32E18">
        <w:rPr>
          <w:rFonts w:ascii="TH SarabunPSK" w:hAnsi="TH SarabunPSK" w:cs="TH SarabunPSK"/>
          <w:sz w:val="32"/>
          <w:szCs w:val="32"/>
          <w:cs/>
        </w:rPr>
        <w:t>หนังสืออ่านเพิ่มเติม</w:t>
      </w:r>
    </w:p>
    <w:p w14:paraId="08A3C640" w14:textId="77777777" w:rsidR="0090303D" w:rsidRPr="00D73F63" w:rsidRDefault="0090303D" w:rsidP="003F7174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09B91F57" w14:textId="77777777" w:rsidR="0090303D" w:rsidRPr="00CE0E94" w:rsidRDefault="0090303D" w:rsidP="003F7174">
      <w:pPr>
        <w:rPr>
          <w:rFonts w:ascii="TH SarabunPSK" w:hAnsi="TH SarabunPSK" w:cs="TH SarabunPSK"/>
          <w:sz w:val="32"/>
          <w:szCs w:val="32"/>
        </w:rPr>
      </w:pPr>
      <w:r w:rsidRPr="00CE0E94">
        <w:rPr>
          <w:rFonts w:ascii="TH SarabunPSK" w:hAnsi="TH SarabunPSK" w:cs="TH SarabunPSK"/>
          <w:b/>
          <w:bCs/>
          <w:sz w:val="32"/>
          <w:szCs w:val="32"/>
          <w:cs/>
        </w:rPr>
        <w:t>การวัดผลและประเมินผลการเรียนรู้</w:t>
      </w:r>
    </w:p>
    <w:p w14:paraId="1DF3FB97" w14:textId="77777777" w:rsidR="0090303D" w:rsidRPr="00D73F63" w:rsidRDefault="0090303D" w:rsidP="003F7174">
      <w:pPr>
        <w:ind w:left="360"/>
        <w:rPr>
          <w:rFonts w:ascii="TH SarabunPSK" w:hAnsi="TH SarabunPSK" w:cs="TH SarabunPSK"/>
          <w:sz w:val="16"/>
          <w:szCs w:val="16"/>
        </w:rPr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179"/>
        <w:gridCol w:w="2180"/>
        <w:gridCol w:w="2180"/>
        <w:gridCol w:w="2180"/>
      </w:tblGrid>
      <w:tr w:rsidR="0090303D" w:rsidRPr="00CE0E94" w14:paraId="339DC610" w14:textId="77777777" w:rsidTr="00D87811">
        <w:trPr>
          <w:jc w:val="center"/>
        </w:trPr>
        <w:tc>
          <w:tcPr>
            <w:tcW w:w="2179" w:type="dxa"/>
          </w:tcPr>
          <w:p w14:paraId="34077F10" w14:textId="77777777" w:rsidR="0090303D" w:rsidRPr="00CE0E94" w:rsidRDefault="0090303D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จุดประสงค์การเรียนรู้</w:t>
            </w:r>
          </w:p>
        </w:tc>
        <w:tc>
          <w:tcPr>
            <w:tcW w:w="2180" w:type="dxa"/>
          </w:tcPr>
          <w:p w14:paraId="1EA24CED" w14:textId="77777777" w:rsidR="0090303D" w:rsidRPr="00CE0E94" w:rsidRDefault="0090303D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วิธีการวัด</w:t>
            </w:r>
          </w:p>
        </w:tc>
        <w:tc>
          <w:tcPr>
            <w:tcW w:w="2180" w:type="dxa"/>
          </w:tcPr>
          <w:p w14:paraId="536DD7D8" w14:textId="77777777" w:rsidR="0090303D" w:rsidRPr="00CE0E94" w:rsidRDefault="0090303D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เครื่องมือวัด</w:t>
            </w:r>
          </w:p>
        </w:tc>
        <w:tc>
          <w:tcPr>
            <w:tcW w:w="2180" w:type="dxa"/>
          </w:tcPr>
          <w:p w14:paraId="37FE58B4" w14:textId="77777777" w:rsidR="0090303D" w:rsidRPr="00CE0E94" w:rsidRDefault="0090303D" w:rsidP="003F717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90303D" w:rsidRPr="00CE0E94" w14:paraId="70B3354E" w14:textId="77777777" w:rsidTr="00D87811">
        <w:trPr>
          <w:jc w:val="center"/>
        </w:trPr>
        <w:tc>
          <w:tcPr>
            <w:tcW w:w="2179" w:type="dxa"/>
          </w:tcPr>
          <w:p w14:paraId="46C41107" w14:textId="7883F8B4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อ่านออกเสียง  บอกความหมายของคำศัพท์จากเรื่อง</w:t>
            </w:r>
            <w:r w:rsidRPr="00CE0E9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B793B" w:rsidRPr="009B793B">
              <w:rPr>
                <w:rFonts w:ascii="TH SarabunPSK" w:hAnsi="TH SarabunPSK" w:cs="TH SarabunPSK"/>
                <w:sz w:val="32"/>
                <w:szCs w:val="32"/>
              </w:rPr>
              <w:t>Beauty and Healthy</w:t>
            </w:r>
            <w:r w:rsidR="009B793B"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ได้ </w:t>
            </w:r>
          </w:p>
          <w:p w14:paraId="6ACE22BD" w14:textId="77777777" w:rsidR="0090303D" w:rsidRPr="00CE0E94" w:rsidRDefault="0090303D" w:rsidP="003F717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0117ADC4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0471EA7C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213D45F5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-ตรวจความถูกต้อง</w:t>
            </w:r>
          </w:p>
          <w:p w14:paraId="46B17BBD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ของ แบบฝึกหัดที่ </w:t>
            </w:r>
            <w:r w:rsidRPr="00CE0E94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  <w:p w14:paraId="21E4D0E6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และ 5.2</w:t>
            </w:r>
          </w:p>
        </w:tc>
        <w:tc>
          <w:tcPr>
            <w:tcW w:w="2180" w:type="dxa"/>
          </w:tcPr>
          <w:p w14:paraId="622ED16F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39256CE9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การเรียน</w:t>
            </w:r>
          </w:p>
          <w:p w14:paraId="6BCFFB76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 แบบฝึกหัดที่</w:t>
            </w:r>
            <w:r w:rsidRPr="00CE0E94">
              <w:rPr>
                <w:rFonts w:ascii="TH SarabunPSK" w:hAnsi="TH SarabunPSK" w:cs="TH SarabunPSK"/>
                <w:sz w:val="32"/>
                <w:szCs w:val="32"/>
              </w:rPr>
              <w:t xml:space="preserve"> 5.1</w:t>
            </w: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และ 5.2</w:t>
            </w:r>
          </w:p>
        </w:tc>
        <w:tc>
          <w:tcPr>
            <w:tcW w:w="2180" w:type="dxa"/>
          </w:tcPr>
          <w:p w14:paraId="24EECF63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7896C3A1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DC004F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</w:t>
            </w:r>
          </w:p>
          <w:p w14:paraId="7504A43F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ร้อยละ </w:t>
            </w:r>
            <w:r w:rsidRPr="00CE0E94">
              <w:rPr>
                <w:rFonts w:ascii="TH SarabunPSK" w:hAnsi="TH SarabunPSK" w:cs="TH SarabunPSK"/>
                <w:sz w:val="32"/>
                <w:szCs w:val="32"/>
              </w:rPr>
              <w:t>80</w:t>
            </w:r>
          </w:p>
          <w:p w14:paraId="4E1E0503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0303D" w:rsidRPr="00CE0E94" w14:paraId="24189B06" w14:textId="77777777" w:rsidTr="00D87811">
        <w:trPr>
          <w:jc w:val="center"/>
        </w:trPr>
        <w:tc>
          <w:tcPr>
            <w:tcW w:w="2179" w:type="dxa"/>
          </w:tcPr>
          <w:p w14:paraId="2610DCC9" w14:textId="77777777" w:rsidR="0090303D" w:rsidRPr="00CE0E94" w:rsidRDefault="0090303D" w:rsidP="003F7174">
            <w:pPr>
              <w:rPr>
                <w:rFonts w:ascii="TH SarabunPSK" w:hAnsi="TH SarabunPSK" w:cs="TH SarabunPSK"/>
                <w:color w:val="3366FF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เล่าเรื่องที่อ่านได้</w:t>
            </w:r>
          </w:p>
          <w:p w14:paraId="6FF2D0C6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51404041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28EDCF10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การพูด</w:t>
            </w:r>
          </w:p>
          <w:p w14:paraId="462D5D4C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55610732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-แบบสังเกตพฤติกรรม  </w:t>
            </w:r>
          </w:p>
          <w:p w14:paraId="065DFA29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การพูด</w:t>
            </w:r>
          </w:p>
          <w:p w14:paraId="5E52A712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80" w:type="dxa"/>
          </w:tcPr>
          <w:p w14:paraId="23E055E0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704B4146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213FE89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0303D" w:rsidRPr="00CE0E94" w14:paraId="3058ED7D" w14:textId="77777777" w:rsidTr="00D87811">
        <w:trPr>
          <w:jc w:val="center"/>
        </w:trPr>
        <w:tc>
          <w:tcPr>
            <w:tcW w:w="2179" w:type="dxa"/>
          </w:tcPr>
          <w:p w14:paraId="5EFFF312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มีความรับผิดชอบและกล้าแสดงออกและทำงานร่วมกับผู้อื่นได้</w:t>
            </w:r>
          </w:p>
        </w:tc>
        <w:tc>
          <w:tcPr>
            <w:tcW w:w="2180" w:type="dxa"/>
          </w:tcPr>
          <w:p w14:paraId="1C1CD4BB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1919BF96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</w:tc>
        <w:tc>
          <w:tcPr>
            <w:tcW w:w="2180" w:type="dxa"/>
          </w:tcPr>
          <w:p w14:paraId="0BD79312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-สังเกตพฤติกรรม</w:t>
            </w:r>
          </w:p>
          <w:p w14:paraId="6831C824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การเรียน</w:t>
            </w:r>
          </w:p>
          <w:p w14:paraId="58D80C88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365961E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80" w:type="dxa"/>
          </w:tcPr>
          <w:p w14:paraId="1B3CFF80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0E94">
              <w:rPr>
                <w:rFonts w:ascii="TH SarabunPSK" w:hAnsi="TH SarabunPSK" w:cs="TH SarabunPSK"/>
                <w:sz w:val="32"/>
                <w:szCs w:val="32"/>
                <w:cs/>
              </w:rPr>
              <w:t>-ใช้เกณฑ์ผ่านระดับดี</w:t>
            </w:r>
          </w:p>
          <w:p w14:paraId="0E229C0F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0C994A8" w14:textId="77777777" w:rsidR="0090303D" w:rsidRPr="00CE0E94" w:rsidRDefault="0090303D" w:rsidP="003F717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5E9BA2EF" w14:textId="77777777" w:rsidR="0090303D" w:rsidRDefault="0090303D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238C2A" w14:textId="77777777" w:rsidR="00E030B7" w:rsidRDefault="00E030B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CB1C856" w14:textId="77777777" w:rsidR="00E030B7" w:rsidRDefault="00E030B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72DD3D" w14:textId="77777777" w:rsidR="00E030B7" w:rsidRDefault="00E030B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95F087" w14:textId="77777777" w:rsidR="00E030B7" w:rsidRDefault="00E030B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32FD4A" w14:textId="77777777" w:rsidR="00E030B7" w:rsidRDefault="00E030B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D8E287" w14:textId="77777777" w:rsidR="00E030B7" w:rsidRDefault="00E030B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47223E" w14:textId="77777777" w:rsidR="00E030B7" w:rsidRDefault="00E030B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43B509" w14:textId="77777777" w:rsidR="00E030B7" w:rsidRDefault="00E030B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1F7621" w14:textId="77777777" w:rsidR="00E030B7" w:rsidRDefault="00E030B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366CBED" w14:textId="77777777" w:rsidR="00E030B7" w:rsidRDefault="00E030B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78511B" w14:textId="77777777" w:rsidR="00E030B7" w:rsidRDefault="00E030B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906251" w14:textId="77777777" w:rsidR="00E030B7" w:rsidRDefault="00E030B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5B6768" w14:textId="77777777" w:rsidR="00E030B7" w:rsidRDefault="00E030B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67B689" w14:textId="77777777" w:rsidR="00E030B7" w:rsidRDefault="00E030B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98B227A" w14:textId="77777777" w:rsidR="00E030B7" w:rsidRDefault="00E030B7" w:rsidP="003F717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E7A3A8" w14:textId="77777777" w:rsidR="00E32E18" w:rsidRDefault="00E32E18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62DEC99" w14:textId="77777777" w:rsidR="00EC607E" w:rsidRPr="00252FE7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สมรรถนะสำคัญของผู้เรียน</w:t>
      </w:r>
    </w:p>
    <w:p w14:paraId="1ADA8586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การจัดการตนเอง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hidden="0" allowOverlap="1" wp14:anchorId="3427F2DB" wp14:editId="7B9C8177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629610217" name="สี่เหลี่ยมผืนผ้า 1629610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F34B4E4" id="สี่เหลี่ยมผืนผ้า 1629610217" o:spid="_x0000_s1026" style="position:absolute;margin-left:13.5pt;margin-top:2.7pt;width:11.25pt;height:12pt;z-index:251885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4C411449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การคิดขั้นสูง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hidden="0" allowOverlap="1" wp14:anchorId="3E1F9E21" wp14:editId="5E02210B">
                <wp:simplePos x="0" y="0"/>
                <wp:positionH relativeFrom="column">
                  <wp:posOffset>171450</wp:posOffset>
                </wp:positionH>
                <wp:positionV relativeFrom="paragraph">
                  <wp:posOffset>23495</wp:posOffset>
                </wp:positionV>
                <wp:extent cx="142875" cy="152400"/>
                <wp:effectExtent l="0" t="0" r="0" b="0"/>
                <wp:wrapNone/>
                <wp:docPr id="480405306" name="สี่เหลี่ยมผืนผ้า 480405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1A8CA2" id="สี่เหลี่ยมผืนผ้า 480405306" o:spid="_x0000_s1026" style="position:absolute;margin-left:13.5pt;margin-top:1.85pt;width:11.25pt;height:12pt;z-index:251886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N6rrAXbAAAABgEAAA8AAABkcnMvZG93bnJldi54bWxMj8FOwzAQ&#10;RO9I/IO1SNyoQwsEQpwKIfVS9UIAieMm3iaB7DrEbhr+HvcEx50ZzbzN1zP3aqLRd04MXC8SUCS1&#10;s500Bt5eN1f3oHxAsdg7IQM/5GFdnJ/lmFl3lBeaytCoWCI+QwNtCEOmta9bYvQLN5BEb+9GxhDP&#10;sdF2xGMs514vk+ROM3YSF1oc6Lml+qs8sIHt+/RJvKs+truVw7Kz/L3ZszGXF/PTI6hAc/gLwwk/&#10;okMRmSp3EOtVb2CZxleCgVUKKto3D7egqpOcgi5y/R+/+AU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eq6wF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77B40D9B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การสื่อสาร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hidden="0" allowOverlap="1" wp14:anchorId="12BA80A9" wp14:editId="17E688D2">
                <wp:simplePos x="0" y="0"/>
                <wp:positionH relativeFrom="column">
                  <wp:posOffset>180975</wp:posOffset>
                </wp:positionH>
                <wp:positionV relativeFrom="paragraph">
                  <wp:posOffset>12065</wp:posOffset>
                </wp:positionV>
                <wp:extent cx="142875" cy="152400"/>
                <wp:effectExtent l="0" t="0" r="0" b="0"/>
                <wp:wrapNone/>
                <wp:docPr id="1560655014" name="สี่เหลี่ยมผืนผ้า 1560655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F39941" id="สี่เหลี่ยมผืนผ้า 1560655014" o:spid="_x0000_s1026" style="position:absolute;margin-left:14.25pt;margin-top:.95pt;width:11.25pt;height:12pt;z-index:251887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D8YMt7bAAAABgEAAA8AAABkcnMvZG93bnJldi54bWxMj8FOwzAQ&#10;RO9I/IO1SNyo06KgNsSpEFIvVS+EInHcxNskEK9D7Kbh71lOcNyZ0eybfDu7Xk00hs6zgeUiAUVc&#10;e9txY+D4urtbgwoR2WLvmQx8U4BtcX2VY2b9hV9oKmOjpIRDhgbaGIdM61C35DAs/EAs3smPDqOc&#10;Y6PtiBcpd71eJcmDdtixfGhxoOeW6s/y7Azs36YPcofqfX+491h21n3tTs6Y25v56RFUpDn+heEX&#10;X9ChEKbKn9kG1RtYrVNJir4BJXa6lGWVyOkGdJHr//jFD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A/GDL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17AF263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การรวมพลังทำงานเป็นทีม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hidden="0" allowOverlap="1" wp14:anchorId="021BA753" wp14:editId="79EED61E">
                <wp:simplePos x="0" y="0"/>
                <wp:positionH relativeFrom="column">
                  <wp:posOffset>180975</wp:posOffset>
                </wp:positionH>
                <wp:positionV relativeFrom="paragraph">
                  <wp:posOffset>48895</wp:posOffset>
                </wp:positionV>
                <wp:extent cx="142875" cy="152400"/>
                <wp:effectExtent l="0" t="0" r="0" b="0"/>
                <wp:wrapNone/>
                <wp:docPr id="2101450131" name="สี่เหลี่ยมผืนผ้า 2101450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45DB1E" id="สี่เหลี่ยมผืนผ้า 2101450131" o:spid="_x0000_s1026" style="position:absolute;margin-left:14.25pt;margin-top:3.85pt;width:11.25pt;height:12pt;z-index:251888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RKKlTcAAAABgEAAA8AAABkcnMvZG93bnJldi54bWxMj8FOwzAQ&#10;RO9I/IO1SNyok1YlVcimQki9VL1QQOK4ibdJIF6H2E3D32NOcBzNaOZNsZ1tryYefecEIV0koFhq&#10;ZzppEF5fdncbUD6QGOqdMMI3e9iW11cF5cZd5JmnY2hULBGfE0IbwpBr7euWLfmFG1iid3KjpRDl&#10;2Ggz0iWW214vk+ReW+okLrQ08FPL9efxbBH2b9MH20P1vj+sHB07Y792J4t4ezM/PoAKPIe/MPzi&#10;R3QoI1PlzmK86hGWm3VMImQZqGiv0/isQlilGeiy0P/xy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5EoqV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4B19C33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16"/>
          <w:szCs w:val="16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การเป็นพลเมืองที่เข้มแข็ง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hidden="0" allowOverlap="1" wp14:anchorId="5A993B3B" wp14:editId="43821A6E">
                <wp:simplePos x="0" y="0"/>
                <wp:positionH relativeFrom="column">
                  <wp:posOffset>180975</wp:posOffset>
                </wp:positionH>
                <wp:positionV relativeFrom="paragraph">
                  <wp:posOffset>53975</wp:posOffset>
                </wp:positionV>
                <wp:extent cx="142875" cy="152400"/>
                <wp:effectExtent l="0" t="0" r="0" b="0"/>
                <wp:wrapNone/>
                <wp:docPr id="1877564" name="สี่เหลี่ยมผืนผ้า 1877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2770D6F" id="สี่เหลี่ยมผืนผ้า 1877564" o:spid="_x0000_s1026" style="position:absolute;margin-left:14.25pt;margin-top:4.25pt;width:11.25pt;height:12pt;z-index:251889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Em6aufbAAAABgEAAA8AAABkcnMvZG93bnJldi54bWxMj0FLw0AQ&#10;he+C/2EZwZvdNCVSYiZFhF5KL1YLHifZaRLN7sbsNo3/3ulJT4/hPd77ptjMtlcTj6HzDmG5SECx&#10;q73pXIPw/rZ9WIMKkZyh3jtG+OEAm/L2pqDc+It75ekQGyUlLuSE0MY45FqHumVLYeEHduKd/Ggp&#10;yjk22ox0kXLb6zRJHrWlzslCSwO/tFx/Hc4WYXecPtnuq4/dfuXp0Bn7vT1ZxPu7+fkJVOQ5/oXh&#10;ii/oUApT5c/OBNUjpOtMkghXETtbymcVwirNQJeF/o9f/gI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Jumrn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5CC2415E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75AD9">
        <w:rPr>
          <w:rFonts w:ascii="TH SarabunPSK" w:eastAsia="Sarabun" w:hAnsi="TH SarabunPSK" w:cs="TH SarabunPSK"/>
          <w:color w:val="000000"/>
          <w:sz w:val="32"/>
          <w:szCs w:val="32"/>
          <w:cs/>
        </w:rPr>
        <w:t>การอยู่ร่วมกับธรรมชาติและวิทยาการอย่างยั่งยืน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 xml:space="preserve">   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hidden="0" allowOverlap="1" wp14:anchorId="713CB930" wp14:editId="41994E5D">
                <wp:simplePos x="0" y="0"/>
                <wp:positionH relativeFrom="column">
                  <wp:posOffset>171450</wp:posOffset>
                </wp:positionH>
                <wp:positionV relativeFrom="paragraph">
                  <wp:posOffset>34290</wp:posOffset>
                </wp:positionV>
                <wp:extent cx="142875" cy="152400"/>
                <wp:effectExtent l="0" t="0" r="0" b="0"/>
                <wp:wrapNone/>
                <wp:docPr id="1261280493" name="สี่เหลี่ยมผืนผ้า 1261280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8F2CF9" id="สี่เหลี่ยมผืนผ้า 1261280493" o:spid="_x0000_s1026" style="position:absolute;margin-left:13.5pt;margin-top:2.7pt;width:11.25pt;height:12pt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PWvEf3cAAAABgEAAA8AAABkcnMvZG93bnJldi54bWxMj8FOwzAQ&#10;RO9I/IO1SNyoQ0mBhjgVQuql6oUAEsdNvE0C8TrEbhr+nuUEx50ZzbzNN7Pr1URj6DwbuF4koIhr&#10;bztuDLy+bK/uQYWIbLH3TAa+KcCmOD/LMbP+xM80lbFRUsIhQwNtjEOmdahbchgWfiAW7+BHh1HO&#10;sdF2xJOUu14vk+RWO+xYFloc6Kml+rM8OgO7t+mD3L563+1vPJaddV/bgzPm8mJ+fAAVaY5/YfjF&#10;F3QohKnyR7ZB9QaWd/JKNLBKQYmdrlegKpHXK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9a8R/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2352A245" w14:textId="77777777" w:rsidR="00EC607E" w:rsidRPr="007F4EC2" w:rsidRDefault="00EC607E" w:rsidP="00EC607E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16"/>
          <w:szCs w:val="16"/>
        </w:rPr>
      </w:pPr>
    </w:p>
    <w:p w14:paraId="64AA57C4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252FE7">
        <w:rPr>
          <w:rFonts w:ascii="TH SarabunPSK" w:eastAsia="Sarabun" w:hAnsi="TH SarabunPSK" w:cs="TH SarabunPSK"/>
          <w:b/>
          <w:color w:val="000000"/>
          <w:sz w:val="32"/>
          <w:szCs w:val="32"/>
        </w:rPr>
        <w:t xml:space="preserve">  </w:t>
      </w: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คุณลักษณะอันพึงประสงค์</w:t>
      </w:r>
    </w:p>
    <w:p w14:paraId="75F5F2A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รักชาติศาสน์ กษัตริย์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hidden="0" allowOverlap="1" wp14:anchorId="64AEFB22" wp14:editId="27E544B5">
                <wp:simplePos x="0" y="0"/>
                <wp:positionH relativeFrom="column">
                  <wp:posOffset>180975</wp:posOffset>
                </wp:positionH>
                <wp:positionV relativeFrom="paragraph">
                  <wp:posOffset>48260</wp:posOffset>
                </wp:positionV>
                <wp:extent cx="142875" cy="152400"/>
                <wp:effectExtent l="0" t="0" r="0" b="0"/>
                <wp:wrapNone/>
                <wp:docPr id="255899907" name="สี่เหลี่ยมผืนผ้า 2558999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D71DD" id="สี่เหลี่ยมผืนผ้า 255899907" o:spid="_x0000_s1026" style="position:absolute;margin-left:14.25pt;margin-top:3.8pt;width:11.25pt;height:12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TdVkzcAAAABgEAAA8AAABkcnMvZG93bnJldi54bWxMj8FOwzAQ&#10;RO9I/IO1SNyok1YtVcimQki9VL0QQOK4ibdJIF6H2E3D32NOcBzNaOZNvpttryYefecEIV0koFhq&#10;ZzppEF5f9ndbUD6QGOqdMMI3e9gV11c5ZcZd5JmnMjQqlojPCKENYci09nXLlvzCDSzRO7nRUohy&#10;bLQZ6RLLba+XSbLRljqJCy0N/NRy/VmeLcLhbfpge6zeD8eVo7Iz9mt/soi3N/PjA6jAc/gLwy9+&#10;RIciMlXuLMarHmG5Xcckwv0GVLTXaXxWIazSD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N1WTN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776C26C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ซื่อสัตย์สุจริต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hidden="0" allowOverlap="1" wp14:anchorId="2189A92D" wp14:editId="392BD986">
                <wp:simplePos x="0" y="0"/>
                <wp:positionH relativeFrom="column">
                  <wp:posOffset>180975</wp:posOffset>
                </wp:positionH>
                <wp:positionV relativeFrom="paragraph">
                  <wp:posOffset>56514</wp:posOffset>
                </wp:positionV>
                <wp:extent cx="142875" cy="152400"/>
                <wp:effectExtent l="0" t="0" r="0" b="0"/>
                <wp:wrapNone/>
                <wp:docPr id="2125287249" name="สี่เหลี่ยมผืนผ้า 2125287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81339C" id="สี่เหลี่ยมผืนผ้า 2125287249" o:spid="_x0000_s1026" style="position:absolute;margin-left:14.25pt;margin-top:4.45pt;width:11.25pt;height:12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lYfEXcAAAABgEAAA8AAABkcnMvZG93bnJldi54bWxMj8FOwzAQ&#10;RO9I/IO1SNyo01ZFacimQki9VL0QQOLoxNskEK9D7Kbh71lOcBzNaOZNvptdryYaQ+cZYblIQBHX&#10;3nbcILy+7O9SUCEatqb3TAjfFGBXXF/lJrP+ws80lbFRUsIhMwhtjEOmdahbciYs/EAs3smPzkSR&#10;Y6PtaC5S7nq9SpJ77UzHstCagZ5aqj/Ls0M4vE0f5I7V++G49qbsrPvanxzi7c38+AAq0hz/wvCL&#10;L+hQCFPlz2yD6hFW6UaSCOkWlNibpTyrENarLegi1//xix8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iVh8Rd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B1855DF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มีวินัย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hidden="0" allowOverlap="1" wp14:anchorId="6244A9AB" wp14:editId="7F2DE39A">
                <wp:simplePos x="0" y="0"/>
                <wp:positionH relativeFrom="column">
                  <wp:posOffset>180975</wp:posOffset>
                </wp:positionH>
                <wp:positionV relativeFrom="paragraph">
                  <wp:posOffset>33020</wp:posOffset>
                </wp:positionV>
                <wp:extent cx="142875" cy="152400"/>
                <wp:effectExtent l="0" t="0" r="0" b="0"/>
                <wp:wrapNone/>
                <wp:docPr id="565825712" name="สี่เหลี่ยมผืนผ้า 5658257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52BEAF" id="สี่เหลี่ยมผืนผ้า 565825712" o:spid="_x0000_s1026" style="position:absolute;margin-left:14.25pt;margin-top:2.6pt;width:11.25pt;height:12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HN5Nd7bAAAABgEAAA8AAABkcnMvZG93bnJldi54bWxMj0FPg0AQ&#10;he8m/ofNmHizSzGYiiyNMeml6UXUxOPATgFlZ5HdUvz3jic9vnkv731TbBc3qJmm0Hs2sF4loIgb&#10;b3tuDby+7G42oEJEtjh4JgPfFGBbXl4UmFt/5meaq9gqKeGQo4EuxjHXOjQdOQwrPxKLd/STwyhy&#10;arWd8CzlbtBpktxphz3LQocjPXXUfFYnZ2D/Nn+QO9Tv+8Otx6q37mt3dMZcXy2PD6AiLfEvDL/4&#10;gg6lMNX+xDaowUC6ySRpIEtBiZ2t5bNazvcp6LLQ//HLHw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BzeTXe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3FA2FAB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ใฝ่เรียนรู้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hidden="0" allowOverlap="1" wp14:anchorId="1E818D06" wp14:editId="6B0BDF3E">
                <wp:simplePos x="0" y="0"/>
                <wp:positionH relativeFrom="column">
                  <wp:posOffset>180975</wp:posOffset>
                </wp:positionH>
                <wp:positionV relativeFrom="paragraph">
                  <wp:posOffset>34925</wp:posOffset>
                </wp:positionV>
                <wp:extent cx="142875" cy="152400"/>
                <wp:effectExtent l="0" t="0" r="0" b="0"/>
                <wp:wrapNone/>
                <wp:docPr id="998227627" name="สี่เหลี่ยมผืนผ้า 998227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2DEB0B" id="สี่เหลี่ยมผืนผ้า 998227627" o:spid="_x0000_s1026" style="position:absolute;margin-left:14.25pt;margin-top:2.75pt;width:11.25pt;height:12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IOfQpfbAAAABgEAAA8AAABkcnMvZG93bnJldi54bWxMj0FPwzAM&#10;he9I/IfISNxYuqGi0TWdENIu0y4UkDi6jdd2NE5psq78e8wJTpb9np6/l29n16uJxtB5NrBcJKCI&#10;a287bgy8ve7u1qBCRLbYeyYD3xRgW1xf5ZhZf+EXmsrYKAnhkKGBNsYh0zrULTkMCz8Qi3b0o8Mo&#10;69hoO+JFwl2vV0nyoB12LB9aHOi5pfqzPDsD+/fpRO5QfewP9x7Lzrqv3dEZc3szP21ARZrjnxl+&#10;8QUdCmGq/JltUL2B1ToVp4FUhsjpUppVcn5MQRe5/o9f/AA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CDn0KX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6A78385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อยู่อย่างพอเพียง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hidden="0" allowOverlap="1" wp14:anchorId="418032FA" wp14:editId="6E30788F">
                <wp:simplePos x="0" y="0"/>
                <wp:positionH relativeFrom="column">
                  <wp:posOffset>180975</wp:posOffset>
                </wp:positionH>
                <wp:positionV relativeFrom="paragraph">
                  <wp:posOffset>33655</wp:posOffset>
                </wp:positionV>
                <wp:extent cx="142875" cy="152400"/>
                <wp:effectExtent l="0" t="0" r="0" b="0"/>
                <wp:wrapNone/>
                <wp:docPr id="2042269598" name="สี่เหลี่ยมผืนผ้า 2042269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145562" id="สี่เหลี่ยมผืนผ้า 2042269598" o:spid="_x0000_s1026" style="position:absolute;margin-left:14.25pt;margin-top:2.65pt;width:11.25pt;height:12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PuScbbAAAABgEAAA8AAABkcnMvZG93bnJldi54bWxMj8FOwzAQ&#10;RO9I/IO1SNyo00ZBJcSpEFIvVS+EInHcxNskEK9D7Kbl71lOcJyd0czbYnNxg5ppCr1nA8tFAoq4&#10;8bbn1sDhdXu3BhUissXBMxn4pgCb8vqqwNz6M7/QXMVWSQmHHA10MY651qHpyGFY+JFYvKOfHEaR&#10;U6vthGcpd4NeJcm9dtizLHQ40nNHzWd1cgZ2b/MHuX39vtunHqveuq/t0Rlze3N5egQV6RL/wvCL&#10;L+hQClPtT2yDGgys1pkkDWQpKLGzpXxWy/khBV0W+j9++QMAAP//AwBQSwECLQAUAAYACAAAACEA&#10;toM4kv4AAADhAQAAEwAAAAAAAAAAAAAAAAAAAAAAW0NvbnRlbnRfVHlwZXNdLnhtbFBLAQItABQA&#10;BgAIAAAAIQA4/SH/1gAAAJQBAAALAAAAAAAAAAAAAAAAAC8BAABfcmVscy8ucmVsc1BLAQItABQA&#10;BgAIAAAAIQDJIcXCWAIAANYEAAAOAAAAAAAAAAAAAAAAAC4CAABkcnMvZTJvRG9jLnhtbFBLAQIt&#10;ABQABgAIAAAAIQDj7knG2wAAAAYBAAAPAAAAAAAAAAAAAAAAALIEAABkcnMvZG93bnJldi54bWxQ&#10;SwUGAAAAAAQABADzAAAAugUAAAAA&#10;" fillcolor="window" strokecolor="windowText" strokeweight=".25pt"/>
            </w:pict>
          </mc:Fallback>
        </mc:AlternateContent>
      </w:r>
    </w:p>
    <w:p w14:paraId="2116F60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มุ่งมั่นในการทำงาน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hidden="0" allowOverlap="1" wp14:anchorId="548DFAB0" wp14:editId="65D70BC6">
                <wp:simplePos x="0" y="0"/>
                <wp:positionH relativeFrom="column">
                  <wp:posOffset>180975</wp:posOffset>
                </wp:positionH>
                <wp:positionV relativeFrom="paragraph">
                  <wp:posOffset>76835</wp:posOffset>
                </wp:positionV>
                <wp:extent cx="142875" cy="152400"/>
                <wp:effectExtent l="0" t="0" r="0" b="0"/>
                <wp:wrapNone/>
                <wp:docPr id="881737319" name="สี่เหลี่ยมผืนผ้า 881737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9850E1" id="สี่เหลี่ยมผืนผ้า 881737319" o:spid="_x0000_s1026" style="position:absolute;margin-left:14.25pt;margin-top:6.05pt;width:11.25pt;height:12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weZ9rcAAAABwEAAA8AAABkcnMvZG93bnJldi54bWxMj8FOwzAQ&#10;RO9I/IO1SNyok1StqhCnQki9VL1QqMRxE2+TQLwOsZuGv2c5wXF2RjNvi+3sejXRGDrPBtJFAoq4&#10;9rbjxsDb6+5hAypEZIu9ZzLwTQG25e1Ngbn1V36h6RgbJSUccjTQxjjkWoe6JYdh4Qdi8c5+dBhF&#10;jo22I16l3PU6S5K1dtixLLQ40HNL9efx4gzsT9MHuUP1vj8sPR476752Z2fM/d389Agq0hz/wvCL&#10;L+hQClPlL2yD6g1km5Uk5Z6loMRfpfJaZWC5TkGXhf7PX/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DB5n2t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8E8D41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รักความเป็นไทย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hidden="0" allowOverlap="1" wp14:anchorId="05EBA2F8" wp14:editId="3BD7B71F">
                <wp:simplePos x="0" y="0"/>
                <wp:positionH relativeFrom="column">
                  <wp:posOffset>180975</wp:posOffset>
                </wp:positionH>
                <wp:positionV relativeFrom="paragraph">
                  <wp:posOffset>50165</wp:posOffset>
                </wp:positionV>
                <wp:extent cx="142875" cy="152400"/>
                <wp:effectExtent l="0" t="0" r="0" b="0"/>
                <wp:wrapNone/>
                <wp:docPr id="983539928" name="สี่เหลี่ยมผืนผ้า 9835399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169989" id="สี่เหลี่ยมผืนผ้า 983539928" o:spid="_x0000_s1026" style="position:absolute;margin-left:14.25pt;margin-top:3.95pt;width:11.25pt;height:12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ASHxcbcAAAABgEAAA8AAABkcnMvZG93bnJldi54bWxMj8FOwzAQ&#10;RO9I/IO1SNyok1aFNmRTIaReql5oQeK4ibdJILZD7Kbh71lOcBzNaOZNvplsp0YeQusdQjpLQLGr&#10;vGldjfB63N6tQIVIzlDnHSN8c4BNcX2VU2b8xb3weIi1khIXMkJoYuwzrUPVsKUw8z078U5+sBRF&#10;DrU2A12k3HZ6niT32lLrZKGhnp8brj4PZ4uwexs/2O7L991+4enQGvu1PVnE25vp6RFU5Cn+heEX&#10;X9ChEKbSn50JqkOYr5aSRHhYgxJ7mcqzEmGRrkEXuf6PX/w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BIfFxtwAAAAG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671C572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มีจิตสาธารณะ</w:t>
      </w:r>
      <w:r w:rsidRPr="007F4EC2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hidden="0" allowOverlap="1" wp14:anchorId="5D98EE7C" wp14:editId="4F01FD29">
                <wp:simplePos x="0" y="0"/>
                <wp:positionH relativeFrom="column">
                  <wp:posOffset>180975</wp:posOffset>
                </wp:positionH>
                <wp:positionV relativeFrom="paragraph">
                  <wp:posOffset>64135</wp:posOffset>
                </wp:positionV>
                <wp:extent cx="142875" cy="152400"/>
                <wp:effectExtent l="0" t="0" r="0" b="0"/>
                <wp:wrapNone/>
                <wp:docPr id="279479987" name="สี่เหลี่ยมผืนผ้า 2794799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DCFFC" id="สี่เหลี่ยมผืนผ้า 279479987" o:spid="_x0000_s1026" style="position:absolute;margin-left:14.25pt;margin-top:5.05pt;width:11.25pt;height:12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XCWAIAANYEAAAOAAAAZHJzL2Uyb0RvYy54bWysVE1v2zAMvQ/YfxB0Xx1n6doFdYqgRYYB&#10;RRugHXpmZSk2IIsapcTJfv0oxW3Sj9MwHxRSpEg+8jEXl9vOio2m0KKrZHkykkI7hXXrVpX89bD4&#10;ci5FiOBqsOh0JXc6yMvZ508XvZ/qMTZoa02Cg7gw7X0lmxj9tCiCanQH4QS9dmw0SB1EVmlV1AQ9&#10;R+9sMR6NvhU9Uu0JlQ6Bb6/3RjnL8Y3RKt4ZE3QUtpJcW8wn5fMpncXsAqYrAt+0aigD/qGKDlrH&#10;SV9CXUMEsab2XaiuVYQBTTxR2BVoTKt0xsBoytEbNPcNeJ2xcHOCf2lT+H9h1e3m3i+J29D7MA0s&#10;JhRbQ1365frENjdr99IsvY1C8WU5GZ+fnUqh2FSejiej3Mzi8NhTiD80diIJlSSeRW4RbG5C5ITs&#10;+uyScgW0bb1orc3KLlxZEhvgsfG0a+ylsBAiX1Zykb80Og7x6pl1oq/k1zLXBUwnYyFyiZ2vKxnc&#10;SgqwK+apipRLefU4vMv5wFiP8o7y91HehOMaQrMvOEcd3KxLcHRm4gD70OgkPWG9W5Ig3FMzeLVo&#10;OdoNg10CMReZtbxf8Y4PY5Hh4SBJ0SD9+eg++TNF2CpFz9xm7L/XQJqx/HRMnu/lZJKWISuT07Mx&#10;K3RseTq2uHV3hTyHkjfZqywm/2ifRUPYPfIazlNWNoFTnHvf5UG5ivud40VWej7PbrwAHuKNu/cq&#10;BU99Sn182D4C+YE0kSdwi897ANM33Nn7ppcO5+uIps3EOvSVKZIUXp5MlmHR03Ye69nr8Hc0+wsA&#10;AP//AwBQSwMEFAAGAAgAAAAhAOvHOeHcAAAABwEAAA8AAABkcnMvZG93bnJldi54bWxMj8FOwzAQ&#10;RO9I/IO1SNyok5aiKsSpEFIvVS+EInHcxNskEK9D7Kbh71lOcJyd0czbfDu7Xk00hs6zgXSRgCKu&#10;ve24MXB83d1tQIWIbLH3TAa+KcC2uL7KMbP+wi80lbFRUsIhQwNtjEOmdahbchgWfiAW7+RHh1Hk&#10;2Gg74kXKXa+XSfKgHXYsCy0O9NxS/VmenYH92/RB7lC97w8rj2Vn3dfu5Iy5vZmfHkFFmuNfGH7x&#10;BR0KYar8mW1QvYHlZi1JuScpKPHXqbxWGVjdp6CLXP/nL34AAAD//wMAUEsBAi0AFAAGAAgAAAAh&#10;ALaDOJL+AAAA4QEAABMAAAAAAAAAAAAAAAAAAAAAAFtDb250ZW50X1R5cGVzXS54bWxQSwECLQAU&#10;AAYACAAAACEAOP0h/9YAAACUAQAACwAAAAAAAAAAAAAAAAAvAQAAX3JlbHMvLnJlbHNQSwECLQAU&#10;AAYACAAAACEAySHFwlgCAADWBAAADgAAAAAAAAAAAAAAAAAuAgAAZHJzL2Uyb0RvYy54bWxQSwEC&#10;LQAUAAYACAAAACEA68c54dwAAAAHAQAADwAAAAAAAAAAAAAAAACyBAAAZHJzL2Rvd25yZXYueG1s&#10;UEsFBgAAAAAEAAQA8wAAALsFAAAAAA==&#10;" fillcolor="window" strokecolor="windowText" strokeweight=".25pt"/>
            </w:pict>
          </mc:Fallback>
        </mc:AlternateContent>
      </w:r>
    </w:p>
    <w:p w14:paraId="0D1320CC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7649830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0F4CD6B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7D7FF4F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9A719C3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CCF3D67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D8DAAA1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F507A05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FC85BD2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50C4730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450A130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754991F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B4465F7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463B372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052139F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00F78EF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7590BCA2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BC1A6C8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44BDB3EB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2E60C15D" w14:textId="77777777" w:rsidR="00931D88" w:rsidRPr="00DB35DA" w:rsidRDefault="00931D88" w:rsidP="00931D88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ความคิดเห็นของหัวหน้าสถานศึกษา/ ผู้ที่ได้รับมอบหมาย </w:t>
      </w:r>
    </w:p>
    <w:p w14:paraId="50E6D863" w14:textId="77777777" w:rsidR="00931D88" w:rsidRPr="00DB35DA" w:rsidRDefault="00931D88" w:rsidP="00931D88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1. ความเหมาะสมของกิจกรรม</w:t>
      </w:r>
    </w:p>
    <w:p w14:paraId="4308325E" w14:textId="77777777" w:rsidR="00931D88" w:rsidRDefault="00931D88" w:rsidP="00931D88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474385EE" wp14:editId="0475D1EF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31095382" name="สี่เหลี่ยมผืนผ้า 631095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29B04" id="สี่เหลี่ยมผืนผ้า 631095382" o:spid="_x0000_s1026" style="position:absolute;margin-left:174pt;margin-top:3pt;width:9pt;height:9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37037978" wp14:editId="1B57BA8D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576169010" name="สี่เหลี่ยมผืนผ้า 5761690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A68BF" id="สี่เหลี่ยมผืนผ้า 576169010" o:spid="_x0000_s1026" style="position:absolute;margin-left:123.6pt;margin-top:3pt;width:9pt;height:9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0848" behindDoc="0" locked="0" layoutInCell="1" allowOverlap="1" wp14:anchorId="0F9C716B" wp14:editId="7FB7C034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862246246" name="สี่เหลี่ยมผืนผ้า 1862246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21548" id="สี่เหลี่ยมผืนผ้า 1862246246" o:spid="_x0000_s1026" style="position:absolute;margin-left:89.4pt;margin-top:3pt;width:9pt;height:9pt;z-index:25211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47557CC8" wp14:editId="35A0E21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776218025" name="สี่เหลี่ยมผืนผ้า 1776218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AB074" id="สี่เหลี่ยมผืนผ้า 1776218025" o:spid="_x0000_s1026" style="position:absolute;margin-left:35.3pt;margin-top:3.05pt;width:9pt;height:9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09824" behindDoc="0" locked="0" layoutInCell="1" allowOverlap="1" wp14:anchorId="780E7999" wp14:editId="5E5BDC57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496102937" name="สี่เหลี่ยมผืนผ้า 4961029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1BEA4" id="สี่เหลี่ยมผืนผ้า 496102937" o:spid="_x0000_s1026" style="position:absolute;margin-left:35.3pt;margin-top:3.05pt;width:9pt;height:9pt;z-index:25210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2C812946" w14:textId="77777777" w:rsidR="00931D88" w:rsidRPr="00DB35DA" w:rsidRDefault="00931D88" w:rsidP="00931D88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</w:p>
    <w:p w14:paraId="72193632" w14:textId="77777777" w:rsidR="00931D88" w:rsidRDefault="00931D88" w:rsidP="00931D88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2. ความเหมาะสมของเนื้อหา</w:t>
      </w:r>
    </w:p>
    <w:p w14:paraId="4C411F37" w14:textId="77777777" w:rsidR="00931D88" w:rsidRDefault="00931D88" w:rsidP="00931D88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0520D5E4" wp14:editId="57BA4EF6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659764443" name="สี่เหลี่ยมผืนผ้า 659764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FAE9A" id="สี่เหลี่ยมผืนผ้า 659764443" o:spid="_x0000_s1026" style="position:absolute;margin-left:174pt;margin-top:3pt;width:9pt;height:9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217429FB" wp14:editId="007B4A45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717555253" name="สี่เหลี่ยมผืนผ้า 717555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4F40E" id="สี่เหลี่ยมผืนผ้า 717555253" o:spid="_x0000_s1026" style="position:absolute;margin-left:123.6pt;margin-top:3pt;width:9pt;height:9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5968" behindDoc="0" locked="0" layoutInCell="1" allowOverlap="1" wp14:anchorId="14DCE281" wp14:editId="78EA337F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280686780" name="สี่เหลี่ยมผืนผ้า 1280686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54706" id="สี่เหลี่ยมผืนผ้า 1280686780" o:spid="_x0000_s1026" style="position:absolute;margin-left:89.4pt;margin-top:3pt;width:9pt;height:9pt;z-index:25211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4BC6832A" wp14:editId="19A2B368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500869380" name="สี่เหลี่ยมผืนผ้า 500869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AA3239" id="สี่เหลี่ยมผืนผ้า 500869380" o:spid="_x0000_s1026" style="position:absolute;margin-left:35.3pt;margin-top:3.05pt;width:9pt;height:9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11C96BC2" wp14:editId="7737B62F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68755384" name="สี่เหลี่ยมผืนผ้า 68755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475BB4" id="สี่เหลี่ยมผืนผ้า 68755384" o:spid="_x0000_s1026" style="position:absolute;margin-left:35.3pt;margin-top:3.05pt;width:9pt;height:9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79574EFA" w14:textId="77777777" w:rsidR="00931D88" w:rsidRPr="00DB35DA" w:rsidRDefault="00931D88" w:rsidP="00931D88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57DD065" w14:textId="77777777" w:rsidR="00931D88" w:rsidRDefault="00931D88" w:rsidP="00931D88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3. ความเหมาะสมของเวลา </w:t>
      </w:r>
    </w:p>
    <w:p w14:paraId="66B08B08" w14:textId="77777777" w:rsidR="00931D88" w:rsidRPr="00DB35DA" w:rsidRDefault="00931D88" w:rsidP="00931D88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2F551892" wp14:editId="6E9C574D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845011736" name="สี่เหลี่ยมผืนผ้า 84501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F87345" id="สี่เหลี่ยมผืนผ้า 845011736" o:spid="_x0000_s1026" style="position:absolute;margin-left:174pt;margin-top:3pt;width:9pt;height:9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7ECE2300" wp14:editId="4521A4EB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99423175" name="สี่เหลี่ยมผืนผ้า 199423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0B067" id="สี่เหลี่ยมผืนผ้า 199423175" o:spid="_x0000_s1026" style="position:absolute;margin-left:123.6pt;margin-top:3pt;width:9pt;height:9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1088" behindDoc="0" locked="0" layoutInCell="1" allowOverlap="1" wp14:anchorId="36C0B732" wp14:editId="1A40BB41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30116547" name="สี่เหลี่ยมผืนผ้า 30116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6A1D6" id="สี่เหลี่ยมผืนผ้า 30116547" o:spid="_x0000_s1026" style="position:absolute;margin-left:89.4pt;margin-top:3pt;width:9pt;height:9pt;z-index:252121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405C6808" wp14:editId="340FD652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2018983820" name="สี่เหลี่ยมผืนผ้า 2018983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9F33B" id="สี่เหลี่ยมผืนผ้า 2018983820" o:spid="_x0000_s1026" style="position:absolute;margin-left:35.3pt;margin-top:3.05pt;width:9pt;height:9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0064" behindDoc="0" locked="0" layoutInCell="1" allowOverlap="1" wp14:anchorId="5E9DD257" wp14:editId="679B498A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35744848" name="สี่เหลี่ยมผืนผ้า 135744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FC51AC" id="สี่เหลี่ยมผืนผ้า 135744848" o:spid="_x0000_s1026" style="position:absolute;margin-left:35.3pt;margin-top:3.05pt;width:9pt;height:9pt;z-index:25212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1DD291AB" w14:textId="77777777" w:rsidR="00931D88" w:rsidRPr="00DB35DA" w:rsidRDefault="00931D88" w:rsidP="00931D88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</w:t>
      </w:r>
    </w:p>
    <w:p w14:paraId="322B05D8" w14:textId="77777777" w:rsidR="00931D88" w:rsidRDefault="00931D88" w:rsidP="00931D88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4. ความเหมาะสมของสื่อ   </w:t>
      </w:r>
    </w:p>
    <w:p w14:paraId="378BF634" w14:textId="77777777" w:rsidR="00931D88" w:rsidRPr="00DB35DA" w:rsidRDefault="00931D88" w:rsidP="00931D88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4B612F97" wp14:editId="6A6B8261">
                <wp:simplePos x="0" y="0"/>
                <wp:positionH relativeFrom="column">
                  <wp:posOffset>2209800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591563869" name="สี่เหลี่ยมผืนผ้า 15915638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CCD41" id="สี่เหลี่ยมผืนผ้า 1591563869" o:spid="_x0000_s1026" style="position:absolute;margin-left:174pt;margin-top:3pt;width:9pt;height:9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kKKa4d0A&#10;AAAIAQAADwAAAGRycy9kb3ducmV2LnhtbEyPQU/DMAyF70j8h8hI3FhCO1WjNJ0QaEgct+7CzW1M&#10;W2iSqkm3wq/HO8HJtt7T8/eK7WIHcaIp9N5puF8pEOQab3rXajhWu7sNiBDRGRy8Iw3fFGBbXl8V&#10;mBt/dns6HWIrOMSFHDV0MY65lKHpyGJY+ZEcax9+shj5nFppJjxzuB1kolQmLfaOP3Q40nNHzddh&#10;thrqPjniz756VfZhl8a3pfqc31+0vr1Znh5BRFrinxku+IwOJTPVfnYmiEFDut5wl6gh48F6ml2W&#10;WkOyViDLQv4vUP4CAAD//wMAUEsBAi0AFAAGAAgAAAAhALaDOJL+AAAA4QEAABMAAAAAAAAAAAAA&#10;AAAAAAAAAFtDb250ZW50X1R5cGVzXS54bWxQSwECLQAUAAYACAAAACEAOP0h/9YAAACUAQAACwAA&#10;AAAAAAAAAAAAAAAvAQAAX3JlbHMvLnJlbHNQSwECLQAUAAYACAAAACEAey+BLQYCAAAVBAAADgAA&#10;AAAAAAAAAAAAAAAuAgAAZHJzL2Uyb0RvYy54bWxQSwECLQAUAAYACAAAACEAkKKa4d0AAAAIAQAA&#10;DwAAAAAAAAAAAAAAAABgBAAAZHJzL2Rvd25yZXYueG1sUEsFBgAAAAAEAAQA8wAAAGoFAAAAAA=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3975AADD" wp14:editId="7228C224">
                <wp:simplePos x="0" y="0"/>
                <wp:positionH relativeFrom="column">
                  <wp:posOffset>1569720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2069922326" name="สี่เหลี่ยมผืนผ้า 2069922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CACCB" id="สี่เหลี่ยมผืนผ้า 2069922326" o:spid="_x0000_s1026" style="position:absolute;margin-left:123.6pt;margin-top:3pt;width:9pt;height:9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2o6r9sA&#10;AAAIAQAADwAAAGRycy9kb3ducmV2LnhtbEyPzU7DMBCE70i8g7VI3KiDgUBDnAqBisSxTS/cnHib&#10;BOJ1FDtt4OnZnspx9I3mJ1/NrhcHHEPnScPtIgGBVHvbUaNhV65vnkCEaMia3hNq+MEAq+LyIjeZ&#10;9Ufa4GEbG8EhFDKjoY1xyKQMdYvOhIUfkJjt/ehMZDk20o7myOGulypJUulMR9zQmgFfW6y/t5PT&#10;UHVqZ3435Xviluu7+DGXX9Pnm9bXV/PLM4iIczyb4TSfp0PBmyo/kQ2i16DuHxVbNaR8iblKH1hX&#10;J5CALHL5/0DxBw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CdqOq/bAAAACA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20ACC176" wp14:editId="1E869261">
                <wp:simplePos x="0" y="0"/>
                <wp:positionH relativeFrom="column">
                  <wp:posOffset>1135380</wp:posOffset>
                </wp:positionH>
                <wp:positionV relativeFrom="paragraph">
                  <wp:posOffset>38100</wp:posOffset>
                </wp:positionV>
                <wp:extent cx="114300" cy="114300"/>
                <wp:effectExtent l="0" t="0" r="19050" b="19050"/>
                <wp:wrapNone/>
                <wp:docPr id="17230920" name="สี่เหลี่ยมผืนผ้า 17230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0789BB" id="สี่เหลี่ยมผืนผ้า 17230920" o:spid="_x0000_s1026" style="position:absolute;margin-left:89.4pt;margin-top:3pt;width:9pt;height:9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vYo3ktwA&#10;AAAIAQAADwAAAGRycy9kb3ducmV2LnhtbEyPwU7DMBBE70j8g7VI3KhNQKFN41QIVCSObXrh5sTb&#10;JBCvo9hpA1/P9gTHp1nNvsk3s+vFCcfQedJwv1AgkGpvO2o0HMrt3RJEiIas6T2hhm8MsCmur3KT&#10;WX+mHZ72sRFcQiEzGtoYh0zKULfoTFj4AYmzox+diYxjI+1ozlzuepkolUpnOuIPrRnwpcX6az85&#10;DVWXHMzPrnxTbrV9iO9z+Tl9vGp9ezM/r0FEnOPfMVz0WR0Kdqr8RDaInvlpyepRQ8qTLvkqZa40&#10;JI8KZJHL/wOKXwAAAP//AwBQSwECLQAUAAYACAAAACEAtoM4kv4AAADhAQAAEwAAAAAAAAAAAAAA&#10;AAAAAAAAW0NvbnRlbnRfVHlwZXNdLnhtbFBLAQItABQABgAIAAAAIQA4/SH/1gAAAJQBAAALAAAA&#10;AAAAAAAAAAAAAC8BAABfcmVscy8ucmVsc1BLAQItABQABgAIAAAAIQB7L4EtBgIAABUEAAAOAAAA&#10;AAAAAAAAAAAAAC4CAABkcnMvZTJvRG9jLnhtbFBLAQItABQABgAIAAAAIQC9ijeS3AAAAAgBAAAP&#10;AAAAAAAAAAAAAAAAAGAEAABkcnMvZG93bnJldi54bWxQSwUGAAAAAAQABADzAAAAaQUAAAAA&#10;"/>
            </w:pict>
          </mc:Fallback>
        </mc:AlternateConten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2BAA43CB" wp14:editId="3DF79132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972710618" name="สี่เหลี่ยมผืนผ้า 972710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1C6310" id="สี่เหลี่ยมผืนผ้า 972710618" o:spid="_x0000_s1026" style="position:absolute;margin-left:35.3pt;margin-top:3.05pt;width:9pt;height:9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        ดีมาก</w:t>
      </w:r>
      <w:r w:rsidRPr="00DB35DA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5D8A0BD2" wp14:editId="13F45D45">
                <wp:simplePos x="0" y="0"/>
                <wp:positionH relativeFrom="column">
                  <wp:posOffset>448310</wp:posOffset>
                </wp:positionH>
                <wp:positionV relativeFrom="paragraph">
                  <wp:posOffset>38735</wp:posOffset>
                </wp:positionV>
                <wp:extent cx="114300" cy="114300"/>
                <wp:effectExtent l="0" t="0" r="19050" b="19050"/>
                <wp:wrapNone/>
                <wp:docPr id="1460270585" name="สี่เหลี่ยมผืนผ้า 14602705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CF7E" id="สี่เหลี่ยมผืนผ้า 1460270585" o:spid="_x0000_s1026" style="position:absolute;margin-left:35.3pt;margin-top:3.05pt;width:9pt;height:9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4EtBgIAABUEAAAOAAAAZHJzL2Uyb0RvYy54bWysU9uO0zAQfUfiHyy/0ySlhd2o6WrVpQhp&#10;WZAWPsB1nMTC8Zix27R8PWMn2y2XJ4QfrBnP+HjmzPHq5tgbdlDoNdiKF7OcM2Ul1Nq2Ff/6Zfvq&#10;ijMfhK2FAasqflKe36xfvlgNrlRz6MDUChmBWF8OruJdCK7MMi871Qs/A6csBRvAXgRysc1qFAOh&#10;9yab5/mbbACsHYJU3tPp3Rjk64TfNEqGT03jVWCm4lRbSDumfRf3bL0SZYvCdVpOZYh/qKIX2tKj&#10;Z6g7EQTbo/4DqtcSwUMTZhL6DJpGS5V6oG6K/LduHjvhVOqFyPHuTJP/f7Dy4fDoPmMs3bt7kN88&#10;s7DphG3VLSIMnRI1PVdEorLB+fJ8ITqerrLd8BFqGq3YB0gcHBvsIyB1x46J6tOZanUMTNJhUSxe&#10;5zQQSaHJji+I8umyQx/eK+hZNCqONMkELg73PoypTympeDC63mpjkoPtbmOQHQRNfZtWqp96vEwz&#10;lg0Vv17Olwn5l5i/hMjT+htErwPJ1+i+4lfnJFFG1t7ZOokrCG1Gm7ozdqIxMhdF6ssd1CdiEWHU&#10;Jv0lMjrAH5wNpMuK++97gYoz88HSJK6LxSIKOTmL5ds5OXgZ2V1GhJUEVfHA2Whuwij+vUPddvRS&#10;kXq3cEvTa3Ri9rmqqVjSXprN9E+iuC/9lPX8m9c/AQAA//8DAFBLAwQUAAYACAAAACEAjKQ/h9sA&#10;AAAGAQAADwAAAGRycy9kb3ducmV2LnhtbEyOwU6DQBRF9yb+w+SZuLMDaBApQ2M0NXHZ0o27B/ME&#10;KvOGMEOLfr3jyi5v7s25p9gsZhAnmlxvWUG8ikAQN1b33Co4VNu7DITzyBoHy6TgmxxsyuurAnNt&#10;z7yj0963IkDY5aig837MpXRNRwbdyo7Eofu0k0Ef4tRKPeE5wM0gkyhKpcGew0OHI7101HztZ6Og&#10;7pMD/uyqt8g8be/9+1Id549XpW5vluc1CE+L/x/Dn35QhzI41XZm7cSg4DFKw1JBGoMIdZaFWCtI&#10;HmKQZSEv9ctfAAAA//8DAFBLAQItABQABgAIAAAAIQC2gziS/gAAAOEBAAATAAAAAAAAAAAAAAAA&#10;AAAAAABbQ29udGVudF9UeXBlc10ueG1sUEsBAi0AFAAGAAgAAAAhADj9If/WAAAAlAEAAAsAAAAA&#10;AAAAAAAAAAAALwEAAF9yZWxzLy5yZWxzUEsBAi0AFAAGAAgAAAAhAHsvgS0GAgAAFQQAAA4AAAAA&#10;AAAAAAAAAAAALgIAAGRycy9lMm9Eb2MueG1sUEsBAi0AFAAGAAgAAAAhAIykP4fbAAAABgEAAA8A&#10;AAAAAAAAAAAAAAAAYAQAAGRycy9kb3ducmV2LnhtbFBLBQYAAAAABAAEAPMAAABoBQAAAAA=&#10;"/>
            </w:pict>
          </mc:Fallback>
        </mc:AlternateConten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 ดี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B35DA">
        <w:rPr>
          <w:rFonts w:ascii="TH SarabunPSK" w:hAnsi="TH SarabunPSK" w:cs="TH SarabunPSK"/>
          <w:sz w:val="32"/>
          <w:szCs w:val="32"/>
          <w:cs/>
        </w:rPr>
        <w:t>พอใช้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DB35DA">
        <w:rPr>
          <w:rFonts w:ascii="TH SarabunPSK" w:hAnsi="TH SarabunPSK" w:cs="TH SarabunPSK"/>
          <w:sz w:val="32"/>
          <w:szCs w:val="32"/>
          <w:cs/>
        </w:rPr>
        <w:t>ปรับปรุง</w:t>
      </w:r>
      <w:r w:rsidRPr="00DB35DA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</w:t>
      </w:r>
    </w:p>
    <w:p w14:paraId="0F70EE5A" w14:textId="77777777" w:rsidR="00931D88" w:rsidRPr="00DB35DA" w:rsidRDefault="00931D88" w:rsidP="00931D88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  </w:t>
      </w:r>
    </w:p>
    <w:p w14:paraId="7A74B4C7" w14:textId="77777777" w:rsidR="00931D88" w:rsidRPr="00DB35DA" w:rsidRDefault="00931D88" w:rsidP="00931D88">
      <w:pPr>
        <w:widowControl w:val="0"/>
        <w:tabs>
          <w:tab w:val="left" w:pos="3345"/>
          <w:tab w:val="left" w:pos="4215"/>
          <w:tab w:val="left" w:pos="5430"/>
        </w:tabs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 xml:space="preserve">      5. ข้อเสนอแนะอื่นๆ ...................................................................................................................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</w:rPr>
        <w:t>.................</w:t>
      </w:r>
    </w:p>
    <w:p w14:paraId="6A483E6F" w14:textId="77777777" w:rsidR="00931D88" w:rsidRPr="00DB35DA" w:rsidRDefault="00931D88" w:rsidP="00931D88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0902A2C" w14:textId="77777777" w:rsidR="00931D88" w:rsidRPr="00DB35DA" w:rsidRDefault="00931D88" w:rsidP="00931D88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5AED1DE" w14:textId="77777777" w:rsidR="00931D88" w:rsidRPr="00DB35DA" w:rsidRDefault="00931D88" w:rsidP="00931D88">
      <w:pPr>
        <w:rPr>
          <w:rFonts w:ascii="TH SarabunPSK" w:hAnsi="TH SarabunPSK" w:cs="TH SarabunPSK"/>
          <w:b/>
          <w:bCs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EB62376" w14:textId="77777777" w:rsidR="00931D88" w:rsidRDefault="00931D88" w:rsidP="00931D88">
      <w:pPr>
        <w:rPr>
          <w:rFonts w:ascii="TH SarabunPSK" w:hAnsi="TH SarabunPSK" w:cs="TH SarabunPSK"/>
          <w:sz w:val="32"/>
          <w:szCs w:val="32"/>
        </w:rPr>
      </w:pPr>
    </w:p>
    <w:p w14:paraId="2C7B62B3" w14:textId="77777777" w:rsidR="00931D88" w:rsidRDefault="00931D88" w:rsidP="00931D88">
      <w:pPr>
        <w:rPr>
          <w:rFonts w:ascii="TH SarabunPSK" w:hAnsi="TH SarabunPSK" w:cs="TH SarabunPSK"/>
          <w:sz w:val="32"/>
          <w:szCs w:val="32"/>
        </w:rPr>
      </w:pPr>
    </w:p>
    <w:p w14:paraId="1486382F" w14:textId="77777777" w:rsidR="00931D88" w:rsidRPr="00DB35DA" w:rsidRDefault="00931D88" w:rsidP="00931D88">
      <w:pPr>
        <w:rPr>
          <w:rFonts w:ascii="TH SarabunPSK" w:hAnsi="TH SarabunPSK" w:cs="TH SarabunPSK"/>
          <w:sz w:val="32"/>
          <w:szCs w:val="32"/>
        </w:rPr>
      </w:pP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นางสาววรรณา   หมุนนุ้ย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นางวิภา  อุไสนี</w:t>
      </w:r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7C261DAA" w14:textId="77777777" w:rsidR="00931D88" w:rsidRPr="00DF08C7" w:rsidRDefault="00931D88" w:rsidP="00931D88">
      <w:pPr>
        <w:rPr>
          <w:rFonts w:ascii="TH SarabunPSK" w:hAnsi="TH SarabunPSK" w:cs="TH SarabunPSK"/>
          <w:sz w:val="32"/>
          <w:szCs w:val="32"/>
          <w:cs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D5974">
        <w:rPr>
          <w:rFonts w:ascii="TH SarabunPSK" w:hAnsi="TH SarabunPSK" w:cs="TH SarabunPSK" w:hint="cs"/>
          <w:sz w:val="32"/>
          <w:szCs w:val="32"/>
          <w:cs/>
        </w:rPr>
        <w:t xml:space="preserve">  ผู้ตรวจทาน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DF08C7">
        <w:rPr>
          <w:rFonts w:ascii="TH SarabunPSK" w:hAnsi="TH SarabunPSK" w:cs="TH SarabunPSK" w:hint="cs"/>
          <w:sz w:val="32"/>
          <w:szCs w:val="32"/>
          <w:cs/>
        </w:rPr>
        <w:t>หัวหน้างานวิชาการ</w:t>
      </w:r>
    </w:p>
    <w:p w14:paraId="5D4D049B" w14:textId="77777777" w:rsidR="00931D88" w:rsidRDefault="00931D88" w:rsidP="00931D88">
      <w:pPr>
        <w:rPr>
          <w:rFonts w:ascii="TH SarabunPSK" w:hAnsi="TH SarabunPSK" w:cs="TH SarabunPSK"/>
          <w:b/>
          <w:bCs/>
          <w:sz w:val="32"/>
          <w:szCs w:val="32"/>
        </w:rPr>
      </w:pPr>
      <w:r w:rsidRPr="00DB35DA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</w:p>
    <w:p w14:paraId="6EB6A644" w14:textId="77777777" w:rsidR="00931D88" w:rsidRPr="00DB35DA" w:rsidRDefault="00931D88" w:rsidP="00931D8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15777C" w14:textId="77777777" w:rsidR="00931D88" w:rsidRPr="00DB35DA" w:rsidRDefault="00931D88" w:rsidP="00931D8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</w:t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</w:r>
      <w:r w:rsidRPr="00DB35DA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DB35DA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นายพิมล  โชติพาน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ิช</w:t>
      </w:r>
      <w:proofErr w:type="spellEnd"/>
      <w:r w:rsidRPr="00DB35DA">
        <w:rPr>
          <w:rFonts w:ascii="TH SarabunPSK" w:hAnsi="TH SarabunPSK" w:cs="TH SarabunPSK"/>
          <w:sz w:val="32"/>
          <w:szCs w:val="32"/>
          <w:cs/>
        </w:rPr>
        <w:t>)</w:t>
      </w:r>
    </w:p>
    <w:p w14:paraId="7DC9AA81" w14:textId="0295C8C3" w:rsidR="005C56B1" w:rsidRPr="007A2576" w:rsidRDefault="00931D88" w:rsidP="00931D8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ผู้อำนวยการโรงเรียนบ้านเกาะสาหร่ายชัยพัฒนา</w:t>
      </w:r>
    </w:p>
    <w:p w14:paraId="62565B5A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D35D39C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0DB91541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5B26612B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35B300B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6D5EA24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6D3BC9AC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143C9BA0" w14:textId="77777777" w:rsidR="00931D88" w:rsidRDefault="00931D88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</w:p>
    <w:p w14:paraId="3C9F0EE6" w14:textId="29B4B2D0" w:rsidR="005C56B1" w:rsidRPr="00252FE7" w:rsidRDefault="005C56B1" w:rsidP="005C56B1">
      <w:pPr>
        <w:pBdr>
          <w:top w:val="nil"/>
          <w:left w:val="nil"/>
          <w:bottom w:val="nil"/>
          <w:right w:val="nil"/>
          <w:between w:val="nil"/>
        </w:pBdr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252FE7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บันทึกผลหลังการสอน</w:t>
      </w:r>
    </w:p>
    <w:p w14:paraId="3D0B671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6"/>
          <w:szCs w:val="36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สรุปผลการเรียนการสอน</w:t>
      </w:r>
    </w:p>
    <w:p w14:paraId="797EDFE1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๑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นักเรียนจำนวน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 (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เด็กพิเศษ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..................... 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)</w:t>
      </w:r>
    </w:p>
    <w:p w14:paraId="135FA49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ผ่านจุดประสงค์การเรียนรู้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573AE7D6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ไม่ผ่านจุดประสงค์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คน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คิดเป็นร้อยละ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</w:t>
      </w:r>
    </w:p>
    <w:p w14:paraId="09DCDD8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                 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ได้แก่</w:t>
      </w:r>
    </w:p>
    <w:p w14:paraId="792C37C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306480B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1AA9F78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 xml:space="preserve">      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นักเรียนที่มีความสามารถพิเศษได้แก่</w:t>
      </w:r>
    </w:p>
    <w:p w14:paraId="05896E6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</w:t>
      </w:r>
    </w:p>
    <w:p w14:paraId="045D2B0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ab/>
        <w:t>...................................................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........................................................................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</w:t>
      </w:r>
    </w:p>
    <w:p w14:paraId="05487B9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ผลการจัดกิจกรรม</w:t>
      </w:r>
    </w:p>
    <w:p w14:paraId="48B94337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06547125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70855BF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47256C5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01BB2BFE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</w:t>
      </w:r>
    </w:p>
    <w:p w14:paraId="36B9D68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2681F9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FF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ปัญหา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 xml:space="preserve">อุปสรรค </w:t>
      </w:r>
      <w:r w:rsidRPr="007F4EC2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>/</w:t>
      </w: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แนวทางแก้ไข</w:t>
      </w:r>
    </w:p>
    <w:p w14:paraId="3F90057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132DC55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</w:t>
      </w:r>
    </w:p>
    <w:p w14:paraId="5DF8C67D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 </w:t>
      </w:r>
    </w:p>
    <w:p w14:paraId="2BE39D7A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561D12A8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cs/>
        </w:rPr>
        <w:t>ข้อเสนอแนะ</w:t>
      </w:r>
    </w:p>
    <w:p w14:paraId="34619FDB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203E72D2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16C7A919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04AEF083" w14:textId="77777777" w:rsidR="005C56B1" w:rsidRPr="007F4EC2" w:rsidRDefault="005C56B1" w:rsidP="005C56B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H SarabunPSK" w:eastAsia="Sarabun" w:hAnsi="TH SarabunPSK" w:cs="TH SarabunPSK"/>
          <w:color w:val="000000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>
        <w:rPr>
          <w:rFonts w:ascii="TH SarabunPSK" w:eastAsia="Sarabun" w:hAnsi="TH SarabunPSK" w:cs="TH SarabunPSK" w:hint="cs"/>
          <w:color w:val="000000"/>
          <w:sz w:val="32"/>
          <w:szCs w:val="32"/>
        </w:rPr>
        <w:tab/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ลงชื่อ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......................................................</w:t>
      </w: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ครูผู้สอน</w:t>
      </w:r>
    </w:p>
    <w:p w14:paraId="464D8F8E" w14:textId="77777777" w:rsidR="005C56B1" w:rsidRDefault="005C56B1" w:rsidP="005C56B1">
      <w:pPr>
        <w:ind w:left="2160" w:firstLine="720"/>
        <w:jc w:val="center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(</w:t>
      </w:r>
      <w:proofErr w:type="gramStart"/>
      <w:r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นางสาววรรณา  หมุนนุ้ย</w:t>
      </w:r>
      <w:proofErr w:type="gramEnd"/>
      <w:r w:rsidRPr="007F4EC2">
        <w:rPr>
          <w:rFonts w:ascii="TH SarabunPSK" w:eastAsia="Sarabun" w:hAnsi="TH SarabunPSK" w:cs="TH SarabunPSK" w:hint="cs"/>
          <w:color w:val="000000"/>
          <w:sz w:val="32"/>
          <w:szCs w:val="32"/>
        </w:rPr>
        <w:t>)</w:t>
      </w:r>
    </w:p>
    <w:p w14:paraId="28891CBE" w14:textId="77777777" w:rsidR="005C56B1" w:rsidRDefault="005C56B1" w:rsidP="005C56B1">
      <w:pPr>
        <w:rPr>
          <w:rFonts w:ascii="TH SarabunPSK" w:eastAsia="Sarabun" w:hAnsi="TH SarabunPSK" w:cs="TH SarabunPSK"/>
          <w:color w:val="000000"/>
          <w:sz w:val="32"/>
          <w:szCs w:val="32"/>
        </w:rPr>
      </w:pPr>
    </w:p>
    <w:p w14:paraId="2F207CEA" w14:textId="77777777" w:rsidR="005C56B1" w:rsidRDefault="005C56B1" w:rsidP="005C56B1"/>
    <w:p w14:paraId="2FB87A0C" w14:textId="30F453B8" w:rsidR="0090303D" w:rsidRPr="005C56B1" w:rsidRDefault="0090303D" w:rsidP="003F7174">
      <w:pPr>
        <w:rPr>
          <w:rFonts w:ascii="TH SarabunPSK" w:hAnsi="TH SarabunPSK" w:cs="TH SarabunPSK"/>
          <w:sz w:val="32"/>
          <w:szCs w:val="32"/>
        </w:rPr>
      </w:pPr>
    </w:p>
    <w:sectPr w:rsidR="0090303D" w:rsidRPr="005C56B1" w:rsidSect="00A40537">
      <w:headerReference w:type="even" r:id="rId9"/>
      <w:headerReference w:type="default" r:id="rId10"/>
      <w:pgSz w:w="11906" w:h="16838"/>
      <w:pgMar w:top="993" w:right="991" w:bottom="851" w:left="1560" w:header="709" w:footer="709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20DE8" w14:textId="77777777" w:rsidR="001F0930" w:rsidRDefault="001F0930">
      <w:r>
        <w:separator/>
      </w:r>
    </w:p>
  </w:endnote>
  <w:endnote w:type="continuationSeparator" w:id="0">
    <w:p w14:paraId="2F3F81C9" w14:textId="77777777" w:rsidR="001F0930" w:rsidRDefault="001F0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229A7" w14:textId="77777777" w:rsidR="001F0930" w:rsidRDefault="001F0930">
      <w:r>
        <w:separator/>
      </w:r>
    </w:p>
  </w:footnote>
  <w:footnote w:type="continuationSeparator" w:id="0">
    <w:p w14:paraId="21A60105" w14:textId="77777777" w:rsidR="001F0930" w:rsidRDefault="001F09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368FBC" w14:textId="23E75B76" w:rsidR="00CB3859" w:rsidRDefault="00CD6866" w:rsidP="0004657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CB385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7174">
      <w:rPr>
        <w:rStyle w:val="a6"/>
        <w:noProof/>
      </w:rPr>
      <w:t>18</w:t>
    </w:r>
    <w:r>
      <w:rPr>
        <w:rStyle w:val="a6"/>
      </w:rPr>
      <w:fldChar w:fldCharType="end"/>
    </w:r>
  </w:p>
  <w:p w14:paraId="5034D70B" w14:textId="77777777" w:rsidR="00CB3859" w:rsidRDefault="00CB3859" w:rsidP="00256129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0FE506" w14:textId="77777777" w:rsidR="00CB3859" w:rsidRDefault="00CB3859" w:rsidP="00256129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5F10B5"/>
    <w:multiLevelType w:val="hybridMultilevel"/>
    <w:tmpl w:val="437C769A"/>
    <w:lvl w:ilvl="0" w:tplc="8DDA6D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3E3868"/>
    <w:multiLevelType w:val="multilevel"/>
    <w:tmpl w:val="3DDEF718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060353DB"/>
    <w:multiLevelType w:val="hybridMultilevel"/>
    <w:tmpl w:val="B58C5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1C6C79"/>
    <w:multiLevelType w:val="hybridMultilevel"/>
    <w:tmpl w:val="1DAA6084"/>
    <w:lvl w:ilvl="0" w:tplc="ED6E2F68">
      <w:start w:val="3"/>
      <w:numFmt w:val="bullet"/>
      <w:lvlText w:val="-"/>
      <w:lvlJc w:val="left"/>
      <w:pPr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7C015D"/>
    <w:multiLevelType w:val="hybridMultilevel"/>
    <w:tmpl w:val="709EE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F01AC2"/>
    <w:multiLevelType w:val="hybridMultilevel"/>
    <w:tmpl w:val="03CCE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380714"/>
    <w:multiLevelType w:val="hybridMultilevel"/>
    <w:tmpl w:val="3080FB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D00356"/>
    <w:multiLevelType w:val="hybridMultilevel"/>
    <w:tmpl w:val="C3869006"/>
    <w:lvl w:ilvl="0" w:tplc="F2D214F8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A5D91"/>
    <w:multiLevelType w:val="hybridMultilevel"/>
    <w:tmpl w:val="4FE69D7C"/>
    <w:lvl w:ilvl="0" w:tplc="A3684804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E432E91"/>
    <w:multiLevelType w:val="hybridMultilevel"/>
    <w:tmpl w:val="709EE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7222A5"/>
    <w:multiLevelType w:val="hybridMultilevel"/>
    <w:tmpl w:val="F272CA9E"/>
    <w:lvl w:ilvl="0" w:tplc="063805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3505AF8"/>
    <w:multiLevelType w:val="multilevel"/>
    <w:tmpl w:val="B57E1F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2" w15:restartNumberingAfterBreak="0">
    <w:nsid w:val="287A17E3"/>
    <w:multiLevelType w:val="hybridMultilevel"/>
    <w:tmpl w:val="4AECBF4A"/>
    <w:lvl w:ilvl="0" w:tplc="612062D0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B82492"/>
    <w:multiLevelType w:val="hybridMultilevel"/>
    <w:tmpl w:val="A8986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037788"/>
    <w:multiLevelType w:val="hybridMultilevel"/>
    <w:tmpl w:val="1A300E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267EFC"/>
    <w:multiLevelType w:val="multilevel"/>
    <w:tmpl w:val="3DDEF718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16" w15:restartNumberingAfterBreak="0">
    <w:nsid w:val="2C463551"/>
    <w:multiLevelType w:val="hybridMultilevel"/>
    <w:tmpl w:val="AB3800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5D904A0"/>
    <w:multiLevelType w:val="hybridMultilevel"/>
    <w:tmpl w:val="709EE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F72DD5"/>
    <w:multiLevelType w:val="hybridMultilevel"/>
    <w:tmpl w:val="B9547E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A19C5"/>
    <w:multiLevelType w:val="hybridMultilevel"/>
    <w:tmpl w:val="713A3094"/>
    <w:lvl w:ilvl="0" w:tplc="4A2E1E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CF25A10"/>
    <w:multiLevelType w:val="hybridMultilevel"/>
    <w:tmpl w:val="2834D5A6"/>
    <w:lvl w:ilvl="0" w:tplc="0108F59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21" w15:restartNumberingAfterBreak="0">
    <w:nsid w:val="3D5E760A"/>
    <w:multiLevelType w:val="hybridMultilevel"/>
    <w:tmpl w:val="B870157E"/>
    <w:lvl w:ilvl="0" w:tplc="435E00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45D54EFB"/>
    <w:multiLevelType w:val="multilevel"/>
    <w:tmpl w:val="6F5A5BA2"/>
    <w:lvl w:ilvl="0">
      <w:start w:val="8"/>
      <w:numFmt w:val="bullet"/>
      <w:lvlText w:val="❒"/>
      <w:lvlJc w:val="left"/>
      <w:pPr>
        <w:ind w:left="2160" w:hanging="7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46225B27"/>
    <w:multiLevelType w:val="hybridMultilevel"/>
    <w:tmpl w:val="72C0B180"/>
    <w:lvl w:ilvl="0" w:tplc="BA26C0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4B037C3C"/>
    <w:multiLevelType w:val="hybridMultilevel"/>
    <w:tmpl w:val="21DA0A24"/>
    <w:lvl w:ilvl="0" w:tplc="D4AA1A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DA4440C"/>
    <w:multiLevelType w:val="multilevel"/>
    <w:tmpl w:val="3DDEF718"/>
    <w:lvl w:ilvl="0">
      <w:start w:val="1"/>
      <w:numFmt w:val="decimal"/>
      <w:lvlText w:val="%1."/>
      <w:lvlJc w:val="left"/>
      <w:pPr>
        <w:ind w:left="1080" w:hanging="360"/>
      </w:pPr>
      <w:rPr>
        <w:rFonts w:asciiTheme="majorBidi" w:hAnsiTheme="majorBidi" w:cstheme="majorBidi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26" w15:restartNumberingAfterBreak="0">
    <w:nsid w:val="4E5013A2"/>
    <w:multiLevelType w:val="hybridMultilevel"/>
    <w:tmpl w:val="BBF8C53E"/>
    <w:lvl w:ilvl="0" w:tplc="06369B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57B0327D"/>
    <w:multiLevelType w:val="hybridMultilevel"/>
    <w:tmpl w:val="490A7D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7B46125"/>
    <w:multiLevelType w:val="hybridMultilevel"/>
    <w:tmpl w:val="709EE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BC475C"/>
    <w:multiLevelType w:val="hybridMultilevel"/>
    <w:tmpl w:val="709EE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39510D4"/>
    <w:multiLevelType w:val="hybridMultilevel"/>
    <w:tmpl w:val="709EE3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8D0C04"/>
    <w:multiLevelType w:val="hybridMultilevel"/>
    <w:tmpl w:val="9DC65624"/>
    <w:lvl w:ilvl="0" w:tplc="65D0642E">
      <w:start w:val="2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634"/>
        </w:tabs>
        <w:ind w:left="26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54"/>
        </w:tabs>
        <w:ind w:left="33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74"/>
        </w:tabs>
        <w:ind w:left="40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94"/>
        </w:tabs>
        <w:ind w:left="47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14"/>
        </w:tabs>
        <w:ind w:left="55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234"/>
        </w:tabs>
        <w:ind w:left="62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954"/>
        </w:tabs>
        <w:ind w:left="69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74"/>
        </w:tabs>
        <w:ind w:left="7674" w:hanging="180"/>
      </w:pPr>
    </w:lvl>
  </w:abstractNum>
  <w:abstractNum w:abstractNumId="32" w15:restartNumberingAfterBreak="0">
    <w:nsid w:val="6DA52D06"/>
    <w:multiLevelType w:val="multilevel"/>
    <w:tmpl w:val="B57E1F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3" w15:restartNumberingAfterBreak="0">
    <w:nsid w:val="72452154"/>
    <w:multiLevelType w:val="hybridMultilevel"/>
    <w:tmpl w:val="5204D3C6"/>
    <w:lvl w:ilvl="0" w:tplc="03B46E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 w15:restartNumberingAfterBreak="0">
    <w:nsid w:val="72C25EEE"/>
    <w:multiLevelType w:val="hybridMultilevel"/>
    <w:tmpl w:val="709EE3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A12F24"/>
    <w:multiLevelType w:val="multilevel"/>
    <w:tmpl w:val="B57E1F5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abstractNum w:abstractNumId="36" w15:restartNumberingAfterBreak="0">
    <w:nsid w:val="7BB65291"/>
    <w:multiLevelType w:val="hybridMultilevel"/>
    <w:tmpl w:val="90825096"/>
    <w:lvl w:ilvl="0" w:tplc="777E7EBC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134710849">
    <w:abstractNumId w:val="23"/>
  </w:num>
  <w:num w:numId="2" w16cid:durableId="214971633">
    <w:abstractNumId w:val="10"/>
  </w:num>
  <w:num w:numId="3" w16cid:durableId="11420446">
    <w:abstractNumId w:val="26"/>
  </w:num>
  <w:num w:numId="4" w16cid:durableId="235358167">
    <w:abstractNumId w:val="24"/>
  </w:num>
  <w:num w:numId="5" w16cid:durableId="694766718">
    <w:abstractNumId w:val="21"/>
  </w:num>
  <w:num w:numId="6" w16cid:durableId="1347441499">
    <w:abstractNumId w:val="33"/>
  </w:num>
  <w:num w:numId="7" w16cid:durableId="861555368">
    <w:abstractNumId w:val="7"/>
  </w:num>
  <w:num w:numId="8" w16cid:durableId="196892340">
    <w:abstractNumId w:val="5"/>
  </w:num>
  <w:num w:numId="9" w16cid:durableId="1397363833">
    <w:abstractNumId w:val="30"/>
  </w:num>
  <w:num w:numId="10" w16cid:durableId="1434740192">
    <w:abstractNumId w:val="2"/>
  </w:num>
  <w:num w:numId="11" w16cid:durableId="208735164">
    <w:abstractNumId w:val="6"/>
  </w:num>
  <w:num w:numId="12" w16cid:durableId="921989340">
    <w:abstractNumId w:val="14"/>
  </w:num>
  <w:num w:numId="13" w16cid:durableId="604121612">
    <w:abstractNumId w:val="16"/>
  </w:num>
  <w:num w:numId="14" w16cid:durableId="41634265">
    <w:abstractNumId w:val="27"/>
  </w:num>
  <w:num w:numId="15" w16cid:durableId="975571356">
    <w:abstractNumId w:val="13"/>
  </w:num>
  <w:num w:numId="16" w16cid:durableId="1772360925">
    <w:abstractNumId w:val="18"/>
  </w:num>
  <w:num w:numId="17" w16cid:durableId="1268464809">
    <w:abstractNumId w:val="0"/>
  </w:num>
  <w:num w:numId="18" w16cid:durableId="382607783">
    <w:abstractNumId w:val="8"/>
  </w:num>
  <w:num w:numId="19" w16cid:durableId="1215460125">
    <w:abstractNumId w:val="19"/>
  </w:num>
  <w:num w:numId="20" w16cid:durableId="623925310">
    <w:abstractNumId w:val="36"/>
  </w:num>
  <w:num w:numId="21" w16cid:durableId="916133017">
    <w:abstractNumId w:val="15"/>
  </w:num>
  <w:num w:numId="22" w16cid:durableId="1126923400">
    <w:abstractNumId w:val="12"/>
  </w:num>
  <w:num w:numId="23" w16cid:durableId="1816409250">
    <w:abstractNumId w:val="3"/>
  </w:num>
  <w:num w:numId="24" w16cid:durableId="2301994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23206335">
    <w:abstractNumId w:val="1"/>
  </w:num>
  <w:num w:numId="26" w16cid:durableId="2071996572">
    <w:abstractNumId w:val="25"/>
  </w:num>
  <w:num w:numId="27" w16cid:durableId="68313307">
    <w:abstractNumId w:val="11"/>
  </w:num>
  <w:num w:numId="28" w16cid:durableId="1156533079">
    <w:abstractNumId w:val="9"/>
  </w:num>
  <w:num w:numId="29" w16cid:durableId="744379743">
    <w:abstractNumId w:val="17"/>
  </w:num>
  <w:num w:numId="30" w16cid:durableId="768044585">
    <w:abstractNumId w:val="34"/>
  </w:num>
  <w:num w:numId="31" w16cid:durableId="1171873036">
    <w:abstractNumId w:val="35"/>
  </w:num>
  <w:num w:numId="32" w16cid:durableId="352266010">
    <w:abstractNumId w:val="28"/>
  </w:num>
  <w:num w:numId="33" w16cid:durableId="355545971">
    <w:abstractNumId w:val="20"/>
  </w:num>
  <w:num w:numId="34" w16cid:durableId="1845778448">
    <w:abstractNumId w:val="32"/>
  </w:num>
  <w:num w:numId="35" w16cid:durableId="1472164245">
    <w:abstractNumId w:val="29"/>
  </w:num>
  <w:num w:numId="36" w16cid:durableId="1883249663">
    <w:abstractNumId w:val="4"/>
  </w:num>
  <w:num w:numId="37" w16cid:durableId="551043609">
    <w:abstractNumId w:val="22"/>
  </w:num>
  <w:num w:numId="38" w16cid:durableId="166654613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9BE"/>
    <w:rsid w:val="000048EA"/>
    <w:rsid w:val="0001198E"/>
    <w:rsid w:val="000156B8"/>
    <w:rsid w:val="000161AC"/>
    <w:rsid w:val="0002695A"/>
    <w:rsid w:val="000272C1"/>
    <w:rsid w:val="000272FD"/>
    <w:rsid w:val="000444F7"/>
    <w:rsid w:val="000449A6"/>
    <w:rsid w:val="00045C07"/>
    <w:rsid w:val="0004630D"/>
    <w:rsid w:val="0004657B"/>
    <w:rsid w:val="00052901"/>
    <w:rsid w:val="00057777"/>
    <w:rsid w:val="00061642"/>
    <w:rsid w:val="00066397"/>
    <w:rsid w:val="00073E04"/>
    <w:rsid w:val="00074495"/>
    <w:rsid w:val="000860EA"/>
    <w:rsid w:val="00086CA3"/>
    <w:rsid w:val="000953E3"/>
    <w:rsid w:val="000973E3"/>
    <w:rsid w:val="000A2E5B"/>
    <w:rsid w:val="000A7225"/>
    <w:rsid w:val="000B5964"/>
    <w:rsid w:val="000B64EB"/>
    <w:rsid w:val="000C1817"/>
    <w:rsid w:val="000C1A74"/>
    <w:rsid w:val="000C48A7"/>
    <w:rsid w:val="000D7CF2"/>
    <w:rsid w:val="000E1F8B"/>
    <w:rsid w:val="000F08FA"/>
    <w:rsid w:val="00100895"/>
    <w:rsid w:val="00105FF4"/>
    <w:rsid w:val="001244FB"/>
    <w:rsid w:val="00124618"/>
    <w:rsid w:val="00124D6E"/>
    <w:rsid w:val="0013635C"/>
    <w:rsid w:val="00147ABD"/>
    <w:rsid w:val="00151232"/>
    <w:rsid w:val="00154C17"/>
    <w:rsid w:val="00167697"/>
    <w:rsid w:val="00172A1C"/>
    <w:rsid w:val="00183DA7"/>
    <w:rsid w:val="00187887"/>
    <w:rsid w:val="00190671"/>
    <w:rsid w:val="0019099A"/>
    <w:rsid w:val="00193B46"/>
    <w:rsid w:val="001C1E34"/>
    <w:rsid w:val="001C655B"/>
    <w:rsid w:val="001D1ED1"/>
    <w:rsid w:val="001F0003"/>
    <w:rsid w:val="001F0930"/>
    <w:rsid w:val="002018DA"/>
    <w:rsid w:val="00203FCC"/>
    <w:rsid w:val="002079D3"/>
    <w:rsid w:val="00212802"/>
    <w:rsid w:val="002228A4"/>
    <w:rsid w:val="00231B5D"/>
    <w:rsid w:val="00232A1B"/>
    <w:rsid w:val="00245FF1"/>
    <w:rsid w:val="00253530"/>
    <w:rsid w:val="00256129"/>
    <w:rsid w:val="00256BF8"/>
    <w:rsid w:val="00263F26"/>
    <w:rsid w:val="002918B0"/>
    <w:rsid w:val="002954B0"/>
    <w:rsid w:val="002A105B"/>
    <w:rsid w:val="002A7C62"/>
    <w:rsid w:val="002B1774"/>
    <w:rsid w:val="002B4578"/>
    <w:rsid w:val="002B520B"/>
    <w:rsid w:val="002B5CC6"/>
    <w:rsid w:val="002B67EC"/>
    <w:rsid w:val="002C5E71"/>
    <w:rsid w:val="002D281F"/>
    <w:rsid w:val="002E470D"/>
    <w:rsid w:val="002E5A3F"/>
    <w:rsid w:val="002F052E"/>
    <w:rsid w:val="002F6C87"/>
    <w:rsid w:val="00303475"/>
    <w:rsid w:val="00313772"/>
    <w:rsid w:val="00313F44"/>
    <w:rsid w:val="0031558E"/>
    <w:rsid w:val="0032479C"/>
    <w:rsid w:val="003338B4"/>
    <w:rsid w:val="003363C1"/>
    <w:rsid w:val="00343B18"/>
    <w:rsid w:val="00343B36"/>
    <w:rsid w:val="00344D0B"/>
    <w:rsid w:val="0034563F"/>
    <w:rsid w:val="00346367"/>
    <w:rsid w:val="0034655C"/>
    <w:rsid w:val="003465A9"/>
    <w:rsid w:val="00350CE8"/>
    <w:rsid w:val="00356B4E"/>
    <w:rsid w:val="00367B3D"/>
    <w:rsid w:val="00370C6A"/>
    <w:rsid w:val="003733F2"/>
    <w:rsid w:val="00375A0B"/>
    <w:rsid w:val="00375AD9"/>
    <w:rsid w:val="00385539"/>
    <w:rsid w:val="0038579A"/>
    <w:rsid w:val="003A0CC0"/>
    <w:rsid w:val="003A40BE"/>
    <w:rsid w:val="003A442A"/>
    <w:rsid w:val="003A47A8"/>
    <w:rsid w:val="003B0A0A"/>
    <w:rsid w:val="003B3A6C"/>
    <w:rsid w:val="003C14F2"/>
    <w:rsid w:val="003C554D"/>
    <w:rsid w:val="003D3334"/>
    <w:rsid w:val="003D5C51"/>
    <w:rsid w:val="003D6F17"/>
    <w:rsid w:val="003E19DF"/>
    <w:rsid w:val="003E5650"/>
    <w:rsid w:val="003F1CC0"/>
    <w:rsid w:val="003F7174"/>
    <w:rsid w:val="0040002F"/>
    <w:rsid w:val="00415A97"/>
    <w:rsid w:val="00432931"/>
    <w:rsid w:val="004412A8"/>
    <w:rsid w:val="00441318"/>
    <w:rsid w:val="00442A31"/>
    <w:rsid w:val="004545E7"/>
    <w:rsid w:val="004566B4"/>
    <w:rsid w:val="00462B92"/>
    <w:rsid w:val="0046481B"/>
    <w:rsid w:val="00466040"/>
    <w:rsid w:val="004670B3"/>
    <w:rsid w:val="00472257"/>
    <w:rsid w:val="00472B65"/>
    <w:rsid w:val="004A2293"/>
    <w:rsid w:val="004A4C7A"/>
    <w:rsid w:val="004A65B7"/>
    <w:rsid w:val="004A7EBE"/>
    <w:rsid w:val="004C26B4"/>
    <w:rsid w:val="004C2777"/>
    <w:rsid w:val="004D7661"/>
    <w:rsid w:val="004E2005"/>
    <w:rsid w:val="004E3A75"/>
    <w:rsid w:val="004F4FD6"/>
    <w:rsid w:val="004F7B1A"/>
    <w:rsid w:val="00500BEA"/>
    <w:rsid w:val="005052E9"/>
    <w:rsid w:val="00506DD9"/>
    <w:rsid w:val="00513710"/>
    <w:rsid w:val="005273BC"/>
    <w:rsid w:val="0054339B"/>
    <w:rsid w:val="005558B8"/>
    <w:rsid w:val="005609C5"/>
    <w:rsid w:val="00582098"/>
    <w:rsid w:val="005857F9"/>
    <w:rsid w:val="00586D51"/>
    <w:rsid w:val="00587101"/>
    <w:rsid w:val="00587AD8"/>
    <w:rsid w:val="00596A6F"/>
    <w:rsid w:val="005A4788"/>
    <w:rsid w:val="005B3C06"/>
    <w:rsid w:val="005B6C7F"/>
    <w:rsid w:val="005B6D1A"/>
    <w:rsid w:val="005B7236"/>
    <w:rsid w:val="005C37F0"/>
    <w:rsid w:val="005C3C8A"/>
    <w:rsid w:val="005C4A71"/>
    <w:rsid w:val="005C56B1"/>
    <w:rsid w:val="005D1C6E"/>
    <w:rsid w:val="005E455A"/>
    <w:rsid w:val="005E64B9"/>
    <w:rsid w:val="005F12A4"/>
    <w:rsid w:val="00602E21"/>
    <w:rsid w:val="00603371"/>
    <w:rsid w:val="00604A38"/>
    <w:rsid w:val="00622D87"/>
    <w:rsid w:val="00637E24"/>
    <w:rsid w:val="00654B0D"/>
    <w:rsid w:val="00660BB2"/>
    <w:rsid w:val="0068085C"/>
    <w:rsid w:val="006833B5"/>
    <w:rsid w:val="006876D4"/>
    <w:rsid w:val="006A7020"/>
    <w:rsid w:val="006A7394"/>
    <w:rsid w:val="006B3FD5"/>
    <w:rsid w:val="006B5EA3"/>
    <w:rsid w:val="006C103B"/>
    <w:rsid w:val="006D54D5"/>
    <w:rsid w:val="006E78F0"/>
    <w:rsid w:val="007077FB"/>
    <w:rsid w:val="00710004"/>
    <w:rsid w:val="00713725"/>
    <w:rsid w:val="007162E0"/>
    <w:rsid w:val="007265A1"/>
    <w:rsid w:val="00737DD1"/>
    <w:rsid w:val="0075278E"/>
    <w:rsid w:val="00754F3E"/>
    <w:rsid w:val="007836C8"/>
    <w:rsid w:val="00787001"/>
    <w:rsid w:val="00790322"/>
    <w:rsid w:val="007A0C31"/>
    <w:rsid w:val="007A4DFA"/>
    <w:rsid w:val="007A7020"/>
    <w:rsid w:val="007B538D"/>
    <w:rsid w:val="007B61DB"/>
    <w:rsid w:val="007C6462"/>
    <w:rsid w:val="007C654A"/>
    <w:rsid w:val="007D6186"/>
    <w:rsid w:val="007E170B"/>
    <w:rsid w:val="007E5067"/>
    <w:rsid w:val="00805C21"/>
    <w:rsid w:val="00810C2D"/>
    <w:rsid w:val="00820B32"/>
    <w:rsid w:val="00820B4E"/>
    <w:rsid w:val="00824925"/>
    <w:rsid w:val="00832AF5"/>
    <w:rsid w:val="00833911"/>
    <w:rsid w:val="00850914"/>
    <w:rsid w:val="00856F60"/>
    <w:rsid w:val="008656D3"/>
    <w:rsid w:val="00867315"/>
    <w:rsid w:val="00867738"/>
    <w:rsid w:val="00891AC1"/>
    <w:rsid w:val="00892074"/>
    <w:rsid w:val="00892D8E"/>
    <w:rsid w:val="008B1AA5"/>
    <w:rsid w:val="008B3BBA"/>
    <w:rsid w:val="008C13AC"/>
    <w:rsid w:val="008E3F42"/>
    <w:rsid w:val="008E4A3C"/>
    <w:rsid w:val="008E716B"/>
    <w:rsid w:val="009010C7"/>
    <w:rsid w:val="0090303D"/>
    <w:rsid w:val="009060D0"/>
    <w:rsid w:val="00907DF9"/>
    <w:rsid w:val="00921584"/>
    <w:rsid w:val="0092295D"/>
    <w:rsid w:val="00931D88"/>
    <w:rsid w:val="00932BDE"/>
    <w:rsid w:val="009457EB"/>
    <w:rsid w:val="009465BA"/>
    <w:rsid w:val="0095038B"/>
    <w:rsid w:val="00954E65"/>
    <w:rsid w:val="00975B2D"/>
    <w:rsid w:val="00976374"/>
    <w:rsid w:val="0098496A"/>
    <w:rsid w:val="00996BD6"/>
    <w:rsid w:val="009A6495"/>
    <w:rsid w:val="009B295B"/>
    <w:rsid w:val="009B3BF8"/>
    <w:rsid w:val="009B793B"/>
    <w:rsid w:val="009C0C62"/>
    <w:rsid w:val="009C3A2B"/>
    <w:rsid w:val="009C68AB"/>
    <w:rsid w:val="009D1561"/>
    <w:rsid w:val="009D2A7D"/>
    <w:rsid w:val="009D60A8"/>
    <w:rsid w:val="009E5840"/>
    <w:rsid w:val="009E58F8"/>
    <w:rsid w:val="009E6A77"/>
    <w:rsid w:val="009F1630"/>
    <w:rsid w:val="009F1A1D"/>
    <w:rsid w:val="009F25FF"/>
    <w:rsid w:val="009F4BC4"/>
    <w:rsid w:val="00A11567"/>
    <w:rsid w:val="00A12D9C"/>
    <w:rsid w:val="00A33F73"/>
    <w:rsid w:val="00A40537"/>
    <w:rsid w:val="00A41E52"/>
    <w:rsid w:val="00A516EF"/>
    <w:rsid w:val="00A56299"/>
    <w:rsid w:val="00A56A60"/>
    <w:rsid w:val="00A72906"/>
    <w:rsid w:val="00A767F6"/>
    <w:rsid w:val="00A91967"/>
    <w:rsid w:val="00A962F5"/>
    <w:rsid w:val="00A972F8"/>
    <w:rsid w:val="00AA7DE7"/>
    <w:rsid w:val="00AB7E5E"/>
    <w:rsid w:val="00AC3CDC"/>
    <w:rsid w:val="00AD0DF8"/>
    <w:rsid w:val="00AD1E9B"/>
    <w:rsid w:val="00AD50A7"/>
    <w:rsid w:val="00AD5D8F"/>
    <w:rsid w:val="00AF1CCE"/>
    <w:rsid w:val="00AF3BCD"/>
    <w:rsid w:val="00AF5326"/>
    <w:rsid w:val="00B15857"/>
    <w:rsid w:val="00B16363"/>
    <w:rsid w:val="00B2012E"/>
    <w:rsid w:val="00B2051A"/>
    <w:rsid w:val="00B2782E"/>
    <w:rsid w:val="00B327F9"/>
    <w:rsid w:val="00B3626E"/>
    <w:rsid w:val="00B36FF2"/>
    <w:rsid w:val="00B55AC3"/>
    <w:rsid w:val="00B64729"/>
    <w:rsid w:val="00B66597"/>
    <w:rsid w:val="00B675B9"/>
    <w:rsid w:val="00B70471"/>
    <w:rsid w:val="00B731AB"/>
    <w:rsid w:val="00B81BA1"/>
    <w:rsid w:val="00BA119A"/>
    <w:rsid w:val="00BA4110"/>
    <w:rsid w:val="00BA5385"/>
    <w:rsid w:val="00BB4EC8"/>
    <w:rsid w:val="00BC2092"/>
    <w:rsid w:val="00BD2575"/>
    <w:rsid w:val="00BD5141"/>
    <w:rsid w:val="00BD57E4"/>
    <w:rsid w:val="00BE6EBB"/>
    <w:rsid w:val="00BF2185"/>
    <w:rsid w:val="00BF5420"/>
    <w:rsid w:val="00BF763E"/>
    <w:rsid w:val="00C161BD"/>
    <w:rsid w:val="00C22678"/>
    <w:rsid w:val="00C33FCF"/>
    <w:rsid w:val="00C345B4"/>
    <w:rsid w:val="00C35453"/>
    <w:rsid w:val="00C4670E"/>
    <w:rsid w:val="00C46DEE"/>
    <w:rsid w:val="00C5208C"/>
    <w:rsid w:val="00C66B7C"/>
    <w:rsid w:val="00C76250"/>
    <w:rsid w:val="00C93650"/>
    <w:rsid w:val="00C958CE"/>
    <w:rsid w:val="00CA1092"/>
    <w:rsid w:val="00CA1426"/>
    <w:rsid w:val="00CA3969"/>
    <w:rsid w:val="00CA61F8"/>
    <w:rsid w:val="00CA7F25"/>
    <w:rsid w:val="00CB1FE2"/>
    <w:rsid w:val="00CB3859"/>
    <w:rsid w:val="00CB72A0"/>
    <w:rsid w:val="00CB7CD2"/>
    <w:rsid w:val="00CC069D"/>
    <w:rsid w:val="00CC39BE"/>
    <w:rsid w:val="00CD1F15"/>
    <w:rsid w:val="00CD6866"/>
    <w:rsid w:val="00CE0FAE"/>
    <w:rsid w:val="00CE11FA"/>
    <w:rsid w:val="00CE1E26"/>
    <w:rsid w:val="00CE6AA9"/>
    <w:rsid w:val="00CF3FDB"/>
    <w:rsid w:val="00D025E2"/>
    <w:rsid w:val="00D04492"/>
    <w:rsid w:val="00D11601"/>
    <w:rsid w:val="00D11A94"/>
    <w:rsid w:val="00D12E5F"/>
    <w:rsid w:val="00D142B6"/>
    <w:rsid w:val="00D31046"/>
    <w:rsid w:val="00D3152F"/>
    <w:rsid w:val="00D41E77"/>
    <w:rsid w:val="00D444D3"/>
    <w:rsid w:val="00D466BA"/>
    <w:rsid w:val="00D5698D"/>
    <w:rsid w:val="00D63485"/>
    <w:rsid w:val="00D63EFE"/>
    <w:rsid w:val="00D658E3"/>
    <w:rsid w:val="00D71A1C"/>
    <w:rsid w:val="00D73F63"/>
    <w:rsid w:val="00D756C2"/>
    <w:rsid w:val="00D804D2"/>
    <w:rsid w:val="00D94553"/>
    <w:rsid w:val="00D96F0D"/>
    <w:rsid w:val="00DB65E4"/>
    <w:rsid w:val="00DB7991"/>
    <w:rsid w:val="00DC0B0F"/>
    <w:rsid w:val="00DC2CD4"/>
    <w:rsid w:val="00DD6E1E"/>
    <w:rsid w:val="00DE2F3C"/>
    <w:rsid w:val="00DF2D2F"/>
    <w:rsid w:val="00DF3483"/>
    <w:rsid w:val="00E0076E"/>
    <w:rsid w:val="00E030B7"/>
    <w:rsid w:val="00E035EA"/>
    <w:rsid w:val="00E24981"/>
    <w:rsid w:val="00E278FF"/>
    <w:rsid w:val="00E32E18"/>
    <w:rsid w:val="00E41A3D"/>
    <w:rsid w:val="00E4797D"/>
    <w:rsid w:val="00E55503"/>
    <w:rsid w:val="00E6471A"/>
    <w:rsid w:val="00E64FDE"/>
    <w:rsid w:val="00E665B0"/>
    <w:rsid w:val="00E762BD"/>
    <w:rsid w:val="00E87BB2"/>
    <w:rsid w:val="00E9502D"/>
    <w:rsid w:val="00EA290B"/>
    <w:rsid w:val="00EA67CC"/>
    <w:rsid w:val="00EB23C4"/>
    <w:rsid w:val="00EB7AA4"/>
    <w:rsid w:val="00EC3F01"/>
    <w:rsid w:val="00EC607E"/>
    <w:rsid w:val="00EC7332"/>
    <w:rsid w:val="00ED3919"/>
    <w:rsid w:val="00ED6EBD"/>
    <w:rsid w:val="00EF0B77"/>
    <w:rsid w:val="00EF4F50"/>
    <w:rsid w:val="00F01155"/>
    <w:rsid w:val="00F14528"/>
    <w:rsid w:val="00F24DBD"/>
    <w:rsid w:val="00F410E3"/>
    <w:rsid w:val="00F441CA"/>
    <w:rsid w:val="00F612DB"/>
    <w:rsid w:val="00F679DC"/>
    <w:rsid w:val="00F80F0B"/>
    <w:rsid w:val="00F82A57"/>
    <w:rsid w:val="00F82F0F"/>
    <w:rsid w:val="00F84222"/>
    <w:rsid w:val="00F96A94"/>
    <w:rsid w:val="00FA7A03"/>
    <w:rsid w:val="00FB0F8F"/>
    <w:rsid w:val="00FB6D11"/>
    <w:rsid w:val="00FC245C"/>
    <w:rsid w:val="00FE25A9"/>
    <w:rsid w:val="00FE7E3D"/>
    <w:rsid w:val="00FE7FE3"/>
    <w:rsid w:val="00FF05FA"/>
    <w:rsid w:val="00FF3D23"/>
    <w:rsid w:val="00FF4C1B"/>
    <w:rsid w:val="00FF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9,#fcc"/>
    </o:shapedefaults>
    <o:shapelayout v:ext="edit">
      <o:idmap v:ext="edit" data="1"/>
    </o:shapelayout>
  </w:shapeDefaults>
  <w:decimalSymbol w:val="."/>
  <w:listSeparator w:val=","/>
  <w14:docId w14:val="34AC40D0"/>
  <w15:docId w15:val="{6686C7E3-E37F-4BA1-B790-D2F8BECC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39BE"/>
    <w:rPr>
      <w:rFonts w:eastAsia="Times New Roman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9B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C39BE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C39BE"/>
  </w:style>
  <w:style w:type="paragraph" w:styleId="a7">
    <w:name w:val="footer"/>
    <w:basedOn w:val="a"/>
    <w:rsid w:val="00CC39BE"/>
    <w:pPr>
      <w:tabs>
        <w:tab w:val="center" w:pos="4153"/>
        <w:tab w:val="right" w:pos="8306"/>
      </w:tabs>
    </w:pPr>
  </w:style>
  <w:style w:type="paragraph" w:styleId="a8">
    <w:name w:val="List Paragraph"/>
    <w:basedOn w:val="a"/>
    <w:uiPriority w:val="34"/>
    <w:qFormat/>
    <w:rsid w:val="008E3F42"/>
    <w:pPr>
      <w:ind w:left="720"/>
      <w:contextualSpacing/>
    </w:pPr>
  </w:style>
  <w:style w:type="paragraph" w:styleId="a9">
    <w:name w:val="Balloon Text"/>
    <w:basedOn w:val="a"/>
    <w:link w:val="aa"/>
    <w:rsid w:val="00183DA7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183DA7"/>
    <w:rPr>
      <w:rFonts w:ascii="Tahoma" w:eastAsia="Times New Roman" w:hAnsi="Tahoma"/>
      <w:sz w:val="16"/>
    </w:rPr>
  </w:style>
  <w:style w:type="character" w:customStyle="1" w:styleId="a5">
    <w:name w:val="หัวกระดาษ อักขระ"/>
    <w:basedOn w:val="a0"/>
    <w:link w:val="a4"/>
    <w:uiPriority w:val="99"/>
    <w:rsid w:val="00DC2CD4"/>
    <w:rPr>
      <w:rFonts w:eastAsia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0C371-61A3-4DD6-BE91-E376E27B0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60</Pages>
  <Words>12921</Words>
  <Characters>73653</Characters>
  <Application>Microsoft Office Word</Application>
  <DocSecurity>0</DocSecurity>
  <Lines>613</Lines>
  <Paragraphs>172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แผนการจัดการเรียนรู้ที่   1</vt:lpstr>
    </vt:vector>
  </TitlesOfParts>
  <Company>nzn</Company>
  <LinksUpToDate>false</LinksUpToDate>
  <CharactersWithSpaces>86402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แผนการจัดการเรียนรู้ที่   1</dc:title>
  <dc:creator>WincoolV5</dc:creator>
  <cp:lastModifiedBy>วรรณา หมุนนุ้ย</cp:lastModifiedBy>
  <cp:revision>12</cp:revision>
  <cp:lastPrinted>2024-05-17T07:33:00Z</cp:lastPrinted>
  <dcterms:created xsi:type="dcterms:W3CDTF">2024-10-23T11:04:00Z</dcterms:created>
  <dcterms:modified xsi:type="dcterms:W3CDTF">2024-10-29T08:49:00Z</dcterms:modified>
</cp:coreProperties>
</file>