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C371" w14:textId="77777777" w:rsidR="00522967" w:rsidRDefault="0000000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5131B000" w14:textId="76A02762" w:rsidR="00522967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 w:rsidR="00D74025">
        <w:rPr>
          <w:rFonts w:ascii="TH SarabunIT๙" w:hAnsi="TH SarabunIT๙" w:cs="TH SarabunIT๙"/>
          <w:sz w:val="32"/>
          <w:szCs w:val="32"/>
        </w:rPr>
        <w:t xml:space="preserve">       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4025">
        <w:rPr>
          <w:rFonts w:ascii="TH SarabunIT๙" w:hAnsi="TH SarabunIT๙" w:cs="TH SarabunIT๙"/>
          <w:sz w:val="32"/>
          <w:szCs w:val="32"/>
        </w:rPr>
        <w:t xml:space="preserve">       </w:t>
      </w:r>
      <w:r w:rsidR="00C45269">
        <w:rPr>
          <w:rFonts w:ascii="TH SarabunIT๙" w:hAnsi="TH SarabunIT๙" w:cs="TH SarabunIT๙"/>
          <w:sz w:val="32"/>
          <w:szCs w:val="32"/>
        </w:rPr>
        <w:t xml:space="preserve">     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 w:rsidR="00D74025">
        <w:rPr>
          <w:rFonts w:ascii="TH SarabunIT๙" w:hAnsi="TH SarabunIT๙" w:cs="TH SarabunIT๙"/>
          <w:sz w:val="32"/>
          <w:szCs w:val="32"/>
        </w:rPr>
        <w:t xml:space="preserve">22102      </w:t>
      </w:r>
      <w:r w:rsidR="00C45269">
        <w:rPr>
          <w:rFonts w:ascii="TH SarabunIT๙" w:hAnsi="TH SarabunIT๙" w:cs="TH SarabunIT๙"/>
          <w:sz w:val="32"/>
          <w:szCs w:val="32"/>
        </w:rPr>
        <w:t xml:space="preserve"> </w:t>
      </w:r>
      <w:r w:rsidR="00D74025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="00D7402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 w:rsidR="00D74025"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7A39C3B1" w14:textId="3FF3126A" w:rsidR="00522967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   </w:t>
      </w:r>
      <w:r w:rsidR="00C45269">
        <w:rPr>
          <w:rFonts w:ascii="TH SarabunIT๙" w:hAnsi="TH SarabunIT๙" w:cs="TH SarabunIT๙"/>
          <w:sz w:val="32"/>
          <w:szCs w:val="32"/>
        </w:rPr>
        <w:t xml:space="preserve">      </w:t>
      </w:r>
      <w:r w:rsidR="00D74025">
        <w:rPr>
          <w:rFonts w:ascii="TH SarabunIT๙" w:hAnsi="TH SarabunIT๙" w:cs="TH SarabunIT๙"/>
          <w:sz w:val="32"/>
          <w:szCs w:val="32"/>
        </w:rPr>
        <w:t xml:space="preserve">   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74025">
        <w:rPr>
          <w:rFonts w:ascii="TH SarabunIT๙" w:hAnsi="TH SarabunIT๙" w:cs="TH SarabunIT๙"/>
          <w:sz w:val="32"/>
          <w:szCs w:val="32"/>
        </w:rPr>
        <w:t>2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4025">
        <w:rPr>
          <w:rFonts w:ascii="TH SarabunIT๙" w:hAnsi="TH SarabunIT๙" w:cs="TH SarabunIT๙"/>
          <w:sz w:val="32"/>
          <w:szCs w:val="32"/>
        </w:rPr>
        <w:t xml:space="preserve">         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="00D7402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4025">
        <w:rPr>
          <w:rFonts w:ascii="TH SarabunIT๙" w:hAnsi="TH SarabunIT๙" w:cs="TH SarabunIT๙"/>
          <w:sz w:val="32"/>
          <w:szCs w:val="32"/>
        </w:rPr>
        <w:t>2566</w:t>
      </w:r>
    </w:p>
    <w:p w14:paraId="15155963" w14:textId="6ED72306" w:rsidR="00522967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 w:rsidR="00D74025">
        <w:rPr>
          <w:rFonts w:ascii="TH SarabunIT๙" w:hAnsi="TH SarabunIT๙" w:cs="TH SarabunIT๙"/>
          <w:sz w:val="32"/>
          <w:szCs w:val="32"/>
        </w:rPr>
        <w:t xml:space="preserve"> 1</w:t>
      </w:r>
      <w:r w:rsidR="006C3F92">
        <w:rPr>
          <w:rFonts w:ascii="TH SarabunIT๙" w:hAnsi="TH SarabunIT๙" w:cs="TH SarabunIT๙"/>
          <w:sz w:val="32"/>
          <w:szCs w:val="32"/>
        </w:rPr>
        <w:t xml:space="preserve">  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3F92">
        <w:rPr>
          <w:rFonts w:ascii="TH SarabunIT๙" w:hAnsi="TH SarabunIT๙" w:cs="TH SarabunIT๙"/>
          <w:sz w:val="32"/>
          <w:szCs w:val="32"/>
        </w:rPr>
        <w:t xml:space="preserve">  </w:t>
      </w:r>
      <w:r w:rsidR="00C45269">
        <w:rPr>
          <w:rFonts w:ascii="TH SarabunIT๙" w:hAnsi="TH SarabunIT๙" w:cs="TH SarabunIT๙"/>
          <w:sz w:val="32"/>
          <w:szCs w:val="32"/>
        </w:rPr>
        <w:t xml:space="preserve">  </w:t>
      </w:r>
      <w:r w:rsidR="00D7402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 w:rsidR="006C3F9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C4526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6C3F9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</w:t>
      </w:r>
      <w:r w:rsidR="006C3F92" w:rsidRPr="006C3F92">
        <w:t xml:space="preserve"> </w:t>
      </w:r>
      <w:r w:rsidR="006C3F92"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 w:rsidR="00C45269">
        <w:rPr>
          <w:rFonts w:ascii="TH SarabunIT๙" w:hAnsi="TH SarabunIT๙" w:cs="TH SarabunIT๙"/>
          <w:sz w:val="32"/>
          <w:szCs w:val="32"/>
        </w:rPr>
        <w:t xml:space="preserve">     </w:t>
      </w:r>
      <w:r w:rsidR="006C3F92">
        <w:rPr>
          <w:rFonts w:ascii="TH SarabunIT๙" w:hAnsi="TH SarabunIT๙" w:cs="TH SarabunIT๙"/>
          <w:sz w:val="32"/>
          <w:szCs w:val="32"/>
        </w:rPr>
        <w:t xml:space="preserve">  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C3F92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 w:rsidR="006C3F92">
        <w:rPr>
          <w:rFonts w:ascii="TH SarabunIT๙" w:hAnsi="TH SarabunIT๙" w:cs="TH SarabunIT๙"/>
          <w:sz w:val="32"/>
          <w:szCs w:val="32"/>
        </w:rPr>
        <w:t xml:space="preserve">  1</w:t>
      </w:r>
      <w:r w:rsidR="00E75E8D">
        <w:rPr>
          <w:rFonts w:ascii="TH SarabunIT๙" w:hAnsi="TH SarabunIT๙" w:cs="TH SarabunIT๙"/>
          <w:sz w:val="32"/>
          <w:szCs w:val="32"/>
        </w:rPr>
        <w:t>0</w:t>
      </w:r>
      <w:r w:rsidR="006C3F92">
        <w:rPr>
          <w:rFonts w:ascii="TH SarabunIT๙" w:hAnsi="TH SarabunIT๙" w:cs="TH SarabunIT๙"/>
          <w:sz w:val="32"/>
          <w:szCs w:val="32"/>
        </w:rPr>
        <w:t xml:space="preserve"> </w:t>
      </w:r>
      <w:r w:rsidR="006C3F92"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6F12D6A5" w14:textId="335CB8CC" w:rsidR="00522967" w:rsidRDefault="00C4526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C45269">
        <w:t xml:space="preserve"> </w:t>
      </w:r>
      <w:r w:rsidRPr="00C45269">
        <w:rPr>
          <w:rFonts w:ascii="TH SarabunIT๙" w:hAnsi="TH SarabunIT๙" w:cs="TH SarabunIT๙"/>
          <w:sz w:val="32"/>
          <w:szCs w:val="32"/>
        </w:rPr>
        <w:t>Actions / Solutions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40C1742C" w14:textId="77777777" w:rsidR="00522967" w:rsidRDefault="0000000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58929C1E" w14:textId="77777777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4966A293" w14:textId="77777777" w:rsidR="00025FF7" w:rsidRPr="00025FF7" w:rsidRDefault="00025FF7" w:rsidP="00025F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682462F1" w14:textId="508E7BCE" w:rsidR="00025FF7" w:rsidRDefault="00025FF7" w:rsidP="00025FF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677420EC" w14:textId="3B199C6D" w:rsidR="00025FF7" w:rsidRPr="00025FF7" w:rsidRDefault="00025FF7" w:rsidP="00025FF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07F05EE2" w14:textId="7172D953" w:rsidR="00C45269" w:rsidRPr="00C45269" w:rsidRDefault="00025FF7" w:rsidP="00C45269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="00C45269"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="00C45269"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="00C45269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</w:t>
      </w:r>
      <w:r w:rsidR="00C45269"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="00C45269"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3.1 </w:t>
      </w:r>
      <w:r w:rsidR="00C45269"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ใช้ภาษาต่างประเทศในการเชื่อมโยงความรู้กับกลุ่มสาระการเรียนรู้อื่น</w:t>
      </w:r>
      <w:r w:rsidR="00C45269"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="00C45269"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และเป็นพื้นฐาน</w:t>
      </w:r>
    </w:p>
    <w:p w14:paraId="79D1BD35" w14:textId="52FC9922" w:rsidR="00025FF7" w:rsidRPr="00025FF7" w:rsidRDefault="00C45269" w:rsidP="00C45269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ในการพัฒนา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แสวงหาความรู้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และเปิดโลกทัศน์ของตน</w:t>
      </w:r>
    </w:p>
    <w:p w14:paraId="7E54949C" w14:textId="77777777" w:rsidR="00025FF7" w:rsidRPr="00025FF7" w:rsidRDefault="00025FF7" w:rsidP="00025F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0DD61657" w14:textId="66F392CA" w:rsidR="00025FF7" w:rsidRPr="00025FF7" w:rsidRDefault="00025FF7" w:rsidP="00025FF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 w:rsidR="00C45269"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76CF250B" w14:textId="31C0F9C0" w:rsidR="00C45269" w:rsidRPr="00C45269" w:rsidRDefault="00025FF7" w:rsidP="00C45269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="00C45269">
        <w:rPr>
          <w:rFonts w:ascii="TH SarabunPSK" w:eastAsia="Times New Roman" w:hAnsi="TH SarabunPSK" w:cs="TH SarabunPSK"/>
          <w:sz w:val="32"/>
          <w:szCs w:val="32"/>
        </w:rPr>
        <w:t>3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.1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/1   </w:t>
      </w:r>
      <w:r w:rsidR="00C4526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45269"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="00C45269"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45269"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="00C45269"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45269"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และสรุปข้อมูล</w:t>
      </w:r>
      <w:r w:rsidR="00C45269"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="00C45269"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ข้อเท็จจริงที่เกี่ยวข้องกับกลุ่มสาระการเรียนรู้อื่น</w:t>
      </w:r>
      <w:r w:rsidR="00C45269"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DF781D5" w14:textId="276FDB05" w:rsidR="00025FF7" w:rsidRPr="00025FF7" w:rsidRDefault="00C45269" w:rsidP="00C45269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จากแหล่งเรียนรู้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</w:t>
      </w:r>
    </w:p>
    <w:p w14:paraId="3010B55C" w14:textId="77777777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7F71DAB6" w14:textId="77777777" w:rsidR="00C45269" w:rsidRDefault="00C452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69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การจับใจความสำคัญจากเรื่องที่อ่าน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การสนทนาเกี่ยวกับสถานการณ์ต่างๆ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ที่อาจจะเกิดขึ้นในอนาคต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และการเขียนเกี่ยวกับการแก้ปัญหาสิ่งแวดล้อม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และการทำนายเหตุการณ์ในอนาคต</w:t>
      </w:r>
    </w:p>
    <w:p w14:paraId="02EF2FF6" w14:textId="60B79F94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0E42F239" w14:textId="77777777" w:rsidR="00C45269" w:rsidRPr="00C45269" w:rsidRDefault="00C45269" w:rsidP="00C45269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-  จับใจความสำคัญจากเรื่องที่อ่าน</w:t>
      </w:r>
    </w:p>
    <w:p w14:paraId="39533FF0" w14:textId="4DE0722D" w:rsidR="00C45269" w:rsidRPr="00C45269" w:rsidRDefault="00C45269" w:rsidP="00C45269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-  สนทนาแลกเปลี่ยนข้อมูลเกี่ยวกับสถานการณ์ต่างๆ ในอนาคต</w:t>
      </w:r>
    </w:p>
    <w:p w14:paraId="49C89BC0" w14:textId="3688FE24" w:rsidR="00C45269" w:rsidRPr="00C45269" w:rsidRDefault="00C45269" w:rsidP="00C45269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-  เขียนประโยคเกี่ยวกับการแก้ปัญหาสิ่งแวดล้อม และการทำนายเหตุการณ์ในอนาคต</w:t>
      </w:r>
    </w:p>
    <w:p w14:paraId="494D26D4" w14:textId="77777777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32DDCADC" w14:textId="77777777" w:rsidR="00C45269" w:rsidRPr="00C45269" w:rsidRDefault="00C45269" w:rsidP="00C452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6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01BC27C7" w14:textId="25518CF9" w:rsidR="00C45269" w:rsidRPr="00C45269" w:rsidRDefault="00C45269" w:rsidP="00C452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6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ภาษาที่ใช้ในการสื่อสารระหว่างบุคคล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การแลกเปลี่ยนข้อมูลเกี่ยวกับสถานการณ์ต่างๆ</w:t>
      </w:r>
    </w:p>
    <w:p w14:paraId="71EEA35A" w14:textId="37EFCBFD" w:rsidR="00C45269" w:rsidRDefault="00C45269" w:rsidP="00C452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6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การบรรยายข้อมูลเกี่ยวกับตนเอง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และเรื่องต่างๆ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ใกล้ตัว</w:t>
      </w:r>
    </w:p>
    <w:p w14:paraId="75EDE56F" w14:textId="4A852BD0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7274DCF1" w14:textId="77777777" w:rsidR="006C3F92" w:rsidRDefault="006C3F9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643A8A89" w14:textId="37F60520" w:rsidR="006C3F92" w:rsidRDefault="006C3F92" w:rsidP="006C3F92">
      <w:pPr>
        <w:pStyle w:val="a4"/>
        <w:numPr>
          <w:ilvl w:val="0"/>
          <w:numId w:val="1"/>
        </w:numPr>
        <w:tabs>
          <w:tab w:val="left" w:pos="170"/>
          <w:tab w:val="left" w:pos="567"/>
          <w:tab w:val="left" w:pos="720"/>
          <w:tab w:val="left" w:pos="1134"/>
          <w:tab w:val="left" w:pos="1418"/>
          <w:tab w:val="left" w:pos="1871"/>
        </w:tabs>
        <w:rPr>
          <w:rFonts w:ascii="TH SarabunPSK" w:hAnsi="TH SarabunPSK" w:cs="TH SarabunPSK"/>
          <w:sz w:val="32"/>
          <w:szCs w:val="32"/>
        </w:rPr>
      </w:pP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นักเรียนดูชื่อหน่วยการเรียนรู้ที่</w:t>
      </w:r>
      <w:r w:rsidRPr="006C3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5FF7">
        <w:rPr>
          <w:rFonts w:ascii="TH SarabunPSK" w:hAnsi="TH SarabunPSK" w:cs="TH SarabunPSK"/>
          <w:sz w:val="32"/>
          <w:szCs w:val="32"/>
        </w:rPr>
        <w:t>1</w:t>
      </w:r>
      <w:r w:rsidRPr="006C3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</w:rPr>
        <w:t>: Our planet</w:t>
      </w:r>
      <w:r w:rsidRPr="006C3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ในหนังสือเรียน</w:t>
      </w:r>
      <w:r w:rsidRPr="006C3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หน้า</w:t>
      </w:r>
      <w:r w:rsidRPr="006C3F92">
        <w:rPr>
          <w:rFonts w:ascii="TH SarabunPSK" w:hAnsi="TH SarabunPSK" w:cs="TH SarabunPSK" w:hint="cs"/>
          <w:sz w:val="32"/>
          <w:szCs w:val="32"/>
          <w:cs/>
        </w:rPr>
        <w:t xml:space="preserve"> 51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แล้วคิดว่าหน่วยการเรียนรู้นี้</w:t>
      </w:r>
    </w:p>
    <w:p w14:paraId="7EEFB60D" w14:textId="77777777" w:rsidR="006C3F92" w:rsidRDefault="006C3F92" w:rsidP="006C3F92">
      <w:pPr>
        <w:tabs>
          <w:tab w:val="left" w:pos="170"/>
          <w:tab w:val="left" w:pos="567"/>
          <w:tab w:val="left" w:pos="720"/>
          <w:tab w:val="left" w:pos="1134"/>
          <w:tab w:val="left" w:pos="1418"/>
          <w:tab w:val="left" w:pos="1871"/>
        </w:tabs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C3F92">
        <w:rPr>
          <w:rFonts w:ascii="TH SarabunPSK" w:hAnsi="TH SarabunPSK" w:cs="TH SarabunPSK" w:hint="cs"/>
          <w:sz w:val="32"/>
          <w:szCs w:val="32"/>
          <w:cs/>
        </w:rPr>
        <w:t>น่าจะ</w:t>
      </w:r>
      <w:r w:rsidRPr="006C3F9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เกี่ยวกับอะไร โดยอ่านหัวข้อต่างๆ </w:t>
      </w:r>
    </w:p>
    <w:p w14:paraId="0C93AC3E" w14:textId="0C2DC145" w:rsidR="006C3F92" w:rsidRDefault="006C3F92" w:rsidP="006C3F92">
      <w:pPr>
        <w:pStyle w:val="a4"/>
        <w:numPr>
          <w:ilvl w:val="0"/>
          <w:numId w:val="1"/>
        </w:numPr>
        <w:tabs>
          <w:tab w:val="left" w:pos="170"/>
          <w:tab w:val="left" w:pos="567"/>
          <w:tab w:val="left" w:pos="720"/>
          <w:tab w:val="left" w:pos="1134"/>
          <w:tab w:val="left" w:pos="1418"/>
          <w:tab w:val="left" w:pos="1871"/>
        </w:tabs>
        <w:rPr>
          <w:rFonts w:ascii="TH SarabunPSK" w:hAnsi="TH SarabunPSK" w:cs="TH SarabunPSK"/>
          <w:sz w:val="32"/>
          <w:szCs w:val="32"/>
        </w:rPr>
      </w:pP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นักเรียนหาภาพตามหัวข้อ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/>
          <w:sz w:val="32"/>
          <w:szCs w:val="32"/>
        </w:rPr>
        <w:t xml:space="preserve">super volcano, a bald eagle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/>
          <w:sz w:val="32"/>
          <w:szCs w:val="32"/>
        </w:rPr>
        <w:t xml:space="preserve">the recycling logo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ว่าอยู่ในหนังสือ</w:t>
      </w:r>
    </w:p>
    <w:p w14:paraId="0C9638CB" w14:textId="4934E074" w:rsidR="006C3F92" w:rsidRPr="006C3F92" w:rsidRDefault="006C3F92" w:rsidP="006C3F92">
      <w:pPr>
        <w:tabs>
          <w:tab w:val="left" w:pos="170"/>
          <w:tab w:val="left" w:pos="567"/>
          <w:tab w:val="left" w:pos="720"/>
          <w:tab w:val="left" w:pos="1134"/>
          <w:tab w:val="left" w:pos="1418"/>
          <w:tab w:val="left" w:pos="1871"/>
        </w:tabs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C3F92">
        <w:rPr>
          <w:rFonts w:ascii="TH SarabunPSK" w:hAnsi="TH SarabunPSK" w:cs="TH SarabunPSK" w:hint="cs"/>
          <w:sz w:val="32"/>
          <w:szCs w:val="32"/>
          <w:cs/>
        </w:rPr>
        <w:t>เรียนหน้าใด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</w:rPr>
        <w:t>แล้วครูถามคำถามที่เกี่ยวข้องกับภาพแต่ละภาพ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</w:rPr>
        <w:t>เพื่อตรวจสอบความเข้าใจของนักเรียน</w:t>
      </w:r>
    </w:p>
    <w:p w14:paraId="748C15E1" w14:textId="057176B1" w:rsidR="006C3F92" w:rsidRDefault="006C3F9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5472CD16" w14:textId="77777777" w:rsidR="006C3F92" w:rsidRDefault="006C3F92" w:rsidP="006C3F92">
      <w:pPr>
        <w:pStyle w:val="a4"/>
        <w:numPr>
          <w:ilvl w:val="0"/>
          <w:numId w:val="1"/>
        </w:numPr>
        <w:ind w:left="540" w:hanging="180"/>
        <w:rPr>
          <w:rFonts w:ascii="TH SarabunPSK" w:hAnsi="TH SarabunPSK" w:cs="TH SarabunPSK"/>
          <w:sz w:val="32"/>
          <w:szCs w:val="32"/>
        </w:rPr>
      </w:pP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ครูเปิด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/>
          <w:sz w:val="32"/>
          <w:szCs w:val="32"/>
        </w:rPr>
        <w:t xml:space="preserve">Track 54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ให้นักเรียนฟังวลีในหัวข้อ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/>
          <w:sz w:val="32"/>
          <w:szCs w:val="32"/>
        </w:rPr>
        <w:t xml:space="preserve">Vocabulary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ในหนังสือเรียน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หน้า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/>
          <w:sz w:val="32"/>
          <w:szCs w:val="32"/>
        </w:rPr>
        <w:t xml:space="preserve">51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และออกเสียง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ตาม</w:t>
      </w:r>
    </w:p>
    <w:p w14:paraId="4705CF5E" w14:textId="1A8DFEC0" w:rsidR="006C3F92" w:rsidRDefault="006C3F92" w:rsidP="00C45269">
      <w:pPr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6C3F92">
        <w:rPr>
          <w:rFonts w:ascii="TH SarabunPSK" w:hAnsi="TH SarabunPSK" w:cs="TH SarabunPSK" w:hint="cs"/>
          <w:sz w:val="32"/>
          <w:szCs w:val="32"/>
          <w:cs/>
        </w:rPr>
        <w:t>พร้อมกัน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</w:rPr>
        <w:t>จากนั้นอธิบายความหมายเป็นภาษาไทย</w:t>
      </w:r>
    </w:p>
    <w:p w14:paraId="7521CC2B" w14:textId="77777777" w:rsidR="00E2249D" w:rsidRDefault="00E2249D" w:rsidP="00C45269">
      <w:pPr>
        <w:spacing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14:paraId="1BABCE92" w14:textId="4A24DE3F" w:rsidR="00025FF7" w:rsidRPr="00025FF7" w:rsidRDefault="00025FF7" w:rsidP="00C4526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lastRenderedPageBreak/>
        <w:t>Practice</w:t>
      </w:r>
    </w:p>
    <w:p w14:paraId="262904AB" w14:textId="77777777" w:rsidR="006C3F92" w:rsidRDefault="006C3F92" w:rsidP="00C45269">
      <w:pPr>
        <w:pStyle w:val="a4"/>
        <w:numPr>
          <w:ilvl w:val="0"/>
          <w:numId w:val="1"/>
        </w:numPr>
        <w:ind w:left="540" w:hanging="180"/>
        <w:rPr>
          <w:rFonts w:ascii="TH SarabunPSK" w:hAnsi="TH SarabunPSK" w:cs="TH SarabunPSK"/>
          <w:sz w:val="32"/>
          <w:szCs w:val="32"/>
        </w:rPr>
      </w:pP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ครูดึงความสนใจของนักเรียนมาที่ภาพ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/>
          <w:sz w:val="32"/>
          <w:szCs w:val="32"/>
        </w:rPr>
        <w:t xml:space="preserve">4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ภาพ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ในหนังสือเรียน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หน้า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/>
          <w:sz w:val="32"/>
          <w:szCs w:val="32"/>
        </w:rPr>
        <w:t xml:space="preserve">51 </w:t>
      </w:r>
      <w:r w:rsidRPr="006C3F92">
        <w:rPr>
          <w:rFonts w:ascii="TH SarabunPSK" w:hAnsi="TH SarabunPSK" w:cs="TH SarabunPSK" w:hint="cs"/>
          <w:sz w:val="32"/>
          <w:szCs w:val="32"/>
          <w:cs/>
          <w:lang w:bidi="th-TH"/>
        </w:rPr>
        <w:t>แล้วให้นักเรียนใช้วลีในหัวข้อ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8ADD5FF" w14:textId="5E082CDA" w:rsidR="00025FF7" w:rsidRDefault="006C3F92" w:rsidP="00C45269">
      <w:pPr>
        <w:spacing w:after="0" w:line="240" w:lineRule="auto"/>
        <w:ind w:left="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3F92">
        <w:rPr>
          <w:rFonts w:ascii="TH SarabunPSK" w:hAnsi="TH SarabunPSK" w:cs="TH SarabunPSK"/>
          <w:sz w:val="32"/>
          <w:szCs w:val="32"/>
        </w:rPr>
        <w:t xml:space="preserve">Vocabulary </w:t>
      </w:r>
      <w:r w:rsidRPr="006C3F92">
        <w:rPr>
          <w:rFonts w:ascii="TH SarabunPSK" w:hAnsi="TH SarabunPSK" w:cs="TH SarabunPSK" w:hint="cs"/>
          <w:sz w:val="32"/>
          <w:szCs w:val="32"/>
          <w:cs/>
        </w:rPr>
        <w:t>บรรยายภาพ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</w:rPr>
        <w:t>โดยครูอ่านออกเสียงตัวอย่างให้นักเรียนฟังก่อนทำ</w:t>
      </w:r>
      <w:r w:rsidRPr="006C3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3F92">
        <w:rPr>
          <w:rFonts w:ascii="TH SarabunPSK" w:hAnsi="TH SarabunPSK" w:cs="TH SarabunPSK" w:hint="cs"/>
          <w:sz w:val="32"/>
          <w:szCs w:val="32"/>
          <w:cs/>
        </w:rPr>
        <w:t>จากนั้นครูเรียกนักเรียนพูดคำตอบ</w:t>
      </w:r>
    </w:p>
    <w:p w14:paraId="4FDF9AB8" w14:textId="4DCEFC32" w:rsidR="00025FF7" w:rsidRDefault="00025FF7" w:rsidP="00C4526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112F4A65" w14:textId="77777777" w:rsidR="00025FF7" w:rsidRDefault="00025FF7" w:rsidP="00C4526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25FF7">
        <w:rPr>
          <w:rFonts w:ascii="TH SarabunPSK" w:hAnsi="TH SarabunPSK" w:cs="TH SarabunPSK" w:hint="cs"/>
          <w:sz w:val="32"/>
          <w:szCs w:val="32"/>
          <w:cs/>
          <w:lang w:bidi="th-TH"/>
        </w:rPr>
        <w:t>ครูให้นักเรียนคัดลอกตารางที่อยู่ด้านล่างของหนังสือเรียน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 w:hint="cs"/>
          <w:sz w:val="32"/>
          <w:szCs w:val="32"/>
          <w:cs/>
          <w:lang w:bidi="th-TH"/>
        </w:rPr>
        <w:t>หน้า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/>
          <w:sz w:val="32"/>
          <w:szCs w:val="32"/>
        </w:rPr>
        <w:t>51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 w:hint="cs"/>
          <w:sz w:val="32"/>
          <w:szCs w:val="32"/>
          <w:cs/>
          <w:lang w:bidi="th-TH"/>
        </w:rPr>
        <w:t>ลงในสมุด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 w:hint="cs"/>
          <w:sz w:val="32"/>
          <w:szCs w:val="32"/>
          <w:cs/>
          <w:lang w:bidi="th-TH"/>
        </w:rPr>
        <w:t>แล้วครูอธิบายคำศัพท์</w:t>
      </w:r>
    </w:p>
    <w:p w14:paraId="2C00F51B" w14:textId="5B17113A" w:rsidR="00025FF7" w:rsidRPr="00025FF7" w:rsidRDefault="00025FF7" w:rsidP="00C45269">
      <w:pPr>
        <w:spacing w:after="0" w:line="240" w:lineRule="auto"/>
        <w:ind w:left="360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hAnsi="TH SarabunPSK" w:cs="TH SarabunPSK" w:hint="cs"/>
          <w:sz w:val="32"/>
          <w:szCs w:val="32"/>
          <w:cs/>
        </w:rPr>
        <w:t>ที่นักเรียนไม่รู้ในช่อง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/>
          <w:sz w:val="32"/>
          <w:szCs w:val="32"/>
        </w:rPr>
        <w:t xml:space="preserve">Environmental Problems </w:t>
      </w:r>
      <w:r w:rsidRPr="00025FF7">
        <w:rPr>
          <w:rFonts w:ascii="TH SarabunPSK" w:hAnsi="TH SarabunPSK" w:cs="TH SarabunPSK" w:hint="cs"/>
          <w:sz w:val="32"/>
          <w:szCs w:val="32"/>
          <w:cs/>
        </w:rPr>
        <w:t>แล้วอ่านออกเสียงตัวอย่างในช่อง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/>
          <w:sz w:val="32"/>
          <w:szCs w:val="32"/>
        </w:rPr>
        <w:t xml:space="preserve">Actions / Solutions </w:t>
      </w:r>
      <w:r w:rsidRPr="00025FF7">
        <w:rPr>
          <w:rFonts w:ascii="TH SarabunPSK" w:hAnsi="TH SarabunPSK" w:cs="TH SarabunPSK" w:hint="cs"/>
          <w:sz w:val="32"/>
          <w:szCs w:val="32"/>
          <w:cs/>
        </w:rPr>
        <w:t>ให้นักเรียนฟัง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 w:hint="cs"/>
          <w:sz w:val="32"/>
          <w:szCs w:val="32"/>
          <w:cs/>
        </w:rPr>
        <w:t>จากนั้นให้นักเรียนเติมตารางในช่อง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0" w:name="_Hlk148733023"/>
      <w:r w:rsidRPr="00025FF7">
        <w:rPr>
          <w:rFonts w:ascii="TH SarabunPSK" w:hAnsi="TH SarabunPSK" w:cs="TH SarabunPSK"/>
          <w:sz w:val="32"/>
          <w:szCs w:val="32"/>
        </w:rPr>
        <w:t xml:space="preserve">Actions / Solutions </w:t>
      </w:r>
      <w:bookmarkEnd w:id="0"/>
      <w:r w:rsidRPr="00025FF7">
        <w:rPr>
          <w:rFonts w:ascii="TH SarabunPSK" w:hAnsi="TH SarabunPSK" w:cs="TH SarabunPSK" w:hint="cs"/>
          <w:sz w:val="32"/>
          <w:szCs w:val="32"/>
          <w:cs/>
        </w:rPr>
        <w:t>ให้สมบูรณ์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 w:hint="cs"/>
          <w:sz w:val="32"/>
          <w:szCs w:val="32"/>
          <w:cs/>
        </w:rPr>
        <w:t>โดยใช้วลีในหัวข้อ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/>
          <w:sz w:val="32"/>
          <w:szCs w:val="32"/>
        </w:rPr>
        <w:t xml:space="preserve">Vocabulary </w:t>
      </w:r>
    </w:p>
    <w:p w14:paraId="16AF30FB" w14:textId="77777777" w:rsidR="00025FF7" w:rsidRPr="00025FF7" w:rsidRDefault="00025FF7" w:rsidP="00C4526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6397CFBE" w14:textId="77777777" w:rsidR="00025FF7" w:rsidRDefault="00025FF7" w:rsidP="00C45269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25FF7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เมื่อนักเรียนเติมตารางเสร็จแล้ว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 w:hint="cs"/>
          <w:sz w:val="32"/>
          <w:szCs w:val="32"/>
          <w:cs/>
          <w:lang w:bidi="th-TH"/>
        </w:rPr>
        <w:t>ให้นำวลีจากทั้ง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/>
          <w:sz w:val="32"/>
          <w:szCs w:val="32"/>
        </w:rPr>
        <w:t>2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 w:hint="cs"/>
          <w:sz w:val="32"/>
          <w:szCs w:val="32"/>
          <w:cs/>
          <w:lang w:bidi="th-TH"/>
        </w:rPr>
        <w:t>ช่อง</w:t>
      </w:r>
      <w:r w:rsidRPr="00025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hAnsi="TH SarabunPSK" w:cs="TH SarabunPSK" w:hint="cs"/>
          <w:sz w:val="32"/>
          <w:szCs w:val="32"/>
          <w:cs/>
          <w:lang w:bidi="th-TH"/>
        </w:rPr>
        <w:t>ไปแต่งประโยคตามตัวอย่างแล้วครูเรียก</w:t>
      </w:r>
    </w:p>
    <w:p w14:paraId="2B2A5C31" w14:textId="5FA8DCFD" w:rsidR="006C3F92" w:rsidRPr="00025FF7" w:rsidRDefault="00025FF7" w:rsidP="00C4526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025FF7">
        <w:rPr>
          <w:rFonts w:ascii="TH SarabunPSK" w:hAnsi="TH SarabunPSK" w:cs="TH SarabunPSK" w:hint="cs"/>
          <w:sz w:val="32"/>
          <w:szCs w:val="32"/>
          <w:cs/>
        </w:rPr>
        <w:t>นักเรียนอ่านออกเสียงประโยคที่นักเรียนแต่ง</w:t>
      </w:r>
    </w:p>
    <w:p w14:paraId="2EBAC8A7" w14:textId="2F1FCFD5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4EB06E22" w14:textId="77777777" w:rsidR="00522967" w:rsidRDefault="000000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617DE26B" w14:textId="77777777" w:rsidR="00522967" w:rsidRDefault="000000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35641B6F" w14:textId="77777777" w:rsidR="00522967" w:rsidRDefault="00000000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5C7D2EC4" w14:textId="79AF9746" w:rsidR="00522967" w:rsidRDefault="00025F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</w:p>
    <w:p w14:paraId="4977ECF2" w14:textId="77777777" w:rsidR="00522967" w:rsidRDefault="000000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10FBC693" w14:textId="77777777" w:rsidR="00522967" w:rsidRPr="008B7913" w:rsidRDefault="0052296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5FDB924" w14:textId="77777777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738DEA72" w14:textId="77777777" w:rsidR="00D87847" w:rsidRDefault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 w:hint="cs"/>
          <w:sz w:val="32"/>
          <w:szCs w:val="32"/>
          <w:cs/>
        </w:rPr>
        <w:t>การเขียนประโยคทำนายเหตุการณ์ในอนาคต</w:t>
      </w:r>
    </w:p>
    <w:p w14:paraId="4E3B04CF" w14:textId="21D7EC38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49344BFF" w14:textId="77777777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66D239C8" w14:textId="77777777" w:rsidR="00D87847" w:rsidRDefault="00D87847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504D87A3" w14:textId="28DAE4B8" w:rsidR="00D87847" w:rsidRDefault="00D87847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19D34001" w14:textId="29FFAAF0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02651FA7" w14:textId="2CA296BE" w:rsidR="008B7913" w:rsidRDefault="00D87847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58A8EB0C" w14:textId="36D59261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808"/>
        <w:gridCol w:w="2340"/>
        <w:gridCol w:w="2430"/>
        <w:gridCol w:w="2340"/>
      </w:tblGrid>
      <w:tr w:rsidR="00522967" w14:paraId="61467C06" w14:textId="77777777" w:rsidTr="00704EF1">
        <w:tc>
          <w:tcPr>
            <w:tcW w:w="2808" w:type="dxa"/>
          </w:tcPr>
          <w:p w14:paraId="634E05F2" w14:textId="77777777" w:rsidR="00522967" w:rsidRDefault="0000000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340" w:type="dxa"/>
          </w:tcPr>
          <w:p w14:paraId="434705E8" w14:textId="77777777" w:rsidR="00522967" w:rsidRDefault="0000000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16BA6BD4" w14:textId="77777777" w:rsidR="00522967" w:rsidRDefault="0000000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340" w:type="dxa"/>
          </w:tcPr>
          <w:p w14:paraId="08C74FA1" w14:textId="77777777" w:rsidR="00522967" w:rsidRDefault="0000000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D87847" w14:paraId="5F542355" w14:textId="77777777" w:rsidTr="00704EF1">
        <w:tc>
          <w:tcPr>
            <w:tcW w:w="2808" w:type="dxa"/>
          </w:tcPr>
          <w:p w14:paraId="6810D648" w14:textId="77777777" w:rsidR="00D87847" w:rsidRDefault="00D87847" w:rsidP="00E2249D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2ADC60AF" w14:textId="77777777" w:rsidR="00D87847" w:rsidRPr="00F85AAC" w:rsidRDefault="00D87847" w:rsidP="00E2249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68F97BC5" w14:textId="27220A89" w:rsidR="00D87847" w:rsidRDefault="00D87847" w:rsidP="00E224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</w:t>
            </w:r>
            <w:r w:rsidRPr="00D87847">
              <w:rPr>
                <w:rFonts w:ascii="TH SarabunPSK" w:hAnsi="TH SarabunPSK" w:cs="TH SarabunPSK"/>
                <w:sz w:val="32"/>
                <w:szCs w:val="32"/>
              </w:rPr>
              <w:t>Actions / Solutions</w:t>
            </w:r>
          </w:p>
        </w:tc>
        <w:tc>
          <w:tcPr>
            <w:tcW w:w="2430" w:type="dxa"/>
          </w:tcPr>
          <w:p w14:paraId="460E18D2" w14:textId="3094B56B" w:rsidR="00D87847" w:rsidRDefault="00D87847" w:rsidP="00E2249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87847">
              <w:rPr>
                <w:rFonts w:ascii="TH SarabunPSK" w:hAnsi="TH SarabunPSK" w:cs="TH SarabunPSK"/>
                <w:sz w:val="32"/>
                <w:szCs w:val="32"/>
              </w:rPr>
              <w:t>Actions / Solutions</w:t>
            </w:r>
          </w:p>
        </w:tc>
        <w:tc>
          <w:tcPr>
            <w:tcW w:w="2340" w:type="dxa"/>
          </w:tcPr>
          <w:p w14:paraId="25DB0B7B" w14:textId="35733CD2" w:rsidR="00D87847" w:rsidRDefault="00D87847" w:rsidP="00704E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D87847" w14:paraId="0D0C5840" w14:textId="77777777" w:rsidTr="00704EF1">
        <w:tc>
          <w:tcPr>
            <w:tcW w:w="2808" w:type="dxa"/>
          </w:tcPr>
          <w:p w14:paraId="39DC4FD1" w14:textId="77777777" w:rsidR="00D87847" w:rsidRDefault="00D87847" w:rsidP="00704EF1">
            <w:pPr>
              <w:spacing w:after="0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14:paraId="53EED9E5" w14:textId="12C00E3D" w:rsidR="00D87847" w:rsidRDefault="00D87847" w:rsidP="00704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0D29FF49" w14:textId="6CEF06BC" w:rsidR="00D87847" w:rsidRDefault="00D87847" w:rsidP="00704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340" w:type="dxa"/>
          </w:tcPr>
          <w:p w14:paraId="1F3345E0" w14:textId="28E24C90" w:rsidR="00D87847" w:rsidRDefault="00D87847" w:rsidP="00704E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D87847" w14:paraId="41C7E4D5" w14:textId="77777777" w:rsidTr="00704EF1">
        <w:tc>
          <w:tcPr>
            <w:tcW w:w="2808" w:type="dxa"/>
          </w:tcPr>
          <w:p w14:paraId="2DA259BB" w14:textId="77777777" w:rsidR="00D87847" w:rsidRDefault="00D87847" w:rsidP="00D87847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340" w:type="dxa"/>
          </w:tcPr>
          <w:p w14:paraId="4859238A" w14:textId="0CA00A4E" w:rsidR="00D87847" w:rsidRDefault="00D87847" w:rsidP="00704E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1EB53F59" w14:textId="72B80B94" w:rsidR="00D87847" w:rsidRDefault="00D87847" w:rsidP="00704E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340" w:type="dxa"/>
          </w:tcPr>
          <w:p w14:paraId="2A4C077C" w14:textId="19A12447" w:rsidR="00D87847" w:rsidRDefault="00D87847" w:rsidP="00704E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D87847" w14:paraId="220E6F52" w14:textId="77777777" w:rsidTr="00704EF1">
        <w:tc>
          <w:tcPr>
            <w:tcW w:w="2808" w:type="dxa"/>
          </w:tcPr>
          <w:p w14:paraId="2CA28F7B" w14:textId="77777777" w:rsidR="00D87847" w:rsidRDefault="00D87847" w:rsidP="00704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340" w:type="dxa"/>
          </w:tcPr>
          <w:p w14:paraId="73671BD3" w14:textId="55F986D7" w:rsidR="00D87847" w:rsidRDefault="00D87847" w:rsidP="00704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55A36C0E" w14:textId="60B6D825" w:rsidR="00D87847" w:rsidRDefault="00D87847" w:rsidP="00704EF1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340" w:type="dxa"/>
          </w:tcPr>
          <w:p w14:paraId="79753F68" w14:textId="618EEED0" w:rsidR="00D87847" w:rsidRDefault="00D87847" w:rsidP="00704EF1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6111FA94" w14:textId="77777777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09C6E226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DE923D" w14:textId="77777777" w:rsidR="00522967" w:rsidRDefault="0000000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4E9CFE1C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77CD4ABD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B93B4F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2508E8" w14:textId="77777777" w:rsidR="00522967" w:rsidRDefault="00000000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1D3A9DD" w14:textId="77777777" w:rsidR="00522967" w:rsidRDefault="0000000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0284740" w14:textId="16FC169F" w:rsidR="00522967" w:rsidRDefault="00000000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784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4420C10" w14:textId="74C2798E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784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87847"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="00D87847"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D87847"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="00D87847"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579A4184" w14:textId="63BE35E5" w:rsidR="00522967" w:rsidRDefault="00000000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4D87048E" w14:textId="77777777" w:rsidR="008B7913" w:rsidRDefault="008B7913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59B40B" w14:textId="77777777" w:rsidR="008B7913" w:rsidRDefault="008B7913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81CC48" w14:textId="77777777" w:rsidR="008B7913" w:rsidRDefault="008B7913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AF6E4D" w14:textId="77777777" w:rsidR="008B7913" w:rsidRDefault="008B7913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90EA8D" w14:textId="77777777" w:rsidR="008B7913" w:rsidRDefault="008B7913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875648" w14:textId="77777777" w:rsidR="008B7913" w:rsidRDefault="008B7913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32661C" w14:textId="77777777" w:rsidR="008B7913" w:rsidRDefault="008B7913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C51070" w14:textId="77777777" w:rsidR="008B7913" w:rsidRDefault="008B7913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B96600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072AA1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D7C888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D64FDB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D07630A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FC3450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7EEBCE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389A18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8109A3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40D970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A02CC2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9FD154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F98FA2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834C7A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3BB30D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BC6B5C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3B5221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4984FE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A77759" w14:textId="77777777" w:rsidR="002F2287" w:rsidRDefault="002F228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C69839" w14:textId="77777777" w:rsidR="00E270F7" w:rsidRDefault="00E270F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A2B4E7" w14:textId="77777777" w:rsidR="008B7913" w:rsidRDefault="008B7913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7E3B68" w14:textId="77777777" w:rsidR="00D87847" w:rsidRPr="00D87847" w:rsidRDefault="00D87847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53D04695" w14:textId="77777777" w:rsidR="00522967" w:rsidRDefault="0000000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7830B5F7" w14:textId="77777777" w:rsidR="00522967" w:rsidRDefault="00000000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7FC1BDE3" w14:textId="2ECA1B04" w:rsidR="00522967" w:rsidRDefault="0000000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D8784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69EA2BA" w14:textId="77777777" w:rsidR="00522967" w:rsidRDefault="0000000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4ED59DC0" w14:textId="77777777" w:rsidR="00522967" w:rsidRDefault="0000000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7411A2F7" w14:textId="77777777" w:rsidR="00522967" w:rsidRDefault="0000000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63A5E43A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E3160B5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757DF36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011B0458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48262D6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19166E6F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974A43" w14:textId="5BBF5D00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2A631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2308ADCF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D817B9" w14:textId="4641F56D" w:rsidR="00D87847" w:rsidRDefault="00000000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2A6317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7847"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79641412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62DC85" w14:textId="77777777" w:rsidR="00522967" w:rsidRDefault="0052296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EB29608" w14:textId="77777777" w:rsidR="00522967" w:rsidRDefault="0000000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432A832" w14:textId="74716A79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D8784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D87847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D87847"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 w:rsidR="00D87847"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66B403C" w14:textId="05F9EEE9" w:rsidR="00522967" w:rsidRDefault="00D87847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7B8C0EDE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47234905" w14:textId="77777777" w:rsidR="00522967" w:rsidRDefault="0052296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FB50DB9" w14:textId="77777777" w:rsidR="00522967" w:rsidRDefault="0000000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4FDC41EE" w14:textId="69F48942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 w:rsidR="00D87847"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 w:rsidR="00D87847"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 w:rsidR="00D87847"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FDA2B7D" w14:textId="6E76243F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 w:rsidR="00D87847"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7FC3470D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189CC77" w14:textId="77777777" w:rsidR="00522967" w:rsidRDefault="0052296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E75A5C2" w14:textId="77777777" w:rsidR="00522967" w:rsidRDefault="0000000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0EB155F6" w14:textId="0620761B" w:rsidR="00522967" w:rsidRDefault="00000000" w:rsidP="00D8784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7847"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="00D87847"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="00D87847"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D87847"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="00D87847"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8784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443B7A1F" w14:textId="77777777" w:rsidR="00522967" w:rsidRDefault="000000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2A8BD19B" w14:textId="77777777" w:rsidR="00945AC6" w:rsidRDefault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7F056A" w14:textId="77777777" w:rsidR="006872BA" w:rsidRDefault="006872B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7E5326" w14:textId="77777777" w:rsidR="008B7913" w:rsidRDefault="008B79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053291" w14:textId="77777777" w:rsidR="008B7913" w:rsidRDefault="008B79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ADE764" w14:textId="77777777" w:rsidR="008B7913" w:rsidRDefault="008B79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F61072" w14:textId="77777777" w:rsidR="006872BA" w:rsidRPr="006872BA" w:rsidRDefault="006872BA" w:rsidP="006872BA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52E1C0FA" w14:textId="3B13E603" w:rsidR="006872BA" w:rsidRPr="006872BA" w:rsidRDefault="006872BA" w:rsidP="006872BA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160"/>
        <w:gridCol w:w="990"/>
        <w:gridCol w:w="900"/>
      </w:tblGrid>
      <w:tr w:rsidR="00E270F7" w:rsidRPr="006872BA" w14:paraId="00A578BF" w14:textId="77777777" w:rsidTr="00E270F7">
        <w:tc>
          <w:tcPr>
            <w:tcW w:w="715" w:type="dxa"/>
            <w:vMerge w:val="restart"/>
            <w:shd w:val="clear" w:color="auto" w:fill="auto"/>
            <w:vAlign w:val="center"/>
          </w:tcPr>
          <w:p w14:paraId="4FC4D5A2" w14:textId="77777777" w:rsidR="00E270F7" w:rsidRPr="006872BA" w:rsidRDefault="00E270F7" w:rsidP="00E270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4D448D01" w14:textId="77777777" w:rsidR="00E270F7" w:rsidRPr="006872BA" w:rsidRDefault="00E270F7" w:rsidP="00E270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59E24171" w14:textId="77777777" w:rsidR="00E270F7" w:rsidRPr="006872BA" w:rsidRDefault="00E270F7" w:rsidP="00E270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57F58356" w14:textId="77777777" w:rsidR="00E270F7" w:rsidRPr="006872BA" w:rsidRDefault="00E270F7" w:rsidP="00E270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 xml:space="preserve">Make </w:t>
            </w:r>
            <w:proofErr w:type="gramStart"/>
            <w:r w:rsidRPr="006872BA">
              <w:rPr>
                <w:rFonts w:ascii="TH SarabunPSK" w:eastAsia="Calibri" w:hAnsi="TH SarabunPSK" w:cs="TH SarabunPSK"/>
                <w:sz w:val="28"/>
              </w:rPr>
              <w:t>comparisons</w:t>
            </w:r>
            <w:proofErr w:type="gramEnd"/>
            <w:r w:rsidRPr="006872BA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00BC5AAE" w14:textId="77777777" w:rsidR="00E270F7" w:rsidRPr="006872BA" w:rsidRDefault="00E270F7" w:rsidP="00E270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4EF6FEB" w14:textId="77777777" w:rsidR="00E270F7" w:rsidRPr="006872BA" w:rsidRDefault="00E270F7" w:rsidP="00E270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E270F7" w:rsidRPr="006872BA" w14:paraId="2F6347B3" w14:textId="77777777" w:rsidTr="00E270F7">
        <w:tc>
          <w:tcPr>
            <w:tcW w:w="715" w:type="dxa"/>
            <w:vMerge/>
            <w:shd w:val="clear" w:color="auto" w:fill="auto"/>
          </w:tcPr>
          <w:p w14:paraId="6715E551" w14:textId="77777777" w:rsidR="00E270F7" w:rsidRPr="006872BA" w:rsidRDefault="00E270F7" w:rsidP="00E270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4E0B3B87" w14:textId="77777777" w:rsidR="00E270F7" w:rsidRPr="006872BA" w:rsidRDefault="00E270F7" w:rsidP="00E270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1FF78CF3" w14:textId="77777777" w:rsidR="00E270F7" w:rsidRPr="006872BA" w:rsidRDefault="00E270F7" w:rsidP="00E270F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6E7171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1A6F001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E270F7" w:rsidRPr="006872BA" w14:paraId="0F8B0FDD" w14:textId="77777777" w:rsidTr="00E270F7">
        <w:tc>
          <w:tcPr>
            <w:tcW w:w="715" w:type="dxa"/>
            <w:shd w:val="clear" w:color="auto" w:fill="auto"/>
          </w:tcPr>
          <w:p w14:paraId="0EC2739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54D978B1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5F7FC69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59B276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4288E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807453A" w14:textId="77777777" w:rsidTr="00E270F7">
        <w:tc>
          <w:tcPr>
            <w:tcW w:w="715" w:type="dxa"/>
            <w:shd w:val="clear" w:color="auto" w:fill="auto"/>
          </w:tcPr>
          <w:p w14:paraId="64EC541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59640400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CFA4C90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595824FA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8F5D9E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4821780" w14:textId="77777777" w:rsidTr="00E270F7">
        <w:tc>
          <w:tcPr>
            <w:tcW w:w="715" w:type="dxa"/>
            <w:shd w:val="clear" w:color="auto" w:fill="auto"/>
          </w:tcPr>
          <w:p w14:paraId="19F778D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45E3C7D7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E7666FC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2F59B04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CB9E3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E52D870" w14:textId="77777777" w:rsidTr="00E270F7">
        <w:tc>
          <w:tcPr>
            <w:tcW w:w="715" w:type="dxa"/>
            <w:shd w:val="clear" w:color="auto" w:fill="auto"/>
          </w:tcPr>
          <w:p w14:paraId="0DCC49B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7134BE81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F7D5094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5588FF0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AC916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809F738" w14:textId="77777777" w:rsidTr="00E270F7">
        <w:tc>
          <w:tcPr>
            <w:tcW w:w="715" w:type="dxa"/>
            <w:shd w:val="clear" w:color="auto" w:fill="auto"/>
          </w:tcPr>
          <w:p w14:paraId="1B46071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688C0035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DF0EA30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E5513B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E2635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AA038D8" w14:textId="77777777" w:rsidTr="00E270F7">
        <w:tc>
          <w:tcPr>
            <w:tcW w:w="715" w:type="dxa"/>
            <w:shd w:val="clear" w:color="auto" w:fill="auto"/>
          </w:tcPr>
          <w:p w14:paraId="215DE76D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2A841066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775DDB1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FC69176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C7449E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5B63C21" w14:textId="77777777" w:rsidTr="00E270F7">
        <w:tc>
          <w:tcPr>
            <w:tcW w:w="715" w:type="dxa"/>
            <w:shd w:val="clear" w:color="auto" w:fill="auto"/>
          </w:tcPr>
          <w:p w14:paraId="3FB168F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1414DC45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14:paraId="7F53054D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2EFF4AB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E13B8D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2704533" w14:textId="77777777" w:rsidTr="00E270F7">
        <w:tc>
          <w:tcPr>
            <w:tcW w:w="715" w:type="dxa"/>
            <w:shd w:val="clear" w:color="auto" w:fill="auto"/>
          </w:tcPr>
          <w:p w14:paraId="1B2DA8C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41B01476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B0DC19F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9C9A090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21B02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5F32AB7" w14:textId="77777777" w:rsidTr="00E270F7">
        <w:tc>
          <w:tcPr>
            <w:tcW w:w="715" w:type="dxa"/>
            <w:shd w:val="clear" w:color="auto" w:fill="auto"/>
          </w:tcPr>
          <w:p w14:paraId="581B9EBA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36A5204F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7D54F43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4D4EB20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0FA32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D2B5C0D" w14:textId="77777777" w:rsidTr="00E270F7">
        <w:tc>
          <w:tcPr>
            <w:tcW w:w="715" w:type="dxa"/>
            <w:shd w:val="clear" w:color="auto" w:fill="auto"/>
          </w:tcPr>
          <w:p w14:paraId="0CBAB1F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714ABBA1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B0CFA56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BEC8FF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5C68B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4323E36" w14:textId="77777777" w:rsidTr="00E270F7">
        <w:tc>
          <w:tcPr>
            <w:tcW w:w="715" w:type="dxa"/>
            <w:shd w:val="clear" w:color="auto" w:fill="auto"/>
          </w:tcPr>
          <w:p w14:paraId="4377317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4EB0AA45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A80FA52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1101326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0BB803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346C305" w14:textId="77777777" w:rsidTr="00E270F7">
        <w:tc>
          <w:tcPr>
            <w:tcW w:w="715" w:type="dxa"/>
            <w:shd w:val="clear" w:color="auto" w:fill="auto"/>
          </w:tcPr>
          <w:p w14:paraId="16893FA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2A5B1586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3559032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48991D4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AC265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A4D90E5" w14:textId="77777777" w:rsidTr="00E270F7">
        <w:tc>
          <w:tcPr>
            <w:tcW w:w="715" w:type="dxa"/>
            <w:shd w:val="clear" w:color="auto" w:fill="auto"/>
          </w:tcPr>
          <w:p w14:paraId="2CB48F9A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25F5D94B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39DDD9F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A4C12A0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73534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92483AA" w14:textId="77777777" w:rsidTr="00E270F7">
        <w:tc>
          <w:tcPr>
            <w:tcW w:w="715" w:type="dxa"/>
            <w:shd w:val="clear" w:color="auto" w:fill="auto"/>
          </w:tcPr>
          <w:p w14:paraId="1CBC887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07CB3C6F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ADA1896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BEDF70D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2B8F4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9F29F81" w14:textId="77777777" w:rsidTr="00E270F7">
        <w:tc>
          <w:tcPr>
            <w:tcW w:w="715" w:type="dxa"/>
            <w:shd w:val="clear" w:color="auto" w:fill="auto"/>
          </w:tcPr>
          <w:p w14:paraId="78DBE7A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2753A64D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F1F9257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93E008E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A7FF1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D802F91" w14:textId="77777777" w:rsidTr="00E270F7">
        <w:tc>
          <w:tcPr>
            <w:tcW w:w="715" w:type="dxa"/>
            <w:shd w:val="clear" w:color="auto" w:fill="auto"/>
          </w:tcPr>
          <w:p w14:paraId="3BDDD28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47E28DDD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96924AF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1B13FC4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E8152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E9589F6" w14:textId="77777777" w:rsidTr="00E270F7">
        <w:tc>
          <w:tcPr>
            <w:tcW w:w="715" w:type="dxa"/>
            <w:shd w:val="clear" w:color="auto" w:fill="auto"/>
          </w:tcPr>
          <w:p w14:paraId="59ADA2B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75484CE6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1BB0E82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028944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CD35C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AA13DBD" w14:textId="77777777" w:rsidTr="00E270F7">
        <w:tc>
          <w:tcPr>
            <w:tcW w:w="715" w:type="dxa"/>
            <w:shd w:val="clear" w:color="auto" w:fill="auto"/>
          </w:tcPr>
          <w:p w14:paraId="69DA545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77E293B9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A4A25A7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99364D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690588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2484F05" w14:textId="77777777" w:rsidTr="00E270F7">
        <w:tc>
          <w:tcPr>
            <w:tcW w:w="715" w:type="dxa"/>
            <w:shd w:val="clear" w:color="auto" w:fill="auto"/>
          </w:tcPr>
          <w:p w14:paraId="06CA377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16BE3509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A055038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58E345CA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F9413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5ABEE7F" w14:textId="77777777" w:rsidTr="00E270F7">
        <w:tc>
          <w:tcPr>
            <w:tcW w:w="715" w:type="dxa"/>
            <w:shd w:val="clear" w:color="auto" w:fill="auto"/>
          </w:tcPr>
          <w:p w14:paraId="5B0C63C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055DD2BF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B6A94FE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42E2C98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15A70F4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AC13D5A" w14:textId="77777777" w:rsidTr="00E270F7">
        <w:tc>
          <w:tcPr>
            <w:tcW w:w="715" w:type="dxa"/>
            <w:shd w:val="clear" w:color="auto" w:fill="auto"/>
          </w:tcPr>
          <w:p w14:paraId="3FE95E4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76D258A0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E9EF0FA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28F949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4442BE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C30B9DC" w14:textId="77777777" w:rsidTr="00E270F7">
        <w:tc>
          <w:tcPr>
            <w:tcW w:w="715" w:type="dxa"/>
            <w:shd w:val="clear" w:color="auto" w:fill="auto"/>
          </w:tcPr>
          <w:p w14:paraId="425B86BA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4C4C7007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14:paraId="2B7289F2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422D4BD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484FF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F911B6D" w14:textId="77777777" w:rsidTr="00E270F7">
        <w:tc>
          <w:tcPr>
            <w:tcW w:w="715" w:type="dxa"/>
            <w:shd w:val="clear" w:color="auto" w:fill="auto"/>
          </w:tcPr>
          <w:p w14:paraId="1456DB7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632DC343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DA8BE2C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D94A03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D305C4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FAB1727" w14:textId="77777777" w:rsidTr="00E270F7">
        <w:tc>
          <w:tcPr>
            <w:tcW w:w="715" w:type="dxa"/>
            <w:shd w:val="clear" w:color="auto" w:fill="auto"/>
          </w:tcPr>
          <w:p w14:paraId="3CD5FBAA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78248524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C14B4DC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16B1C4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528F77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2A42BC8" w14:textId="77777777" w:rsidTr="00E270F7">
        <w:tc>
          <w:tcPr>
            <w:tcW w:w="715" w:type="dxa"/>
            <w:shd w:val="clear" w:color="auto" w:fill="auto"/>
          </w:tcPr>
          <w:p w14:paraId="21A41B8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2FC17E4F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D177C3C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905D3F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A1F0EA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31EDD53" w14:textId="77777777" w:rsidTr="00E270F7">
        <w:tc>
          <w:tcPr>
            <w:tcW w:w="715" w:type="dxa"/>
            <w:shd w:val="clear" w:color="auto" w:fill="auto"/>
          </w:tcPr>
          <w:p w14:paraId="5F306B5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F933169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CDB818E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C05FA7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66142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339EBD9" w14:textId="77777777" w:rsidTr="00E270F7">
        <w:tc>
          <w:tcPr>
            <w:tcW w:w="715" w:type="dxa"/>
            <w:shd w:val="clear" w:color="auto" w:fill="auto"/>
          </w:tcPr>
          <w:p w14:paraId="121DA0D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15B0B406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6F70214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D17801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992554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B340FC1" w14:textId="77777777" w:rsidTr="00E270F7">
        <w:tc>
          <w:tcPr>
            <w:tcW w:w="715" w:type="dxa"/>
            <w:shd w:val="clear" w:color="auto" w:fill="auto"/>
          </w:tcPr>
          <w:p w14:paraId="30199FA0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620D9504" w14:textId="7777777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E1A96C4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D16AEA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A37012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FB3F0EE" w14:textId="77777777" w:rsidTr="00E270F7">
        <w:tc>
          <w:tcPr>
            <w:tcW w:w="715" w:type="dxa"/>
            <w:shd w:val="clear" w:color="auto" w:fill="auto"/>
          </w:tcPr>
          <w:p w14:paraId="6711B4E8" w14:textId="5F2573AC" w:rsidR="00E270F7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2D56062B" w14:textId="3EEE99A1" w:rsidR="00E270F7" w:rsidRPr="00E2249D" w:rsidRDefault="00E270F7" w:rsidP="00E270F7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83769F3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0E8704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029692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B66C704" w14:textId="77777777" w:rsidTr="00E270F7">
        <w:tc>
          <w:tcPr>
            <w:tcW w:w="5778" w:type="dxa"/>
            <w:gridSpan w:val="3"/>
          </w:tcPr>
          <w:p w14:paraId="174D501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</w:tcPr>
          <w:p w14:paraId="0C06F25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8C38A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62091D3" w14:textId="77777777" w:rsidTr="00E270F7">
        <w:tc>
          <w:tcPr>
            <w:tcW w:w="5778" w:type="dxa"/>
            <w:gridSpan w:val="3"/>
          </w:tcPr>
          <w:p w14:paraId="30EDEEEC" w14:textId="6B35AA91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90" w:type="dxa"/>
            <w:shd w:val="clear" w:color="auto" w:fill="auto"/>
          </w:tcPr>
          <w:p w14:paraId="32F3AC8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2E73E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4276F0E1" w14:textId="41D1457B" w:rsidR="006872BA" w:rsidRPr="006872BA" w:rsidRDefault="006872BA" w:rsidP="008B7913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803CB51" w14:textId="34095E1C" w:rsidR="006872BA" w:rsidRPr="006872BA" w:rsidRDefault="006872BA" w:rsidP="006872BA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49BCB9F" w14:textId="566F2855" w:rsidR="006872BA" w:rsidRPr="006872BA" w:rsidRDefault="006872BA" w:rsidP="006872BA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12B20C" w14:textId="77777777" w:rsidR="00945AC6" w:rsidRDefault="00945AC6">
      <w:pPr>
        <w:spacing w:after="0" w:line="240" w:lineRule="auto"/>
        <w:rPr>
          <w:rFonts w:ascii="TH SarabunIT๙" w:hAnsi="TH SarabunIT๙" w:cs="TH SarabunIT๙"/>
        </w:rPr>
      </w:pPr>
    </w:p>
    <w:p w14:paraId="0DE2DAAC" w14:textId="77777777" w:rsidR="00945AC6" w:rsidRDefault="00945AC6">
      <w:pPr>
        <w:spacing w:after="0" w:line="240" w:lineRule="auto"/>
        <w:rPr>
          <w:rFonts w:ascii="TH SarabunIT๙" w:hAnsi="TH SarabunIT๙" w:cs="TH SarabunIT๙"/>
        </w:rPr>
      </w:pPr>
    </w:p>
    <w:p w14:paraId="170B1666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4FB3E1E7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46179769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4CC4DB76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015A6DA6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3388AA65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4E001572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60A9DC3F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33603FB9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6547F54E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0A2A3462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736CA53F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3683B078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5BF40B25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436842D3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35687792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747C9F19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05C5B0A1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3CF14B09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7F30DBBC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695D329B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2DC529B8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0F1B964F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3E0E1EEE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376653D1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7F334683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3FE1C741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1E6048A4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2ADDCFFA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4F0E3EA7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6FE091D8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04E6BA69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25A908B3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2E82D40F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70E03B95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6574AC17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7DFB3402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1542FCE5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22BB3C29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0581D1F3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5F138516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224E610F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55F8EE84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291FEC64" w14:textId="04DD5C37" w:rsidR="00E2249D" w:rsidRDefault="00000000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132D7CD8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7" type="#_x0000_t202" style="position:absolute;margin-left:-20.25pt;margin-top:16.55pt;width:292.5pt;height:98.25pt;z-index:25165926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Text Box 11">
              <w:txbxContent>
                <w:p w14:paraId="617D7F65" w14:textId="77777777" w:rsidR="006872BA" w:rsidRPr="00E270F7" w:rsidRDefault="006872BA" w:rsidP="006872BA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268D40CD" w14:textId="39285444" w:rsidR="006872BA" w:rsidRPr="00E270F7" w:rsidRDefault="006872BA" w:rsidP="006872BA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13FBBCA9" w14:textId="5B3585C6" w:rsidR="006872BA" w:rsidRPr="00E270F7" w:rsidRDefault="006872BA" w:rsidP="006872BA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146AFE6D" w14:textId="77777777" w:rsidR="006872BA" w:rsidRPr="00E270F7" w:rsidRDefault="006872BA" w:rsidP="006872BA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3B815E1C" w14:textId="3DC046DA" w:rsidR="006872BA" w:rsidRPr="00E270F7" w:rsidRDefault="006872BA" w:rsidP="006872BA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6D043348" w14:textId="77777777" w:rsidR="006872BA" w:rsidRDefault="006872BA" w:rsidP="006872BA"/>
              </w:txbxContent>
            </v:textbox>
            <w10:wrap anchorx="margin"/>
          </v:shape>
        </w:pict>
      </w:r>
    </w:p>
    <w:p w14:paraId="053D6D6D" w14:textId="14634CCA" w:rsidR="00E2249D" w:rsidRDefault="00000000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35E2CA4">
          <v:shape id="Text Box 9" o:spid="_x0000_s1026" type="#_x0000_t202" style="position:absolute;margin-left:286pt;margin-top:11.45pt;width:206.25pt;height:97.5pt;z-index:251660288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Text Box 9">
              <w:txbxContent>
                <w:p w14:paraId="44BBA9DA" w14:textId="77777777" w:rsidR="006872BA" w:rsidRDefault="006872BA" w:rsidP="006872B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E6FF38C" w14:textId="62A80CDA" w:rsidR="006872BA" w:rsidRPr="00C61072" w:rsidRDefault="006872BA" w:rsidP="006872B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57DF3C84" w14:textId="77777777" w:rsidR="006872BA" w:rsidRDefault="006872BA" w:rsidP="006872BA"/>
              </w:txbxContent>
            </v:textbox>
            <w10:wrap anchorx="margin"/>
          </v:shape>
        </w:pict>
      </w:r>
    </w:p>
    <w:p w14:paraId="0E325E3E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2B1A97E9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2FF3C303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00386F33" w14:textId="77777777" w:rsidR="00E2249D" w:rsidRDefault="00E2249D">
      <w:pPr>
        <w:spacing w:after="0" w:line="240" w:lineRule="auto"/>
        <w:rPr>
          <w:rFonts w:ascii="TH SarabunIT๙" w:hAnsi="TH SarabunIT๙" w:cs="TH SarabunIT๙"/>
        </w:rPr>
      </w:pPr>
    </w:p>
    <w:p w14:paraId="07AAF8DA" w14:textId="77777777" w:rsidR="00945AC6" w:rsidRDefault="00945AC6" w:rsidP="00945AC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256EF2EC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2C6A1D61" w14:textId="369D3442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160"/>
        <w:gridCol w:w="990"/>
        <w:gridCol w:w="900"/>
      </w:tblGrid>
      <w:tr w:rsidR="00E270F7" w:rsidRPr="006872BA" w14:paraId="2EB44F24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7DF5DD50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5C38466A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5F23030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72F9FEA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 xml:space="preserve">Make </w:t>
            </w:r>
            <w:proofErr w:type="gramStart"/>
            <w:r w:rsidRPr="006872BA">
              <w:rPr>
                <w:rFonts w:ascii="TH SarabunPSK" w:eastAsia="Calibri" w:hAnsi="TH SarabunPSK" w:cs="TH SarabunPSK"/>
                <w:sz w:val="28"/>
              </w:rPr>
              <w:t>comparisons</w:t>
            </w:r>
            <w:proofErr w:type="gramEnd"/>
            <w:r w:rsidRPr="006872BA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2916C53A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9990727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E270F7" w:rsidRPr="006872BA" w14:paraId="50A642D2" w14:textId="77777777" w:rsidTr="00905EB9">
        <w:tc>
          <w:tcPr>
            <w:tcW w:w="715" w:type="dxa"/>
            <w:vMerge/>
            <w:shd w:val="clear" w:color="auto" w:fill="auto"/>
          </w:tcPr>
          <w:p w14:paraId="564CE81A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5F7106FC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14:paraId="0E25CDB6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B5182A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610D273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E270F7" w:rsidRPr="006872BA" w14:paraId="31742EC1" w14:textId="77777777" w:rsidTr="00905EB9">
        <w:tc>
          <w:tcPr>
            <w:tcW w:w="715" w:type="dxa"/>
            <w:shd w:val="clear" w:color="auto" w:fill="auto"/>
          </w:tcPr>
          <w:p w14:paraId="155E43F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5C620DC1" w14:textId="21048369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8B699B4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50335A24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16096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B9B578A" w14:textId="77777777" w:rsidTr="00905EB9">
        <w:tc>
          <w:tcPr>
            <w:tcW w:w="715" w:type="dxa"/>
            <w:shd w:val="clear" w:color="auto" w:fill="auto"/>
          </w:tcPr>
          <w:p w14:paraId="513276A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17FDFA7F" w14:textId="2F81C1E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57FA538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CF208F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C4EF1B4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9722C08" w14:textId="77777777" w:rsidTr="00905EB9">
        <w:tc>
          <w:tcPr>
            <w:tcW w:w="715" w:type="dxa"/>
            <w:shd w:val="clear" w:color="auto" w:fill="auto"/>
          </w:tcPr>
          <w:p w14:paraId="517A181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53FBAEE1" w14:textId="1D8C925E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970DD3A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9E4050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BA30E8E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5939926" w14:textId="77777777" w:rsidTr="00905EB9">
        <w:tc>
          <w:tcPr>
            <w:tcW w:w="715" w:type="dxa"/>
            <w:shd w:val="clear" w:color="auto" w:fill="auto"/>
          </w:tcPr>
          <w:p w14:paraId="2C1035EE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04F1AB3B" w14:textId="5998F35F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64299A6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40D5D6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FC4378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641FF05" w14:textId="77777777" w:rsidTr="00905EB9">
        <w:tc>
          <w:tcPr>
            <w:tcW w:w="715" w:type="dxa"/>
            <w:shd w:val="clear" w:color="auto" w:fill="auto"/>
          </w:tcPr>
          <w:p w14:paraId="3A6735D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2489A72A" w14:textId="0A097F00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FDECE39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19A43FD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2F0E3D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DD4D100" w14:textId="77777777" w:rsidTr="00905EB9">
        <w:tc>
          <w:tcPr>
            <w:tcW w:w="715" w:type="dxa"/>
            <w:shd w:val="clear" w:color="auto" w:fill="auto"/>
          </w:tcPr>
          <w:p w14:paraId="3CE139E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27766F7D" w14:textId="7865E264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14:paraId="059FE6D4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267136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5F4B34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0888EE5" w14:textId="77777777" w:rsidTr="00905EB9">
        <w:tc>
          <w:tcPr>
            <w:tcW w:w="715" w:type="dxa"/>
            <w:shd w:val="clear" w:color="auto" w:fill="auto"/>
          </w:tcPr>
          <w:p w14:paraId="3862AEF0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3CDE0108" w14:textId="79D40DD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BDA7390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690251D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ECC68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17C0138" w14:textId="77777777" w:rsidTr="00905EB9">
        <w:tc>
          <w:tcPr>
            <w:tcW w:w="715" w:type="dxa"/>
            <w:shd w:val="clear" w:color="auto" w:fill="auto"/>
          </w:tcPr>
          <w:p w14:paraId="31DEB1F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475E5B93" w14:textId="1AADA146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9EBE023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9024800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910510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8CACFE7" w14:textId="77777777" w:rsidTr="00905EB9">
        <w:tc>
          <w:tcPr>
            <w:tcW w:w="715" w:type="dxa"/>
            <w:shd w:val="clear" w:color="auto" w:fill="auto"/>
          </w:tcPr>
          <w:p w14:paraId="0D4782F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0B78B586" w14:textId="274AF3AB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0D88898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DFD062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E2AB19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D01329F" w14:textId="77777777" w:rsidTr="00905EB9">
        <w:tc>
          <w:tcPr>
            <w:tcW w:w="715" w:type="dxa"/>
            <w:shd w:val="clear" w:color="auto" w:fill="auto"/>
          </w:tcPr>
          <w:p w14:paraId="6796811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13E36E0E" w14:textId="267BFBEB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701DDFD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DADF0A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F603E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88F025C" w14:textId="77777777" w:rsidTr="00905EB9">
        <w:tc>
          <w:tcPr>
            <w:tcW w:w="715" w:type="dxa"/>
            <w:shd w:val="clear" w:color="auto" w:fill="auto"/>
          </w:tcPr>
          <w:p w14:paraId="31FFFF50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44F27C26" w14:textId="1E7C858C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591A0B6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5ECF36F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7C7B3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7F9FDC4" w14:textId="77777777" w:rsidTr="00905EB9">
        <w:tc>
          <w:tcPr>
            <w:tcW w:w="715" w:type="dxa"/>
            <w:shd w:val="clear" w:color="auto" w:fill="auto"/>
          </w:tcPr>
          <w:p w14:paraId="415A4B0E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FFE2470" w14:textId="14215E3D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3C8BA0D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69644A4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D3F8B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8337724" w14:textId="77777777" w:rsidTr="00905EB9">
        <w:tc>
          <w:tcPr>
            <w:tcW w:w="715" w:type="dxa"/>
            <w:shd w:val="clear" w:color="auto" w:fill="auto"/>
          </w:tcPr>
          <w:p w14:paraId="7C892E4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35C05C97" w14:textId="430A22B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FACD2C4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41E6EBD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8B11B6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E14B8F1" w14:textId="77777777" w:rsidTr="00905EB9">
        <w:tc>
          <w:tcPr>
            <w:tcW w:w="715" w:type="dxa"/>
            <w:shd w:val="clear" w:color="auto" w:fill="auto"/>
          </w:tcPr>
          <w:p w14:paraId="196E7C0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3E987A6C" w14:textId="6D670FE4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A9D5A52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19EFAD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B0AF2E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D2E13E6" w14:textId="77777777" w:rsidTr="00905EB9">
        <w:tc>
          <w:tcPr>
            <w:tcW w:w="715" w:type="dxa"/>
            <w:shd w:val="clear" w:color="auto" w:fill="auto"/>
          </w:tcPr>
          <w:p w14:paraId="7C07EFF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578E68E4" w14:textId="2856ED3E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D5AE4A6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7302646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D2DB26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9672475" w14:textId="77777777" w:rsidTr="00905EB9">
        <w:tc>
          <w:tcPr>
            <w:tcW w:w="715" w:type="dxa"/>
            <w:shd w:val="clear" w:color="auto" w:fill="auto"/>
          </w:tcPr>
          <w:p w14:paraId="4BBE494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5E0D0F43" w14:textId="63CBB797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60F7693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A44BB3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9CE462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F98E156" w14:textId="77777777" w:rsidTr="00905EB9">
        <w:tc>
          <w:tcPr>
            <w:tcW w:w="715" w:type="dxa"/>
            <w:shd w:val="clear" w:color="auto" w:fill="auto"/>
          </w:tcPr>
          <w:p w14:paraId="14EE7CDD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1C38F464" w14:textId="07F4BFA8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0046C74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54C18CF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4985A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65E2C75" w14:textId="77777777" w:rsidTr="00905EB9">
        <w:tc>
          <w:tcPr>
            <w:tcW w:w="715" w:type="dxa"/>
            <w:shd w:val="clear" w:color="auto" w:fill="auto"/>
          </w:tcPr>
          <w:p w14:paraId="67096446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6E58CEEF" w14:textId="0669D9C2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14:paraId="60078A2D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C4CDB2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B805C3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1BF53A8" w14:textId="77777777" w:rsidTr="00905EB9">
        <w:tc>
          <w:tcPr>
            <w:tcW w:w="715" w:type="dxa"/>
            <w:shd w:val="clear" w:color="auto" w:fill="auto"/>
          </w:tcPr>
          <w:p w14:paraId="35DC37C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5C53CA3E" w14:textId="42BE2ADF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15829247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4D327AE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4A1798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4E427AD" w14:textId="77777777" w:rsidTr="00905EB9">
        <w:tc>
          <w:tcPr>
            <w:tcW w:w="715" w:type="dxa"/>
            <w:shd w:val="clear" w:color="auto" w:fill="auto"/>
          </w:tcPr>
          <w:p w14:paraId="03F92F4C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0998333B" w14:textId="7C3CC12A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2EF20FE3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7584CD0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8776C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18ABA7B" w14:textId="77777777" w:rsidTr="00905EB9">
        <w:tc>
          <w:tcPr>
            <w:tcW w:w="715" w:type="dxa"/>
            <w:shd w:val="clear" w:color="auto" w:fill="auto"/>
          </w:tcPr>
          <w:p w14:paraId="2FD2F5F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4B32973D" w14:textId="330EAD11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EE0D3D4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422B4F9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99637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691D9CD" w14:textId="77777777" w:rsidTr="00905EB9">
        <w:tc>
          <w:tcPr>
            <w:tcW w:w="715" w:type="dxa"/>
            <w:shd w:val="clear" w:color="auto" w:fill="auto"/>
          </w:tcPr>
          <w:p w14:paraId="6220D520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209D21AA" w14:textId="517386E1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72145F5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6285A19E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B960D8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7A51BE0" w14:textId="77777777" w:rsidTr="00905EB9">
        <w:tc>
          <w:tcPr>
            <w:tcW w:w="715" w:type="dxa"/>
            <w:shd w:val="clear" w:color="auto" w:fill="auto"/>
          </w:tcPr>
          <w:p w14:paraId="245D3436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6A8D1F0" w14:textId="1B9D894B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358AA141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225915E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A9155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88B8F8A" w14:textId="77777777" w:rsidTr="00905EB9">
        <w:tc>
          <w:tcPr>
            <w:tcW w:w="715" w:type="dxa"/>
            <w:shd w:val="clear" w:color="auto" w:fill="auto"/>
          </w:tcPr>
          <w:p w14:paraId="242B35B8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28B8A96A" w14:textId="383B7EBF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4F480B9E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19F28A8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B87C7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9FF3D28" w14:textId="77777777" w:rsidTr="00905EB9">
        <w:tc>
          <w:tcPr>
            <w:tcW w:w="715" w:type="dxa"/>
            <w:shd w:val="clear" w:color="auto" w:fill="auto"/>
          </w:tcPr>
          <w:p w14:paraId="0D0E5E5A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7B466587" w14:textId="32F5A6FB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6B1ED25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2E37D16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C4263E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D85CF38" w14:textId="77777777" w:rsidTr="00905EB9">
        <w:tc>
          <w:tcPr>
            <w:tcW w:w="715" w:type="dxa"/>
            <w:shd w:val="clear" w:color="auto" w:fill="auto"/>
          </w:tcPr>
          <w:p w14:paraId="5FDA06C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4A4261DF" w14:textId="302743A0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6FB18B97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945090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7938D3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687E918" w14:textId="77777777" w:rsidTr="00905EB9">
        <w:tc>
          <w:tcPr>
            <w:tcW w:w="715" w:type="dxa"/>
            <w:shd w:val="clear" w:color="auto" w:fill="auto"/>
          </w:tcPr>
          <w:p w14:paraId="316B65A5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0273DAB" w14:textId="32B9EABF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C756A9C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F87EA4B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341EA1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FC26C6A" w14:textId="77777777" w:rsidTr="00905EB9">
        <w:tc>
          <w:tcPr>
            <w:tcW w:w="715" w:type="dxa"/>
            <w:shd w:val="clear" w:color="auto" w:fill="auto"/>
          </w:tcPr>
          <w:p w14:paraId="3706190F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7FFC1808" w14:textId="4AC089CC" w:rsidR="00E270F7" w:rsidRPr="006872BA" w:rsidRDefault="00E270F7" w:rsidP="00E270F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160" w:type="dxa"/>
            <w:shd w:val="clear" w:color="auto" w:fill="auto"/>
            <w:vAlign w:val="bottom"/>
          </w:tcPr>
          <w:p w14:paraId="0532E4F8" w14:textId="77777777" w:rsidR="00E270F7" w:rsidRPr="006872BA" w:rsidRDefault="00E270F7" w:rsidP="00E270F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0C86AD87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BBC6B2" w14:textId="77777777" w:rsidR="00E270F7" w:rsidRPr="006872BA" w:rsidRDefault="00E270F7" w:rsidP="00E270F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F2BA8D2" w14:textId="77777777" w:rsidTr="00905EB9">
        <w:tc>
          <w:tcPr>
            <w:tcW w:w="5778" w:type="dxa"/>
            <w:gridSpan w:val="3"/>
          </w:tcPr>
          <w:p w14:paraId="05C0570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</w:tcPr>
          <w:p w14:paraId="3ED7C32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672CB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AA8EC78" w14:textId="77777777" w:rsidTr="00905EB9">
        <w:tc>
          <w:tcPr>
            <w:tcW w:w="5778" w:type="dxa"/>
            <w:gridSpan w:val="3"/>
          </w:tcPr>
          <w:p w14:paraId="78F8649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90" w:type="dxa"/>
            <w:shd w:val="clear" w:color="auto" w:fill="auto"/>
          </w:tcPr>
          <w:p w14:paraId="6C38E3A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81766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4D848C43" w14:textId="77777777" w:rsidR="00E270F7" w:rsidRPr="006872BA" w:rsidRDefault="00E270F7" w:rsidP="00E270F7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05C9EB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6202593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A4E2CC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418A6D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0C6143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A02A16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1F7C0D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8ACFEA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FB1EF4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8359A5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B6FA94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5BD7A7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110A64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6C8240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71BBEE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E78200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172750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F00735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F56D79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199415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F6BF0F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B07BEB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32D73C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1BED98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1ABFA2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DA82FB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83B15E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DC41CD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7928D2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C3D27B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12A8E6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8A69C6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AC9F23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05E95B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7A2E7A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F9E88E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FF7C50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F4EDB6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F442FA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5E3D6D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0B65F3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F6F515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C8F5AF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2A21EC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082CE9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0B429A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53B85A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782ACD0" w14:textId="32178DB5" w:rsidR="00E270F7" w:rsidRDefault="00000000" w:rsidP="00E270F7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09C4B526">
          <v:shape id="_x0000_s1029" type="#_x0000_t202" style="position:absolute;margin-left:287.5pt;margin-top:10.1pt;width:206.25pt;height:97.5pt;z-index:2516633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29">
              <w:txbxContent>
                <w:p w14:paraId="617ACA8C" w14:textId="77777777" w:rsidR="00E270F7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3EB947A2" w14:textId="77777777" w:rsidR="00E270F7" w:rsidRPr="00C61072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64FDE578" w14:textId="77777777" w:rsidR="00E270F7" w:rsidRDefault="00E270F7" w:rsidP="00E270F7"/>
              </w:txbxContent>
            </v:textbox>
            <w10:wrap anchorx="margin"/>
          </v:shape>
        </w:pict>
      </w:r>
      <w:r>
        <w:rPr>
          <w:noProof/>
        </w:rPr>
        <w:pict w14:anchorId="7F3E07F8">
          <v:shape id="_x0000_s1028" type="#_x0000_t202" style="position:absolute;margin-left:-17.25pt;margin-top:8.3pt;width:292.5pt;height:98.25pt;z-index:2516623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28">
              <w:txbxContent>
                <w:p w14:paraId="5A66369D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1E4A0DA3" w14:textId="77777777" w:rsidR="00E270F7" w:rsidRPr="00E270F7" w:rsidRDefault="00E270F7" w:rsidP="00E270F7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19F9EF93" w14:textId="77777777" w:rsidR="00E270F7" w:rsidRPr="00E270F7" w:rsidRDefault="00E270F7" w:rsidP="00E270F7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24688736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5917EDEB" w14:textId="77777777" w:rsidR="00E270F7" w:rsidRPr="00E270F7" w:rsidRDefault="00E270F7" w:rsidP="00E270F7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060F3F45" w14:textId="77777777" w:rsidR="00E270F7" w:rsidRDefault="00E270F7" w:rsidP="00E270F7"/>
              </w:txbxContent>
            </v:textbox>
            <w10:wrap anchorx="margin"/>
          </v:shape>
        </w:pict>
      </w:r>
    </w:p>
    <w:p w14:paraId="0B2C5EF0" w14:textId="78FBAE04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042D994" w14:textId="4AFEF55B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FA1EC0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1E91D5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717670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7D92C6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924437D" w14:textId="3AAE1D98" w:rsidR="00E270F7" w:rsidRP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1" w:name="_Hlk148792474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4519673C" w14:textId="3AFC3905" w:rsidR="00945AC6" w:rsidRDefault="00945AC6" w:rsidP="00945A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7A9A50CB" w14:textId="77777777" w:rsidR="00945AC6" w:rsidRDefault="00945AC6" w:rsidP="00945A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0D1A8073" w14:textId="35DA3DF4" w:rsidR="00945AC6" w:rsidRDefault="00945AC6" w:rsidP="00945A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824A12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4CBE6344" w14:textId="637176B4" w:rsidR="00945AC6" w:rsidRDefault="00945AC6" w:rsidP="00945A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 w:rsidR="00F8130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Pr="00C45269">
        <w:t xml:space="preserve"> </w:t>
      </w:r>
      <w:r w:rsidR="00F81301">
        <w:rPr>
          <w:rFonts w:ascii="TH SarabunIT๙" w:hAnsi="TH SarabunIT๙" w:cs="TH SarabunIT๙"/>
          <w:sz w:val="32"/>
          <w:szCs w:val="32"/>
        </w:rPr>
        <w:t>Earth - SOS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F8130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F8130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3EF2F6FA" w14:textId="77777777" w:rsidR="00945AC6" w:rsidRDefault="00945AC6" w:rsidP="00945AC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09F9B568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4BB10F6D" w14:textId="77777777" w:rsidR="00945AC6" w:rsidRPr="00025FF7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62A9AEB9" w14:textId="77777777" w:rsidR="00945AC6" w:rsidRDefault="00945AC6" w:rsidP="00945AC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22A0DF27" w14:textId="77777777" w:rsidR="00945AC6" w:rsidRPr="00025FF7" w:rsidRDefault="00945AC6" w:rsidP="00945AC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109D9CE2" w14:textId="77777777" w:rsidR="00945AC6" w:rsidRPr="00C45269" w:rsidRDefault="00945AC6" w:rsidP="00945AC6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3.1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ใช้ภาษาต่างประเทศในการเชื่อมโยงความรู้กับกลุ่มสาระการเรียนรู้อื่น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และเป็นพื้นฐาน</w:t>
      </w:r>
    </w:p>
    <w:p w14:paraId="0998490C" w14:textId="77777777" w:rsidR="00945AC6" w:rsidRPr="00025FF7" w:rsidRDefault="00945AC6" w:rsidP="00945AC6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ในการพัฒนา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แสวงหาความรู้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และเปิดโลกทัศน์ของตน</w:t>
      </w:r>
    </w:p>
    <w:p w14:paraId="3236F4A7" w14:textId="77777777" w:rsidR="00945AC6" w:rsidRPr="00025FF7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0154735A" w14:textId="77777777" w:rsidR="00945AC6" w:rsidRPr="00025FF7" w:rsidRDefault="00945AC6" w:rsidP="00945AC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1FD9FE84" w14:textId="77777777" w:rsidR="00945AC6" w:rsidRPr="00C45269" w:rsidRDefault="00945AC6" w:rsidP="00945AC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.1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/1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และสรุปข้อมูล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ข้อเท็จจริงที่เกี่ยวข้องกับกลุ่มสาระการเรียนรู้อื่น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905D7FD" w14:textId="77777777" w:rsidR="00945AC6" w:rsidRDefault="00945AC6" w:rsidP="00945AC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จากแหล่งเรียนรู้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</w:t>
      </w:r>
    </w:p>
    <w:p w14:paraId="6514C527" w14:textId="77777777" w:rsidR="000D50A8" w:rsidRPr="00025FF7" w:rsidRDefault="000D50A8" w:rsidP="00945AC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403BAF35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4CBD5F7B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69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การจับใจความสำคัญจากเรื่องที่อ่าน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การสนทนาเกี่ยวกับสถานการณ์ต่างๆ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ที่อาจจะเกิดขึ้นในอนาคต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และการเขียนเกี่ยวกับการแก้ปัญหาสิ่งแวดล้อม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และการทำนายเหตุการณ์ในอนาคต</w:t>
      </w:r>
    </w:p>
    <w:p w14:paraId="623A0D30" w14:textId="77777777" w:rsidR="000D50A8" w:rsidRPr="000D50A8" w:rsidRDefault="000D50A8" w:rsidP="00945A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804BDF7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08F85CC3" w14:textId="77777777" w:rsidR="00945AC6" w:rsidRPr="00C45269" w:rsidRDefault="00945AC6" w:rsidP="00945AC6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-  จับใจความสำคัญจากเรื่องที่อ่าน</w:t>
      </w:r>
    </w:p>
    <w:p w14:paraId="3B0B68E0" w14:textId="77777777" w:rsidR="00945AC6" w:rsidRPr="00C45269" w:rsidRDefault="00945AC6" w:rsidP="00945AC6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-  สนทนาแลกเปลี่ยนข้อมูลเกี่ยวกับสถานการณ์ต่างๆ ในอนาคต</w:t>
      </w:r>
    </w:p>
    <w:p w14:paraId="3FC33084" w14:textId="77777777" w:rsidR="00945AC6" w:rsidRDefault="00945AC6" w:rsidP="00945AC6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-  เขียนประโยคเกี่ยวกับการแก้ปัญหาสิ่งแวดล้อม และการทำนายเหตุการณ์ในอนาคต</w:t>
      </w:r>
    </w:p>
    <w:p w14:paraId="628A1DBB" w14:textId="77777777" w:rsidR="000D50A8" w:rsidRPr="00C45269" w:rsidRDefault="000D50A8" w:rsidP="00945AC6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3E291B4F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4A0979FE" w14:textId="77777777" w:rsidR="00945AC6" w:rsidRPr="00C45269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6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6899EC5F" w14:textId="77777777" w:rsidR="00945AC6" w:rsidRPr="00C45269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6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ภาษาที่ใช้ในการสื่อสารระหว่างบุคคล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การแลกเปลี่ยนข้อมูลเกี่ยวกับสถานการณ์ต่างๆ</w:t>
      </w:r>
    </w:p>
    <w:p w14:paraId="740DF650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6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การบรรยายข้อมูลเกี่ยวกับตนเอง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และเรื่องต่างๆ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ใกล้ตัว</w:t>
      </w:r>
    </w:p>
    <w:p w14:paraId="273B5033" w14:textId="77777777" w:rsidR="000D50A8" w:rsidRPr="000D50A8" w:rsidRDefault="000D50A8" w:rsidP="00945A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6AF5A4A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3555BC79" w14:textId="08829358" w:rsidR="000D50A8" w:rsidRPr="000D50A8" w:rsidRDefault="00945AC6" w:rsidP="000D50A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32D89085" w14:textId="043BB964" w:rsidR="000D50A8" w:rsidRPr="008B7913" w:rsidRDefault="00945AC6" w:rsidP="008B79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คร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ู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ให้นักเรียนดูภาพในหนังสือเรียน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52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แล้วเดาว่าใน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5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a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จะเกี่ยวกับเรื่องอะไร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global warming and wildlife) </w:t>
      </w:r>
    </w:p>
    <w:p w14:paraId="0E4FF2E2" w14:textId="77777777" w:rsidR="000D50A8" w:rsidRPr="000D50A8" w:rsidRDefault="000D50A8" w:rsidP="000D50A8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14:paraId="18141263" w14:textId="4D1DBA58" w:rsidR="000D50A8" w:rsidRPr="000D50A8" w:rsidRDefault="00945AC6" w:rsidP="000D50A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517CEBAB" w14:textId="77777777" w:rsidR="00945AC6" w:rsidRP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2.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ครูอ่านออกเสียงคำศัพท์ชื่อสัตว์ในหนังสือเรียน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52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>1 (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To </w:t>
      </w:r>
      <w:proofErr w:type="spellStart"/>
      <w:r w:rsidRPr="00945AC6">
        <w:rPr>
          <w:rFonts w:ascii="TH SarabunPSK" w:eastAsia="Times New Roman" w:hAnsi="TH SarabunPSK" w:cs="TH SarabunPSK"/>
          <w:sz w:val="32"/>
          <w:szCs w:val="32"/>
        </w:rPr>
        <w:t>categorise</w:t>
      </w:r>
      <w:proofErr w:type="spellEnd"/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 new vocabulary and link it to the topic)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แล้วให้นักเรียนแยกประเภทสัตว์เหล่านี้ตามหัวข้อ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Sealife, Birds, Land Animals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โดยครูตั้งคำถามสัตว์ชนิดแรกให้นักเรียนตอบเป็นตัวอย่างก่อน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069CD6C" w14:textId="77777777" w:rsidR="00945AC6" w:rsidRP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gramStart"/>
      <w:r w:rsidRPr="00945AC6">
        <w:rPr>
          <w:rFonts w:ascii="TH SarabunPSK" w:eastAsia="Times New Roman" w:hAnsi="TH SarabunPSK" w:cs="TH SarabunPSK"/>
          <w:sz w:val="32"/>
          <w:szCs w:val="32"/>
        </w:rPr>
        <w:t>T :</w:t>
      </w:r>
      <w:proofErr w:type="gramEnd"/>
      <w:r w:rsidRPr="00945AC6">
        <w:rPr>
          <w:rFonts w:ascii="TH SarabunPSK" w:eastAsia="Times New Roman" w:hAnsi="TH SarabunPSK" w:cs="TH SarabunPSK"/>
          <w:sz w:val="32"/>
          <w:szCs w:val="32"/>
        </w:rPr>
        <w:tab/>
        <w:t>Where does a seal live?</w:t>
      </w:r>
    </w:p>
    <w:p w14:paraId="35FA7AF5" w14:textId="77777777" w:rsidR="00945AC6" w:rsidRP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gramStart"/>
      <w:r w:rsidRPr="00945AC6">
        <w:rPr>
          <w:rFonts w:ascii="TH SarabunPSK" w:eastAsia="Times New Roman" w:hAnsi="TH SarabunPSK" w:cs="TH SarabunPSK"/>
          <w:sz w:val="32"/>
          <w:szCs w:val="32"/>
        </w:rPr>
        <w:t>S :</w:t>
      </w:r>
      <w:proofErr w:type="gramEnd"/>
      <w:r w:rsidRPr="00945AC6">
        <w:rPr>
          <w:rFonts w:ascii="TH SarabunPSK" w:eastAsia="Times New Roman" w:hAnsi="TH SarabunPSK" w:cs="TH SarabunPSK"/>
          <w:sz w:val="32"/>
          <w:szCs w:val="32"/>
        </w:rPr>
        <w:tab/>
        <w:t>In the sea.</w:t>
      </w:r>
    </w:p>
    <w:p w14:paraId="654BD0DC" w14:textId="0E14A60D" w:rsidR="00945AC6" w:rsidRP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proofErr w:type="gramStart"/>
      <w:r w:rsidRPr="00945AC6">
        <w:rPr>
          <w:rFonts w:ascii="TH SarabunPSK" w:eastAsia="Times New Roman" w:hAnsi="TH SarabunPSK" w:cs="TH SarabunPSK"/>
          <w:sz w:val="32"/>
          <w:szCs w:val="32"/>
        </w:rPr>
        <w:t>T :</w:t>
      </w:r>
      <w:proofErr w:type="gramEnd"/>
      <w:r w:rsidRPr="00945AC6">
        <w:rPr>
          <w:rFonts w:ascii="TH SarabunPSK" w:eastAsia="Times New Roman" w:hAnsi="TH SarabunPSK" w:cs="TH SarabunPSK"/>
          <w:sz w:val="32"/>
          <w:szCs w:val="32"/>
        </w:rPr>
        <w:tab/>
        <w:t xml:space="preserve">Correct so it comes under </w:t>
      </w:r>
      <w:proofErr w:type="spellStart"/>
      <w:r w:rsidRPr="00945AC6">
        <w:rPr>
          <w:rFonts w:ascii="TH SarabunPSK" w:eastAsia="Times New Roman" w:hAnsi="TH SarabunPSK" w:cs="TH SarabunPSK"/>
          <w:sz w:val="32"/>
          <w:szCs w:val="32"/>
        </w:rPr>
        <w:t>sealife</w:t>
      </w:r>
      <w:proofErr w:type="spellEnd"/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proofErr w:type="spellStart"/>
      <w:r w:rsidRPr="00945AC6">
        <w:rPr>
          <w:rFonts w:ascii="TH SarabunPSK" w:eastAsia="Times New Roman" w:hAnsi="TH SarabunPSK" w:cs="TH SarabunPSK"/>
          <w:sz w:val="32"/>
          <w:szCs w:val="32"/>
        </w:rPr>
        <w:t>etc</w:t>
      </w:r>
      <w:proofErr w:type="spellEnd"/>
    </w:p>
    <w:p w14:paraId="2898692E" w14:textId="77777777" w:rsidR="00945AC6" w:rsidRP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จากนั้นให้นักเรียนแยกประเภทสัตว์ตามหัวข้อ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เสร็จแล้วครูตรวจคำตอบบนกระดาน</w:t>
      </w:r>
    </w:p>
    <w:p w14:paraId="1A5E3928" w14:textId="4932EBF5" w:rsidR="00945AC6" w:rsidRPr="00945AC6" w:rsidRDefault="00945AC6" w:rsidP="00945AC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</w:rPr>
        <w:t>Sealife:</w:t>
      </w:r>
      <w:r w:rsidRPr="00945AC6">
        <w:rPr>
          <w:rFonts w:ascii="TH SarabunPSK" w:eastAsia="Times New Roman" w:hAnsi="TH SarabunPSK" w:cs="TH SarabunPSK"/>
          <w:sz w:val="32"/>
          <w:szCs w:val="32"/>
        </w:rPr>
        <w:tab/>
        <w:t>seal, sea turtle, elephant seal, penguin, salmon</w:t>
      </w:r>
    </w:p>
    <w:p w14:paraId="2BC3807C" w14:textId="4192E86D" w:rsidR="00945AC6" w:rsidRP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</w:rPr>
        <w:t>Birds:</w:t>
      </w:r>
      <w:r w:rsidRPr="00945AC6">
        <w:rPr>
          <w:rFonts w:ascii="TH SarabunPSK" w:eastAsia="Times New Roman" w:hAnsi="TH SarabunPSK" w:cs="TH SarabunPSK"/>
          <w:sz w:val="32"/>
          <w:szCs w:val="32"/>
        </w:rPr>
        <w:tab/>
        <w:t>bald eagle, pigeon</w:t>
      </w:r>
    </w:p>
    <w:p w14:paraId="4F4F8A45" w14:textId="5232624B" w:rsidR="00945AC6" w:rsidRP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/>
          <w:sz w:val="32"/>
          <w:szCs w:val="32"/>
        </w:rPr>
        <w:t>Land animals:</w:t>
      </w:r>
      <w:r w:rsidRPr="00945AC6">
        <w:rPr>
          <w:rFonts w:ascii="TH SarabunPSK" w:eastAsia="Times New Roman" w:hAnsi="TH SarabunPSK" w:cs="TH SarabunPSK"/>
          <w:sz w:val="32"/>
          <w:szCs w:val="32"/>
        </w:rPr>
        <w:tab/>
        <w:t>elephant, cheetah, tiger, leopard, polar bear, wolf</w:t>
      </w:r>
    </w:p>
    <w:p w14:paraId="01E7AACD" w14:textId="5C9CB9A4" w:rsidR="000D50A8" w:rsidRPr="008B7913" w:rsidRDefault="00945AC6" w:rsidP="008B79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แล้วครูถามนักเรียนว่า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ภาวะโลกร้อนมีผลกระทบต่อสัตว์เหล่านี้อย่างไร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โดยครูเปิด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Track 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>55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ให้นักเรียนฟังและดูบทอ่านประกอบ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เพื่อหาคำตอบ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45AC6">
        <w:rPr>
          <w:rFonts w:ascii="TH SarabunPSK" w:eastAsia="Times New Roman" w:hAnsi="TH SarabunPSK" w:cs="TH SarabunPSK"/>
          <w:sz w:val="32"/>
          <w:szCs w:val="32"/>
        </w:rPr>
        <w:t>their habitats can be endangered)</w:t>
      </w:r>
    </w:p>
    <w:p w14:paraId="74AD5998" w14:textId="581420AA" w:rsidR="00945AC6" w:rsidRPr="00025FF7" w:rsidRDefault="00945AC6" w:rsidP="00945AC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66A8D242" w14:textId="77777777" w:rsid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ครูให้เวลานักเรียนอ่านบทอ่านในหนังสือเรียน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52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อีกครั้ง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แล้วครูอ่านออกเสียงประโยคที่กำหนดให้ใน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>2 (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To read for specific information)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ให้นักเรียนพิจารณาว่าประโยคใดถูกต้อง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T)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หรือไม่ถูกต้อง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F)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หรือไม่ได้กล่าวไว้ในบทอ่าน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DS)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หากประโยคใดไม่ถูกต้องให้แก้ไขให้ถูกต้อง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33B133D" w14:textId="52F1BDA2" w:rsid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ครูอ่านออกเสียงคำที่ขีดเส้นใต้ในบทอ่านในหนังสือเรียน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52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และคำจำกัดความใน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Ex. 3 (To match vocabulary to definitions)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53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จากนั้นให้นักเรียนจับคู่คำที่ขีดเส้นใต้และคำจำกัดความ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เสร็จแล้วครูตรวจคำตอบ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แล้วให้นักเรียนเลือกคำที่ขีดเส้นใต้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4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คำ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มาแต่งประโยคโดยใช้ข้อมูลจากบทอ่าน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แล้วครูตรวจคำตอบโดยให้นักเรียนอ่านออกเสียงประโยคของตนเอง</w:t>
      </w:r>
    </w:p>
    <w:p w14:paraId="16753492" w14:textId="03A49960" w:rsidR="00945AC6" w:rsidRPr="008B7913" w:rsidRDefault="00945AC6" w:rsidP="008B79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Ex. 4 (To form complete sentences from fragments)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โดยจับคู่วลีข้อ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1-4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กับข้อ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a-d </w:t>
      </w:r>
      <w:proofErr w:type="gramStart"/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เพื่อทำให้เป็นประโยคที่สมบูรณ์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แล้วครูตรวจคำตอบโดยให้นักเรียนอ่านออกเสียงประโยคที่สมบูรณ์แล้ว</w:t>
      </w:r>
      <w:proofErr w:type="gramEnd"/>
    </w:p>
    <w:p w14:paraId="3B70CAD9" w14:textId="75972A34" w:rsid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6AF80705" w14:textId="4659DAC3" w:rsidR="00945AC6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นักเรียนอ่านตารางการใช้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will / won’t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53 Ex. 5 (To consolidate grammar theory through translation)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พร้อมครู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แล้วพูดประโยคตัวอย่างเป็นภาษาไทย</w:t>
      </w:r>
    </w:p>
    <w:p w14:paraId="297F3220" w14:textId="0243F1EC" w:rsidR="000D50A8" w:rsidRPr="008B7913" w:rsidRDefault="00945AC6" w:rsidP="008B79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7.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นักเรียนเติมข้อความในหนังสือเรียน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53 Ex. 6 (To </w:t>
      </w:r>
      <w:proofErr w:type="spellStart"/>
      <w:r w:rsidRPr="00945AC6">
        <w:rPr>
          <w:rFonts w:ascii="TH SarabunPSK" w:eastAsia="Times New Roman" w:hAnsi="TH SarabunPSK" w:cs="TH SarabunPSK"/>
          <w:sz w:val="32"/>
          <w:szCs w:val="32"/>
        </w:rPr>
        <w:t>practise</w:t>
      </w:r>
      <w:proofErr w:type="spellEnd"/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 the future simple)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ให้สมบูรณ์ด้วยคำกริยาที่กำหนดให้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will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แล้วครูตรวจคำตอบ</w:t>
      </w:r>
    </w:p>
    <w:p w14:paraId="41BB2F62" w14:textId="52416689" w:rsidR="00945AC6" w:rsidRPr="00025FF7" w:rsidRDefault="00945AC6" w:rsidP="00945AC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43831F0E" w14:textId="511377A7" w:rsidR="00F81301" w:rsidRDefault="00945AC6" w:rsidP="00945AC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8. </w:t>
      </w:r>
      <w:r w:rsidR="00F81301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ครูให้นักเรียนทำใน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53</w:t>
      </w:r>
      <w:r w:rsidR="00F81301" w:rsidRPr="00F81301">
        <w:t xml:space="preserve"> </w:t>
      </w:r>
      <w:r w:rsidR="00F81301" w:rsidRPr="00F81301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F81301" w:rsidRPr="00F81301">
        <w:rPr>
          <w:rFonts w:ascii="TH SarabunPSK" w:eastAsia="Times New Roman" w:hAnsi="TH SarabunPSK" w:cs="TH SarabunPSK"/>
          <w:sz w:val="32"/>
          <w:szCs w:val="32"/>
          <w:cs/>
        </w:rPr>
        <w:t>8 (</w:t>
      </w:r>
      <w:r w:rsidR="00F81301" w:rsidRPr="00F81301">
        <w:rPr>
          <w:rFonts w:ascii="TH SarabunPSK" w:eastAsia="Times New Roman" w:hAnsi="TH SarabunPSK" w:cs="TH SarabunPSK"/>
          <w:sz w:val="32"/>
          <w:szCs w:val="32"/>
        </w:rPr>
        <w:t xml:space="preserve">To </w:t>
      </w:r>
      <w:proofErr w:type="spellStart"/>
      <w:r w:rsidR="00F81301" w:rsidRPr="00F81301">
        <w:rPr>
          <w:rFonts w:ascii="TH SarabunPSK" w:eastAsia="Times New Roman" w:hAnsi="TH SarabunPSK" w:cs="TH SarabunPSK"/>
          <w:sz w:val="32"/>
          <w:szCs w:val="32"/>
        </w:rPr>
        <w:t>practise</w:t>
      </w:r>
      <w:proofErr w:type="spellEnd"/>
      <w:r w:rsidR="00F81301" w:rsidRPr="00F81301">
        <w:rPr>
          <w:rFonts w:ascii="TH SarabunPSK" w:eastAsia="Times New Roman" w:hAnsi="TH SarabunPSK" w:cs="TH SarabunPSK"/>
          <w:sz w:val="32"/>
          <w:szCs w:val="32"/>
        </w:rPr>
        <w:t xml:space="preserve"> the future simple interrogative and short </w:t>
      </w:r>
      <w:proofErr w:type="gramStart"/>
      <w:r w:rsidR="00F81301" w:rsidRPr="00F81301">
        <w:rPr>
          <w:rFonts w:ascii="TH SarabunPSK" w:eastAsia="Times New Roman" w:hAnsi="TH SarabunPSK" w:cs="TH SarabunPSK"/>
          <w:sz w:val="32"/>
          <w:szCs w:val="32"/>
        </w:rPr>
        <w:t xml:space="preserve">answers) 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โดยจับคู่คำข้อ</w:t>
      </w:r>
      <w:proofErr w:type="gramEnd"/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1-6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กับวลีข้อ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/>
          <w:sz w:val="32"/>
          <w:szCs w:val="32"/>
        </w:rPr>
        <w:t xml:space="preserve">a-f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เสร็จแล้วครูตรวจคำตอบ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แล้วอ่านออกเสียงตัวอย่างให้นักเรียนฟัง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จากนั้นให้นักเรียนจับคู่ถามและตอบคำถามตามตัวอย่าง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โดยครูสังเกตการทำกิจกรรมรอบๆ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ชั้นเรียน</w:t>
      </w:r>
      <w:r w:rsidRPr="00945AC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45AC6">
        <w:rPr>
          <w:rFonts w:ascii="TH SarabunPSK" w:eastAsia="Times New Roman" w:hAnsi="TH SarabunPSK" w:cs="TH SarabunPSK" w:hint="cs"/>
          <w:sz w:val="32"/>
          <w:szCs w:val="32"/>
          <w:cs/>
        </w:rPr>
        <w:t>แล้วเรียกนักเรียนบางคู่ออกมาถามและตอบคำถามหน้าชั้นเรียน</w:t>
      </w:r>
    </w:p>
    <w:p w14:paraId="69D41EE4" w14:textId="560CC8E0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09B1FD8D" w14:textId="77777777" w:rsidR="00945AC6" w:rsidRDefault="00945AC6" w:rsidP="00945A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0C58D335" w14:textId="77777777" w:rsidR="00945AC6" w:rsidRDefault="00945AC6" w:rsidP="00945A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46AB4895" w14:textId="77777777" w:rsidR="00945AC6" w:rsidRDefault="00945AC6" w:rsidP="00945AC6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340C5C0A" w14:textId="77777777" w:rsidR="00945AC6" w:rsidRDefault="00945AC6" w:rsidP="00945A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</w:p>
    <w:p w14:paraId="5933B24A" w14:textId="77777777" w:rsidR="00945AC6" w:rsidRDefault="00945AC6" w:rsidP="00945A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042209DF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C440C3" w14:textId="77777777" w:rsidR="00824A12" w:rsidRDefault="00824A12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A02F59" w14:textId="77777777" w:rsidR="00824A12" w:rsidRDefault="00824A12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E16B0F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6AD4D705" w14:textId="4ABE5B0A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 w:hint="cs"/>
          <w:sz w:val="32"/>
          <w:szCs w:val="32"/>
          <w:cs/>
        </w:rPr>
        <w:t>การเขียนประโยคทำนายเหตุการณ์ในอนาคต</w:t>
      </w:r>
      <w:r w:rsidR="002F2287" w:rsidRPr="002F2287">
        <w:t xml:space="preserve"> </w:t>
      </w:r>
      <w:r w:rsidR="002F2287" w:rsidRPr="002F2287">
        <w:rPr>
          <w:rFonts w:ascii="TH SarabunIT๙" w:hAnsi="TH SarabunIT๙" w:cs="TH SarabunIT๙"/>
          <w:sz w:val="32"/>
          <w:szCs w:val="32"/>
        </w:rPr>
        <w:t xml:space="preserve">Earth - SOS         </w:t>
      </w:r>
    </w:p>
    <w:p w14:paraId="0249B9FB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617079AB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32F88AC3" w14:textId="77777777" w:rsidR="00945AC6" w:rsidRDefault="00945AC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03F02C11" w14:textId="77777777" w:rsidR="00945AC6" w:rsidRDefault="00945AC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2FD737C2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6E82CE10" w14:textId="77777777" w:rsidR="00945AC6" w:rsidRDefault="00945AC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636FA55D" w14:textId="77777777" w:rsidR="00945AC6" w:rsidRPr="000D50A8" w:rsidRDefault="00945AC6" w:rsidP="00945AC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D27D3BA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pPr w:leftFromText="180" w:rightFromText="180" w:vertAnchor="page" w:horzAnchor="margin" w:tblpY="3691"/>
        <w:tblW w:w="9638" w:type="dxa"/>
        <w:tblLook w:val="04A0" w:firstRow="1" w:lastRow="0" w:firstColumn="1" w:lastColumn="0" w:noHBand="0" w:noVBand="1"/>
      </w:tblPr>
      <w:tblGrid>
        <w:gridCol w:w="1939"/>
        <w:gridCol w:w="2592"/>
        <w:gridCol w:w="2848"/>
        <w:gridCol w:w="2259"/>
      </w:tblGrid>
      <w:tr w:rsidR="00E270F7" w14:paraId="78613FA7" w14:textId="77777777" w:rsidTr="00E270F7">
        <w:trPr>
          <w:trHeight w:val="198"/>
        </w:trPr>
        <w:tc>
          <w:tcPr>
            <w:tcW w:w="1939" w:type="dxa"/>
          </w:tcPr>
          <w:p w14:paraId="3C010032" w14:textId="77777777" w:rsidR="00E270F7" w:rsidRDefault="00E270F7" w:rsidP="00E270F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592" w:type="dxa"/>
          </w:tcPr>
          <w:p w14:paraId="0D715396" w14:textId="77777777" w:rsidR="00E270F7" w:rsidRDefault="00E270F7" w:rsidP="00E270F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848" w:type="dxa"/>
          </w:tcPr>
          <w:p w14:paraId="4FA057AA" w14:textId="77777777" w:rsidR="00E270F7" w:rsidRDefault="00E270F7" w:rsidP="00E270F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259" w:type="dxa"/>
          </w:tcPr>
          <w:p w14:paraId="554FFB1C" w14:textId="77777777" w:rsidR="00E270F7" w:rsidRDefault="00E270F7" w:rsidP="00E270F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E270F7" w14:paraId="256698E6" w14:textId="77777777" w:rsidTr="00E270F7">
        <w:trPr>
          <w:trHeight w:val="437"/>
        </w:trPr>
        <w:tc>
          <w:tcPr>
            <w:tcW w:w="1939" w:type="dxa"/>
          </w:tcPr>
          <w:p w14:paraId="45D3EBBE" w14:textId="77777777" w:rsidR="00E270F7" w:rsidRDefault="00E270F7" w:rsidP="00E270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92" w:type="dxa"/>
          </w:tcPr>
          <w:p w14:paraId="6E07BE73" w14:textId="77777777" w:rsidR="00E270F7" w:rsidRPr="00F85AAC" w:rsidRDefault="00E270F7" w:rsidP="00E270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3A22273B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</w:t>
            </w:r>
            <w:r w:rsidRPr="000D50A8">
              <w:rPr>
                <w:rFonts w:ascii="TH SarabunPSK" w:hAnsi="TH SarabunPSK" w:cs="TH SarabunPSK"/>
                <w:sz w:val="32"/>
                <w:szCs w:val="32"/>
              </w:rPr>
              <w:t xml:space="preserve">Earth - SOS         </w:t>
            </w:r>
          </w:p>
        </w:tc>
        <w:tc>
          <w:tcPr>
            <w:tcW w:w="2848" w:type="dxa"/>
          </w:tcPr>
          <w:p w14:paraId="4B47DA2D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D50A8">
              <w:rPr>
                <w:rFonts w:ascii="TH SarabunPSK" w:hAnsi="TH SarabunPSK" w:cs="TH SarabunPSK"/>
                <w:sz w:val="32"/>
                <w:szCs w:val="32"/>
              </w:rPr>
              <w:t xml:space="preserve">Earth - SOS         </w:t>
            </w:r>
          </w:p>
        </w:tc>
        <w:tc>
          <w:tcPr>
            <w:tcW w:w="2259" w:type="dxa"/>
          </w:tcPr>
          <w:p w14:paraId="1E89BEBA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E270F7" w14:paraId="455E7032" w14:textId="77777777" w:rsidTr="00E270F7">
        <w:trPr>
          <w:trHeight w:val="217"/>
        </w:trPr>
        <w:tc>
          <w:tcPr>
            <w:tcW w:w="1939" w:type="dxa"/>
          </w:tcPr>
          <w:p w14:paraId="6C04734A" w14:textId="77777777" w:rsidR="00E270F7" w:rsidRDefault="00E270F7" w:rsidP="00E270F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92" w:type="dxa"/>
          </w:tcPr>
          <w:p w14:paraId="01C7BF85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848" w:type="dxa"/>
          </w:tcPr>
          <w:p w14:paraId="670AF880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259" w:type="dxa"/>
          </w:tcPr>
          <w:p w14:paraId="2AEC46A2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E270F7" w14:paraId="5969ABF2" w14:textId="77777777" w:rsidTr="00E270F7">
        <w:trPr>
          <w:trHeight w:val="223"/>
        </w:trPr>
        <w:tc>
          <w:tcPr>
            <w:tcW w:w="1939" w:type="dxa"/>
          </w:tcPr>
          <w:p w14:paraId="5303029B" w14:textId="77777777" w:rsidR="00E270F7" w:rsidRDefault="00E270F7" w:rsidP="00E270F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592" w:type="dxa"/>
          </w:tcPr>
          <w:p w14:paraId="3587E959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848" w:type="dxa"/>
          </w:tcPr>
          <w:p w14:paraId="3A0FCA88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259" w:type="dxa"/>
          </w:tcPr>
          <w:p w14:paraId="0AD99D06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E270F7" w14:paraId="7F5352EE" w14:textId="77777777" w:rsidTr="00E270F7">
        <w:trPr>
          <w:trHeight w:val="213"/>
        </w:trPr>
        <w:tc>
          <w:tcPr>
            <w:tcW w:w="1939" w:type="dxa"/>
          </w:tcPr>
          <w:p w14:paraId="45F648AB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592" w:type="dxa"/>
          </w:tcPr>
          <w:p w14:paraId="144E953A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848" w:type="dxa"/>
          </w:tcPr>
          <w:p w14:paraId="25BF8207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259" w:type="dxa"/>
          </w:tcPr>
          <w:p w14:paraId="3EEC039C" w14:textId="77777777" w:rsidR="00E270F7" w:rsidRDefault="00E270F7" w:rsidP="00E270F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0F78809A" w14:textId="77777777" w:rsidR="000D50A8" w:rsidRPr="00E270F7" w:rsidRDefault="000D50A8" w:rsidP="00945AC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EF8297E" w14:textId="6C3D8732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215C95AD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E6CB96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6C1D2D1B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36584923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3FAA5F1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1BD13C5" w14:textId="77777777" w:rsidR="00945AC6" w:rsidRDefault="00945AC6" w:rsidP="00945AC6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DAC6B44" w14:textId="77777777" w:rsidR="00945AC6" w:rsidRDefault="00945AC6" w:rsidP="00945AC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A9C15E6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3100FEAF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0E374928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9FE453D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4D9738" w14:textId="77777777" w:rsidR="000D50A8" w:rsidRDefault="000D50A8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0181C8" w14:textId="77777777" w:rsidR="000D50A8" w:rsidRDefault="000D50A8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11581E" w14:textId="77777777" w:rsidR="000D50A8" w:rsidRDefault="000D50A8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649EA8" w14:textId="77777777" w:rsidR="000D50A8" w:rsidRDefault="000D50A8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DF4AD6" w14:textId="77777777" w:rsidR="00E270F7" w:rsidRDefault="00E270F7" w:rsidP="00945AC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B340D4" w14:textId="032CE87A" w:rsidR="00945AC6" w:rsidRDefault="00945AC6" w:rsidP="00945AC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39CACEAC" w14:textId="77777777" w:rsidR="00945AC6" w:rsidRDefault="00945AC6" w:rsidP="00945AC6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3467652A" w14:textId="77777777" w:rsidR="00945AC6" w:rsidRDefault="00945AC6" w:rsidP="00945AC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7DA0DD70" w14:textId="77777777" w:rsidR="00945AC6" w:rsidRDefault="00945AC6" w:rsidP="00945AC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1F5C0215" w14:textId="77777777" w:rsidR="00945AC6" w:rsidRDefault="00945AC6" w:rsidP="00945AC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7C8A4CA" w14:textId="77777777" w:rsidR="00945AC6" w:rsidRDefault="00945AC6" w:rsidP="00945AC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5766A5F5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17F99A46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DA022FB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636ACFD2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3B3A6EC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6E177A55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5BCFD7A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0E54E8B2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6FB10E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59E84F5C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395E21" w14:textId="77777777" w:rsidR="00945AC6" w:rsidRDefault="00945AC6" w:rsidP="00945AC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3DCEC6E" w14:textId="77777777" w:rsidR="00945AC6" w:rsidRDefault="00945AC6" w:rsidP="00945AC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D672CFF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A362859" w14:textId="77777777" w:rsidR="00945AC6" w:rsidRDefault="00945AC6" w:rsidP="00945AC6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0AB6C5F6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20D529F0" w14:textId="77777777" w:rsidR="00945AC6" w:rsidRDefault="00945AC6" w:rsidP="00945AC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CB69F2D" w14:textId="77777777" w:rsidR="00945AC6" w:rsidRDefault="00945AC6" w:rsidP="00945AC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50543A8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6017AB7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61CDB3E4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2B7B23DF" w14:textId="77777777" w:rsidR="00945AC6" w:rsidRDefault="00945AC6" w:rsidP="00945AC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E1BE706" w14:textId="77777777" w:rsidR="00945AC6" w:rsidRDefault="00945AC6" w:rsidP="00945AC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7F7A8FD1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1BEC3F70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514A5E90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1AA0F7" w14:textId="77777777" w:rsidR="00945AC6" w:rsidRDefault="00945AC6" w:rsidP="00945AC6">
      <w:pPr>
        <w:spacing w:after="0" w:line="240" w:lineRule="auto"/>
        <w:rPr>
          <w:rFonts w:ascii="TH SarabunIT๙" w:hAnsi="TH SarabunIT๙" w:cs="TH SarabunIT๙"/>
        </w:rPr>
      </w:pPr>
    </w:p>
    <w:p w14:paraId="35CC3291" w14:textId="77777777" w:rsidR="00945AC6" w:rsidRDefault="00945AC6">
      <w:pPr>
        <w:spacing w:after="0" w:line="240" w:lineRule="auto"/>
        <w:rPr>
          <w:rFonts w:ascii="TH SarabunIT๙" w:hAnsi="TH SarabunIT๙" w:cs="TH SarabunIT๙"/>
        </w:rPr>
      </w:pPr>
    </w:p>
    <w:p w14:paraId="28637D8D" w14:textId="77777777" w:rsidR="00945AC6" w:rsidRDefault="00945AC6">
      <w:pPr>
        <w:spacing w:after="0" w:line="240" w:lineRule="auto"/>
        <w:rPr>
          <w:rFonts w:ascii="TH SarabunIT๙" w:hAnsi="TH SarabunIT๙" w:cs="TH SarabunIT๙"/>
        </w:rPr>
      </w:pPr>
    </w:p>
    <w:p w14:paraId="353D5CD9" w14:textId="77777777" w:rsidR="00E270F7" w:rsidRDefault="00E270F7">
      <w:pPr>
        <w:spacing w:after="0" w:line="240" w:lineRule="auto"/>
        <w:rPr>
          <w:rFonts w:ascii="TH SarabunIT๙" w:hAnsi="TH SarabunIT๙" w:cs="TH SarabunIT๙"/>
        </w:rPr>
      </w:pPr>
    </w:p>
    <w:p w14:paraId="72283740" w14:textId="77777777" w:rsidR="00E270F7" w:rsidRDefault="00E270F7">
      <w:pPr>
        <w:spacing w:after="0" w:line="240" w:lineRule="auto"/>
        <w:rPr>
          <w:rFonts w:ascii="TH SarabunIT๙" w:hAnsi="TH SarabunIT๙" w:cs="TH SarabunIT๙"/>
        </w:rPr>
      </w:pPr>
    </w:p>
    <w:p w14:paraId="28D41357" w14:textId="77777777" w:rsidR="00E270F7" w:rsidRDefault="00E270F7">
      <w:pPr>
        <w:spacing w:after="0" w:line="240" w:lineRule="auto"/>
        <w:rPr>
          <w:rFonts w:ascii="TH SarabunIT๙" w:hAnsi="TH SarabunIT๙" w:cs="TH SarabunIT๙"/>
        </w:rPr>
      </w:pPr>
    </w:p>
    <w:p w14:paraId="14A8184B" w14:textId="77777777" w:rsidR="00E270F7" w:rsidRDefault="00E270F7">
      <w:pPr>
        <w:spacing w:after="0" w:line="240" w:lineRule="auto"/>
        <w:rPr>
          <w:rFonts w:ascii="TH SarabunIT๙" w:hAnsi="TH SarabunIT๙" w:cs="TH SarabunIT๙"/>
        </w:rPr>
      </w:pPr>
    </w:p>
    <w:p w14:paraId="2AA5218A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1C046C8C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1260"/>
        <w:gridCol w:w="900"/>
        <w:gridCol w:w="990"/>
      </w:tblGrid>
      <w:tr w:rsidR="00E270F7" w:rsidRPr="006872BA" w14:paraId="360F6333" w14:textId="77777777" w:rsidTr="00E270F7">
        <w:tc>
          <w:tcPr>
            <w:tcW w:w="715" w:type="dxa"/>
            <w:vMerge w:val="restart"/>
            <w:shd w:val="clear" w:color="auto" w:fill="auto"/>
            <w:vAlign w:val="center"/>
          </w:tcPr>
          <w:p w14:paraId="70C50049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50A8F105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C333A6F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55CD936" w14:textId="77777777" w:rsidR="00E270F7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70F7">
              <w:rPr>
                <w:rFonts w:ascii="TH SarabunPSK" w:eastAsia="Calibri" w:hAnsi="TH SarabunPSK" w:cs="TH SarabunPSK"/>
                <w:sz w:val="28"/>
              </w:rPr>
              <w:t xml:space="preserve">Earth - SOS         </w:t>
            </w:r>
          </w:p>
          <w:p w14:paraId="757D2210" w14:textId="6AB5A3E1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5C90B227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E270F7" w:rsidRPr="006872BA" w14:paraId="7AE6B344" w14:textId="77777777" w:rsidTr="00E270F7">
        <w:tc>
          <w:tcPr>
            <w:tcW w:w="715" w:type="dxa"/>
            <w:vMerge/>
            <w:shd w:val="clear" w:color="auto" w:fill="auto"/>
          </w:tcPr>
          <w:p w14:paraId="075D7DFD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28B6F9F3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E9FAB1C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73FDC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90" w:type="dxa"/>
            <w:shd w:val="clear" w:color="auto" w:fill="auto"/>
          </w:tcPr>
          <w:p w14:paraId="62DAB1D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E270F7" w:rsidRPr="006872BA" w14:paraId="728D7B9F" w14:textId="77777777" w:rsidTr="00E270F7">
        <w:tc>
          <w:tcPr>
            <w:tcW w:w="715" w:type="dxa"/>
            <w:shd w:val="clear" w:color="auto" w:fill="auto"/>
          </w:tcPr>
          <w:p w14:paraId="7F78302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40DD7E4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C421F5F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FBA2E1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4880DF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129CC0C" w14:textId="77777777" w:rsidTr="00E270F7">
        <w:tc>
          <w:tcPr>
            <w:tcW w:w="715" w:type="dxa"/>
            <w:shd w:val="clear" w:color="auto" w:fill="auto"/>
          </w:tcPr>
          <w:p w14:paraId="38CC855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19250B57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D30D82E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5E232C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21C3D75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7C9E7E3" w14:textId="77777777" w:rsidTr="00E270F7">
        <w:tc>
          <w:tcPr>
            <w:tcW w:w="715" w:type="dxa"/>
            <w:shd w:val="clear" w:color="auto" w:fill="auto"/>
          </w:tcPr>
          <w:p w14:paraId="6B85CA3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6AB8284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CBAB00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10017F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BA36E4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D8A1314" w14:textId="77777777" w:rsidTr="00E270F7">
        <w:tc>
          <w:tcPr>
            <w:tcW w:w="715" w:type="dxa"/>
            <w:shd w:val="clear" w:color="auto" w:fill="auto"/>
          </w:tcPr>
          <w:p w14:paraId="47D1F0B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5C0C82F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709C39A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A1E4C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9D28D7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CBA2AAA" w14:textId="77777777" w:rsidTr="00E270F7">
        <w:tc>
          <w:tcPr>
            <w:tcW w:w="715" w:type="dxa"/>
            <w:shd w:val="clear" w:color="auto" w:fill="auto"/>
          </w:tcPr>
          <w:p w14:paraId="450AC1F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48C07A3F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B1EA85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2CE93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FFB09F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3545576" w14:textId="77777777" w:rsidTr="00E270F7">
        <w:tc>
          <w:tcPr>
            <w:tcW w:w="715" w:type="dxa"/>
            <w:shd w:val="clear" w:color="auto" w:fill="auto"/>
          </w:tcPr>
          <w:p w14:paraId="7D0395B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0D94A000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9CACAC9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D24FF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653AE5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FDD6019" w14:textId="77777777" w:rsidTr="00E270F7">
        <w:tc>
          <w:tcPr>
            <w:tcW w:w="715" w:type="dxa"/>
            <w:shd w:val="clear" w:color="auto" w:fill="auto"/>
          </w:tcPr>
          <w:p w14:paraId="655F747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1A0503CE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4D6FBD3E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BBD15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A5A939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EFDF733" w14:textId="77777777" w:rsidTr="00E270F7">
        <w:tc>
          <w:tcPr>
            <w:tcW w:w="715" w:type="dxa"/>
            <w:shd w:val="clear" w:color="auto" w:fill="auto"/>
          </w:tcPr>
          <w:p w14:paraId="7ABC812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2CB3F92F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F6B3A26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A26E8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357685F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56F825B" w14:textId="77777777" w:rsidTr="00E270F7">
        <w:tc>
          <w:tcPr>
            <w:tcW w:w="715" w:type="dxa"/>
            <w:shd w:val="clear" w:color="auto" w:fill="auto"/>
          </w:tcPr>
          <w:p w14:paraId="1001284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17733A4F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A90AE9C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875C3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2E9264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954FC8F" w14:textId="77777777" w:rsidTr="00E270F7">
        <w:tc>
          <w:tcPr>
            <w:tcW w:w="715" w:type="dxa"/>
            <w:shd w:val="clear" w:color="auto" w:fill="auto"/>
          </w:tcPr>
          <w:p w14:paraId="51E8DF5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6DCDA177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4B8324B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96E15A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F4085A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3DFE36D" w14:textId="77777777" w:rsidTr="00E270F7">
        <w:tc>
          <w:tcPr>
            <w:tcW w:w="715" w:type="dxa"/>
            <w:shd w:val="clear" w:color="auto" w:fill="auto"/>
          </w:tcPr>
          <w:p w14:paraId="7C69FB7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08E23984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9C53286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D303A0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E2E5E2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96CA7C6" w14:textId="77777777" w:rsidTr="00E270F7">
        <w:tc>
          <w:tcPr>
            <w:tcW w:w="715" w:type="dxa"/>
            <w:shd w:val="clear" w:color="auto" w:fill="auto"/>
          </w:tcPr>
          <w:p w14:paraId="1F24A8D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5C6DE438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ED9274F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BC6024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26522BF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E63FBB7" w14:textId="77777777" w:rsidTr="00E270F7">
        <w:tc>
          <w:tcPr>
            <w:tcW w:w="715" w:type="dxa"/>
            <w:shd w:val="clear" w:color="auto" w:fill="auto"/>
          </w:tcPr>
          <w:p w14:paraId="186D2E0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2F8A6C0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C5EFA9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2C07FF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DF941F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5A560D3" w14:textId="77777777" w:rsidTr="00E270F7">
        <w:tc>
          <w:tcPr>
            <w:tcW w:w="715" w:type="dxa"/>
            <w:shd w:val="clear" w:color="auto" w:fill="auto"/>
          </w:tcPr>
          <w:p w14:paraId="3CBC7FC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26800A5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91A1CF4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9D5729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2C99DC4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44736A0" w14:textId="77777777" w:rsidTr="00E270F7">
        <w:tc>
          <w:tcPr>
            <w:tcW w:w="715" w:type="dxa"/>
            <w:shd w:val="clear" w:color="auto" w:fill="auto"/>
          </w:tcPr>
          <w:p w14:paraId="548032E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552CAC5E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DDD68B1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06204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010EC5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832224B" w14:textId="77777777" w:rsidTr="00E270F7">
        <w:tc>
          <w:tcPr>
            <w:tcW w:w="715" w:type="dxa"/>
            <w:shd w:val="clear" w:color="auto" w:fill="auto"/>
          </w:tcPr>
          <w:p w14:paraId="3B073F0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20093A59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D101D29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3B638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766A77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918314F" w14:textId="77777777" w:rsidTr="00E270F7">
        <w:tc>
          <w:tcPr>
            <w:tcW w:w="715" w:type="dxa"/>
            <w:shd w:val="clear" w:color="auto" w:fill="auto"/>
          </w:tcPr>
          <w:p w14:paraId="165A705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26946BF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6FE723E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717F0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3F2211F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E84C070" w14:textId="77777777" w:rsidTr="00E270F7">
        <w:tc>
          <w:tcPr>
            <w:tcW w:w="715" w:type="dxa"/>
            <w:shd w:val="clear" w:color="auto" w:fill="auto"/>
          </w:tcPr>
          <w:p w14:paraId="502871D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AA47CF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35B794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7489FA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382214C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8D1C8F5" w14:textId="77777777" w:rsidTr="00E270F7">
        <w:tc>
          <w:tcPr>
            <w:tcW w:w="715" w:type="dxa"/>
            <w:shd w:val="clear" w:color="auto" w:fill="auto"/>
          </w:tcPr>
          <w:p w14:paraId="15D7328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7BB9199C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7186FF5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F8BCE4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174CC6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2DBA95C" w14:textId="77777777" w:rsidTr="00E270F7">
        <w:tc>
          <w:tcPr>
            <w:tcW w:w="715" w:type="dxa"/>
            <w:shd w:val="clear" w:color="auto" w:fill="auto"/>
          </w:tcPr>
          <w:p w14:paraId="6317346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0C42EFC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EF53EEA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17B9BD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E16FC5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B9CE96C" w14:textId="77777777" w:rsidTr="00E270F7">
        <w:tc>
          <w:tcPr>
            <w:tcW w:w="715" w:type="dxa"/>
            <w:shd w:val="clear" w:color="auto" w:fill="auto"/>
          </w:tcPr>
          <w:p w14:paraId="6FFD361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6011F4F0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BEE858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84C2C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8309A5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1DB6A0A" w14:textId="77777777" w:rsidTr="00E270F7">
        <w:tc>
          <w:tcPr>
            <w:tcW w:w="715" w:type="dxa"/>
            <w:shd w:val="clear" w:color="auto" w:fill="auto"/>
          </w:tcPr>
          <w:p w14:paraId="6DB39F7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1EF959CC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5EF69830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39424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0B16E2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60FBA98" w14:textId="77777777" w:rsidTr="00E270F7">
        <w:tc>
          <w:tcPr>
            <w:tcW w:w="715" w:type="dxa"/>
            <w:shd w:val="clear" w:color="auto" w:fill="auto"/>
          </w:tcPr>
          <w:p w14:paraId="397FF15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7C5ADCDD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4D7FBF4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CE9883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61CB31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3C37D27" w14:textId="77777777" w:rsidTr="00E270F7">
        <w:tc>
          <w:tcPr>
            <w:tcW w:w="715" w:type="dxa"/>
            <w:shd w:val="clear" w:color="auto" w:fill="auto"/>
          </w:tcPr>
          <w:p w14:paraId="0476445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48299A3F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F0F4364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9951B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FE15D4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8952EBC" w14:textId="77777777" w:rsidTr="00E270F7">
        <w:tc>
          <w:tcPr>
            <w:tcW w:w="715" w:type="dxa"/>
            <w:shd w:val="clear" w:color="auto" w:fill="auto"/>
          </w:tcPr>
          <w:p w14:paraId="1DA5024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5E555813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B20BB87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C6EFB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7E7899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811AA37" w14:textId="77777777" w:rsidTr="00E270F7">
        <w:tc>
          <w:tcPr>
            <w:tcW w:w="715" w:type="dxa"/>
            <w:shd w:val="clear" w:color="auto" w:fill="auto"/>
          </w:tcPr>
          <w:p w14:paraId="2E2EAF7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00E923E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A0D33D5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8A4E0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FDFCEE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C845EAA" w14:textId="77777777" w:rsidTr="00E270F7">
        <w:tc>
          <w:tcPr>
            <w:tcW w:w="715" w:type="dxa"/>
            <w:shd w:val="clear" w:color="auto" w:fill="auto"/>
          </w:tcPr>
          <w:p w14:paraId="08BBFD9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2EFB414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803EA9A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94BFD6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345EC3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E8F4D57" w14:textId="77777777" w:rsidTr="00E270F7">
        <w:tc>
          <w:tcPr>
            <w:tcW w:w="715" w:type="dxa"/>
            <w:shd w:val="clear" w:color="auto" w:fill="auto"/>
          </w:tcPr>
          <w:p w14:paraId="6D30615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74127528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3256ECE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187E4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CB1081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B8E253F" w14:textId="77777777" w:rsidTr="00E270F7">
        <w:tc>
          <w:tcPr>
            <w:tcW w:w="715" w:type="dxa"/>
            <w:shd w:val="clear" w:color="auto" w:fill="auto"/>
          </w:tcPr>
          <w:p w14:paraId="6A96E249" w14:textId="77777777" w:rsidR="00E270F7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39740900" w14:textId="77777777" w:rsidR="00E270F7" w:rsidRPr="00E2249D" w:rsidRDefault="00E270F7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38A0FDB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8F09A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471C48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A09F56C" w14:textId="77777777" w:rsidTr="00E270F7">
        <w:tc>
          <w:tcPr>
            <w:tcW w:w="4878" w:type="dxa"/>
            <w:gridSpan w:val="3"/>
          </w:tcPr>
          <w:p w14:paraId="0737BB6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001E20C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EDB9C5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86E6CE8" w14:textId="77777777" w:rsidTr="00E270F7">
        <w:tc>
          <w:tcPr>
            <w:tcW w:w="4878" w:type="dxa"/>
            <w:gridSpan w:val="3"/>
          </w:tcPr>
          <w:p w14:paraId="1B19187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2CCC33B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30E9E7C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F54B40E" w14:textId="77777777" w:rsidR="00E270F7" w:rsidRPr="006872BA" w:rsidRDefault="00E270F7" w:rsidP="00E270F7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F8C6AA1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E391C1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D5B8F3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C917B8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43DE33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54336C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E9A7E0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7E118A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17A7C6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3026F4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F74C38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D7EC53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361F79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064903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CFD231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638CB8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BE5CD0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9F708C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51819C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8A1A13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BB27E1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99D152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A411AF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EB4262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027CD3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1F912F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B59995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75BC7D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70E66E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E8ED06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7DD345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C2DC77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349322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A162F5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0227A9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5C5D1D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110F16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20A391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D3CE91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4C621F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0125B8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B4DE62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682D15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3A5BD6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86057E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31A502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381CA6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53E89E9" w14:textId="77777777" w:rsidR="00E270F7" w:rsidRDefault="00000000" w:rsidP="00E270F7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7176CBF9">
          <v:shape id="_x0000_s1030" type="#_x0000_t202" style="position:absolute;margin-left:-20.25pt;margin-top:16.55pt;width:292.5pt;height:98.25pt;z-index:25166540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30">
              <w:txbxContent>
                <w:p w14:paraId="38E315B8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7AC50C08" w14:textId="77777777" w:rsidR="00E270F7" w:rsidRPr="00E270F7" w:rsidRDefault="00E270F7" w:rsidP="00E270F7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746B8717" w14:textId="77777777" w:rsidR="00E270F7" w:rsidRPr="00E270F7" w:rsidRDefault="00E270F7" w:rsidP="00E270F7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5C2A64AE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616553A1" w14:textId="77777777" w:rsidR="00E270F7" w:rsidRPr="00E270F7" w:rsidRDefault="00E270F7" w:rsidP="00E270F7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07464153" w14:textId="77777777" w:rsidR="00E270F7" w:rsidRDefault="00E270F7" w:rsidP="00E270F7"/>
              </w:txbxContent>
            </v:textbox>
            <w10:wrap anchorx="margin"/>
          </v:shape>
        </w:pict>
      </w:r>
    </w:p>
    <w:p w14:paraId="2B3DAE33" w14:textId="77777777" w:rsidR="00E270F7" w:rsidRDefault="00000000" w:rsidP="00E270F7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757C03E5">
          <v:shape id="_x0000_s1031" type="#_x0000_t202" style="position:absolute;margin-left:286pt;margin-top:11.45pt;width:206.25pt;height:97.5pt;z-index:2516664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31">
              <w:txbxContent>
                <w:p w14:paraId="439E5B24" w14:textId="77777777" w:rsidR="00E270F7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2D1B48D3" w14:textId="77777777" w:rsidR="00E270F7" w:rsidRPr="00C61072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0AC58AD7" w14:textId="77777777" w:rsidR="00E270F7" w:rsidRDefault="00E270F7" w:rsidP="00E270F7"/>
              </w:txbxContent>
            </v:textbox>
            <w10:wrap anchorx="margin"/>
          </v:shape>
        </w:pict>
      </w:r>
    </w:p>
    <w:p w14:paraId="7850AC5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9F0B9A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30F4E7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D418B9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695C6DA" w14:textId="77777777" w:rsid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3AFA5151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300E6C24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1260"/>
        <w:gridCol w:w="900"/>
        <w:gridCol w:w="990"/>
      </w:tblGrid>
      <w:tr w:rsidR="00E270F7" w:rsidRPr="006872BA" w14:paraId="1871C411" w14:textId="77777777" w:rsidTr="00E270F7">
        <w:tc>
          <w:tcPr>
            <w:tcW w:w="715" w:type="dxa"/>
            <w:vMerge w:val="restart"/>
            <w:shd w:val="clear" w:color="auto" w:fill="auto"/>
            <w:vAlign w:val="center"/>
          </w:tcPr>
          <w:p w14:paraId="34576125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17368789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21FA4400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47D3AE7" w14:textId="77777777" w:rsidR="00E270F7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270F7">
              <w:rPr>
                <w:rFonts w:ascii="TH SarabunPSK" w:eastAsia="Calibri" w:hAnsi="TH SarabunPSK" w:cs="TH SarabunPSK"/>
                <w:sz w:val="28"/>
              </w:rPr>
              <w:t xml:space="preserve">Earth - SOS         </w:t>
            </w:r>
          </w:p>
          <w:p w14:paraId="00F2CE9F" w14:textId="0D7B767C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7DED6CBF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E270F7" w:rsidRPr="006872BA" w14:paraId="5945FBFD" w14:textId="77777777" w:rsidTr="00E270F7">
        <w:tc>
          <w:tcPr>
            <w:tcW w:w="715" w:type="dxa"/>
            <w:vMerge/>
            <w:shd w:val="clear" w:color="auto" w:fill="auto"/>
          </w:tcPr>
          <w:p w14:paraId="5F7B75BF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1E611BB9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E713AF0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EEBB8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90" w:type="dxa"/>
            <w:shd w:val="clear" w:color="auto" w:fill="auto"/>
          </w:tcPr>
          <w:p w14:paraId="699D795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E270F7" w:rsidRPr="006872BA" w14:paraId="5B07645F" w14:textId="77777777" w:rsidTr="00E270F7">
        <w:tc>
          <w:tcPr>
            <w:tcW w:w="715" w:type="dxa"/>
            <w:shd w:val="clear" w:color="auto" w:fill="auto"/>
          </w:tcPr>
          <w:p w14:paraId="6CE107E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0FF81CF5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C7B8ACB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A88528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AD2FB8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7DAB4DD" w14:textId="77777777" w:rsidTr="00E270F7">
        <w:tc>
          <w:tcPr>
            <w:tcW w:w="715" w:type="dxa"/>
            <w:shd w:val="clear" w:color="auto" w:fill="auto"/>
          </w:tcPr>
          <w:p w14:paraId="45A2688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0291D37A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F6A922A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761A7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BE33E5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4CE0024" w14:textId="77777777" w:rsidTr="00E270F7">
        <w:tc>
          <w:tcPr>
            <w:tcW w:w="715" w:type="dxa"/>
            <w:shd w:val="clear" w:color="auto" w:fill="auto"/>
          </w:tcPr>
          <w:p w14:paraId="1C5983C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3120A4E2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C625229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F6C37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FB66F0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0F90FB8" w14:textId="77777777" w:rsidTr="00E270F7">
        <w:tc>
          <w:tcPr>
            <w:tcW w:w="715" w:type="dxa"/>
            <w:shd w:val="clear" w:color="auto" w:fill="auto"/>
          </w:tcPr>
          <w:p w14:paraId="3DE8192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0C19D03A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555F97E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E5127F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A78379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63EFE74" w14:textId="77777777" w:rsidTr="00E270F7">
        <w:tc>
          <w:tcPr>
            <w:tcW w:w="715" w:type="dxa"/>
            <w:shd w:val="clear" w:color="auto" w:fill="auto"/>
          </w:tcPr>
          <w:p w14:paraId="0DDCCF5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6B0B6A70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FFF341D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7F05E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011CEF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28CDBBC" w14:textId="77777777" w:rsidTr="00E270F7">
        <w:tc>
          <w:tcPr>
            <w:tcW w:w="715" w:type="dxa"/>
            <w:shd w:val="clear" w:color="auto" w:fill="auto"/>
          </w:tcPr>
          <w:p w14:paraId="59B47E9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7C69F1AC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07694CDF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DB6C46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7988E0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1E9CBEF" w14:textId="77777777" w:rsidTr="00E270F7">
        <w:tc>
          <w:tcPr>
            <w:tcW w:w="715" w:type="dxa"/>
            <w:shd w:val="clear" w:color="auto" w:fill="auto"/>
          </w:tcPr>
          <w:p w14:paraId="00D6A28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4526BA3D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9C386C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169D0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793888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492A961" w14:textId="77777777" w:rsidTr="00E270F7">
        <w:tc>
          <w:tcPr>
            <w:tcW w:w="715" w:type="dxa"/>
            <w:shd w:val="clear" w:color="auto" w:fill="auto"/>
          </w:tcPr>
          <w:p w14:paraId="0141535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4226D6F9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711D8EE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BBFE5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118842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EB6A565" w14:textId="77777777" w:rsidTr="00E270F7">
        <w:tc>
          <w:tcPr>
            <w:tcW w:w="715" w:type="dxa"/>
            <w:shd w:val="clear" w:color="auto" w:fill="auto"/>
          </w:tcPr>
          <w:p w14:paraId="1978C69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4966FB8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ECC22C4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5E7FE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C5EDFA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DAD25B5" w14:textId="77777777" w:rsidTr="00E270F7">
        <w:tc>
          <w:tcPr>
            <w:tcW w:w="715" w:type="dxa"/>
            <w:shd w:val="clear" w:color="auto" w:fill="auto"/>
          </w:tcPr>
          <w:p w14:paraId="0FF3CF4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17630054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C1058D4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A2C8D5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A3711A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E589366" w14:textId="77777777" w:rsidTr="00E270F7">
        <w:tc>
          <w:tcPr>
            <w:tcW w:w="715" w:type="dxa"/>
            <w:shd w:val="clear" w:color="auto" w:fill="auto"/>
          </w:tcPr>
          <w:p w14:paraId="768C7C2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0682BCB5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08E2094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84A9C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772133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8EFB448" w14:textId="77777777" w:rsidTr="00E270F7">
        <w:tc>
          <w:tcPr>
            <w:tcW w:w="715" w:type="dxa"/>
            <w:shd w:val="clear" w:color="auto" w:fill="auto"/>
          </w:tcPr>
          <w:p w14:paraId="271BAF8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6C28E704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83367A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71C84C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C1DA92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50B6BA6" w14:textId="77777777" w:rsidTr="00E270F7">
        <w:tc>
          <w:tcPr>
            <w:tcW w:w="715" w:type="dxa"/>
            <w:shd w:val="clear" w:color="auto" w:fill="auto"/>
          </w:tcPr>
          <w:p w14:paraId="0EE409F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5D5E4FF2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062DD840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CDC0D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B6C4E7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A56BA74" w14:textId="77777777" w:rsidTr="00E270F7">
        <w:tc>
          <w:tcPr>
            <w:tcW w:w="715" w:type="dxa"/>
            <w:shd w:val="clear" w:color="auto" w:fill="auto"/>
          </w:tcPr>
          <w:p w14:paraId="422D842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67341653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4494A8A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BD688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F60A99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10CF9AD" w14:textId="77777777" w:rsidTr="00E270F7">
        <w:tc>
          <w:tcPr>
            <w:tcW w:w="715" w:type="dxa"/>
            <w:shd w:val="clear" w:color="auto" w:fill="auto"/>
          </w:tcPr>
          <w:p w14:paraId="1C3BE1C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4050C5B7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5BDC915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CD80F0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7C58F0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68D6563" w14:textId="77777777" w:rsidTr="00E270F7">
        <w:tc>
          <w:tcPr>
            <w:tcW w:w="715" w:type="dxa"/>
            <w:shd w:val="clear" w:color="auto" w:fill="auto"/>
          </w:tcPr>
          <w:p w14:paraId="79D33E8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3812DBB2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468311E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D52CDB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CABD16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DF915EA" w14:textId="77777777" w:rsidTr="00E270F7">
        <w:tc>
          <w:tcPr>
            <w:tcW w:w="715" w:type="dxa"/>
            <w:shd w:val="clear" w:color="auto" w:fill="auto"/>
          </w:tcPr>
          <w:p w14:paraId="3977624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34030DEC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7439EA6D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E353A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80E0C4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0C0045C" w14:textId="77777777" w:rsidTr="00E270F7">
        <w:tc>
          <w:tcPr>
            <w:tcW w:w="715" w:type="dxa"/>
            <w:shd w:val="clear" w:color="auto" w:fill="auto"/>
          </w:tcPr>
          <w:p w14:paraId="57CABF5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181A9CCF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4FFE79E1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0968DE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ACF60C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7463FD7" w14:textId="77777777" w:rsidTr="00E270F7">
        <w:tc>
          <w:tcPr>
            <w:tcW w:w="715" w:type="dxa"/>
            <w:shd w:val="clear" w:color="auto" w:fill="auto"/>
          </w:tcPr>
          <w:p w14:paraId="4174305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21702BB1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748D8D9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0B3FBD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3D1160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DCB5CB9" w14:textId="77777777" w:rsidTr="00E270F7">
        <w:tc>
          <w:tcPr>
            <w:tcW w:w="715" w:type="dxa"/>
            <w:shd w:val="clear" w:color="auto" w:fill="auto"/>
          </w:tcPr>
          <w:p w14:paraId="6D0BF14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7E33DFE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7224451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8A39A5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6764B6F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827F20F" w14:textId="77777777" w:rsidTr="00E270F7">
        <w:tc>
          <w:tcPr>
            <w:tcW w:w="715" w:type="dxa"/>
            <w:shd w:val="clear" w:color="auto" w:fill="auto"/>
          </w:tcPr>
          <w:p w14:paraId="1DB0F3E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2888F44D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9110797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D5CE8A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4055018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E6F3FCF" w14:textId="77777777" w:rsidTr="00E270F7">
        <w:tc>
          <w:tcPr>
            <w:tcW w:w="715" w:type="dxa"/>
            <w:shd w:val="clear" w:color="auto" w:fill="auto"/>
          </w:tcPr>
          <w:p w14:paraId="4F7DD96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2A0A27D9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62A78B1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8FFAB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3E917CD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1A0896F" w14:textId="77777777" w:rsidTr="00E270F7">
        <w:tc>
          <w:tcPr>
            <w:tcW w:w="715" w:type="dxa"/>
            <w:shd w:val="clear" w:color="auto" w:fill="auto"/>
          </w:tcPr>
          <w:p w14:paraId="3CEFE42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5A0FB09C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26F73CB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E135D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BDB282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3AED858" w14:textId="77777777" w:rsidTr="00E270F7">
        <w:tc>
          <w:tcPr>
            <w:tcW w:w="715" w:type="dxa"/>
            <w:shd w:val="clear" w:color="auto" w:fill="auto"/>
          </w:tcPr>
          <w:p w14:paraId="06C5275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5482068C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1B42101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6F779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F4B37F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2788E0A" w14:textId="77777777" w:rsidTr="00E270F7">
        <w:tc>
          <w:tcPr>
            <w:tcW w:w="715" w:type="dxa"/>
            <w:shd w:val="clear" w:color="auto" w:fill="auto"/>
          </w:tcPr>
          <w:p w14:paraId="45AE8B1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541B23D5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303A95D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9355C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94EE37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545EC6C" w14:textId="77777777" w:rsidTr="00E270F7">
        <w:tc>
          <w:tcPr>
            <w:tcW w:w="715" w:type="dxa"/>
            <w:shd w:val="clear" w:color="auto" w:fill="auto"/>
          </w:tcPr>
          <w:p w14:paraId="45EDF8C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56D3697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9D43252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C9B4A1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2C76D13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667A813" w14:textId="77777777" w:rsidTr="00E270F7">
        <w:tc>
          <w:tcPr>
            <w:tcW w:w="715" w:type="dxa"/>
            <w:shd w:val="clear" w:color="auto" w:fill="auto"/>
          </w:tcPr>
          <w:p w14:paraId="468BCE3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7C72EBC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1260" w:type="dxa"/>
            <w:shd w:val="clear" w:color="auto" w:fill="auto"/>
            <w:vAlign w:val="bottom"/>
          </w:tcPr>
          <w:p w14:paraId="5FCCC67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DE625C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1445B1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82A8E79" w14:textId="77777777" w:rsidTr="00E270F7">
        <w:tc>
          <w:tcPr>
            <w:tcW w:w="715" w:type="dxa"/>
            <w:shd w:val="clear" w:color="auto" w:fill="auto"/>
          </w:tcPr>
          <w:p w14:paraId="51A79A2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25D174F4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1260" w:type="dxa"/>
            <w:shd w:val="clear" w:color="auto" w:fill="auto"/>
            <w:vAlign w:val="bottom"/>
          </w:tcPr>
          <w:p w14:paraId="6F80839D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46091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9D8406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079238D" w14:textId="77777777" w:rsidTr="00E270F7">
        <w:tc>
          <w:tcPr>
            <w:tcW w:w="4878" w:type="dxa"/>
            <w:gridSpan w:val="3"/>
          </w:tcPr>
          <w:p w14:paraId="23A88B8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13FC9BA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5CEBE33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C9D599A" w14:textId="77777777" w:rsidTr="00E270F7">
        <w:tc>
          <w:tcPr>
            <w:tcW w:w="4878" w:type="dxa"/>
            <w:gridSpan w:val="3"/>
          </w:tcPr>
          <w:p w14:paraId="2255BF4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4E96CAB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09EBF83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7B832EB3" w14:textId="77777777" w:rsidR="00E270F7" w:rsidRPr="006872BA" w:rsidRDefault="00E270F7" w:rsidP="00E270F7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A38D59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728725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FB75B0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82AF08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25B647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729B36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5D504B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8218E4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A5D334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4852F0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46A835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53CE82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CA4358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2A66FC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61C240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09EF37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CEFDF2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9516FE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43DDCD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44EC0C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C45AE6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840ED7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DE33A6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144A6E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1C5021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DEE932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48F6A9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CF8777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30C304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5A4ED0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32632A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B714BD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476580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B1C133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F19AC1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6EC1EB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B64027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6BF65D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7B30EC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B4A8CB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604E03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41B278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0C835B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BC0A47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8712E1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900D95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09E4A3A" w14:textId="77777777" w:rsidR="00E270F7" w:rsidRDefault="00000000" w:rsidP="00E270F7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31AE4C86">
          <v:shape id="_x0000_s1033" type="#_x0000_t202" style="position:absolute;margin-left:287.5pt;margin-top:10.1pt;width:206.25pt;height:97.5pt;z-index:2516684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33">
              <w:txbxContent>
                <w:p w14:paraId="69010B66" w14:textId="77777777" w:rsidR="00E270F7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81F4376" w14:textId="77777777" w:rsidR="00E270F7" w:rsidRPr="00C61072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126BE5EE" w14:textId="77777777" w:rsidR="00E270F7" w:rsidRDefault="00E270F7" w:rsidP="00E270F7"/>
              </w:txbxContent>
            </v:textbox>
            <w10:wrap anchorx="margin"/>
          </v:shape>
        </w:pict>
      </w:r>
      <w:r>
        <w:rPr>
          <w:noProof/>
        </w:rPr>
        <w:pict w14:anchorId="06BA6C8D">
          <v:shape id="_x0000_s1032" type="#_x0000_t202" style="position:absolute;margin-left:-17.25pt;margin-top:8.3pt;width:292.5pt;height:98.25pt;z-index:25166745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32">
              <w:txbxContent>
                <w:p w14:paraId="228F27EA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68FB02F6" w14:textId="77777777" w:rsidR="00E270F7" w:rsidRPr="00E270F7" w:rsidRDefault="00E270F7" w:rsidP="00E270F7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00AD9819" w14:textId="77777777" w:rsidR="00E270F7" w:rsidRPr="00E270F7" w:rsidRDefault="00E270F7" w:rsidP="00E270F7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1EB0ACCF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7AE23DBD" w14:textId="77777777" w:rsidR="00E270F7" w:rsidRPr="00E270F7" w:rsidRDefault="00E270F7" w:rsidP="00E270F7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54677E5F" w14:textId="77777777" w:rsidR="00E270F7" w:rsidRDefault="00E270F7" w:rsidP="00E270F7"/>
              </w:txbxContent>
            </v:textbox>
            <w10:wrap anchorx="margin"/>
          </v:shape>
        </w:pict>
      </w:r>
    </w:p>
    <w:p w14:paraId="13925D5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113133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3D50B9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F293A0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BA4DB0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E73F21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11A2B13" w14:textId="77777777" w:rsid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1D227CD9" w14:textId="77777777" w:rsidR="00E270F7" w:rsidRP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2" w:name="_Hlk148794136"/>
      <w:bookmarkEnd w:id="1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4F1C63A1" w14:textId="77777777" w:rsid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0F26E651" w14:textId="77777777" w:rsid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625E6832" w14:textId="2027261B" w:rsid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824A12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5AD03DE6" w14:textId="6B855D34" w:rsid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Pr="00C45269">
        <w:t xml:space="preserve"> </w:t>
      </w:r>
      <w:r w:rsidR="001E374A">
        <w:rPr>
          <w:rFonts w:ascii="TH SarabunIT๙" w:hAnsi="TH SarabunIT๙" w:cs="TH SarabunIT๙"/>
          <w:sz w:val="32"/>
          <w:szCs w:val="32"/>
        </w:rPr>
        <w:t>S</w:t>
      </w:r>
      <w:r w:rsidR="001E374A" w:rsidRPr="001E374A">
        <w:rPr>
          <w:rFonts w:ascii="TH SarabunIT๙" w:hAnsi="TH SarabunIT๙" w:cs="TH SarabunIT๙"/>
          <w:sz w:val="32"/>
          <w:szCs w:val="32"/>
        </w:rPr>
        <w:t xml:space="preserve">uper volcanoes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634677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01E38470" w14:textId="77777777" w:rsid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105C750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4602A487" w14:textId="77777777" w:rsidR="00E270F7" w:rsidRPr="00025FF7" w:rsidRDefault="00E270F7" w:rsidP="00E270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6E6E99BE" w14:textId="77777777" w:rsidR="00E270F7" w:rsidRDefault="00E270F7" w:rsidP="00E270F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240D11E6" w14:textId="77777777" w:rsidR="00E270F7" w:rsidRPr="00025FF7" w:rsidRDefault="00E270F7" w:rsidP="00E270F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24747268" w14:textId="77777777" w:rsidR="00E270F7" w:rsidRPr="00C45269" w:rsidRDefault="00E270F7" w:rsidP="00E270F7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3.1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ใช้ภาษาต่างประเทศในการเชื่อมโยงความรู้กับกลุ่มสาระการเรียนรู้อื่น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และเป็นพื้นฐาน</w:t>
      </w:r>
    </w:p>
    <w:p w14:paraId="2255CF0F" w14:textId="77777777" w:rsidR="00E270F7" w:rsidRPr="00025FF7" w:rsidRDefault="00E270F7" w:rsidP="00E270F7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ในการพัฒนา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แสวงหาความรู้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และเปิดโลกทัศน์ของตน</w:t>
      </w:r>
    </w:p>
    <w:p w14:paraId="50F52CAB" w14:textId="77777777" w:rsidR="00E270F7" w:rsidRPr="00025FF7" w:rsidRDefault="00E270F7" w:rsidP="00E270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68BF7B21" w14:textId="77777777" w:rsidR="00E270F7" w:rsidRPr="00025FF7" w:rsidRDefault="00E270F7" w:rsidP="00E270F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14E3871E" w14:textId="77777777" w:rsidR="00E270F7" w:rsidRPr="00C45269" w:rsidRDefault="00E270F7" w:rsidP="00E270F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.1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/1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และสรุปข้อมูล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ข้อเท็จจริงที่เกี่ยวข้องกับกลุ่มสาระการเรียนรู้อื่น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B665766" w14:textId="18EDA723" w:rsidR="00E270F7" w:rsidRPr="00824A12" w:rsidRDefault="00E270F7" w:rsidP="00824A1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จากแหล่งเรียนรู้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</w:t>
      </w:r>
    </w:p>
    <w:p w14:paraId="4033A31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4E2464A4" w14:textId="77777777" w:rsidR="001959D0" w:rsidRP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59D0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การจับใจความสำคัญเกี่ยวกับเรื่องที่ฟัง</w:t>
      </w:r>
      <w:r w:rsidRPr="001959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59D0">
        <w:rPr>
          <w:rFonts w:ascii="TH SarabunIT๙" w:hAnsi="TH SarabunIT๙" w:cs="TH SarabunIT๙" w:hint="cs"/>
          <w:sz w:val="32"/>
          <w:szCs w:val="32"/>
          <w:cs/>
        </w:rPr>
        <w:t>การสนทนาเกี่ยวกับสถานการณ์ต่างๆ</w:t>
      </w:r>
      <w:r w:rsidRPr="001959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59D0">
        <w:rPr>
          <w:rFonts w:ascii="TH SarabunIT๙" w:hAnsi="TH SarabunIT๙" w:cs="TH SarabunIT๙" w:hint="cs"/>
          <w:sz w:val="32"/>
          <w:szCs w:val="32"/>
          <w:cs/>
        </w:rPr>
        <w:t>ในชีวิตประจำวัน</w:t>
      </w:r>
      <w:r w:rsidRPr="001959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09A1D1" w14:textId="6535C53D" w:rsidR="00E270F7" w:rsidRPr="000D50A8" w:rsidRDefault="001959D0" w:rsidP="001959D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959D0">
        <w:rPr>
          <w:rFonts w:ascii="TH SarabunIT๙" w:hAnsi="TH SarabunIT๙" w:cs="TH SarabunIT๙" w:hint="cs"/>
          <w:sz w:val="32"/>
          <w:szCs w:val="32"/>
          <w:cs/>
        </w:rPr>
        <w:t>การพูดและค้นคว้าข้อมูลเกี่ยวกับภูเขาไฟจากอินเทอร์เน็ต</w:t>
      </w:r>
    </w:p>
    <w:p w14:paraId="2691B07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7DDF8F3F" w14:textId="77777777" w:rsidR="001E374A" w:rsidRDefault="001E374A" w:rsidP="00E270F7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จับใจความสำคัญเกี่ยวกับเรื่องที่ฟัง</w:t>
      </w:r>
    </w:p>
    <w:p w14:paraId="445B5D81" w14:textId="48663C32" w:rsidR="00E270F7" w:rsidRPr="00C45269" w:rsidRDefault="001E374A" w:rsidP="00E270F7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พูดนำเสนอข้อมูลเกี่ยวกับภูเขาไฟ</w:t>
      </w:r>
    </w:p>
    <w:p w14:paraId="3D5C99B8" w14:textId="5B060DD4" w:rsidR="00E270F7" w:rsidRPr="00C45269" w:rsidRDefault="001E374A" w:rsidP="00E270F7">
      <w:pPr>
        <w:tabs>
          <w:tab w:val="left" w:pos="498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รวบรวมข้อมูลเกี่ยวกับภูเขาไฟจากแหล่งเรียนรู้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</w:p>
    <w:p w14:paraId="24820DD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2C5921AF" w14:textId="77777777" w:rsidR="00E270F7" w:rsidRPr="00C45269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45269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C452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45269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5D89886D" w14:textId="51E3B692" w:rsidR="00E270F7" w:rsidRPr="000D50A8" w:rsidRDefault="001959D0" w:rsidP="00E270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1959D0">
        <w:rPr>
          <w:rFonts w:ascii="TH SarabunIT๙" w:hAnsi="TH SarabunIT๙" w:cs="TH SarabunIT๙" w:hint="cs"/>
          <w:sz w:val="32"/>
          <w:szCs w:val="32"/>
          <w:cs/>
        </w:rPr>
        <w:t>การพูดและค้นคว้าข้อมูลเกี่ยวกับภูเขาไฟจากอินเทอร์เน็ต</w:t>
      </w:r>
    </w:p>
    <w:p w14:paraId="0043A57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3E2F0B90" w14:textId="77777777" w:rsidR="00E270F7" w:rsidRPr="000D50A8" w:rsidRDefault="00E270F7" w:rsidP="00E270F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4C497EAD" w14:textId="35E1E945" w:rsidR="00634677" w:rsidRPr="00634677" w:rsidRDefault="00634677" w:rsidP="0063467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4677">
        <w:rPr>
          <w:rFonts w:ascii="TH SarabunPSK" w:eastAsia="Times New Roman" w:hAnsi="TH SarabunPSK" w:cs="TH SarabunPSK"/>
          <w:sz w:val="32"/>
          <w:szCs w:val="32"/>
        </w:rPr>
        <w:t>1.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ครูให้นักเรียนบอกชื่อภูเขาไฟที่นักเรียนรู้จัก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252613E" w14:textId="77777777" w:rsidR="00E270F7" w:rsidRPr="000D50A8" w:rsidRDefault="00E270F7" w:rsidP="00E270F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52FEA038" w14:textId="77777777" w:rsidR="00634677" w:rsidRPr="000D50A8" w:rsidRDefault="00634677" w:rsidP="00634677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  <w:r w:rsidRPr="00634677">
        <w:rPr>
          <w:rFonts w:ascii="TH SarabunPSK" w:eastAsia="Times New Roman" w:hAnsi="TH SarabunPSK" w:cs="TH SarabunPSK"/>
          <w:sz w:val="32"/>
          <w:szCs w:val="32"/>
        </w:rPr>
        <w:t>2.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ครูอ่านออกเสียงคำศัพท์ที่อยู่รอบภาพในหนังสือเรียน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34677">
        <w:rPr>
          <w:rFonts w:ascii="TH SarabunPSK" w:eastAsia="Times New Roman" w:hAnsi="TH SarabunPSK" w:cs="TH SarabunPSK"/>
          <w:sz w:val="32"/>
          <w:szCs w:val="32"/>
        </w:rPr>
        <w:t>54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>และอธิบายความหมายของคำศัพท์ที่นักเรียนไม่รู้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จากนั้นครูเขียนหัวข้อที่กำหนดให้ใน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34677">
        <w:rPr>
          <w:rFonts w:ascii="TH SarabunPSK" w:eastAsia="Times New Roman" w:hAnsi="TH SarabunPSK" w:cs="TH SarabunPSK"/>
          <w:sz w:val="32"/>
          <w:szCs w:val="32"/>
        </w:rPr>
        <w:t xml:space="preserve">Ex. 1 (To present new vocabulary) 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>บนกระดาน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>แล้วให้นักเรียนแยกคำศัพท์ให้ตรงกับหัวข้อ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>และครูเปิด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34677">
        <w:rPr>
          <w:rFonts w:ascii="TH SarabunPSK" w:eastAsia="Times New Roman" w:hAnsi="TH SarabunPSK" w:cs="TH SarabunPSK"/>
          <w:sz w:val="32"/>
          <w:szCs w:val="32"/>
        </w:rPr>
        <w:t>Track 57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ให้นักเรียนฟังเพื่อตรวจคำตอบ</w:t>
      </w:r>
    </w:p>
    <w:p w14:paraId="4668019D" w14:textId="77777777" w:rsidR="00E270F7" w:rsidRPr="00025FF7" w:rsidRDefault="00E270F7" w:rsidP="00E270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6AF26B56" w14:textId="30AE5A8B" w:rsidR="00634677" w:rsidRDefault="001E374A" w:rsidP="001E37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ครูให้นักเรียนบอกสิ่งที่รู้เกี่ยวกับภูเขาไฟระเบิดที่รุนแรงมาก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proofErr w:type="spellStart"/>
      <w:r w:rsidRPr="001E374A">
        <w:rPr>
          <w:rFonts w:ascii="TH SarabunPSK" w:eastAsia="Times New Roman" w:hAnsi="TH SarabunPSK" w:cs="TH SarabunPSK"/>
          <w:sz w:val="32"/>
          <w:szCs w:val="32"/>
        </w:rPr>
        <w:t>supervolcanoes</w:t>
      </w:r>
      <w:proofErr w:type="spellEnd"/>
      <w:r w:rsidRPr="001E374A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จากนั้นให้นักเรียนช่วยกันตั้งคำถามที่อยากรู้เพิ่มเติมเกี่ยวกับ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spellStart"/>
      <w:r w:rsidRPr="001E374A">
        <w:rPr>
          <w:rFonts w:ascii="TH SarabunPSK" w:eastAsia="Times New Roman" w:hAnsi="TH SarabunPSK" w:cs="TH SarabunPSK"/>
          <w:sz w:val="32"/>
          <w:szCs w:val="32"/>
        </w:rPr>
        <w:t>supervolcanoes</w:t>
      </w:r>
      <w:proofErr w:type="spellEnd"/>
      <w:r w:rsidRPr="001E374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และครูเขียนคำถามบนกระดาน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แล้วเปิด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/>
          <w:sz w:val="32"/>
          <w:szCs w:val="32"/>
        </w:rPr>
        <w:t xml:space="preserve">CD 1 / Track 58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ให้นักเรียนฟังและดูบทอ่านในหนังสือเรียน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/>
          <w:sz w:val="32"/>
          <w:szCs w:val="32"/>
        </w:rPr>
        <w:t xml:space="preserve">54 Ex. 2 (To predict the content of a text)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เพื่อหาคำตอบของคำถาม</w:t>
      </w:r>
    </w:p>
    <w:p w14:paraId="48DB4BBD" w14:textId="6D979315" w:rsidR="00E270F7" w:rsidRDefault="00E270F7" w:rsidP="0063467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Production</w:t>
      </w:r>
    </w:p>
    <w:p w14:paraId="364C2FCF" w14:textId="4B37C996" w:rsidR="001E374A" w:rsidRPr="001E374A" w:rsidRDefault="001E374A" w:rsidP="001E37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ครูให้นักเรียนอ่านบทอ่านในหนังสือเรียน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/>
          <w:sz w:val="32"/>
          <w:szCs w:val="32"/>
        </w:rPr>
        <w:t>54 Ex. 2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อีกครั้ง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แล้วจับคู่วลีข้อ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/>
          <w:sz w:val="32"/>
          <w:szCs w:val="32"/>
        </w:rPr>
        <w:t>1-4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กับข้อ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E374A">
        <w:rPr>
          <w:rFonts w:ascii="TH SarabunPSK" w:eastAsia="Times New Roman" w:hAnsi="TH SarabunPSK" w:cs="TH SarabunPSK"/>
          <w:sz w:val="32"/>
          <w:szCs w:val="32"/>
        </w:rPr>
        <w:t xml:space="preserve">a-d 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3D2DBDD" w14:textId="363D4DCB" w:rsidR="001E374A" w:rsidRPr="001E374A" w:rsidRDefault="001E374A" w:rsidP="001E37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74A">
        <w:rPr>
          <w:rFonts w:ascii="TH SarabunPSK" w:eastAsia="Times New Roman" w:hAnsi="TH SarabunPSK" w:cs="TH SarabunPSK"/>
          <w:sz w:val="32"/>
          <w:szCs w:val="32"/>
        </w:rPr>
        <w:t xml:space="preserve">Ex. 3 (To read for general understanding and present new vocabulary) </w:t>
      </w:r>
      <w:proofErr w:type="gramStart"/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ให้เป็นประโยคที่ถูกต้อง</w:t>
      </w:r>
      <w:proofErr w:type="gramEnd"/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74512308" w14:textId="246CAB90" w:rsidR="001E374A" w:rsidRDefault="001E374A" w:rsidP="001E374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แล้วตรวจคำตอบพร้อมกัน</w:t>
      </w:r>
      <w:r w:rsidRPr="001E37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B00A783" w14:textId="3002BE74" w:rsidR="00E270F7" w:rsidRPr="00025FF7" w:rsidRDefault="00E270F7" w:rsidP="001E374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33270AA2" w14:textId="3F80CEA7" w:rsidR="00E270F7" w:rsidRDefault="001E374A" w:rsidP="00E270F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E270F7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</w:t>
      </w:r>
      <w:r w:rsidRPr="001E374A">
        <w:rPr>
          <w:rFonts w:ascii="TH SarabunPSK" w:eastAsia="Times New Roman" w:hAnsi="TH SarabunPSK" w:cs="TH SarabunPSK" w:hint="cs"/>
          <w:sz w:val="32"/>
          <w:szCs w:val="32"/>
          <w:cs/>
        </w:rPr>
        <w:t>อธิบายคำศัพท์ที่เป็นตัวพิมพ์หนาในบทอ่าน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พร้อมสรุปเนื้อหาพร้อมกัน</w:t>
      </w:r>
    </w:p>
    <w:p w14:paraId="7BCFAB9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68F779CE" w14:textId="77777777" w:rsidR="00E270F7" w:rsidRDefault="00E270F7" w:rsidP="00E270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7908B0AB" w14:textId="77777777" w:rsidR="00E270F7" w:rsidRDefault="00E270F7" w:rsidP="00E270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5D6E9258" w14:textId="77777777" w:rsidR="00E270F7" w:rsidRDefault="00E270F7" w:rsidP="00E270F7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75F12E7B" w14:textId="77777777" w:rsidR="00E270F7" w:rsidRDefault="00E270F7" w:rsidP="00E270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</w:p>
    <w:p w14:paraId="40910FD5" w14:textId="77777777" w:rsidR="00E270F7" w:rsidRDefault="00E270F7" w:rsidP="00E270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18192EA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E9E9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6898DB46" w14:textId="2C28F143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P</w:t>
      </w:r>
      <w:r w:rsidRPr="001959D0">
        <w:rPr>
          <w:rFonts w:ascii="TH SarabunIT๙" w:hAnsi="TH SarabunIT๙" w:cs="TH SarabunIT๙"/>
          <w:sz w:val="32"/>
          <w:szCs w:val="32"/>
        </w:rPr>
        <w:t>resent super volcanoes</w:t>
      </w:r>
    </w:p>
    <w:p w14:paraId="5296FAB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051E0D3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6CECACD2" w14:textId="77777777" w:rsidR="00E270F7" w:rsidRDefault="00E270F7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4EAEF1F1" w14:textId="77777777" w:rsidR="00E270F7" w:rsidRDefault="00E270F7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28849BE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025E5965" w14:textId="77777777" w:rsidR="00E270F7" w:rsidRDefault="00E270F7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7898350E" w14:textId="77777777" w:rsidR="00E270F7" w:rsidRPr="000D50A8" w:rsidRDefault="00E270F7" w:rsidP="00E270F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238513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78EA0556" w14:textId="77777777" w:rsidR="00E270F7" w:rsidRP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9571"/>
        <w:tblW w:w="9638" w:type="dxa"/>
        <w:tblLook w:val="04A0" w:firstRow="1" w:lastRow="0" w:firstColumn="1" w:lastColumn="0" w:noHBand="0" w:noVBand="1"/>
      </w:tblPr>
      <w:tblGrid>
        <w:gridCol w:w="1939"/>
        <w:gridCol w:w="2592"/>
        <w:gridCol w:w="2848"/>
        <w:gridCol w:w="2259"/>
      </w:tblGrid>
      <w:tr w:rsidR="00824A12" w14:paraId="2A5DBC92" w14:textId="77777777" w:rsidTr="00824A12">
        <w:trPr>
          <w:trHeight w:val="198"/>
        </w:trPr>
        <w:tc>
          <w:tcPr>
            <w:tcW w:w="1939" w:type="dxa"/>
          </w:tcPr>
          <w:p w14:paraId="570CCC9F" w14:textId="77777777" w:rsidR="00824A12" w:rsidRDefault="00824A12" w:rsidP="00824A1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592" w:type="dxa"/>
          </w:tcPr>
          <w:p w14:paraId="2112E194" w14:textId="77777777" w:rsidR="00824A12" w:rsidRDefault="00824A12" w:rsidP="00824A1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848" w:type="dxa"/>
          </w:tcPr>
          <w:p w14:paraId="6C64C13B" w14:textId="77777777" w:rsidR="00824A12" w:rsidRDefault="00824A12" w:rsidP="00824A1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259" w:type="dxa"/>
          </w:tcPr>
          <w:p w14:paraId="7055E5CC" w14:textId="77777777" w:rsidR="00824A12" w:rsidRDefault="00824A12" w:rsidP="00824A1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824A12" w14:paraId="395C8FCE" w14:textId="77777777" w:rsidTr="00824A12">
        <w:trPr>
          <w:trHeight w:val="437"/>
        </w:trPr>
        <w:tc>
          <w:tcPr>
            <w:tcW w:w="1939" w:type="dxa"/>
          </w:tcPr>
          <w:p w14:paraId="6917F172" w14:textId="77777777" w:rsidR="00824A12" w:rsidRDefault="00824A12" w:rsidP="00824A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92" w:type="dxa"/>
          </w:tcPr>
          <w:p w14:paraId="56969C65" w14:textId="77777777" w:rsidR="00824A12" w:rsidRPr="00F85AAC" w:rsidRDefault="00824A12" w:rsidP="00824A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6AFAC3CD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</w:t>
            </w:r>
            <w:r w:rsidRPr="001E374A">
              <w:rPr>
                <w:rFonts w:ascii="TH SarabunPSK" w:hAnsi="TH SarabunPSK" w:cs="TH SarabunPSK"/>
                <w:sz w:val="32"/>
                <w:szCs w:val="32"/>
              </w:rPr>
              <w:t>Super volcanoes</w:t>
            </w:r>
          </w:p>
        </w:tc>
        <w:tc>
          <w:tcPr>
            <w:tcW w:w="2848" w:type="dxa"/>
          </w:tcPr>
          <w:p w14:paraId="31368C01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t xml:space="preserve"> </w:t>
            </w:r>
            <w:r w:rsidRPr="001E374A">
              <w:rPr>
                <w:rFonts w:ascii="TH SarabunPSK" w:hAnsi="TH SarabunPSK" w:cs="TH SarabunPSK"/>
                <w:sz w:val="32"/>
                <w:szCs w:val="32"/>
              </w:rPr>
              <w:t>Super volcanoes</w:t>
            </w:r>
          </w:p>
        </w:tc>
        <w:tc>
          <w:tcPr>
            <w:tcW w:w="2259" w:type="dxa"/>
          </w:tcPr>
          <w:p w14:paraId="14A5D802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824A12" w14:paraId="5D69C0AC" w14:textId="77777777" w:rsidTr="00824A12">
        <w:trPr>
          <w:trHeight w:val="217"/>
        </w:trPr>
        <w:tc>
          <w:tcPr>
            <w:tcW w:w="1939" w:type="dxa"/>
          </w:tcPr>
          <w:p w14:paraId="2F05ABD4" w14:textId="77777777" w:rsidR="00824A12" w:rsidRDefault="00824A12" w:rsidP="00824A1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592" w:type="dxa"/>
          </w:tcPr>
          <w:p w14:paraId="079D9D44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848" w:type="dxa"/>
          </w:tcPr>
          <w:p w14:paraId="44A6E47D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259" w:type="dxa"/>
          </w:tcPr>
          <w:p w14:paraId="51985E62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824A12" w14:paraId="70B87919" w14:textId="77777777" w:rsidTr="00824A12">
        <w:trPr>
          <w:trHeight w:val="223"/>
        </w:trPr>
        <w:tc>
          <w:tcPr>
            <w:tcW w:w="1939" w:type="dxa"/>
          </w:tcPr>
          <w:p w14:paraId="3D1175FA" w14:textId="77777777" w:rsidR="00824A12" w:rsidRDefault="00824A12" w:rsidP="00824A1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592" w:type="dxa"/>
          </w:tcPr>
          <w:p w14:paraId="61E7DC72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848" w:type="dxa"/>
          </w:tcPr>
          <w:p w14:paraId="1700FF72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259" w:type="dxa"/>
          </w:tcPr>
          <w:p w14:paraId="1C547FD3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824A12" w14:paraId="1A5134B1" w14:textId="77777777" w:rsidTr="00824A12">
        <w:trPr>
          <w:trHeight w:val="213"/>
        </w:trPr>
        <w:tc>
          <w:tcPr>
            <w:tcW w:w="1939" w:type="dxa"/>
          </w:tcPr>
          <w:p w14:paraId="700A9DCE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592" w:type="dxa"/>
          </w:tcPr>
          <w:p w14:paraId="6254CD10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848" w:type="dxa"/>
          </w:tcPr>
          <w:p w14:paraId="6A4BC7EF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259" w:type="dxa"/>
          </w:tcPr>
          <w:p w14:paraId="784215F4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44DBADB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3AA396C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F32F1D" w14:textId="77777777" w:rsidR="00824A12" w:rsidRDefault="00824A12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1B2682" w14:textId="77777777" w:rsidR="00824A12" w:rsidRDefault="00824A12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DD0A18" w14:textId="3463575C" w:rsidR="00E270F7" w:rsidRDefault="00E270F7" w:rsidP="00E270F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2AD9097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634D16C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6F0C5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38FC63" w14:textId="77777777" w:rsidR="00E270F7" w:rsidRDefault="00E270F7" w:rsidP="00E270F7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F371DD5" w14:textId="77777777" w:rsidR="00E270F7" w:rsidRDefault="00E270F7" w:rsidP="00E270F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6080533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36063A5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27F97DD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95C7CB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293E6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4B47D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10B25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96914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4FB97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38BDDC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75F9FE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5DEB48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681D95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D83BE8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26D8EA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85794C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D023CB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6D6E68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C077A8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F87FFF8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BDC00F0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6C5826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008B77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CB7646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1135F4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E01CF9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5D0EE92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2C304D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DE841C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C12EDE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540F79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176A64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C60DB7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8B71BA" w14:textId="77777777" w:rsidR="001959D0" w:rsidRDefault="001959D0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C9092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718E95" w14:textId="77777777" w:rsidR="00E270F7" w:rsidRDefault="00E270F7" w:rsidP="00E270F7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D77F3EB" w14:textId="77777777" w:rsidR="00E270F7" w:rsidRDefault="00E270F7" w:rsidP="00E270F7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7DD58012" w14:textId="77777777" w:rsidR="00E270F7" w:rsidRDefault="00E270F7" w:rsidP="00E270F7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029F1C91" w14:textId="77777777" w:rsidR="00E270F7" w:rsidRDefault="00E270F7" w:rsidP="00E270F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D179B0D" w14:textId="77777777" w:rsidR="00E270F7" w:rsidRDefault="00E270F7" w:rsidP="00E270F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7DA41A49" w14:textId="77777777" w:rsidR="00E270F7" w:rsidRDefault="00E270F7" w:rsidP="00E270F7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1B916E30" w14:textId="77777777" w:rsidR="00E270F7" w:rsidRDefault="00E270F7" w:rsidP="00E270F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353CF11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7DF9EE6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83BA03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227F0E4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5312E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31091DB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C570E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4289716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D0B00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39FD98B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D889B5" w14:textId="77777777" w:rsidR="00E270F7" w:rsidRDefault="00E270F7" w:rsidP="00E270F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E27CDCE" w14:textId="77777777" w:rsidR="00E270F7" w:rsidRDefault="00E270F7" w:rsidP="00E270F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80F24A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7FD6205" w14:textId="77777777" w:rsidR="00E270F7" w:rsidRDefault="00E270F7" w:rsidP="00E270F7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4EA64DB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5D00D8C5" w14:textId="77777777" w:rsidR="00E270F7" w:rsidRDefault="00E270F7" w:rsidP="00E270F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488F59B" w14:textId="77777777" w:rsidR="00E270F7" w:rsidRDefault="00E270F7" w:rsidP="00E270F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542EE5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3BE277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70FCF25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32EA0C4F" w14:textId="77777777" w:rsidR="00E270F7" w:rsidRDefault="00E270F7" w:rsidP="00E270F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7E713BB" w14:textId="77777777" w:rsidR="00E270F7" w:rsidRDefault="00E270F7" w:rsidP="00E270F7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56ECCF6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55DCFCB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9D85DC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91D4C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19CFFC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F0D708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1A3A35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DBE43C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73C11B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67FCE0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00FBFC0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273C2775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E270F7" w:rsidRPr="006872BA" w14:paraId="4E5E131D" w14:textId="77777777" w:rsidTr="001959D0">
        <w:tc>
          <w:tcPr>
            <w:tcW w:w="715" w:type="dxa"/>
            <w:vMerge w:val="restart"/>
            <w:shd w:val="clear" w:color="auto" w:fill="auto"/>
            <w:vAlign w:val="center"/>
          </w:tcPr>
          <w:p w14:paraId="49C26CF9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42DB7282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7C4CE33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03143FC5" w14:textId="77777777" w:rsidR="001959D0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1959D0">
              <w:rPr>
                <w:rFonts w:ascii="TH SarabunPSK" w:eastAsia="Calibri" w:hAnsi="TH SarabunPSK" w:cs="TH SarabunPSK"/>
                <w:sz w:val="28"/>
              </w:rPr>
              <w:t>Present super volcanoes</w:t>
            </w:r>
          </w:p>
          <w:p w14:paraId="069CAC24" w14:textId="01A070CE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38487E4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E270F7" w:rsidRPr="006872BA" w14:paraId="454F070D" w14:textId="77777777" w:rsidTr="001959D0">
        <w:tc>
          <w:tcPr>
            <w:tcW w:w="715" w:type="dxa"/>
            <w:vMerge/>
            <w:shd w:val="clear" w:color="auto" w:fill="auto"/>
          </w:tcPr>
          <w:p w14:paraId="0A101ED9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277C201C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FE88B44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7733994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118C100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E270F7" w:rsidRPr="006872BA" w14:paraId="04090E64" w14:textId="77777777" w:rsidTr="001959D0">
        <w:tc>
          <w:tcPr>
            <w:tcW w:w="715" w:type="dxa"/>
            <w:shd w:val="clear" w:color="auto" w:fill="auto"/>
          </w:tcPr>
          <w:p w14:paraId="03CE4DE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C8F31A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C71410B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FD9074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3F834A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DCDF13C" w14:textId="77777777" w:rsidTr="001959D0">
        <w:tc>
          <w:tcPr>
            <w:tcW w:w="715" w:type="dxa"/>
            <w:shd w:val="clear" w:color="auto" w:fill="auto"/>
          </w:tcPr>
          <w:p w14:paraId="6A79C16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5BFCA923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6F18A12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B4A8CA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030B1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59870AE" w14:textId="77777777" w:rsidTr="001959D0">
        <w:tc>
          <w:tcPr>
            <w:tcW w:w="715" w:type="dxa"/>
            <w:shd w:val="clear" w:color="auto" w:fill="auto"/>
          </w:tcPr>
          <w:p w14:paraId="10AC705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425DFEC9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044EAC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F4AD44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BF9A8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7212E69" w14:textId="77777777" w:rsidTr="001959D0">
        <w:tc>
          <w:tcPr>
            <w:tcW w:w="715" w:type="dxa"/>
            <w:shd w:val="clear" w:color="auto" w:fill="auto"/>
          </w:tcPr>
          <w:p w14:paraId="5427A72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1044DBF0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CB64C52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89AC03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3CD542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D399F43" w14:textId="77777777" w:rsidTr="001959D0">
        <w:tc>
          <w:tcPr>
            <w:tcW w:w="715" w:type="dxa"/>
            <w:shd w:val="clear" w:color="auto" w:fill="auto"/>
          </w:tcPr>
          <w:p w14:paraId="6EFE435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2B6B4318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CF9B062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1F0701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0865E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54C1F22" w14:textId="77777777" w:rsidTr="001959D0">
        <w:tc>
          <w:tcPr>
            <w:tcW w:w="715" w:type="dxa"/>
            <w:shd w:val="clear" w:color="auto" w:fill="auto"/>
          </w:tcPr>
          <w:p w14:paraId="269FB97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589AC1E7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40D932F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7D44AD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48E37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FE1616C" w14:textId="77777777" w:rsidTr="001959D0">
        <w:tc>
          <w:tcPr>
            <w:tcW w:w="715" w:type="dxa"/>
            <w:shd w:val="clear" w:color="auto" w:fill="auto"/>
          </w:tcPr>
          <w:p w14:paraId="4453245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44A5A792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21A6BF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AAC0FE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EC28A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FC2AE40" w14:textId="77777777" w:rsidTr="001959D0">
        <w:tc>
          <w:tcPr>
            <w:tcW w:w="715" w:type="dxa"/>
            <w:shd w:val="clear" w:color="auto" w:fill="auto"/>
          </w:tcPr>
          <w:p w14:paraId="7463274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1AE6ADB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EA397CE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5038E8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7ECE7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2FFAC40" w14:textId="77777777" w:rsidTr="001959D0">
        <w:tc>
          <w:tcPr>
            <w:tcW w:w="715" w:type="dxa"/>
            <w:shd w:val="clear" w:color="auto" w:fill="auto"/>
          </w:tcPr>
          <w:p w14:paraId="2AA3A7F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63706D79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B24AF9E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972397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1411E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18CCEC9" w14:textId="77777777" w:rsidTr="001959D0">
        <w:tc>
          <w:tcPr>
            <w:tcW w:w="715" w:type="dxa"/>
            <w:shd w:val="clear" w:color="auto" w:fill="auto"/>
          </w:tcPr>
          <w:p w14:paraId="357FEB3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076F8044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B9857AA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E67FFF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D4173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9F058D9" w14:textId="77777777" w:rsidTr="001959D0">
        <w:tc>
          <w:tcPr>
            <w:tcW w:w="715" w:type="dxa"/>
            <w:shd w:val="clear" w:color="auto" w:fill="auto"/>
          </w:tcPr>
          <w:p w14:paraId="51E5DB7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7A2089DD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D55E13D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2AEC80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3CEA2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F6D4A56" w14:textId="77777777" w:rsidTr="001959D0">
        <w:tc>
          <w:tcPr>
            <w:tcW w:w="715" w:type="dxa"/>
            <w:shd w:val="clear" w:color="auto" w:fill="auto"/>
          </w:tcPr>
          <w:p w14:paraId="748D65E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6F8A5BE7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9F48DCD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5F0C61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EB56C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8B0FAA1" w14:textId="77777777" w:rsidTr="001959D0">
        <w:tc>
          <w:tcPr>
            <w:tcW w:w="715" w:type="dxa"/>
            <w:shd w:val="clear" w:color="auto" w:fill="auto"/>
          </w:tcPr>
          <w:p w14:paraId="1EC9C5F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3DBC9755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706625D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AF82C0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BDE2C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0FAAE43" w14:textId="77777777" w:rsidTr="001959D0">
        <w:tc>
          <w:tcPr>
            <w:tcW w:w="715" w:type="dxa"/>
            <w:shd w:val="clear" w:color="auto" w:fill="auto"/>
          </w:tcPr>
          <w:p w14:paraId="788BB74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2302C888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CD3C3A0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304B02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E5EE7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E23A1D0" w14:textId="77777777" w:rsidTr="001959D0">
        <w:tc>
          <w:tcPr>
            <w:tcW w:w="715" w:type="dxa"/>
            <w:shd w:val="clear" w:color="auto" w:fill="auto"/>
          </w:tcPr>
          <w:p w14:paraId="0BFC286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63A74FCF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4ADA83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1B350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CE085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3A70048" w14:textId="77777777" w:rsidTr="001959D0">
        <w:tc>
          <w:tcPr>
            <w:tcW w:w="715" w:type="dxa"/>
            <w:shd w:val="clear" w:color="auto" w:fill="auto"/>
          </w:tcPr>
          <w:p w14:paraId="4803941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4C54DC92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9E98F0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55E2F7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94FC0E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46997DB" w14:textId="77777777" w:rsidTr="001959D0">
        <w:tc>
          <w:tcPr>
            <w:tcW w:w="715" w:type="dxa"/>
            <w:shd w:val="clear" w:color="auto" w:fill="auto"/>
          </w:tcPr>
          <w:p w14:paraId="58C298C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3C6B12B5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2B9877D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28FA92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C5999A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9EF5546" w14:textId="77777777" w:rsidTr="001959D0">
        <w:tc>
          <w:tcPr>
            <w:tcW w:w="715" w:type="dxa"/>
            <w:shd w:val="clear" w:color="auto" w:fill="auto"/>
          </w:tcPr>
          <w:p w14:paraId="21F378E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14726002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2D9ECA5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D58271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9E0A38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A91049B" w14:textId="77777777" w:rsidTr="001959D0">
        <w:tc>
          <w:tcPr>
            <w:tcW w:w="715" w:type="dxa"/>
            <w:shd w:val="clear" w:color="auto" w:fill="auto"/>
          </w:tcPr>
          <w:p w14:paraId="6DA764B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49CF140C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840F54A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F0EE50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9764DB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D622DF1" w14:textId="77777777" w:rsidTr="001959D0">
        <w:tc>
          <w:tcPr>
            <w:tcW w:w="715" w:type="dxa"/>
            <w:shd w:val="clear" w:color="auto" w:fill="auto"/>
          </w:tcPr>
          <w:p w14:paraId="186A89F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4A3AE85F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F16E16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919193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E8F09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7F0FC59" w14:textId="77777777" w:rsidTr="001959D0">
        <w:tc>
          <w:tcPr>
            <w:tcW w:w="715" w:type="dxa"/>
            <w:shd w:val="clear" w:color="auto" w:fill="auto"/>
          </w:tcPr>
          <w:p w14:paraId="2A8937A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6D2948AD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3D5FF7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3B68AB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F46C7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18F10C6" w14:textId="77777777" w:rsidTr="001959D0">
        <w:tc>
          <w:tcPr>
            <w:tcW w:w="715" w:type="dxa"/>
            <w:shd w:val="clear" w:color="auto" w:fill="auto"/>
          </w:tcPr>
          <w:p w14:paraId="330DBF3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316E905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9A4BCEF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FF120C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8320D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115E689" w14:textId="77777777" w:rsidTr="001959D0">
        <w:tc>
          <w:tcPr>
            <w:tcW w:w="715" w:type="dxa"/>
            <w:shd w:val="clear" w:color="auto" w:fill="auto"/>
          </w:tcPr>
          <w:p w14:paraId="488358C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71F13310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D40E12D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D0B58A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541E2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9091156" w14:textId="77777777" w:rsidTr="001959D0">
        <w:tc>
          <w:tcPr>
            <w:tcW w:w="715" w:type="dxa"/>
            <w:shd w:val="clear" w:color="auto" w:fill="auto"/>
          </w:tcPr>
          <w:p w14:paraId="4039CED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04C1DDDD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C69239B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887AD4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0E561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E8BD7E2" w14:textId="77777777" w:rsidTr="001959D0">
        <w:tc>
          <w:tcPr>
            <w:tcW w:w="715" w:type="dxa"/>
            <w:shd w:val="clear" w:color="auto" w:fill="auto"/>
          </w:tcPr>
          <w:p w14:paraId="2BEAE27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6CFDC67D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EB4A78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38B416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58ED1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E68BA9B" w14:textId="77777777" w:rsidTr="001959D0">
        <w:tc>
          <w:tcPr>
            <w:tcW w:w="715" w:type="dxa"/>
            <w:shd w:val="clear" w:color="auto" w:fill="auto"/>
          </w:tcPr>
          <w:p w14:paraId="25E5B4B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7853CD5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1F96729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7F760B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47327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B1C285B" w14:textId="77777777" w:rsidTr="001959D0">
        <w:tc>
          <w:tcPr>
            <w:tcW w:w="715" w:type="dxa"/>
            <w:shd w:val="clear" w:color="auto" w:fill="auto"/>
          </w:tcPr>
          <w:p w14:paraId="02CB93F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56F750E7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8E78B47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5D7201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F6475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62B727F" w14:textId="77777777" w:rsidTr="001959D0">
        <w:tc>
          <w:tcPr>
            <w:tcW w:w="715" w:type="dxa"/>
            <w:shd w:val="clear" w:color="auto" w:fill="auto"/>
          </w:tcPr>
          <w:p w14:paraId="2244EAD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48F16A3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0854182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2EFD8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CC1140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20A3600" w14:textId="77777777" w:rsidTr="001959D0">
        <w:tc>
          <w:tcPr>
            <w:tcW w:w="715" w:type="dxa"/>
            <w:shd w:val="clear" w:color="auto" w:fill="auto"/>
          </w:tcPr>
          <w:p w14:paraId="1BD42D1C" w14:textId="77777777" w:rsidR="00E270F7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35D33CC6" w14:textId="77777777" w:rsidR="00E270F7" w:rsidRPr="00E2249D" w:rsidRDefault="00E270F7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CF5B37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4EAF3F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9D4FC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564C9E2" w14:textId="77777777" w:rsidTr="001959D0">
        <w:tc>
          <w:tcPr>
            <w:tcW w:w="6588" w:type="dxa"/>
            <w:gridSpan w:val="3"/>
          </w:tcPr>
          <w:p w14:paraId="7CC6540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5F92429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911A7F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86E79E1" w14:textId="77777777" w:rsidTr="001959D0">
        <w:tc>
          <w:tcPr>
            <w:tcW w:w="6588" w:type="dxa"/>
            <w:gridSpan w:val="3"/>
          </w:tcPr>
          <w:p w14:paraId="06A183D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7D4BDDC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87A26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11465727" w14:textId="77777777" w:rsidR="00E270F7" w:rsidRPr="006872BA" w:rsidRDefault="00E270F7" w:rsidP="00E270F7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8A1F4D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7DFA64A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FB2C2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3D930F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E37CC6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DA90AA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90B230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B4AB1E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B9700C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B046A7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375313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1EE10F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50D31C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63BE15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2414B2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DEC207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6A6F35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DD11BB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A219C5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677936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45F333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33D439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056B39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933DF5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60B539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B92729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C41ECA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821BE6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192648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827C3E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893FAA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003517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A597E6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652068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3D1918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9C9E1F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0EF3B8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4CB0EE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D0830A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E3F43F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C20527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F09A93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0AD0C6E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9C297F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94C23C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904CB8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801C6A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72EB3C1" w14:textId="77777777" w:rsidR="00E270F7" w:rsidRDefault="00000000" w:rsidP="00E270F7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36E0069D">
          <v:shape id="_x0000_s1034" type="#_x0000_t202" style="position:absolute;margin-left:-20.25pt;margin-top:16.55pt;width:292.5pt;height:98.25pt;z-index:25167052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34">
              <w:txbxContent>
                <w:p w14:paraId="595A1632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70126117" w14:textId="77777777" w:rsidR="00E270F7" w:rsidRPr="00E270F7" w:rsidRDefault="00E270F7" w:rsidP="00E270F7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0C23A2E6" w14:textId="77777777" w:rsidR="00E270F7" w:rsidRPr="00E270F7" w:rsidRDefault="00E270F7" w:rsidP="00E270F7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4E2D08A0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30B0CF5F" w14:textId="77777777" w:rsidR="00E270F7" w:rsidRPr="00E270F7" w:rsidRDefault="00E270F7" w:rsidP="00E270F7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0A1042E9" w14:textId="77777777" w:rsidR="00E270F7" w:rsidRDefault="00E270F7" w:rsidP="00E270F7"/>
              </w:txbxContent>
            </v:textbox>
            <w10:wrap anchorx="margin"/>
          </v:shape>
        </w:pict>
      </w:r>
    </w:p>
    <w:p w14:paraId="55B2F137" w14:textId="77777777" w:rsidR="00E270F7" w:rsidRDefault="00000000" w:rsidP="00E270F7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4B6A94DE">
          <v:shape id="_x0000_s1035" type="#_x0000_t202" style="position:absolute;margin-left:286pt;margin-top:11.45pt;width:206.25pt;height:97.5pt;z-index:2516715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35">
              <w:txbxContent>
                <w:p w14:paraId="334403F1" w14:textId="77777777" w:rsidR="00E270F7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35808EB" w14:textId="77777777" w:rsidR="00E270F7" w:rsidRPr="00C61072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735B0D70" w14:textId="77777777" w:rsidR="00E270F7" w:rsidRDefault="00E270F7" w:rsidP="00E270F7"/>
              </w:txbxContent>
            </v:textbox>
            <w10:wrap anchorx="margin"/>
          </v:shape>
        </w:pict>
      </w:r>
    </w:p>
    <w:p w14:paraId="4CDCBFC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BB6AF6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A73E86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BA74CB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C3638FC" w14:textId="77777777" w:rsid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3734D9BD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0191F85D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E270F7" w:rsidRPr="006872BA" w14:paraId="7D5B2BC2" w14:textId="77777777" w:rsidTr="001959D0">
        <w:tc>
          <w:tcPr>
            <w:tcW w:w="715" w:type="dxa"/>
            <w:vMerge w:val="restart"/>
            <w:shd w:val="clear" w:color="auto" w:fill="auto"/>
            <w:vAlign w:val="center"/>
          </w:tcPr>
          <w:p w14:paraId="57F1ACF3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6D84C3B6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195515D4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2E340218" w14:textId="77777777" w:rsidR="001959D0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1959D0">
              <w:rPr>
                <w:rFonts w:ascii="TH SarabunPSK" w:eastAsia="Calibri" w:hAnsi="TH SarabunPSK" w:cs="TH SarabunPSK"/>
                <w:sz w:val="28"/>
              </w:rPr>
              <w:t>Present super volcanoes</w:t>
            </w:r>
          </w:p>
          <w:p w14:paraId="76FD9F0F" w14:textId="02EBE16F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ACBF3F6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E270F7" w:rsidRPr="006872BA" w14:paraId="4619639B" w14:textId="77777777" w:rsidTr="001959D0">
        <w:tc>
          <w:tcPr>
            <w:tcW w:w="715" w:type="dxa"/>
            <w:vMerge/>
            <w:shd w:val="clear" w:color="auto" w:fill="auto"/>
          </w:tcPr>
          <w:p w14:paraId="2DAABA5F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09BCA2F6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4C45FAE" w14:textId="77777777" w:rsidR="00E270F7" w:rsidRPr="006872BA" w:rsidRDefault="00E270F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97656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771A46C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E270F7" w:rsidRPr="006872BA" w14:paraId="6A7D6A1A" w14:textId="77777777" w:rsidTr="001959D0">
        <w:tc>
          <w:tcPr>
            <w:tcW w:w="715" w:type="dxa"/>
            <w:shd w:val="clear" w:color="auto" w:fill="auto"/>
          </w:tcPr>
          <w:p w14:paraId="570F172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78F76DC8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3B8A37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3243D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D622DA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172DD50" w14:textId="77777777" w:rsidTr="001959D0">
        <w:tc>
          <w:tcPr>
            <w:tcW w:w="715" w:type="dxa"/>
            <w:shd w:val="clear" w:color="auto" w:fill="auto"/>
          </w:tcPr>
          <w:p w14:paraId="685C67F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3C0C9C7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ADB23C6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3F832A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3BC14B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DC6A420" w14:textId="77777777" w:rsidTr="001959D0">
        <w:tc>
          <w:tcPr>
            <w:tcW w:w="715" w:type="dxa"/>
            <w:shd w:val="clear" w:color="auto" w:fill="auto"/>
          </w:tcPr>
          <w:p w14:paraId="7EA1083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2C55B7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8526EF1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D7712C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185D7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35A7B95" w14:textId="77777777" w:rsidTr="001959D0">
        <w:tc>
          <w:tcPr>
            <w:tcW w:w="715" w:type="dxa"/>
            <w:shd w:val="clear" w:color="auto" w:fill="auto"/>
          </w:tcPr>
          <w:p w14:paraId="7893502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67754DE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AFF9AFE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AE9F40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430D1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6549677" w14:textId="77777777" w:rsidTr="001959D0">
        <w:tc>
          <w:tcPr>
            <w:tcW w:w="715" w:type="dxa"/>
            <w:shd w:val="clear" w:color="auto" w:fill="auto"/>
          </w:tcPr>
          <w:p w14:paraId="6143D48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023C1662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63365F2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CDAE58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A4837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AF0BD1B" w14:textId="77777777" w:rsidTr="001959D0">
        <w:tc>
          <w:tcPr>
            <w:tcW w:w="715" w:type="dxa"/>
            <w:shd w:val="clear" w:color="auto" w:fill="auto"/>
          </w:tcPr>
          <w:p w14:paraId="261D477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4C4AAFC3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845B36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4FFDE3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FCCA7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BFEF88A" w14:textId="77777777" w:rsidTr="001959D0">
        <w:tc>
          <w:tcPr>
            <w:tcW w:w="715" w:type="dxa"/>
            <w:shd w:val="clear" w:color="auto" w:fill="auto"/>
          </w:tcPr>
          <w:p w14:paraId="6093885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16E2D2D8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BF5C66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64863C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29E33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41FDC44" w14:textId="77777777" w:rsidTr="001959D0">
        <w:tc>
          <w:tcPr>
            <w:tcW w:w="715" w:type="dxa"/>
            <w:shd w:val="clear" w:color="auto" w:fill="auto"/>
          </w:tcPr>
          <w:p w14:paraId="7F91C97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16EB5D8F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E7103C0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A9BD8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D9E47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8E10266" w14:textId="77777777" w:rsidTr="001959D0">
        <w:tc>
          <w:tcPr>
            <w:tcW w:w="715" w:type="dxa"/>
            <w:shd w:val="clear" w:color="auto" w:fill="auto"/>
          </w:tcPr>
          <w:p w14:paraId="2551E78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522D1E08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E604E1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E55FBC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A8416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BC38EFE" w14:textId="77777777" w:rsidTr="001959D0">
        <w:tc>
          <w:tcPr>
            <w:tcW w:w="715" w:type="dxa"/>
            <w:shd w:val="clear" w:color="auto" w:fill="auto"/>
          </w:tcPr>
          <w:p w14:paraId="1B25ECE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18FF3331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15B924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077F7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B1D19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BA9BF40" w14:textId="77777777" w:rsidTr="001959D0">
        <w:tc>
          <w:tcPr>
            <w:tcW w:w="715" w:type="dxa"/>
            <w:shd w:val="clear" w:color="auto" w:fill="auto"/>
          </w:tcPr>
          <w:p w14:paraId="3851572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2389C0E3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B97F5B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57BD6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20A995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AB37495" w14:textId="77777777" w:rsidTr="001959D0">
        <w:tc>
          <w:tcPr>
            <w:tcW w:w="715" w:type="dxa"/>
            <w:shd w:val="clear" w:color="auto" w:fill="auto"/>
          </w:tcPr>
          <w:p w14:paraId="3A1AE4E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4CB2B22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142954F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66EF5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F9796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BF7ECAD" w14:textId="77777777" w:rsidTr="001959D0">
        <w:tc>
          <w:tcPr>
            <w:tcW w:w="715" w:type="dxa"/>
            <w:shd w:val="clear" w:color="auto" w:fill="auto"/>
          </w:tcPr>
          <w:p w14:paraId="118C3DE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4C2F0B6D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3D625E5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9789F1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37C8B4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500F8FA" w14:textId="77777777" w:rsidTr="001959D0">
        <w:tc>
          <w:tcPr>
            <w:tcW w:w="715" w:type="dxa"/>
            <w:shd w:val="clear" w:color="auto" w:fill="auto"/>
          </w:tcPr>
          <w:p w14:paraId="413F603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375B271A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EF7D35B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4742BC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BFD2A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AB612BC" w14:textId="77777777" w:rsidTr="001959D0">
        <w:tc>
          <w:tcPr>
            <w:tcW w:w="715" w:type="dxa"/>
            <w:shd w:val="clear" w:color="auto" w:fill="auto"/>
          </w:tcPr>
          <w:p w14:paraId="215C846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754F7D3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838A1D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563A0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FBE61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6772C2A" w14:textId="77777777" w:rsidTr="001959D0">
        <w:tc>
          <w:tcPr>
            <w:tcW w:w="715" w:type="dxa"/>
            <w:shd w:val="clear" w:color="auto" w:fill="auto"/>
          </w:tcPr>
          <w:p w14:paraId="75F99A1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0399AF31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9E292E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429EF1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C75E3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74D1C6F8" w14:textId="77777777" w:rsidTr="001959D0">
        <w:tc>
          <w:tcPr>
            <w:tcW w:w="715" w:type="dxa"/>
            <w:shd w:val="clear" w:color="auto" w:fill="auto"/>
          </w:tcPr>
          <w:p w14:paraId="34E6379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7EEEE6F4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E1F15B4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9065F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A5A5A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49C7C6AE" w14:textId="77777777" w:rsidTr="001959D0">
        <w:tc>
          <w:tcPr>
            <w:tcW w:w="715" w:type="dxa"/>
            <w:shd w:val="clear" w:color="auto" w:fill="auto"/>
          </w:tcPr>
          <w:p w14:paraId="2ECB123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F8717E8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3CACFB25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32B887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1E344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D41F1A6" w14:textId="77777777" w:rsidTr="001959D0">
        <w:tc>
          <w:tcPr>
            <w:tcW w:w="715" w:type="dxa"/>
            <w:shd w:val="clear" w:color="auto" w:fill="auto"/>
          </w:tcPr>
          <w:p w14:paraId="101DE0F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654C692D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6BD072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286AE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98D575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B327E05" w14:textId="77777777" w:rsidTr="001959D0">
        <w:tc>
          <w:tcPr>
            <w:tcW w:w="715" w:type="dxa"/>
            <w:shd w:val="clear" w:color="auto" w:fill="auto"/>
          </w:tcPr>
          <w:p w14:paraId="25E048C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28556545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1AD384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3316BC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A00C92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EFF71E1" w14:textId="77777777" w:rsidTr="001959D0">
        <w:tc>
          <w:tcPr>
            <w:tcW w:w="715" w:type="dxa"/>
            <w:shd w:val="clear" w:color="auto" w:fill="auto"/>
          </w:tcPr>
          <w:p w14:paraId="7B1941E8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1302550C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B85794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A89D94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606B4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9561027" w14:textId="77777777" w:rsidTr="001959D0">
        <w:tc>
          <w:tcPr>
            <w:tcW w:w="715" w:type="dxa"/>
            <w:shd w:val="clear" w:color="auto" w:fill="auto"/>
          </w:tcPr>
          <w:p w14:paraId="08C0B9B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64A0F69F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E220F80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BB95DE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53DD1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164F798" w14:textId="77777777" w:rsidTr="001959D0">
        <w:tc>
          <w:tcPr>
            <w:tcW w:w="715" w:type="dxa"/>
            <w:shd w:val="clear" w:color="auto" w:fill="auto"/>
          </w:tcPr>
          <w:p w14:paraId="65B67C9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4D761B6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CC5250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7EC70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A6ADC4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97A8489" w14:textId="77777777" w:rsidTr="001959D0">
        <w:tc>
          <w:tcPr>
            <w:tcW w:w="715" w:type="dxa"/>
            <w:shd w:val="clear" w:color="auto" w:fill="auto"/>
          </w:tcPr>
          <w:p w14:paraId="697B4F5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3A9ED31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A15963C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9317D6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AA57B5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17CE286F" w14:textId="77777777" w:rsidTr="001959D0">
        <w:tc>
          <w:tcPr>
            <w:tcW w:w="715" w:type="dxa"/>
            <w:shd w:val="clear" w:color="auto" w:fill="auto"/>
          </w:tcPr>
          <w:p w14:paraId="1C3B6F3D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2F27271E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C1466F8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5BEECF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96AF42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04872968" w14:textId="77777777" w:rsidTr="001959D0">
        <w:tc>
          <w:tcPr>
            <w:tcW w:w="715" w:type="dxa"/>
            <w:shd w:val="clear" w:color="auto" w:fill="auto"/>
          </w:tcPr>
          <w:p w14:paraId="5AF1D94E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0B2A5AE8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2EE3A6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42EC7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7563EB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2D71BFC2" w14:textId="77777777" w:rsidTr="001959D0">
        <w:tc>
          <w:tcPr>
            <w:tcW w:w="715" w:type="dxa"/>
            <w:shd w:val="clear" w:color="auto" w:fill="auto"/>
          </w:tcPr>
          <w:p w14:paraId="504C3826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1712DA95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9583243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8D0DA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951AD49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572B36D8" w14:textId="77777777" w:rsidTr="001959D0">
        <w:tc>
          <w:tcPr>
            <w:tcW w:w="715" w:type="dxa"/>
            <w:shd w:val="clear" w:color="auto" w:fill="auto"/>
          </w:tcPr>
          <w:p w14:paraId="7FD64113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598B80AB" w14:textId="77777777" w:rsidR="00E270F7" w:rsidRPr="006872BA" w:rsidRDefault="00E270F7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7D4093F" w14:textId="77777777" w:rsidR="00E270F7" w:rsidRPr="006872BA" w:rsidRDefault="00E270F7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7389A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74CEB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33E18C79" w14:textId="77777777" w:rsidTr="001959D0">
        <w:tc>
          <w:tcPr>
            <w:tcW w:w="6588" w:type="dxa"/>
            <w:gridSpan w:val="3"/>
          </w:tcPr>
          <w:p w14:paraId="2FE3D9C1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5325A06C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882ADF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E270F7" w:rsidRPr="006872BA" w14:paraId="62143559" w14:textId="77777777" w:rsidTr="001959D0">
        <w:tc>
          <w:tcPr>
            <w:tcW w:w="6588" w:type="dxa"/>
            <w:gridSpan w:val="3"/>
          </w:tcPr>
          <w:p w14:paraId="6ED6C12A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3FBD65D7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F8AD10" w14:textId="77777777" w:rsidR="00E270F7" w:rsidRPr="006872BA" w:rsidRDefault="00E270F7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C4F7ECF" w14:textId="77777777" w:rsidR="00E270F7" w:rsidRPr="006872BA" w:rsidRDefault="00E270F7" w:rsidP="00E270F7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0C09F1E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8A52C86" w14:textId="77777777" w:rsidR="00E270F7" w:rsidRPr="006872BA" w:rsidRDefault="00E270F7" w:rsidP="00E270F7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3A9D65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59184C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A9F9BB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82571A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F85FA05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1D5707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447D56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2D394C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9FFA2D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F17A27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8C0B98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49B158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C96154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4BAAC2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86AC42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2F32B2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5CAAEF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BA6032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AD2EFF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94BBA3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9334BF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FF4F10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2CEA3C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C6D0EA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ED74FC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51CEAA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162BC38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3DB88F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82300D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1E32087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163A346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67B9229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DA3380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9A8B483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821F54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9CCAAF2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2BC6D83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6606DD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C62F17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AD5BDE4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34E2A9F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6A0712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0420E27F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C9DDE00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4F5AAB39" w14:textId="77777777" w:rsidR="00E270F7" w:rsidRDefault="00000000" w:rsidP="00E270F7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2DDEEB3">
          <v:shape id="_x0000_s1037" type="#_x0000_t202" style="position:absolute;margin-left:287.5pt;margin-top:10.1pt;width:206.25pt;height:97.5pt;z-index:25167360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37">
              <w:txbxContent>
                <w:p w14:paraId="5DCCC4C0" w14:textId="77777777" w:rsidR="00E270F7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13A4E068" w14:textId="77777777" w:rsidR="00E270F7" w:rsidRPr="00C61072" w:rsidRDefault="00E270F7" w:rsidP="00E270F7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3741A36A" w14:textId="77777777" w:rsidR="00E270F7" w:rsidRDefault="00E270F7" w:rsidP="00E270F7"/>
              </w:txbxContent>
            </v:textbox>
            <w10:wrap anchorx="margin"/>
          </v:shape>
        </w:pict>
      </w:r>
      <w:r>
        <w:rPr>
          <w:noProof/>
        </w:rPr>
        <w:pict w14:anchorId="271B3201">
          <v:shape id="_x0000_s1036" type="#_x0000_t202" style="position:absolute;margin-left:-17.25pt;margin-top:8.3pt;width:292.5pt;height:98.25pt;z-index:25167257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36">
              <w:txbxContent>
                <w:p w14:paraId="2B21E839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4ED6AA26" w14:textId="77777777" w:rsidR="00E270F7" w:rsidRPr="00E270F7" w:rsidRDefault="00E270F7" w:rsidP="00E270F7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1C4A4CAC" w14:textId="77777777" w:rsidR="00E270F7" w:rsidRPr="00E270F7" w:rsidRDefault="00E270F7" w:rsidP="00E270F7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696C264B" w14:textId="77777777" w:rsidR="00E270F7" w:rsidRPr="00E270F7" w:rsidRDefault="00E270F7" w:rsidP="00E270F7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7505F3D8" w14:textId="77777777" w:rsidR="00E270F7" w:rsidRPr="00E270F7" w:rsidRDefault="00E270F7" w:rsidP="00E270F7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00689531" w14:textId="77777777" w:rsidR="00E270F7" w:rsidRDefault="00E270F7" w:rsidP="00E270F7"/>
              </w:txbxContent>
            </v:textbox>
            <w10:wrap anchorx="margin"/>
          </v:shape>
        </w:pict>
      </w:r>
    </w:p>
    <w:p w14:paraId="6467820C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71F4E61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5B2CEBFB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565E95A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1B6147D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113CBD61" w14:textId="77777777" w:rsidR="00E270F7" w:rsidRDefault="00E270F7" w:rsidP="00E270F7">
      <w:pPr>
        <w:spacing w:after="0" w:line="240" w:lineRule="auto"/>
        <w:rPr>
          <w:rFonts w:ascii="TH SarabunIT๙" w:hAnsi="TH SarabunIT๙" w:cs="TH SarabunIT๙"/>
        </w:rPr>
      </w:pPr>
    </w:p>
    <w:p w14:paraId="6239EE08" w14:textId="77777777" w:rsidR="00E270F7" w:rsidRDefault="00E270F7" w:rsidP="00E270F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bookmarkEnd w:id="2"/>
    <w:p w14:paraId="4AF85DD3" w14:textId="77777777" w:rsidR="001959D0" w:rsidRPr="00E270F7" w:rsidRDefault="001959D0" w:rsidP="001959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35343940" w14:textId="3501F45B" w:rsidR="001959D0" w:rsidRDefault="001959D0" w:rsidP="001959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BE06A6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</w:t>
      </w:r>
      <w:r w:rsidR="00BE06A6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2F851EAC" w14:textId="054D952E" w:rsidR="001959D0" w:rsidRDefault="001959D0" w:rsidP="001959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 w:rsidR="00BE06A6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6A6"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20F67ED5" w14:textId="2FFBC724" w:rsidR="001959D0" w:rsidRDefault="001959D0" w:rsidP="001959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E06A6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E06A6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824A12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2B6C7CC2" w14:textId="365A0C8E" w:rsidR="001959D0" w:rsidRDefault="001959D0" w:rsidP="001959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 w:rsidR="00BE06A6">
        <w:t xml:space="preserve">  </w:t>
      </w:r>
      <w:r w:rsidR="00BE06A6" w:rsidRPr="00BE06A6">
        <w:rPr>
          <w:rFonts w:ascii="TH SarabunPSK" w:hAnsi="TH SarabunPSK" w:cs="TH SarabunPSK"/>
          <w:sz w:val="32"/>
          <w:szCs w:val="32"/>
        </w:rPr>
        <w:t>P</w:t>
      </w:r>
      <w:proofErr w:type="spellStart"/>
      <w:r w:rsidR="00BE06A6" w:rsidRPr="00BE06A6">
        <w:rPr>
          <w:rFonts w:ascii="TH SarabunPSK" w:hAnsi="TH SarabunPSK" w:cs="TH SarabunPSK"/>
          <w:sz w:val="32"/>
          <w:szCs w:val="32"/>
          <w:lang w:val="th-TH"/>
        </w:rPr>
        <w:t>ractise</w:t>
      </w:r>
      <w:proofErr w:type="spellEnd"/>
      <w:r w:rsidR="00BE06A6" w:rsidRPr="00BE06A6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proofErr w:type="spellStart"/>
      <w:r w:rsidR="00BE06A6" w:rsidRPr="00BE06A6">
        <w:rPr>
          <w:rFonts w:ascii="TH SarabunPSK" w:hAnsi="TH SarabunPSK" w:cs="TH SarabunPSK"/>
          <w:sz w:val="32"/>
          <w:szCs w:val="32"/>
          <w:lang w:val="th-TH"/>
        </w:rPr>
        <w:t>the</w:t>
      </w:r>
      <w:proofErr w:type="spellEnd"/>
      <w:r w:rsidR="00BE06A6" w:rsidRPr="00BE06A6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proofErr w:type="spellStart"/>
      <w:r w:rsidR="00BE06A6" w:rsidRPr="00BE06A6">
        <w:rPr>
          <w:rFonts w:ascii="TH SarabunPSK" w:hAnsi="TH SarabunPSK" w:cs="TH SarabunPSK"/>
          <w:sz w:val="32"/>
          <w:szCs w:val="32"/>
          <w:lang w:val="th-TH"/>
        </w:rPr>
        <w:t>first</w:t>
      </w:r>
      <w:proofErr w:type="spellEnd"/>
      <w:r w:rsidR="00BE06A6" w:rsidRPr="00BE06A6">
        <w:rPr>
          <w:rFonts w:ascii="TH SarabunPSK" w:hAnsi="TH SarabunPSK" w:cs="TH SarabunPSK"/>
          <w:sz w:val="32"/>
          <w:szCs w:val="32"/>
          <w:lang w:val="th-TH"/>
        </w:rPr>
        <w:t xml:space="preserve"> </w:t>
      </w:r>
      <w:proofErr w:type="spellStart"/>
      <w:r w:rsidR="00BE06A6" w:rsidRPr="00BE06A6">
        <w:rPr>
          <w:rFonts w:ascii="TH SarabunPSK" w:hAnsi="TH SarabunPSK" w:cs="TH SarabunPSK"/>
          <w:sz w:val="32"/>
          <w:szCs w:val="32"/>
          <w:lang w:val="th-TH"/>
        </w:rPr>
        <w:t>conditional</w:t>
      </w:r>
      <w:proofErr w:type="spellEnd"/>
      <w:r w:rsidR="00BE06A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BE06A6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7BFAEDF9" w14:textId="77777777" w:rsidR="001959D0" w:rsidRDefault="001959D0" w:rsidP="001959D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4885EF1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5EAF3C8F" w14:textId="77777777" w:rsidR="001959D0" w:rsidRPr="00025FF7" w:rsidRDefault="001959D0" w:rsidP="001959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03B32134" w14:textId="77777777" w:rsidR="001959D0" w:rsidRDefault="001959D0" w:rsidP="001959D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0A0D86E9" w14:textId="77777777" w:rsidR="001959D0" w:rsidRPr="00025FF7" w:rsidRDefault="001959D0" w:rsidP="001959D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43FD42E7" w14:textId="77777777" w:rsidR="001959D0" w:rsidRPr="00C45269" w:rsidRDefault="001959D0" w:rsidP="001959D0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3.1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ใช้ภาษาต่างประเทศในการเชื่อมโยงความรู้กับกลุ่มสาระการเรียนรู้อื่น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และเป็นพื้นฐาน</w:t>
      </w:r>
    </w:p>
    <w:p w14:paraId="65FC82D7" w14:textId="77777777" w:rsidR="001959D0" w:rsidRPr="00025FF7" w:rsidRDefault="001959D0" w:rsidP="001959D0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ในการพัฒนา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แสวงหาความรู้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และเปิดโลกทัศน์ของตน</w:t>
      </w:r>
    </w:p>
    <w:p w14:paraId="233453AA" w14:textId="77777777" w:rsidR="001959D0" w:rsidRPr="00025FF7" w:rsidRDefault="001959D0" w:rsidP="001959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297A6744" w14:textId="77777777" w:rsidR="001959D0" w:rsidRPr="00025FF7" w:rsidRDefault="001959D0" w:rsidP="001959D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57D8729E" w14:textId="77777777" w:rsidR="001959D0" w:rsidRPr="00C45269" w:rsidRDefault="001959D0" w:rsidP="001959D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.1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/1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และสรุปข้อมูล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ข้อเท็จจริงที่เกี่ยวข้องกับกลุ่มสาระการเรียนรู้อื่น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A8B5446" w14:textId="5E4C1687" w:rsidR="001959D0" w:rsidRPr="00C57CA6" w:rsidRDefault="001959D0" w:rsidP="00C57CA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จากแหล่งเรียนรู้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</w:t>
      </w:r>
    </w:p>
    <w:p w14:paraId="0E2CE76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6BB662C9" w14:textId="77777777" w:rsidR="001959D0" w:rsidRP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959D0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การจับใจความสำคัญเกี่ยวกับเรื่องที่ฟัง</w:t>
      </w:r>
      <w:r w:rsidRPr="001959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59D0">
        <w:rPr>
          <w:rFonts w:ascii="TH SarabunIT๙" w:hAnsi="TH SarabunIT๙" w:cs="TH SarabunIT๙" w:hint="cs"/>
          <w:sz w:val="32"/>
          <w:szCs w:val="32"/>
          <w:cs/>
        </w:rPr>
        <w:t>การสนทนาเกี่ยวกับสถานการณ์ต่างๆ</w:t>
      </w:r>
      <w:r w:rsidRPr="001959D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59D0">
        <w:rPr>
          <w:rFonts w:ascii="TH SarabunIT๙" w:hAnsi="TH SarabunIT๙" w:cs="TH SarabunIT๙" w:hint="cs"/>
          <w:sz w:val="32"/>
          <w:szCs w:val="32"/>
          <w:cs/>
        </w:rPr>
        <w:t>ในชีวิตประจำวัน</w:t>
      </w:r>
      <w:r w:rsidRPr="001959D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EF8A956" w14:textId="77777777" w:rsidR="001959D0" w:rsidRPr="000D50A8" w:rsidRDefault="001959D0" w:rsidP="001959D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1959D0">
        <w:rPr>
          <w:rFonts w:ascii="TH SarabunIT๙" w:hAnsi="TH SarabunIT๙" w:cs="TH SarabunIT๙" w:hint="cs"/>
          <w:sz w:val="32"/>
          <w:szCs w:val="32"/>
          <w:cs/>
        </w:rPr>
        <w:t>การพูดและค้นคว้าข้อมูลเกี่ยวกับภูเขาไฟจากอินเทอร์เน็ต</w:t>
      </w:r>
    </w:p>
    <w:p w14:paraId="34852CD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4AD11E61" w14:textId="77777777" w:rsidR="007B6936" w:rsidRPr="007B6936" w:rsidRDefault="007B6936" w:rsidP="007B69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6936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7B6936">
        <w:rPr>
          <w:rFonts w:ascii="TH SarabunPSK" w:eastAsia="Times New Roman" w:hAnsi="TH SarabunPSK" w:cs="TH SarabunPSK" w:hint="cs"/>
          <w:sz w:val="32"/>
          <w:szCs w:val="32"/>
          <w:cs/>
        </w:rPr>
        <w:t>เปรียบเทียบและอธิบายความเหมือนระหว่างโครงสร้างประโยคของภาษาอังกฤษและภาษาไทย</w:t>
      </w:r>
    </w:p>
    <w:p w14:paraId="06749B72" w14:textId="427C0F7F" w:rsidR="007B6936" w:rsidRDefault="007B6936" w:rsidP="007B69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6936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7B6936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Pr="007B693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B6936">
        <w:rPr>
          <w:rFonts w:ascii="TH SarabunPSK" w:eastAsia="Times New Roman" w:hAnsi="TH SarabunPSK" w:cs="TH SarabunPSK" w:hint="cs"/>
          <w:sz w:val="32"/>
          <w:szCs w:val="32"/>
          <w:cs/>
        </w:rPr>
        <w:t>รวบรวมข้อมูลเกี่ยวกับภูเขาไฟจากแหล่งเรียนรู้</w:t>
      </w:r>
      <w:r w:rsidRPr="007B693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B6936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</w:p>
    <w:p w14:paraId="2F344F23" w14:textId="54595786" w:rsidR="007B6936" w:rsidRDefault="007B6936" w:rsidP="007B693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B6936">
        <w:rPr>
          <w:rFonts w:ascii="TH SarabunPSK" w:eastAsia="Times New Roman" w:hAnsi="TH SarabunPSK" w:cs="TH SarabunPSK"/>
          <w:sz w:val="32"/>
          <w:szCs w:val="32"/>
        </w:rPr>
        <w:t xml:space="preserve">-  </w:t>
      </w:r>
      <w:r w:rsidRPr="007B6936">
        <w:rPr>
          <w:rFonts w:ascii="TH SarabunPSK" w:eastAsia="Times New Roman" w:hAnsi="TH SarabunPSK" w:cs="TH SarabunPSK" w:hint="cs"/>
          <w:sz w:val="32"/>
          <w:szCs w:val="32"/>
          <w:cs/>
        </w:rPr>
        <w:t>สนทนาแลกเปลี่ยนข้อมูลเกี่ยวกับสถานการณ์ต่างๆ</w:t>
      </w:r>
    </w:p>
    <w:p w14:paraId="115799DA" w14:textId="094A6796" w:rsidR="001959D0" w:rsidRDefault="001959D0" w:rsidP="007B693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302BD4D3" w14:textId="1C90681D" w:rsidR="007B6936" w:rsidRDefault="007B6936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Pr="007B693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B6936">
        <w:rPr>
          <w:rFonts w:ascii="TH SarabunIT๙" w:hAnsi="TH SarabunIT๙" w:cs="TH SarabunIT๙" w:hint="cs"/>
          <w:sz w:val="32"/>
          <w:szCs w:val="32"/>
          <w:cs/>
        </w:rPr>
        <w:t>คำถามเกี่ยวกับใจความสำคัญ</w:t>
      </w:r>
      <w:r w:rsidRPr="007B6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6936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7B6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6936">
        <w:rPr>
          <w:rFonts w:ascii="TH SarabunIT๙" w:hAnsi="TH SarabunIT๙" w:cs="TH SarabunIT๙" w:hint="cs"/>
          <w:sz w:val="32"/>
          <w:szCs w:val="32"/>
          <w:cs/>
        </w:rPr>
        <w:t>ใคร</w:t>
      </w:r>
      <w:r w:rsidRPr="007B6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6936">
        <w:rPr>
          <w:rFonts w:ascii="TH SarabunIT๙" w:hAnsi="TH SarabunIT๙" w:cs="TH SarabunIT๙" w:hint="cs"/>
          <w:sz w:val="32"/>
          <w:szCs w:val="32"/>
          <w:cs/>
        </w:rPr>
        <w:t>ทำอะไร</w:t>
      </w:r>
      <w:r w:rsidRPr="007B6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6936">
        <w:rPr>
          <w:rFonts w:ascii="TH SarabunIT๙" w:hAnsi="TH SarabunIT๙" w:cs="TH SarabunIT๙" w:hint="cs"/>
          <w:sz w:val="32"/>
          <w:szCs w:val="32"/>
          <w:cs/>
        </w:rPr>
        <w:t>ที่ไหน</w:t>
      </w:r>
      <w:r w:rsidRPr="007B6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6936">
        <w:rPr>
          <w:rFonts w:ascii="TH SarabunIT๙" w:hAnsi="TH SarabunIT๙" w:cs="TH SarabunIT๙" w:hint="cs"/>
          <w:sz w:val="32"/>
          <w:szCs w:val="32"/>
          <w:cs/>
        </w:rPr>
        <w:t>เมื่อไหร่</w:t>
      </w:r>
      <w:r w:rsidRPr="007B693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B6936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  <w:r w:rsidRPr="007B6936">
        <w:rPr>
          <w:rFonts w:ascii="TH SarabunIT๙" w:hAnsi="TH SarabunIT๙" w:cs="TH SarabunIT๙"/>
          <w:sz w:val="32"/>
          <w:szCs w:val="32"/>
          <w:cs/>
        </w:rPr>
        <w:t xml:space="preserve"> - </w:t>
      </w:r>
      <w:proofErr w:type="spellStart"/>
      <w:r w:rsidRPr="007B6936">
        <w:rPr>
          <w:rFonts w:ascii="TH SarabunIT๙" w:hAnsi="TH SarabunIT๙" w:cs="TH SarabunIT๙"/>
          <w:sz w:val="32"/>
          <w:szCs w:val="32"/>
        </w:rPr>
        <w:t>Wh</w:t>
      </w:r>
      <w:proofErr w:type="spellEnd"/>
      <w:r w:rsidRPr="007B6936">
        <w:rPr>
          <w:rFonts w:ascii="TH SarabunIT๙" w:hAnsi="TH SarabunIT๙" w:cs="TH SarabunIT๙"/>
          <w:sz w:val="32"/>
          <w:szCs w:val="32"/>
        </w:rPr>
        <w:t xml:space="preserve">-Questions </w:t>
      </w:r>
    </w:p>
    <w:p w14:paraId="2865D2BE" w14:textId="48A8EA29" w:rsidR="001959D0" w:rsidRDefault="001959D0" w:rsidP="007B69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="007B6936" w:rsidRPr="007B6936">
        <w:rPr>
          <w:rFonts w:ascii="TH SarabunIT๙" w:hAnsi="TH SarabunIT๙" w:cs="TH SarabunIT๙" w:hint="cs"/>
          <w:sz w:val="32"/>
          <w:szCs w:val="32"/>
          <w:cs/>
        </w:rPr>
        <w:t>การเปรียบเทียบและอธิบายความเหมือนระหว่างโครงสร้างประโยคของภาษาอังกฤษและภาษาไทย</w:t>
      </w:r>
    </w:p>
    <w:p w14:paraId="6670B1D0" w14:textId="77777777" w:rsidR="007B6936" w:rsidRDefault="007B6936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6936">
        <w:rPr>
          <w:rFonts w:ascii="TH SarabunIT๙" w:hAnsi="TH SarabunIT๙" w:cs="TH SarabunIT๙"/>
          <w:sz w:val="32"/>
          <w:szCs w:val="32"/>
        </w:rPr>
        <w:t>-  Conditionals Type 1 / 2</w:t>
      </w:r>
    </w:p>
    <w:p w14:paraId="6552906C" w14:textId="0EE0F055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2B7B716D" w14:textId="77777777" w:rsidR="001959D0" w:rsidRPr="000D50A8" w:rsidRDefault="001959D0" w:rsidP="001959D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39BB358B" w14:textId="132A076B" w:rsidR="001959D0" w:rsidRPr="00634677" w:rsidRDefault="001959D0" w:rsidP="001959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bookmarkStart w:id="3" w:name="_Hlk148802858"/>
      <w:r w:rsidRPr="00634677">
        <w:rPr>
          <w:rFonts w:ascii="TH SarabunPSK" w:eastAsia="Times New Roman" w:hAnsi="TH SarabunPSK" w:cs="TH SarabunPSK"/>
          <w:sz w:val="32"/>
          <w:szCs w:val="32"/>
        </w:rPr>
        <w:t>1.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</w:t>
      </w:r>
      <w:r w:rsidR="00BE06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เปิด </w:t>
      </w:r>
      <w:r w:rsidR="00BE06A6">
        <w:rPr>
          <w:rFonts w:ascii="TH SarabunPSK" w:eastAsia="Times New Roman" w:hAnsi="TH SarabunPSK" w:cs="TH SarabunPSK"/>
          <w:sz w:val="32"/>
          <w:szCs w:val="32"/>
        </w:rPr>
        <w:t xml:space="preserve">Video Clip </w:t>
      </w:r>
      <w:bookmarkStart w:id="4" w:name="_Hlk148794517"/>
      <w:r w:rsidR="00BE06A6" w:rsidRPr="00BE06A6">
        <w:rPr>
          <w:rFonts w:ascii="TH SarabunPSK" w:eastAsia="Times New Roman" w:hAnsi="TH SarabunPSK" w:cs="TH SarabunPSK"/>
          <w:sz w:val="32"/>
          <w:szCs w:val="32"/>
        </w:rPr>
        <w:t xml:space="preserve">Conditionals Type 1 / 2 </w:t>
      </w:r>
      <w:bookmarkEnd w:id="4"/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</w:t>
      </w:r>
      <w:r w:rsidR="00BE06A6">
        <w:rPr>
          <w:rFonts w:ascii="TH SarabunPSK" w:eastAsia="Times New Roman" w:hAnsi="TH SarabunPSK" w:cs="TH SarabunPSK" w:hint="cs"/>
          <w:sz w:val="32"/>
          <w:szCs w:val="32"/>
          <w:cs/>
        </w:rPr>
        <w:t>ดู</w:t>
      </w:r>
      <w:r w:rsidRPr="0063467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E01F241" w14:textId="77777777" w:rsidR="001959D0" w:rsidRPr="000D50A8" w:rsidRDefault="001959D0" w:rsidP="001959D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0BB7A2E0" w14:textId="6CAAE53A" w:rsidR="001959D0" w:rsidRDefault="001959D0" w:rsidP="00BE0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34677">
        <w:rPr>
          <w:rFonts w:ascii="TH SarabunPSK" w:eastAsia="Times New Roman" w:hAnsi="TH SarabunPSK" w:cs="TH SarabunPSK"/>
          <w:sz w:val="32"/>
          <w:szCs w:val="32"/>
        </w:rPr>
        <w:t>2.</w:t>
      </w:r>
      <w:r w:rsidRPr="0063467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</w:t>
      </w:r>
      <w:r w:rsidR="00BE06A6">
        <w:rPr>
          <w:rFonts w:ascii="TH SarabunPSK" w:eastAsia="Times New Roman" w:hAnsi="TH SarabunPSK" w:cs="TH SarabunPSK" w:hint="cs"/>
          <w:sz w:val="32"/>
          <w:szCs w:val="32"/>
          <w:cs/>
        </w:rPr>
        <w:t>เขียนการใช้</w:t>
      </w:r>
      <w:r w:rsidR="00BE06A6" w:rsidRPr="00BE06A6">
        <w:t xml:space="preserve"> </w:t>
      </w:r>
      <w:r w:rsidR="00BE06A6" w:rsidRPr="00BE06A6">
        <w:rPr>
          <w:rFonts w:ascii="TH SarabunPSK" w:eastAsia="Times New Roman" w:hAnsi="TH SarabunPSK" w:cs="TH SarabunPSK"/>
          <w:sz w:val="32"/>
          <w:szCs w:val="32"/>
        </w:rPr>
        <w:t xml:space="preserve">Conditionals Type </w:t>
      </w:r>
      <w:r w:rsidR="00BE06A6" w:rsidRPr="00BE06A6">
        <w:rPr>
          <w:rFonts w:ascii="TH SarabunPSK" w:eastAsia="Times New Roman" w:hAnsi="TH SarabunPSK" w:cs="TH SarabunPSK"/>
          <w:sz w:val="32"/>
          <w:szCs w:val="32"/>
          <w:cs/>
        </w:rPr>
        <w:t>1 / 2</w:t>
      </w:r>
      <w:r w:rsidR="00BE06A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พร้อมยกตัวอย่างบนกระดาน</w:t>
      </w:r>
    </w:p>
    <w:p w14:paraId="0456B5F2" w14:textId="5A9697D8" w:rsidR="00BE06A6" w:rsidRPr="00C57CA6" w:rsidRDefault="00BE06A6" w:rsidP="00C57C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ครูให้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นักเรียนอ่านโครงสร้างและกฎเกณฑ์การใช้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/>
          <w:sz w:val="32"/>
          <w:szCs w:val="32"/>
        </w:rPr>
        <w:t xml:space="preserve">Conditionals Type 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1 / 2 </w:t>
      </w:r>
      <w:bookmarkEnd w:id="3"/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55 </w:t>
      </w:r>
      <w:r w:rsidRPr="00BE06A6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>4 (</w:t>
      </w:r>
      <w:r w:rsidRPr="00BE06A6">
        <w:rPr>
          <w:rFonts w:ascii="TH SarabunPSK" w:eastAsia="Times New Roman" w:hAnsi="TH SarabunPSK" w:cs="TH SarabunPSK"/>
          <w:sz w:val="32"/>
          <w:szCs w:val="32"/>
        </w:rPr>
        <w:t xml:space="preserve">To present the first conditional)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แล้วเปรียบเทียบว่ามีโครงสร้างเช่นนี้ในภาษาไทยหรือไม่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1EF01723" w14:textId="77777777" w:rsidR="001959D0" w:rsidRPr="00025FF7" w:rsidRDefault="001959D0" w:rsidP="001959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3B51BDD7" w14:textId="42F6D4F2" w:rsidR="00BE06A6" w:rsidRPr="00BE06A6" w:rsidRDefault="00BE06A6" w:rsidP="00BE0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ครูให้นักเรียนอ่านประโยคข้อ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/>
          <w:sz w:val="32"/>
          <w:szCs w:val="32"/>
        </w:rPr>
        <w:t>1-7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ในโปสเตอร์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/>
          <w:sz w:val="32"/>
          <w:szCs w:val="32"/>
        </w:rPr>
        <w:t xml:space="preserve">Ex. 5 (To </w:t>
      </w:r>
      <w:bookmarkStart w:id="5" w:name="_Hlk148794772"/>
      <w:proofErr w:type="spellStart"/>
      <w:r w:rsidRPr="00BE06A6">
        <w:rPr>
          <w:rFonts w:ascii="TH SarabunPSK" w:eastAsia="Times New Roman" w:hAnsi="TH SarabunPSK" w:cs="TH SarabunPSK"/>
          <w:sz w:val="32"/>
          <w:szCs w:val="32"/>
        </w:rPr>
        <w:t>practise</w:t>
      </w:r>
      <w:proofErr w:type="spellEnd"/>
      <w:r w:rsidRPr="00BE06A6">
        <w:rPr>
          <w:rFonts w:ascii="TH SarabunPSK" w:eastAsia="Times New Roman" w:hAnsi="TH SarabunPSK" w:cs="TH SarabunPSK"/>
          <w:sz w:val="32"/>
          <w:szCs w:val="32"/>
        </w:rPr>
        <w:t xml:space="preserve"> the first conditional</w:t>
      </w:r>
      <w:bookmarkEnd w:id="5"/>
      <w:r w:rsidRPr="00BE06A6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9ECA9B6" w14:textId="4C8ECD66" w:rsidR="00BE06A6" w:rsidRPr="00BE06A6" w:rsidRDefault="00BE06A6" w:rsidP="00BE0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/>
          <w:sz w:val="32"/>
          <w:szCs w:val="32"/>
        </w:rPr>
        <w:t>55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แล้วเติมคำกริยาที่กำหนดให้ลงในช่องว่างตามโครงสร้าง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/>
          <w:sz w:val="32"/>
          <w:szCs w:val="32"/>
        </w:rPr>
        <w:t>Conditionals Type 1 / 2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จากนั้นครู</w:t>
      </w:r>
    </w:p>
    <w:p w14:paraId="29BDB6AF" w14:textId="77777777" w:rsidR="00BE06A6" w:rsidRDefault="00BE06A6" w:rsidP="00BE06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ตรวจคำตอบ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4F751D4D" w14:textId="3E21977F" w:rsidR="001959D0" w:rsidRDefault="001959D0" w:rsidP="00BE06A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Production</w:t>
      </w:r>
    </w:p>
    <w:p w14:paraId="1F627244" w14:textId="69C38FF5" w:rsidR="00BE06A6" w:rsidRDefault="00BE06A6" w:rsidP="001959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ครูให้นักเรียนใช้สถานการณ์ในหนังสือเรียน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/>
          <w:sz w:val="32"/>
          <w:szCs w:val="32"/>
        </w:rPr>
        <w:t xml:space="preserve">55 Ex. 6 (To </w:t>
      </w:r>
      <w:proofErr w:type="spellStart"/>
      <w:r w:rsidRPr="00BE06A6">
        <w:rPr>
          <w:rFonts w:ascii="TH SarabunPSK" w:eastAsia="Times New Roman" w:hAnsi="TH SarabunPSK" w:cs="TH SarabunPSK"/>
          <w:sz w:val="32"/>
          <w:szCs w:val="32"/>
        </w:rPr>
        <w:t>practise</w:t>
      </w:r>
      <w:proofErr w:type="spellEnd"/>
      <w:r w:rsidRPr="00BE06A6">
        <w:rPr>
          <w:rFonts w:ascii="TH SarabunPSK" w:eastAsia="Times New Roman" w:hAnsi="TH SarabunPSK" w:cs="TH SarabunPSK"/>
          <w:sz w:val="32"/>
          <w:szCs w:val="32"/>
        </w:rPr>
        <w:t xml:space="preserve"> first conditional questions)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จับคู่ถามและตอบคำถามด้วยโครงสร้าง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BE06A6">
        <w:rPr>
          <w:rFonts w:ascii="TH SarabunPSK" w:eastAsia="Times New Roman" w:hAnsi="TH SarabunPSK" w:cs="TH SarabunPSK"/>
          <w:sz w:val="32"/>
          <w:szCs w:val="32"/>
        </w:rPr>
        <w:t>Conditionals</w:t>
      </w:r>
      <w:proofErr w:type="gramEnd"/>
      <w:r w:rsidRPr="00BE06A6">
        <w:rPr>
          <w:rFonts w:ascii="TH SarabunPSK" w:eastAsia="Times New Roman" w:hAnsi="TH SarabunPSK" w:cs="TH SarabunPSK"/>
          <w:sz w:val="32"/>
          <w:szCs w:val="32"/>
        </w:rPr>
        <w:t xml:space="preserve"> Types 1 / 2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โดยครูอ่านออกเสียงตัวอย่างให้ฟังก่อน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จากนั้นให้นักเรียนทำกิจกรรม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แล้วครูสังเกตการทำกิจกรรมรอบๆ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ชั้นเรียน</w:t>
      </w:r>
      <w:r w:rsidRPr="00BE06A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และสุ่มเรียกนักเรียนบางคู่ออกมาถามและตอบคำถามหน้าชั้นเรียน</w:t>
      </w:r>
    </w:p>
    <w:p w14:paraId="0AD87C09" w14:textId="07C4AE61" w:rsidR="001959D0" w:rsidRPr="00025FF7" w:rsidRDefault="001959D0" w:rsidP="001959D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680FAB30" w14:textId="65945592" w:rsidR="00BE06A6" w:rsidRDefault="00BE06A6" w:rsidP="001959D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</w:t>
      </w:r>
      <w:r w:rsidRPr="00BE06A6">
        <w:rPr>
          <w:rFonts w:ascii="TH SarabunPSK" w:eastAsia="Times New Roman" w:hAnsi="TH SarabunPSK" w:cs="TH SarabunPSK" w:hint="cs"/>
          <w:sz w:val="32"/>
          <w:szCs w:val="32"/>
          <w:cs/>
        </w:rPr>
        <w:t>สุ่มเรียกนักเรียนบางคู่ออกมาถามและตอบคำถามหน้าชั้นเรียน</w:t>
      </w:r>
    </w:p>
    <w:p w14:paraId="604C2C29" w14:textId="2A8FC1EF" w:rsidR="001959D0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65471076" w14:textId="77777777" w:rsidR="001959D0" w:rsidRDefault="001959D0" w:rsidP="001959D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724F6A76" w14:textId="77777777" w:rsidR="001959D0" w:rsidRDefault="001959D0" w:rsidP="001959D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6BB42AC6" w14:textId="77777777" w:rsidR="001959D0" w:rsidRDefault="001959D0" w:rsidP="001959D0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79D9DC25" w14:textId="77777777" w:rsidR="001959D0" w:rsidRDefault="001959D0" w:rsidP="001959D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</w:p>
    <w:p w14:paraId="35DF7F23" w14:textId="77777777" w:rsidR="001959D0" w:rsidRDefault="001959D0" w:rsidP="001959D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5A1D39C1" w14:textId="77777777" w:rsidR="001959D0" w:rsidRPr="00C57CA6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E3D8B5D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7A39BEDB" w14:textId="77777777" w:rsidR="00BE06A6" w:rsidRDefault="00BE06A6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BE06A6">
        <w:rPr>
          <w:rFonts w:ascii="TH SarabunIT๙" w:hAnsi="TH SarabunIT๙" w:cs="TH SarabunIT๙"/>
          <w:sz w:val="32"/>
          <w:szCs w:val="32"/>
        </w:rPr>
        <w:t>Practise</w:t>
      </w:r>
      <w:proofErr w:type="spellEnd"/>
      <w:r w:rsidRPr="00BE06A6">
        <w:rPr>
          <w:rFonts w:ascii="TH SarabunIT๙" w:hAnsi="TH SarabunIT๙" w:cs="TH SarabunIT๙"/>
          <w:sz w:val="32"/>
          <w:szCs w:val="32"/>
        </w:rPr>
        <w:t xml:space="preserve"> the first </w:t>
      </w:r>
      <w:proofErr w:type="gramStart"/>
      <w:r w:rsidRPr="00BE06A6">
        <w:rPr>
          <w:rFonts w:ascii="TH SarabunIT๙" w:hAnsi="TH SarabunIT๙" w:cs="TH SarabunIT๙"/>
          <w:sz w:val="32"/>
          <w:szCs w:val="32"/>
        </w:rPr>
        <w:t>conditional</w:t>
      </w:r>
      <w:proofErr w:type="gramEnd"/>
      <w:r w:rsidRPr="00BE06A6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E28D081" w14:textId="7C739C22" w:rsidR="001959D0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5ED3DEC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011619B7" w14:textId="77777777" w:rsidR="001959D0" w:rsidRDefault="001959D0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47E53568" w14:textId="77777777" w:rsidR="001959D0" w:rsidRDefault="001959D0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3F3EABE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067759D2" w14:textId="3B00FC4B" w:rsidR="001959D0" w:rsidRPr="00C57CA6" w:rsidRDefault="001959D0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2BBD7334" w14:textId="4842C3EA" w:rsidR="001959D0" w:rsidRDefault="00C57CA6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959D0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1959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959D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0B660AE1" w14:textId="77777777" w:rsidR="001959D0" w:rsidRPr="00E270F7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9691"/>
        <w:tblW w:w="9558" w:type="dxa"/>
        <w:tblLook w:val="04A0" w:firstRow="1" w:lastRow="0" w:firstColumn="1" w:lastColumn="0" w:noHBand="0" w:noVBand="1"/>
      </w:tblPr>
      <w:tblGrid>
        <w:gridCol w:w="2808"/>
        <w:gridCol w:w="2430"/>
        <w:gridCol w:w="2340"/>
        <w:gridCol w:w="1980"/>
      </w:tblGrid>
      <w:tr w:rsidR="00C57CA6" w14:paraId="395319D2" w14:textId="77777777" w:rsidTr="00C57CA6">
        <w:trPr>
          <w:trHeight w:val="198"/>
        </w:trPr>
        <w:tc>
          <w:tcPr>
            <w:tcW w:w="2808" w:type="dxa"/>
          </w:tcPr>
          <w:p w14:paraId="10853712" w14:textId="77777777" w:rsidR="00C57CA6" w:rsidRDefault="00C57CA6" w:rsidP="00C57CA6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619E6A4E" w14:textId="77777777" w:rsidR="00C57CA6" w:rsidRDefault="00C57CA6" w:rsidP="00C57CA6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340" w:type="dxa"/>
          </w:tcPr>
          <w:p w14:paraId="15611817" w14:textId="77777777" w:rsidR="00C57CA6" w:rsidRDefault="00C57CA6" w:rsidP="00C57CA6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1980" w:type="dxa"/>
          </w:tcPr>
          <w:p w14:paraId="48E5F775" w14:textId="77777777" w:rsidR="00C57CA6" w:rsidRDefault="00C57CA6" w:rsidP="00C57CA6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C57CA6" w14:paraId="12B11E95" w14:textId="77777777" w:rsidTr="00C57CA6">
        <w:trPr>
          <w:trHeight w:val="437"/>
        </w:trPr>
        <w:tc>
          <w:tcPr>
            <w:tcW w:w="2808" w:type="dxa"/>
          </w:tcPr>
          <w:p w14:paraId="441270B8" w14:textId="77777777" w:rsidR="00C57CA6" w:rsidRDefault="00C57CA6" w:rsidP="00C57CA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127B1E1C" w14:textId="77777777" w:rsidR="00C57CA6" w:rsidRPr="00F85AAC" w:rsidRDefault="00C57CA6" w:rsidP="00C57CA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183ED4CB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</w:t>
            </w:r>
            <w:proofErr w:type="spellStart"/>
            <w:r w:rsidRPr="00BE06A6">
              <w:rPr>
                <w:rFonts w:ascii="TH SarabunPSK" w:hAnsi="TH SarabunPSK" w:cs="TH SarabunPSK"/>
                <w:sz w:val="32"/>
                <w:szCs w:val="32"/>
              </w:rPr>
              <w:t>Practise</w:t>
            </w:r>
            <w:proofErr w:type="spellEnd"/>
            <w:r w:rsidRPr="00BE06A6">
              <w:rPr>
                <w:rFonts w:ascii="TH SarabunPSK" w:hAnsi="TH SarabunPSK" w:cs="TH SarabunPSK"/>
                <w:sz w:val="32"/>
                <w:szCs w:val="32"/>
              </w:rPr>
              <w:t xml:space="preserve"> the first conditional  </w:t>
            </w:r>
          </w:p>
        </w:tc>
        <w:tc>
          <w:tcPr>
            <w:tcW w:w="2340" w:type="dxa"/>
          </w:tcPr>
          <w:p w14:paraId="3D762133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t xml:space="preserve">  </w:t>
            </w:r>
            <w:proofErr w:type="spellStart"/>
            <w:r w:rsidRPr="00BE06A6">
              <w:rPr>
                <w:rFonts w:ascii="TH SarabunPSK" w:hAnsi="TH SarabunPSK" w:cs="TH SarabunPSK"/>
                <w:sz w:val="32"/>
                <w:szCs w:val="32"/>
              </w:rPr>
              <w:t>Practise</w:t>
            </w:r>
            <w:proofErr w:type="spellEnd"/>
            <w:r w:rsidRPr="00BE06A6">
              <w:rPr>
                <w:rFonts w:ascii="TH SarabunPSK" w:hAnsi="TH SarabunPSK" w:cs="TH SarabunPSK"/>
                <w:sz w:val="32"/>
                <w:szCs w:val="32"/>
              </w:rPr>
              <w:t xml:space="preserve"> the first conditional  </w:t>
            </w:r>
          </w:p>
        </w:tc>
        <w:tc>
          <w:tcPr>
            <w:tcW w:w="1980" w:type="dxa"/>
          </w:tcPr>
          <w:p w14:paraId="77E476DE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C57CA6" w14:paraId="399CF9C4" w14:textId="77777777" w:rsidTr="00C57CA6">
        <w:trPr>
          <w:trHeight w:val="217"/>
        </w:trPr>
        <w:tc>
          <w:tcPr>
            <w:tcW w:w="2808" w:type="dxa"/>
          </w:tcPr>
          <w:p w14:paraId="2FEEFE64" w14:textId="77777777" w:rsidR="00C57CA6" w:rsidRDefault="00C57CA6" w:rsidP="00C57C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7EA20802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340" w:type="dxa"/>
          </w:tcPr>
          <w:p w14:paraId="291A3215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1980" w:type="dxa"/>
          </w:tcPr>
          <w:p w14:paraId="6D00251F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C57CA6" w14:paraId="3B2D0C02" w14:textId="77777777" w:rsidTr="00C57CA6">
        <w:trPr>
          <w:trHeight w:val="223"/>
        </w:trPr>
        <w:tc>
          <w:tcPr>
            <w:tcW w:w="2808" w:type="dxa"/>
          </w:tcPr>
          <w:p w14:paraId="5626B66F" w14:textId="77777777" w:rsidR="00C57CA6" w:rsidRDefault="00C57CA6" w:rsidP="00C57CA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26319F2F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340" w:type="dxa"/>
          </w:tcPr>
          <w:p w14:paraId="58B4A643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1980" w:type="dxa"/>
          </w:tcPr>
          <w:p w14:paraId="255B5087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C57CA6" w14:paraId="5C3A4D5E" w14:textId="77777777" w:rsidTr="00C57CA6">
        <w:trPr>
          <w:trHeight w:val="213"/>
        </w:trPr>
        <w:tc>
          <w:tcPr>
            <w:tcW w:w="2808" w:type="dxa"/>
          </w:tcPr>
          <w:p w14:paraId="4A326EB6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0BCE089F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340" w:type="dxa"/>
          </w:tcPr>
          <w:p w14:paraId="7A2D80B1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1980" w:type="dxa"/>
          </w:tcPr>
          <w:p w14:paraId="3EAF0AB3" w14:textId="77777777" w:rsidR="00C57CA6" w:rsidRDefault="00C57CA6" w:rsidP="00C57CA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64BC0FC2" w14:textId="22896936" w:rsidR="001959D0" w:rsidRDefault="00BE06A6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959D0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1959D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1959D0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1DB58442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E69F54" w14:textId="77777777" w:rsidR="00C57CA6" w:rsidRDefault="00C57CA6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9F9857" w14:textId="2FDBAF73" w:rsidR="001959D0" w:rsidRDefault="001959D0" w:rsidP="001959D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20A41C92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52E8D42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1F77BE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4187DE" w14:textId="77777777" w:rsidR="001959D0" w:rsidRDefault="001959D0" w:rsidP="001959D0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806334F" w14:textId="77777777" w:rsidR="001959D0" w:rsidRDefault="001959D0" w:rsidP="001959D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0EB012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29798B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0CC9BD9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327BAE1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DD27D7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F24160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6D2FB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CCED1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AFF16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CDE8A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62DA0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54534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0CB9B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3D8E4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8809BE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EA909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B9F78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58D31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A6571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69043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D3CEE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B4753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0192F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8704C2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253028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B541C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A9419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451C3C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590B5A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156891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595998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CEEAA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0D82C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D5EF24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81231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2B59DC" w14:textId="77777777" w:rsidR="001959D0" w:rsidRDefault="001959D0" w:rsidP="001959D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230B1D" w14:textId="77777777" w:rsidR="001959D0" w:rsidRDefault="001959D0" w:rsidP="001959D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706E283B" w14:textId="77777777" w:rsidR="001959D0" w:rsidRDefault="001959D0" w:rsidP="001959D0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4D0A5153" w14:textId="77777777" w:rsidR="001959D0" w:rsidRDefault="001959D0" w:rsidP="001959D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1FDEBA97" w14:textId="77777777" w:rsidR="001959D0" w:rsidRDefault="001959D0" w:rsidP="001959D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3EA8F9BD" w14:textId="77777777" w:rsidR="001959D0" w:rsidRDefault="001959D0" w:rsidP="001959D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73819B0D" w14:textId="77777777" w:rsidR="001959D0" w:rsidRDefault="001959D0" w:rsidP="001959D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4E26484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DB047C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EBE71A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4B1B4E7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19DFE8C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553B407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24D598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6923032E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3DE92D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0527720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4DB0EF" w14:textId="77777777" w:rsidR="001959D0" w:rsidRDefault="001959D0" w:rsidP="001959D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089A47B" w14:textId="77777777" w:rsidR="001959D0" w:rsidRDefault="001959D0" w:rsidP="001959D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B77CC7D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DECAE08" w14:textId="77777777" w:rsidR="001959D0" w:rsidRDefault="001959D0" w:rsidP="001959D0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1BDD1B7C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C742ED4" w14:textId="77777777" w:rsidR="001959D0" w:rsidRDefault="001959D0" w:rsidP="001959D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0353921" w14:textId="77777777" w:rsidR="001959D0" w:rsidRDefault="001959D0" w:rsidP="001959D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4DD971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3F9D04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51B810EE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D6E4BE9" w14:textId="77777777" w:rsidR="001959D0" w:rsidRDefault="001959D0" w:rsidP="001959D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B62EE21" w14:textId="77777777" w:rsidR="001959D0" w:rsidRDefault="001959D0" w:rsidP="001959D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0D56429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4144F26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D13E33D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0146C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F04C27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4A5335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0AF377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CF0C11A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B2CE49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44ACB4D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4661D44" w14:textId="77777777" w:rsidR="001959D0" w:rsidRPr="006872BA" w:rsidRDefault="001959D0" w:rsidP="001959D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3C7DA0CE" w14:textId="77777777" w:rsidR="001959D0" w:rsidRPr="006872BA" w:rsidRDefault="001959D0" w:rsidP="001959D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1959D0" w:rsidRPr="006872BA" w14:paraId="7F1BBC32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3A8ED647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14BF3AA9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073A2935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FF6757E" w14:textId="77777777" w:rsidR="007B6936" w:rsidRDefault="007B693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7B6936">
              <w:rPr>
                <w:rFonts w:ascii="TH SarabunPSK" w:eastAsia="Calibri" w:hAnsi="TH SarabunPSK" w:cs="TH SarabunPSK"/>
                <w:sz w:val="28"/>
              </w:rPr>
              <w:t>Practise</w:t>
            </w:r>
            <w:proofErr w:type="spellEnd"/>
            <w:r w:rsidRPr="007B6936">
              <w:rPr>
                <w:rFonts w:ascii="TH SarabunPSK" w:eastAsia="Calibri" w:hAnsi="TH SarabunPSK" w:cs="TH SarabunPSK"/>
                <w:sz w:val="28"/>
              </w:rPr>
              <w:t xml:space="preserve"> the first </w:t>
            </w:r>
            <w:proofErr w:type="gramStart"/>
            <w:r w:rsidRPr="007B6936">
              <w:rPr>
                <w:rFonts w:ascii="TH SarabunPSK" w:eastAsia="Calibri" w:hAnsi="TH SarabunPSK" w:cs="TH SarabunPSK"/>
                <w:sz w:val="28"/>
              </w:rPr>
              <w:t>conditional</w:t>
            </w:r>
            <w:proofErr w:type="gramEnd"/>
            <w:r w:rsidRPr="007B6936">
              <w:rPr>
                <w:rFonts w:ascii="TH SarabunPSK" w:eastAsia="Calibri" w:hAnsi="TH SarabunPSK" w:cs="TH SarabunPSK"/>
                <w:sz w:val="28"/>
              </w:rPr>
              <w:t xml:space="preserve">  </w:t>
            </w:r>
          </w:p>
          <w:p w14:paraId="3825E321" w14:textId="1D1BD63C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873C29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1959D0" w:rsidRPr="006872BA" w14:paraId="0837D684" w14:textId="77777777" w:rsidTr="00905EB9">
        <w:tc>
          <w:tcPr>
            <w:tcW w:w="715" w:type="dxa"/>
            <w:vMerge/>
            <w:shd w:val="clear" w:color="auto" w:fill="auto"/>
          </w:tcPr>
          <w:p w14:paraId="660FB90E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043B47B3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13A49EF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6433409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1D42014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1959D0" w:rsidRPr="006872BA" w14:paraId="179FB993" w14:textId="77777777" w:rsidTr="00905EB9">
        <w:tc>
          <w:tcPr>
            <w:tcW w:w="715" w:type="dxa"/>
            <w:shd w:val="clear" w:color="auto" w:fill="auto"/>
          </w:tcPr>
          <w:p w14:paraId="612D31A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DD61016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833D59D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796B5A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BC3F52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1B296155" w14:textId="77777777" w:rsidTr="00905EB9">
        <w:tc>
          <w:tcPr>
            <w:tcW w:w="715" w:type="dxa"/>
            <w:shd w:val="clear" w:color="auto" w:fill="auto"/>
          </w:tcPr>
          <w:p w14:paraId="659EF3E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1E00956E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77157A2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23B9DF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271A5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453335F4" w14:textId="77777777" w:rsidTr="00905EB9">
        <w:tc>
          <w:tcPr>
            <w:tcW w:w="715" w:type="dxa"/>
            <w:shd w:val="clear" w:color="auto" w:fill="auto"/>
          </w:tcPr>
          <w:p w14:paraId="1D87AD8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79180D78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AC9AC1B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5DC56D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FD019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7BEF733B" w14:textId="77777777" w:rsidTr="00905EB9">
        <w:tc>
          <w:tcPr>
            <w:tcW w:w="715" w:type="dxa"/>
            <w:shd w:val="clear" w:color="auto" w:fill="auto"/>
          </w:tcPr>
          <w:p w14:paraId="58A9B6A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01D0AC17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D66A128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5415B3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553C1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21EEB809" w14:textId="77777777" w:rsidTr="00905EB9">
        <w:tc>
          <w:tcPr>
            <w:tcW w:w="715" w:type="dxa"/>
            <w:shd w:val="clear" w:color="auto" w:fill="auto"/>
          </w:tcPr>
          <w:p w14:paraId="2C248AB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10EA075E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294ACE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427C0B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19EEE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12CE3743" w14:textId="77777777" w:rsidTr="00905EB9">
        <w:tc>
          <w:tcPr>
            <w:tcW w:w="715" w:type="dxa"/>
            <w:shd w:val="clear" w:color="auto" w:fill="auto"/>
          </w:tcPr>
          <w:p w14:paraId="5E16FA06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3282A055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84DA2C9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6AE4E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DCD46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A135610" w14:textId="77777777" w:rsidTr="00905EB9">
        <w:tc>
          <w:tcPr>
            <w:tcW w:w="715" w:type="dxa"/>
            <w:shd w:val="clear" w:color="auto" w:fill="auto"/>
          </w:tcPr>
          <w:p w14:paraId="0C2ABAC4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5E4BB83C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9E7B722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96944F4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8727E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77A4BECE" w14:textId="77777777" w:rsidTr="00905EB9">
        <w:tc>
          <w:tcPr>
            <w:tcW w:w="715" w:type="dxa"/>
            <w:shd w:val="clear" w:color="auto" w:fill="auto"/>
          </w:tcPr>
          <w:p w14:paraId="22D968A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0991658E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9F1AE9C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7C46F17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E685B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71CAD805" w14:textId="77777777" w:rsidTr="00905EB9">
        <w:tc>
          <w:tcPr>
            <w:tcW w:w="715" w:type="dxa"/>
            <w:shd w:val="clear" w:color="auto" w:fill="auto"/>
          </w:tcPr>
          <w:p w14:paraId="0638D24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4CE8E2B6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4E3AEF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D379BFE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9684FD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442A7B7C" w14:textId="77777777" w:rsidTr="00905EB9">
        <w:tc>
          <w:tcPr>
            <w:tcW w:w="715" w:type="dxa"/>
            <w:shd w:val="clear" w:color="auto" w:fill="auto"/>
          </w:tcPr>
          <w:p w14:paraId="0DCE228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380EEE9B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FE4832E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C89518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089AE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66B53ED" w14:textId="77777777" w:rsidTr="00905EB9">
        <w:tc>
          <w:tcPr>
            <w:tcW w:w="715" w:type="dxa"/>
            <w:shd w:val="clear" w:color="auto" w:fill="auto"/>
          </w:tcPr>
          <w:p w14:paraId="2CD0247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481453C1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EDE017B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EBBAE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6D127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FEE81D3" w14:textId="77777777" w:rsidTr="00905EB9">
        <w:tc>
          <w:tcPr>
            <w:tcW w:w="715" w:type="dxa"/>
            <w:shd w:val="clear" w:color="auto" w:fill="auto"/>
          </w:tcPr>
          <w:p w14:paraId="5E7F710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5A1F1F42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FF1664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30AFE5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CC9EA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4D43F53B" w14:textId="77777777" w:rsidTr="00905EB9">
        <w:tc>
          <w:tcPr>
            <w:tcW w:w="715" w:type="dxa"/>
            <w:shd w:val="clear" w:color="auto" w:fill="auto"/>
          </w:tcPr>
          <w:p w14:paraId="4BF72E6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64BB17F4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892C7E0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20ACD3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36FA61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402BB2DE" w14:textId="77777777" w:rsidTr="00905EB9">
        <w:tc>
          <w:tcPr>
            <w:tcW w:w="715" w:type="dxa"/>
            <w:shd w:val="clear" w:color="auto" w:fill="auto"/>
          </w:tcPr>
          <w:p w14:paraId="4323C4B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4E3E1949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5CF4F0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C2D78D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81F89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2F64CDAC" w14:textId="77777777" w:rsidTr="00905EB9">
        <w:tc>
          <w:tcPr>
            <w:tcW w:w="715" w:type="dxa"/>
            <w:shd w:val="clear" w:color="auto" w:fill="auto"/>
          </w:tcPr>
          <w:p w14:paraId="6779D6F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4837FC1F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6D014EB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7BF452E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CDA5F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1965B286" w14:textId="77777777" w:rsidTr="00905EB9">
        <w:tc>
          <w:tcPr>
            <w:tcW w:w="715" w:type="dxa"/>
            <w:shd w:val="clear" w:color="auto" w:fill="auto"/>
          </w:tcPr>
          <w:p w14:paraId="49330A43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461D90D2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7499204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C739977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9D3475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3BF80993" w14:textId="77777777" w:rsidTr="00905EB9">
        <w:tc>
          <w:tcPr>
            <w:tcW w:w="715" w:type="dxa"/>
            <w:shd w:val="clear" w:color="auto" w:fill="auto"/>
          </w:tcPr>
          <w:p w14:paraId="6D7E7C3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286F68E0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51723A1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3BEB18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5AE54C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7D5CDEC7" w14:textId="77777777" w:rsidTr="00905EB9">
        <w:tc>
          <w:tcPr>
            <w:tcW w:w="715" w:type="dxa"/>
            <w:shd w:val="clear" w:color="auto" w:fill="auto"/>
          </w:tcPr>
          <w:p w14:paraId="359422C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0F07B026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4FD5296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556017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83C656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51546C2F" w14:textId="77777777" w:rsidTr="00905EB9">
        <w:tc>
          <w:tcPr>
            <w:tcW w:w="715" w:type="dxa"/>
            <w:shd w:val="clear" w:color="auto" w:fill="auto"/>
          </w:tcPr>
          <w:p w14:paraId="6EDB7D23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755CA9DD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ED70C0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60B847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E68A4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212464BC" w14:textId="77777777" w:rsidTr="00905EB9">
        <w:tc>
          <w:tcPr>
            <w:tcW w:w="715" w:type="dxa"/>
            <w:shd w:val="clear" w:color="auto" w:fill="auto"/>
          </w:tcPr>
          <w:p w14:paraId="2EC73A77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2C1AB695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7DB3352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F4C855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A3349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697BE45B" w14:textId="77777777" w:rsidTr="00905EB9">
        <w:tc>
          <w:tcPr>
            <w:tcW w:w="715" w:type="dxa"/>
            <w:shd w:val="clear" w:color="auto" w:fill="auto"/>
          </w:tcPr>
          <w:p w14:paraId="0C3953C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0E4F6D62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2400A7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839B50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E377E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389AE350" w14:textId="77777777" w:rsidTr="00905EB9">
        <w:tc>
          <w:tcPr>
            <w:tcW w:w="715" w:type="dxa"/>
            <w:shd w:val="clear" w:color="auto" w:fill="auto"/>
          </w:tcPr>
          <w:p w14:paraId="50F4788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4DC0F4D0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E7CAF9E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06A3B5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73EEBE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24922C5A" w14:textId="77777777" w:rsidTr="00905EB9">
        <w:tc>
          <w:tcPr>
            <w:tcW w:w="715" w:type="dxa"/>
            <w:shd w:val="clear" w:color="auto" w:fill="auto"/>
          </w:tcPr>
          <w:p w14:paraId="290F4A4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4AA26ECC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81677E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36C2F6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8627793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67AD8B82" w14:textId="77777777" w:rsidTr="00905EB9">
        <w:tc>
          <w:tcPr>
            <w:tcW w:w="715" w:type="dxa"/>
            <w:shd w:val="clear" w:color="auto" w:fill="auto"/>
          </w:tcPr>
          <w:p w14:paraId="16BC4C6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50CB6E0C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499468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CCF2FA6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63D34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263A3A07" w14:textId="77777777" w:rsidTr="00905EB9">
        <w:tc>
          <w:tcPr>
            <w:tcW w:w="715" w:type="dxa"/>
            <w:shd w:val="clear" w:color="auto" w:fill="auto"/>
          </w:tcPr>
          <w:p w14:paraId="07CDDAF6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7F55D5F2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FDA92A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04F7AA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218D6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3B85CBCB" w14:textId="77777777" w:rsidTr="00905EB9">
        <w:tc>
          <w:tcPr>
            <w:tcW w:w="715" w:type="dxa"/>
            <w:shd w:val="clear" w:color="auto" w:fill="auto"/>
          </w:tcPr>
          <w:p w14:paraId="22D0EC5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4406CE18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1D536C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41634D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F7124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53637B6F" w14:textId="77777777" w:rsidTr="00905EB9">
        <w:tc>
          <w:tcPr>
            <w:tcW w:w="715" w:type="dxa"/>
            <w:shd w:val="clear" w:color="auto" w:fill="auto"/>
          </w:tcPr>
          <w:p w14:paraId="16E810F3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5FDF0AD3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AAF249C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C1C33F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03370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562BE861" w14:textId="77777777" w:rsidTr="00905EB9">
        <w:tc>
          <w:tcPr>
            <w:tcW w:w="715" w:type="dxa"/>
            <w:shd w:val="clear" w:color="auto" w:fill="auto"/>
          </w:tcPr>
          <w:p w14:paraId="2A83346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067D4C07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FDA5368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BE6C5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54FEC6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EE6B0A7" w14:textId="77777777" w:rsidTr="00905EB9">
        <w:tc>
          <w:tcPr>
            <w:tcW w:w="715" w:type="dxa"/>
            <w:shd w:val="clear" w:color="auto" w:fill="auto"/>
          </w:tcPr>
          <w:p w14:paraId="6D7EB258" w14:textId="77777777" w:rsidR="001959D0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308CC365" w14:textId="77777777" w:rsidR="001959D0" w:rsidRPr="00E2249D" w:rsidRDefault="001959D0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30C30C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0B7768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94B0AB6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58BFE47A" w14:textId="77777777" w:rsidTr="00905EB9">
        <w:tc>
          <w:tcPr>
            <w:tcW w:w="6588" w:type="dxa"/>
            <w:gridSpan w:val="3"/>
          </w:tcPr>
          <w:p w14:paraId="4313A38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63762A7E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490E8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1E2B1C36" w14:textId="77777777" w:rsidTr="00905EB9">
        <w:tc>
          <w:tcPr>
            <w:tcW w:w="6588" w:type="dxa"/>
            <w:gridSpan w:val="3"/>
          </w:tcPr>
          <w:p w14:paraId="54AD116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0E82A57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13A844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76E5FF7B" w14:textId="77777777" w:rsidR="001959D0" w:rsidRPr="006872BA" w:rsidRDefault="001959D0" w:rsidP="001959D0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08716E7" w14:textId="77777777" w:rsidR="001959D0" w:rsidRPr="006872BA" w:rsidRDefault="001959D0" w:rsidP="001959D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9869AA0" w14:textId="77777777" w:rsidR="001959D0" w:rsidRPr="006872BA" w:rsidRDefault="001959D0" w:rsidP="001959D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BE6A59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A6B9E4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DA3A60A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A25B9D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456DEF1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3B3B71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083CAA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B01D4F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053C3F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89202C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4820FB2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CA0F35C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5A4E62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21DC52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B20327E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D3DEBC1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B8A3F1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1A3A92D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E9E104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0E3EB4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2C6016C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131650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EFD85DA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F04BA88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374F86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96A712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383574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0B93462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C1B86C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70DEE02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C70B6A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B1B8B6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AC0599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03AE2C2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E19F69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5157E42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499726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DC7D89A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6CD625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04267A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E8ED5B8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8A9D73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6B193D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580C66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847C1C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3E17B6E" w14:textId="77777777" w:rsidR="001959D0" w:rsidRDefault="00000000" w:rsidP="001959D0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202D4F5">
          <v:shape id="_x0000_s1038" type="#_x0000_t202" style="position:absolute;margin-left:-20.25pt;margin-top:16.55pt;width:292.5pt;height:98.25pt;z-index:25167564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38">
              <w:txbxContent>
                <w:p w14:paraId="59C51624" w14:textId="77777777" w:rsidR="001959D0" w:rsidRPr="00E270F7" w:rsidRDefault="001959D0" w:rsidP="001959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78EF521E" w14:textId="77777777" w:rsidR="001959D0" w:rsidRPr="00E270F7" w:rsidRDefault="001959D0" w:rsidP="001959D0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102E5072" w14:textId="77777777" w:rsidR="001959D0" w:rsidRPr="00E270F7" w:rsidRDefault="001959D0" w:rsidP="001959D0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5BD0EF84" w14:textId="77777777" w:rsidR="001959D0" w:rsidRPr="00E270F7" w:rsidRDefault="001959D0" w:rsidP="001959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79818D71" w14:textId="77777777" w:rsidR="001959D0" w:rsidRPr="00E270F7" w:rsidRDefault="001959D0" w:rsidP="001959D0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7A1C16DE" w14:textId="77777777" w:rsidR="001959D0" w:rsidRDefault="001959D0" w:rsidP="001959D0"/>
              </w:txbxContent>
            </v:textbox>
            <w10:wrap anchorx="margin"/>
          </v:shape>
        </w:pict>
      </w:r>
    </w:p>
    <w:p w14:paraId="5C491522" w14:textId="77777777" w:rsidR="001959D0" w:rsidRDefault="00000000" w:rsidP="001959D0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1B09B96">
          <v:shape id="_x0000_s1039" type="#_x0000_t202" style="position:absolute;margin-left:286pt;margin-top:11.45pt;width:206.25pt;height:97.5pt;z-index:2516766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39">
              <w:txbxContent>
                <w:p w14:paraId="5D5A0E38" w14:textId="77777777" w:rsidR="001959D0" w:rsidRDefault="001959D0" w:rsidP="001959D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2E06796" w14:textId="77777777" w:rsidR="001959D0" w:rsidRPr="00C61072" w:rsidRDefault="001959D0" w:rsidP="001959D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55F2DF40" w14:textId="77777777" w:rsidR="001959D0" w:rsidRDefault="001959D0" w:rsidP="001959D0"/>
              </w:txbxContent>
            </v:textbox>
            <w10:wrap anchorx="margin"/>
          </v:shape>
        </w:pict>
      </w:r>
    </w:p>
    <w:p w14:paraId="7ABCA1F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19DD6F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F4DC7E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5F9FB6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22D5649" w14:textId="77777777" w:rsidR="001959D0" w:rsidRDefault="001959D0" w:rsidP="001959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30540224" w14:textId="77777777" w:rsidR="001959D0" w:rsidRPr="006872BA" w:rsidRDefault="001959D0" w:rsidP="001959D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21E2EDD4" w14:textId="77777777" w:rsidR="001959D0" w:rsidRPr="006872BA" w:rsidRDefault="001959D0" w:rsidP="001959D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1959D0" w:rsidRPr="006872BA" w14:paraId="5FCF2523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19CAB430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106F4492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17A6522F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7658CD55" w14:textId="77777777" w:rsidR="007B6936" w:rsidRDefault="007B693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proofErr w:type="spellStart"/>
            <w:r w:rsidRPr="007B6936">
              <w:rPr>
                <w:rFonts w:ascii="TH SarabunPSK" w:eastAsia="Calibri" w:hAnsi="TH SarabunPSK" w:cs="TH SarabunPSK"/>
                <w:sz w:val="28"/>
              </w:rPr>
              <w:t>Practise</w:t>
            </w:r>
            <w:proofErr w:type="spellEnd"/>
            <w:r w:rsidRPr="007B6936">
              <w:rPr>
                <w:rFonts w:ascii="TH SarabunPSK" w:eastAsia="Calibri" w:hAnsi="TH SarabunPSK" w:cs="TH SarabunPSK"/>
                <w:sz w:val="28"/>
              </w:rPr>
              <w:t xml:space="preserve"> the first </w:t>
            </w:r>
            <w:proofErr w:type="gramStart"/>
            <w:r w:rsidRPr="007B6936">
              <w:rPr>
                <w:rFonts w:ascii="TH SarabunPSK" w:eastAsia="Calibri" w:hAnsi="TH SarabunPSK" w:cs="TH SarabunPSK"/>
                <w:sz w:val="28"/>
              </w:rPr>
              <w:t>conditional</w:t>
            </w:r>
            <w:proofErr w:type="gramEnd"/>
            <w:r w:rsidRPr="007B6936">
              <w:rPr>
                <w:rFonts w:ascii="TH SarabunPSK" w:eastAsia="Calibri" w:hAnsi="TH SarabunPSK" w:cs="TH SarabunPSK"/>
                <w:sz w:val="28"/>
              </w:rPr>
              <w:t xml:space="preserve">  </w:t>
            </w:r>
          </w:p>
          <w:p w14:paraId="6AE44C68" w14:textId="0B8B340F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3543056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1959D0" w:rsidRPr="006872BA" w14:paraId="0D00EEED" w14:textId="77777777" w:rsidTr="00905EB9">
        <w:tc>
          <w:tcPr>
            <w:tcW w:w="715" w:type="dxa"/>
            <w:vMerge/>
            <w:shd w:val="clear" w:color="auto" w:fill="auto"/>
          </w:tcPr>
          <w:p w14:paraId="28D09E03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664A9AF3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7274F84" w14:textId="77777777" w:rsidR="001959D0" w:rsidRPr="006872BA" w:rsidRDefault="001959D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2262B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3432695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1959D0" w:rsidRPr="006872BA" w14:paraId="1B8BA6B2" w14:textId="77777777" w:rsidTr="00905EB9">
        <w:tc>
          <w:tcPr>
            <w:tcW w:w="715" w:type="dxa"/>
            <w:shd w:val="clear" w:color="auto" w:fill="auto"/>
          </w:tcPr>
          <w:p w14:paraId="77DAC147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E35B010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CB0259D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C9FBCA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15D4A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409D3F54" w14:textId="77777777" w:rsidTr="00905EB9">
        <w:tc>
          <w:tcPr>
            <w:tcW w:w="715" w:type="dxa"/>
            <w:shd w:val="clear" w:color="auto" w:fill="auto"/>
          </w:tcPr>
          <w:p w14:paraId="5786ABBE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647770E3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5329EA3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1FCBBD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BE0A4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B580026" w14:textId="77777777" w:rsidTr="00905EB9">
        <w:tc>
          <w:tcPr>
            <w:tcW w:w="715" w:type="dxa"/>
            <w:shd w:val="clear" w:color="auto" w:fill="auto"/>
          </w:tcPr>
          <w:p w14:paraId="6B9344D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BC3F4D3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793EF88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592D0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21C38E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785B277B" w14:textId="77777777" w:rsidTr="00905EB9">
        <w:tc>
          <w:tcPr>
            <w:tcW w:w="715" w:type="dxa"/>
            <w:shd w:val="clear" w:color="auto" w:fill="auto"/>
          </w:tcPr>
          <w:p w14:paraId="4A0A5D6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0AAE7A69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29ACBE2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78C90B7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98A0B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575AB471" w14:textId="77777777" w:rsidTr="00905EB9">
        <w:tc>
          <w:tcPr>
            <w:tcW w:w="715" w:type="dxa"/>
            <w:shd w:val="clear" w:color="auto" w:fill="auto"/>
          </w:tcPr>
          <w:p w14:paraId="5C069C0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049DC764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F6F5EF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45AAE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BAABB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572C305C" w14:textId="77777777" w:rsidTr="00905EB9">
        <w:tc>
          <w:tcPr>
            <w:tcW w:w="715" w:type="dxa"/>
            <w:shd w:val="clear" w:color="auto" w:fill="auto"/>
          </w:tcPr>
          <w:p w14:paraId="4DC943E4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3D3E70CC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F7A1C53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A9D6A4E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03F71E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4DBE436D" w14:textId="77777777" w:rsidTr="00905EB9">
        <w:tc>
          <w:tcPr>
            <w:tcW w:w="715" w:type="dxa"/>
            <w:shd w:val="clear" w:color="auto" w:fill="auto"/>
          </w:tcPr>
          <w:p w14:paraId="55481A0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4A1A775F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4625DA3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AF262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57B4C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78CE9596" w14:textId="77777777" w:rsidTr="00905EB9">
        <w:tc>
          <w:tcPr>
            <w:tcW w:w="715" w:type="dxa"/>
            <w:shd w:val="clear" w:color="auto" w:fill="auto"/>
          </w:tcPr>
          <w:p w14:paraId="172D9B5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4BAD4447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121324E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93C45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E0D816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1D9D7AE2" w14:textId="77777777" w:rsidTr="00905EB9">
        <w:tc>
          <w:tcPr>
            <w:tcW w:w="715" w:type="dxa"/>
            <w:shd w:val="clear" w:color="auto" w:fill="auto"/>
          </w:tcPr>
          <w:p w14:paraId="284D9FC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44F77653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483309B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7EC9E13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790AB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38BE131D" w14:textId="77777777" w:rsidTr="00905EB9">
        <w:tc>
          <w:tcPr>
            <w:tcW w:w="715" w:type="dxa"/>
            <w:shd w:val="clear" w:color="auto" w:fill="auto"/>
          </w:tcPr>
          <w:p w14:paraId="3D7FE693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6EBD7143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4AF0BB3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A60D5A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F22D3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410FBE4A" w14:textId="77777777" w:rsidTr="00905EB9">
        <w:tc>
          <w:tcPr>
            <w:tcW w:w="715" w:type="dxa"/>
            <w:shd w:val="clear" w:color="auto" w:fill="auto"/>
          </w:tcPr>
          <w:p w14:paraId="6EF021E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0D51FACF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0F80C9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CC7196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2E8E24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6F86E854" w14:textId="77777777" w:rsidTr="00905EB9">
        <w:tc>
          <w:tcPr>
            <w:tcW w:w="715" w:type="dxa"/>
            <w:shd w:val="clear" w:color="auto" w:fill="auto"/>
          </w:tcPr>
          <w:p w14:paraId="1403F41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76B84D67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77E5EF5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60D9E44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7D789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D8F685D" w14:textId="77777777" w:rsidTr="00905EB9">
        <w:tc>
          <w:tcPr>
            <w:tcW w:w="715" w:type="dxa"/>
            <w:shd w:val="clear" w:color="auto" w:fill="auto"/>
          </w:tcPr>
          <w:p w14:paraId="258BCB5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7F038C02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61F21A9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5B30D4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C6D0616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78CDF25D" w14:textId="77777777" w:rsidTr="00905EB9">
        <w:tc>
          <w:tcPr>
            <w:tcW w:w="715" w:type="dxa"/>
            <w:shd w:val="clear" w:color="auto" w:fill="auto"/>
          </w:tcPr>
          <w:p w14:paraId="51A3809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0889F628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FB51E52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58F5B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9D6999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6CDD9331" w14:textId="77777777" w:rsidTr="00905EB9">
        <w:tc>
          <w:tcPr>
            <w:tcW w:w="715" w:type="dxa"/>
            <w:shd w:val="clear" w:color="auto" w:fill="auto"/>
          </w:tcPr>
          <w:p w14:paraId="0FD7DDD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67652A22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F0E55AF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3F9F3A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05997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CF19FDA" w14:textId="77777777" w:rsidTr="00905EB9">
        <w:tc>
          <w:tcPr>
            <w:tcW w:w="715" w:type="dxa"/>
            <w:shd w:val="clear" w:color="auto" w:fill="auto"/>
          </w:tcPr>
          <w:p w14:paraId="0B64AFA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30B315B3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15435D0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A158D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6D9CF47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78F2C577" w14:textId="77777777" w:rsidTr="00905EB9">
        <w:tc>
          <w:tcPr>
            <w:tcW w:w="715" w:type="dxa"/>
            <w:shd w:val="clear" w:color="auto" w:fill="auto"/>
          </w:tcPr>
          <w:p w14:paraId="2C8E257E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64412E8F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A41158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3A3E4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74E7F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C26A865" w14:textId="77777777" w:rsidTr="00905EB9">
        <w:tc>
          <w:tcPr>
            <w:tcW w:w="715" w:type="dxa"/>
            <w:shd w:val="clear" w:color="auto" w:fill="auto"/>
          </w:tcPr>
          <w:p w14:paraId="148E59E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41C7798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324D949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7B0A1E7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4019B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5599AB6" w14:textId="77777777" w:rsidTr="00905EB9">
        <w:tc>
          <w:tcPr>
            <w:tcW w:w="715" w:type="dxa"/>
            <w:shd w:val="clear" w:color="auto" w:fill="auto"/>
          </w:tcPr>
          <w:p w14:paraId="4216DF4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281075B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03EFFF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11ADD7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AFB25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621153B7" w14:textId="77777777" w:rsidTr="00905EB9">
        <w:tc>
          <w:tcPr>
            <w:tcW w:w="715" w:type="dxa"/>
            <w:shd w:val="clear" w:color="auto" w:fill="auto"/>
          </w:tcPr>
          <w:p w14:paraId="5990E93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274EFC08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C2782B8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CE8F1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953E1F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682D7E2A" w14:textId="77777777" w:rsidTr="00905EB9">
        <w:tc>
          <w:tcPr>
            <w:tcW w:w="715" w:type="dxa"/>
            <w:shd w:val="clear" w:color="auto" w:fill="auto"/>
          </w:tcPr>
          <w:p w14:paraId="4DC5852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2D91CB56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D32757D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3D20EA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C8A13F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178A1919" w14:textId="77777777" w:rsidTr="00905EB9">
        <w:tc>
          <w:tcPr>
            <w:tcW w:w="715" w:type="dxa"/>
            <w:shd w:val="clear" w:color="auto" w:fill="auto"/>
          </w:tcPr>
          <w:p w14:paraId="344E065F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305740AE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E5928B5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7B64E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DA876C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5F350249" w14:textId="77777777" w:rsidTr="00905EB9">
        <w:tc>
          <w:tcPr>
            <w:tcW w:w="715" w:type="dxa"/>
            <w:shd w:val="clear" w:color="auto" w:fill="auto"/>
          </w:tcPr>
          <w:p w14:paraId="27F185E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77AB0D77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830758E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1AB501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99EE145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14530D3" w14:textId="77777777" w:rsidTr="00905EB9">
        <w:tc>
          <w:tcPr>
            <w:tcW w:w="715" w:type="dxa"/>
            <w:shd w:val="clear" w:color="auto" w:fill="auto"/>
          </w:tcPr>
          <w:p w14:paraId="0FA58BD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5CF30229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1A6C22C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7405A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0A82B4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0F70F4DE" w14:textId="77777777" w:rsidTr="00905EB9">
        <w:tc>
          <w:tcPr>
            <w:tcW w:w="715" w:type="dxa"/>
            <w:shd w:val="clear" w:color="auto" w:fill="auto"/>
          </w:tcPr>
          <w:p w14:paraId="566EC4D3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7281B901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A3454F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A6E1E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356504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640461CC" w14:textId="77777777" w:rsidTr="00905EB9">
        <w:tc>
          <w:tcPr>
            <w:tcW w:w="715" w:type="dxa"/>
            <w:shd w:val="clear" w:color="auto" w:fill="auto"/>
          </w:tcPr>
          <w:p w14:paraId="7B6E94C7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C4E95F8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DDC38B7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478945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E032A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63BA22E2" w14:textId="77777777" w:rsidTr="00905EB9">
        <w:tc>
          <w:tcPr>
            <w:tcW w:w="715" w:type="dxa"/>
            <w:shd w:val="clear" w:color="auto" w:fill="auto"/>
          </w:tcPr>
          <w:p w14:paraId="1728B83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1030A992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E5FC5D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30F49B6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8BA15D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1F93B069" w14:textId="77777777" w:rsidTr="00905EB9">
        <w:tc>
          <w:tcPr>
            <w:tcW w:w="715" w:type="dxa"/>
            <w:shd w:val="clear" w:color="auto" w:fill="auto"/>
          </w:tcPr>
          <w:p w14:paraId="76D9177B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0166D2A8" w14:textId="77777777" w:rsidR="001959D0" w:rsidRPr="006872BA" w:rsidRDefault="001959D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0AC2C01" w14:textId="77777777" w:rsidR="001959D0" w:rsidRPr="006872BA" w:rsidRDefault="001959D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210C5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E2383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1E882717" w14:textId="77777777" w:rsidTr="00905EB9">
        <w:tc>
          <w:tcPr>
            <w:tcW w:w="6588" w:type="dxa"/>
            <w:gridSpan w:val="3"/>
          </w:tcPr>
          <w:p w14:paraId="7FE36D7A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52EBF082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768990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1959D0" w:rsidRPr="006872BA" w14:paraId="4F535034" w14:textId="77777777" w:rsidTr="00905EB9">
        <w:tc>
          <w:tcPr>
            <w:tcW w:w="6588" w:type="dxa"/>
            <w:gridSpan w:val="3"/>
          </w:tcPr>
          <w:p w14:paraId="685065A9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6F58E918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F342B7" w14:textId="77777777" w:rsidR="001959D0" w:rsidRPr="006872BA" w:rsidRDefault="001959D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4A38C00B" w14:textId="77777777" w:rsidR="001959D0" w:rsidRPr="006872BA" w:rsidRDefault="001959D0" w:rsidP="001959D0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E2C4813" w14:textId="77777777" w:rsidR="001959D0" w:rsidRPr="006872BA" w:rsidRDefault="001959D0" w:rsidP="001959D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3D5F831" w14:textId="77777777" w:rsidR="001959D0" w:rsidRPr="006872BA" w:rsidRDefault="001959D0" w:rsidP="001959D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29F29DF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F16211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F00110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098F5E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71E9502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B472B6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458937A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51E7FF1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E1F2B7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CD3A28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E0E687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9CA4DC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116E67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6946A41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6BCFF3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B98361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95F6738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C07B3E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E8D4F4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E263C2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BDE0E8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0DFA4D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4EC37923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C0B140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00B072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21D99F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4A860D1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A96DB5D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86A436C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FA94866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C4B3370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C014D58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900F3F8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349C6A7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FADAE0C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4FAF97E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B424FC8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19FB92FC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342938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C2294E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5B77395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9D9D2CE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478DABE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2B6C5D7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749E7FB" w14:textId="77777777" w:rsidR="001959D0" w:rsidRDefault="00000000" w:rsidP="001959D0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7F4DA87F">
          <v:shape id="_x0000_s1041" type="#_x0000_t202" style="position:absolute;margin-left:287.5pt;margin-top:10.1pt;width:206.25pt;height:97.5pt;z-index:2516787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41">
              <w:txbxContent>
                <w:p w14:paraId="7345BD08" w14:textId="77777777" w:rsidR="001959D0" w:rsidRDefault="001959D0" w:rsidP="001959D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571D6A3" w14:textId="77777777" w:rsidR="001959D0" w:rsidRPr="00C61072" w:rsidRDefault="001959D0" w:rsidP="001959D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0B441970" w14:textId="77777777" w:rsidR="001959D0" w:rsidRDefault="001959D0" w:rsidP="001959D0"/>
              </w:txbxContent>
            </v:textbox>
            <w10:wrap anchorx="margin"/>
          </v:shape>
        </w:pict>
      </w:r>
      <w:r>
        <w:rPr>
          <w:noProof/>
        </w:rPr>
        <w:pict w14:anchorId="61461CA0">
          <v:shape id="_x0000_s1040" type="#_x0000_t202" style="position:absolute;margin-left:-17.25pt;margin-top:8.3pt;width:292.5pt;height:98.25pt;z-index:25167769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40">
              <w:txbxContent>
                <w:p w14:paraId="1C3A5D21" w14:textId="77777777" w:rsidR="001959D0" w:rsidRPr="00E270F7" w:rsidRDefault="001959D0" w:rsidP="001959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06137C08" w14:textId="77777777" w:rsidR="001959D0" w:rsidRPr="00E270F7" w:rsidRDefault="001959D0" w:rsidP="001959D0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3489E57F" w14:textId="77777777" w:rsidR="001959D0" w:rsidRPr="00E270F7" w:rsidRDefault="001959D0" w:rsidP="001959D0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29360185" w14:textId="77777777" w:rsidR="001959D0" w:rsidRPr="00E270F7" w:rsidRDefault="001959D0" w:rsidP="001959D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17E510A1" w14:textId="77777777" w:rsidR="001959D0" w:rsidRPr="00E270F7" w:rsidRDefault="001959D0" w:rsidP="001959D0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49BBA4A3" w14:textId="77777777" w:rsidR="001959D0" w:rsidRDefault="001959D0" w:rsidP="001959D0"/>
              </w:txbxContent>
            </v:textbox>
            <w10:wrap anchorx="margin"/>
          </v:shape>
        </w:pict>
      </w:r>
    </w:p>
    <w:p w14:paraId="695574E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E72B15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610A0DE7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9C432B4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56DA10C9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06C2D05B" w14:textId="77777777" w:rsidR="001959D0" w:rsidRDefault="001959D0" w:rsidP="001959D0">
      <w:pPr>
        <w:spacing w:after="0" w:line="240" w:lineRule="auto"/>
        <w:rPr>
          <w:rFonts w:ascii="TH SarabunIT๙" w:hAnsi="TH SarabunIT๙" w:cs="TH SarabunIT๙"/>
        </w:rPr>
      </w:pPr>
    </w:p>
    <w:p w14:paraId="7ABFE4A8" w14:textId="77777777" w:rsidR="001959D0" w:rsidRDefault="001959D0" w:rsidP="001959D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60658DD9" w14:textId="77777777" w:rsidR="00C57CA6" w:rsidRPr="00E270F7" w:rsidRDefault="00C57CA6" w:rsidP="00C57C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32FFAE27" w14:textId="77777777" w:rsidR="00C57CA6" w:rsidRDefault="00C57CA6" w:rsidP="00C57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15C8CC5D" w14:textId="77777777" w:rsidR="00C57CA6" w:rsidRDefault="00C57CA6" w:rsidP="00C57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5354B61E" w14:textId="2B54686D" w:rsidR="00C57CA6" w:rsidRDefault="00C57CA6" w:rsidP="00C57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824A12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73DB8EC9" w14:textId="438AEE51" w:rsidR="00C57CA6" w:rsidRDefault="00C57CA6" w:rsidP="00C57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 w:rsidR="00823F5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t xml:space="preserve">  </w:t>
      </w:r>
      <w:r w:rsidR="00823F5E">
        <w:rPr>
          <w:rFonts w:ascii="TH SarabunPSK" w:hAnsi="TH SarabunPSK" w:cs="TH SarabunPSK"/>
          <w:sz w:val="32"/>
          <w:szCs w:val="32"/>
        </w:rPr>
        <w:t>P</w:t>
      </w:r>
      <w:r w:rsidR="00823F5E" w:rsidRPr="00823F5E">
        <w:rPr>
          <w:rFonts w:ascii="TH SarabunPSK" w:hAnsi="TH SarabunPSK" w:cs="TH SarabunPSK"/>
          <w:sz w:val="32"/>
          <w:szCs w:val="32"/>
        </w:rPr>
        <w:t>roblem of rubbish</w:t>
      </w:r>
      <w:r w:rsidR="00823F5E">
        <w:rPr>
          <w:rFonts w:ascii="TH SarabunPSK" w:hAnsi="TH SarabunPSK" w:cs="TH SarabunPSK"/>
          <w:sz w:val="32"/>
          <w:szCs w:val="32"/>
        </w:rPr>
        <w:t xml:space="preserve">    </w:t>
      </w:r>
      <w:r w:rsidR="00823F5E" w:rsidRPr="00823F5E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 w:rsidR="00823F5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4901B8D1" w14:textId="77777777" w:rsidR="00C57CA6" w:rsidRDefault="00C57CA6" w:rsidP="00C57CA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21C173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6AB4A63F" w14:textId="77777777" w:rsidR="00C57CA6" w:rsidRPr="00025FF7" w:rsidRDefault="00C57CA6" w:rsidP="00C57C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2F5AC157" w14:textId="77777777" w:rsidR="00C57CA6" w:rsidRDefault="00C57CA6" w:rsidP="00C57CA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47B7E326" w14:textId="77777777" w:rsidR="00C57CA6" w:rsidRPr="00025FF7" w:rsidRDefault="00C57CA6" w:rsidP="00C57CA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7491F9A6" w14:textId="77777777" w:rsidR="00C57CA6" w:rsidRPr="00C45269" w:rsidRDefault="00C57CA6" w:rsidP="00C57CA6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3.1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ใช้ภาษาต่างประเทศในการเชื่อมโยงความรู้กับกลุ่มสาระการเรียนรู้อื่น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และเป็นพื้นฐาน</w:t>
      </w:r>
    </w:p>
    <w:p w14:paraId="1F235522" w14:textId="77777777" w:rsidR="00C57CA6" w:rsidRPr="00025FF7" w:rsidRDefault="00C57CA6" w:rsidP="00C57CA6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ในการพัฒนา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แสวงหาความรู้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และเปิดโลกทัศน์ของตน</w:t>
      </w:r>
    </w:p>
    <w:p w14:paraId="2985CEB2" w14:textId="77777777" w:rsidR="00C57CA6" w:rsidRPr="00025FF7" w:rsidRDefault="00C57CA6" w:rsidP="00C57C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0D57583C" w14:textId="77777777" w:rsidR="00C57CA6" w:rsidRDefault="00C57CA6" w:rsidP="00C57CA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1AC8CFDB" w14:textId="36D6D56C" w:rsidR="00343872" w:rsidRPr="00343872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24DAB437" w14:textId="77777777" w:rsidR="00343872" w:rsidRPr="00343872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4419B21A" w14:textId="75406989" w:rsidR="00343872" w:rsidRPr="00025FF7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6AE0B9E8" w14:textId="77777777" w:rsidR="00C57CA6" w:rsidRPr="00C45269" w:rsidRDefault="00C57CA6" w:rsidP="00C57CA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.1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/1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และสรุปข้อมูล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ข้อเท็จจริงที่เกี่ยวข้องกับกลุ่มสาระการเรียนรู้อื่น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A48D764" w14:textId="77777777" w:rsidR="00C57CA6" w:rsidRPr="00C57CA6" w:rsidRDefault="00C57CA6" w:rsidP="00C57CA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จากแหล่งเรียนรู้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</w:t>
      </w:r>
    </w:p>
    <w:p w14:paraId="677BF68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61146EC3" w14:textId="0593A15A" w:rsidR="00C57CA6" w:rsidRPr="000D50A8" w:rsidRDefault="00343872" w:rsidP="00C57CA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343872">
        <w:rPr>
          <w:rFonts w:ascii="TH SarabunIT๙" w:hAnsi="TH SarabunIT๙" w:cs="TH SarabunIT๙" w:hint="cs"/>
          <w:sz w:val="32"/>
          <w:szCs w:val="32"/>
          <w:cs/>
        </w:rPr>
        <w:t>การอ่านเกี่ยวกับปัญหาและการลดขยะ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การจับใจความสำคัญจากการฟัง</w:t>
      </w:r>
    </w:p>
    <w:p w14:paraId="67EA180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3C925444" w14:textId="1503B7AC" w:rsidR="00343872" w:rsidRPr="00343872" w:rsidRDefault="00343872" w:rsidP="003438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ปฏิบัติตามคำแนะนำในการลดขยะ</w:t>
      </w:r>
    </w:p>
    <w:p w14:paraId="6AF831C6" w14:textId="705A598C" w:rsidR="00343872" w:rsidRDefault="00343872" w:rsidP="003438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จับใจความสำคัญจากการฟัง</w:t>
      </w:r>
    </w:p>
    <w:p w14:paraId="2B6FDD66" w14:textId="20D01D13" w:rsidR="00C57CA6" w:rsidRDefault="00C57CA6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4FF38B52" w14:textId="77777777" w:rsidR="00343872" w:rsidRP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3872">
        <w:rPr>
          <w:rFonts w:ascii="TH SarabunIT๙" w:hAnsi="TH SarabunIT๙" w:cs="TH SarabunIT๙"/>
          <w:sz w:val="32"/>
          <w:szCs w:val="32"/>
        </w:rPr>
        <w:t xml:space="preserve">- 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คำแนะนำในการลดขยะ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หนังสือพิมพ์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นิตยสาร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เศษอาหาร</w:t>
      </w:r>
    </w:p>
    <w:p w14:paraId="4D34B343" w14:textId="1FEA0F0D" w:rsidR="00343872" w:rsidRP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43872">
        <w:rPr>
          <w:rFonts w:ascii="TH SarabunIT๙" w:hAnsi="TH SarabunIT๙" w:cs="TH SarabunIT๙"/>
          <w:sz w:val="32"/>
          <w:szCs w:val="32"/>
        </w:rPr>
        <w:t xml:space="preserve">- 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A22BDD5" w14:textId="6B80CEC6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343872">
        <w:rPr>
          <w:rFonts w:ascii="TH SarabunIT๙" w:hAnsi="TH SarabunIT๙" w:cs="TH SarabunIT๙" w:hint="cs"/>
          <w:sz w:val="32"/>
          <w:szCs w:val="32"/>
          <w:cs/>
        </w:rPr>
        <w:t>คำถามเกี่ยวกับใจความสำคัญของเรื่อง</w:t>
      </w:r>
      <w:r w:rsidRPr="00343872">
        <w:rPr>
          <w:rFonts w:ascii="TH SarabunIT๙" w:hAnsi="TH SarabunIT๙" w:cs="TH SarabunIT๙"/>
          <w:sz w:val="32"/>
          <w:szCs w:val="32"/>
          <w:cs/>
        </w:rPr>
        <w:t xml:space="preserve"> – </w:t>
      </w:r>
      <w:proofErr w:type="spellStart"/>
      <w:r w:rsidRPr="00343872">
        <w:rPr>
          <w:rFonts w:ascii="TH SarabunIT๙" w:hAnsi="TH SarabunIT๙" w:cs="TH SarabunIT๙"/>
          <w:sz w:val="32"/>
          <w:szCs w:val="32"/>
        </w:rPr>
        <w:t>Wh</w:t>
      </w:r>
      <w:proofErr w:type="spellEnd"/>
      <w:r w:rsidRPr="00343872">
        <w:rPr>
          <w:rFonts w:ascii="TH SarabunIT๙" w:hAnsi="TH SarabunIT๙" w:cs="TH SarabunIT๙"/>
          <w:sz w:val="32"/>
          <w:szCs w:val="32"/>
        </w:rPr>
        <w:t>-Questions</w:t>
      </w:r>
    </w:p>
    <w:p w14:paraId="5874CE26" w14:textId="6C67EE02" w:rsidR="00C57CA6" w:rsidRDefault="00C57CA6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141572E1" w14:textId="77777777" w:rsidR="00C57CA6" w:rsidRPr="000D50A8" w:rsidRDefault="00C57CA6" w:rsidP="00C57CA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0247CB9C" w14:textId="08DDEDDD" w:rsidR="00823F5E" w:rsidRDefault="00823F5E" w:rsidP="00C57C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ครูนำเข้าสู่บทเรียนด้วยการให้นักเรียนอ่านชื่อหน่วยการเรียนรู้ย่อย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Unit 5c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และดูภาพในหนังสือเรียน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56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แล้วบอกว่าเนื้อหาใน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Unit 5c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จะเกี่ยวกับอะไร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823F5E">
        <w:rPr>
          <w:rFonts w:ascii="TH SarabunPSK" w:eastAsia="Times New Roman" w:hAnsi="TH SarabunPSK" w:cs="TH SarabunPSK"/>
          <w:sz w:val="32"/>
          <w:szCs w:val="32"/>
        </w:rPr>
        <w:t>the problem of rubbish)</w:t>
      </w:r>
    </w:p>
    <w:p w14:paraId="0A132B48" w14:textId="657CDD6F" w:rsidR="00C57CA6" w:rsidRPr="000D50A8" w:rsidRDefault="00C57CA6" w:rsidP="00C57CA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6D83F8B2" w14:textId="200F3907" w:rsidR="00823F5E" w:rsidRDefault="00823F5E" w:rsidP="00823F5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Ex. 1 (To present the topic)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56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โดยดูภาพ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landfill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และจินตนาการว่านักเรียนอยู่ที่นั่น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แล้วตอบคำถามว่านักเรียนสามารถเห็น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สัมผัส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และได้กลิ่นอะไร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และนักเรียนรู้สึกอย่างไร</w:t>
      </w:r>
    </w:p>
    <w:p w14:paraId="77E2A33D" w14:textId="63BD3AC1" w:rsidR="00C57CA6" w:rsidRPr="00025FF7" w:rsidRDefault="00C57CA6" w:rsidP="00823F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7D755095" w14:textId="6AC65CCF" w:rsidR="00343872" w:rsidRPr="00343872" w:rsidRDefault="00823F5E" w:rsidP="003438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Ex. 2 (To predict the content of a text and present new vocabulary)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ในหนังสือเรียนหน้า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56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โดยดูบทอ่าน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แล้วคิดว่าบทอ่านนี้เกี่ยวกับอะไร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จากนั้นครูอ่านคำถามในบทอ่าน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และเรียก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นักเรียน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1-2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คน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ลองตอบคำถาม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แล้วครูเปิด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Track 60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ให้นักเรียนฟังและดูบทอ่านประกอบ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เพื่อตรวจคำตอบของนักเรียน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จากนั้นให้นักเรียนอธิบายความหมายของคำที่เป็นตัวพิมพ์หนาในบทอ่าน</w:t>
      </w:r>
    </w:p>
    <w:p w14:paraId="7F201979" w14:textId="4789685B" w:rsidR="00C57CA6" w:rsidRDefault="00C57CA6" w:rsidP="00C57CA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6BA376EC" w14:textId="77777777" w:rsidR="00823F5E" w:rsidRPr="00823F5E" w:rsidRDefault="00823F5E" w:rsidP="00823F5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นักเรียนศึกษาหัวข้อ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Learning to learn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เกี่ยวกับการใช้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also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>56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จากนั้นคัดลอกตารางใน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Ex. 3 (To paraphrase and </w:t>
      </w:r>
      <w:proofErr w:type="spellStart"/>
      <w:r w:rsidRPr="00823F5E">
        <w:rPr>
          <w:rFonts w:ascii="TH SarabunPSK" w:eastAsia="Times New Roman" w:hAnsi="TH SarabunPSK" w:cs="TH SarabunPSK"/>
          <w:sz w:val="32"/>
          <w:szCs w:val="32"/>
        </w:rPr>
        <w:t>summarise</w:t>
      </w:r>
      <w:proofErr w:type="spellEnd"/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 a text)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ลงในสมุด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แล้วเติมข้อมูลในตารางโดยใช้</w:t>
      </w:r>
    </w:p>
    <w:p w14:paraId="787D04CD" w14:textId="77777777" w:rsidR="00823F5E" w:rsidRDefault="00823F5E" w:rsidP="00823F5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ข้อมูลจากบทอ่าน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จากนั้นพูดเกี่ยวกับปัญหาในตารางโดยใช้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also  </w:t>
      </w:r>
    </w:p>
    <w:p w14:paraId="3F22458A" w14:textId="6009F15A" w:rsidR="00C57CA6" w:rsidRPr="00025FF7" w:rsidRDefault="00C57CA6" w:rsidP="00823F5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1FEAF383" w14:textId="77777777" w:rsidR="00823F5E" w:rsidRDefault="00823F5E" w:rsidP="00C57CA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ครูอ่านคำถามข้อ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1-4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56 Ex. 4 (To listen for gist)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แล้วเปิด</w:t>
      </w: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Track 61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ให้นักเรียนฟังการสนทนาเกี่ยวกับปัญหาสิ่งแวดล้อม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แล้วตอบคำถาม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23F5E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จากนั้นตรวจคำตอบพร้อมกัน</w:t>
      </w:r>
      <w:r w:rsidRPr="00823F5E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4A407A42" w14:textId="799D3AF0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269F137D" w14:textId="77777777" w:rsidR="00C57CA6" w:rsidRDefault="00C57CA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3FBB7043" w14:textId="77777777" w:rsidR="00C57CA6" w:rsidRDefault="00C57CA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14CE899E" w14:textId="77777777" w:rsidR="00C57CA6" w:rsidRDefault="00C57CA6" w:rsidP="00C57CA6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52822C9E" w14:textId="77777777" w:rsidR="00C57CA6" w:rsidRDefault="00C57CA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วิทยาศาสตร์และเทคโนโลยี</w:t>
      </w:r>
    </w:p>
    <w:p w14:paraId="66F68868" w14:textId="77777777" w:rsidR="00C57CA6" w:rsidRDefault="00C57CA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1ADBE3E9" w14:textId="77777777" w:rsidR="00C57CA6" w:rsidRP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0C32B3A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1F195C85" w14:textId="77777777" w:rsidR="00823F5E" w:rsidRDefault="00823F5E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23F5E">
        <w:rPr>
          <w:rFonts w:ascii="TH SarabunIT๙" w:hAnsi="TH SarabunIT๙" w:cs="TH SarabunIT๙"/>
          <w:sz w:val="32"/>
          <w:szCs w:val="32"/>
        </w:rPr>
        <w:t xml:space="preserve">Problem of rubbish     </w:t>
      </w:r>
    </w:p>
    <w:p w14:paraId="65DD0AF5" w14:textId="5752D099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6BFA547C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7D880012" w14:textId="77777777" w:rsidR="00C57CA6" w:rsidRDefault="00C57CA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6577A973" w14:textId="77777777" w:rsidR="00C57CA6" w:rsidRDefault="00C57CA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3AAC84C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076FBF7C" w14:textId="77777777" w:rsidR="00C57CA6" w:rsidRPr="00C57CA6" w:rsidRDefault="00C57CA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6511BA0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741BAC42" w14:textId="77777777" w:rsidR="00C57CA6" w:rsidRPr="00E270F7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0621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343872" w14:paraId="2C2BB9B1" w14:textId="77777777" w:rsidTr="00343872">
        <w:trPr>
          <w:trHeight w:val="198"/>
        </w:trPr>
        <w:tc>
          <w:tcPr>
            <w:tcW w:w="2808" w:type="dxa"/>
          </w:tcPr>
          <w:p w14:paraId="53B6581D" w14:textId="77777777" w:rsidR="00343872" w:rsidRDefault="00343872" w:rsidP="0034387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155F2E20" w14:textId="77777777" w:rsidR="00343872" w:rsidRDefault="00343872" w:rsidP="0034387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7F793014" w14:textId="77777777" w:rsidR="00343872" w:rsidRDefault="00343872" w:rsidP="0034387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673660C8" w14:textId="77777777" w:rsidR="00343872" w:rsidRDefault="00343872" w:rsidP="0034387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343872" w14:paraId="14E1B57B" w14:textId="77777777" w:rsidTr="00343872">
        <w:trPr>
          <w:trHeight w:val="437"/>
        </w:trPr>
        <w:tc>
          <w:tcPr>
            <w:tcW w:w="2808" w:type="dxa"/>
          </w:tcPr>
          <w:p w14:paraId="247F7765" w14:textId="77777777" w:rsidR="00343872" w:rsidRDefault="00343872" w:rsidP="0034387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49142B18" w14:textId="77777777" w:rsidR="00343872" w:rsidRPr="00F85AAC" w:rsidRDefault="00343872" w:rsidP="0034387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25C6038C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 </w:t>
            </w:r>
            <w:r w:rsidRPr="00823F5E">
              <w:rPr>
                <w:rFonts w:ascii="TH SarabunPSK" w:hAnsi="TH SarabunPSK" w:cs="TH SarabunPSK"/>
                <w:sz w:val="32"/>
                <w:szCs w:val="32"/>
              </w:rPr>
              <w:t xml:space="preserve">Problem of rubbish     </w:t>
            </w:r>
          </w:p>
        </w:tc>
        <w:tc>
          <w:tcPr>
            <w:tcW w:w="2430" w:type="dxa"/>
          </w:tcPr>
          <w:p w14:paraId="3882E4CE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t xml:space="preserve">   </w:t>
            </w:r>
            <w:r w:rsidRPr="00823F5E">
              <w:rPr>
                <w:rFonts w:ascii="TH SarabunPSK" w:hAnsi="TH SarabunPSK" w:cs="TH SarabunPSK"/>
                <w:sz w:val="32"/>
                <w:szCs w:val="32"/>
              </w:rPr>
              <w:t xml:space="preserve">Problem of rubbish     </w:t>
            </w:r>
          </w:p>
        </w:tc>
        <w:tc>
          <w:tcPr>
            <w:tcW w:w="2070" w:type="dxa"/>
          </w:tcPr>
          <w:p w14:paraId="10908F9A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43872" w14:paraId="6E479B3D" w14:textId="77777777" w:rsidTr="00343872">
        <w:trPr>
          <w:trHeight w:val="217"/>
        </w:trPr>
        <w:tc>
          <w:tcPr>
            <w:tcW w:w="2808" w:type="dxa"/>
          </w:tcPr>
          <w:p w14:paraId="31FBDB71" w14:textId="77777777" w:rsidR="00343872" w:rsidRDefault="00343872" w:rsidP="003438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261E5AE4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75919253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6CA76E83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43872" w14:paraId="4C63BD35" w14:textId="77777777" w:rsidTr="00343872">
        <w:trPr>
          <w:trHeight w:val="223"/>
        </w:trPr>
        <w:tc>
          <w:tcPr>
            <w:tcW w:w="2808" w:type="dxa"/>
          </w:tcPr>
          <w:p w14:paraId="4C1B528B" w14:textId="77777777" w:rsidR="00343872" w:rsidRDefault="00343872" w:rsidP="0034387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4F3A812D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127A7DA8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00335580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43872" w14:paraId="0B4D1597" w14:textId="77777777" w:rsidTr="00343872">
        <w:trPr>
          <w:trHeight w:val="213"/>
        </w:trPr>
        <w:tc>
          <w:tcPr>
            <w:tcW w:w="2808" w:type="dxa"/>
          </w:tcPr>
          <w:p w14:paraId="295E6C74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267369F8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34B5220A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23E7B665" w14:textId="77777777" w:rsidR="00343872" w:rsidRDefault="00343872" w:rsidP="003438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4C00910A" w14:textId="77777777" w:rsidR="00343872" w:rsidRDefault="00343872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F5AB83" w14:textId="77777777" w:rsidR="00343872" w:rsidRDefault="00343872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DD76A4" w14:textId="77777777" w:rsidR="00343872" w:rsidRDefault="00343872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47FA8F" w14:textId="27457CE0" w:rsidR="00343872" w:rsidRPr="00343872" w:rsidRDefault="00C57CA6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448BBEBC" w14:textId="2741ED9E" w:rsidR="00343872" w:rsidRPr="00343872" w:rsidRDefault="00C57CA6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A37674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6304398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341FAD6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4C65E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3EEBADF" w14:textId="77777777" w:rsidR="00C57CA6" w:rsidRDefault="00C57CA6" w:rsidP="00C57CA6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883AFF6" w14:textId="77777777" w:rsidR="00C57CA6" w:rsidRDefault="00C57CA6" w:rsidP="00C57CA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F025DFC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8DC82C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5E9224C5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7998BE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99242A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0D33C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882EF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7D7845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7BA2B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1D3FE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299EC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BDA0B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CB9DE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76098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257582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DCC1A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FE117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EFD39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9478B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E87EF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65BAC2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E97AD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91A55E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5F84C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755653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7DA96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D8F35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FC346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B7377E4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CB0DD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DECAC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DDAD8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57093C" w14:textId="77777777" w:rsidR="00C57CA6" w:rsidRDefault="00C57CA6" w:rsidP="00C57CA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09F992" w14:textId="77777777" w:rsidR="00C57CA6" w:rsidRDefault="00C57CA6" w:rsidP="00C57CA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40B82769" w14:textId="77777777" w:rsidR="00C57CA6" w:rsidRDefault="00C57CA6" w:rsidP="00C57CA6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73CCCB05" w14:textId="77777777" w:rsidR="00C57CA6" w:rsidRDefault="00C57CA6" w:rsidP="00C57C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129583E4" w14:textId="77777777" w:rsidR="00C57CA6" w:rsidRDefault="00C57CA6" w:rsidP="00C57C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CF18C16" w14:textId="77777777" w:rsidR="00C57CA6" w:rsidRDefault="00C57CA6" w:rsidP="00C57CA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997DBB2" w14:textId="77777777" w:rsidR="00C57CA6" w:rsidRDefault="00C57CA6" w:rsidP="00C57CA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41D3FBE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7C72B3C3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767358D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2D7E49DA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0E3EBB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22D5A15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9A8D3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5C2893A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B566A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1930E21A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5EBE77" w14:textId="77777777" w:rsidR="00C57CA6" w:rsidRDefault="00C57CA6" w:rsidP="00C57CA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4BD857D" w14:textId="77777777" w:rsidR="00C57CA6" w:rsidRDefault="00C57CA6" w:rsidP="00C57CA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5B6F755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73B596F" w14:textId="77777777" w:rsidR="00C57CA6" w:rsidRDefault="00C57CA6" w:rsidP="00C57CA6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6AE2E43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D592915" w14:textId="77777777" w:rsidR="00C57CA6" w:rsidRDefault="00C57CA6" w:rsidP="00C57CA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089D915" w14:textId="77777777" w:rsidR="00C57CA6" w:rsidRDefault="00C57CA6" w:rsidP="00C57CA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4359B4EC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37EA7B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0CF4DE9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290C08CB" w14:textId="77777777" w:rsidR="00C57CA6" w:rsidRDefault="00C57CA6" w:rsidP="00C57CA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DBA2797" w14:textId="77777777" w:rsidR="00C57CA6" w:rsidRDefault="00C57CA6" w:rsidP="00C57CA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798DAF8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4B92FE65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61363F6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2A728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C77D23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BC99FD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1104E22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365BC9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1013B2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746635D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25EC2B9" w14:textId="77777777" w:rsidR="00C57CA6" w:rsidRPr="006872BA" w:rsidRDefault="00C57CA6" w:rsidP="00C57CA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4861082D" w14:textId="77777777" w:rsidR="00C57CA6" w:rsidRPr="006872BA" w:rsidRDefault="00C57CA6" w:rsidP="00C57CA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C57CA6" w:rsidRPr="006872BA" w14:paraId="1FF20B64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4D837F70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48BCC467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0CC77FA8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2CFADC32" w14:textId="1F3108FB" w:rsidR="00C57CA6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43872">
              <w:rPr>
                <w:rFonts w:ascii="TH SarabunPSK" w:eastAsia="Calibri" w:hAnsi="TH SarabunPSK" w:cs="TH SarabunPSK"/>
                <w:sz w:val="28"/>
              </w:rPr>
              <w:t xml:space="preserve">Problem of rubbish  </w:t>
            </w:r>
            <w:proofErr w:type="gramStart"/>
            <w:r w:rsidRPr="00343872">
              <w:rPr>
                <w:rFonts w:ascii="TH SarabunPSK" w:eastAsia="Calibri" w:hAnsi="TH SarabunPSK" w:cs="TH SarabunPSK"/>
                <w:sz w:val="28"/>
              </w:rPr>
              <w:t xml:space="preserve">   </w:t>
            </w:r>
            <w:r w:rsidR="00C57CA6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proofErr w:type="gramEnd"/>
            <w:r w:rsidR="00C57CA6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5 </w:t>
            </w:r>
            <w:r w:rsidR="00C57CA6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C57CA6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EDE4461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C57CA6" w:rsidRPr="006872BA" w14:paraId="69F6711A" w14:textId="77777777" w:rsidTr="00905EB9">
        <w:tc>
          <w:tcPr>
            <w:tcW w:w="715" w:type="dxa"/>
            <w:vMerge/>
            <w:shd w:val="clear" w:color="auto" w:fill="auto"/>
          </w:tcPr>
          <w:p w14:paraId="23ABC01D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0EF5E8A3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AEA6F5D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5EBEF47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5EB53D1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C57CA6" w:rsidRPr="006872BA" w14:paraId="15848149" w14:textId="77777777" w:rsidTr="00905EB9">
        <w:tc>
          <w:tcPr>
            <w:tcW w:w="715" w:type="dxa"/>
            <w:shd w:val="clear" w:color="auto" w:fill="auto"/>
          </w:tcPr>
          <w:p w14:paraId="2E5DDE0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621C1F8A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BF2DF46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F6C811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A0D7D2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1FA5D3E9" w14:textId="77777777" w:rsidTr="00905EB9">
        <w:tc>
          <w:tcPr>
            <w:tcW w:w="715" w:type="dxa"/>
            <w:shd w:val="clear" w:color="auto" w:fill="auto"/>
          </w:tcPr>
          <w:p w14:paraId="176099E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6FFBDD5F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C686BCA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CFBFBF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9FE664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54F3D07C" w14:textId="77777777" w:rsidTr="00905EB9">
        <w:tc>
          <w:tcPr>
            <w:tcW w:w="715" w:type="dxa"/>
            <w:shd w:val="clear" w:color="auto" w:fill="auto"/>
          </w:tcPr>
          <w:p w14:paraId="37BF54A2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421E8D2A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91A5495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22BA72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FB95B6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42CF2ED1" w14:textId="77777777" w:rsidTr="00905EB9">
        <w:tc>
          <w:tcPr>
            <w:tcW w:w="715" w:type="dxa"/>
            <w:shd w:val="clear" w:color="auto" w:fill="auto"/>
          </w:tcPr>
          <w:p w14:paraId="289217F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07AF10D1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224D57A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A1E81F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F6C8FA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44587C72" w14:textId="77777777" w:rsidTr="00905EB9">
        <w:tc>
          <w:tcPr>
            <w:tcW w:w="715" w:type="dxa"/>
            <w:shd w:val="clear" w:color="auto" w:fill="auto"/>
          </w:tcPr>
          <w:p w14:paraId="2143D02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41956C44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C674F76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26024C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6FC7F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35399E1A" w14:textId="77777777" w:rsidTr="00905EB9">
        <w:tc>
          <w:tcPr>
            <w:tcW w:w="715" w:type="dxa"/>
            <w:shd w:val="clear" w:color="auto" w:fill="auto"/>
          </w:tcPr>
          <w:p w14:paraId="11AAF02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65CC516C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A5C9817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D438DD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3A61328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759DF425" w14:textId="77777777" w:rsidTr="00905EB9">
        <w:tc>
          <w:tcPr>
            <w:tcW w:w="715" w:type="dxa"/>
            <w:shd w:val="clear" w:color="auto" w:fill="auto"/>
          </w:tcPr>
          <w:p w14:paraId="7E732A9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23364A03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4C21680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4E61C4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D8436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E410346" w14:textId="77777777" w:rsidTr="00905EB9">
        <w:tc>
          <w:tcPr>
            <w:tcW w:w="715" w:type="dxa"/>
            <w:shd w:val="clear" w:color="auto" w:fill="auto"/>
          </w:tcPr>
          <w:p w14:paraId="47AC1EB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3122FBEB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6272B02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7A9ADE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380C63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6D8C04B4" w14:textId="77777777" w:rsidTr="00905EB9">
        <w:tc>
          <w:tcPr>
            <w:tcW w:w="715" w:type="dxa"/>
            <w:shd w:val="clear" w:color="auto" w:fill="auto"/>
          </w:tcPr>
          <w:p w14:paraId="6F275F5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54821879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F1C1E3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EA7D27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42177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2AB34008" w14:textId="77777777" w:rsidTr="00905EB9">
        <w:tc>
          <w:tcPr>
            <w:tcW w:w="715" w:type="dxa"/>
            <w:shd w:val="clear" w:color="auto" w:fill="auto"/>
          </w:tcPr>
          <w:p w14:paraId="2F9D559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41EA5B5A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6BF5413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509489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03209E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F7225F4" w14:textId="77777777" w:rsidTr="00905EB9">
        <w:tc>
          <w:tcPr>
            <w:tcW w:w="715" w:type="dxa"/>
            <w:shd w:val="clear" w:color="auto" w:fill="auto"/>
          </w:tcPr>
          <w:p w14:paraId="39AC4D92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2228ABA3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D4D5EA4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C34658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2910B1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44C7C6A0" w14:textId="77777777" w:rsidTr="00905EB9">
        <w:tc>
          <w:tcPr>
            <w:tcW w:w="715" w:type="dxa"/>
            <w:shd w:val="clear" w:color="auto" w:fill="auto"/>
          </w:tcPr>
          <w:p w14:paraId="2926B85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4D7AAC02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25B0B9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EF9ADE8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916B21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3E21F611" w14:textId="77777777" w:rsidTr="00905EB9">
        <w:tc>
          <w:tcPr>
            <w:tcW w:w="715" w:type="dxa"/>
            <w:shd w:val="clear" w:color="auto" w:fill="auto"/>
          </w:tcPr>
          <w:p w14:paraId="3F1BC8D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27F56682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C6A40C0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342D01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535704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1921FA3E" w14:textId="77777777" w:rsidTr="00905EB9">
        <w:tc>
          <w:tcPr>
            <w:tcW w:w="715" w:type="dxa"/>
            <w:shd w:val="clear" w:color="auto" w:fill="auto"/>
          </w:tcPr>
          <w:p w14:paraId="37E9B79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1C347498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69BE2B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AB12E0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A3F4AB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7CABF942" w14:textId="77777777" w:rsidTr="00905EB9">
        <w:tc>
          <w:tcPr>
            <w:tcW w:w="715" w:type="dxa"/>
            <w:shd w:val="clear" w:color="auto" w:fill="auto"/>
          </w:tcPr>
          <w:p w14:paraId="4789D2F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0D705C81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A996881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A4AD3B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A8C57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EA82982" w14:textId="77777777" w:rsidTr="00905EB9">
        <w:tc>
          <w:tcPr>
            <w:tcW w:w="715" w:type="dxa"/>
            <w:shd w:val="clear" w:color="auto" w:fill="auto"/>
          </w:tcPr>
          <w:p w14:paraId="6C865E6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79E14267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1BD5C48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88A218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351D0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5FEF087C" w14:textId="77777777" w:rsidTr="00905EB9">
        <w:tc>
          <w:tcPr>
            <w:tcW w:w="715" w:type="dxa"/>
            <w:shd w:val="clear" w:color="auto" w:fill="auto"/>
          </w:tcPr>
          <w:p w14:paraId="644D130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7BDFD339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B7302F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2C06C4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073E5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559DEF6B" w14:textId="77777777" w:rsidTr="00905EB9">
        <w:tc>
          <w:tcPr>
            <w:tcW w:w="715" w:type="dxa"/>
            <w:shd w:val="clear" w:color="auto" w:fill="auto"/>
          </w:tcPr>
          <w:p w14:paraId="70257382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67CD22BB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3BA5E56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FC1F37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A6F1F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1359E25C" w14:textId="77777777" w:rsidTr="00905EB9">
        <w:tc>
          <w:tcPr>
            <w:tcW w:w="715" w:type="dxa"/>
            <w:shd w:val="clear" w:color="auto" w:fill="auto"/>
          </w:tcPr>
          <w:p w14:paraId="26F6AF6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60B463A7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5FD7F6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EECA72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D4374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691C8A01" w14:textId="77777777" w:rsidTr="00905EB9">
        <w:tc>
          <w:tcPr>
            <w:tcW w:w="715" w:type="dxa"/>
            <w:shd w:val="clear" w:color="auto" w:fill="auto"/>
          </w:tcPr>
          <w:p w14:paraId="7A4D9A0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0E1B81CC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4F34DE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9AC069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865FF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500295CF" w14:textId="77777777" w:rsidTr="00905EB9">
        <w:tc>
          <w:tcPr>
            <w:tcW w:w="715" w:type="dxa"/>
            <w:shd w:val="clear" w:color="auto" w:fill="auto"/>
          </w:tcPr>
          <w:p w14:paraId="06E72B3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6D70E70A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5C6E95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80B1F0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B1FB4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54AA64BC" w14:textId="77777777" w:rsidTr="00905EB9">
        <w:tc>
          <w:tcPr>
            <w:tcW w:w="715" w:type="dxa"/>
            <w:shd w:val="clear" w:color="auto" w:fill="auto"/>
          </w:tcPr>
          <w:p w14:paraId="0E3A0211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626DEDD0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E4921C6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6A1814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CE913D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66BC1A24" w14:textId="77777777" w:rsidTr="00905EB9">
        <w:tc>
          <w:tcPr>
            <w:tcW w:w="715" w:type="dxa"/>
            <w:shd w:val="clear" w:color="auto" w:fill="auto"/>
          </w:tcPr>
          <w:p w14:paraId="27E76D6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745C8126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D37742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A92DA8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D6EFD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377F18C" w14:textId="77777777" w:rsidTr="00905EB9">
        <w:tc>
          <w:tcPr>
            <w:tcW w:w="715" w:type="dxa"/>
            <w:shd w:val="clear" w:color="auto" w:fill="auto"/>
          </w:tcPr>
          <w:p w14:paraId="5943CDC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1939A741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3D2344A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22CE641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F8A309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7FF3B176" w14:textId="77777777" w:rsidTr="00905EB9">
        <w:tc>
          <w:tcPr>
            <w:tcW w:w="715" w:type="dxa"/>
            <w:shd w:val="clear" w:color="auto" w:fill="auto"/>
          </w:tcPr>
          <w:p w14:paraId="2B7A3AA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0B294515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94BE862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01EC27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16C79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22184EBF" w14:textId="77777777" w:rsidTr="00905EB9">
        <w:tc>
          <w:tcPr>
            <w:tcW w:w="715" w:type="dxa"/>
            <w:shd w:val="clear" w:color="auto" w:fill="auto"/>
          </w:tcPr>
          <w:p w14:paraId="42EC00A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72E16852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C6BFC56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5BC5478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0168A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3193E3E7" w14:textId="77777777" w:rsidTr="00905EB9">
        <w:tc>
          <w:tcPr>
            <w:tcW w:w="715" w:type="dxa"/>
            <w:shd w:val="clear" w:color="auto" w:fill="auto"/>
          </w:tcPr>
          <w:p w14:paraId="1991AFD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5134BEF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54C339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ED252C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BE5371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1AAA9CCD" w14:textId="77777777" w:rsidTr="00905EB9">
        <w:tc>
          <w:tcPr>
            <w:tcW w:w="715" w:type="dxa"/>
            <w:shd w:val="clear" w:color="auto" w:fill="auto"/>
          </w:tcPr>
          <w:p w14:paraId="119AE432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7E310C61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AB4EA9C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99948C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8AAA0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48691A9" w14:textId="77777777" w:rsidTr="00905EB9">
        <w:tc>
          <w:tcPr>
            <w:tcW w:w="715" w:type="dxa"/>
            <w:shd w:val="clear" w:color="auto" w:fill="auto"/>
          </w:tcPr>
          <w:p w14:paraId="1E4E236A" w14:textId="77777777" w:rsidR="00C57CA6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36B1632A" w14:textId="77777777" w:rsidR="00C57CA6" w:rsidRPr="00E2249D" w:rsidRDefault="00C57CA6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E360AF0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A4E7A6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B9588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62D2D344" w14:textId="77777777" w:rsidTr="00905EB9">
        <w:tc>
          <w:tcPr>
            <w:tcW w:w="6588" w:type="dxa"/>
            <w:gridSpan w:val="3"/>
          </w:tcPr>
          <w:p w14:paraId="398EA6A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309D5A72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A39D3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27DFDD3C" w14:textId="77777777" w:rsidTr="00905EB9">
        <w:tc>
          <w:tcPr>
            <w:tcW w:w="6588" w:type="dxa"/>
            <w:gridSpan w:val="3"/>
          </w:tcPr>
          <w:p w14:paraId="4CFFCFD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0CD43EE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7EADD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2370F40" w14:textId="77777777" w:rsidR="00C57CA6" w:rsidRPr="006872BA" w:rsidRDefault="00C57CA6" w:rsidP="00C57CA6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550FCE4" w14:textId="77777777" w:rsidR="00C57CA6" w:rsidRPr="006872BA" w:rsidRDefault="00C57CA6" w:rsidP="00C57CA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F028D39" w14:textId="77777777" w:rsidR="00C57CA6" w:rsidRPr="006872BA" w:rsidRDefault="00C57CA6" w:rsidP="00C57CA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FF087B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19945B2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B7A3D9C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B9A8454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1D371B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7BD71B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9C027DD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BC6247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B7211F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228330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B3A8EE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088007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1C86ADF3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5CBF92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D2217A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FF2041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2929B9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D6828DA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FF41F1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359A4C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1131DA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565E583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122BBDD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C8DEEFD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C165AB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10A3138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B30A484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424359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C27DEC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109B6AA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557CFD4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4CCCA3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F765D6C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AEACFFA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D39783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0C4EFD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1E32684C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ED7E6E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BC11EB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AC433E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408DA5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2ACDF2A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CF9F5C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C56DF9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BCCD2E4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BC3344B" w14:textId="77777777" w:rsidR="00C57CA6" w:rsidRDefault="00000000" w:rsidP="00C57CA6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2F5256E">
          <v:shape id="_x0000_s1042" type="#_x0000_t202" style="position:absolute;margin-left:-20.25pt;margin-top:16.55pt;width:292.5pt;height:98.25pt;z-index:25168076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42">
              <w:txbxContent>
                <w:p w14:paraId="711FFFD0" w14:textId="77777777" w:rsidR="00C57CA6" w:rsidRPr="00E270F7" w:rsidRDefault="00C57CA6" w:rsidP="00C57CA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73A5C3D3" w14:textId="77777777" w:rsidR="00C57CA6" w:rsidRPr="00E270F7" w:rsidRDefault="00C57CA6" w:rsidP="00C57CA6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395659D5" w14:textId="77777777" w:rsidR="00C57CA6" w:rsidRPr="00E270F7" w:rsidRDefault="00C57CA6" w:rsidP="00C57CA6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40C114AC" w14:textId="77777777" w:rsidR="00C57CA6" w:rsidRPr="00E270F7" w:rsidRDefault="00C57CA6" w:rsidP="00C57CA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4A42F196" w14:textId="77777777" w:rsidR="00C57CA6" w:rsidRPr="00E270F7" w:rsidRDefault="00C57CA6" w:rsidP="00C57CA6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053ADEF0" w14:textId="77777777" w:rsidR="00C57CA6" w:rsidRDefault="00C57CA6" w:rsidP="00C57CA6"/>
              </w:txbxContent>
            </v:textbox>
            <w10:wrap anchorx="margin"/>
          </v:shape>
        </w:pict>
      </w:r>
    </w:p>
    <w:p w14:paraId="1AB9F551" w14:textId="77777777" w:rsidR="00C57CA6" w:rsidRDefault="00000000" w:rsidP="00C57CA6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31A9A130">
          <v:shape id="_x0000_s1043" type="#_x0000_t202" style="position:absolute;margin-left:286pt;margin-top:11.45pt;width:206.25pt;height:97.5pt;z-index:2516817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43">
              <w:txbxContent>
                <w:p w14:paraId="6808FD1C" w14:textId="77777777" w:rsidR="00C57CA6" w:rsidRDefault="00C57CA6" w:rsidP="00C57C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3BE303C6" w14:textId="77777777" w:rsidR="00C57CA6" w:rsidRPr="00C61072" w:rsidRDefault="00C57CA6" w:rsidP="00C57C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0F148C4A" w14:textId="77777777" w:rsidR="00C57CA6" w:rsidRDefault="00C57CA6" w:rsidP="00C57CA6"/>
              </w:txbxContent>
            </v:textbox>
            <w10:wrap anchorx="margin"/>
          </v:shape>
        </w:pict>
      </w:r>
    </w:p>
    <w:p w14:paraId="6B04F69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876159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526336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58F5E3F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81F7094" w14:textId="77777777" w:rsidR="00C57CA6" w:rsidRDefault="00C57CA6" w:rsidP="00C57C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592EA180" w14:textId="77777777" w:rsidR="00C57CA6" w:rsidRPr="006872BA" w:rsidRDefault="00C57CA6" w:rsidP="00C57CA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6CF68D21" w14:textId="77777777" w:rsidR="00C57CA6" w:rsidRPr="006872BA" w:rsidRDefault="00C57CA6" w:rsidP="00C57CA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C57CA6" w:rsidRPr="006872BA" w14:paraId="06F9BC70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49911ED4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5F587DF6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0E52320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6FC71938" w14:textId="05D78C21" w:rsidR="00C57CA6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43872">
              <w:rPr>
                <w:rFonts w:ascii="TH SarabunPSK" w:eastAsia="Calibri" w:hAnsi="TH SarabunPSK" w:cs="TH SarabunPSK"/>
                <w:sz w:val="28"/>
              </w:rPr>
              <w:t xml:space="preserve">Problem of rubbish  </w:t>
            </w:r>
            <w:proofErr w:type="gramStart"/>
            <w:r w:rsidRPr="00343872">
              <w:rPr>
                <w:rFonts w:ascii="TH SarabunPSK" w:eastAsia="Calibri" w:hAnsi="TH SarabunPSK" w:cs="TH SarabunPSK"/>
                <w:sz w:val="28"/>
              </w:rPr>
              <w:t xml:space="preserve">   </w:t>
            </w:r>
            <w:r w:rsidR="00C57CA6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proofErr w:type="gramEnd"/>
            <w:r w:rsidR="00C57CA6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5 </w:t>
            </w:r>
            <w:r w:rsidR="00C57CA6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C57CA6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41F7C8B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C57CA6" w:rsidRPr="006872BA" w14:paraId="0E8F1EF9" w14:textId="77777777" w:rsidTr="00905EB9">
        <w:tc>
          <w:tcPr>
            <w:tcW w:w="715" w:type="dxa"/>
            <w:vMerge/>
            <w:shd w:val="clear" w:color="auto" w:fill="auto"/>
          </w:tcPr>
          <w:p w14:paraId="35BEC34B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7256ED55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BDBD4F6" w14:textId="77777777" w:rsidR="00C57CA6" w:rsidRPr="006872BA" w:rsidRDefault="00C57CA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85973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1F07F001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C57CA6" w:rsidRPr="006872BA" w14:paraId="555859CC" w14:textId="77777777" w:rsidTr="00905EB9">
        <w:tc>
          <w:tcPr>
            <w:tcW w:w="715" w:type="dxa"/>
            <w:shd w:val="clear" w:color="auto" w:fill="auto"/>
          </w:tcPr>
          <w:p w14:paraId="23A3EA4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6260A6D9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0EDBDFB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B9E164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AC9A8A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CD18964" w14:textId="77777777" w:rsidTr="00905EB9">
        <w:tc>
          <w:tcPr>
            <w:tcW w:w="715" w:type="dxa"/>
            <w:shd w:val="clear" w:color="auto" w:fill="auto"/>
          </w:tcPr>
          <w:p w14:paraId="3979D16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11645F80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B0729D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29C4F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75AF4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4B5715A" w14:textId="77777777" w:rsidTr="00905EB9">
        <w:tc>
          <w:tcPr>
            <w:tcW w:w="715" w:type="dxa"/>
            <w:shd w:val="clear" w:color="auto" w:fill="auto"/>
          </w:tcPr>
          <w:p w14:paraId="5D9071F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970996D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BAA0C5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B68BE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2294D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7C8D9020" w14:textId="77777777" w:rsidTr="00905EB9">
        <w:tc>
          <w:tcPr>
            <w:tcW w:w="715" w:type="dxa"/>
            <w:shd w:val="clear" w:color="auto" w:fill="auto"/>
          </w:tcPr>
          <w:p w14:paraId="3FCA2A7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9CAF2FD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9D8A7C2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A87AC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57AA15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7D48FCA1" w14:textId="77777777" w:rsidTr="00905EB9">
        <w:tc>
          <w:tcPr>
            <w:tcW w:w="715" w:type="dxa"/>
            <w:shd w:val="clear" w:color="auto" w:fill="auto"/>
          </w:tcPr>
          <w:p w14:paraId="5DDF1AE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5318E750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6ED382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B50E3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EE8A9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2142B2B0" w14:textId="77777777" w:rsidTr="00905EB9">
        <w:tc>
          <w:tcPr>
            <w:tcW w:w="715" w:type="dxa"/>
            <w:shd w:val="clear" w:color="auto" w:fill="auto"/>
          </w:tcPr>
          <w:p w14:paraId="7410AAE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3E78D727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3CE2C36B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26FA7F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8B0B7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158EAB90" w14:textId="77777777" w:rsidTr="00905EB9">
        <w:tc>
          <w:tcPr>
            <w:tcW w:w="715" w:type="dxa"/>
            <w:shd w:val="clear" w:color="auto" w:fill="auto"/>
          </w:tcPr>
          <w:p w14:paraId="16CDCC1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701BC3D4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43499AB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F8267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AE95C81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21335D95" w14:textId="77777777" w:rsidTr="00905EB9">
        <w:tc>
          <w:tcPr>
            <w:tcW w:w="715" w:type="dxa"/>
            <w:shd w:val="clear" w:color="auto" w:fill="auto"/>
          </w:tcPr>
          <w:p w14:paraId="1D587FF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6731F999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415EBE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DDC51A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362B9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379B3691" w14:textId="77777777" w:rsidTr="00905EB9">
        <w:tc>
          <w:tcPr>
            <w:tcW w:w="715" w:type="dxa"/>
            <w:shd w:val="clear" w:color="auto" w:fill="auto"/>
          </w:tcPr>
          <w:p w14:paraId="4A99DE2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0BECE493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09A3C9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EDD1B5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6E4008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B95892F" w14:textId="77777777" w:rsidTr="00905EB9">
        <w:tc>
          <w:tcPr>
            <w:tcW w:w="715" w:type="dxa"/>
            <w:shd w:val="clear" w:color="auto" w:fill="auto"/>
          </w:tcPr>
          <w:p w14:paraId="58893356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22836234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55B3750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765CA6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12E98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5AA4E75A" w14:textId="77777777" w:rsidTr="00905EB9">
        <w:tc>
          <w:tcPr>
            <w:tcW w:w="715" w:type="dxa"/>
            <w:shd w:val="clear" w:color="auto" w:fill="auto"/>
          </w:tcPr>
          <w:p w14:paraId="02BC78D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13747C64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D4C937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C383F5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E39A5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672F678A" w14:textId="77777777" w:rsidTr="00905EB9">
        <w:tc>
          <w:tcPr>
            <w:tcW w:w="715" w:type="dxa"/>
            <w:shd w:val="clear" w:color="auto" w:fill="auto"/>
          </w:tcPr>
          <w:p w14:paraId="034C495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20A5E8FE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7E82B13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0C9375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5DE53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69D3CA6F" w14:textId="77777777" w:rsidTr="00905EB9">
        <w:tc>
          <w:tcPr>
            <w:tcW w:w="715" w:type="dxa"/>
            <w:shd w:val="clear" w:color="auto" w:fill="auto"/>
          </w:tcPr>
          <w:p w14:paraId="20A3FCF1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4E2B71EE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BEA321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38529D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A3ED4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A3928DB" w14:textId="77777777" w:rsidTr="00905EB9">
        <w:tc>
          <w:tcPr>
            <w:tcW w:w="715" w:type="dxa"/>
            <w:shd w:val="clear" w:color="auto" w:fill="auto"/>
          </w:tcPr>
          <w:p w14:paraId="7D0A034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042BA2EB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915BDCE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1F56A8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4C6E88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1412F61A" w14:textId="77777777" w:rsidTr="00905EB9">
        <w:tc>
          <w:tcPr>
            <w:tcW w:w="715" w:type="dxa"/>
            <w:shd w:val="clear" w:color="auto" w:fill="auto"/>
          </w:tcPr>
          <w:p w14:paraId="4DE11E0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504A6695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14E531F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4D7A2C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8D8AC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62E2ABAB" w14:textId="77777777" w:rsidTr="00905EB9">
        <w:tc>
          <w:tcPr>
            <w:tcW w:w="715" w:type="dxa"/>
            <w:shd w:val="clear" w:color="auto" w:fill="auto"/>
          </w:tcPr>
          <w:p w14:paraId="3678013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34D25BB1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145332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7C859F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311AE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31610BED" w14:textId="77777777" w:rsidTr="00905EB9">
        <w:tc>
          <w:tcPr>
            <w:tcW w:w="715" w:type="dxa"/>
            <w:shd w:val="clear" w:color="auto" w:fill="auto"/>
          </w:tcPr>
          <w:p w14:paraId="2CE0BA7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445DCD3B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D972926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B12730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D4377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26F4DDEE" w14:textId="77777777" w:rsidTr="00905EB9">
        <w:tc>
          <w:tcPr>
            <w:tcW w:w="715" w:type="dxa"/>
            <w:shd w:val="clear" w:color="auto" w:fill="auto"/>
          </w:tcPr>
          <w:p w14:paraId="73135D4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48EF9436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A15C6D7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79FD2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F25D6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152DB42" w14:textId="77777777" w:rsidTr="00905EB9">
        <w:tc>
          <w:tcPr>
            <w:tcW w:w="715" w:type="dxa"/>
            <w:shd w:val="clear" w:color="auto" w:fill="auto"/>
          </w:tcPr>
          <w:p w14:paraId="1AF2B3D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6BE9979E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6A6CCD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CDCDD9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02E0A6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5B538111" w14:textId="77777777" w:rsidTr="00905EB9">
        <w:tc>
          <w:tcPr>
            <w:tcW w:w="715" w:type="dxa"/>
            <w:shd w:val="clear" w:color="auto" w:fill="auto"/>
          </w:tcPr>
          <w:p w14:paraId="62B2166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6512EBDC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1EF460B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35ED5C8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3C45E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1D698310" w14:textId="77777777" w:rsidTr="00905EB9">
        <w:tc>
          <w:tcPr>
            <w:tcW w:w="715" w:type="dxa"/>
            <w:shd w:val="clear" w:color="auto" w:fill="auto"/>
          </w:tcPr>
          <w:p w14:paraId="2D8B5F9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56DDF0DA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6DB75C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2007E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DD288C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5A332202" w14:textId="77777777" w:rsidTr="00905EB9">
        <w:tc>
          <w:tcPr>
            <w:tcW w:w="715" w:type="dxa"/>
            <w:shd w:val="clear" w:color="auto" w:fill="auto"/>
          </w:tcPr>
          <w:p w14:paraId="73D5CE8E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6C62244E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C17B4F5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85CEC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5A95D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3EEC4F2D" w14:textId="77777777" w:rsidTr="00905EB9">
        <w:tc>
          <w:tcPr>
            <w:tcW w:w="715" w:type="dxa"/>
            <w:shd w:val="clear" w:color="auto" w:fill="auto"/>
          </w:tcPr>
          <w:p w14:paraId="76AC9CC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5708BB97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117C95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E502C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A7301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3CE3E865" w14:textId="77777777" w:rsidTr="00905EB9">
        <w:tc>
          <w:tcPr>
            <w:tcW w:w="715" w:type="dxa"/>
            <w:shd w:val="clear" w:color="auto" w:fill="auto"/>
          </w:tcPr>
          <w:p w14:paraId="0AA63802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25BF6338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A4E218D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269FFA1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80A26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633F012" w14:textId="77777777" w:rsidTr="00905EB9">
        <w:tc>
          <w:tcPr>
            <w:tcW w:w="715" w:type="dxa"/>
            <w:shd w:val="clear" w:color="auto" w:fill="auto"/>
          </w:tcPr>
          <w:p w14:paraId="0E57386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431B3C07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6DAC15F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1391169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5DAFF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2BFA09C5" w14:textId="77777777" w:rsidTr="00905EB9">
        <w:tc>
          <w:tcPr>
            <w:tcW w:w="715" w:type="dxa"/>
            <w:shd w:val="clear" w:color="auto" w:fill="auto"/>
          </w:tcPr>
          <w:p w14:paraId="118DA082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01535706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3E32B4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E2C261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BD372A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429CCAA" w14:textId="77777777" w:rsidTr="00905EB9">
        <w:tc>
          <w:tcPr>
            <w:tcW w:w="715" w:type="dxa"/>
            <w:shd w:val="clear" w:color="auto" w:fill="auto"/>
          </w:tcPr>
          <w:p w14:paraId="3255974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1899F216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4E907A9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AD7DE25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6722608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0BA557BC" w14:textId="77777777" w:rsidTr="00905EB9">
        <w:tc>
          <w:tcPr>
            <w:tcW w:w="715" w:type="dxa"/>
            <w:shd w:val="clear" w:color="auto" w:fill="auto"/>
          </w:tcPr>
          <w:p w14:paraId="529D3B5F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74FB8C64" w14:textId="77777777" w:rsidR="00C57CA6" w:rsidRPr="006872BA" w:rsidRDefault="00C57CA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145D335" w14:textId="77777777" w:rsidR="00C57CA6" w:rsidRPr="006872BA" w:rsidRDefault="00C57CA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C49443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78997D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3C22D656" w14:textId="77777777" w:rsidTr="00905EB9">
        <w:tc>
          <w:tcPr>
            <w:tcW w:w="6588" w:type="dxa"/>
            <w:gridSpan w:val="3"/>
          </w:tcPr>
          <w:p w14:paraId="61237C92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296ECC8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A80DB7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57CA6" w:rsidRPr="006872BA" w14:paraId="67348FCD" w14:textId="77777777" w:rsidTr="00905EB9">
        <w:tc>
          <w:tcPr>
            <w:tcW w:w="6588" w:type="dxa"/>
            <w:gridSpan w:val="3"/>
          </w:tcPr>
          <w:p w14:paraId="1F856534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5B884C10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DAE94B" w14:textId="77777777" w:rsidR="00C57CA6" w:rsidRPr="006872BA" w:rsidRDefault="00C57CA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667D9618" w14:textId="77777777" w:rsidR="00C57CA6" w:rsidRPr="006872BA" w:rsidRDefault="00C57CA6" w:rsidP="00C57CA6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F402C3" w14:textId="77777777" w:rsidR="00C57CA6" w:rsidRPr="006872BA" w:rsidRDefault="00C57CA6" w:rsidP="00C57CA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E1AF031" w14:textId="77777777" w:rsidR="00C57CA6" w:rsidRPr="006872BA" w:rsidRDefault="00C57CA6" w:rsidP="00C57CA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A7D83A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C30A79C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19AF4E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0B0E9C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E04435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49748B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ACDDA4A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63C371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F1AC1C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088C75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A53F233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17F851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4209E4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26550C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3D9B31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1B88BC3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FD6B53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AF214A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40F5489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B2AEE0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8F954DC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039541D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25CAE5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899C06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D765BF3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0B245C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22BCE97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5A154E4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9428718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8457C8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CC66A6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2EDEAA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C51048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B28926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1E864D72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155CCD5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39FC69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39380ED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CC5E2BB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2E980995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19B4775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3B521E44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85FE74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72376634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5258BE91" w14:textId="77777777" w:rsidR="00C57CA6" w:rsidRDefault="00000000" w:rsidP="00C57CA6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3997911">
          <v:shape id="_x0000_s1045" type="#_x0000_t202" style="position:absolute;margin-left:287.5pt;margin-top:10.1pt;width:206.25pt;height:97.5pt;z-index:2516838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45">
              <w:txbxContent>
                <w:p w14:paraId="7039149A" w14:textId="77777777" w:rsidR="00C57CA6" w:rsidRDefault="00C57CA6" w:rsidP="00C57C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8D846D7" w14:textId="77777777" w:rsidR="00C57CA6" w:rsidRPr="00C61072" w:rsidRDefault="00C57CA6" w:rsidP="00C57CA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7C227959" w14:textId="77777777" w:rsidR="00C57CA6" w:rsidRDefault="00C57CA6" w:rsidP="00C57CA6"/>
              </w:txbxContent>
            </v:textbox>
            <w10:wrap anchorx="margin"/>
          </v:shape>
        </w:pict>
      </w:r>
      <w:r>
        <w:rPr>
          <w:noProof/>
        </w:rPr>
        <w:pict w14:anchorId="41C657B8">
          <v:shape id="_x0000_s1044" type="#_x0000_t202" style="position:absolute;margin-left:-17.25pt;margin-top:8.3pt;width:292.5pt;height:98.25pt;z-index:25168281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44">
              <w:txbxContent>
                <w:p w14:paraId="0CBA45A8" w14:textId="77777777" w:rsidR="00C57CA6" w:rsidRPr="00E270F7" w:rsidRDefault="00C57CA6" w:rsidP="00C57CA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610EF939" w14:textId="77777777" w:rsidR="00C57CA6" w:rsidRPr="00E270F7" w:rsidRDefault="00C57CA6" w:rsidP="00C57CA6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167BEC95" w14:textId="77777777" w:rsidR="00C57CA6" w:rsidRPr="00E270F7" w:rsidRDefault="00C57CA6" w:rsidP="00C57CA6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2B2FC0AF" w14:textId="77777777" w:rsidR="00C57CA6" w:rsidRPr="00E270F7" w:rsidRDefault="00C57CA6" w:rsidP="00C57CA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61FFC806" w14:textId="77777777" w:rsidR="00C57CA6" w:rsidRPr="00E270F7" w:rsidRDefault="00C57CA6" w:rsidP="00C57CA6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2CA96ED7" w14:textId="77777777" w:rsidR="00C57CA6" w:rsidRDefault="00C57CA6" w:rsidP="00C57CA6"/>
              </w:txbxContent>
            </v:textbox>
            <w10:wrap anchorx="margin"/>
          </v:shape>
        </w:pict>
      </w:r>
    </w:p>
    <w:p w14:paraId="3193AD40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096A2B4C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490BBB2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218B2DE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892E2B6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661047D1" w14:textId="77777777" w:rsidR="00C57CA6" w:rsidRDefault="00C57CA6" w:rsidP="00C57CA6">
      <w:pPr>
        <w:spacing w:after="0" w:line="240" w:lineRule="auto"/>
        <w:rPr>
          <w:rFonts w:ascii="TH SarabunIT๙" w:hAnsi="TH SarabunIT๙" w:cs="TH SarabunIT๙"/>
        </w:rPr>
      </w:pPr>
    </w:p>
    <w:p w14:paraId="19A005C1" w14:textId="77777777" w:rsidR="00C57CA6" w:rsidRDefault="00C57CA6" w:rsidP="00C57CA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7096AA80" w14:textId="77777777" w:rsidR="00343872" w:rsidRPr="00E270F7" w:rsidRDefault="00343872" w:rsidP="003438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5F17ED54" w14:textId="77777777" w:rsidR="00343872" w:rsidRDefault="00343872" w:rsidP="003438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33F8A108" w14:textId="518091E6" w:rsidR="00343872" w:rsidRDefault="00343872" w:rsidP="003438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9D15C4"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644690DD" w14:textId="372F9BD4" w:rsidR="00343872" w:rsidRDefault="00343872" w:rsidP="003438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824A12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023049C7" w14:textId="458F52AF" w:rsidR="00343872" w:rsidRDefault="00343872" w:rsidP="003438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t xml:space="preserve"> </w:t>
      </w:r>
      <w:r w:rsidR="009D15C4" w:rsidRPr="009D15C4">
        <w:rPr>
          <w:rFonts w:ascii="TH SarabunPSK" w:hAnsi="TH SarabunPSK" w:cs="TH SarabunPSK"/>
          <w:sz w:val="32"/>
          <w:szCs w:val="32"/>
        </w:rPr>
        <w:t xml:space="preserve">Endangered animal </w:t>
      </w:r>
      <w:r w:rsidR="009D15C4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6</w:t>
      </w:r>
      <w:r w:rsidR="009D15C4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118B0274" w14:textId="77777777" w:rsidR="00343872" w:rsidRDefault="00343872" w:rsidP="0034387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1CE9E79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54669FB0" w14:textId="77777777" w:rsidR="00343872" w:rsidRPr="00025FF7" w:rsidRDefault="00343872" w:rsidP="003438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00090B3E" w14:textId="77777777" w:rsidR="00343872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7600F700" w14:textId="77777777" w:rsidR="00343872" w:rsidRPr="00025FF7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1E10C506" w14:textId="77777777" w:rsidR="00343872" w:rsidRPr="00C45269" w:rsidRDefault="00343872" w:rsidP="00343872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3.1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ใช้ภาษาต่างประเทศในการเชื่อมโยงความรู้กับกลุ่มสาระการเรียนรู้อื่น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และเป็นพื้นฐาน</w:t>
      </w:r>
    </w:p>
    <w:p w14:paraId="04632869" w14:textId="77777777" w:rsidR="00343872" w:rsidRPr="00025FF7" w:rsidRDefault="00343872" w:rsidP="00343872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ในการพัฒนา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แสวงหาความรู้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และเปิดโลกทัศน์ของตน</w:t>
      </w:r>
    </w:p>
    <w:p w14:paraId="6B120495" w14:textId="77777777" w:rsidR="00343872" w:rsidRPr="00025FF7" w:rsidRDefault="00343872" w:rsidP="003438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2D46AA10" w14:textId="77777777" w:rsidR="00343872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0AF6EAE0" w14:textId="77777777" w:rsidR="00343872" w:rsidRPr="00343872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3D9D5CA8" w14:textId="77777777" w:rsidR="00343872" w:rsidRPr="00343872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58F8653B" w14:textId="77777777" w:rsidR="00343872" w:rsidRPr="00025FF7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4C507E38" w14:textId="77777777" w:rsidR="00343872" w:rsidRPr="00C45269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.1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/1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และสรุปข้อมูล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ข้อเท็จจริงที่เกี่ยวข้องกับกลุ่มสาระการเรียนรู้อื่น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70718DD" w14:textId="77777777" w:rsidR="00343872" w:rsidRPr="00C57CA6" w:rsidRDefault="00343872" w:rsidP="0034387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จากแหล่งเรียนรู้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</w:t>
      </w:r>
    </w:p>
    <w:p w14:paraId="7651AD0D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54E7E02B" w14:textId="77777777" w:rsidR="00165D17" w:rsidRDefault="00165D17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5D17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การจับใจความสำคัญของเรื่องที่อ่าน</w:t>
      </w:r>
      <w:r w:rsidRPr="00165D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5D17">
        <w:rPr>
          <w:rFonts w:ascii="TH SarabunIT๙" w:hAnsi="TH SarabunIT๙" w:cs="TH SarabunIT๙" w:hint="cs"/>
          <w:sz w:val="32"/>
          <w:szCs w:val="32"/>
          <w:cs/>
        </w:rPr>
        <w:t>การแสดงความคิดเห็นเกี่ยวกับความสำคัญของการปกป้องสัตว์ที่ใกล้สูญพันธุ์</w:t>
      </w:r>
      <w:r w:rsidRPr="00165D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5D17">
        <w:rPr>
          <w:rFonts w:ascii="TH SarabunIT๙" w:hAnsi="TH SarabunIT๙" w:cs="TH SarabunIT๙" w:hint="cs"/>
          <w:sz w:val="32"/>
          <w:szCs w:val="32"/>
          <w:cs/>
        </w:rPr>
        <w:t>รวมถึงการพูดและค้นคว้าข้อมูลเกี่ยวกับสัตว์ที่ใกล้สูญพันธุ์</w:t>
      </w:r>
      <w:r w:rsidRPr="00165D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998808E" w14:textId="580863C2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3FD203C6" w14:textId="77777777" w:rsidR="00165D17" w:rsidRPr="00165D17" w:rsidRDefault="00165D17" w:rsidP="00165D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5D17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65D17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จับใจความสำคัญเกี่ยวกับเรื่องที่อ่าน</w:t>
      </w:r>
    </w:p>
    <w:p w14:paraId="76E7883C" w14:textId="3E780B93" w:rsidR="00165D17" w:rsidRPr="00165D17" w:rsidRDefault="00165D17" w:rsidP="00165D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5D17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65D1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พูดและเขียนเพื่อขอและให้ข้อมูลเกี่ยวกับเรื่องที่อ่าน</w:t>
      </w:r>
    </w:p>
    <w:p w14:paraId="05DE5BE5" w14:textId="1E60E6C3" w:rsidR="00165D17" w:rsidRDefault="00165D17" w:rsidP="00165D1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5D17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65D17">
        <w:rPr>
          <w:rFonts w:ascii="TH SarabunPSK" w:eastAsia="Times New Roman" w:hAnsi="TH SarabunPSK" w:cs="TH SarabunPSK" w:hint="cs"/>
          <w:sz w:val="32"/>
          <w:szCs w:val="32"/>
          <w:cs/>
        </w:rPr>
        <w:t>พูดเกี่ยวกับสัตว์ที่ใกล้สูญพันธุ์</w:t>
      </w:r>
    </w:p>
    <w:p w14:paraId="24FF1BAC" w14:textId="7909BE81" w:rsidR="00343872" w:rsidRDefault="00343872" w:rsidP="00165D1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6CBAA4E8" w14:textId="77777777" w:rsidR="009D15C4" w:rsidRP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15C4">
        <w:rPr>
          <w:rFonts w:ascii="TH SarabunIT๙" w:hAnsi="TH SarabunIT๙" w:cs="TH SarabunIT๙"/>
          <w:sz w:val="32"/>
          <w:szCs w:val="32"/>
        </w:rPr>
        <w:t xml:space="preserve">-  </w:t>
      </w:r>
      <w:r w:rsidRPr="009D15C4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9D15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15C4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9D15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15C4">
        <w:rPr>
          <w:rFonts w:ascii="TH SarabunIT๙" w:hAnsi="TH SarabunIT๙" w:cs="TH SarabunIT๙" w:hint="cs"/>
          <w:sz w:val="32"/>
          <w:szCs w:val="32"/>
          <w:cs/>
        </w:rPr>
        <w:t>หัวข้อเรื่อง</w:t>
      </w:r>
      <w:r w:rsidRPr="009D15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15C4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9D15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D15C4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4F5541A1" w14:textId="4A1378CB" w:rsidR="009D15C4" w:rsidRP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15C4">
        <w:rPr>
          <w:rFonts w:ascii="TH SarabunIT๙" w:hAnsi="TH SarabunIT๙" w:cs="TH SarabunIT๙"/>
          <w:sz w:val="32"/>
          <w:szCs w:val="32"/>
        </w:rPr>
        <w:t xml:space="preserve">-  </w:t>
      </w:r>
      <w:r w:rsidRPr="009D15C4">
        <w:rPr>
          <w:rFonts w:ascii="TH SarabunIT๙" w:hAnsi="TH SarabunIT๙" w:cs="TH SarabunIT๙" w:hint="cs"/>
          <w:sz w:val="32"/>
          <w:szCs w:val="32"/>
          <w:cs/>
        </w:rPr>
        <w:t>ประโยคที่ใช้ในการขอและให้ข้อมูลเกี่ยวกับเรื่องที่อ่าน</w:t>
      </w:r>
    </w:p>
    <w:p w14:paraId="3CCE1BF6" w14:textId="680DE813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D15C4">
        <w:rPr>
          <w:rFonts w:ascii="TH SarabunIT๙" w:hAnsi="TH SarabunIT๙" w:cs="TH SarabunIT๙"/>
          <w:sz w:val="32"/>
          <w:szCs w:val="32"/>
        </w:rPr>
        <w:t xml:space="preserve">-  </w:t>
      </w:r>
      <w:r w:rsidRPr="009D15C4">
        <w:rPr>
          <w:rFonts w:ascii="TH SarabunIT๙" w:hAnsi="TH SarabunIT๙" w:cs="TH SarabunIT๙" w:hint="cs"/>
          <w:sz w:val="32"/>
          <w:szCs w:val="32"/>
          <w:cs/>
        </w:rPr>
        <w:t>การบรรยายข้อมูลเกี่ยวกับเรื่องที่อยู่ในความสนใจของสังคม</w:t>
      </w:r>
    </w:p>
    <w:p w14:paraId="4AD041BB" w14:textId="30D02953" w:rsidR="00343872" w:rsidRDefault="00343872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32768CA9" w14:textId="77777777" w:rsidR="00343872" w:rsidRPr="000D50A8" w:rsidRDefault="00343872" w:rsidP="0034387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78FF9304" w14:textId="4500E47F" w:rsidR="00F37B89" w:rsidRDefault="00F37B89" w:rsidP="003438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ครูนำเข้าสู่บทเรียนโดยให้นักเรียนดูภาพในหนังสือเรียน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/>
          <w:sz w:val="32"/>
          <w:szCs w:val="32"/>
        </w:rPr>
        <w:t xml:space="preserve">57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แล้วถามนักเรียนว่า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ประเทศใดที่เกี่ยวข้องกับนกอินทรีใหญ่หัวสีขาว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37B89">
        <w:rPr>
          <w:rFonts w:ascii="TH SarabunPSK" w:eastAsia="Times New Roman" w:hAnsi="TH SarabunPSK" w:cs="TH SarabunPSK"/>
          <w:sz w:val="32"/>
          <w:szCs w:val="32"/>
        </w:rPr>
        <w:t>bald eagle) (the USA)</w:t>
      </w:r>
    </w:p>
    <w:p w14:paraId="37046328" w14:textId="689A0D5D" w:rsidR="00343872" w:rsidRPr="000D50A8" w:rsidRDefault="00343872" w:rsidP="0034387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1820AF22" w14:textId="385F9FAA" w:rsidR="00F37B89" w:rsidRDefault="00F37B89" w:rsidP="00F37B8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นักเรียนจับคู่อภิปรายประโยค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/>
          <w:sz w:val="32"/>
          <w:szCs w:val="32"/>
        </w:rPr>
        <w:t>1-5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/>
          <w:sz w:val="32"/>
          <w:szCs w:val="32"/>
        </w:rPr>
        <w:t xml:space="preserve">57 Ex. 1 (To predict the content of a text and present new vocabulary)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ว่าประโยคใดเป็นจริงเกี่ยวกับ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/>
          <w:sz w:val="32"/>
          <w:szCs w:val="32"/>
        </w:rPr>
        <w:t xml:space="preserve">bald eagle </w:t>
      </w:r>
    </w:p>
    <w:p w14:paraId="34F7E6A6" w14:textId="77777777" w:rsidR="00824A12" w:rsidRDefault="00824A12" w:rsidP="00F37B8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8363094" w14:textId="443446C2" w:rsidR="00343872" w:rsidRPr="00025FF7" w:rsidRDefault="00343872" w:rsidP="003438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lastRenderedPageBreak/>
        <w:t>Practice</w:t>
      </w:r>
    </w:p>
    <w:p w14:paraId="4FAFEB33" w14:textId="77777777" w:rsidR="00F37B89" w:rsidRDefault="00343872" w:rsidP="00F37B8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23F5E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ครูเปิด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7B89" w:rsidRPr="00F37B89">
        <w:rPr>
          <w:rFonts w:ascii="TH SarabunPSK" w:eastAsia="Times New Roman" w:hAnsi="TH SarabunPSK" w:cs="TH SarabunPSK"/>
          <w:sz w:val="32"/>
          <w:szCs w:val="32"/>
        </w:rPr>
        <w:t xml:space="preserve">Track 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62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ให้นักเรียนฟังและดูบทอ่านประกอบ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เพื่อตรวจคำตอบของนักเรียนว่าถูกต้องหรือไม่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ถ้าประโยคใดไม่ถูกต้องให้แก้ไขให้ถูกต้อง</w:t>
      </w:r>
    </w:p>
    <w:p w14:paraId="66D33853" w14:textId="1FB3CC43" w:rsidR="00343872" w:rsidRDefault="00343872" w:rsidP="00F37B8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68992B4C" w14:textId="5A17CECF" w:rsidR="00F37B89" w:rsidRDefault="00F37B89" w:rsidP="003438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/>
          <w:sz w:val="32"/>
          <w:szCs w:val="32"/>
        </w:rPr>
        <w:t xml:space="preserve">Ex. 4 (To review the lesson)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/>
          <w:sz w:val="32"/>
          <w:szCs w:val="32"/>
        </w:rPr>
        <w:t xml:space="preserve">57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โดยครูนำนักเรียนเข้าสู่การอภิปราย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ด้วยการให้นักเรียนบอกสิ่งที่น่าสนใจจากบทอ่านมา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/>
          <w:sz w:val="32"/>
          <w:szCs w:val="32"/>
        </w:rPr>
        <w:t xml:space="preserve">3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สิ่ง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จากนั้นร่วมกันอภิปรายว่าทำไมจึงเป็นสิ่งสำคัญที่ต้องปกป้องสัตว์ที่ใกล้สูญพันธุ์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โดยให้นักเรียนพิจารณาประเด็นต่อไปนี้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ความรับผิดชอบของมนุษย์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37B89">
        <w:rPr>
          <w:rFonts w:ascii="TH SarabunPSK" w:eastAsia="Times New Roman" w:hAnsi="TH SarabunPSK" w:cs="TH SarabunPSK"/>
          <w:sz w:val="32"/>
          <w:szCs w:val="32"/>
        </w:rPr>
        <w:t xml:space="preserve">man’s responsibility),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การปกป้องห่วงโซ่อาหาร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37B89">
        <w:rPr>
          <w:rFonts w:ascii="TH SarabunPSK" w:eastAsia="Times New Roman" w:hAnsi="TH SarabunPSK" w:cs="TH SarabunPSK"/>
          <w:sz w:val="32"/>
          <w:szCs w:val="32"/>
        </w:rPr>
        <w:t xml:space="preserve">protection of food chains), </w:t>
      </w:r>
      <w:r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การรักษาสมดุลที่ซับซ้อนของธรรมชาติ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37B89">
        <w:rPr>
          <w:rFonts w:ascii="TH SarabunPSK" w:eastAsia="Times New Roman" w:hAnsi="TH SarabunPSK" w:cs="TH SarabunPSK"/>
          <w:sz w:val="32"/>
          <w:szCs w:val="32"/>
        </w:rPr>
        <w:t>maintain the delicate balance of nature)</w:t>
      </w:r>
    </w:p>
    <w:p w14:paraId="65162624" w14:textId="1453A978" w:rsidR="00343872" w:rsidRPr="00025FF7" w:rsidRDefault="00343872" w:rsidP="0034387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1DC21F5A" w14:textId="5EE3AF6C" w:rsidR="00343872" w:rsidRDefault="00343872" w:rsidP="0034387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7B89" w:rsidRPr="00F37B89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>5 (</w:t>
      </w:r>
      <w:r w:rsidR="00F37B89" w:rsidRPr="00F37B89">
        <w:rPr>
          <w:rFonts w:ascii="TH SarabunPSK" w:eastAsia="Times New Roman" w:hAnsi="TH SarabunPSK" w:cs="TH SarabunPSK"/>
          <w:sz w:val="32"/>
          <w:szCs w:val="32"/>
        </w:rPr>
        <w:t xml:space="preserve">To give a presentation on an endangered animal)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57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โดยแบ่งกลุ่มค้นคว้าข้อมูลเกี่ยวกับสัตว์ที่ใกล้สูญพันธุ์จากเว็บไซต์ที่กำหนดให้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และแหล่งการเรียนรู้อื่น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37B89" w:rsidRPr="00F37B89">
        <w:rPr>
          <w:rFonts w:ascii="TH SarabunPSK" w:eastAsia="Times New Roman" w:hAnsi="TH SarabunPSK" w:cs="TH SarabunPSK" w:hint="cs"/>
          <w:sz w:val="32"/>
          <w:szCs w:val="32"/>
          <w:cs/>
        </w:rPr>
        <w:t>โดยให้มี</w:t>
      </w:r>
      <w:r w:rsidR="00F37B89" w:rsidRPr="00824A1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รายละเอียดเกี่ยวกับ</w:t>
      </w:r>
      <w:r w:rsidR="00F37B89" w:rsidRPr="00824A1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F37B89" w:rsidRPr="00824A1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name, where it lives, description, reason it is endangered </w:t>
      </w:r>
      <w:r w:rsidR="00F37B89" w:rsidRPr="00824A1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แล้วนำเสนอหน้าชั้นเรียน</w:t>
      </w:r>
      <w:r w:rsidR="00F37B89"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3B39853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28B8F17E" w14:textId="77777777" w:rsidR="00343872" w:rsidRDefault="00343872" w:rsidP="003438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5A152612" w14:textId="77777777" w:rsidR="00343872" w:rsidRDefault="00343872" w:rsidP="003438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78625C53" w14:textId="77777777" w:rsidR="00343872" w:rsidRDefault="00343872" w:rsidP="00343872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707CC98C" w14:textId="071D827A" w:rsidR="00343872" w:rsidRDefault="00343872" w:rsidP="003438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="009B3282" w:rsidRPr="009B3282">
        <w:rPr>
          <w:rFonts w:ascii="TH SarabunIT๙" w:hAnsi="TH SarabunIT๙" w:cs="TH SarabunIT๙" w:hint="cs"/>
          <w:sz w:val="32"/>
          <w:szCs w:val="32"/>
          <w:cs/>
        </w:rPr>
        <w:t>สังคมศึกษาฯ</w:t>
      </w:r>
    </w:p>
    <w:p w14:paraId="7E4CE130" w14:textId="77777777" w:rsidR="00343872" w:rsidRDefault="00343872" w:rsidP="003438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6667ECD7" w14:textId="77777777" w:rsidR="00343872" w:rsidRPr="00C57CA6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BF5DE6E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585A3C48" w14:textId="36655835" w:rsidR="009D15C4" w:rsidRDefault="009D15C4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E</w:t>
      </w:r>
      <w:r w:rsidRPr="009D15C4">
        <w:rPr>
          <w:rFonts w:ascii="TH SarabunIT๙" w:hAnsi="TH SarabunIT๙" w:cs="TH SarabunIT๙"/>
          <w:sz w:val="32"/>
          <w:szCs w:val="32"/>
        </w:rPr>
        <w:t xml:space="preserve">ndangered animal </w:t>
      </w:r>
    </w:p>
    <w:p w14:paraId="08EFE9D5" w14:textId="6625EF4D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76EA3DE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1356E473" w14:textId="77777777" w:rsidR="00343872" w:rsidRDefault="00343872" w:rsidP="003438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0786D58A" w14:textId="77777777" w:rsidR="00343872" w:rsidRDefault="00343872" w:rsidP="003438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5ABAC6BA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4A66C53B" w14:textId="77777777" w:rsidR="00343872" w:rsidRPr="00C57CA6" w:rsidRDefault="00343872" w:rsidP="003438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63A9455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pPr w:leftFromText="180" w:rightFromText="180" w:vertAnchor="page" w:horzAnchor="margin" w:tblpY="1216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824A12" w14:paraId="3737485C" w14:textId="77777777" w:rsidTr="00824A12">
        <w:trPr>
          <w:trHeight w:val="198"/>
        </w:trPr>
        <w:tc>
          <w:tcPr>
            <w:tcW w:w="2808" w:type="dxa"/>
          </w:tcPr>
          <w:p w14:paraId="00E4C316" w14:textId="77777777" w:rsidR="00824A12" w:rsidRDefault="00824A12" w:rsidP="00824A1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631CD68B" w14:textId="77777777" w:rsidR="00824A12" w:rsidRDefault="00824A12" w:rsidP="00824A1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645F6B23" w14:textId="77777777" w:rsidR="00824A12" w:rsidRDefault="00824A12" w:rsidP="00824A1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3B9DFE73" w14:textId="77777777" w:rsidR="00824A12" w:rsidRDefault="00824A12" w:rsidP="00824A1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824A12" w14:paraId="7BEC72FA" w14:textId="77777777" w:rsidTr="00824A12">
        <w:trPr>
          <w:trHeight w:val="437"/>
        </w:trPr>
        <w:tc>
          <w:tcPr>
            <w:tcW w:w="2808" w:type="dxa"/>
          </w:tcPr>
          <w:p w14:paraId="5EDFCF4E" w14:textId="77777777" w:rsidR="00824A12" w:rsidRDefault="00824A12" w:rsidP="00824A1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4B20D407" w14:textId="77777777" w:rsidR="00824A12" w:rsidRPr="00F85AAC" w:rsidRDefault="00824A12" w:rsidP="00824A1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4572F193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  </w:t>
            </w:r>
            <w:r w:rsidRPr="009D15C4">
              <w:rPr>
                <w:rFonts w:ascii="TH SarabunPSK" w:hAnsi="TH SarabunPSK" w:cs="TH SarabunPSK"/>
                <w:sz w:val="32"/>
                <w:szCs w:val="32"/>
              </w:rPr>
              <w:t>Endangered animal</w:t>
            </w:r>
          </w:p>
        </w:tc>
        <w:tc>
          <w:tcPr>
            <w:tcW w:w="2430" w:type="dxa"/>
          </w:tcPr>
          <w:p w14:paraId="65AA76DB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t xml:space="preserve">    </w:t>
            </w:r>
            <w:r w:rsidRPr="009D15C4">
              <w:rPr>
                <w:rFonts w:ascii="TH SarabunPSK" w:hAnsi="TH SarabunPSK" w:cs="TH SarabunPSK"/>
                <w:sz w:val="32"/>
                <w:szCs w:val="32"/>
              </w:rPr>
              <w:t>Endangered animal</w:t>
            </w:r>
          </w:p>
        </w:tc>
        <w:tc>
          <w:tcPr>
            <w:tcW w:w="2070" w:type="dxa"/>
          </w:tcPr>
          <w:p w14:paraId="579EA352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824A12" w14:paraId="114758DB" w14:textId="77777777" w:rsidTr="00824A12">
        <w:trPr>
          <w:trHeight w:val="217"/>
        </w:trPr>
        <w:tc>
          <w:tcPr>
            <w:tcW w:w="2808" w:type="dxa"/>
          </w:tcPr>
          <w:p w14:paraId="3903DA21" w14:textId="77777777" w:rsidR="00824A12" w:rsidRDefault="00824A12" w:rsidP="00824A1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63D400D3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57307A83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79D8E7F3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824A12" w14:paraId="2A4D0273" w14:textId="77777777" w:rsidTr="00824A12">
        <w:trPr>
          <w:trHeight w:val="223"/>
        </w:trPr>
        <w:tc>
          <w:tcPr>
            <w:tcW w:w="2808" w:type="dxa"/>
          </w:tcPr>
          <w:p w14:paraId="79287B88" w14:textId="77777777" w:rsidR="00824A12" w:rsidRDefault="00824A12" w:rsidP="00824A1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21181688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34251847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0E213077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824A12" w14:paraId="513CDA39" w14:textId="77777777" w:rsidTr="00824A12">
        <w:trPr>
          <w:trHeight w:val="213"/>
        </w:trPr>
        <w:tc>
          <w:tcPr>
            <w:tcW w:w="2808" w:type="dxa"/>
          </w:tcPr>
          <w:p w14:paraId="6763B89C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77AE39C5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71EB397E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68098B96" w14:textId="77777777" w:rsidR="00824A12" w:rsidRDefault="00824A12" w:rsidP="00824A1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F146DF7" w14:textId="77777777" w:rsidR="00824A12" w:rsidRDefault="00824A1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9CDE36" w14:textId="2E6335D1" w:rsidR="00343872" w:rsidRP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5905B92C" w14:textId="77777777" w:rsidR="00343872" w:rsidRP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9DBB0E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7D1DDB6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7D76FE0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FBEC8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AE6B88" w14:textId="77777777" w:rsidR="00343872" w:rsidRDefault="00343872" w:rsidP="00343872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56034D8" w14:textId="77777777" w:rsidR="00343872" w:rsidRDefault="00343872" w:rsidP="0034387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6D826A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D4F828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0E4F2ED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0EC3BD2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3B4D1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C0A3F3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28914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5A184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621A3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9448DC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BBDF1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6A2D8E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625CE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92EC3A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7D2C8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92257D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90A54E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9225EC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69AD00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2BB7A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310EA2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0B209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EDFC1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EE251A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12296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CABE1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EB4D3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FF625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6DB35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86393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32857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3724F0" w14:textId="77777777" w:rsidR="00343872" w:rsidRDefault="00343872" w:rsidP="0034387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90C497" w14:textId="77777777" w:rsidR="00343872" w:rsidRDefault="00343872" w:rsidP="0034387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4CD272B7" w14:textId="77777777" w:rsidR="00343872" w:rsidRDefault="00343872" w:rsidP="00343872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4087ABDD" w14:textId="77777777" w:rsidR="00343872" w:rsidRDefault="00343872" w:rsidP="0034387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FD90EA9" w14:textId="77777777" w:rsidR="00343872" w:rsidRDefault="00343872" w:rsidP="0034387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351426E9" w14:textId="77777777" w:rsidR="00343872" w:rsidRDefault="00343872" w:rsidP="0034387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125975A" w14:textId="77777777" w:rsidR="00343872" w:rsidRDefault="00343872" w:rsidP="0034387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7A2C484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0FDEFF2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8EE555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6A4D38A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F8372A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60D2408A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02E01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725C037C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FE952C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17AD8CD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0084AB" w14:textId="77777777" w:rsidR="00343872" w:rsidRDefault="00343872" w:rsidP="0034387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6EE844A" w14:textId="77777777" w:rsidR="00343872" w:rsidRDefault="00343872" w:rsidP="0034387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4755E193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4BBA450" w14:textId="77777777" w:rsidR="00343872" w:rsidRDefault="00343872" w:rsidP="00343872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6D9B57B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7B8112B2" w14:textId="77777777" w:rsidR="00343872" w:rsidRDefault="00343872" w:rsidP="0034387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1B72363" w14:textId="77777777" w:rsidR="00343872" w:rsidRDefault="00343872" w:rsidP="0034387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9D5560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851DB7A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575DB31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40AD0034" w14:textId="77777777" w:rsidR="00343872" w:rsidRDefault="00343872" w:rsidP="0034387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7EDAC39" w14:textId="77777777" w:rsidR="00343872" w:rsidRDefault="00343872" w:rsidP="0034387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03F4DEAD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640F4FC3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3A73DF8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53294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362ECC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5221DF3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8E3F20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BC9E9D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C1BAB8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C90212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054971C" w14:textId="77777777" w:rsidR="00343872" w:rsidRPr="006872BA" w:rsidRDefault="00343872" w:rsidP="0034387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4835BAA7" w14:textId="77777777" w:rsidR="00343872" w:rsidRPr="006872BA" w:rsidRDefault="00343872" w:rsidP="0034387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343872" w:rsidRPr="006872BA" w14:paraId="45FD32F2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50467C53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3B1C5458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48DC85CA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F057DB5" w14:textId="4E855E02" w:rsidR="00343872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9D15C4">
              <w:rPr>
                <w:rFonts w:ascii="TH SarabunPSK" w:eastAsia="Calibri" w:hAnsi="TH SarabunPSK" w:cs="TH SarabunPSK"/>
                <w:sz w:val="28"/>
              </w:rPr>
              <w:t xml:space="preserve">Endangered animal </w:t>
            </w:r>
            <w:r w:rsidR="00343872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343872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343872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0B4751A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343872" w:rsidRPr="006872BA" w14:paraId="1FD5D7AA" w14:textId="77777777" w:rsidTr="00905EB9">
        <w:tc>
          <w:tcPr>
            <w:tcW w:w="715" w:type="dxa"/>
            <w:vMerge/>
            <w:shd w:val="clear" w:color="auto" w:fill="auto"/>
          </w:tcPr>
          <w:p w14:paraId="1D985937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78A34AA6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B73C0EF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12BD69C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078F4EF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343872" w:rsidRPr="006872BA" w14:paraId="6C76578B" w14:textId="77777777" w:rsidTr="00905EB9">
        <w:tc>
          <w:tcPr>
            <w:tcW w:w="715" w:type="dxa"/>
            <w:shd w:val="clear" w:color="auto" w:fill="auto"/>
          </w:tcPr>
          <w:p w14:paraId="69BF5E7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6D98B10E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5CD6983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4559126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AE080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15785ADA" w14:textId="77777777" w:rsidTr="00905EB9">
        <w:tc>
          <w:tcPr>
            <w:tcW w:w="715" w:type="dxa"/>
            <w:shd w:val="clear" w:color="auto" w:fill="auto"/>
          </w:tcPr>
          <w:p w14:paraId="1309646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6A5CEB3A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9B8F1EE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725F37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FA7C1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11EC65C8" w14:textId="77777777" w:rsidTr="00905EB9">
        <w:tc>
          <w:tcPr>
            <w:tcW w:w="715" w:type="dxa"/>
            <w:shd w:val="clear" w:color="auto" w:fill="auto"/>
          </w:tcPr>
          <w:p w14:paraId="45420967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116F94B4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A88088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B578B4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87845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7440811" w14:textId="77777777" w:rsidTr="00905EB9">
        <w:tc>
          <w:tcPr>
            <w:tcW w:w="715" w:type="dxa"/>
            <w:shd w:val="clear" w:color="auto" w:fill="auto"/>
          </w:tcPr>
          <w:p w14:paraId="35096646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4A5633F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7DD3D3C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D82D60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F58A879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527EFF8" w14:textId="77777777" w:rsidTr="00905EB9">
        <w:tc>
          <w:tcPr>
            <w:tcW w:w="715" w:type="dxa"/>
            <w:shd w:val="clear" w:color="auto" w:fill="auto"/>
          </w:tcPr>
          <w:p w14:paraId="17F6536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5FEAB7D0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A9A8A24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5B2704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8A2E8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E1704D9" w14:textId="77777777" w:rsidTr="00905EB9">
        <w:tc>
          <w:tcPr>
            <w:tcW w:w="715" w:type="dxa"/>
            <w:shd w:val="clear" w:color="auto" w:fill="auto"/>
          </w:tcPr>
          <w:p w14:paraId="782DF1C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15A07233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49D662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6B24ED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881EE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94B5C48" w14:textId="77777777" w:rsidTr="00905EB9">
        <w:tc>
          <w:tcPr>
            <w:tcW w:w="715" w:type="dxa"/>
            <w:shd w:val="clear" w:color="auto" w:fill="auto"/>
          </w:tcPr>
          <w:p w14:paraId="6421CCC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7FB8CC5F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F85448E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6A3F917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B97CAC9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34D7EAAA" w14:textId="77777777" w:rsidTr="00905EB9">
        <w:tc>
          <w:tcPr>
            <w:tcW w:w="715" w:type="dxa"/>
            <w:shd w:val="clear" w:color="auto" w:fill="auto"/>
          </w:tcPr>
          <w:p w14:paraId="6B20192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49712B88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59FD5C1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FD7FC5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F799E7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63260E9" w14:textId="77777777" w:rsidTr="00905EB9">
        <w:tc>
          <w:tcPr>
            <w:tcW w:w="715" w:type="dxa"/>
            <w:shd w:val="clear" w:color="auto" w:fill="auto"/>
          </w:tcPr>
          <w:p w14:paraId="5A525AF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247996F2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A07F21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339FE3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D9522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1D14DC4F" w14:textId="77777777" w:rsidTr="00905EB9">
        <w:tc>
          <w:tcPr>
            <w:tcW w:w="715" w:type="dxa"/>
            <w:shd w:val="clear" w:color="auto" w:fill="auto"/>
          </w:tcPr>
          <w:p w14:paraId="65BCBF4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15040C6C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75D531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2497A9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F1AA0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7C03AEBE" w14:textId="77777777" w:rsidTr="00905EB9">
        <w:tc>
          <w:tcPr>
            <w:tcW w:w="715" w:type="dxa"/>
            <w:shd w:val="clear" w:color="auto" w:fill="auto"/>
          </w:tcPr>
          <w:p w14:paraId="44548FA7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7B17C20C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97C3208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C98377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695CDC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72400342" w14:textId="77777777" w:rsidTr="00905EB9">
        <w:tc>
          <w:tcPr>
            <w:tcW w:w="715" w:type="dxa"/>
            <w:shd w:val="clear" w:color="auto" w:fill="auto"/>
          </w:tcPr>
          <w:p w14:paraId="3453A75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0848437A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75144A2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3C2E639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06FDB6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1BF7B0B" w14:textId="77777777" w:rsidTr="00905EB9">
        <w:tc>
          <w:tcPr>
            <w:tcW w:w="715" w:type="dxa"/>
            <w:shd w:val="clear" w:color="auto" w:fill="auto"/>
          </w:tcPr>
          <w:p w14:paraId="1CC9FA8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0B9C06B3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B9C0B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0231575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CFAEF69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645EE14" w14:textId="77777777" w:rsidTr="00905EB9">
        <w:tc>
          <w:tcPr>
            <w:tcW w:w="715" w:type="dxa"/>
            <w:shd w:val="clear" w:color="auto" w:fill="auto"/>
          </w:tcPr>
          <w:p w14:paraId="69E01E0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55EDB662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7AA964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BC1285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C3632C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005AF337" w14:textId="77777777" w:rsidTr="00905EB9">
        <w:tc>
          <w:tcPr>
            <w:tcW w:w="715" w:type="dxa"/>
            <w:shd w:val="clear" w:color="auto" w:fill="auto"/>
          </w:tcPr>
          <w:p w14:paraId="53CB588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3B10C030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CA9B64D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5C358A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2DC13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6EDA4028" w14:textId="77777777" w:rsidTr="00905EB9">
        <w:tc>
          <w:tcPr>
            <w:tcW w:w="715" w:type="dxa"/>
            <w:shd w:val="clear" w:color="auto" w:fill="auto"/>
          </w:tcPr>
          <w:p w14:paraId="3C31455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493E1BEF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C27551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1B87E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C3A97B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06BFB64C" w14:textId="77777777" w:rsidTr="00905EB9">
        <w:tc>
          <w:tcPr>
            <w:tcW w:w="715" w:type="dxa"/>
            <w:shd w:val="clear" w:color="auto" w:fill="auto"/>
          </w:tcPr>
          <w:p w14:paraId="45DC3D3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2D2606A2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6D9348B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5C17B1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9CA70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19A81756" w14:textId="77777777" w:rsidTr="00905EB9">
        <w:tc>
          <w:tcPr>
            <w:tcW w:w="715" w:type="dxa"/>
            <w:shd w:val="clear" w:color="auto" w:fill="auto"/>
          </w:tcPr>
          <w:p w14:paraId="03C1286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24389486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9A691A0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62D82C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AFE524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23375339" w14:textId="77777777" w:rsidTr="00905EB9">
        <w:tc>
          <w:tcPr>
            <w:tcW w:w="715" w:type="dxa"/>
            <w:shd w:val="clear" w:color="auto" w:fill="auto"/>
          </w:tcPr>
          <w:p w14:paraId="6093FD0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285EFDFD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F42A3D5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A9402D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B3CB6A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952A1DA" w14:textId="77777777" w:rsidTr="00905EB9">
        <w:tc>
          <w:tcPr>
            <w:tcW w:w="715" w:type="dxa"/>
            <w:shd w:val="clear" w:color="auto" w:fill="auto"/>
          </w:tcPr>
          <w:p w14:paraId="1C807A8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07E9C8E4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ECC949E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96E374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44C973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1691C7B8" w14:textId="77777777" w:rsidTr="00905EB9">
        <w:tc>
          <w:tcPr>
            <w:tcW w:w="715" w:type="dxa"/>
            <w:shd w:val="clear" w:color="auto" w:fill="auto"/>
          </w:tcPr>
          <w:p w14:paraId="521805D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7EA57E58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DECE35E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3DB481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E6A7ED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1ED4FD59" w14:textId="77777777" w:rsidTr="00905EB9">
        <w:tc>
          <w:tcPr>
            <w:tcW w:w="715" w:type="dxa"/>
            <w:shd w:val="clear" w:color="auto" w:fill="auto"/>
          </w:tcPr>
          <w:p w14:paraId="71A792B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44B56601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E170C40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53DF5E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10568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22B85FB5" w14:textId="77777777" w:rsidTr="00905EB9">
        <w:tc>
          <w:tcPr>
            <w:tcW w:w="715" w:type="dxa"/>
            <w:shd w:val="clear" w:color="auto" w:fill="auto"/>
          </w:tcPr>
          <w:p w14:paraId="6C07F38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08177F95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8862750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D9ED3A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12B3C6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230F1C72" w14:textId="77777777" w:rsidTr="00905EB9">
        <w:tc>
          <w:tcPr>
            <w:tcW w:w="715" w:type="dxa"/>
            <w:shd w:val="clear" w:color="auto" w:fill="auto"/>
          </w:tcPr>
          <w:p w14:paraId="163C700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27A1BA9F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2811A9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DE5C88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349D8C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22668339" w14:textId="77777777" w:rsidTr="00905EB9">
        <w:tc>
          <w:tcPr>
            <w:tcW w:w="715" w:type="dxa"/>
            <w:shd w:val="clear" w:color="auto" w:fill="auto"/>
          </w:tcPr>
          <w:p w14:paraId="15C3117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7780CF39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9AC03C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2CD8176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EC402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52C320E" w14:textId="77777777" w:rsidTr="00905EB9">
        <w:tc>
          <w:tcPr>
            <w:tcW w:w="715" w:type="dxa"/>
            <w:shd w:val="clear" w:color="auto" w:fill="auto"/>
          </w:tcPr>
          <w:p w14:paraId="51C4E4C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098922DA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D0AAB08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D5047B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DB3FD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08214224" w14:textId="77777777" w:rsidTr="00905EB9">
        <w:tc>
          <w:tcPr>
            <w:tcW w:w="715" w:type="dxa"/>
            <w:shd w:val="clear" w:color="auto" w:fill="auto"/>
          </w:tcPr>
          <w:p w14:paraId="4B8929F6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681BAB44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88634EF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A9778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5AA96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35A3EDF5" w14:textId="77777777" w:rsidTr="00905EB9">
        <w:tc>
          <w:tcPr>
            <w:tcW w:w="715" w:type="dxa"/>
            <w:shd w:val="clear" w:color="auto" w:fill="auto"/>
          </w:tcPr>
          <w:p w14:paraId="7EF3064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4C443878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0371E72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D97E6D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80720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0C7606A5" w14:textId="77777777" w:rsidTr="00905EB9">
        <w:tc>
          <w:tcPr>
            <w:tcW w:w="715" w:type="dxa"/>
            <w:shd w:val="clear" w:color="auto" w:fill="auto"/>
          </w:tcPr>
          <w:p w14:paraId="6CECA14C" w14:textId="77777777" w:rsidR="00343872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4CF4E3E2" w14:textId="77777777" w:rsidR="00343872" w:rsidRPr="00E2249D" w:rsidRDefault="00343872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9D737EE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08995B5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940F7F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298863F9" w14:textId="77777777" w:rsidTr="00905EB9">
        <w:tc>
          <w:tcPr>
            <w:tcW w:w="6588" w:type="dxa"/>
            <w:gridSpan w:val="3"/>
          </w:tcPr>
          <w:p w14:paraId="26E9983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6A808F1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FEC996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EF0C65C" w14:textId="77777777" w:rsidTr="00905EB9">
        <w:tc>
          <w:tcPr>
            <w:tcW w:w="6588" w:type="dxa"/>
            <w:gridSpan w:val="3"/>
          </w:tcPr>
          <w:p w14:paraId="7070112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16502E17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04DF2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5F69B4D" w14:textId="77777777" w:rsidR="00343872" w:rsidRPr="006872BA" w:rsidRDefault="00343872" w:rsidP="00343872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0B0B7AE" w14:textId="77777777" w:rsidR="00343872" w:rsidRPr="006872BA" w:rsidRDefault="00343872" w:rsidP="0034387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837ED4" w14:textId="77777777" w:rsidR="00343872" w:rsidRPr="006872BA" w:rsidRDefault="00343872" w:rsidP="0034387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DA5652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D2676B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7A51363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2E58CB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B531FF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EFE336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905D23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F5FBC1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6BE915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7DACD83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00AEDB0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E4D3D4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434731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B2FBF80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1D2674C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FD18142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358B91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DC1785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232FC1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8FE180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6ECD9A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766A0FA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73A715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81AB3E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3747F9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74F48BA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7A5D9FE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0A8B79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3991A2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38CA69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5DF4AE3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248DF7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0B20C3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98B32A2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C22417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936B55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2D7CA82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B80B96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454F4D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A41A8D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3F6CD3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E2BAF0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CE605D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F7AFDB2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C63616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B9D11DA" w14:textId="77777777" w:rsidR="00343872" w:rsidRDefault="00000000" w:rsidP="00343872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E381EF0">
          <v:shape id="_x0000_s1046" type="#_x0000_t202" style="position:absolute;margin-left:-20.25pt;margin-top:16.55pt;width:292.5pt;height:98.25pt;z-index:25168588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46">
              <w:txbxContent>
                <w:p w14:paraId="3786381A" w14:textId="77777777" w:rsidR="00343872" w:rsidRPr="00E270F7" w:rsidRDefault="00343872" w:rsidP="00343872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33230D8B" w14:textId="77777777" w:rsidR="00343872" w:rsidRPr="00E270F7" w:rsidRDefault="00343872" w:rsidP="00343872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62CB6E00" w14:textId="77777777" w:rsidR="00343872" w:rsidRPr="00E270F7" w:rsidRDefault="00343872" w:rsidP="00343872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3147F468" w14:textId="77777777" w:rsidR="00343872" w:rsidRPr="00E270F7" w:rsidRDefault="00343872" w:rsidP="00343872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3077FDAB" w14:textId="77777777" w:rsidR="00343872" w:rsidRPr="00E270F7" w:rsidRDefault="00343872" w:rsidP="00343872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064B5254" w14:textId="77777777" w:rsidR="00343872" w:rsidRDefault="00343872" w:rsidP="00343872"/>
              </w:txbxContent>
            </v:textbox>
            <w10:wrap anchorx="margin"/>
          </v:shape>
        </w:pict>
      </w:r>
    </w:p>
    <w:p w14:paraId="73C292B6" w14:textId="77777777" w:rsidR="00343872" w:rsidRDefault="00000000" w:rsidP="00343872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3A07A5CB">
          <v:shape id="_x0000_s1047" type="#_x0000_t202" style="position:absolute;margin-left:286pt;margin-top:11.45pt;width:206.25pt;height:97.5pt;z-index:2516869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47">
              <w:txbxContent>
                <w:p w14:paraId="718F0A4B" w14:textId="77777777" w:rsidR="00343872" w:rsidRDefault="00343872" w:rsidP="0034387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178ACD65" w14:textId="77777777" w:rsidR="00343872" w:rsidRPr="00C61072" w:rsidRDefault="00343872" w:rsidP="0034387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42F64FC4" w14:textId="77777777" w:rsidR="00343872" w:rsidRDefault="00343872" w:rsidP="00343872"/>
              </w:txbxContent>
            </v:textbox>
            <w10:wrap anchorx="margin"/>
          </v:shape>
        </w:pict>
      </w:r>
    </w:p>
    <w:p w14:paraId="0A834B0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9E114A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AE1C90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2E99ECE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77E2486" w14:textId="77777777" w:rsidR="00343872" w:rsidRDefault="00343872" w:rsidP="0034387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5D4BDA6E" w14:textId="77777777" w:rsidR="00343872" w:rsidRPr="006872BA" w:rsidRDefault="00343872" w:rsidP="0034387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42079F2E" w14:textId="77777777" w:rsidR="00343872" w:rsidRPr="006872BA" w:rsidRDefault="00343872" w:rsidP="0034387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343872" w:rsidRPr="006872BA" w14:paraId="27B10B75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39726CCC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75C493B7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1163C9DF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C442330" w14:textId="388FE780" w:rsidR="00343872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9D15C4">
              <w:rPr>
                <w:rFonts w:ascii="TH SarabunPSK" w:eastAsia="Calibri" w:hAnsi="TH SarabunPSK" w:cs="TH SarabunPSK"/>
                <w:sz w:val="28"/>
              </w:rPr>
              <w:t xml:space="preserve">Endangered animal </w:t>
            </w:r>
            <w:r w:rsidR="00343872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343872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343872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D06C49A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343872" w:rsidRPr="006872BA" w14:paraId="6ADAD6B7" w14:textId="77777777" w:rsidTr="00905EB9">
        <w:tc>
          <w:tcPr>
            <w:tcW w:w="715" w:type="dxa"/>
            <w:vMerge/>
            <w:shd w:val="clear" w:color="auto" w:fill="auto"/>
          </w:tcPr>
          <w:p w14:paraId="4E11543B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09D93547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CDD9019" w14:textId="77777777" w:rsidR="00343872" w:rsidRPr="006872BA" w:rsidRDefault="0034387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AEE0ED7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69BBF60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343872" w:rsidRPr="006872BA" w14:paraId="118C1AD8" w14:textId="77777777" w:rsidTr="00905EB9">
        <w:tc>
          <w:tcPr>
            <w:tcW w:w="715" w:type="dxa"/>
            <w:shd w:val="clear" w:color="auto" w:fill="auto"/>
          </w:tcPr>
          <w:p w14:paraId="686C18B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5FC6C5D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FD5DD64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9B023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B1F836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AC62881" w14:textId="77777777" w:rsidTr="00905EB9">
        <w:tc>
          <w:tcPr>
            <w:tcW w:w="715" w:type="dxa"/>
            <w:shd w:val="clear" w:color="auto" w:fill="auto"/>
          </w:tcPr>
          <w:p w14:paraId="46EE812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46DE515F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9E481ED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E5947D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25449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D0FCA88" w14:textId="77777777" w:rsidTr="00905EB9">
        <w:tc>
          <w:tcPr>
            <w:tcW w:w="715" w:type="dxa"/>
            <w:shd w:val="clear" w:color="auto" w:fill="auto"/>
          </w:tcPr>
          <w:p w14:paraId="7F0CC529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27F4B01B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114B92C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310C41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540ABE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18083224" w14:textId="77777777" w:rsidTr="00905EB9">
        <w:tc>
          <w:tcPr>
            <w:tcW w:w="715" w:type="dxa"/>
            <w:shd w:val="clear" w:color="auto" w:fill="auto"/>
          </w:tcPr>
          <w:p w14:paraId="71D9A8E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632B762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2B20D6F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3BA2535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32197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F5070E6" w14:textId="77777777" w:rsidTr="00905EB9">
        <w:tc>
          <w:tcPr>
            <w:tcW w:w="715" w:type="dxa"/>
            <w:shd w:val="clear" w:color="auto" w:fill="auto"/>
          </w:tcPr>
          <w:p w14:paraId="0D785A3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5D2A6A64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4059D1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C2787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9939F3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6DF7C21" w14:textId="77777777" w:rsidTr="00905EB9">
        <w:tc>
          <w:tcPr>
            <w:tcW w:w="715" w:type="dxa"/>
            <w:shd w:val="clear" w:color="auto" w:fill="auto"/>
          </w:tcPr>
          <w:p w14:paraId="5C0818E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3DB0E8C1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6DE17D8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1458A3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3D53F0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02A573A6" w14:textId="77777777" w:rsidTr="00905EB9">
        <w:tc>
          <w:tcPr>
            <w:tcW w:w="715" w:type="dxa"/>
            <w:shd w:val="clear" w:color="auto" w:fill="auto"/>
          </w:tcPr>
          <w:p w14:paraId="56A9EB9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4FC08F8B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94FB97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8AC845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131E83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10D4B27" w14:textId="77777777" w:rsidTr="00905EB9">
        <w:tc>
          <w:tcPr>
            <w:tcW w:w="715" w:type="dxa"/>
            <w:shd w:val="clear" w:color="auto" w:fill="auto"/>
          </w:tcPr>
          <w:p w14:paraId="20526499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13EA0B64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4C3C29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0CC45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D615C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7779DCC4" w14:textId="77777777" w:rsidTr="00905EB9">
        <w:tc>
          <w:tcPr>
            <w:tcW w:w="715" w:type="dxa"/>
            <w:shd w:val="clear" w:color="auto" w:fill="auto"/>
          </w:tcPr>
          <w:p w14:paraId="3609004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125D1105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762A324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E196A0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047E9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60F9D88B" w14:textId="77777777" w:rsidTr="00905EB9">
        <w:tc>
          <w:tcPr>
            <w:tcW w:w="715" w:type="dxa"/>
            <w:shd w:val="clear" w:color="auto" w:fill="auto"/>
          </w:tcPr>
          <w:p w14:paraId="1917511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2E8F1CB3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34CD91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312DE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BBF6D9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0051BEC8" w14:textId="77777777" w:rsidTr="00905EB9">
        <w:tc>
          <w:tcPr>
            <w:tcW w:w="715" w:type="dxa"/>
            <w:shd w:val="clear" w:color="auto" w:fill="auto"/>
          </w:tcPr>
          <w:p w14:paraId="6BF5340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38DA8B40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1CD67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45C604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E5935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FB7F48D" w14:textId="77777777" w:rsidTr="00905EB9">
        <w:tc>
          <w:tcPr>
            <w:tcW w:w="715" w:type="dxa"/>
            <w:shd w:val="clear" w:color="auto" w:fill="auto"/>
          </w:tcPr>
          <w:p w14:paraId="5B10BA26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2BC22630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3FD441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BEB32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EAD9F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6E3D90CC" w14:textId="77777777" w:rsidTr="00905EB9">
        <w:tc>
          <w:tcPr>
            <w:tcW w:w="715" w:type="dxa"/>
            <w:shd w:val="clear" w:color="auto" w:fill="auto"/>
          </w:tcPr>
          <w:p w14:paraId="2F2DA4A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051390CA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A6463C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7E1561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B1B36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07FC7355" w14:textId="77777777" w:rsidTr="00905EB9">
        <w:tc>
          <w:tcPr>
            <w:tcW w:w="715" w:type="dxa"/>
            <w:shd w:val="clear" w:color="auto" w:fill="auto"/>
          </w:tcPr>
          <w:p w14:paraId="4AE8DC6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625BD2F3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7B8A052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0EB6726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E0CBE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34849ABC" w14:textId="77777777" w:rsidTr="00905EB9">
        <w:tc>
          <w:tcPr>
            <w:tcW w:w="715" w:type="dxa"/>
            <w:shd w:val="clear" w:color="auto" w:fill="auto"/>
          </w:tcPr>
          <w:p w14:paraId="7AE14B35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300F2D76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14FCF6C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DD54DF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1D77A9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2DA6211F" w14:textId="77777777" w:rsidTr="00905EB9">
        <w:tc>
          <w:tcPr>
            <w:tcW w:w="715" w:type="dxa"/>
            <w:shd w:val="clear" w:color="auto" w:fill="auto"/>
          </w:tcPr>
          <w:p w14:paraId="5E31006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18E85A2A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4D7B754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A0E29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12182D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2C0A097E" w14:textId="77777777" w:rsidTr="00905EB9">
        <w:tc>
          <w:tcPr>
            <w:tcW w:w="715" w:type="dxa"/>
            <w:shd w:val="clear" w:color="auto" w:fill="auto"/>
          </w:tcPr>
          <w:p w14:paraId="59515BB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2138FAFD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2017E86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E5FA08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9DA685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CE4D80C" w14:textId="77777777" w:rsidTr="00905EB9">
        <w:tc>
          <w:tcPr>
            <w:tcW w:w="715" w:type="dxa"/>
            <w:shd w:val="clear" w:color="auto" w:fill="auto"/>
          </w:tcPr>
          <w:p w14:paraId="181B041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5F7792C2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0945F81E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C4C4FF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A5ACD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35D1B9F1" w14:textId="77777777" w:rsidTr="00905EB9">
        <w:tc>
          <w:tcPr>
            <w:tcW w:w="715" w:type="dxa"/>
            <w:shd w:val="clear" w:color="auto" w:fill="auto"/>
          </w:tcPr>
          <w:p w14:paraId="02412EB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19A8BFC0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9D0E9DD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EA8AE35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3008E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3894EC74" w14:textId="77777777" w:rsidTr="00905EB9">
        <w:tc>
          <w:tcPr>
            <w:tcW w:w="715" w:type="dxa"/>
            <w:shd w:val="clear" w:color="auto" w:fill="auto"/>
          </w:tcPr>
          <w:p w14:paraId="49D72559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5DC09628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04D59AB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75C67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B4CB3A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85ACE23" w14:textId="77777777" w:rsidTr="00905EB9">
        <w:tc>
          <w:tcPr>
            <w:tcW w:w="715" w:type="dxa"/>
            <w:shd w:val="clear" w:color="auto" w:fill="auto"/>
          </w:tcPr>
          <w:p w14:paraId="443FEF5D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63CE98BA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7C5FE8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1C2242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F3002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3A23403" w14:textId="77777777" w:rsidTr="00905EB9">
        <w:tc>
          <w:tcPr>
            <w:tcW w:w="715" w:type="dxa"/>
            <w:shd w:val="clear" w:color="auto" w:fill="auto"/>
          </w:tcPr>
          <w:p w14:paraId="5EA2DDF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292B4BD7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09468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7E3978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3A4628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285831AF" w14:textId="77777777" w:rsidTr="00905EB9">
        <w:tc>
          <w:tcPr>
            <w:tcW w:w="715" w:type="dxa"/>
            <w:shd w:val="clear" w:color="auto" w:fill="auto"/>
          </w:tcPr>
          <w:p w14:paraId="10B23BDF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0AF9941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B9711C8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D91DDD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F8D6E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4FA79B89" w14:textId="77777777" w:rsidTr="00905EB9">
        <w:tc>
          <w:tcPr>
            <w:tcW w:w="715" w:type="dxa"/>
            <w:shd w:val="clear" w:color="auto" w:fill="auto"/>
          </w:tcPr>
          <w:p w14:paraId="5A76C60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199841B4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11D6897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042264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4C4095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1F09D8D4" w14:textId="77777777" w:rsidTr="00905EB9">
        <w:tc>
          <w:tcPr>
            <w:tcW w:w="715" w:type="dxa"/>
            <w:shd w:val="clear" w:color="auto" w:fill="auto"/>
          </w:tcPr>
          <w:p w14:paraId="6C06A87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5678D070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E14D59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61486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23F8B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3E811ACB" w14:textId="77777777" w:rsidTr="00905EB9">
        <w:tc>
          <w:tcPr>
            <w:tcW w:w="715" w:type="dxa"/>
            <w:shd w:val="clear" w:color="auto" w:fill="auto"/>
          </w:tcPr>
          <w:p w14:paraId="57D00E0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63B6707D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9065EB9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46CCDF4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D25CEF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7F9616C9" w14:textId="77777777" w:rsidTr="00905EB9">
        <w:tc>
          <w:tcPr>
            <w:tcW w:w="715" w:type="dxa"/>
            <w:shd w:val="clear" w:color="auto" w:fill="auto"/>
          </w:tcPr>
          <w:p w14:paraId="79EDA167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2C55ED72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7830028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7AA0540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09858DE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584679CF" w14:textId="77777777" w:rsidTr="00905EB9">
        <w:tc>
          <w:tcPr>
            <w:tcW w:w="715" w:type="dxa"/>
            <w:shd w:val="clear" w:color="auto" w:fill="auto"/>
          </w:tcPr>
          <w:p w14:paraId="3BF50A9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42A325BB" w14:textId="77777777" w:rsidR="00343872" w:rsidRPr="006872BA" w:rsidRDefault="0034387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07EB5499" w14:textId="77777777" w:rsidR="00343872" w:rsidRPr="006872BA" w:rsidRDefault="0034387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A192701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FA3EC2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2B4A5ABA" w14:textId="77777777" w:rsidTr="00905EB9">
        <w:tc>
          <w:tcPr>
            <w:tcW w:w="6588" w:type="dxa"/>
            <w:gridSpan w:val="3"/>
          </w:tcPr>
          <w:p w14:paraId="22BBD22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1A7A788A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6F1375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43872" w:rsidRPr="006872BA" w14:paraId="743FC525" w14:textId="77777777" w:rsidTr="00905EB9">
        <w:tc>
          <w:tcPr>
            <w:tcW w:w="6588" w:type="dxa"/>
            <w:gridSpan w:val="3"/>
          </w:tcPr>
          <w:p w14:paraId="5E8768A3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0BC6119B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9E195C" w14:textId="77777777" w:rsidR="00343872" w:rsidRPr="006872BA" w:rsidRDefault="0034387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4D7B1DC4" w14:textId="77777777" w:rsidR="00343872" w:rsidRPr="006872BA" w:rsidRDefault="00343872" w:rsidP="00343872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731D5D4" w14:textId="77777777" w:rsidR="00343872" w:rsidRPr="006872BA" w:rsidRDefault="00343872" w:rsidP="0034387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DE4CF87" w14:textId="77777777" w:rsidR="00343872" w:rsidRPr="006872BA" w:rsidRDefault="00343872" w:rsidP="0034387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FA39A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382535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9C4401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8DBAC7D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E75141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C90D10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AAF0FF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90479A2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BBAFBD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F5C459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1E68D92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4D1DA1A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1A8FCE6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AFADB4C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4BBC0FC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1E75D3C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3F0B0E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3BF22D2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6A7C620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D68B2C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49F97D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991169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E1D09A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B093C1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C531D10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B8EDF6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31E591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E4D01A0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B44466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54D606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478A68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399C26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CC444E2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0936CE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2C62C8A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7A79AB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3E891D1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C2EBF24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1867951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8CFFC28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E09721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B6A6A8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0C853075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CA0BE8F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6DBB6DC8" w14:textId="77777777" w:rsidR="00343872" w:rsidRDefault="00000000" w:rsidP="00343872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27036F5">
          <v:shape id="_x0000_s1049" type="#_x0000_t202" style="position:absolute;margin-left:287.5pt;margin-top:10.1pt;width:206.25pt;height:97.5pt;z-index:2516889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49">
              <w:txbxContent>
                <w:p w14:paraId="1BF3C3C3" w14:textId="77777777" w:rsidR="00343872" w:rsidRDefault="00343872" w:rsidP="0034387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71A9E122" w14:textId="77777777" w:rsidR="00343872" w:rsidRPr="00C61072" w:rsidRDefault="00343872" w:rsidP="0034387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1D2ED8A1" w14:textId="77777777" w:rsidR="00343872" w:rsidRDefault="00343872" w:rsidP="00343872"/>
              </w:txbxContent>
            </v:textbox>
            <w10:wrap anchorx="margin"/>
          </v:shape>
        </w:pict>
      </w:r>
      <w:r>
        <w:rPr>
          <w:noProof/>
        </w:rPr>
        <w:pict w14:anchorId="35F94985">
          <v:shape id="_x0000_s1048" type="#_x0000_t202" style="position:absolute;margin-left:-17.25pt;margin-top:8.3pt;width:292.5pt;height:98.25pt;z-index:2516879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48">
              <w:txbxContent>
                <w:p w14:paraId="177D04E3" w14:textId="77777777" w:rsidR="00343872" w:rsidRPr="00E270F7" w:rsidRDefault="00343872" w:rsidP="00343872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32312FB0" w14:textId="77777777" w:rsidR="00343872" w:rsidRPr="00E270F7" w:rsidRDefault="00343872" w:rsidP="00343872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23FF47C2" w14:textId="77777777" w:rsidR="00343872" w:rsidRPr="00E270F7" w:rsidRDefault="00343872" w:rsidP="00343872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1370A8A2" w14:textId="77777777" w:rsidR="00343872" w:rsidRPr="00E270F7" w:rsidRDefault="00343872" w:rsidP="00343872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64020972" w14:textId="77777777" w:rsidR="00343872" w:rsidRPr="00E270F7" w:rsidRDefault="00343872" w:rsidP="00343872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3D3135E7" w14:textId="77777777" w:rsidR="00343872" w:rsidRDefault="00343872" w:rsidP="00343872"/>
              </w:txbxContent>
            </v:textbox>
            <w10:wrap anchorx="margin"/>
          </v:shape>
        </w:pict>
      </w:r>
    </w:p>
    <w:p w14:paraId="4A6F78F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181219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41F30AC7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23F15B79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7D4EE900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574DA01B" w14:textId="77777777" w:rsidR="00343872" w:rsidRDefault="00343872" w:rsidP="00343872">
      <w:pPr>
        <w:spacing w:after="0" w:line="240" w:lineRule="auto"/>
        <w:rPr>
          <w:rFonts w:ascii="TH SarabunIT๙" w:hAnsi="TH SarabunIT๙" w:cs="TH SarabunIT๙"/>
        </w:rPr>
      </w:pPr>
    </w:p>
    <w:p w14:paraId="3B52C5B0" w14:textId="5804166E" w:rsidR="00E270F7" w:rsidRDefault="00343872" w:rsidP="0034387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612AC394" w14:textId="77777777" w:rsidR="009D15C4" w:rsidRPr="00E270F7" w:rsidRDefault="009D15C4" w:rsidP="009D15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409DE8F2" w14:textId="77777777" w:rsidR="009D15C4" w:rsidRDefault="009D15C4" w:rsidP="009D15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04FE6023" w14:textId="77777777" w:rsidR="009D15C4" w:rsidRDefault="009D15C4" w:rsidP="009D15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2DBAD87C" w14:textId="7D55498D" w:rsidR="009D15C4" w:rsidRDefault="009D15C4" w:rsidP="009D15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824A12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740FE89B" w14:textId="42FC88E8" w:rsidR="009D15C4" w:rsidRDefault="009D15C4" w:rsidP="009D15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9B328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t xml:space="preserve"> </w:t>
      </w:r>
      <w:r w:rsidR="009B3282" w:rsidRPr="009B3282">
        <w:rPr>
          <w:rFonts w:ascii="TH SarabunPSK" w:hAnsi="TH SarabunPSK" w:cs="TH SarabunPSK"/>
          <w:sz w:val="32"/>
          <w:szCs w:val="32"/>
        </w:rPr>
        <w:t xml:space="preserve">Question tags </w:t>
      </w:r>
      <w:r w:rsidR="009B328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9B3282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7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215B812A" w14:textId="77777777" w:rsidR="009D15C4" w:rsidRDefault="009D15C4" w:rsidP="009D15C4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4E76EFAA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43D52A91" w14:textId="77777777" w:rsidR="009D15C4" w:rsidRPr="00025FF7" w:rsidRDefault="009D15C4" w:rsidP="009D15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63CEE666" w14:textId="77777777" w:rsidR="009D15C4" w:rsidRDefault="009D15C4" w:rsidP="009D15C4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1369BC36" w14:textId="77777777" w:rsidR="009D15C4" w:rsidRPr="00025FF7" w:rsidRDefault="009D15C4" w:rsidP="009D15C4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5A661F55" w14:textId="77777777" w:rsidR="009D15C4" w:rsidRPr="00C45269" w:rsidRDefault="009D15C4" w:rsidP="009D15C4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3.1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ใช้ภาษาต่างประเทศในการเชื่อมโยงความรู้กับกลุ่มสาระการเรียนรู้อื่น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และเป็นพื้นฐาน</w:t>
      </w:r>
    </w:p>
    <w:p w14:paraId="1ACCF72B" w14:textId="77777777" w:rsidR="009D15C4" w:rsidRPr="00025FF7" w:rsidRDefault="009D15C4" w:rsidP="009D15C4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ในการพัฒนา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แสวงหาความรู้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และเปิดโลกทัศน์ของตน</w:t>
      </w:r>
    </w:p>
    <w:p w14:paraId="4432E6B1" w14:textId="77777777" w:rsidR="009D15C4" w:rsidRPr="00025FF7" w:rsidRDefault="009D15C4" w:rsidP="009D15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6FC8E55F" w14:textId="77777777" w:rsidR="009D15C4" w:rsidRDefault="009D15C4" w:rsidP="009D15C4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09145BE3" w14:textId="77777777" w:rsidR="009D15C4" w:rsidRPr="00343872" w:rsidRDefault="009D15C4" w:rsidP="009D15C4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6D15B601" w14:textId="77777777" w:rsidR="009D15C4" w:rsidRPr="00343872" w:rsidRDefault="009D15C4" w:rsidP="009D15C4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74F43A73" w14:textId="77777777" w:rsidR="009D15C4" w:rsidRPr="00025FF7" w:rsidRDefault="009D15C4" w:rsidP="009D15C4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587331CE" w14:textId="77777777" w:rsidR="009D15C4" w:rsidRPr="00C45269" w:rsidRDefault="009D15C4" w:rsidP="009D15C4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.1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/1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และสรุปข้อมูล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ข้อเท็จจริงที่เกี่ยวข้องกับกลุ่มสาระการเรียนรู้อื่น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64A988E" w14:textId="77777777" w:rsidR="009D15C4" w:rsidRPr="00C57CA6" w:rsidRDefault="009D15C4" w:rsidP="009D15C4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จากแหล่งเรียนรู้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</w:t>
      </w:r>
    </w:p>
    <w:p w14:paraId="06CB6EEF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456B772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65D17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การจับใจความสำคัญของเรื่องที่อ่าน</w:t>
      </w:r>
      <w:r w:rsidRPr="00165D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5D17">
        <w:rPr>
          <w:rFonts w:ascii="TH SarabunIT๙" w:hAnsi="TH SarabunIT๙" w:cs="TH SarabunIT๙" w:hint="cs"/>
          <w:sz w:val="32"/>
          <w:szCs w:val="32"/>
          <w:cs/>
        </w:rPr>
        <w:t>การแสดงความคิดเห็นเกี่ยวกับความสำคัญของการปกป้องสัตว์ที่ใกล้สูญพันธุ์</w:t>
      </w:r>
      <w:r w:rsidRPr="00165D1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65D17">
        <w:rPr>
          <w:rFonts w:ascii="TH SarabunIT๙" w:hAnsi="TH SarabunIT๙" w:cs="TH SarabunIT๙" w:hint="cs"/>
          <w:sz w:val="32"/>
          <w:szCs w:val="32"/>
          <w:cs/>
        </w:rPr>
        <w:t>รวมถึงการพูดและค้นคว้าข้อมูลเกี่ยวกับสัตว์ที่ใกล้สูญพันธุ์</w:t>
      </w:r>
      <w:r w:rsidRPr="00165D1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6C6F31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0143AFD8" w14:textId="1CBD9570" w:rsidR="009B3282" w:rsidRDefault="009B3282" w:rsidP="009D15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ค้นคว้าข้อมูลเกี่ยวกับสัตว์ที่ใกล้สูญพันธุ์</w:t>
      </w:r>
      <w:r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</w:p>
    <w:p w14:paraId="07C49E97" w14:textId="492A9284" w:rsidR="009D15C4" w:rsidRPr="00165D17" w:rsidRDefault="009D15C4" w:rsidP="009D15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5D17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65D1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พูดและเขียนเพื่อขอและให้ข้อมูลเกี่ยวกับเรื่องที่อ่าน</w:t>
      </w:r>
    </w:p>
    <w:p w14:paraId="1D04CD11" w14:textId="77777777" w:rsidR="009D15C4" w:rsidRDefault="009D15C4" w:rsidP="009D15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65D17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65D17">
        <w:rPr>
          <w:rFonts w:ascii="TH SarabunPSK" w:eastAsia="Times New Roman" w:hAnsi="TH SarabunPSK" w:cs="TH SarabunPSK" w:hint="cs"/>
          <w:sz w:val="32"/>
          <w:szCs w:val="32"/>
          <w:cs/>
        </w:rPr>
        <w:t>พูดเกี่ยวกับสัตว์ที่ใกล้สูญพันธุ์</w:t>
      </w:r>
    </w:p>
    <w:p w14:paraId="5C3BC03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10F7FEEE" w14:textId="77777777" w:rsidR="009B3282" w:rsidRPr="009B3282" w:rsidRDefault="009B3282" w:rsidP="009B32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3282">
        <w:rPr>
          <w:rFonts w:ascii="TH SarabunIT๙" w:hAnsi="TH SarabunIT๙" w:cs="TH SarabunIT๙"/>
          <w:sz w:val="32"/>
          <w:szCs w:val="32"/>
        </w:rPr>
        <w:t xml:space="preserve">-  </w:t>
      </w:r>
      <w:r w:rsidRPr="009B3282">
        <w:rPr>
          <w:rFonts w:ascii="TH SarabunIT๙" w:hAnsi="TH SarabunIT๙" w:cs="TH SarabunIT๙" w:hint="cs"/>
          <w:sz w:val="32"/>
          <w:szCs w:val="32"/>
          <w:cs/>
        </w:rPr>
        <w:t>การแสดงความคิดเห็นและการให้เหตุผลประกอบเกี่ยวกับเรื่องต่างๆ</w:t>
      </w:r>
      <w:r w:rsidRPr="009B328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B3282">
        <w:rPr>
          <w:rFonts w:ascii="TH SarabunIT๙" w:hAnsi="TH SarabunIT๙" w:cs="TH SarabunIT๙" w:hint="cs"/>
          <w:sz w:val="32"/>
          <w:szCs w:val="32"/>
          <w:cs/>
        </w:rPr>
        <w:t>ใกล้ตัว</w:t>
      </w:r>
    </w:p>
    <w:p w14:paraId="5C9F05CA" w14:textId="5BAE09FF" w:rsidR="009B3282" w:rsidRDefault="009B3282" w:rsidP="009B32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3282">
        <w:rPr>
          <w:rFonts w:ascii="TH SarabunIT๙" w:hAnsi="TH SarabunIT๙" w:cs="TH SarabunIT๙"/>
          <w:sz w:val="32"/>
          <w:szCs w:val="32"/>
        </w:rPr>
        <w:t xml:space="preserve">-  </w:t>
      </w:r>
      <w:r w:rsidRPr="009B3282">
        <w:rPr>
          <w:rFonts w:ascii="TH SarabunIT๙" w:hAnsi="TH SarabunIT๙" w:cs="TH SarabunIT๙" w:hint="cs"/>
          <w:sz w:val="32"/>
          <w:szCs w:val="32"/>
          <w:cs/>
        </w:rPr>
        <w:t>การค้นคว้าและการนำเสนอข้อมูลที่เกี่ยวข้องกับกลุ่มสาระการเรียนรู้อื่น</w:t>
      </w:r>
      <w:r w:rsidRPr="009B328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9B3282">
        <w:rPr>
          <w:rFonts w:ascii="TH SarabunIT๙" w:hAnsi="TH SarabunIT๙" w:cs="TH SarabunIT๙" w:hint="cs"/>
          <w:sz w:val="32"/>
          <w:szCs w:val="32"/>
          <w:cs/>
        </w:rPr>
        <w:t>สังคมศึกษาฯ</w:t>
      </w:r>
      <w:r w:rsidRPr="009B3282">
        <w:rPr>
          <w:rFonts w:ascii="TH SarabunIT๙" w:hAnsi="TH SarabunIT๙" w:cs="TH SarabunIT๙"/>
          <w:sz w:val="32"/>
          <w:szCs w:val="32"/>
          <w:cs/>
        </w:rPr>
        <w:t>)</w:t>
      </w:r>
    </w:p>
    <w:p w14:paraId="41645839" w14:textId="77777777" w:rsidR="009B3282" w:rsidRDefault="009B3282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3282">
        <w:rPr>
          <w:rFonts w:ascii="TH SarabunIT๙" w:hAnsi="TH SarabunIT๙" w:cs="TH SarabunIT๙"/>
          <w:sz w:val="32"/>
          <w:szCs w:val="32"/>
        </w:rPr>
        <w:t xml:space="preserve">-  Question tags </w:t>
      </w:r>
    </w:p>
    <w:p w14:paraId="223BF80D" w14:textId="6B05323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71A7C4F0" w14:textId="77777777" w:rsidR="009D15C4" w:rsidRPr="000D50A8" w:rsidRDefault="009D15C4" w:rsidP="009D15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43DC3B44" w14:textId="0EBE9D71" w:rsidR="00786A91" w:rsidRPr="00786A91" w:rsidRDefault="00786A91" w:rsidP="00786A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ครูเปิด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Video Clip Question tags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ให้นักเรียนดู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2DA85FA" w14:textId="77777777" w:rsidR="00786A91" w:rsidRPr="00786A91" w:rsidRDefault="00786A91" w:rsidP="00786A9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4452C5B3" w14:textId="4259362F" w:rsidR="00786A91" w:rsidRPr="00786A91" w:rsidRDefault="00786A91" w:rsidP="00786A91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ครูเขียนการใช้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Question tags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พร้อมยกตัวอย่างบนกระดาน</w:t>
      </w:r>
    </w:p>
    <w:p w14:paraId="09202505" w14:textId="77777777" w:rsidR="009B3282" w:rsidRDefault="009B3282" w:rsidP="00786A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EFAF1A" w14:textId="77777777" w:rsidR="009B3282" w:rsidRDefault="009B3282" w:rsidP="00786A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C0872A" w14:textId="77777777" w:rsidR="009B3282" w:rsidRDefault="009B3282" w:rsidP="00786A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38D28B" w14:textId="7C1D5E88" w:rsidR="009D15C4" w:rsidRPr="00025FF7" w:rsidRDefault="009D15C4" w:rsidP="00786A9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lastRenderedPageBreak/>
        <w:t>Practice</w:t>
      </w:r>
    </w:p>
    <w:p w14:paraId="1F243F82" w14:textId="77777777" w:rsidR="00786A91" w:rsidRDefault="00786A91" w:rsidP="009D15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ครูให้นักเรียนอ่านกฎเกณฑ์การใช้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Question tags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ในตาราง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Ex. 2 (To introduce question tags)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57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จากนั้นจับคู่กับเพื่อนเติมคำถามให้สมบูรณ์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และผลัดกันถามและตอบคำถาม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ครูสังเกตการทำกิจกรรม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และตรวจสอบการออกเสียงสูง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ต่ำ</w:t>
      </w:r>
      <w:r w:rsidRPr="00786A9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86A91">
        <w:rPr>
          <w:rFonts w:ascii="TH SarabunPSK" w:eastAsia="Times New Roman" w:hAnsi="TH SarabunPSK" w:cs="TH SarabunPSK" w:hint="cs"/>
          <w:sz w:val="32"/>
          <w:szCs w:val="32"/>
          <w:cs/>
        </w:rPr>
        <w:t>ของนักเรียน</w:t>
      </w:r>
    </w:p>
    <w:p w14:paraId="498B78FF" w14:textId="21C50A2E" w:rsidR="009D15C4" w:rsidRDefault="009D15C4" w:rsidP="009D15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42D56FF7" w14:textId="54EB7E76" w:rsidR="009B3282" w:rsidRDefault="009B3282" w:rsidP="009D15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นักเรียนจับคู่กับเพื่อนเติมคำถามให้สมบูรณ์</w:t>
      </w:r>
      <w:r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และผลัดกันถามและตอบคำถาม</w:t>
      </w:r>
      <w:r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ครูสังเกตการทำกิจกรรม</w:t>
      </w:r>
      <w:r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และตรวจสอบการออกเสียงสูง</w:t>
      </w:r>
      <w:r w:rsidRPr="009B3282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ต่ำ</w:t>
      </w:r>
      <w:r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ของนักเรียน</w:t>
      </w:r>
    </w:p>
    <w:p w14:paraId="51B48481" w14:textId="0EB14CA1" w:rsidR="009D15C4" w:rsidRPr="00025FF7" w:rsidRDefault="009D15C4" w:rsidP="009D15C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154C35BD" w14:textId="0CD9C966" w:rsidR="009D15C4" w:rsidRDefault="009D15C4" w:rsidP="009D15C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9B3282"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นักเรียนทำกิจกรรม</w:t>
      </w:r>
      <w:r w:rsidR="009B3282"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B3282" w:rsidRPr="009B3282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9B3282" w:rsidRPr="009B3282">
        <w:rPr>
          <w:rFonts w:ascii="TH SarabunPSK" w:eastAsia="Times New Roman" w:hAnsi="TH SarabunPSK" w:cs="TH SarabunPSK"/>
          <w:sz w:val="32"/>
          <w:szCs w:val="32"/>
          <w:cs/>
        </w:rPr>
        <w:t>3 (</w:t>
      </w:r>
      <w:r w:rsidR="009B3282" w:rsidRPr="009B3282">
        <w:rPr>
          <w:rFonts w:ascii="TH SarabunPSK" w:eastAsia="Times New Roman" w:hAnsi="TH SarabunPSK" w:cs="TH SarabunPSK"/>
          <w:sz w:val="32"/>
          <w:szCs w:val="32"/>
        </w:rPr>
        <w:t xml:space="preserve">To </w:t>
      </w:r>
      <w:proofErr w:type="spellStart"/>
      <w:r w:rsidR="009B3282" w:rsidRPr="009B3282">
        <w:rPr>
          <w:rFonts w:ascii="TH SarabunPSK" w:eastAsia="Times New Roman" w:hAnsi="TH SarabunPSK" w:cs="TH SarabunPSK"/>
          <w:sz w:val="32"/>
          <w:szCs w:val="32"/>
        </w:rPr>
        <w:t>practise</w:t>
      </w:r>
      <w:proofErr w:type="spellEnd"/>
      <w:r w:rsidR="009B3282" w:rsidRPr="009B3282">
        <w:rPr>
          <w:rFonts w:ascii="TH SarabunPSK" w:eastAsia="Times New Roman" w:hAnsi="TH SarabunPSK" w:cs="TH SarabunPSK"/>
          <w:sz w:val="32"/>
          <w:szCs w:val="32"/>
        </w:rPr>
        <w:t xml:space="preserve"> using question tags) </w:t>
      </w:r>
      <w:r w:rsidR="009B3282"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="009B3282"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B3282"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9B3282"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57 </w:t>
      </w:r>
      <w:r w:rsidR="009B3282"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โดยจับคู่กับเพื่อนถามและตอบคำถามเกี่ยวกับบทอ่าน</w:t>
      </w:r>
      <w:r w:rsidR="009B3282"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B3282"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ด้วยคำถาม</w:t>
      </w:r>
      <w:r w:rsidR="009B3282" w:rsidRPr="009B328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9B3282" w:rsidRPr="009B3282">
        <w:rPr>
          <w:rFonts w:ascii="TH SarabunPSK" w:eastAsia="Times New Roman" w:hAnsi="TH SarabunPSK" w:cs="TH SarabunPSK"/>
          <w:sz w:val="32"/>
          <w:szCs w:val="32"/>
        </w:rPr>
        <w:t>Question tags</w:t>
      </w:r>
      <w:r w:rsidR="009B328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B3282">
        <w:rPr>
          <w:rFonts w:ascii="TH SarabunPSK" w:eastAsia="Times New Roman" w:hAnsi="TH SarabunPSK" w:cs="TH SarabunPSK" w:hint="cs"/>
          <w:sz w:val="32"/>
          <w:szCs w:val="32"/>
          <w:cs/>
        </w:rPr>
        <w:t>พร้อมสรุปเนื้อหาพร้อมกัน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7B6443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1663C06F" w14:textId="77777777" w:rsidR="009D15C4" w:rsidRDefault="009D15C4" w:rsidP="009D15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0BDA1C9F" w14:textId="77777777" w:rsidR="009D15C4" w:rsidRDefault="009D15C4" w:rsidP="009D15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4988BF60" w14:textId="77777777" w:rsidR="009D15C4" w:rsidRDefault="009D15C4" w:rsidP="009D15C4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1E22A7E2" w14:textId="5E4983C3" w:rsidR="009D15C4" w:rsidRDefault="009D15C4" w:rsidP="009D15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="009B3282" w:rsidRPr="009B3282">
        <w:rPr>
          <w:rFonts w:ascii="TH SarabunIT๙" w:hAnsi="TH SarabunIT๙" w:cs="TH SarabunIT๙" w:hint="cs"/>
          <w:sz w:val="32"/>
          <w:szCs w:val="32"/>
          <w:cs/>
        </w:rPr>
        <w:t>สังคมศึกษาฯ</w:t>
      </w:r>
    </w:p>
    <w:p w14:paraId="328F530F" w14:textId="77777777" w:rsidR="009D15C4" w:rsidRDefault="009D15C4" w:rsidP="009D15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3F7224A4" w14:textId="77777777" w:rsidR="009D15C4" w:rsidRPr="00C57CA6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8F4784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72CF916D" w14:textId="77777777" w:rsidR="009B3282" w:rsidRDefault="009B3282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3282">
        <w:rPr>
          <w:rFonts w:ascii="TH SarabunIT๙" w:hAnsi="TH SarabunIT๙" w:cs="TH SarabunIT๙"/>
          <w:sz w:val="32"/>
          <w:szCs w:val="32"/>
        </w:rPr>
        <w:t xml:space="preserve">Question tags </w:t>
      </w:r>
    </w:p>
    <w:p w14:paraId="09A0B23A" w14:textId="0845A4CA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74E22206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224040E9" w14:textId="77777777" w:rsidR="009D15C4" w:rsidRDefault="009D15C4" w:rsidP="009D15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1606E085" w14:textId="77777777" w:rsidR="009D15C4" w:rsidRDefault="009D15C4" w:rsidP="009D15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7B0680D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4388E490" w14:textId="77777777" w:rsidR="009D15C4" w:rsidRPr="00C57CA6" w:rsidRDefault="009D15C4" w:rsidP="009D15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75B52DE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pPr w:leftFromText="180" w:rightFromText="180" w:vertAnchor="page" w:horzAnchor="margin" w:tblpY="1075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9B3282" w14:paraId="425BC86A" w14:textId="77777777" w:rsidTr="009B3282">
        <w:trPr>
          <w:trHeight w:val="198"/>
        </w:trPr>
        <w:tc>
          <w:tcPr>
            <w:tcW w:w="2808" w:type="dxa"/>
          </w:tcPr>
          <w:p w14:paraId="10676006" w14:textId="77777777" w:rsidR="009B3282" w:rsidRDefault="009B3282" w:rsidP="009B328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68DB7276" w14:textId="77777777" w:rsidR="009B3282" w:rsidRDefault="009B3282" w:rsidP="009B328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45C3001E" w14:textId="77777777" w:rsidR="009B3282" w:rsidRDefault="009B3282" w:rsidP="009B328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64E86446" w14:textId="77777777" w:rsidR="009B3282" w:rsidRDefault="009B3282" w:rsidP="009B328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9B3282" w14:paraId="1F4FCE12" w14:textId="77777777" w:rsidTr="009B3282">
        <w:trPr>
          <w:trHeight w:val="437"/>
        </w:trPr>
        <w:tc>
          <w:tcPr>
            <w:tcW w:w="2808" w:type="dxa"/>
          </w:tcPr>
          <w:p w14:paraId="5624756E" w14:textId="77777777" w:rsidR="009B3282" w:rsidRDefault="009B3282" w:rsidP="009B32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4FB9DE84" w14:textId="77777777" w:rsidR="009B3282" w:rsidRPr="00F85AAC" w:rsidRDefault="009B3282" w:rsidP="009B328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289A5AD3" w14:textId="67C356D4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   </w:t>
            </w:r>
            <w:r w:rsidRPr="009B3282">
              <w:rPr>
                <w:rFonts w:ascii="TH SarabunPSK" w:hAnsi="TH SarabunPSK" w:cs="TH SarabunPSK"/>
                <w:sz w:val="32"/>
                <w:szCs w:val="32"/>
              </w:rPr>
              <w:t>Question tags</w:t>
            </w:r>
          </w:p>
        </w:tc>
        <w:tc>
          <w:tcPr>
            <w:tcW w:w="2430" w:type="dxa"/>
          </w:tcPr>
          <w:p w14:paraId="449B2792" w14:textId="62AEF112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t xml:space="preserve">     </w:t>
            </w:r>
            <w:r w:rsidRPr="009B3282">
              <w:rPr>
                <w:rFonts w:ascii="TH SarabunPSK" w:hAnsi="TH SarabunPSK" w:cs="TH SarabunPSK"/>
                <w:sz w:val="32"/>
                <w:szCs w:val="32"/>
              </w:rPr>
              <w:t>Question tags</w:t>
            </w:r>
          </w:p>
        </w:tc>
        <w:tc>
          <w:tcPr>
            <w:tcW w:w="2070" w:type="dxa"/>
          </w:tcPr>
          <w:p w14:paraId="0F49DA7E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9B3282" w14:paraId="5A67139C" w14:textId="77777777" w:rsidTr="009B3282">
        <w:trPr>
          <w:trHeight w:val="217"/>
        </w:trPr>
        <w:tc>
          <w:tcPr>
            <w:tcW w:w="2808" w:type="dxa"/>
          </w:tcPr>
          <w:p w14:paraId="53A14827" w14:textId="77777777" w:rsidR="009B3282" w:rsidRDefault="009B3282" w:rsidP="009B328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6D59E22C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2C46A24E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2CCD489A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9B3282" w14:paraId="66D327CC" w14:textId="77777777" w:rsidTr="009B3282">
        <w:trPr>
          <w:trHeight w:val="223"/>
        </w:trPr>
        <w:tc>
          <w:tcPr>
            <w:tcW w:w="2808" w:type="dxa"/>
          </w:tcPr>
          <w:p w14:paraId="3F683571" w14:textId="77777777" w:rsidR="009B3282" w:rsidRDefault="009B3282" w:rsidP="009B328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1BD70DDD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243B9AA6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1DA89119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9B3282" w14:paraId="781FF019" w14:textId="77777777" w:rsidTr="009B3282">
        <w:trPr>
          <w:trHeight w:val="213"/>
        </w:trPr>
        <w:tc>
          <w:tcPr>
            <w:tcW w:w="2808" w:type="dxa"/>
          </w:tcPr>
          <w:p w14:paraId="4DAAB465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28D76720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6A9C07B2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7EE02608" w14:textId="77777777" w:rsidR="009B3282" w:rsidRDefault="009B3282" w:rsidP="009B328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42AF86C2" w14:textId="77777777" w:rsidR="009D15C4" w:rsidRPr="00343872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62D19A04" w14:textId="77777777" w:rsidR="009D15C4" w:rsidRPr="00343872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0E679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29A9DBE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7466465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A6845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9304272" w14:textId="77777777" w:rsidR="009D15C4" w:rsidRDefault="009D15C4" w:rsidP="009D15C4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B71C968" w14:textId="77777777" w:rsidR="009D15C4" w:rsidRDefault="009D15C4" w:rsidP="009D15C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7488B4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512E275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40864B9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B0DC1D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D1DF25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6A757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294D1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97E622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088A8B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BC7A6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B15F3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9DDDF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59120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15E426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DE54F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6E710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9F3850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425CF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2F5554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D4A38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92A17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489B2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753A5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C4B787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6593FC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F17BC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25849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5D4B4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31DF79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FB0B5C0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939425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B21DC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9DD96E2" w14:textId="77777777" w:rsidR="009B3282" w:rsidRDefault="009B3282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E1A0D0D" w14:textId="77777777" w:rsidR="009B3282" w:rsidRDefault="009B3282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CA8834" w14:textId="77777777" w:rsidR="009B3282" w:rsidRDefault="009B3282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2D3AE8" w14:textId="77777777" w:rsidR="009D15C4" w:rsidRDefault="009D15C4" w:rsidP="009D15C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398111" w14:textId="77777777" w:rsidR="009D15C4" w:rsidRDefault="009D15C4" w:rsidP="009D15C4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63193826" w14:textId="77777777" w:rsidR="009D15C4" w:rsidRDefault="009D15C4" w:rsidP="009D15C4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598BF4E0" w14:textId="77777777" w:rsidR="009D15C4" w:rsidRDefault="009D15C4" w:rsidP="009D15C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693E24DE" w14:textId="77777777" w:rsidR="009D15C4" w:rsidRDefault="009D15C4" w:rsidP="009D15C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10193D48" w14:textId="77777777" w:rsidR="009D15C4" w:rsidRDefault="009D15C4" w:rsidP="009D15C4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3350A476" w14:textId="77777777" w:rsidR="009D15C4" w:rsidRDefault="009D15C4" w:rsidP="009D15C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37C20A46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A10FD3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8CFF6E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0D3F214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9EB9CB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6EE72996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333FE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0A283840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0297DC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3288BDFF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2EDA8C4" w14:textId="77777777" w:rsidR="009D15C4" w:rsidRDefault="009D15C4" w:rsidP="009D15C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32704BD5" w14:textId="77777777" w:rsidR="009D15C4" w:rsidRDefault="009D15C4" w:rsidP="009D15C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91A020C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5CD4DC5" w14:textId="77777777" w:rsidR="009D15C4" w:rsidRDefault="009D15C4" w:rsidP="009D15C4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002D360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617DFAD0" w14:textId="77777777" w:rsidR="009D15C4" w:rsidRDefault="009D15C4" w:rsidP="009D15C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390BE2B8" w14:textId="77777777" w:rsidR="009D15C4" w:rsidRDefault="009D15C4" w:rsidP="009D15C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80576F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4B1146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3868A23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2124CA70" w14:textId="77777777" w:rsidR="009D15C4" w:rsidRDefault="009D15C4" w:rsidP="009D15C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B770115" w14:textId="77777777" w:rsidR="009D15C4" w:rsidRDefault="009D15C4" w:rsidP="009D15C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3F7146AA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77B0BEE5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529860E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CA9F1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A46040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B15761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160C36C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835E95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7467A8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5D7CD3C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2E94D1E" w14:textId="77777777" w:rsidR="009D15C4" w:rsidRPr="006872BA" w:rsidRDefault="009D15C4" w:rsidP="009D15C4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3B4034F7" w14:textId="77777777" w:rsidR="009D15C4" w:rsidRPr="006872BA" w:rsidRDefault="009D15C4" w:rsidP="009D15C4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9D15C4" w:rsidRPr="006872BA" w14:paraId="2B955865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293CC2FF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1B116D42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06992E6F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D97074E" w14:textId="57A8B099" w:rsidR="009D15C4" w:rsidRPr="006872BA" w:rsidRDefault="009B328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9B3282">
              <w:rPr>
                <w:rFonts w:ascii="TH SarabunPSK" w:eastAsia="Calibri" w:hAnsi="TH SarabunPSK" w:cs="TH SarabunPSK"/>
                <w:sz w:val="28"/>
              </w:rPr>
              <w:t xml:space="preserve">Question tags </w:t>
            </w:r>
            <w:r w:rsidR="009D15C4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9D15C4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9D15C4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60010E7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9D15C4" w:rsidRPr="006872BA" w14:paraId="537D4C7B" w14:textId="77777777" w:rsidTr="00905EB9">
        <w:tc>
          <w:tcPr>
            <w:tcW w:w="715" w:type="dxa"/>
            <w:vMerge/>
            <w:shd w:val="clear" w:color="auto" w:fill="auto"/>
          </w:tcPr>
          <w:p w14:paraId="1B6CD271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38D1F1EC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93ABF67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0DCDB600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27CBE0D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9D15C4" w:rsidRPr="006872BA" w14:paraId="65DA7BA6" w14:textId="77777777" w:rsidTr="00905EB9">
        <w:tc>
          <w:tcPr>
            <w:tcW w:w="715" w:type="dxa"/>
            <w:shd w:val="clear" w:color="auto" w:fill="auto"/>
          </w:tcPr>
          <w:p w14:paraId="08EBE34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5C79DC8C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A0EDFF1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7B20EC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ED7CD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BB5C653" w14:textId="77777777" w:rsidTr="00905EB9">
        <w:tc>
          <w:tcPr>
            <w:tcW w:w="715" w:type="dxa"/>
            <w:shd w:val="clear" w:color="auto" w:fill="auto"/>
          </w:tcPr>
          <w:p w14:paraId="09C676B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1DC4CAB5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1A14A23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A5E60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764EB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3057ED38" w14:textId="77777777" w:rsidTr="00905EB9">
        <w:tc>
          <w:tcPr>
            <w:tcW w:w="715" w:type="dxa"/>
            <w:shd w:val="clear" w:color="auto" w:fill="auto"/>
          </w:tcPr>
          <w:p w14:paraId="778638D0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733E7B85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15962D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A2F15B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B61C1E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34E2D5D4" w14:textId="77777777" w:rsidTr="00905EB9">
        <w:tc>
          <w:tcPr>
            <w:tcW w:w="715" w:type="dxa"/>
            <w:shd w:val="clear" w:color="auto" w:fill="auto"/>
          </w:tcPr>
          <w:p w14:paraId="3834495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8EDAFAC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1792E00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0E6B20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47C1CE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152DD6A8" w14:textId="77777777" w:rsidTr="00905EB9">
        <w:tc>
          <w:tcPr>
            <w:tcW w:w="715" w:type="dxa"/>
            <w:shd w:val="clear" w:color="auto" w:fill="auto"/>
          </w:tcPr>
          <w:p w14:paraId="7D31EAC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7F081AA2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4F2AEB6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D2571A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86F9E7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18D59B3" w14:textId="77777777" w:rsidTr="00905EB9">
        <w:tc>
          <w:tcPr>
            <w:tcW w:w="715" w:type="dxa"/>
            <w:shd w:val="clear" w:color="auto" w:fill="auto"/>
          </w:tcPr>
          <w:p w14:paraId="1A90A64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3A48A573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FFFFF94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AFC793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C3833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081F4E33" w14:textId="77777777" w:rsidTr="00905EB9">
        <w:tc>
          <w:tcPr>
            <w:tcW w:w="715" w:type="dxa"/>
            <w:shd w:val="clear" w:color="auto" w:fill="auto"/>
          </w:tcPr>
          <w:p w14:paraId="36B712F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285ED5D6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93E3940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27232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F7CF71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02AADE85" w14:textId="77777777" w:rsidTr="00905EB9">
        <w:tc>
          <w:tcPr>
            <w:tcW w:w="715" w:type="dxa"/>
            <w:shd w:val="clear" w:color="auto" w:fill="auto"/>
          </w:tcPr>
          <w:p w14:paraId="3407BA2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277CD916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A0EAF1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7622A77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C040E7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078CA31" w14:textId="77777777" w:rsidTr="00905EB9">
        <w:tc>
          <w:tcPr>
            <w:tcW w:w="715" w:type="dxa"/>
            <w:shd w:val="clear" w:color="auto" w:fill="auto"/>
          </w:tcPr>
          <w:p w14:paraId="7027432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2D47D071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7143C1E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E53262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EBD5D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260DDBF" w14:textId="77777777" w:rsidTr="00905EB9">
        <w:tc>
          <w:tcPr>
            <w:tcW w:w="715" w:type="dxa"/>
            <w:shd w:val="clear" w:color="auto" w:fill="auto"/>
          </w:tcPr>
          <w:p w14:paraId="44F18F2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020D5403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5CBB33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48671A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4C2707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100BF2CD" w14:textId="77777777" w:rsidTr="00905EB9">
        <w:tc>
          <w:tcPr>
            <w:tcW w:w="715" w:type="dxa"/>
            <w:shd w:val="clear" w:color="auto" w:fill="auto"/>
          </w:tcPr>
          <w:p w14:paraId="7927A66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01288CBA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BAB690E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9E9FB6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05D8D8C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30075747" w14:textId="77777777" w:rsidTr="00905EB9">
        <w:tc>
          <w:tcPr>
            <w:tcW w:w="715" w:type="dxa"/>
            <w:shd w:val="clear" w:color="auto" w:fill="auto"/>
          </w:tcPr>
          <w:p w14:paraId="356E6C2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6836F6AB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A1DF4E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0007D5E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DD6444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66DB8846" w14:textId="77777777" w:rsidTr="00905EB9">
        <w:tc>
          <w:tcPr>
            <w:tcW w:w="715" w:type="dxa"/>
            <w:shd w:val="clear" w:color="auto" w:fill="auto"/>
          </w:tcPr>
          <w:p w14:paraId="24AC0AB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77232893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D88E69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0DC012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23FE3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02AA4C02" w14:textId="77777777" w:rsidTr="00905EB9">
        <w:tc>
          <w:tcPr>
            <w:tcW w:w="715" w:type="dxa"/>
            <w:shd w:val="clear" w:color="auto" w:fill="auto"/>
          </w:tcPr>
          <w:p w14:paraId="0F07CF0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399EA07A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57F4D1A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FBD9DA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57281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3BEBC65B" w14:textId="77777777" w:rsidTr="00905EB9">
        <w:tc>
          <w:tcPr>
            <w:tcW w:w="715" w:type="dxa"/>
            <w:shd w:val="clear" w:color="auto" w:fill="auto"/>
          </w:tcPr>
          <w:p w14:paraId="5A32A50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63F2794D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8247BCD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AAE58D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D930320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0BE5772A" w14:textId="77777777" w:rsidTr="00905EB9">
        <w:tc>
          <w:tcPr>
            <w:tcW w:w="715" w:type="dxa"/>
            <w:shd w:val="clear" w:color="auto" w:fill="auto"/>
          </w:tcPr>
          <w:p w14:paraId="5F2561E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3829DABF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8B9A695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3869C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3E2A3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0399A44" w14:textId="77777777" w:rsidTr="00905EB9">
        <w:tc>
          <w:tcPr>
            <w:tcW w:w="715" w:type="dxa"/>
            <w:shd w:val="clear" w:color="auto" w:fill="auto"/>
          </w:tcPr>
          <w:p w14:paraId="7D19462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4DA5DD80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2F5755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6363DE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F2BC9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3A50F409" w14:textId="77777777" w:rsidTr="00905EB9">
        <w:tc>
          <w:tcPr>
            <w:tcW w:w="715" w:type="dxa"/>
            <w:shd w:val="clear" w:color="auto" w:fill="auto"/>
          </w:tcPr>
          <w:p w14:paraId="5CDFD90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1295AF79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37964D7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31E423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DEA447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1436E40F" w14:textId="77777777" w:rsidTr="00905EB9">
        <w:tc>
          <w:tcPr>
            <w:tcW w:w="715" w:type="dxa"/>
            <w:shd w:val="clear" w:color="auto" w:fill="auto"/>
          </w:tcPr>
          <w:p w14:paraId="4EAED89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24B89C42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94F63AC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5AF933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BAF03F0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660C98BE" w14:textId="77777777" w:rsidTr="00905EB9">
        <w:tc>
          <w:tcPr>
            <w:tcW w:w="715" w:type="dxa"/>
            <w:shd w:val="clear" w:color="auto" w:fill="auto"/>
          </w:tcPr>
          <w:p w14:paraId="18D7CD1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29E2F92B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7DA0FF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595F6DC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2C0D7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0A085084" w14:textId="77777777" w:rsidTr="00905EB9">
        <w:tc>
          <w:tcPr>
            <w:tcW w:w="715" w:type="dxa"/>
            <w:shd w:val="clear" w:color="auto" w:fill="auto"/>
          </w:tcPr>
          <w:p w14:paraId="0C4C920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708C058A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6BD72E6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CEDAD7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5243B6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708E2DBF" w14:textId="77777777" w:rsidTr="00905EB9">
        <w:tc>
          <w:tcPr>
            <w:tcW w:w="715" w:type="dxa"/>
            <w:shd w:val="clear" w:color="auto" w:fill="auto"/>
          </w:tcPr>
          <w:p w14:paraId="7C0586EE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7B165464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2B06AF4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503D86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919F0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F8F93D5" w14:textId="77777777" w:rsidTr="00905EB9">
        <w:tc>
          <w:tcPr>
            <w:tcW w:w="715" w:type="dxa"/>
            <w:shd w:val="clear" w:color="auto" w:fill="auto"/>
          </w:tcPr>
          <w:p w14:paraId="197DFBA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112C653A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342BF2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F86E6D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553812E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623791B" w14:textId="77777777" w:rsidTr="00905EB9">
        <w:tc>
          <w:tcPr>
            <w:tcW w:w="715" w:type="dxa"/>
            <w:shd w:val="clear" w:color="auto" w:fill="auto"/>
          </w:tcPr>
          <w:p w14:paraId="22272F3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544B2CD7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3042878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19160CE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3B972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763D53E0" w14:textId="77777777" w:rsidTr="00905EB9">
        <w:tc>
          <w:tcPr>
            <w:tcW w:w="715" w:type="dxa"/>
            <w:shd w:val="clear" w:color="auto" w:fill="auto"/>
          </w:tcPr>
          <w:p w14:paraId="29E9DFE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0C3F1AED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BF8BB8E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0401F09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F37E3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0965D295" w14:textId="77777777" w:rsidTr="00905EB9">
        <w:tc>
          <w:tcPr>
            <w:tcW w:w="715" w:type="dxa"/>
            <w:shd w:val="clear" w:color="auto" w:fill="auto"/>
          </w:tcPr>
          <w:p w14:paraId="29C7A13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6A7FFFDC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B878F0F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A88211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6B609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8947AC3" w14:textId="77777777" w:rsidTr="00905EB9">
        <w:tc>
          <w:tcPr>
            <w:tcW w:w="715" w:type="dxa"/>
            <w:shd w:val="clear" w:color="auto" w:fill="auto"/>
          </w:tcPr>
          <w:p w14:paraId="224C616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6741FDB1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9AE5580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0130669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E9CE19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63DC35B2" w14:textId="77777777" w:rsidTr="00905EB9">
        <w:tc>
          <w:tcPr>
            <w:tcW w:w="715" w:type="dxa"/>
            <w:shd w:val="clear" w:color="auto" w:fill="auto"/>
          </w:tcPr>
          <w:p w14:paraId="633650F9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35CD3AE5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594640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4E8BDA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C140B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F4762F7" w14:textId="77777777" w:rsidTr="00905EB9">
        <w:tc>
          <w:tcPr>
            <w:tcW w:w="715" w:type="dxa"/>
            <w:shd w:val="clear" w:color="auto" w:fill="auto"/>
          </w:tcPr>
          <w:p w14:paraId="1204D4B2" w14:textId="77777777" w:rsidR="009D15C4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5E605AC6" w14:textId="77777777" w:rsidR="009D15C4" w:rsidRPr="00E2249D" w:rsidRDefault="009D15C4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1873AEB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BEC0CC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9B426F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644FEA56" w14:textId="77777777" w:rsidTr="00905EB9">
        <w:tc>
          <w:tcPr>
            <w:tcW w:w="6588" w:type="dxa"/>
            <w:gridSpan w:val="3"/>
          </w:tcPr>
          <w:p w14:paraId="60AC6F07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522C3C7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1810F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3F010926" w14:textId="77777777" w:rsidTr="00905EB9">
        <w:tc>
          <w:tcPr>
            <w:tcW w:w="6588" w:type="dxa"/>
            <w:gridSpan w:val="3"/>
          </w:tcPr>
          <w:p w14:paraId="68DDC2D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1E8813D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6DC3E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25C8D24B" w14:textId="77777777" w:rsidR="009D15C4" w:rsidRPr="006872BA" w:rsidRDefault="009D15C4" w:rsidP="009D15C4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3858C5" w14:textId="77777777" w:rsidR="009D15C4" w:rsidRPr="006872BA" w:rsidRDefault="009D15C4" w:rsidP="009D15C4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0B24905" w14:textId="77777777" w:rsidR="009D15C4" w:rsidRPr="006872BA" w:rsidRDefault="009D15C4" w:rsidP="009D15C4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2A81B4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62B8A86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F6E09C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B79DBA0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CEB7C25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1064406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86C76F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641BD07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A18778A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7AE9F9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12DD92C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6F13AF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F70B2C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618694D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307F5B0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636919A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20A2F2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6BBEE17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4DBD82A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1007F9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B2B0CB6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D93619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A13653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51E27B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0E6C81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096D2B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51E0DA6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CFE588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496421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637239C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020033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7291F4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FA140F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845B4E5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539906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C64B53F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E8A3430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700EA7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93050B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D965D9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C92530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487610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8A2E3C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C09EC2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3B5E60A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4470538" w14:textId="77777777" w:rsidR="009D15C4" w:rsidRDefault="00000000" w:rsidP="009D15C4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32CF83BC">
          <v:shape id="_x0000_s1050" type="#_x0000_t202" style="position:absolute;margin-left:-20.25pt;margin-top:16.55pt;width:292.5pt;height:98.25pt;z-index:25169100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50">
              <w:txbxContent>
                <w:p w14:paraId="52CCA461" w14:textId="77777777" w:rsidR="009D15C4" w:rsidRPr="00E270F7" w:rsidRDefault="009D15C4" w:rsidP="009D15C4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0FCB011F" w14:textId="77777777" w:rsidR="009D15C4" w:rsidRPr="00E270F7" w:rsidRDefault="009D15C4" w:rsidP="009D15C4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79F6BA9B" w14:textId="77777777" w:rsidR="009D15C4" w:rsidRPr="00E270F7" w:rsidRDefault="009D15C4" w:rsidP="009D15C4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0961BCEE" w14:textId="77777777" w:rsidR="009D15C4" w:rsidRPr="00E270F7" w:rsidRDefault="009D15C4" w:rsidP="009D15C4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0599AA3E" w14:textId="77777777" w:rsidR="009D15C4" w:rsidRPr="00E270F7" w:rsidRDefault="009D15C4" w:rsidP="009D15C4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7324AD57" w14:textId="77777777" w:rsidR="009D15C4" w:rsidRDefault="009D15C4" w:rsidP="009D15C4"/>
              </w:txbxContent>
            </v:textbox>
            <w10:wrap anchorx="margin"/>
          </v:shape>
        </w:pict>
      </w:r>
    </w:p>
    <w:p w14:paraId="53A00B49" w14:textId="77777777" w:rsidR="009D15C4" w:rsidRDefault="00000000" w:rsidP="009D15C4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DFD7F3D">
          <v:shape id="_x0000_s1051" type="#_x0000_t202" style="position:absolute;margin-left:286pt;margin-top:11.45pt;width:206.25pt;height:97.5pt;z-index:2516920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51">
              <w:txbxContent>
                <w:p w14:paraId="5CF24E2C" w14:textId="77777777" w:rsidR="009D15C4" w:rsidRDefault="009D15C4" w:rsidP="009D15C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6ADD8FB" w14:textId="77777777" w:rsidR="009D15C4" w:rsidRPr="00C61072" w:rsidRDefault="009D15C4" w:rsidP="009D15C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6669FDB5" w14:textId="77777777" w:rsidR="009D15C4" w:rsidRDefault="009D15C4" w:rsidP="009D15C4"/>
              </w:txbxContent>
            </v:textbox>
            <w10:wrap anchorx="margin"/>
          </v:shape>
        </w:pict>
      </w:r>
    </w:p>
    <w:p w14:paraId="3DDDD67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279A97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066F4FA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8D0DDE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FDD0762" w14:textId="77777777" w:rsidR="009D15C4" w:rsidRDefault="009D15C4" w:rsidP="009D15C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3D71241A" w14:textId="77777777" w:rsidR="009D15C4" w:rsidRPr="006872BA" w:rsidRDefault="009D15C4" w:rsidP="009D15C4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3882C9B2" w14:textId="77777777" w:rsidR="009D15C4" w:rsidRPr="006872BA" w:rsidRDefault="009D15C4" w:rsidP="009D15C4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9D15C4" w:rsidRPr="006872BA" w14:paraId="62D1E6C1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0C8079C0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37CB6430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10CF4A13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7B597D10" w14:textId="470F7736" w:rsidR="009D15C4" w:rsidRPr="006872BA" w:rsidRDefault="009B328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9B3282">
              <w:rPr>
                <w:rFonts w:ascii="TH SarabunPSK" w:eastAsia="Calibri" w:hAnsi="TH SarabunPSK" w:cs="TH SarabunPSK"/>
                <w:sz w:val="28"/>
              </w:rPr>
              <w:t xml:space="preserve">Question tags </w:t>
            </w:r>
            <w:r w:rsidR="009D15C4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9D15C4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9D15C4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31FB790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9D15C4" w:rsidRPr="006872BA" w14:paraId="326D781D" w14:textId="77777777" w:rsidTr="00905EB9">
        <w:tc>
          <w:tcPr>
            <w:tcW w:w="715" w:type="dxa"/>
            <w:vMerge/>
            <w:shd w:val="clear" w:color="auto" w:fill="auto"/>
          </w:tcPr>
          <w:p w14:paraId="298E52FB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54122AFE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8083ADF" w14:textId="77777777" w:rsidR="009D15C4" w:rsidRPr="006872BA" w:rsidRDefault="009D15C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C76CB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53A3151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9D15C4" w:rsidRPr="006872BA" w14:paraId="68FD4445" w14:textId="77777777" w:rsidTr="00905EB9">
        <w:tc>
          <w:tcPr>
            <w:tcW w:w="715" w:type="dxa"/>
            <w:shd w:val="clear" w:color="auto" w:fill="auto"/>
          </w:tcPr>
          <w:p w14:paraId="2CA5B91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6CB9946B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67FC582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C8D0C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FE909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405EBE67" w14:textId="77777777" w:rsidTr="00905EB9">
        <w:tc>
          <w:tcPr>
            <w:tcW w:w="715" w:type="dxa"/>
            <w:shd w:val="clear" w:color="auto" w:fill="auto"/>
          </w:tcPr>
          <w:p w14:paraId="5731085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0F1A0CC9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693550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02F240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8675B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5FBCCF3" w14:textId="77777777" w:rsidTr="00905EB9">
        <w:tc>
          <w:tcPr>
            <w:tcW w:w="715" w:type="dxa"/>
            <w:shd w:val="clear" w:color="auto" w:fill="auto"/>
          </w:tcPr>
          <w:p w14:paraId="0DBB55D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66D95D44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DBE813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E62E9B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AD9A0E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7C9DC21C" w14:textId="77777777" w:rsidTr="00905EB9">
        <w:tc>
          <w:tcPr>
            <w:tcW w:w="715" w:type="dxa"/>
            <w:shd w:val="clear" w:color="auto" w:fill="auto"/>
          </w:tcPr>
          <w:p w14:paraId="47F25327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366CE6F2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AE49B59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28591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EF4E5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472F0CD9" w14:textId="77777777" w:rsidTr="00905EB9">
        <w:tc>
          <w:tcPr>
            <w:tcW w:w="715" w:type="dxa"/>
            <w:shd w:val="clear" w:color="auto" w:fill="auto"/>
          </w:tcPr>
          <w:p w14:paraId="4B2CB03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0C704A1B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AD79C6A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C986799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DCB314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4F8BD29F" w14:textId="77777777" w:rsidTr="00905EB9">
        <w:tc>
          <w:tcPr>
            <w:tcW w:w="715" w:type="dxa"/>
            <w:shd w:val="clear" w:color="auto" w:fill="auto"/>
          </w:tcPr>
          <w:p w14:paraId="730CAB4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4814E4AB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4954E68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EDE74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CDDC5E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608840A5" w14:textId="77777777" w:rsidTr="00905EB9">
        <w:tc>
          <w:tcPr>
            <w:tcW w:w="715" w:type="dxa"/>
            <w:shd w:val="clear" w:color="auto" w:fill="auto"/>
          </w:tcPr>
          <w:p w14:paraId="421BFAB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466F5B2F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90A0632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9C8A20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6BBEE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2DA41F0" w14:textId="77777777" w:rsidTr="00905EB9">
        <w:tc>
          <w:tcPr>
            <w:tcW w:w="715" w:type="dxa"/>
            <w:shd w:val="clear" w:color="auto" w:fill="auto"/>
          </w:tcPr>
          <w:p w14:paraId="6624DCC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2F3661CF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531FC9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F736D7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DFFA14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A34FC55" w14:textId="77777777" w:rsidTr="00905EB9">
        <w:tc>
          <w:tcPr>
            <w:tcW w:w="715" w:type="dxa"/>
            <w:shd w:val="clear" w:color="auto" w:fill="auto"/>
          </w:tcPr>
          <w:p w14:paraId="2A204950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33A95396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1F86CF3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78566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D96B89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1C1D1952" w14:textId="77777777" w:rsidTr="00905EB9">
        <w:tc>
          <w:tcPr>
            <w:tcW w:w="715" w:type="dxa"/>
            <w:shd w:val="clear" w:color="auto" w:fill="auto"/>
          </w:tcPr>
          <w:p w14:paraId="4DC1238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057D5D19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693424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021B6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E2EFF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71423E6F" w14:textId="77777777" w:rsidTr="00905EB9">
        <w:tc>
          <w:tcPr>
            <w:tcW w:w="715" w:type="dxa"/>
            <w:shd w:val="clear" w:color="auto" w:fill="auto"/>
          </w:tcPr>
          <w:p w14:paraId="23612DE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622B3CA7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FC2B9EC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C6351B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44035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02E3BC5" w14:textId="77777777" w:rsidTr="00905EB9">
        <w:tc>
          <w:tcPr>
            <w:tcW w:w="715" w:type="dxa"/>
            <w:shd w:val="clear" w:color="auto" w:fill="auto"/>
          </w:tcPr>
          <w:p w14:paraId="156209E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6D21E9C2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9119C54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3A72F3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CC002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1E8BD9B1" w14:textId="77777777" w:rsidTr="00905EB9">
        <w:tc>
          <w:tcPr>
            <w:tcW w:w="715" w:type="dxa"/>
            <w:shd w:val="clear" w:color="auto" w:fill="auto"/>
          </w:tcPr>
          <w:p w14:paraId="18B7D48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5F61F2D9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BAE4F90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2F344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2F4A5D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966E6A5" w14:textId="77777777" w:rsidTr="00905EB9">
        <w:tc>
          <w:tcPr>
            <w:tcW w:w="715" w:type="dxa"/>
            <w:shd w:val="clear" w:color="auto" w:fill="auto"/>
          </w:tcPr>
          <w:p w14:paraId="762B1CE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6F020185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013F88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9EF13C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3D5BAA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710B4659" w14:textId="77777777" w:rsidTr="00905EB9">
        <w:tc>
          <w:tcPr>
            <w:tcW w:w="715" w:type="dxa"/>
            <w:shd w:val="clear" w:color="auto" w:fill="auto"/>
          </w:tcPr>
          <w:p w14:paraId="5BAB2E7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51219179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FD6A26E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2216C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D0885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4932AA9D" w14:textId="77777777" w:rsidTr="00905EB9">
        <w:tc>
          <w:tcPr>
            <w:tcW w:w="715" w:type="dxa"/>
            <w:shd w:val="clear" w:color="auto" w:fill="auto"/>
          </w:tcPr>
          <w:p w14:paraId="5896AEE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27BFD2F8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0D36C9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6FB637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23604F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471A7B79" w14:textId="77777777" w:rsidTr="00905EB9">
        <w:tc>
          <w:tcPr>
            <w:tcW w:w="715" w:type="dxa"/>
            <w:shd w:val="clear" w:color="auto" w:fill="auto"/>
          </w:tcPr>
          <w:p w14:paraId="37C822C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13EBDD2E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90E4DB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3A899C7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20103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31EEF0E" w14:textId="77777777" w:rsidTr="00905EB9">
        <w:tc>
          <w:tcPr>
            <w:tcW w:w="715" w:type="dxa"/>
            <w:shd w:val="clear" w:color="auto" w:fill="auto"/>
          </w:tcPr>
          <w:p w14:paraId="5DFFB00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5115CBB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61F3764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9CDFC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41B739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9C882B4" w14:textId="77777777" w:rsidTr="00905EB9">
        <w:tc>
          <w:tcPr>
            <w:tcW w:w="715" w:type="dxa"/>
            <w:shd w:val="clear" w:color="auto" w:fill="auto"/>
          </w:tcPr>
          <w:p w14:paraId="64C5D4E9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1485CCE8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C12A716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A0E9C9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3581F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7B45BD0E" w14:textId="77777777" w:rsidTr="00905EB9">
        <w:tc>
          <w:tcPr>
            <w:tcW w:w="715" w:type="dxa"/>
            <w:shd w:val="clear" w:color="auto" w:fill="auto"/>
          </w:tcPr>
          <w:p w14:paraId="0C4B0B49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35FCA578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864BE0B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BDB707C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C76F94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12E56C7" w14:textId="77777777" w:rsidTr="00905EB9">
        <w:tc>
          <w:tcPr>
            <w:tcW w:w="715" w:type="dxa"/>
            <w:shd w:val="clear" w:color="auto" w:fill="auto"/>
          </w:tcPr>
          <w:p w14:paraId="3D72BEFE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7615E851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17E67A8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95B782A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51DBED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2036AAC9" w14:textId="77777777" w:rsidTr="00905EB9">
        <w:tc>
          <w:tcPr>
            <w:tcW w:w="715" w:type="dxa"/>
            <w:shd w:val="clear" w:color="auto" w:fill="auto"/>
          </w:tcPr>
          <w:p w14:paraId="79C3FDFC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6EF3A9C0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4C418AC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F343F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825D0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1D0E7FD2" w14:textId="77777777" w:rsidTr="00905EB9">
        <w:tc>
          <w:tcPr>
            <w:tcW w:w="715" w:type="dxa"/>
            <w:shd w:val="clear" w:color="auto" w:fill="auto"/>
          </w:tcPr>
          <w:p w14:paraId="6C42961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5183FB18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F44975E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56FCE36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46B804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092E7ED9" w14:textId="77777777" w:rsidTr="00905EB9">
        <w:tc>
          <w:tcPr>
            <w:tcW w:w="715" w:type="dxa"/>
            <w:shd w:val="clear" w:color="auto" w:fill="auto"/>
          </w:tcPr>
          <w:p w14:paraId="504A534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4E68FF1D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D0FEA35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98B19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E1F2D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19605076" w14:textId="77777777" w:rsidTr="00905EB9">
        <w:tc>
          <w:tcPr>
            <w:tcW w:w="715" w:type="dxa"/>
            <w:shd w:val="clear" w:color="auto" w:fill="auto"/>
          </w:tcPr>
          <w:p w14:paraId="57C502A7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3C03A6DF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25898F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1B16E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44A81BE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3DD1044B" w14:textId="77777777" w:rsidTr="00905EB9">
        <w:tc>
          <w:tcPr>
            <w:tcW w:w="715" w:type="dxa"/>
            <w:shd w:val="clear" w:color="auto" w:fill="auto"/>
          </w:tcPr>
          <w:p w14:paraId="1EFB81B5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31ABB121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2B7178E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50F70E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6A8730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AC99FFB" w14:textId="77777777" w:rsidTr="00905EB9">
        <w:tc>
          <w:tcPr>
            <w:tcW w:w="715" w:type="dxa"/>
            <w:shd w:val="clear" w:color="auto" w:fill="auto"/>
          </w:tcPr>
          <w:p w14:paraId="169E9282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5C672FDC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A3F252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594271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ACFF43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5EDD94AD" w14:textId="77777777" w:rsidTr="00905EB9">
        <w:tc>
          <w:tcPr>
            <w:tcW w:w="715" w:type="dxa"/>
            <w:shd w:val="clear" w:color="auto" w:fill="auto"/>
          </w:tcPr>
          <w:p w14:paraId="040B36BB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3D3F4F8B" w14:textId="77777777" w:rsidR="009D15C4" w:rsidRPr="006872BA" w:rsidRDefault="009D15C4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0DB5665" w14:textId="77777777" w:rsidR="009D15C4" w:rsidRPr="006872BA" w:rsidRDefault="009D15C4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98E44CC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F2135D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010814B1" w14:textId="77777777" w:rsidTr="00905EB9">
        <w:tc>
          <w:tcPr>
            <w:tcW w:w="6588" w:type="dxa"/>
            <w:gridSpan w:val="3"/>
          </w:tcPr>
          <w:p w14:paraId="759D8C0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3812114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2DD31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D15C4" w:rsidRPr="006872BA" w14:paraId="6E7C42B8" w14:textId="77777777" w:rsidTr="00905EB9">
        <w:tc>
          <w:tcPr>
            <w:tcW w:w="6588" w:type="dxa"/>
            <w:gridSpan w:val="3"/>
          </w:tcPr>
          <w:p w14:paraId="2E0E7D07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7CDF4E41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CA21B8" w14:textId="77777777" w:rsidR="009D15C4" w:rsidRPr="006872BA" w:rsidRDefault="009D15C4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018737F" w14:textId="77777777" w:rsidR="009D15C4" w:rsidRPr="006872BA" w:rsidRDefault="009D15C4" w:rsidP="009D15C4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13A348" w14:textId="77777777" w:rsidR="009D15C4" w:rsidRPr="006872BA" w:rsidRDefault="009D15C4" w:rsidP="009D15C4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6BDA52" w14:textId="77777777" w:rsidR="009D15C4" w:rsidRPr="006872BA" w:rsidRDefault="009D15C4" w:rsidP="009D15C4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DA35B7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EF9091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2DDE8C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6371F8F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BC29D1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410998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BDD94C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EA23305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F8C29A6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F268F2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54FDBAA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63AAB74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746640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277573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7591B6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07C995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71308B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0429FEA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6FD8D6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826878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92934F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CE1B03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933159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7D12B50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E775887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38C234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232851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72931A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261B8A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9F54C89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285FF68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9A4183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742C5B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7A8948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9564FEA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F44944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4F8700F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69EFBF3F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D88BEE3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720FCCA0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6329FEDF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D23AED1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3CF660C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2EC0F8E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51DA330" w14:textId="77777777" w:rsidR="009D15C4" w:rsidRDefault="00000000" w:rsidP="009D15C4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61072CFC">
          <v:shape id="_x0000_s1053" type="#_x0000_t202" style="position:absolute;margin-left:287.5pt;margin-top:10.1pt;width:206.25pt;height:97.5pt;z-index:2516940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53">
              <w:txbxContent>
                <w:p w14:paraId="55DBB927" w14:textId="77777777" w:rsidR="009D15C4" w:rsidRDefault="009D15C4" w:rsidP="009D15C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95AFE75" w14:textId="77777777" w:rsidR="009D15C4" w:rsidRPr="00C61072" w:rsidRDefault="009D15C4" w:rsidP="009D15C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62E0C0EB" w14:textId="77777777" w:rsidR="009D15C4" w:rsidRDefault="009D15C4" w:rsidP="009D15C4"/>
              </w:txbxContent>
            </v:textbox>
            <w10:wrap anchorx="margin"/>
          </v:shape>
        </w:pict>
      </w:r>
      <w:r>
        <w:rPr>
          <w:noProof/>
        </w:rPr>
        <w:pict w14:anchorId="6B55B9FA">
          <v:shape id="_x0000_s1052" type="#_x0000_t202" style="position:absolute;margin-left:-17.25pt;margin-top:8.3pt;width:292.5pt;height:98.25pt;z-index:25169305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52">
              <w:txbxContent>
                <w:p w14:paraId="70615E1A" w14:textId="77777777" w:rsidR="009D15C4" w:rsidRPr="00E270F7" w:rsidRDefault="009D15C4" w:rsidP="009D15C4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626407D3" w14:textId="77777777" w:rsidR="009D15C4" w:rsidRPr="00E270F7" w:rsidRDefault="009D15C4" w:rsidP="009D15C4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328D1793" w14:textId="77777777" w:rsidR="009D15C4" w:rsidRPr="00E270F7" w:rsidRDefault="009D15C4" w:rsidP="009D15C4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69CE27C9" w14:textId="77777777" w:rsidR="009D15C4" w:rsidRPr="00E270F7" w:rsidRDefault="009D15C4" w:rsidP="009D15C4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24D92B81" w14:textId="77777777" w:rsidR="009D15C4" w:rsidRPr="00E270F7" w:rsidRDefault="009D15C4" w:rsidP="009D15C4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3A66B367" w14:textId="77777777" w:rsidR="009D15C4" w:rsidRDefault="009D15C4" w:rsidP="009D15C4"/>
              </w:txbxContent>
            </v:textbox>
            <w10:wrap anchorx="margin"/>
          </v:shape>
        </w:pict>
      </w:r>
    </w:p>
    <w:p w14:paraId="1D0A31C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B250BEB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474701AD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0A18126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5885E67C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23E7F552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</w:p>
    <w:p w14:paraId="14BB0F34" w14:textId="77777777" w:rsidR="009D15C4" w:rsidRDefault="009D15C4" w:rsidP="009D15C4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2965E442" w14:textId="77777777" w:rsidR="0088372C" w:rsidRPr="00E270F7" w:rsidRDefault="0088372C" w:rsidP="008837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44F29171" w14:textId="77777777" w:rsidR="0088372C" w:rsidRDefault="0088372C" w:rsidP="008837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28C2713F" w14:textId="77777777" w:rsidR="0088372C" w:rsidRDefault="0088372C" w:rsidP="008837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467F4585" w14:textId="5AF1700A" w:rsidR="0088372C" w:rsidRDefault="0088372C" w:rsidP="008837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824A12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1B9ACBAC" w14:textId="286C97E9" w:rsidR="0088372C" w:rsidRDefault="0088372C" w:rsidP="008837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t xml:space="preserve"> </w:t>
      </w:r>
      <w:r w:rsidRPr="0088372C">
        <w:rPr>
          <w:rFonts w:ascii="TH SarabunPSK" w:hAnsi="TH SarabunPSK" w:cs="TH SarabunPSK"/>
          <w:sz w:val="32"/>
          <w:szCs w:val="32"/>
        </w:rPr>
        <w:t>Identify language functions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372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 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8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1C843C7C" w14:textId="77777777" w:rsidR="0088372C" w:rsidRDefault="0088372C" w:rsidP="0088372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181120F7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642A54E2" w14:textId="77777777" w:rsidR="0088372C" w:rsidRPr="00025FF7" w:rsidRDefault="0088372C" w:rsidP="00883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470741EF" w14:textId="77777777" w:rsidR="0088372C" w:rsidRDefault="0088372C" w:rsidP="0088372C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7C7953E0" w14:textId="77777777" w:rsidR="0088372C" w:rsidRPr="00025FF7" w:rsidRDefault="0088372C" w:rsidP="0088372C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5593A159" w14:textId="77777777" w:rsidR="0088372C" w:rsidRPr="00C45269" w:rsidRDefault="0088372C" w:rsidP="0088372C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3.1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ใช้ภาษาต่างประเทศในการเชื่อมโยงความรู้กับกลุ่มสาระการเรียนรู้อื่น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และเป็นพื้นฐาน</w:t>
      </w:r>
    </w:p>
    <w:p w14:paraId="1BA1BF9B" w14:textId="77777777" w:rsidR="0088372C" w:rsidRPr="00025FF7" w:rsidRDefault="0088372C" w:rsidP="0088372C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ในการพัฒนา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แสวงหาความรู้</w:t>
      </w:r>
      <w:r w:rsidRPr="00C45269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C45269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และเปิดโลกทัศน์ของตน</w:t>
      </w:r>
    </w:p>
    <w:p w14:paraId="274062D8" w14:textId="77777777" w:rsidR="0088372C" w:rsidRPr="00025FF7" w:rsidRDefault="0088372C" w:rsidP="00883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6C1CC185" w14:textId="77777777" w:rsidR="0088372C" w:rsidRDefault="0088372C" w:rsidP="0088372C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26390F58" w14:textId="77777777" w:rsidR="0088372C" w:rsidRPr="00343872" w:rsidRDefault="0088372C" w:rsidP="0088372C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760E588A" w14:textId="77777777" w:rsidR="0088372C" w:rsidRPr="00343872" w:rsidRDefault="0088372C" w:rsidP="0088372C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1F67A178" w14:textId="77777777" w:rsidR="0088372C" w:rsidRPr="00025FF7" w:rsidRDefault="0088372C" w:rsidP="0088372C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65AA2B78" w14:textId="77777777" w:rsidR="0088372C" w:rsidRPr="00C45269" w:rsidRDefault="0088372C" w:rsidP="0088372C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.1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/1  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รวบรวม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และสรุปข้อมูล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ข้อเท็จจริงที่เกี่ยวข้องกับกลุ่มสาระการเรียนรู้อื่น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C52813F" w14:textId="77777777" w:rsidR="0088372C" w:rsidRPr="00C57CA6" w:rsidRDefault="0088372C" w:rsidP="0088372C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45269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จากแหล่งเรียนรู้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และนำเสนอด้วยการพูด</w:t>
      </w:r>
      <w:r w:rsidRPr="00C45269">
        <w:rPr>
          <w:rFonts w:ascii="TH SarabunPSK" w:eastAsia="Times New Roman" w:hAnsi="TH SarabunPSK" w:cs="TH SarabunPSK"/>
          <w:sz w:val="32"/>
          <w:szCs w:val="32"/>
          <w:cs/>
        </w:rPr>
        <w:t>/</w:t>
      </w:r>
      <w:r w:rsidRPr="00C45269">
        <w:rPr>
          <w:rFonts w:ascii="TH SarabunPSK" w:eastAsia="Times New Roman" w:hAnsi="TH SarabunPSK" w:cs="TH SarabunPSK" w:hint="cs"/>
          <w:sz w:val="32"/>
          <w:szCs w:val="32"/>
          <w:cs/>
        </w:rPr>
        <w:t>การเขียน</w:t>
      </w:r>
    </w:p>
    <w:p w14:paraId="143521E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15BA9C33" w14:textId="0E4457FE" w:rsidR="00640FAB" w:rsidRDefault="00640FAB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40FAB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การจับใจความสำคัญจากการฟังบทสนทนา</w:t>
      </w:r>
      <w:r w:rsidRPr="00640FA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E36CC72" w14:textId="6BC8E9B4" w:rsidR="0088372C" w:rsidRDefault="0088372C" w:rsidP="00640FA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4A9DBE95" w14:textId="77777777" w:rsidR="00C056AD" w:rsidRPr="00C056AD" w:rsidRDefault="00C056AD" w:rsidP="00C056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056AD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C056AD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จับใจความสำคัญจากการฟังบทสนทนา</w:t>
      </w:r>
    </w:p>
    <w:p w14:paraId="20A52CC7" w14:textId="7DCEA09C" w:rsidR="00C056AD" w:rsidRPr="00C056AD" w:rsidRDefault="00C056AD" w:rsidP="00C056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056AD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C056AD">
        <w:rPr>
          <w:rFonts w:ascii="TH SarabunPSK" w:eastAsia="Times New Roman" w:hAnsi="TH SarabunPSK" w:cs="TH SarabunPSK" w:hint="cs"/>
          <w:sz w:val="32"/>
          <w:szCs w:val="32"/>
          <w:cs/>
        </w:rPr>
        <w:t>พูดสนทนาแสดงบทบาทสมมติในชักชวนเพื่อนมาร่วมทำกิจกรรม</w:t>
      </w:r>
    </w:p>
    <w:p w14:paraId="42CAEC0E" w14:textId="7AF48478" w:rsidR="00C056AD" w:rsidRDefault="00C056AD" w:rsidP="00C056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056AD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C056AD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</w:t>
      </w:r>
      <w:r w:rsidRPr="00C056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56AD">
        <w:rPr>
          <w:rFonts w:ascii="TH SarabunPSK" w:eastAsia="Times New Roman" w:hAnsi="TH SarabunPSK" w:cs="TH SarabunPSK" w:hint="cs"/>
          <w:sz w:val="32"/>
          <w:szCs w:val="32"/>
          <w:cs/>
        </w:rPr>
        <w:t>น้ำเสียง</w:t>
      </w:r>
      <w:r w:rsidRPr="00C056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56AD">
        <w:rPr>
          <w:rFonts w:ascii="TH SarabunPSK" w:eastAsia="Times New Roman" w:hAnsi="TH SarabunPSK" w:cs="TH SarabunPSK" w:hint="cs"/>
          <w:sz w:val="32"/>
          <w:szCs w:val="32"/>
          <w:cs/>
        </w:rPr>
        <w:t>และกิริยาท่าทางเหมาะกับโอกาส</w:t>
      </w:r>
      <w:r w:rsidRPr="00C056A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56AD">
        <w:rPr>
          <w:rFonts w:ascii="TH SarabunPSK" w:eastAsia="Times New Roman" w:hAnsi="TH SarabunPSK" w:cs="TH SarabunPSK" w:hint="cs"/>
          <w:sz w:val="32"/>
          <w:szCs w:val="32"/>
          <w:cs/>
        </w:rPr>
        <w:t>ตามมารยาทสังคมและวัฒนธรรมของเจ้าของภาษา</w:t>
      </w:r>
    </w:p>
    <w:p w14:paraId="309A7D5D" w14:textId="3288BD17" w:rsidR="0088372C" w:rsidRDefault="0088372C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1A65495F" w14:textId="77777777" w:rsidR="00C056AD" w:rsidRP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56AD">
        <w:rPr>
          <w:rFonts w:ascii="TH SarabunIT๙" w:hAnsi="TH SarabunIT๙" w:cs="TH SarabunIT๙"/>
          <w:sz w:val="32"/>
          <w:szCs w:val="32"/>
        </w:rPr>
        <w:t xml:space="preserve">-  </w:t>
      </w:r>
      <w:r w:rsidRPr="00C056AD">
        <w:rPr>
          <w:rFonts w:ascii="TH SarabunIT๙" w:hAnsi="TH SarabunIT๙" w:cs="TH SarabunIT๙" w:hint="cs"/>
          <w:sz w:val="32"/>
          <w:szCs w:val="32"/>
          <w:cs/>
        </w:rPr>
        <w:t>การออกเสียงตามระดับเสียงสูง</w:t>
      </w:r>
      <w:r w:rsidRPr="00C056AD">
        <w:rPr>
          <w:rFonts w:ascii="TH SarabunIT๙" w:hAnsi="TH SarabunIT๙" w:cs="TH SarabunIT๙"/>
          <w:sz w:val="32"/>
          <w:szCs w:val="32"/>
          <w:cs/>
        </w:rPr>
        <w:t>-</w:t>
      </w:r>
      <w:r w:rsidRPr="00C056AD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C056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56AD">
        <w:rPr>
          <w:rFonts w:ascii="TH SarabunIT๙" w:hAnsi="TH SarabunIT๙" w:cs="TH SarabunIT๙" w:hint="cs"/>
          <w:sz w:val="32"/>
          <w:szCs w:val="32"/>
          <w:cs/>
        </w:rPr>
        <w:t>ในประโยค</w:t>
      </w:r>
    </w:p>
    <w:p w14:paraId="3ABC780F" w14:textId="15EAD596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56AD">
        <w:rPr>
          <w:rFonts w:ascii="TH SarabunIT๙" w:hAnsi="TH SarabunIT๙" w:cs="TH SarabunIT๙"/>
          <w:sz w:val="32"/>
          <w:szCs w:val="32"/>
        </w:rPr>
        <w:t xml:space="preserve">-  </w:t>
      </w:r>
      <w:r w:rsidRPr="00C056AD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C056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56AD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C056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56AD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C056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56AD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7D8C13E6" w14:textId="6A0C24CB" w:rsidR="00C056AD" w:rsidRP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 </w:t>
      </w:r>
      <w:r w:rsidRPr="00C056AD">
        <w:rPr>
          <w:rFonts w:ascii="TH SarabunIT๙" w:hAnsi="TH SarabunIT๙" w:cs="TH SarabunIT๙"/>
          <w:sz w:val="32"/>
          <w:szCs w:val="32"/>
        </w:rPr>
        <w:t>Identify language functions</w:t>
      </w:r>
    </w:p>
    <w:p w14:paraId="35F105A6" w14:textId="4D29DA31" w:rsidR="0088372C" w:rsidRDefault="0088372C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7A72787C" w14:textId="77777777" w:rsidR="0088372C" w:rsidRPr="000D50A8" w:rsidRDefault="0088372C" w:rsidP="0088372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0E67831D" w14:textId="6B874076" w:rsidR="0088372C" w:rsidRDefault="0088372C" w:rsidP="00883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ครูนำเข้าสู่บทเรียนด้วยการให้นักเรียนดูโปสเตอร์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และอ่านชื่อหน่วยการเรียนรู้ย่อย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Unit 5e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58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และเดาว่าใน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Unit 5e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จะเกี่ยวกับอะไร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19C1F39" w14:textId="5156EA4E" w:rsidR="0088372C" w:rsidRPr="00786A91" w:rsidRDefault="0088372C" w:rsidP="0088372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64DC292E" w14:textId="181B5F87" w:rsidR="0088372C" w:rsidRPr="0088372C" w:rsidRDefault="0088372C" w:rsidP="00883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ครูเปิด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>Track 63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ให้นักเรียนฟังประโยคในหนังสือเรียน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58 Ex. 1 (To identify language functions)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และออกเสียงตามพร้อมกันและทีละคน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ครูให้ความสำคัญกับการออกเสียงสูง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ต่ำ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จากนั้นให้นักเรียนบอกว่าประโยคใดเป็นการแนะนำ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88372C">
        <w:rPr>
          <w:rFonts w:ascii="TH SarabunPSK" w:eastAsia="Times New Roman" w:hAnsi="TH SarabunPSK" w:cs="TH SarabunPSK"/>
          <w:sz w:val="32"/>
          <w:szCs w:val="32"/>
        </w:rPr>
        <w:t>Why don’t we take part? What about meeting at 9:00?)</w:t>
      </w:r>
    </w:p>
    <w:p w14:paraId="6D24BE4C" w14:textId="6D2C836D" w:rsidR="0088372C" w:rsidRPr="0088372C" w:rsidRDefault="0088372C" w:rsidP="00883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กิจกรรมเพิ่มเติม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ครูให้นักเรียนใช้ประโยคใน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>Ex. 1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สนทนาโต้ตอบสั้นๆ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</w:p>
    <w:p w14:paraId="35A55BBA" w14:textId="5FBACE14" w:rsidR="0088372C" w:rsidRPr="0088372C" w:rsidRDefault="0088372C" w:rsidP="00883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372C">
        <w:rPr>
          <w:rFonts w:ascii="TH SarabunPSK" w:eastAsia="Times New Roman" w:hAnsi="TH SarabunPSK" w:cs="TH SarabunPSK"/>
          <w:sz w:val="32"/>
          <w:szCs w:val="32"/>
        </w:rPr>
        <w:lastRenderedPageBreak/>
        <w:tab/>
      </w:r>
      <w:r w:rsidRPr="0088372C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88372C">
        <w:rPr>
          <w:rFonts w:ascii="TH SarabunPSK" w:eastAsia="Times New Roman" w:hAnsi="TH SarabunPSK" w:cs="TH SarabunPSK"/>
          <w:sz w:val="32"/>
          <w:szCs w:val="32"/>
        </w:rPr>
        <w:t>A :</w:t>
      </w:r>
      <w:proofErr w:type="gramEnd"/>
      <w:r w:rsidRPr="0088372C">
        <w:rPr>
          <w:rFonts w:ascii="TH SarabunPSK" w:eastAsia="Times New Roman" w:hAnsi="TH SarabunPSK" w:cs="TH SarabunPSK"/>
          <w:sz w:val="32"/>
          <w:szCs w:val="32"/>
        </w:rPr>
        <w:tab/>
        <w:t>Look at this!</w:t>
      </w:r>
    </w:p>
    <w:p w14:paraId="47BE7FA3" w14:textId="119C1B88" w:rsidR="0088372C" w:rsidRDefault="0088372C" w:rsidP="00883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372C">
        <w:rPr>
          <w:rFonts w:ascii="TH SarabunPSK" w:eastAsia="Times New Roman" w:hAnsi="TH SarabunPSK" w:cs="TH SarabunPSK"/>
          <w:sz w:val="32"/>
          <w:szCs w:val="32"/>
        </w:rPr>
        <w:tab/>
      </w:r>
      <w:r w:rsidRPr="0088372C">
        <w:rPr>
          <w:rFonts w:ascii="TH SarabunPSK" w:eastAsia="Times New Roman" w:hAnsi="TH SarabunPSK" w:cs="TH SarabunPSK"/>
          <w:sz w:val="32"/>
          <w:szCs w:val="32"/>
        </w:rPr>
        <w:tab/>
      </w:r>
      <w:proofErr w:type="gramStart"/>
      <w:r w:rsidRPr="0088372C">
        <w:rPr>
          <w:rFonts w:ascii="TH SarabunPSK" w:eastAsia="Times New Roman" w:hAnsi="TH SarabunPSK" w:cs="TH SarabunPSK"/>
          <w:sz w:val="32"/>
          <w:szCs w:val="32"/>
        </w:rPr>
        <w:t>B :</w:t>
      </w:r>
      <w:proofErr w:type="gramEnd"/>
      <w:r w:rsidRPr="0088372C">
        <w:rPr>
          <w:rFonts w:ascii="TH SarabunPSK" w:eastAsia="Times New Roman" w:hAnsi="TH SarabunPSK" w:cs="TH SarabunPSK"/>
          <w:sz w:val="32"/>
          <w:szCs w:val="32"/>
        </w:rPr>
        <w:tab/>
        <w:t>Why don’t we take part?</w:t>
      </w:r>
    </w:p>
    <w:p w14:paraId="72337D62" w14:textId="77777777" w:rsidR="0088372C" w:rsidRPr="00025FF7" w:rsidRDefault="0088372C" w:rsidP="0088372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5BA4A5BE" w14:textId="3BE89F20" w:rsidR="0088372C" w:rsidRDefault="0088372C" w:rsidP="00883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>2 (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To predict the content of a dialogue)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58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โดยอ่านประโยคใน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1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อีกครั้ง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และเดาว่าบทสนทนาใน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2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จะเกี่ยวกับอะไร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จากนั้นครูเปิด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Track 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64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และดูบทสนทนาตาม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เพื่อตรวจสอบว่าการคาดเดาของนักเรียนถูกต้องหรือไม่</w:t>
      </w:r>
    </w:p>
    <w:p w14:paraId="7EE7DFA7" w14:textId="5F30511D" w:rsidR="0088372C" w:rsidRDefault="0088372C" w:rsidP="0088372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207C1231" w14:textId="3D522D1F" w:rsidR="0088372C" w:rsidRDefault="0088372C" w:rsidP="00883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ครูให้นักเรียนดูภาพโปสเตอร์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A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B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แล้วบอกว่าเหตุการณ์ใดที่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Ann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88372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372C">
        <w:rPr>
          <w:rFonts w:ascii="TH SarabunPSK" w:eastAsia="Times New Roman" w:hAnsi="TH SarabunPSK" w:cs="TH SarabunPSK"/>
          <w:sz w:val="32"/>
          <w:szCs w:val="32"/>
        </w:rPr>
        <w:t xml:space="preserve">Bob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กำลังพูดถึง</w:t>
      </w:r>
    </w:p>
    <w:p w14:paraId="52D2937A" w14:textId="77777777" w:rsidR="0088372C" w:rsidRPr="00025FF7" w:rsidRDefault="0088372C" w:rsidP="0088372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73709991" w14:textId="16801946" w:rsidR="0088372C" w:rsidRDefault="0088372C" w:rsidP="0088372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ครูและ</w:t>
      </w:r>
      <w:r w:rsidRPr="009B3282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พร้อมสรุปเนื้อหาพร้อมกัน</w:t>
      </w:r>
      <w:r w:rsidRPr="00F37B8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1C03F3F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07471933" w14:textId="77777777" w:rsidR="0088372C" w:rsidRDefault="0088372C" w:rsidP="008837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4D9E6DAD" w14:textId="77777777" w:rsidR="0088372C" w:rsidRDefault="0088372C" w:rsidP="008837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51E26FDF" w14:textId="77777777" w:rsidR="0088372C" w:rsidRDefault="0088372C" w:rsidP="0088372C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76EA98AC" w14:textId="77777777" w:rsidR="0088372C" w:rsidRDefault="0088372C" w:rsidP="008837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Pr="009B3282">
        <w:rPr>
          <w:rFonts w:ascii="TH SarabunIT๙" w:hAnsi="TH SarabunIT๙" w:cs="TH SarabunIT๙" w:hint="cs"/>
          <w:sz w:val="32"/>
          <w:szCs w:val="32"/>
          <w:cs/>
        </w:rPr>
        <w:t>สังคมศึกษาฯ</w:t>
      </w:r>
    </w:p>
    <w:p w14:paraId="20EFF672" w14:textId="77777777" w:rsidR="0088372C" w:rsidRDefault="0088372C" w:rsidP="008837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30CE45E9" w14:textId="77777777" w:rsidR="0088372C" w:rsidRPr="00C57CA6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45CD4F5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6FBAF916" w14:textId="0467602C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I</w:t>
      </w:r>
      <w:r w:rsidRPr="0088372C">
        <w:rPr>
          <w:rFonts w:ascii="TH SarabunIT๙" w:hAnsi="TH SarabunIT๙" w:cs="TH SarabunIT๙"/>
          <w:sz w:val="32"/>
          <w:szCs w:val="32"/>
        </w:rPr>
        <w:t xml:space="preserve">dentify language </w:t>
      </w:r>
      <w:proofErr w:type="gramStart"/>
      <w:r w:rsidRPr="0088372C">
        <w:rPr>
          <w:rFonts w:ascii="TH SarabunIT๙" w:hAnsi="TH SarabunIT๙" w:cs="TH SarabunIT๙"/>
          <w:sz w:val="32"/>
          <w:szCs w:val="32"/>
        </w:rPr>
        <w:t>functions</w:t>
      </w:r>
      <w:proofErr w:type="gramEnd"/>
      <w:r w:rsidRPr="008837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EBD212" w14:textId="23C5A0EA" w:rsidR="0088372C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50E6F57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47640364" w14:textId="77777777" w:rsidR="0088372C" w:rsidRDefault="0088372C" w:rsidP="008837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62E2E466" w14:textId="77777777" w:rsidR="0088372C" w:rsidRDefault="0088372C" w:rsidP="008837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35610B6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67001D6D" w14:textId="77777777" w:rsidR="0088372C" w:rsidRPr="00C57CA6" w:rsidRDefault="0088372C" w:rsidP="008837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0A75CDB8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pPr w:leftFromText="180" w:rightFromText="180" w:vertAnchor="page" w:horzAnchor="margin" w:tblpY="10861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C056AD" w14:paraId="604FC5F8" w14:textId="77777777" w:rsidTr="00C056AD">
        <w:trPr>
          <w:trHeight w:val="198"/>
        </w:trPr>
        <w:tc>
          <w:tcPr>
            <w:tcW w:w="2808" w:type="dxa"/>
          </w:tcPr>
          <w:p w14:paraId="49EB885B" w14:textId="77777777" w:rsidR="00C056AD" w:rsidRDefault="00C056AD" w:rsidP="00C056AD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6BDAEE0A" w14:textId="77777777" w:rsidR="00C056AD" w:rsidRDefault="00C056AD" w:rsidP="00C056AD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48EAD8EA" w14:textId="77777777" w:rsidR="00C056AD" w:rsidRDefault="00C056AD" w:rsidP="00C056AD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74905668" w14:textId="77777777" w:rsidR="00C056AD" w:rsidRDefault="00C056AD" w:rsidP="00C056AD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C056AD" w14:paraId="6E7E2944" w14:textId="77777777" w:rsidTr="00C056AD">
        <w:trPr>
          <w:trHeight w:val="437"/>
        </w:trPr>
        <w:tc>
          <w:tcPr>
            <w:tcW w:w="2808" w:type="dxa"/>
          </w:tcPr>
          <w:p w14:paraId="6F6AB466" w14:textId="77777777" w:rsidR="00C056AD" w:rsidRDefault="00C056AD" w:rsidP="00C056A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6B97B02D" w14:textId="77777777" w:rsidR="00C056AD" w:rsidRPr="00F85AAC" w:rsidRDefault="00C056AD" w:rsidP="00C056A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354EA9C1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</w:t>
            </w:r>
            <w:r w:rsidRPr="00640FAB">
              <w:rPr>
                <w:rFonts w:ascii="TH SarabunPSK" w:hAnsi="TH SarabunPSK" w:cs="TH SarabunPSK"/>
                <w:sz w:val="32"/>
                <w:szCs w:val="32"/>
              </w:rPr>
              <w:t>Identify language functions</w:t>
            </w:r>
          </w:p>
        </w:tc>
        <w:tc>
          <w:tcPr>
            <w:tcW w:w="2430" w:type="dxa"/>
          </w:tcPr>
          <w:p w14:paraId="25D33140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</w:t>
            </w:r>
            <w:r w:rsidRPr="00640FAB">
              <w:rPr>
                <w:rFonts w:ascii="TH SarabunPSK" w:hAnsi="TH SarabunPSK" w:cs="TH SarabunPSK"/>
                <w:sz w:val="32"/>
                <w:szCs w:val="32"/>
              </w:rPr>
              <w:t>Identify language functions</w:t>
            </w:r>
          </w:p>
        </w:tc>
        <w:tc>
          <w:tcPr>
            <w:tcW w:w="2070" w:type="dxa"/>
          </w:tcPr>
          <w:p w14:paraId="32151973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C056AD" w14:paraId="3BEF26DA" w14:textId="77777777" w:rsidTr="00C056AD">
        <w:trPr>
          <w:trHeight w:val="217"/>
        </w:trPr>
        <w:tc>
          <w:tcPr>
            <w:tcW w:w="2808" w:type="dxa"/>
          </w:tcPr>
          <w:p w14:paraId="79020365" w14:textId="77777777" w:rsidR="00C056AD" w:rsidRDefault="00C056AD" w:rsidP="00C056A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5D4936E5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5CCBDD1C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13EE66EC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C056AD" w14:paraId="3A1A2A74" w14:textId="77777777" w:rsidTr="00C056AD">
        <w:trPr>
          <w:trHeight w:val="223"/>
        </w:trPr>
        <w:tc>
          <w:tcPr>
            <w:tcW w:w="2808" w:type="dxa"/>
          </w:tcPr>
          <w:p w14:paraId="60B25F19" w14:textId="77777777" w:rsidR="00C056AD" w:rsidRDefault="00C056AD" w:rsidP="00C056AD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35F71D1F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6424FC56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79F1536B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C056AD" w14:paraId="2CDCD09D" w14:textId="77777777" w:rsidTr="00C056AD">
        <w:trPr>
          <w:trHeight w:val="213"/>
        </w:trPr>
        <w:tc>
          <w:tcPr>
            <w:tcW w:w="2808" w:type="dxa"/>
          </w:tcPr>
          <w:p w14:paraId="18DB8447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386E4CFE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7A8C84C3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7BCE1A88" w14:textId="77777777" w:rsidR="00C056AD" w:rsidRDefault="00C056AD" w:rsidP="00C056AD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188B94B9" w14:textId="77777777" w:rsidR="00640FAB" w:rsidRDefault="00640FAB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B51F4C" w14:textId="1AB122AA" w:rsidR="0088372C" w:rsidRPr="00343872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7E7E9713" w14:textId="77777777" w:rsidR="0088372C" w:rsidRPr="00343872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6A66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37DA392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49CF3315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E7830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89A4137" w14:textId="77777777" w:rsidR="0088372C" w:rsidRDefault="0088372C" w:rsidP="0088372C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0C4B21F" w14:textId="77777777" w:rsidR="0088372C" w:rsidRDefault="0088372C" w:rsidP="0088372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4F2329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A8CABB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51A38C7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0A5102B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E294A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F6E9B65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14C56C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8A99EC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3C2E20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5C2690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E43FE7F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871697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7A917F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2C8B87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F1A47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B3E5A30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16ED28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94EBF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02DA47F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20C6B5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7E9BD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2E03B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D505CB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F00BF6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BBA8B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4517B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AC15D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1CE6F83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98B3F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3D714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2FD3D7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1019A78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58F9C94" w14:textId="77777777" w:rsidR="0088372C" w:rsidRDefault="0088372C" w:rsidP="0088372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17688F8" w14:textId="77777777" w:rsidR="0088372C" w:rsidRDefault="0088372C" w:rsidP="0088372C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6B717C91" w14:textId="77777777" w:rsidR="0088372C" w:rsidRDefault="0088372C" w:rsidP="0088372C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7BC4A4DB" w14:textId="77777777" w:rsidR="0088372C" w:rsidRDefault="0088372C" w:rsidP="0088372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1F57233" w14:textId="77777777" w:rsidR="0088372C" w:rsidRDefault="0088372C" w:rsidP="0088372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02AE61F" w14:textId="77777777" w:rsidR="0088372C" w:rsidRDefault="0088372C" w:rsidP="0088372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8CAF3B4" w14:textId="77777777" w:rsidR="0088372C" w:rsidRDefault="0088372C" w:rsidP="0088372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6CF3FBF5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715DDB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CE823A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00AD8E6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D3C9DC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397D69AE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4C18C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515E92D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34C73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67CBFCF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B3B9F1" w14:textId="77777777" w:rsidR="0088372C" w:rsidRDefault="0088372C" w:rsidP="0088372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4F106D9" w14:textId="77777777" w:rsidR="0088372C" w:rsidRDefault="0088372C" w:rsidP="0088372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DA0AAC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7C5002A" w14:textId="77777777" w:rsidR="0088372C" w:rsidRDefault="0088372C" w:rsidP="0088372C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0BA443F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37D04C79" w14:textId="77777777" w:rsidR="0088372C" w:rsidRDefault="0088372C" w:rsidP="0088372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D128D75" w14:textId="77777777" w:rsidR="0088372C" w:rsidRDefault="0088372C" w:rsidP="0088372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BC990A0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EBE432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4422569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74613752" w14:textId="77777777" w:rsidR="0088372C" w:rsidRDefault="0088372C" w:rsidP="0088372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0943BC6" w14:textId="77777777" w:rsidR="0088372C" w:rsidRDefault="0088372C" w:rsidP="0088372C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61C605D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04DB5DC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6EA87B9E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9B59AE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2CC36A8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F59D20E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3DC22D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F31CEC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4D66A0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0AD8DA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D20A2C6" w14:textId="77777777" w:rsidR="0088372C" w:rsidRPr="006872BA" w:rsidRDefault="0088372C" w:rsidP="0088372C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681174F9" w14:textId="77777777" w:rsidR="0088372C" w:rsidRPr="006872BA" w:rsidRDefault="0088372C" w:rsidP="0088372C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88372C" w:rsidRPr="006872BA" w14:paraId="70A3E242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00C155CB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1404FE5A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1E9E7F9E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018C7EA9" w14:textId="77777777" w:rsidR="00640FAB" w:rsidRDefault="00640FAB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40FAB">
              <w:rPr>
                <w:rFonts w:ascii="TH SarabunPSK" w:eastAsia="Calibri" w:hAnsi="TH SarabunPSK" w:cs="TH SarabunPSK"/>
                <w:sz w:val="28"/>
              </w:rPr>
              <w:t xml:space="preserve">Identify language </w:t>
            </w:r>
            <w:proofErr w:type="gramStart"/>
            <w:r w:rsidRPr="00640FAB">
              <w:rPr>
                <w:rFonts w:ascii="TH SarabunPSK" w:eastAsia="Calibri" w:hAnsi="TH SarabunPSK" w:cs="TH SarabunPSK"/>
                <w:sz w:val="28"/>
              </w:rPr>
              <w:t>functions</w:t>
            </w:r>
            <w:proofErr w:type="gramEnd"/>
            <w:r w:rsidRPr="00640FAB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419282DD" w14:textId="47F44875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CB32BCB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88372C" w:rsidRPr="006872BA" w14:paraId="3E99CD7A" w14:textId="77777777" w:rsidTr="00905EB9">
        <w:tc>
          <w:tcPr>
            <w:tcW w:w="715" w:type="dxa"/>
            <w:vMerge/>
            <w:shd w:val="clear" w:color="auto" w:fill="auto"/>
          </w:tcPr>
          <w:p w14:paraId="5A2C042C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65A8F21C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D5D0C1E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15A69C9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33D2F1F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88372C" w:rsidRPr="006872BA" w14:paraId="483DDC89" w14:textId="77777777" w:rsidTr="00905EB9">
        <w:tc>
          <w:tcPr>
            <w:tcW w:w="715" w:type="dxa"/>
            <w:shd w:val="clear" w:color="auto" w:fill="auto"/>
          </w:tcPr>
          <w:p w14:paraId="2D6C8A0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37F7032F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41EC1B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E0B8CF7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C2BD2AC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2773E14" w14:textId="77777777" w:rsidTr="00905EB9">
        <w:tc>
          <w:tcPr>
            <w:tcW w:w="715" w:type="dxa"/>
            <w:shd w:val="clear" w:color="auto" w:fill="auto"/>
          </w:tcPr>
          <w:p w14:paraId="08425BA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74C1B328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60301EA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C6D359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ACC11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4C420834" w14:textId="77777777" w:rsidTr="00905EB9">
        <w:tc>
          <w:tcPr>
            <w:tcW w:w="715" w:type="dxa"/>
            <w:shd w:val="clear" w:color="auto" w:fill="auto"/>
          </w:tcPr>
          <w:p w14:paraId="6395791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7853D3C0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EF6FE0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6A3B96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0D1DE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4F75209E" w14:textId="77777777" w:rsidTr="00905EB9">
        <w:tc>
          <w:tcPr>
            <w:tcW w:w="715" w:type="dxa"/>
            <w:shd w:val="clear" w:color="auto" w:fill="auto"/>
          </w:tcPr>
          <w:p w14:paraId="1C419D7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1C41CDC5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7FD09D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972ECE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F739E7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84A6E2C" w14:textId="77777777" w:rsidTr="00905EB9">
        <w:tc>
          <w:tcPr>
            <w:tcW w:w="715" w:type="dxa"/>
            <w:shd w:val="clear" w:color="auto" w:fill="auto"/>
          </w:tcPr>
          <w:p w14:paraId="5B71351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210EE8E9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09EA8A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B779D4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DA85C3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401F8A11" w14:textId="77777777" w:rsidTr="00905EB9">
        <w:tc>
          <w:tcPr>
            <w:tcW w:w="715" w:type="dxa"/>
            <w:shd w:val="clear" w:color="auto" w:fill="auto"/>
          </w:tcPr>
          <w:p w14:paraId="7A7149C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67282F2F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BA6FA77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E3594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E505E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0663FFEA" w14:textId="77777777" w:rsidTr="00905EB9">
        <w:tc>
          <w:tcPr>
            <w:tcW w:w="715" w:type="dxa"/>
            <w:shd w:val="clear" w:color="auto" w:fill="auto"/>
          </w:tcPr>
          <w:p w14:paraId="1500756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4DA5F333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26FB721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2D1516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32C5273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4F16470F" w14:textId="77777777" w:rsidTr="00905EB9">
        <w:tc>
          <w:tcPr>
            <w:tcW w:w="715" w:type="dxa"/>
            <w:shd w:val="clear" w:color="auto" w:fill="auto"/>
          </w:tcPr>
          <w:p w14:paraId="455D6A7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2BCACC8C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E15E4DD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8F9A92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DA55B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D07F0F6" w14:textId="77777777" w:rsidTr="00905EB9">
        <w:tc>
          <w:tcPr>
            <w:tcW w:w="715" w:type="dxa"/>
            <w:shd w:val="clear" w:color="auto" w:fill="auto"/>
          </w:tcPr>
          <w:p w14:paraId="24B0E98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31FBF381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9B96153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7D76F3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D358F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5EF01767" w14:textId="77777777" w:rsidTr="00905EB9">
        <w:tc>
          <w:tcPr>
            <w:tcW w:w="715" w:type="dxa"/>
            <w:shd w:val="clear" w:color="auto" w:fill="auto"/>
          </w:tcPr>
          <w:p w14:paraId="34B3FE4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782F062A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0C7CAF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D18102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2F918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4F11A3C" w14:textId="77777777" w:rsidTr="00905EB9">
        <w:tc>
          <w:tcPr>
            <w:tcW w:w="715" w:type="dxa"/>
            <w:shd w:val="clear" w:color="auto" w:fill="auto"/>
          </w:tcPr>
          <w:p w14:paraId="3BBEBF6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1FC0DAD6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497FB1D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5896A4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3BF822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4567EE5" w14:textId="77777777" w:rsidTr="00905EB9">
        <w:tc>
          <w:tcPr>
            <w:tcW w:w="715" w:type="dxa"/>
            <w:shd w:val="clear" w:color="auto" w:fill="auto"/>
          </w:tcPr>
          <w:p w14:paraId="60886A9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6C6E8B0E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D9949D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127470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DD3C1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6E858C03" w14:textId="77777777" w:rsidTr="00905EB9">
        <w:tc>
          <w:tcPr>
            <w:tcW w:w="715" w:type="dxa"/>
            <w:shd w:val="clear" w:color="auto" w:fill="auto"/>
          </w:tcPr>
          <w:p w14:paraId="554ED083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4BA209B5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25B2F9C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3E38C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14301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F473D2F" w14:textId="77777777" w:rsidTr="00905EB9">
        <w:tc>
          <w:tcPr>
            <w:tcW w:w="715" w:type="dxa"/>
            <w:shd w:val="clear" w:color="auto" w:fill="auto"/>
          </w:tcPr>
          <w:p w14:paraId="14594EF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41384283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65C6612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1C48925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BCE2AA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34343DEE" w14:textId="77777777" w:rsidTr="00905EB9">
        <w:tc>
          <w:tcPr>
            <w:tcW w:w="715" w:type="dxa"/>
            <w:shd w:val="clear" w:color="auto" w:fill="auto"/>
          </w:tcPr>
          <w:p w14:paraId="0B02F8D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0C11E006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4CC0053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135483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41F6A0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9951205" w14:textId="77777777" w:rsidTr="00905EB9">
        <w:tc>
          <w:tcPr>
            <w:tcW w:w="715" w:type="dxa"/>
            <w:shd w:val="clear" w:color="auto" w:fill="auto"/>
          </w:tcPr>
          <w:p w14:paraId="533898B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3D46B836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D15B766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5299E5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AC6B1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C3D8C1B" w14:textId="77777777" w:rsidTr="00905EB9">
        <w:tc>
          <w:tcPr>
            <w:tcW w:w="715" w:type="dxa"/>
            <w:shd w:val="clear" w:color="auto" w:fill="auto"/>
          </w:tcPr>
          <w:p w14:paraId="06E11A4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04BA65DF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E2DF72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3A3048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F1D9C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2357FCB" w14:textId="77777777" w:rsidTr="00905EB9">
        <w:tc>
          <w:tcPr>
            <w:tcW w:w="715" w:type="dxa"/>
            <w:shd w:val="clear" w:color="auto" w:fill="auto"/>
          </w:tcPr>
          <w:p w14:paraId="00349A3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7D0DD300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6493BA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B83F7A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0C0742C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A55FB43" w14:textId="77777777" w:rsidTr="00905EB9">
        <w:tc>
          <w:tcPr>
            <w:tcW w:w="715" w:type="dxa"/>
            <w:shd w:val="clear" w:color="auto" w:fill="auto"/>
          </w:tcPr>
          <w:p w14:paraId="0974775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5413663A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7459132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2DFE1A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E0061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4238117A" w14:textId="77777777" w:rsidTr="00905EB9">
        <w:tc>
          <w:tcPr>
            <w:tcW w:w="715" w:type="dxa"/>
            <w:shd w:val="clear" w:color="auto" w:fill="auto"/>
          </w:tcPr>
          <w:p w14:paraId="4F953CE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2B4EB55A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8FF718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F070C7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C7511C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A9DB7E9" w14:textId="77777777" w:rsidTr="00905EB9">
        <w:tc>
          <w:tcPr>
            <w:tcW w:w="715" w:type="dxa"/>
            <w:shd w:val="clear" w:color="auto" w:fill="auto"/>
          </w:tcPr>
          <w:p w14:paraId="7C035DC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2831305A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218A1D3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604C6D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04BE50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619C8D27" w14:textId="77777777" w:rsidTr="00905EB9">
        <w:tc>
          <w:tcPr>
            <w:tcW w:w="715" w:type="dxa"/>
            <w:shd w:val="clear" w:color="auto" w:fill="auto"/>
          </w:tcPr>
          <w:p w14:paraId="0FA5650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57228B59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348B730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7A88ED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7BD4B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016353FB" w14:textId="77777777" w:rsidTr="00905EB9">
        <w:tc>
          <w:tcPr>
            <w:tcW w:w="715" w:type="dxa"/>
            <w:shd w:val="clear" w:color="auto" w:fill="auto"/>
          </w:tcPr>
          <w:p w14:paraId="4DE00A1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6F067BB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C83411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E8266C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AE1B8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5DEBBF68" w14:textId="77777777" w:rsidTr="00905EB9">
        <w:tc>
          <w:tcPr>
            <w:tcW w:w="715" w:type="dxa"/>
            <w:shd w:val="clear" w:color="auto" w:fill="auto"/>
          </w:tcPr>
          <w:p w14:paraId="5A99654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49D01FC1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5EF9D1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6A2A46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8B2A8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6A29A5AC" w14:textId="77777777" w:rsidTr="00905EB9">
        <w:tc>
          <w:tcPr>
            <w:tcW w:w="715" w:type="dxa"/>
            <w:shd w:val="clear" w:color="auto" w:fill="auto"/>
          </w:tcPr>
          <w:p w14:paraId="381AD95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7911A3CB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4C588E0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920C30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E6D297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532FF177" w14:textId="77777777" w:rsidTr="00905EB9">
        <w:tc>
          <w:tcPr>
            <w:tcW w:w="715" w:type="dxa"/>
            <w:shd w:val="clear" w:color="auto" w:fill="auto"/>
          </w:tcPr>
          <w:p w14:paraId="5AC5A7E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6BC627E5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F56F22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1B5376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1B5245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46EB521F" w14:textId="77777777" w:rsidTr="00905EB9">
        <w:tc>
          <w:tcPr>
            <w:tcW w:w="715" w:type="dxa"/>
            <w:shd w:val="clear" w:color="auto" w:fill="auto"/>
          </w:tcPr>
          <w:p w14:paraId="714F4F4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AA02F1B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E3BE52B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AD36B9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BD3C9A3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636FA21F" w14:textId="77777777" w:rsidTr="00905EB9">
        <w:tc>
          <w:tcPr>
            <w:tcW w:w="715" w:type="dxa"/>
            <w:shd w:val="clear" w:color="auto" w:fill="auto"/>
          </w:tcPr>
          <w:p w14:paraId="4CBA5C4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24731B03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E0084C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3AB2D05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EAD16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63B48924" w14:textId="77777777" w:rsidTr="00905EB9">
        <w:tc>
          <w:tcPr>
            <w:tcW w:w="715" w:type="dxa"/>
            <w:shd w:val="clear" w:color="auto" w:fill="auto"/>
          </w:tcPr>
          <w:p w14:paraId="4CAB737A" w14:textId="77777777" w:rsidR="0088372C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6879DE98" w14:textId="77777777" w:rsidR="0088372C" w:rsidRPr="00E2249D" w:rsidRDefault="0088372C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65D4DCE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47E907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79A4C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A876DCB" w14:textId="77777777" w:rsidTr="00905EB9">
        <w:tc>
          <w:tcPr>
            <w:tcW w:w="6588" w:type="dxa"/>
            <w:gridSpan w:val="3"/>
          </w:tcPr>
          <w:p w14:paraId="1FFE122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710B477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C1B69C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31BF3371" w14:textId="77777777" w:rsidTr="00905EB9">
        <w:tc>
          <w:tcPr>
            <w:tcW w:w="6588" w:type="dxa"/>
            <w:gridSpan w:val="3"/>
          </w:tcPr>
          <w:p w14:paraId="588BC68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054C3BA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9A47B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0F2553B7" w14:textId="77777777" w:rsidR="0088372C" w:rsidRPr="006872BA" w:rsidRDefault="0088372C" w:rsidP="0088372C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0948E8" w14:textId="77777777" w:rsidR="0088372C" w:rsidRPr="006872BA" w:rsidRDefault="0088372C" w:rsidP="0088372C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D3EB350" w14:textId="77777777" w:rsidR="0088372C" w:rsidRPr="006872BA" w:rsidRDefault="0088372C" w:rsidP="0088372C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971E56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217A2BA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6E9AF7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2DFD1D2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2535DF7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348CAE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0A9D21FE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92DBC7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AA47EC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3A10FD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24EA23C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56BF76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9FF811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A08123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2AEBC8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483D2B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036EB5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5EEC83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4849403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D2F3EB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8859D4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8EF08A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052CBFE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20CB89F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B77A7C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86C9D90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9E58B7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623E1F0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99FBDAE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03CA20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1212DB5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0E3249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4FF724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6D0A55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D643C1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0961583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682933E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0A579A20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DC086F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E071E5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224545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6C53C5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7A7C2A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09E412C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0DB060E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281B816" w14:textId="77777777" w:rsidR="0088372C" w:rsidRDefault="00000000" w:rsidP="0088372C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46B4C2B9">
          <v:shape id="_x0000_s1054" type="#_x0000_t202" style="position:absolute;margin-left:-20.25pt;margin-top:16.55pt;width:292.5pt;height:98.25pt;z-index:25169612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54">
              <w:txbxContent>
                <w:p w14:paraId="565A2909" w14:textId="77777777" w:rsidR="0088372C" w:rsidRPr="00E270F7" w:rsidRDefault="0088372C" w:rsidP="0088372C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5BE53016" w14:textId="77777777" w:rsidR="0088372C" w:rsidRPr="00E270F7" w:rsidRDefault="0088372C" w:rsidP="0088372C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02729277" w14:textId="77777777" w:rsidR="0088372C" w:rsidRPr="00E270F7" w:rsidRDefault="0088372C" w:rsidP="0088372C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006983E0" w14:textId="77777777" w:rsidR="0088372C" w:rsidRPr="00E270F7" w:rsidRDefault="0088372C" w:rsidP="0088372C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6AF4D508" w14:textId="77777777" w:rsidR="0088372C" w:rsidRPr="00E270F7" w:rsidRDefault="0088372C" w:rsidP="0088372C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4D9D8EA2" w14:textId="77777777" w:rsidR="0088372C" w:rsidRDefault="0088372C" w:rsidP="0088372C"/>
              </w:txbxContent>
            </v:textbox>
            <w10:wrap anchorx="margin"/>
          </v:shape>
        </w:pict>
      </w:r>
    </w:p>
    <w:p w14:paraId="057FF2BF" w14:textId="77777777" w:rsidR="0088372C" w:rsidRDefault="00000000" w:rsidP="0088372C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1F9F1D62">
          <v:shape id="_x0000_s1055" type="#_x0000_t202" style="position:absolute;margin-left:286pt;margin-top:11.45pt;width:206.25pt;height:97.5pt;z-index:2516971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55">
              <w:txbxContent>
                <w:p w14:paraId="2F89AEFE" w14:textId="77777777" w:rsidR="0088372C" w:rsidRDefault="0088372C" w:rsidP="0088372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00B00F1" w14:textId="77777777" w:rsidR="0088372C" w:rsidRPr="00C61072" w:rsidRDefault="0088372C" w:rsidP="0088372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51300001" w14:textId="77777777" w:rsidR="0088372C" w:rsidRDefault="0088372C" w:rsidP="0088372C"/>
              </w:txbxContent>
            </v:textbox>
            <w10:wrap anchorx="margin"/>
          </v:shape>
        </w:pict>
      </w:r>
    </w:p>
    <w:p w14:paraId="1890393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FEEE24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A6C3AC0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516B9F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3E9B10B" w14:textId="77777777" w:rsidR="0088372C" w:rsidRDefault="0088372C" w:rsidP="0088372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2739CB30" w14:textId="77777777" w:rsidR="0088372C" w:rsidRPr="006872BA" w:rsidRDefault="0088372C" w:rsidP="0088372C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6F34C242" w14:textId="77777777" w:rsidR="0088372C" w:rsidRPr="006872BA" w:rsidRDefault="0088372C" w:rsidP="0088372C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88372C" w:rsidRPr="006872BA" w14:paraId="2C2EDFE5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560D454D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56288765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BDF0129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2E397307" w14:textId="77777777" w:rsidR="00640FAB" w:rsidRDefault="00640FAB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40FAB">
              <w:rPr>
                <w:rFonts w:ascii="TH SarabunPSK" w:eastAsia="Calibri" w:hAnsi="TH SarabunPSK" w:cs="TH SarabunPSK"/>
                <w:sz w:val="28"/>
              </w:rPr>
              <w:t xml:space="preserve">Identify language </w:t>
            </w:r>
            <w:proofErr w:type="gramStart"/>
            <w:r w:rsidRPr="00640FAB">
              <w:rPr>
                <w:rFonts w:ascii="TH SarabunPSK" w:eastAsia="Calibri" w:hAnsi="TH SarabunPSK" w:cs="TH SarabunPSK"/>
                <w:sz w:val="28"/>
              </w:rPr>
              <w:t>functions</w:t>
            </w:r>
            <w:proofErr w:type="gramEnd"/>
            <w:r w:rsidRPr="00640FAB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653C6912" w14:textId="0E8F659A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997B606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88372C" w:rsidRPr="006872BA" w14:paraId="6A6A8AAB" w14:textId="77777777" w:rsidTr="00905EB9">
        <w:tc>
          <w:tcPr>
            <w:tcW w:w="715" w:type="dxa"/>
            <w:vMerge/>
            <w:shd w:val="clear" w:color="auto" w:fill="auto"/>
          </w:tcPr>
          <w:p w14:paraId="1D501442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2425E711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D1E4EC4" w14:textId="77777777" w:rsidR="0088372C" w:rsidRPr="006872BA" w:rsidRDefault="0088372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C09C0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6E2DB44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88372C" w:rsidRPr="006872BA" w14:paraId="57EB506D" w14:textId="77777777" w:rsidTr="00905EB9">
        <w:tc>
          <w:tcPr>
            <w:tcW w:w="715" w:type="dxa"/>
            <w:shd w:val="clear" w:color="auto" w:fill="auto"/>
          </w:tcPr>
          <w:p w14:paraId="1456B1D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5CF15846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1D46719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C83F29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FF444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5599008C" w14:textId="77777777" w:rsidTr="00905EB9">
        <w:tc>
          <w:tcPr>
            <w:tcW w:w="715" w:type="dxa"/>
            <w:shd w:val="clear" w:color="auto" w:fill="auto"/>
          </w:tcPr>
          <w:p w14:paraId="7979505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3E0D2022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96871B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C9C69C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4D54A8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3139983E" w14:textId="77777777" w:rsidTr="00905EB9">
        <w:tc>
          <w:tcPr>
            <w:tcW w:w="715" w:type="dxa"/>
            <w:shd w:val="clear" w:color="auto" w:fill="auto"/>
          </w:tcPr>
          <w:p w14:paraId="69B6DD17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274C9A37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0C5082C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D751C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6A332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42D0FD7F" w14:textId="77777777" w:rsidTr="00905EB9">
        <w:tc>
          <w:tcPr>
            <w:tcW w:w="715" w:type="dxa"/>
            <w:shd w:val="clear" w:color="auto" w:fill="auto"/>
          </w:tcPr>
          <w:p w14:paraId="09924F07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CEE847A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5D1A5A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FC8ED5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45621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637752E7" w14:textId="77777777" w:rsidTr="00905EB9">
        <w:tc>
          <w:tcPr>
            <w:tcW w:w="715" w:type="dxa"/>
            <w:shd w:val="clear" w:color="auto" w:fill="auto"/>
          </w:tcPr>
          <w:p w14:paraId="6699D59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36A4D821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D0439A2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23FF4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E05115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7F00C61" w14:textId="77777777" w:rsidTr="00905EB9">
        <w:tc>
          <w:tcPr>
            <w:tcW w:w="715" w:type="dxa"/>
            <w:shd w:val="clear" w:color="auto" w:fill="auto"/>
          </w:tcPr>
          <w:p w14:paraId="73B4645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6A7B8566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FB981AF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AB0D21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77B88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8AEB255" w14:textId="77777777" w:rsidTr="00905EB9">
        <w:tc>
          <w:tcPr>
            <w:tcW w:w="715" w:type="dxa"/>
            <w:shd w:val="clear" w:color="auto" w:fill="auto"/>
          </w:tcPr>
          <w:p w14:paraId="4F17DB8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614E82DE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FF65E7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FF50DE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245A7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667698D" w14:textId="77777777" w:rsidTr="00905EB9">
        <w:tc>
          <w:tcPr>
            <w:tcW w:w="715" w:type="dxa"/>
            <w:shd w:val="clear" w:color="auto" w:fill="auto"/>
          </w:tcPr>
          <w:p w14:paraId="60FC6ECC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4F337521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42157D9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33BFA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4D314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7B7650E" w14:textId="77777777" w:rsidTr="00905EB9">
        <w:tc>
          <w:tcPr>
            <w:tcW w:w="715" w:type="dxa"/>
            <w:shd w:val="clear" w:color="auto" w:fill="auto"/>
          </w:tcPr>
          <w:p w14:paraId="1848FF1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436F1063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D4898C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AD82B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7BC16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509E24BD" w14:textId="77777777" w:rsidTr="00905EB9">
        <w:tc>
          <w:tcPr>
            <w:tcW w:w="715" w:type="dxa"/>
            <w:shd w:val="clear" w:color="auto" w:fill="auto"/>
          </w:tcPr>
          <w:p w14:paraId="51ACC5B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6C29F297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04C8763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F2B69C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45449C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32289F15" w14:textId="77777777" w:rsidTr="00905EB9">
        <w:tc>
          <w:tcPr>
            <w:tcW w:w="715" w:type="dxa"/>
            <w:shd w:val="clear" w:color="auto" w:fill="auto"/>
          </w:tcPr>
          <w:p w14:paraId="5DF4464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7F389636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8E78AF5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CA9DD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16FE5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68EB06D2" w14:textId="77777777" w:rsidTr="00905EB9">
        <w:tc>
          <w:tcPr>
            <w:tcW w:w="715" w:type="dxa"/>
            <w:shd w:val="clear" w:color="auto" w:fill="auto"/>
          </w:tcPr>
          <w:p w14:paraId="5B6BC10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4FD9A9B9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C50F92B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73D417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9C5EB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924A78B" w14:textId="77777777" w:rsidTr="00905EB9">
        <w:tc>
          <w:tcPr>
            <w:tcW w:w="715" w:type="dxa"/>
            <w:shd w:val="clear" w:color="auto" w:fill="auto"/>
          </w:tcPr>
          <w:p w14:paraId="1B718CD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6E35EDAC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5EBD533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35EC6C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FD153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4BD700B9" w14:textId="77777777" w:rsidTr="00905EB9">
        <w:tc>
          <w:tcPr>
            <w:tcW w:w="715" w:type="dxa"/>
            <w:shd w:val="clear" w:color="auto" w:fill="auto"/>
          </w:tcPr>
          <w:p w14:paraId="2E3C45E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59538B69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180DB6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6D305C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90F36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BF16689" w14:textId="77777777" w:rsidTr="00905EB9">
        <w:tc>
          <w:tcPr>
            <w:tcW w:w="715" w:type="dxa"/>
            <w:shd w:val="clear" w:color="auto" w:fill="auto"/>
          </w:tcPr>
          <w:p w14:paraId="1243A38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47E56894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6E9DD3E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4D9677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36244AC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53859FB2" w14:textId="77777777" w:rsidTr="00905EB9">
        <w:tc>
          <w:tcPr>
            <w:tcW w:w="715" w:type="dxa"/>
            <w:shd w:val="clear" w:color="auto" w:fill="auto"/>
          </w:tcPr>
          <w:p w14:paraId="16F7468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275A4C37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E2AAE46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6C9A8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712AD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2FB9B709" w14:textId="77777777" w:rsidTr="00905EB9">
        <w:tc>
          <w:tcPr>
            <w:tcW w:w="715" w:type="dxa"/>
            <w:shd w:val="clear" w:color="auto" w:fill="auto"/>
          </w:tcPr>
          <w:p w14:paraId="484C59D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341F4F58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033AC53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966BF53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C69E7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2C2EB198" w14:textId="77777777" w:rsidTr="00905EB9">
        <w:tc>
          <w:tcPr>
            <w:tcW w:w="715" w:type="dxa"/>
            <w:shd w:val="clear" w:color="auto" w:fill="auto"/>
          </w:tcPr>
          <w:p w14:paraId="02AFA785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27BA453A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FFE867C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7A074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77276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512BC531" w14:textId="77777777" w:rsidTr="00905EB9">
        <w:tc>
          <w:tcPr>
            <w:tcW w:w="715" w:type="dxa"/>
            <w:shd w:val="clear" w:color="auto" w:fill="auto"/>
          </w:tcPr>
          <w:p w14:paraId="165FE9A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7892EEC0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7DE221A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FCF1E1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C1CEE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01C96A0D" w14:textId="77777777" w:rsidTr="00905EB9">
        <w:tc>
          <w:tcPr>
            <w:tcW w:w="715" w:type="dxa"/>
            <w:shd w:val="clear" w:color="auto" w:fill="auto"/>
          </w:tcPr>
          <w:p w14:paraId="1738CF0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796A29E8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8D6B399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FB4DA6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2BC24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E1B312B" w14:textId="77777777" w:rsidTr="00905EB9">
        <w:tc>
          <w:tcPr>
            <w:tcW w:w="715" w:type="dxa"/>
            <w:shd w:val="clear" w:color="auto" w:fill="auto"/>
          </w:tcPr>
          <w:p w14:paraId="26F62E0B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4D51341D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491E64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31FC4B5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4CA408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3EA2141" w14:textId="77777777" w:rsidTr="00905EB9">
        <w:tc>
          <w:tcPr>
            <w:tcW w:w="715" w:type="dxa"/>
            <w:shd w:val="clear" w:color="auto" w:fill="auto"/>
          </w:tcPr>
          <w:p w14:paraId="743A378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78722304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DB647F7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F39DC7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F8CD55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5E69F843" w14:textId="77777777" w:rsidTr="00905EB9">
        <w:tc>
          <w:tcPr>
            <w:tcW w:w="715" w:type="dxa"/>
            <w:shd w:val="clear" w:color="auto" w:fill="auto"/>
          </w:tcPr>
          <w:p w14:paraId="180A7955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64DD66A0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CB70389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40F5877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BC1A1D3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38182744" w14:textId="77777777" w:rsidTr="00905EB9">
        <w:tc>
          <w:tcPr>
            <w:tcW w:w="715" w:type="dxa"/>
            <w:shd w:val="clear" w:color="auto" w:fill="auto"/>
          </w:tcPr>
          <w:p w14:paraId="22660FAA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4073A0C2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EEB0E91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9A8D39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286E3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2730667E" w14:textId="77777777" w:rsidTr="00905EB9">
        <w:tc>
          <w:tcPr>
            <w:tcW w:w="715" w:type="dxa"/>
            <w:shd w:val="clear" w:color="auto" w:fill="auto"/>
          </w:tcPr>
          <w:p w14:paraId="11A730E6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560BAF2F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94C90CB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95B72B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44DC94D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2142FFC6" w14:textId="77777777" w:rsidTr="00905EB9">
        <w:tc>
          <w:tcPr>
            <w:tcW w:w="715" w:type="dxa"/>
            <w:shd w:val="clear" w:color="auto" w:fill="auto"/>
          </w:tcPr>
          <w:p w14:paraId="06D8A93F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40E19593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9341161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D8B7C12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23A377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1F3E264D" w14:textId="77777777" w:rsidTr="00905EB9">
        <w:tc>
          <w:tcPr>
            <w:tcW w:w="715" w:type="dxa"/>
            <w:shd w:val="clear" w:color="auto" w:fill="auto"/>
          </w:tcPr>
          <w:p w14:paraId="225B060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19021B40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DC1349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5DC915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C17F5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3642B9DE" w14:textId="77777777" w:rsidTr="00905EB9">
        <w:tc>
          <w:tcPr>
            <w:tcW w:w="715" w:type="dxa"/>
            <w:shd w:val="clear" w:color="auto" w:fill="auto"/>
          </w:tcPr>
          <w:p w14:paraId="2E5007E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4F4CF287" w14:textId="77777777" w:rsidR="0088372C" w:rsidRPr="006872BA" w:rsidRDefault="0088372C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601004E" w14:textId="77777777" w:rsidR="0088372C" w:rsidRPr="006872BA" w:rsidRDefault="0088372C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759350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A1623E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6BD6A97B" w14:textId="77777777" w:rsidTr="00905EB9">
        <w:tc>
          <w:tcPr>
            <w:tcW w:w="6588" w:type="dxa"/>
            <w:gridSpan w:val="3"/>
          </w:tcPr>
          <w:p w14:paraId="38E14F3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36A8DB74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F7CF41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372C" w:rsidRPr="006872BA" w14:paraId="76BEECD2" w14:textId="77777777" w:rsidTr="00905EB9">
        <w:tc>
          <w:tcPr>
            <w:tcW w:w="6588" w:type="dxa"/>
            <w:gridSpan w:val="3"/>
          </w:tcPr>
          <w:p w14:paraId="2530CEB8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5C772635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01B663" w14:textId="77777777" w:rsidR="0088372C" w:rsidRPr="006872BA" w:rsidRDefault="0088372C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159033F8" w14:textId="77777777" w:rsidR="0088372C" w:rsidRPr="006872BA" w:rsidRDefault="0088372C" w:rsidP="0088372C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8267859" w14:textId="77777777" w:rsidR="0088372C" w:rsidRPr="006872BA" w:rsidRDefault="0088372C" w:rsidP="0088372C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6E3E491" w14:textId="77777777" w:rsidR="0088372C" w:rsidRPr="006872BA" w:rsidRDefault="0088372C" w:rsidP="0088372C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FC480A3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087F7F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B41414E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1734778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E89A36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014F8ED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42702C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7A35D9F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14B7853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2753E0A5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7DDE14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6181145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45B71E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32DDC93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173C09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0AFCB0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30D9108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A81BB8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E04A2F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2EC5438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0F679946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46FDD5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228BDE7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AE2AFCE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57F689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3DC8BAC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EE73A5F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7B7362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AA4BE9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D2FC96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D4EFAA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19F3421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243A7F1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32B3574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BAE8CA3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2563FD3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1DB7019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A683EE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C4128B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2AC49CD3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3C10D0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01E0FED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0C55C208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1015298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ACA7912" w14:textId="77777777" w:rsidR="0088372C" w:rsidRDefault="00000000" w:rsidP="0088372C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3636FAD7">
          <v:shape id="_x0000_s1057" type="#_x0000_t202" style="position:absolute;margin-left:287.5pt;margin-top:10.1pt;width:206.25pt;height:97.5pt;z-index:25169920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57">
              <w:txbxContent>
                <w:p w14:paraId="0F602FD2" w14:textId="77777777" w:rsidR="0088372C" w:rsidRDefault="0088372C" w:rsidP="0088372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781737DE" w14:textId="77777777" w:rsidR="0088372C" w:rsidRPr="00C61072" w:rsidRDefault="0088372C" w:rsidP="0088372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2DC742C6" w14:textId="77777777" w:rsidR="0088372C" w:rsidRDefault="0088372C" w:rsidP="0088372C"/>
              </w:txbxContent>
            </v:textbox>
            <w10:wrap anchorx="margin"/>
          </v:shape>
        </w:pict>
      </w:r>
      <w:r>
        <w:rPr>
          <w:noProof/>
        </w:rPr>
        <w:pict w14:anchorId="7641D375">
          <v:shape id="_x0000_s1056" type="#_x0000_t202" style="position:absolute;margin-left:-17.25pt;margin-top:8.3pt;width:292.5pt;height:98.25pt;z-index:25169817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56">
              <w:txbxContent>
                <w:p w14:paraId="13CF8285" w14:textId="77777777" w:rsidR="0088372C" w:rsidRPr="00E270F7" w:rsidRDefault="0088372C" w:rsidP="0088372C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1ACED68D" w14:textId="77777777" w:rsidR="0088372C" w:rsidRPr="00E270F7" w:rsidRDefault="0088372C" w:rsidP="0088372C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0C099579" w14:textId="77777777" w:rsidR="0088372C" w:rsidRPr="00E270F7" w:rsidRDefault="0088372C" w:rsidP="0088372C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66B809E9" w14:textId="77777777" w:rsidR="0088372C" w:rsidRPr="00E270F7" w:rsidRDefault="0088372C" w:rsidP="0088372C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3D61305F" w14:textId="77777777" w:rsidR="0088372C" w:rsidRPr="00E270F7" w:rsidRDefault="0088372C" w:rsidP="0088372C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54898899" w14:textId="77777777" w:rsidR="0088372C" w:rsidRDefault="0088372C" w:rsidP="0088372C"/>
              </w:txbxContent>
            </v:textbox>
            <w10:wrap anchorx="margin"/>
          </v:shape>
        </w:pict>
      </w:r>
    </w:p>
    <w:p w14:paraId="049377F1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286D0835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79E0A0CF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398610F2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6744F58B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5B8CC955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</w:p>
    <w:p w14:paraId="4314BB0A" w14:textId="77777777" w:rsidR="0088372C" w:rsidRDefault="0088372C" w:rsidP="0088372C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269958AF" w14:textId="77777777" w:rsidR="00C056AD" w:rsidRPr="00E270F7" w:rsidRDefault="00C056AD" w:rsidP="00C056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63EC0544" w14:textId="77777777" w:rsidR="00C056AD" w:rsidRDefault="00C056AD" w:rsidP="00C056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7092FDC8" w14:textId="77777777" w:rsidR="00C056AD" w:rsidRDefault="00C056AD" w:rsidP="00C056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521EDA11" w14:textId="4916C9C2" w:rsidR="00C056AD" w:rsidRDefault="00C056AD" w:rsidP="00C056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824A12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04A0941F" w14:textId="425350CF" w:rsidR="00C056AD" w:rsidRDefault="00C056AD" w:rsidP="00C056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107B6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t xml:space="preserve"> </w:t>
      </w:r>
      <w:r w:rsidR="00107B65" w:rsidRPr="00107B65">
        <w:rPr>
          <w:rFonts w:ascii="TH SarabunPSK" w:hAnsi="TH SarabunPSK" w:cs="TH SarabunPSK"/>
          <w:sz w:val="32"/>
          <w:szCs w:val="32"/>
        </w:rPr>
        <w:t xml:space="preserve">Plant a tree day </w:t>
      </w:r>
      <w:r w:rsidR="00107B65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07B65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 w:rsidR="00107B6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1F5F29DA" w14:textId="77777777" w:rsidR="00C056AD" w:rsidRDefault="00C056AD" w:rsidP="00C056A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20D559B4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33DF0923" w14:textId="77777777" w:rsidR="00C056AD" w:rsidRPr="00025FF7" w:rsidRDefault="00C056AD" w:rsidP="00C056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0E6E46C7" w14:textId="77777777" w:rsidR="00C056AD" w:rsidRDefault="00C056AD" w:rsidP="00C056A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379E0993" w14:textId="77777777" w:rsidR="00C056AD" w:rsidRPr="00025FF7" w:rsidRDefault="00C056AD" w:rsidP="00C056A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47EB18F4" w14:textId="77777777" w:rsidR="002B17E8" w:rsidRDefault="00C056AD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="002B17E8"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="002B17E8"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="002B17E8"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="002B17E8"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="002B17E8"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="002B17E8"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="002B17E8"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="002B17E8"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1BC3DFE6" w14:textId="07A821B9" w:rsid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0CB5C5D0" w14:textId="495F724C" w:rsidR="002B17E8" w:rsidRP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2.1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เข้าใจความสัมพันธ์ระหว่างภาษากับวัฒนธรรมของเจ้าของภาษา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และนำไปใช้ได้</w:t>
      </w:r>
    </w:p>
    <w:p w14:paraId="107FFEA6" w14:textId="34728385" w:rsid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อย่างเหมาะสมกับกาลเทศะ</w:t>
      </w:r>
    </w:p>
    <w:p w14:paraId="72BAAB49" w14:textId="762B0D57" w:rsidR="002B17E8" w:rsidRP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2.2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เข้าใจความเหมือนและความแตกต่างระหว่างภาษาและวัฒนธรรมของเจ้าของภาษา</w:t>
      </w:r>
    </w:p>
    <w:p w14:paraId="046D73E1" w14:textId="6CABAC54" w:rsid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กับภาษาและวัฒนธรรมไทย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และนำมาใช้อย่างถูกต้องและเหมาะสม</w:t>
      </w:r>
    </w:p>
    <w:p w14:paraId="39D31174" w14:textId="74D147FE" w:rsidR="00C056AD" w:rsidRPr="00025FF7" w:rsidRDefault="00C056AD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715165E8" w14:textId="77777777" w:rsidR="00C056AD" w:rsidRDefault="00C056AD" w:rsidP="00C056A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5ABF5C28" w14:textId="77777777" w:rsidR="00C056AD" w:rsidRPr="00343872" w:rsidRDefault="00C056AD" w:rsidP="00C056A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7A3F5381" w14:textId="77777777" w:rsidR="00C056AD" w:rsidRPr="00343872" w:rsidRDefault="00C056AD" w:rsidP="00C056A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6A73680F" w14:textId="77777777" w:rsidR="00C056AD" w:rsidRDefault="00C056AD" w:rsidP="00C056A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46A9D9D5" w14:textId="21B31BB1" w:rsidR="002B17E8" w:rsidRP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 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สนทนา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แลกเปลี่ยนข้อมูลเกี่ยวกับตนเอง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เรื่องต่างๆ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และสถานการณ์ต่างๆ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F58126B" w14:textId="31E59DC8" w:rsidR="00C056AD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ในชีวิตประจำวันอย่างเหมาะสม</w:t>
      </w:r>
    </w:p>
    <w:p w14:paraId="29AA5214" w14:textId="0DF37266" w:rsidR="002B17E8" w:rsidRP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bookmarkStart w:id="6" w:name="_Hlk148808473"/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2/1</w:t>
      </w:r>
      <w:bookmarkEnd w:id="6"/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น้ำเสียง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และกิริยาท่าทางเหมาะกับบุคคลและโอกาส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ตามมารยาทสังคม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4502140" w14:textId="4F786EB2" w:rsid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และวัฒนธรรมของเจ้าของภาษา</w:t>
      </w:r>
    </w:p>
    <w:p w14:paraId="0ABC8DBE" w14:textId="715CD3D6" w:rsidR="002B17E8" w:rsidRP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2/1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เปรียบเทียบและอธิบายความเหมือนและความแตกต่างระหว่างการออกเสียง</w:t>
      </w:r>
    </w:p>
    <w:p w14:paraId="7E966B31" w14:textId="77777777" w:rsidR="002B17E8" w:rsidRP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ประโยคชนิดต่างๆ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และการลำดับคำตามโครงสร้างประโยคของภาษาต่างประเทศ</w:t>
      </w:r>
    </w:p>
    <w:p w14:paraId="20731D26" w14:textId="6B9B2757" w:rsidR="002B17E8" w:rsidRPr="00C57CA6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และภาษาไทย</w:t>
      </w:r>
    </w:p>
    <w:p w14:paraId="40C749C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426D2CE6" w14:textId="722B7114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B17E8">
        <w:rPr>
          <w:rFonts w:ascii="TH SarabunIT๙" w:hAnsi="TH SarabunIT๙" w:cs="TH SarabunIT๙" w:hint="cs"/>
          <w:sz w:val="32"/>
          <w:szCs w:val="32"/>
          <w:cs/>
        </w:rPr>
        <w:t>การออกเสียงสำนวนประโยคที่ใช้พูดให้คำแนะนำเสนอแนะ</w:t>
      </w:r>
      <w:r w:rsidRPr="002B17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17E8">
        <w:rPr>
          <w:rFonts w:ascii="TH SarabunIT๙" w:hAnsi="TH SarabunIT๙" w:cs="TH SarabunIT๙" w:hint="cs"/>
          <w:sz w:val="32"/>
          <w:szCs w:val="32"/>
          <w:cs/>
        </w:rPr>
        <w:t>บทสนทนา</w:t>
      </w:r>
      <w:r w:rsidRPr="002B17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17E8">
        <w:rPr>
          <w:rFonts w:ascii="TH SarabunIT๙" w:hAnsi="TH SarabunIT๙" w:cs="TH SarabunIT๙" w:hint="cs"/>
          <w:sz w:val="32"/>
          <w:szCs w:val="32"/>
          <w:cs/>
        </w:rPr>
        <w:t>และการแสดงบทบาทสมมติในสถานการณ์ต่างๆ</w:t>
      </w:r>
      <w:r w:rsidRPr="002B17E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B17E8">
        <w:rPr>
          <w:rFonts w:ascii="TH SarabunIT๙" w:hAnsi="TH SarabunIT๙" w:cs="TH SarabunIT๙" w:hint="cs"/>
          <w:sz w:val="32"/>
          <w:szCs w:val="32"/>
          <w:cs/>
        </w:rPr>
        <w:t>ในชีวิตประจำวัน</w:t>
      </w:r>
      <w:r w:rsidRPr="002B17E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B4884B9" w14:textId="7A665238" w:rsidR="00C056AD" w:rsidRDefault="00C056AD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4E449165" w14:textId="77777777" w:rsidR="00107B65" w:rsidRPr="00107B65" w:rsidRDefault="00107B65" w:rsidP="00107B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พูดสนทนาแสดงบทบาทสมมติในชักชวนเพื่อนมาร่วมทำกิจกรรม</w:t>
      </w:r>
    </w:p>
    <w:p w14:paraId="378AB78B" w14:textId="4F3BC0BC" w:rsidR="00107B65" w:rsidRPr="00107B65" w:rsidRDefault="00107B65" w:rsidP="00107B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</w:t>
      </w:r>
      <w:r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น้ำเสียง</w:t>
      </w:r>
      <w:r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และกิริยาท่าทางเหมาะกับโอกาส</w:t>
      </w:r>
      <w:r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ตามมารยาทสังคมและวัฒนธรรมของเจ้าของภาษา</w:t>
      </w:r>
    </w:p>
    <w:p w14:paraId="5FB01FE4" w14:textId="425DBE6B" w:rsidR="00107B65" w:rsidRPr="00107B65" w:rsidRDefault="00107B65" w:rsidP="00107B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เปรียบเทียบและอธิบายความเหมือนและความแตกต่างระหว่างการออกเสียงประโยคที่มีรูปย่อของ</w:t>
      </w:r>
    </w:p>
    <w:p w14:paraId="02C46A37" w14:textId="7CC47F43" w:rsidR="00107B65" w:rsidRPr="00107B65" w:rsidRDefault="00107B65" w:rsidP="00107B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คำกริยาช่วยของภาษาอังกฤษและภาษาไทย</w:t>
      </w:r>
    </w:p>
    <w:p w14:paraId="34FA8812" w14:textId="77777777" w:rsidR="00107B65" w:rsidRDefault="00107B65" w:rsidP="00107B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ใช้ภาษาสื่อสารในสถานการณ์จริง</w:t>
      </w:r>
      <w:r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/ </w:t>
      </w:r>
      <w:r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7E68BE0A" w14:textId="26CD81D5" w:rsidR="00C056AD" w:rsidRDefault="00C056AD" w:rsidP="00107B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237C4665" w14:textId="77777777" w:rsidR="00107B65" w:rsidRPr="00107B65" w:rsidRDefault="00107B65" w:rsidP="0010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7B65">
        <w:rPr>
          <w:rFonts w:ascii="TH SarabunIT๙" w:hAnsi="TH SarabunIT๙" w:cs="TH SarabunIT๙"/>
          <w:sz w:val="32"/>
          <w:szCs w:val="32"/>
        </w:rPr>
        <w:t xml:space="preserve">- 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ภาษาที่ใช้ในการสื่อสารระหว่างบุคคล</w:t>
      </w:r>
      <w:r w:rsidRPr="00107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107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การชักชวน</w:t>
      </w:r>
    </w:p>
    <w:p w14:paraId="384DCD09" w14:textId="77777777" w:rsidR="00107B65" w:rsidRDefault="00107B65" w:rsidP="0010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7B65">
        <w:rPr>
          <w:rFonts w:ascii="TH SarabunIT๙" w:hAnsi="TH SarabunIT๙" w:cs="TH SarabunIT๙"/>
          <w:sz w:val="32"/>
          <w:szCs w:val="32"/>
        </w:rPr>
        <w:t xml:space="preserve">- 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การใช้ภาษา</w:t>
      </w:r>
      <w:r w:rsidRPr="00107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น้ำเสียง</w:t>
      </w:r>
      <w:r w:rsidRPr="00107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และกิริยาท่าทางในการสนทนา</w:t>
      </w:r>
      <w:r w:rsidRPr="00107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ตามมารยาทสังคมและวัฒนธรรมของเจ้าของภาษา</w:t>
      </w:r>
      <w:r w:rsidRPr="00107B6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96B2E5" w14:textId="64C9438D" w:rsidR="00107B65" w:rsidRPr="00107B65" w:rsidRDefault="00107B65" w:rsidP="0010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107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การแสดงท่าทางประกอบ</w:t>
      </w:r>
    </w:p>
    <w:p w14:paraId="2746AC9B" w14:textId="77777777" w:rsidR="00107B65" w:rsidRDefault="00107B65" w:rsidP="0010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07B65">
        <w:rPr>
          <w:rFonts w:ascii="TH SarabunIT๙" w:hAnsi="TH SarabunIT๙" w:cs="TH SarabunIT๙"/>
          <w:sz w:val="32"/>
          <w:szCs w:val="32"/>
        </w:rPr>
        <w:t xml:space="preserve">- 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การเปรียบเทียบและการอธิบายความเหมือน</w:t>
      </w:r>
      <w:r w:rsidRPr="00107B65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ความแตกต่างระหว่างการออกเสียงประโยคชนิดต่างๆ</w:t>
      </w:r>
      <w:r w:rsidRPr="00107B6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4803BF" w14:textId="49943ACC" w:rsidR="00C056AD" w:rsidRPr="00C056AD" w:rsidRDefault="00107B65" w:rsidP="00107B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107B65">
        <w:rPr>
          <w:rFonts w:ascii="TH SarabunIT๙" w:hAnsi="TH SarabunIT๙" w:cs="TH SarabunIT๙" w:hint="cs"/>
          <w:sz w:val="32"/>
          <w:szCs w:val="32"/>
          <w:cs/>
        </w:rPr>
        <w:t>ภาษาอังกฤษกับของไทย</w:t>
      </w:r>
    </w:p>
    <w:p w14:paraId="61C4728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486B85F4" w14:textId="77777777" w:rsidR="00C056AD" w:rsidRPr="000D50A8" w:rsidRDefault="00C056AD" w:rsidP="00C056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5FFECFB5" w14:textId="19617019" w:rsidR="00C056AD" w:rsidRDefault="00C056AD" w:rsidP="00C056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88372C">
        <w:rPr>
          <w:rFonts w:ascii="TH SarabunPSK" w:eastAsia="Times New Roman" w:hAnsi="TH SarabunPSK" w:cs="TH SarabunPSK" w:hint="cs"/>
          <w:sz w:val="32"/>
          <w:szCs w:val="32"/>
          <w:cs/>
        </w:rPr>
        <w:t>ครูนำเข้าสู่บทเรียนด้วยการให้นักเรียนดู</w:t>
      </w:r>
      <w:r w:rsidR="00F41B8C" w:rsidRPr="00F41B8C">
        <w:t xml:space="preserve"> </w:t>
      </w:r>
      <w:r w:rsidR="00F41B8C">
        <w:rPr>
          <w:rFonts w:ascii="TH SarabunPSK" w:eastAsia="Times New Roman" w:hAnsi="TH SarabunPSK" w:cs="TH SarabunPSK"/>
          <w:sz w:val="32"/>
          <w:szCs w:val="32"/>
        </w:rPr>
        <w:t xml:space="preserve">Video </w:t>
      </w:r>
      <w:proofErr w:type="gramStart"/>
      <w:r w:rsidR="00F41B8C">
        <w:rPr>
          <w:rFonts w:ascii="TH SarabunPSK" w:eastAsia="Times New Roman" w:hAnsi="TH SarabunPSK" w:cs="TH SarabunPSK"/>
          <w:sz w:val="32"/>
          <w:szCs w:val="32"/>
        </w:rPr>
        <w:t xml:space="preserve">Clip </w:t>
      </w:r>
      <w:r w:rsidR="00F41B8C" w:rsidRPr="00F41B8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107B65">
        <w:rPr>
          <w:rFonts w:ascii="TH SarabunPSK" w:eastAsia="Times New Roman" w:hAnsi="TH SarabunPSK" w:cs="TH SarabunPSK"/>
          <w:sz w:val="32"/>
          <w:szCs w:val="32"/>
        </w:rPr>
        <w:t>S</w:t>
      </w:r>
      <w:r w:rsidR="00F41B8C" w:rsidRPr="00F41B8C">
        <w:rPr>
          <w:rFonts w:ascii="TH SarabunPSK" w:eastAsia="Times New Roman" w:hAnsi="TH SarabunPSK" w:cs="TH SarabunPSK"/>
          <w:sz w:val="32"/>
          <w:szCs w:val="32"/>
        </w:rPr>
        <w:t>uggestions</w:t>
      </w:r>
      <w:proofErr w:type="gramEnd"/>
    </w:p>
    <w:p w14:paraId="4D734C70" w14:textId="77777777" w:rsidR="00C056AD" w:rsidRPr="00786A91" w:rsidRDefault="00C056AD" w:rsidP="00C056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277FD32C" w14:textId="223A882D" w:rsidR="00107B65" w:rsidRDefault="00C056AD" w:rsidP="002B17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ครูอ่านออกเสียงประโยคที่กำหนดให้ในหนังสือเรียน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58 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>3 (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To match phrases to synonyms ones)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แล้วอธิบายความหมายของคำที่นักเรียนไม่รู้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จากนั้นหาประโยคในบทสนทนาที่มีความหมายเหมือนกับประโยคที่กำหนดให้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แล้วครูตรวจคำตอบ</w:t>
      </w:r>
    </w:p>
    <w:p w14:paraId="3ED3D0D5" w14:textId="3DFCD4E3" w:rsidR="00C056AD" w:rsidRPr="00025FF7" w:rsidRDefault="00C056AD" w:rsidP="00107B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5EFF4E9F" w14:textId="3B025E6D" w:rsidR="00C056AD" w:rsidRDefault="00C056AD" w:rsidP="00C056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86A91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นักเรียนทำกิจกรรม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>4 (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To consolidate new vocabulary through translation)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58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โดยแปลประโยคใน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1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เป็นภาษาไทย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แล้วจับคู่อ่านออกเสียงบทสนทนา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ครูสังเกตการทำกิจกรรม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แล้วเรียกนักเรียนบางคู่ออกมาพูดบทสนทนาหน้าชั้นเรียน</w:t>
      </w:r>
    </w:p>
    <w:p w14:paraId="03782266" w14:textId="77777777" w:rsidR="00C056AD" w:rsidRDefault="00C056AD" w:rsidP="00C056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5C574C35" w14:textId="48B62DA5" w:rsidR="00107B65" w:rsidRDefault="00C056AD" w:rsidP="00107B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นักเรียนทำกิจกรรม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>5 (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To consolidate new vocabulary through role play)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58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โดยจับคู่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แสดงบทบาทสมมติชวนเพื่อนมาร่วมโครงการ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‘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plant a tree day’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ให้นักเรียนใช้ประโยคใน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1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และข้อมูลจากโปสเตอร์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B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มาแต่งบทสนทนา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ครูวาด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/>
          <w:sz w:val="32"/>
          <w:szCs w:val="32"/>
        </w:rPr>
        <w:t xml:space="preserve">diagram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บนกระดานให้นักเรียนใช้เป็นแบบ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ดังนี้</w:t>
      </w:r>
    </w:p>
    <w:p w14:paraId="30FB2171" w14:textId="38198428" w:rsidR="00107B65" w:rsidRDefault="00107B65" w:rsidP="00107B6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noProof/>
          <w:sz w:val="32"/>
          <w:szCs w:val="32"/>
          <w:cs/>
        </w:rPr>
        <w:drawing>
          <wp:inline distT="0" distB="0" distL="0" distR="0" wp14:anchorId="335AA2DD" wp14:editId="1CC3C98F">
            <wp:extent cx="3362325" cy="2417978"/>
            <wp:effectExtent l="0" t="0" r="0" b="0"/>
            <wp:docPr id="93365725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342" cy="2430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AA13D9" w14:textId="65B37778" w:rsidR="00C056AD" w:rsidRPr="00025FF7" w:rsidRDefault="00C056AD" w:rsidP="00107B6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25C860F2" w14:textId="37E82EA2" w:rsidR="00C056AD" w:rsidRDefault="00C056AD" w:rsidP="00C056A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ครูสังเกตการทำกิจกรรมรอบๆ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ชั้นเรียน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และให้ความสนใจกับการออกเสียงของนักเรียน</w:t>
      </w:r>
      <w:r w:rsidR="00107B65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7B65" w:rsidRPr="00107B65">
        <w:rPr>
          <w:rFonts w:ascii="TH SarabunPSK" w:eastAsia="Times New Roman" w:hAnsi="TH SarabunPSK" w:cs="TH SarabunPSK" w:hint="cs"/>
          <w:sz w:val="32"/>
          <w:szCs w:val="32"/>
          <w:cs/>
        </w:rPr>
        <w:t>แล้วให้นักเรียนบันทึกบทสนทนาของตนเอง</w:t>
      </w:r>
    </w:p>
    <w:p w14:paraId="669534D3" w14:textId="77777777" w:rsidR="002B17E8" w:rsidRDefault="002B17E8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AED0C3" w14:textId="77777777" w:rsidR="002B17E8" w:rsidRDefault="002B17E8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609343" w14:textId="77777777" w:rsidR="002B17E8" w:rsidRDefault="002B17E8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957F23" w14:textId="77777777" w:rsidR="002B17E8" w:rsidRDefault="002B17E8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3BFA16" w14:textId="7C13684E" w:rsidR="00C056AD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7EF5CD1E" w14:textId="77777777" w:rsidR="00C056AD" w:rsidRDefault="00C056AD" w:rsidP="00C056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36CB01C4" w14:textId="77777777" w:rsidR="00C056AD" w:rsidRDefault="00C056AD" w:rsidP="00C056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250F9E70" w14:textId="77777777" w:rsidR="00C056AD" w:rsidRDefault="00C056AD" w:rsidP="00C056AD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633DE72E" w14:textId="77777777" w:rsidR="00C056AD" w:rsidRDefault="00C056AD" w:rsidP="00C056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Pr="009B3282">
        <w:rPr>
          <w:rFonts w:ascii="TH SarabunIT๙" w:hAnsi="TH SarabunIT๙" w:cs="TH SarabunIT๙" w:hint="cs"/>
          <w:sz w:val="32"/>
          <w:szCs w:val="32"/>
          <w:cs/>
        </w:rPr>
        <w:t>สังคมศึกษาฯ</w:t>
      </w:r>
    </w:p>
    <w:p w14:paraId="58DACE43" w14:textId="77777777" w:rsidR="00C056AD" w:rsidRDefault="00C056AD" w:rsidP="00C056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5D27D886" w14:textId="77777777" w:rsidR="00C056AD" w:rsidRPr="00C57CA6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CAA740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11F5AC96" w14:textId="3045B6B9" w:rsidR="00107B65" w:rsidRDefault="00107B65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P</w:t>
      </w:r>
      <w:r w:rsidRPr="00107B65">
        <w:rPr>
          <w:rFonts w:ascii="TH SarabunIT๙" w:hAnsi="TH SarabunIT๙" w:cs="TH SarabunIT๙"/>
          <w:sz w:val="32"/>
          <w:szCs w:val="32"/>
        </w:rPr>
        <w:t xml:space="preserve">lant a tree </w:t>
      </w:r>
      <w:proofErr w:type="gramStart"/>
      <w:r w:rsidRPr="00107B65">
        <w:rPr>
          <w:rFonts w:ascii="TH SarabunIT๙" w:hAnsi="TH SarabunIT๙" w:cs="TH SarabunIT๙"/>
          <w:sz w:val="32"/>
          <w:szCs w:val="32"/>
        </w:rPr>
        <w:t>day</w:t>
      </w:r>
      <w:proofErr w:type="gramEnd"/>
      <w:r w:rsidRPr="00107B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50CB09F" w14:textId="01721E01" w:rsidR="00C056AD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52E088B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0AE8F2B4" w14:textId="77777777" w:rsidR="00C056AD" w:rsidRDefault="00C056AD" w:rsidP="00C056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25B3954B" w14:textId="77777777" w:rsidR="00C056AD" w:rsidRDefault="00C056AD" w:rsidP="00C056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75733708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60133779" w14:textId="77777777" w:rsidR="00C056AD" w:rsidRDefault="00C056AD" w:rsidP="00C056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317D34DC" w14:textId="77777777" w:rsidR="00107B65" w:rsidRPr="00C57CA6" w:rsidRDefault="00107B65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4409A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pPr w:leftFromText="180" w:rightFromText="180" w:vertAnchor="page" w:horzAnchor="margin" w:tblpY="739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2B17E8" w14:paraId="7526E42E" w14:textId="77777777" w:rsidTr="002B17E8">
        <w:trPr>
          <w:trHeight w:val="198"/>
        </w:trPr>
        <w:tc>
          <w:tcPr>
            <w:tcW w:w="2808" w:type="dxa"/>
          </w:tcPr>
          <w:p w14:paraId="24292EFB" w14:textId="77777777" w:rsidR="002B17E8" w:rsidRDefault="002B17E8" w:rsidP="002B17E8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5AFC23F4" w14:textId="77777777" w:rsidR="002B17E8" w:rsidRDefault="002B17E8" w:rsidP="002B17E8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15FC4081" w14:textId="77777777" w:rsidR="002B17E8" w:rsidRDefault="002B17E8" w:rsidP="002B17E8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094347D1" w14:textId="77777777" w:rsidR="002B17E8" w:rsidRDefault="002B17E8" w:rsidP="002B17E8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2B17E8" w14:paraId="7D6DF9D6" w14:textId="77777777" w:rsidTr="002B17E8">
        <w:trPr>
          <w:trHeight w:val="437"/>
        </w:trPr>
        <w:tc>
          <w:tcPr>
            <w:tcW w:w="2808" w:type="dxa"/>
          </w:tcPr>
          <w:p w14:paraId="700CAEF2" w14:textId="77777777" w:rsidR="002B17E8" w:rsidRDefault="002B17E8" w:rsidP="002B17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31A06C08" w14:textId="77777777" w:rsidR="002B17E8" w:rsidRPr="00F85AAC" w:rsidRDefault="002B17E8" w:rsidP="002B17E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725D3AF5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</w:t>
            </w:r>
            <w:r w:rsidRPr="00107B65">
              <w:rPr>
                <w:rFonts w:ascii="TH SarabunPSK" w:hAnsi="TH SarabunPSK" w:cs="TH SarabunPSK"/>
                <w:sz w:val="32"/>
                <w:szCs w:val="32"/>
              </w:rPr>
              <w:t>Plant a tree day</w:t>
            </w:r>
          </w:p>
        </w:tc>
        <w:tc>
          <w:tcPr>
            <w:tcW w:w="2430" w:type="dxa"/>
          </w:tcPr>
          <w:p w14:paraId="7DABB0DA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</w:t>
            </w:r>
            <w:r w:rsidRPr="00107B65">
              <w:rPr>
                <w:rFonts w:ascii="TH SarabunPSK" w:hAnsi="TH SarabunPSK" w:cs="TH SarabunPSK"/>
                <w:sz w:val="32"/>
                <w:szCs w:val="32"/>
              </w:rPr>
              <w:t>Plant a tree day</w:t>
            </w:r>
          </w:p>
        </w:tc>
        <w:tc>
          <w:tcPr>
            <w:tcW w:w="2070" w:type="dxa"/>
          </w:tcPr>
          <w:p w14:paraId="3EAC921B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2B17E8" w14:paraId="2C274F42" w14:textId="77777777" w:rsidTr="002B17E8">
        <w:trPr>
          <w:trHeight w:val="217"/>
        </w:trPr>
        <w:tc>
          <w:tcPr>
            <w:tcW w:w="2808" w:type="dxa"/>
          </w:tcPr>
          <w:p w14:paraId="7F167362" w14:textId="77777777" w:rsidR="002B17E8" w:rsidRDefault="002B17E8" w:rsidP="002B17E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1B55857E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3AEEF53C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7C42DD0E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2B17E8" w14:paraId="7379A083" w14:textId="77777777" w:rsidTr="002B17E8">
        <w:trPr>
          <w:trHeight w:val="223"/>
        </w:trPr>
        <w:tc>
          <w:tcPr>
            <w:tcW w:w="2808" w:type="dxa"/>
          </w:tcPr>
          <w:p w14:paraId="7B18637A" w14:textId="77777777" w:rsidR="002B17E8" w:rsidRDefault="002B17E8" w:rsidP="002B17E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71AD2A9D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1B48CD70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52FDF3AA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2B17E8" w14:paraId="5A516676" w14:textId="77777777" w:rsidTr="002B17E8">
        <w:trPr>
          <w:trHeight w:val="213"/>
        </w:trPr>
        <w:tc>
          <w:tcPr>
            <w:tcW w:w="2808" w:type="dxa"/>
          </w:tcPr>
          <w:p w14:paraId="1C0FC70A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24539171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34FF687B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4557F4A6" w14:textId="77777777" w:rsidR="002B17E8" w:rsidRDefault="002B17E8" w:rsidP="002B17E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55B8A6F7" w14:textId="77777777" w:rsidR="00C056AD" w:rsidRPr="002B17E8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7EA3D08" w14:textId="77777777" w:rsidR="00C056AD" w:rsidRPr="00343872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60341394" w14:textId="77777777" w:rsidR="00C056AD" w:rsidRPr="00343872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8DFED08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519524B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61ADA3DE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74685E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D4CD7E" w14:textId="77777777" w:rsidR="00C056AD" w:rsidRDefault="00C056AD" w:rsidP="00C056AD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FDC3177" w14:textId="77777777" w:rsidR="00C056AD" w:rsidRDefault="00C056AD" w:rsidP="00C056A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D628224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72765B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5C149CE5" w14:textId="170A0567" w:rsidR="00C056AD" w:rsidRDefault="00C056AD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3040A3D6" w14:textId="77777777" w:rsidR="002F2287" w:rsidRDefault="002F2287" w:rsidP="00C056A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D3DB3B" w14:textId="03B77643" w:rsidR="00C056AD" w:rsidRDefault="00C056AD" w:rsidP="00C056A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638E1856" w14:textId="77777777" w:rsidR="00C056AD" w:rsidRDefault="00C056AD" w:rsidP="00C056AD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5D487408" w14:textId="77777777" w:rsidR="00C056AD" w:rsidRDefault="00C056AD" w:rsidP="00C056A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F983A1D" w14:textId="77777777" w:rsidR="00C056AD" w:rsidRDefault="00C056AD" w:rsidP="00C056A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4DFA30E4" w14:textId="77777777" w:rsidR="00C056AD" w:rsidRDefault="00C056AD" w:rsidP="00C056A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12328A2D" w14:textId="77777777" w:rsidR="00C056AD" w:rsidRDefault="00C056AD" w:rsidP="00C056A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37EB90A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631A1CC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BCE052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29A7CE3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59E8D9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4EAB8904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B43526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0D67AC5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4BBF5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3DF8C48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991B6F" w14:textId="77777777" w:rsidR="00C056AD" w:rsidRDefault="00C056AD" w:rsidP="00C056A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BBE2C5F" w14:textId="77777777" w:rsidR="00C056AD" w:rsidRDefault="00C056AD" w:rsidP="00C056A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9B8F116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70591C9" w14:textId="77777777" w:rsidR="00C056AD" w:rsidRDefault="00C056AD" w:rsidP="00C056AD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5BB6C01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CF3CD55" w14:textId="77777777" w:rsidR="00C056AD" w:rsidRDefault="00C056AD" w:rsidP="00C056A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018F858" w14:textId="77777777" w:rsidR="00C056AD" w:rsidRDefault="00C056AD" w:rsidP="00C056A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8FBFFD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693AE7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7A98989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4B21D941" w14:textId="77777777" w:rsidR="00C056AD" w:rsidRDefault="00C056AD" w:rsidP="00C056A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C985FB6" w14:textId="77777777" w:rsidR="00C056AD" w:rsidRDefault="00C056AD" w:rsidP="00C056A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2C9CC5C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155D068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2CD0B766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1880A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D0D1E4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B50455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1800A1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80F1F9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73CCA64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22D179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6EE338C" w14:textId="77777777" w:rsidR="00C056AD" w:rsidRPr="006872BA" w:rsidRDefault="00C056AD" w:rsidP="00C056A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2B3C7733" w14:textId="77777777" w:rsidR="00C056AD" w:rsidRPr="006872BA" w:rsidRDefault="00C056AD" w:rsidP="00C056A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C056AD" w:rsidRPr="006872BA" w14:paraId="1C52572E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49B5A463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58704108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57BAC4A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5619E71F" w14:textId="7BDC740D" w:rsidR="00C056AD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B17E8">
              <w:rPr>
                <w:rFonts w:ascii="TH SarabunPSK" w:eastAsia="Calibri" w:hAnsi="TH SarabunPSK" w:cs="TH SarabunPSK"/>
                <w:sz w:val="28"/>
              </w:rPr>
              <w:t xml:space="preserve">Plant a tree day </w:t>
            </w:r>
            <w:r w:rsidR="00C056AD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C056AD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C056AD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AC46B3A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C056AD" w:rsidRPr="006872BA" w14:paraId="65B60962" w14:textId="77777777" w:rsidTr="00905EB9">
        <w:tc>
          <w:tcPr>
            <w:tcW w:w="715" w:type="dxa"/>
            <w:vMerge/>
            <w:shd w:val="clear" w:color="auto" w:fill="auto"/>
          </w:tcPr>
          <w:p w14:paraId="1DE741A6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4BCE5126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50C0276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78C732A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0CEFC71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C056AD" w:rsidRPr="006872BA" w14:paraId="41E95785" w14:textId="77777777" w:rsidTr="00905EB9">
        <w:tc>
          <w:tcPr>
            <w:tcW w:w="715" w:type="dxa"/>
            <w:shd w:val="clear" w:color="auto" w:fill="auto"/>
          </w:tcPr>
          <w:p w14:paraId="1392E5B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05848E82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95BB498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E2BFAD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43F3B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6DDB865A" w14:textId="77777777" w:rsidTr="00905EB9">
        <w:tc>
          <w:tcPr>
            <w:tcW w:w="715" w:type="dxa"/>
            <w:shd w:val="clear" w:color="auto" w:fill="auto"/>
          </w:tcPr>
          <w:p w14:paraId="2FCF715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443B0EC3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8B21C9E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400A1B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485B1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54397D5" w14:textId="77777777" w:rsidTr="00905EB9">
        <w:tc>
          <w:tcPr>
            <w:tcW w:w="715" w:type="dxa"/>
            <w:shd w:val="clear" w:color="auto" w:fill="auto"/>
          </w:tcPr>
          <w:p w14:paraId="19BE1459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2C1F524E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8A5481C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CC48D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1344C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08468E43" w14:textId="77777777" w:rsidTr="00905EB9">
        <w:tc>
          <w:tcPr>
            <w:tcW w:w="715" w:type="dxa"/>
            <w:shd w:val="clear" w:color="auto" w:fill="auto"/>
          </w:tcPr>
          <w:p w14:paraId="1D24B00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2381DABB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B0F7C6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B1E377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432747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1DACD7E5" w14:textId="77777777" w:rsidTr="00905EB9">
        <w:tc>
          <w:tcPr>
            <w:tcW w:w="715" w:type="dxa"/>
            <w:shd w:val="clear" w:color="auto" w:fill="auto"/>
          </w:tcPr>
          <w:p w14:paraId="15CC4E0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59DB000E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19E0B8A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72D853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5DB31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1EC719AD" w14:textId="77777777" w:rsidTr="00905EB9">
        <w:tc>
          <w:tcPr>
            <w:tcW w:w="715" w:type="dxa"/>
            <w:shd w:val="clear" w:color="auto" w:fill="auto"/>
          </w:tcPr>
          <w:p w14:paraId="0AE331C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48FA557F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6AEC2AD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96F430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C6A8D99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F793F4B" w14:textId="77777777" w:rsidTr="00905EB9">
        <w:tc>
          <w:tcPr>
            <w:tcW w:w="715" w:type="dxa"/>
            <w:shd w:val="clear" w:color="auto" w:fill="auto"/>
          </w:tcPr>
          <w:p w14:paraId="5730B55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02A902D4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8DE320B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F329E39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ECD377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4B53C0EB" w14:textId="77777777" w:rsidTr="00905EB9">
        <w:tc>
          <w:tcPr>
            <w:tcW w:w="715" w:type="dxa"/>
            <w:shd w:val="clear" w:color="auto" w:fill="auto"/>
          </w:tcPr>
          <w:p w14:paraId="597DE98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4E74AC3F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D00BC4F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045113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B2683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FB37457" w14:textId="77777777" w:rsidTr="00905EB9">
        <w:tc>
          <w:tcPr>
            <w:tcW w:w="715" w:type="dxa"/>
            <w:shd w:val="clear" w:color="auto" w:fill="auto"/>
          </w:tcPr>
          <w:p w14:paraId="671CDC2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59368368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5C1250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6373F4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082A9A9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F95EA90" w14:textId="77777777" w:rsidTr="00905EB9">
        <w:tc>
          <w:tcPr>
            <w:tcW w:w="715" w:type="dxa"/>
            <w:shd w:val="clear" w:color="auto" w:fill="auto"/>
          </w:tcPr>
          <w:p w14:paraId="1282ED1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43CDAB1C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42A3204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1CDA7B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A7A5F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B95BE7E" w14:textId="77777777" w:rsidTr="00905EB9">
        <w:tc>
          <w:tcPr>
            <w:tcW w:w="715" w:type="dxa"/>
            <w:shd w:val="clear" w:color="auto" w:fill="auto"/>
          </w:tcPr>
          <w:p w14:paraId="1554724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63AFD638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BB9FB6E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8EFAA0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5B1DD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025E8AF" w14:textId="77777777" w:rsidTr="00905EB9">
        <w:tc>
          <w:tcPr>
            <w:tcW w:w="715" w:type="dxa"/>
            <w:shd w:val="clear" w:color="auto" w:fill="auto"/>
          </w:tcPr>
          <w:p w14:paraId="2AB9B08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0B61332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0B2B12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B803D6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1C1BAB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16D39B4" w14:textId="77777777" w:rsidTr="00905EB9">
        <w:tc>
          <w:tcPr>
            <w:tcW w:w="715" w:type="dxa"/>
            <w:shd w:val="clear" w:color="auto" w:fill="auto"/>
          </w:tcPr>
          <w:p w14:paraId="595C5D5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47767FD1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8125642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283F9F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C1875D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76173D0" w14:textId="77777777" w:rsidTr="00905EB9">
        <w:tc>
          <w:tcPr>
            <w:tcW w:w="715" w:type="dxa"/>
            <w:shd w:val="clear" w:color="auto" w:fill="auto"/>
          </w:tcPr>
          <w:p w14:paraId="664B999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7D50F319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58B08D5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1DEABD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74515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72CCC49" w14:textId="77777777" w:rsidTr="00905EB9">
        <w:tc>
          <w:tcPr>
            <w:tcW w:w="715" w:type="dxa"/>
            <w:shd w:val="clear" w:color="auto" w:fill="auto"/>
          </w:tcPr>
          <w:p w14:paraId="60A4BA0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2A821CC7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C96BD88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DF1EFF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8E826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0D91A8C" w14:textId="77777777" w:rsidTr="00905EB9">
        <w:tc>
          <w:tcPr>
            <w:tcW w:w="715" w:type="dxa"/>
            <w:shd w:val="clear" w:color="auto" w:fill="auto"/>
          </w:tcPr>
          <w:p w14:paraId="7CA5C87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7F083CB1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A0D4CCE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B487A7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8E016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0E27D469" w14:textId="77777777" w:rsidTr="00905EB9">
        <w:tc>
          <w:tcPr>
            <w:tcW w:w="715" w:type="dxa"/>
            <w:shd w:val="clear" w:color="auto" w:fill="auto"/>
          </w:tcPr>
          <w:p w14:paraId="43DC3AE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72CDC700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B584595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472454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D7F6E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69B90569" w14:textId="77777777" w:rsidTr="00905EB9">
        <w:tc>
          <w:tcPr>
            <w:tcW w:w="715" w:type="dxa"/>
            <w:shd w:val="clear" w:color="auto" w:fill="auto"/>
          </w:tcPr>
          <w:p w14:paraId="290C877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60B62A29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7C54BD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CBBB7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E29D4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76D8239B" w14:textId="77777777" w:rsidTr="00905EB9">
        <w:tc>
          <w:tcPr>
            <w:tcW w:w="715" w:type="dxa"/>
            <w:shd w:val="clear" w:color="auto" w:fill="auto"/>
          </w:tcPr>
          <w:p w14:paraId="7A116BB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95DBB13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BDE83EB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277BB2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54309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606F10C1" w14:textId="77777777" w:rsidTr="00905EB9">
        <w:tc>
          <w:tcPr>
            <w:tcW w:w="715" w:type="dxa"/>
            <w:shd w:val="clear" w:color="auto" w:fill="auto"/>
          </w:tcPr>
          <w:p w14:paraId="5CDAF7F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57673537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D715633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004A67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73D99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333C31CB" w14:textId="77777777" w:rsidTr="00905EB9">
        <w:tc>
          <w:tcPr>
            <w:tcW w:w="715" w:type="dxa"/>
            <w:shd w:val="clear" w:color="auto" w:fill="auto"/>
          </w:tcPr>
          <w:p w14:paraId="1FE29E0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53D5F558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3219A5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70E9F4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00C2C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6C1DA9E1" w14:textId="77777777" w:rsidTr="00905EB9">
        <w:tc>
          <w:tcPr>
            <w:tcW w:w="715" w:type="dxa"/>
            <w:shd w:val="clear" w:color="auto" w:fill="auto"/>
          </w:tcPr>
          <w:p w14:paraId="274EFDC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1C69BA1E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F15E50C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00B02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72F49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79714E32" w14:textId="77777777" w:rsidTr="00905EB9">
        <w:tc>
          <w:tcPr>
            <w:tcW w:w="715" w:type="dxa"/>
            <w:shd w:val="clear" w:color="auto" w:fill="auto"/>
          </w:tcPr>
          <w:p w14:paraId="490B0DF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4823352A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9BB58D7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34BD5A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F4FF4D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7C5A5578" w14:textId="77777777" w:rsidTr="00905EB9">
        <w:tc>
          <w:tcPr>
            <w:tcW w:w="715" w:type="dxa"/>
            <w:shd w:val="clear" w:color="auto" w:fill="auto"/>
          </w:tcPr>
          <w:p w14:paraId="0AD1CFC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2E1D93DC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BE3517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F0788D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19D05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D845F55" w14:textId="77777777" w:rsidTr="00905EB9">
        <w:tc>
          <w:tcPr>
            <w:tcW w:w="715" w:type="dxa"/>
            <w:shd w:val="clear" w:color="auto" w:fill="auto"/>
          </w:tcPr>
          <w:p w14:paraId="308DE1D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4E1CE744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5E0FB76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31BBCF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2CA36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17CDDB1B" w14:textId="77777777" w:rsidTr="00905EB9">
        <w:tc>
          <w:tcPr>
            <w:tcW w:w="715" w:type="dxa"/>
            <w:shd w:val="clear" w:color="auto" w:fill="auto"/>
          </w:tcPr>
          <w:p w14:paraId="3A4A285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49FA004C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EA3F06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38093B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B062D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3AEB3007" w14:textId="77777777" w:rsidTr="00905EB9">
        <w:tc>
          <w:tcPr>
            <w:tcW w:w="715" w:type="dxa"/>
            <w:shd w:val="clear" w:color="auto" w:fill="auto"/>
          </w:tcPr>
          <w:p w14:paraId="4F5B695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0E4C982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4133BB8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0E6E43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CE56F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65C2E413" w14:textId="77777777" w:rsidTr="00905EB9">
        <w:tc>
          <w:tcPr>
            <w:tcW w:w="715" w:type="dxa"/>
            <w:shd w:val="clear" w:color="auto" w:fill="auto"/>
          </w:tcPr>
          <w:p w14:paraId="6B9E3E67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30CCE8A9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0065CF5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F28FA5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19E06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67EE731" w14:textId="77777777" w:rsidTr="00905EB9">
        <w:tc>
          <w:tcPr>
            <w:tcW w:w="715" w:type="dxa"/>
            <w:shd w:val="clear" w:color="auto" w:fill="auto"/>
          </w:tcPr>
          <w:p w14:paraId="00B49522" w14:textId="77777777" w:rsidR="00C056AD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2AC9DFDE" w14:textId="77777777" w:rsidR="00C056AD" w:rsidRPr="00E2249D" w:rsidRDefault="00C056AD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9E0910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2CE7FB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0784C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1209EE20" w14:textId="77777777" w:rsidTr="00905EB9">
        <w:tc>
          <w:tcPr>
            <w:tcW w:w="6588" w:type="dxa"/>
            <w:gridSpan w:val="3"/>
          </w:tcPr>
          <w:p w14:paraId="5D78358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67A9E65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F5715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03F56555" w14:textId="77777777" w:rsidTr="00905EB9">
        <w:tc>
          <w:tcPr>
            <w:tcW w:w="6588" w:type="dxa"/>
            <w:gridSpan w:val="3"/>
          </w:tcPr>
          <w:p w14:paraId="2200FB19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1AADADC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F0478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783D2C71" w14:textId="77777777" w:rsidR="00C056AD" w:rsidRPr="006872BA" w:rsidRDefault="00C056AD" w:rsidP="00C056AD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DDEDE97" w14:textId="77777777" w:rsidR="00C056AD" w:rsidRPr="006872BA" w:rsidRDefault="00C056AD" w:rsidP="00C056A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A0E244A" w14:textId="77777777" w:rsidR="00C056AD" w:rsidRPr="006872BA" w:rsidRDefault="00C056AD" w:rsidP="00C056A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B93182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5117D6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B03F8CF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26CFFB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A9B7D4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A22E10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720365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9D09AA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2CA526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6C85A24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F36E24E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794C944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1FA0428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F7E2CD3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68A80A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A75827E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91C0C17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408B2E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CC46557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570AC7E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E96619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A2A0B5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A02A2D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22EB4F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4E1B99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29A4088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2AA8E5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423F0B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1D70E3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248935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5486DB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6A5861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715987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287CA7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E6F86B4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78FA62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CE6A658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7887F4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A884DD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A200D8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AB3996F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712034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91581D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9238328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26B4BC9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946FE9C" w14:textId="77777777" w:rsidR="00C056AD" w:rsidRDefault="00000000" w:rsidP="00C056AD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0E16EFEB">
          <v:shape id="_x0000_s1058" type="#_x0000_t202" style="position:absolute;margin-left:-20.25pt;margin-top:16.55pt;width:292.5pt;height:98.25pt;z-index:25170124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58">
              <w:txbxContent>
                <w:p w14:paraId="01D7772F" w14:textId="77777777" w:rsidR="00C056AD" w:rsidRPr="00E270F7" w:rsidRDefault="00C056AD" w:rsidP="00C056A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4203F49B" w14:textId="77777777" w:rsidR="00C056AD" w:rsidRPr="00E270F7" w:rsidRDefault="00C056AD" w:rsidP="00C056AD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2CCBB06F" w14:textId="77777777" w:rsidR="00C056AD" w:rsidRPr="00E270F7" w:rsidRDefault="00C056AD" w:rsidP="00C056AD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1D3C5FCD" w14:textId="77777777" w:rsidR="00C056AD" w:rsidRPr="00E270F7" w:rsidRDefault="00C056AD" w:rsidP="00C056A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30340E45" w14:textId="77777777" w:rsidR="00C056AD" w:rsidRPr="00E270F7" w:rsidRDefault="00C056AD" w:rsidP="00C056AD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58143BE4" w14:textId="77777777" w:rsidR="00C056AD" w:rsidRDefault="00C056AD" w:rsidP="00C056AD"/>
              </w:txbxContent>
            </v:textbox>
            <w10:wrap anchorx="margin"/>
          </v:shape>
        </w:pict>
      </w:r>
    </w:p>
    <w:p w14:paraId="63A2A766" w14:textId="77777777" w:rsidR="00C056AD" w:rsidRDefault="00000000" w:rsidP="00C056AD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0FEB169">
          <v:shape id="_x0000_s1059" type="#_x0000_t202" style="position:absolute;margin-left:286pt;margin-top:11.45pt;width:206.25pt;height:97.5pt;z-index:2517022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59">
              <w:txbxContent>
                <w:p w14:paraId="12C2B31B" w14:textId="77777777" w:rsidR="00C056AD" w:rsidRDefault="00C056AD" w:rsidP="00C056A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25DD053" w14:textId="77777777" w:rsidR="00C056AD" w:rsidRPr="00C61072" w:rsidRDefault="00C056AD" w:rsidP="00C056A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740DDEDC" w14:textId="77777777" w:rsidR="00C056AD" w:rsidRDefault="00C056AD" w:rsidP="00C056AD"/>
              </w:txbxContent>
            </v:textbox>
            <w10:wrap anchorx="margin"/>
          </v:shape>
        </w:pict>
      </w:r>
    </w:p>
    <w:p w14:paraId="71FCE724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E3C5049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AE0ABE7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82F9D46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5B176E6" w14:textId="77777777" w:rsidR="00C056AD" w:rsidRDefault="00C056AD" w:rsidP="00C056A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742B21AE" w14:textId="77777777" w:rsidR="00C056AD" w:rsidRPr="006872BA" w:rsidRDefault="00C056AD" w:rsidP="00C056A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35B7FF08" w14:textId="77777777" w:rsidR="00C056AD" w:rsidRPr="006872BA" w:rsidRDefault="00C056AD" w:rsidP="00C056A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C056AD" w:rsidRPr="006872BA" w14:paraId="403BF4D5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6EBFA241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48C09B56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201418AC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1D5E07FF" w14:textId="37155EA1" w:rsidR="00C056AD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B17E8">
              <w:rPr>
                <w:rFonts w:ascii="TH SarabunPSK" w:eastAsia="Calibri" w:hAnsi="TH SarabunPSK" w:cs="TH SarabunPSK"/>
                <w:sz w:val="28"/>
              </w:rPr>
              <w:t xml:space="preserve">Plant a tree day </w:t>
            </w:r>
            <w:r w:rsidR="00C056AD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C056AD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C056AD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B658213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C056AD" w:rsidRPr="006872BA" w14:paraId="757E977B" w14:textId="77777777" w:rsidTr="00905EB9">
        <w:tc>
          <w:tcPr>
            <w:tcW w:w="715" w:type="dxa"/>
            <w:vMerge/>
            <w:shd w:val="clear" w:color="auto" w:fill="auto"/>
          </w:tcPr>
          <w:p w14:paraId="572C78BA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6020603E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5192135" w14:textId="77777777" w:rsidR="00C056AD" w:rsidRPr="006872BA" w:rsidRDefault="00C056A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1BE3A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08F9E2C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C056AD" w:rsidRPr="006872BA" w14:paraId="0AC704E7" w14:textId="77777777" w:rsidTr="00905EB9">
        <w:tc>
          <w:tcPr>
            <w:tcW w:w="715" w:type="dxa"/>
            <w:shd w:val="clear" w:color="auto" w:fill="auto"/>
          </w:tcPr>
          <w:p w14:paraId="14862EB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7AB9EA14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95600CB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3694B9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98552D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68A2A7F" w14:textId="77777777" w:rsidTr="00905EB9">
        <w:tc>
          <w:tcPr>
            <w:tcW w:w="715" w:type="dxa"/>
            <w:shd w:val="clear" w:color="auto" w:fill="auto"/>
          </w:tcPr>
          <w:p w14:paraId="1013D7D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644BA58C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51ADB47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5B107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A930DE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48CA2DFF" w14:textId="77777777" w:rsidTr="00905EB9">
        <w:tc>
          <w:tcPr>
            <w:tcW w:w="715" w:type="dxa"/>
            <w:shd w:val="clear" w:color="auto" w:fill="auto"/>
          </w:tcPr>
          <w:p w14:paraId="1D8D051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4609B4C6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68F335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E472BF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B6DA7C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178B15C6" w14:textId="77777777" w:rsidTr="00905EB9">
        <w:tc>
          <w:tcPr>
            <w:tcW w:w="715" w:type="dxa"/>
            <w:shd w:val="clear" w:color="auto" w:fill="auto"/>
          </w:tcPr>
          <w:p w14:paraId="0F536C07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0E63FA99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C917FF2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E641E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7A1BD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7906CCC4" w14:textId="77777777" w:rsidTr="00905EB9">
        <w:tc>
          <w:tcPr>
            <w:tcW w:w="715" w:type="dxa"/>
            <w:shd w:val="clear" w:color="auto" w:fill="auto"/>
          </w:tcPr>
          <w:p w14:paraId="4DCEFA69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186971CD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03F8F47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686D69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E3A2E1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651A885E" w14:textId="77777777" w:rsidTr="00905EB9">
        <w:tc>
          <w:tcPr>
            <w:tcW w:w="715" w:type="dxa"/>
            <w:shd w:val="clear" w:color="auto" w:fill="auto"/>
          </w:tcPr>
          <w:p w14:paraId="14EA860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0425442B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4B4D5E0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7DCB5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EDAD3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D3AD571" w14:textId="77777777" w:rsidTr="00905EB9">
        <w:tc>
          <w:tcPr>
            <w:tcW w:w="715" w:type="dxa"/>
            <w:shd w:val="clear" w:color="auto" w:fill="auto"/>
          </w:tcPr>
          <w:p w14:paraId="45EE6E3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6708102C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61450C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DA2A7C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0ACBD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1EED24A6" w14:textId="77777777" w:rsidTr="00905EB9">
        <w:tc>
          <w:tcPr>
            <w:tcW w:w="715" w:type="dxa"/>
            <w:shd w:val="clear" w:color="auto" w:fill="auto"/>
          </w:tcPr>
          <w:p w14:paraId="451B1DD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3C541652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E92C7F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C5CBC69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B4CB6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0398263" w14:textId="77777777" w:rsidTr="00905EB9">
        <w:tc>
          <w:tcPr>
            <w:tcW w:w="715" w:type="dxa"/>
            <w:shd w:val="clear" w:color="auto" w:fill="auto"/>
          </w:tcPr>
          <w:p w14:paraId="0AA3C2D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477626A4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B54370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6E8DBB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41753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419B56CB" w14:textId="77777777" w:rsidTr="00905EB9">
        <w:tc>
          <w:tcPr>
            <w:tcW w:w="715" w:type="dxa"/>
            <w:shd w:val="clear" w:color="auto" w:fill="auto"/>
          </w:tcPr>
          <w:p w14:paraId="494BE289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7F3E820D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C101639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3158F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2E771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38DF5242" w14:textId="77777777" w:rsidTr="00905EB9">
        <w:tc>
          <w:tcPr>
            <w:tcW w:w="715" w:type="dxa"/>
            <w:shd w:val="clear" w:color="auto" w:fill="auto"/>
          </w:tcPr>
          <w:p w14:paraId="7F5D6E7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3E6347A2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1BFF67C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C5FA45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C30D81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10A8D5DA" w14:textId="77777777" w:rsidTr="00905EB9">
        <w:tc>
          <w:tcPr>
            <w:tcW w:w="715" w:type="dxa"/>
            <w:shd w:val="clear" w:color="auto" w:fill="auto"/>
          </w:tcPr>
          <w:p w14:paraId="6A638EA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0863C2D5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362105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59DAD2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07D5F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0D993C6E" w14:textId="77777777" w:rsidTr="00905EB9">
        <w:tc>
          <w:tcPr>
            <w:tcW w:w="715" w:type="dxa"/>
            <w:shd w:val="clear" w:color="auto" w:fill="auto"/>
          </w:tcPr>
          <w:p w14:paraId="3820D39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5E6298C1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78B0DD7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9EAFE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CEC64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0DC18CAB" w14:textId="77777777" w:rsidTr="00905EB9">
        <w:tc>
          <w:tcPr>
            <w:tcW w:w="715" w:type="dxa"/>
            <w:shd w:val="clear" w:color="auto" w:fill="auto"/>
          </w:tcPr>
          <w:p w14:paraId="4AB0091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5E58F1D2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541EFEA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D9DA9B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83C24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441CA5B" w14:textId="77777777" w:rsidTr="00905EB9">
        <w:tc>
          <w:tcPr>
            <w:tcW w:w="715" w:type="dxa"/>
            <w:shd w:val="clear" w:color="auto" w:fill="auto"/>
          </w:tcPr>
          <w:p w14:paraId="553E324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4E1C4D99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ED9C511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369F8E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7E02E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7F1FF3F" w14:textId="77777777" w:rsidTr="00905EB9">
        <w:tc>
          <w:tcPr>
            <w:tcW w:w="715" w:type="dxa"/>
            <w:shd w:val="clear" w:color="auto" w:fill="auto"/>
          </w:tcPr>
          <w:p w14:paraId="7AFCE39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52B50714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DD6CA6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9DE2B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103C9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AF80BDF" w14:textId="77777777" w:rsidTr="00905EB9">
        <w:tc>
          <w:tcPr>
            <w:tcW w:w="715" w:type="dxa"/>
            <w:shd w:val="clear" w:color="auto" w:fill="auto"/>
          </w:tcPr>
          <w:p w14:paraId="09D9CDC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03B94157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0C507D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478B9D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7ED68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6CE3F647" w14:textId="77777777" w:rsidTr="00905EB9">
        <w:tc>
          <w:tcPr>
            <w:tcW w:w="715" w:type="dxa"/>
            <w:shd w:val="clear" w:color="auto" w:fill="auto"/>
          </w:tcPr>
          <w:p w14:paraId="78EC514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1CF65CB8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324FCF8B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D9D30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1816A9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497EB8C4" w14:textId="77777777" w:rsidTr="00905EB9">
        <w:tc>
          <w:tcPr>
            <w:tcW w:w="715" w:type="dxa"/>
            <w:shd w:val="clear" w:color="auto" w:fill="auto"/>
          </w:tcPr>
          <w:p w14:paraId="006BFB8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499E3081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B7AE5D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A9018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AB4B9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54B4F912" w14:textId="77777777" w:rsidTr="00905EB9">
        <w:tc>
          <w:tcPr>
            <w:tcW w:w="715" w:type="dxa"/>
            <w:shd w:val="clear" w:color="auto" w:fill="auto"/>
          </w:tcPr>
          <w:p w14:paraId="1D830EC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47DB688C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46A4CA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2CC2B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37689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1660373" w14:textId="77777777" w:rsidTr="00905EB9">
        <w:tc>
          <w:tcPr>
            <w:tcW w:w="715" w:type="dxa"/>
            <w:shd w:val="clear" w:color="auto" w:fill="auto"/>
          </w:tcPr>
          <w:p w14:paraId="3DC3FD8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22E31E82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16269B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D41028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7C8E2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1F30E31D" w14:textId="77777777" w:rsidTr="00905EB9">
        <w:tc>
          <w:tcPr>
            <w:tcW w:w="715" w:type="dxa"/>
            <w:shd w:val="clear" w:color="auto" w:fill="auto"/>
          </w:tcPr>
          <w:p w14:paraId="619F1CB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301E167D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D518A1D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C2C1FB4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C8F377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79A832D0" w14:textId="77777777" w:rsidTr="00905EB9">
        <w:tc>
          <w:tcPr>
            <w:tcW w:w="715" w:type="dxa"/>
            <w:shd w:val="clear" w:color="auto" w:fill="auto"/>
          </w:tcPr>
          <w:p w14:paraId="3185A2EE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6EC864AB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CAD6A8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99991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93BC3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727D9D03" w14:textId="77777777" w:rsidTr="00905EB9">
        <w:tc>
          <w:tcPr>
            <w:tcW w:w="715" w:type="dxa"/>
            <w:shd w:val="clear" w:color="auto" w:fill="auto"/>
          </w:tcPr>
          <w:p w14:paraId="44B2559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088B5236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3DDA3DA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E3D1E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F8D12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2C02BB0D" w14:textId="77777777" w:rsidTr="00905EB9">
        <w:tc>
          <w:tcPr>
            <w:tcW w:w="715" w:type="dxa"/>
            <w:shd w:val="clear" w:color="auto" w:fill="auto"/>
          </w:tcPr>
          <w:p w14:paraId="57FD6AF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2FFE18CB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09F604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2FE23B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069EB1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3516DB1B" w14:textId="77777777" w:rsidTr="00905EB9">
        <w:tc>
          <w:tcPr>
            <w:tcW w:w="715" w:type="dxa"/>
            <w:shd w:val="clear" w:color="auto" w:fill="auto"/>
          </w:tcPr>
          <w:p w14:paraId="7FCEB7E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38717B52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494DC5E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DD6EB5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90F9013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0C219B19" w14:textId="77777777" w:rsidTr="00905EB9">
        <w:tc>
          <w:tcPr>
            <w:tcW w:w="715" w:type="dxa"/>
            <w:shd w:val="clear" w:color="auto" w:fill="auto"/>
          </w:tcPr>
          <w:p w14:paraId="48E0691C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642D29E4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ACFE0C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9AF39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80C565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403BA191" w14:textId="77777777" w:rsidTr="00905EB9">
        <w:tc>
          <w:tcPr>
            <w:tcW w:w="715" w:type="dxa"/>
            <w:shd w:val="clear" w:color="auto" w:fill="auto"/>
          </w:tcPr>
          <w:p w14:paraId="0047B4AD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59EAF2DD" w14:textId="77777777" w:rsidR="00C056AD" w:rsidRPr="006872BA" w:rsidRDefault="00C056A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573F3F6" w14:textId="77777777" w:rsidR="00C056AD" w:rsidRPr="006872BA" w:rsidRDefault="00C056A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62E6E7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9411126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7DFD52C0" w14:textId="77777777" w:rsidTr="00905EB9">
        <w:tc>
          <w:tcPr>
            <w:tcW w:w="6588" w:type="dxa"/>
            <w:gridSpan w:val="3"/>
          </w:tcPr>
          <w:p w14:paraId="4AB20B7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2B6DF11A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C7405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56AD" w:rsidRPr="006872BA" w14:paraId="708D561D" w14:textId="77777777" w:rsidTr="00905EB9">
        <w:tc>
          <w:tcPr>
            <w:tcW w:w="6588" w:type="dxa"/>
            <w:gridSpan w:val="3"/>
          </w:tcPr>
          <w:p w14:paraId="7A5C9292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4C6FF0EF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7AF170" w14:textId="77777777" w:rsidR="00C056AD" w:rsidRPr="006872BA" w:rsidRDefault="00C056A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792D7D42" w14:textId="77777777" w:rsidR="00C056AD" w:rsidRPr="006872BA" w:rsidRDefault="00C056AD" w:rsidP="00C056AD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12B4E60" w14:textId="77777777" w:rsidR="00C056AD" w:rsidRPr="006872BA" w:rsidRDefault="00C056AD" w:rsidP="00C056A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56AAD63" w14:textId="77777777" w:rsidR="00C056AD" w:rsidRPr="006872BA" w:rsidRDefault="00C056AD" w:rsidP="00C056A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8A9A1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8471AA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AD5996F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F6C1668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0A480E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1F0FD3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52E4F9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CB12747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33CC88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DE6A98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501A35E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AE4F709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CE5DC5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943387F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2DB24C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C1E8217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971952F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574E3F9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605A8E43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D10932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FE93D5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1E22E9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D21E206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7E8B62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59FE16F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1984A2D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A6254B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95915C6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9A51B3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4E127927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5BEBB63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127A638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920A9B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51B45DF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2542991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01CB8A4E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88571A7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2661107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0A7FF9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8058A6B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79BEBB0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3AD76FC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0BA764A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C58DF6F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1880640B" w14:textId="77777777" w:rsidR="00C056AD" w:rsidRDefault="00000000" w:rsidP="00C056AD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65E8D4F8">
          <v:shape id="_x0000_s1061" type="#_x0000_t202" style="position:absolute;margin-left:287.5pt;margin-top:10.1pt;width:206.25pt;height:97.5pt;z-index:2517043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61">
              <w:txbxContent>
                <w:p w14:paraId="49081E45" w14:textId="77777777" w:rsidR="00C056AD" w:rsidRDefault="00C056AD" w:rsidP="00C056A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77E2A9C" w14:textId="77777777" w:rsidR="00C056AD" w:rsidRPr="00C61072" w:rsidRDefault="00C056AD" w:rsidP="00C056A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1E3591F1" w14:textId="77777777" w:rsidR="00C056AD" w:rsidRDefault="00C056AD" w:rsidP="00C056AD"/>
              </w:txbxContent>
            </v:textbox>
            <w10:wrap anchorx="margin"/>
          </v:shape>
        </w:pict>
      </w:r>
      <w:r>
        <w:rPr>
          <w:noProof/>
        </w:rPr>
        <w:pict w14:anchorId="303F2767">
          <v:shape id="_x0000_s1060" type="#_x0000_t202" style="position:absolute;margin-left:-17.25pt;margin-top:8.3pt;width:292.5pt;height:98.25pt;z-index:25170329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60">
              <w:txbxContent>
                <w:p w14:paraId="32275376" w14:textId="77777777" w:rsidR="00C056AD" w:rsidRPr="00E270F7" w:rsidRDefault="00C056AD" w:rsidP="00C056A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29B99C27" w14:textId="77777777" w:rsidR="00C056AD" w:rsidRPr="00E270F7" w:rsidRDefault="00C056AD" w:rsidP="00C056AD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50A8462E" w14:textId="77777777" w:rsidR="00C056AD" w:rsidRPr="00E270F7" w:rsidRDefault="00C056AD" w:rsidP="00C056AD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62992D86" w14:textId="77777777" w:rsidR="00C056AD" w:rsidRPr="00E270F7" w:rsidRDefault="00C056AD" w:rsidP="00C056A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29744D37" w14:textId="77777777" w:rsidR="00C056AD" w:rsidRPr="00E270F7" w:rsidRDefault="00C056AD" w:rsidP="00C056AD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6DC30128" w14:textId="77777777" w:rsidR="00C056AD" w:rsidRDefault="00C056AD" w:rsidP="00C056AD"/>
              </w:txbxContent>
            </v:textbox>
            <w10:wrap anchorx="margin"/>
          </v:shape>
        </w:pict>
      </w:r>
    </w:p>
    <w:p w14:paraId="108AAEC0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335EAA6E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1BD1E05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5F357A69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1A5EAC2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752BDB6E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</w:p>
    <w:p w14:paraId="2E8E0BB0" w14:textId="77777777" w:rsidR="00C056AD" w:rsidRDefault="00C056AD" w:rsidP="00C056AD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01401954" w14:textId="77777777" w:rsidR="002B17E8" w:rsidRPr="00E270F7" w:rsidRDefault="002B17E8" w:rsidP="002B17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1318521B" w14:textId="77777777" w:rsidR="002B17E8" w:rsidRDefault="002B17E8" w:rsidP="002B17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27129E31" w14:textId="77777777" w:rsidR="002B17E8" w:rsidRDefault="002B17E8" w:rsidP="002B17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104B8E9D" w14:textId="5E6EB344" w:rsidR="002B17E8" w:rsidRDefault="002B17E8" w:rsidP="002B17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6C3F92">
        <w:rPr>
          <w:rFonts w:ascii="TH SarabunIT๙" w:hAnsi="TH SarabunIT๙" w:cs="TH SarabunIT๙"/>
          <w:sz w:val="32"/>
          <w:szCs w:val="32"/>
        </w:rPr>
        <w:t xml:space="preserve">Our planet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</w:t>
      </w:r>
      <w:r w:rsidR="00E75E8D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3DAADFD6" w14:textId="4A83F3A9" w:rsidR="002B17E8" w:rsidRDefault="002B17E8" w:rsidP="002B17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t xml:space="preserve"> </w:t>
      </w:r>
      <w:r w:rsidR="00E75E8D">
        <w:t xml:space="preserve">  </w:t>
      </w:r>
      <w:r w:rsidR="00E75E8D">
        <w:rPr>
          <w:rFonts w:ascii="TH SarabunPSK" w:hAnsi="TH SarabunPSK" w:cs="TH SarabunPSK"/>
          <w:sz w:val="32"/>
          <w:szCs w:val="32"/>
        </w:rPr>
        <w:t>W</w:t>
      </w:r>
      <w:r w:rsidR="00E75E8D" w:rsidRPr="00E75E8D">
        <w:rPr>
          <w:rFonts w:ascii="TH SarabunPSK" w:hAnsi="TH SarabunPSK" w:cs="TH SarabunPSK"/>
          <w:sz w:val="32"/>
          <w:szCs w:val="32"/>
        </w:rPr>
        <w:t>hy do we need to recycle?</w:t>
      </w:r>
      <w:r w:rsidR="00E75E8D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5F59D8D0" w14:textId="77777777" w:rsidR="002B17E8" w:rsidRDefault="002B17E8" w:rsidP="002B17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14DF9169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5FDA278F" w14:textId="77777777" w:rsidR="002B17E8" w:rsidRPr="00025FF7" w:rsidRDefault="002B17E8" w:rsidP="002B17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4F2C7E8D" w14:textId="77777777" w:rsid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78FFCCBF" w14:textId="77777777" w:rsidR="002B17E8" w:rsidRPr="00025FF7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085EC050" w14:textId="77777777" w:rsid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36047988" w14:textId="77777777" w:rsid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64B72049" w14:textId="77777777" w:rsidR="002B17E8" w:rsidRP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2.1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เข้าใจความสัมพันธ์ระหว่างภาษากับวัฒนธรรมของเจ้าของภาษา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และนำไปใช้ได้</w:t>
      </w:r>
    </w:p>
    <w:p w14:paraId="605E6E1A" w14:textId="77777777" w:rsid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อย่างเหมาะสมกับกาลเทศะ</w:t>
      </w:r>
    </w:p>
    <w:p w14:paraId="21B2D6A1" w14:textId="77777777" w:rsidR="002B17E8" w:rsidRP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2.2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เข้าใจความเหมือนและความแตกต่างระหว่างภาษาและวัฒนธรรมของเจ้าของภาษา</w:t>
      </w:r>
    </w:p>
    <w:p w14:paraId="64E0A9A4" w14:textId="77777777" w:rsidR="002B17E8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กับภาษาและวัฒนธรรมไทย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และนำมาใช้อย่างถูกต้องและเหมาะสม</w:t>
      </w:r>
    </w:p>
    <w:p w14:paraId="19D8D98A" w14:textId="77777777" w:rsidR="002B17E8" w:rsidRPr="00025FF7" w:rsidRDefault="002B17E8" w:rsidP="002B17E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2F1E3842" w14:textId="77777777" w:rsid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35610D80" w14:textId="77777777" w:rsidR="002B17E8" w:rsidRPr="00343872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674FB2F3" w14:textId="77777777" w:rsidR="002B17E8" w:rsidRPr="00343872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7791111B" w14:textId="77777777" w:rsid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134A2A2E" w14:textId="77777777" w:rsidR="002B17E8" w:rsidRP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1 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สนทนา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แลกเปลี่ยนข้อมูลเกี่ยวกับตนเอง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เรื่องต่างๆ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และสถานการณ์ต่างๆ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1F40D372" w14:textId="77777777" w:rsid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ในชีวิตประจำวันอย่างเหมาะสม</w:t>
      </w:r>
    </w:p>
    <w:p w14:paraId="14FC80C0" w14:textId="77777777" w:rsidR="002B17E8" w:rsidRP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2/1 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น้ำเสียง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และกิริยาท่าทางเหมาะกับบุคคลและโอกาส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ตามมารยาทสังคม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5E41267" w14:textId="77777777" w:rsid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และวัฒนธรรมของเจ้าของภาษา</w:t>
      </w:r>
    </w:p>
    <w:p w14:paraId="09A2CC4B" w14:textId="77777777" w:rsidR="002B17E8" w:rsidRP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2/1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เปรียบเทียบและอธิบายความเหมือนและความแตกต่างระหว่างการออกเสียง</w:t>
      </w:r>
    </w:p>
    <w:p w14:paraId="458408AD" w14:textId="77777777" w:rsidR="002B17E8" w:rsidRPr="002B17E8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ประโยคชนิดต่างๆ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และการลำดับคำตามโครงสร้างประโยคของภาษาต่างประเทศ</w:t>
      </w:r>
    </w:p>
    <w:p w14:paraId="754DADDC" w14:textId="77777777" w:rsidR="002B17E8" w:rsidRPr="00C57CA6" w:rsidRDefault="002B17E8" w:rsidP="002B17E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/>
          <w:sz w:val="32"/>
          <w:szCs w:val="32"/>
        </w:rPr>
        <w:tab/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และภาษาไทย</w:t>
      </w:r>
    </w:p>
    <w:p w14:paraId="4013C90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46E955FD" w14:textId="77777777" w:rsidR="00E87995" w:rsidRDefault="00E87995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7995">
        <w:rPr>
          <w:rFonts w:ascii="TH SarabunIT๙" w:hAnsi="TH SarabunIT๙" w:cs="TH SarabunIT๙" w:hint="cs"/>
          <w:sz w:val="32"/>
          <w:szCs w:val="32"/>
          <w:cs/>
        </w:rPr>
        <w:t>การอ่านข้อมูลเกี่ยวกับการรี</w:t>
      </w:r>
      <w:proofErr w:type="spellStart"/>
      <w:r w:rsidRPr="00E87995">
        <w:rPr>
          <w:rFonts w:ascii="TH SarabunIT๙" w:hAnsi="TH SarabunIT๙" w:cs="TH SarabunIT๙" w:hint="cs"/>
          <w:sz w:val="32"/>
          <w:szCs w:val="32"/>
          <w:cs/>
        </w:rPr>
        <w:t>ไซเคิล</w:t>
      </w:r>
      <w:proofErr w:type="spellEnd"/>
      <w:r w:rsidRPr="00E87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การจับใจความสำคัญจากการฟัง</w:t>
      </w:r>
      <w:r w:rsidRPr="00E87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และการสนทนาอภิปรายเกี่ยวกับความจำเป็นในการรี</w:t>
      </w:r>
      <w:proofErr w:type="spellStart"/>
      <w:r w:rsidRPr="00E87995">
        <w:rPr>
          <w:rFonts w:ascii="TH SarabunIT๙" w:hAnsi="TH SarabunIT๙" w:cs="TH SarabunIT๙" w:hint="cs"/>
          <w:sz w:val="32"/>
          <w:szCs w:val="32"/>
          <w:cs/>
        </w:rPr>
        <w:t>ไซเคิล</w:t>
      </w:r>
      <w:proofErr w:type="spellEnd"/>
    </w:p>
    <w:p w14:paraId="67F692AD" w14:textId="0D99233B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4632B09E" w14:textId="77777777" w:rsidR="00E87995" w:rsidRP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ปฏิบัติตามคำแนะนำในการรี</w:t>
      </w:r>
      <w:proofErr w:type="spellStart"/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สิ่งของในบ้าน</w:t>
      </w:r>
    </w:p>
    <w:p w14:paraId="21AE7C69" w14:textId="1611B44F" w:rsidR="00E87995" w:rsidRP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จับใจความสำคัญจากการฟัง</w:t>
      </w:r>
    </w:p>
    <w:p w14:paraId="3DE787E9" w14:textId="3B84D76F" w:rsidR="00E87995" w:rsidRP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สนทนาอภิปรายเกี่ยวกับการรี</w:t>
      </w:r>
      <w:proofErr w:type="spellStart"/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</w:p>
    <w:p w14:paraId="7655BF39" w14:textId="3393E2FA" w:rsidR="00E87995" w:rsidRP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เขียนสรุปแก่นสาระที่ได้จากการอภิปรายเกี่ยวกับความจำเป็นในการรี</w:t>
      </w:r>
      <w:proofErr w:type="spellStart"/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</w:p>
    <w:p w14:paraId="377A0CE5" w14:textId="5EB1D793" w:rsid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- 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ใช้ภาษาสื่อสารในสถานการณ์จริง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/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0AF8C40D" w14:textId="59373F08" w:rsidR="002B17E8" w:rsidRDefault="002B17E8" w:rsidP="00E8799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2F375C34" w14:textId="77777777" w:rsidR="00E87995" w:rsidRPr="00E87995" w:rsidRDefault="00E87995" w:rsidP="00E879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7995">
        <w:rPr>
          <w:rFonts w:ascii="TH SarabunIT๙" w:hAnsi="TH SarabunIT๙" w:cs="TH SarabunIT๙"/>
          <w:sz w:val="32"/>
          <w:szCs w:val="32"/>
        </w:rPr>
        <w:t xml:space="preserve">- 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คำแนะนำในการรี</w:t>
      </w:r>
      <w:proofErr w:type="spellStart"/>
      <w:r w:rsidRPr="00E87995">
        <w:rPr>
          <w:rFonts w:ascii="TH SarabunIT๙" w:hAnsi="TH SarabunIT๙" w:cs="TH SarabunIT๙" w:hint="cs"/>
          <w:sz w:val="32"/>
          <w:szCs w:val="32"/>
          <w:cs/>
        </w:rPr>
        <w:t>ไซเคิล</w:t>
      </w:r>
      <w:proofErr w:type="spellEnd"/>
      <w:r w:rsidRPr="00E87995">
        <w:rPr>
          <w:rFonts w:ascii="TH SarabunIT๙" w:hAnsi="TH SarabunIT๙" w:cs="TH SarabunIT๙" w:hint="cs"/>
          <w:sz w:val="32"/>
          <w:szCs w:val="32"/>
          <w:cs/>
        </w:rPr>
        <w:t>สิ่งของในบ้าน</w:t>
      </w:r>
    </w:p>
    <w:p w14:paraId="79D9117A" w14:textId="41B26344" w:rsidR="00E87995" w:rsidRPr="00E87995" w:rsidRDefault="00E87995" w:rsidP="00E879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7995">
        <w:rPr>
          <w:rFonts w:ascii="TH SarabunIT๙" w:hAnsi="TH SarabunIT๙" w:cs="TH SarabunIT๙"/>
          <w:sz w:val="32"/>
          <w:szCs w:val="32"/>
        </w:rPr>
        <w:t xml:space="preserve">- 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E87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E87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E87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17806651" w14:textId="229C5C4A" w:rsidR="00E87995" w:rsidRPr="00E87995" w:rsidRDefault="00E87995" w:rsidP="00E879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7995">
        <w:rPr>
          <w:rFonts w:ascii="TH SarabunIT๙" w:hAnsi="TH SarabunIT๙" w:cs="TH SarabunIT๙"/>
          <w:sz w:val="32"/>
          <w:szCs w:val="32"/>
        </w:rPr>
        <w:t xml:space="preserve">- 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ภาษาที่ใช้ในการสื่อสารระหว่างบุคคล</w:t>
      </w:r>
      <w:r w:rsidRPr="00E87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E879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การแลกเปลี่ยนข้อมูลเกี่ยวกับเรื่องใกล้ตัว</w:t>
      </w:r>
      <w:r w:rsidRPr="00E8799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3E1E19B" w14:textId="6D8DA534" w:rsidR="00E87995" w:rsidRPr="00E87995" w:rsidRDefault="00E87995" w:rsidP="00E879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7995">
        <w:rPr>
          <w:rFonts w:ascii="TH SarabunIT๙" w:hAnsi="TH SarabunIT๙" w:cs="TH SarabunIT๙"/>
          <w:sz w:val="32"/>
          <w:szCs w:val="32"/>
        </w:rPr>
        <w:t xml:space="preserve">- 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การวิเคราะห์เรื่องที่อยู่ในความสนใจของสังคม</w:t>
      </w:r>
    </w:p>
    <w:p w14:paraId="701BB703" w14:textId="32687842" w:rsidR="002B17E8" w:rsidRPr="00C056AD" w:rsidRDefault="00E87995" w:rsidP="00E879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87995">
        <w:rPr>
          <w:rFonts w:ascii="TH SarabunIT๙" w:hAnsi="TH SarabunIT๙" w:cs="TH SarabunIT๙"/>
          <w:sz w:val="32"/>
          <w:szCs w:val="32"/>
        </w:rPr>
        <w:t xml:space="preserve">- 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การใช้ภาษาสื่อสารในสถานการณ์จริง</w:t>
      </w:r>
      <w:r w:rsidRPr="00E87995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E87995">
        <w:rPr>
          <w:rFonts w:ascii="TH SarabunIT๙" w:hAnsi="TH SarabunIT๙" w:cs="TH SarabunIT๙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7248EF90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731B62B7" w14:textId="77777777" w:rsidR="002B17E8" w:rsidRPr="000D50A8" w:rsidRDefault="002B17E8" w:rsidP="002B17E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66456541" w14:textId="1655E81C" w:rsidR="00E87995" w:rsidRP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995">
        <w:rPr>
          <w:rFonts w:ascii="TH SarabunPSK" w:eastAsia="Times New Roman" w:hAnsi="TH SarabunPSK" w:cs="TH SarabunPSK"/>
          <w:sz w:val="32"/>
          <w:szCs w:val="32"/>
        </w:rPr>
        <w:t>1.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ครูนำเข้าสู่บทเรียนด้วยการถามนักเรียนว่า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มีใครบ้างที่เอาสิ่งของมารี</w:t>
      </w:r>
      <w:proofErr w:type="spellStart"/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และสิ่งของชนิดใดบ้าง</w:t>
      </w:r>
    </w:p>
    <w:p w14:paraId="0F4A6D8C" w14:textId="2E62342C" w:rsidR="00E87995" w:rsidRP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ที่สามารถนำมารี</w:t>
      </w:r>
      <w:proofErr w:type="spellStart"/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ได้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35593BCC" w14:textId="34EE0CBF" w:rsidR="00E87995" w:rsidRP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995">
        <w:rPr>
          <w:rFonts w:ascii="TH SarabunPSK" w:eastAsia="Times New Roman" w:hAnsi="TH SarabunPSK" w:cs="TH SarabunPSK"/>
          <w:sz w:val="32"/>
          <w:szCs w:val="32"/>
        </w:rPr>
        <w:t>2.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ครูถามคำถามในหนังสือเรียน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/>
          <w:sz w:val="32"/>
          <w:szCs w:val="32"/>
        </w:rPr>
        <w:t xml:space="preserve">59 Ex. 1 (To introduce the topic)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ว่านักเรียนทิ้งอะไรลงในถังขยะ</w:t>
      </w:r>
    </w:p>
    <w:p w14:paraId="62758887" w14:textId="716B4829" w:rsid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บ้าง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ให้นักเรียนช่วยกันตอบคำถาม</w:t>
      </w:r>
    </w:p>
    <w:p w14:paraId="2FA9AE75" w14:textId="2B6BD274" w:rsidR="002B17E8" w:rsidRPr="00786A91" w:rsidRDefault="002B17E8" w:rsidP="00E8799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0974E2D3" w14:textId="042376F1" w:rsidR="00E87995" w:rsidRP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E87995">
        <w:rPr>
          <w:rFonts w:ascii="TH SarabunPSK" w:eastAsia="Times New Roman" w:hAnsi="TH SarabunPSK" w:cs="TH SarabunPSK"/>
          <w:sz w:val="32"/>
          <w:szCs w:val="32"/>
        </w:rPr>
        <w:t>.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นักเรียนทำ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/>
          <w:sz w:val="32"/>
          <w:szCs w:val="32"/>
        </w:rPr>
        <w:t xml:space="preserve">Ex. 2 (To read for gist)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/>
          <w:sz w:val="32"/>
          <w:szCs w:val="32"/>
        </w:rPr>
        <w:t>59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โดยตอบคำถามว่าเราสามารถลดจำนวนขยะในบ้านได้อย่างไร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E87995">
        <w:rPr>
          <w:rFonts w:ascii="TH SarabunPSK" w:eastAsia="Times New Roman" w:hAnsi="TH SarabunPSK" w:cs="TH SarabunPSK"/>
          <w:sz w:val="32"/>
          <w:szCs w:val="32"/>
        </w:rPr>
        <w:t xml:space="preserve">recycle, buy less packaged products </w:t>
      </w:r>
      <w:proofErr w:type="spellStart"/>
      <w:r w:rsidRPr="00E87995">
        <w:rPr>
          <w:rFonts w:ascii="TH SarabunPSK" w:eastAsia="Times New Roman" w:hAnsi="TH SarabunPSK" w:cs="TH SarabunPSK"/>
          <w:sz w:val="32"/>
          <w:szCs w:val="32"/>
        </w:rPr>
        <w:t>etc</w:t>
      </w:r>
      <w:proofErr w:type="spellEnd"/>
      <w:r w:rsidRPr="00E87995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จากนั้นครูเปิด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/>
          <w:sz w:val="32"/>
          <w:szCs w:val="32"/>
        </w:rPr>
        <w:t>CD 1 / Track 66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ให้นักเรียนฟังและดูบทอ่านประกอบ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เพื่อหาคำตอบ</w:t>
      </w:r>
    </w:p>
    <w:p w14:paraId="555040CA" w14:textId="77777777" w:rsidR="00E87995" w:rsidRDefault="00E87995" w:rsidP="00E8799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Pr="00E87995">
        <w:rPr>
          <w:rFonts w:ascii="TH SarabunPSK" w:eastAsia="Times New Roman" w:hAnsi="TH SarabunPSK" w:cs="TH SarabunPSK"/>
          <w:sz w:val="32"/>
          <w:szCs w:val="32"/>
        </w:rPr>
        <w:t>.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ครูให้เวลานักเรียนอ่านบทอ่านในหนังสือเรียน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/>
          <w:sz w:val="32"/>
          <w:szCs w:val="32"/>
        </w:rPr>
        <w:t>59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อีกครั้ง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เพื่อหาว่าตัวเลขใน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87995">
        <w:rPr>
          <w:rFonts w:ascii="TH SarabunPSK" w:eastAsia="Times New Roman" w:hAnsi="TH SarabunPSK" w:cs="TH SarabunPSK"/>
          <w:sz w:val="32"/>
          <w:szCs w:val="32"/>
        </w:rPr>
        <w:t xml:space="preserve">Ex. 3 (To read for specific information and present new vocabulary)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หมายถึงอะไร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C39AFCF" w14:textId="5E17E244" w:rsidR="002B17E8" w:rsidRPr="00025FF7" w:rsidRDefault="002B17E8" w:rsidP="00E8799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39BEDCFF" w14:textId="05239BBA" w:rsidR="00E75E8D" w:rsidRPr="00E75E8D" w:rsidRDefault="00E75E8D" w:rsidP="00E75E8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นักเรียนทำกิจกรรม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/>
          <w:sz w:val="32"/>
          <w:szCs w:val="32"/>
        </w:rPr>
        <w:t xml:space="preserve">Ex. 5a (To compare new information to previous knowledge)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21817D3B" w14:textId="77777777" w:rsidR="00E75E8D" w:rsidRDefault="00E75E8D" w:rsidP="00E75E8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/>
          <w:sz w:val="32"/>
          <w:szCs w:val="32"/>
        </w:rPr>
        <w:t>59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โดยจับคู่อภิปรายเกี่ยวกับข้อเท็จจริงที่นักเรียนรู้เกี่ยวกับการรี</w:t>
      </w:r>
      <w:proofErr w:type="spellStart"/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และสิ่งที่ได้เรียนรู้จากบทอ่าน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จากนั้นครูเรียกนักเรียนบางคู่ออกมาพูดหน้าชั้นเรียน</w:t>
      </w:r>
    </w:p>
    <w:p w14:paraId="3252C4CE" w14:textId="6732C376" w:rsidR="002B17E8" w:rsidRDefault="002B17E8" w:rsidP="00E75E8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5019E541" w14:textId="690FA835" w:rsidR="002B17E8" w:rsidRDefault="00E75E8D" w:rsidP="002B17E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นักเรียนจับคู่ทำกิจกรรม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/>
          <w:sz w:val="32"/>
          <w:szCs w:val="32"/>
        </w:rPr>
        <w:t xml:space="preserve">Ex. 5b (To discuss the topic of the lesson)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/>
          <w:sz w:val="32"/>
          <w:szCs w:val="32"/>
        </w:rPr>
        <w:t xml:space="preserve">59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โดยครูนำนักเรียนเข้าสู่การอภิปรายในหัวข้อ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“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ทำไมเราจำเป็นต้องรี</w:t>
      </w:r>
      <w:proofErr w:type="spellStart"/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ไซเคิล</w:t>
      </w:r>
      <w:proofErr w:type="spellEnd"/>
      <w:r w:rsidRPr="00E75E8D">
        <w:rPr>
          <w:rFonts w:ascii="TH SarabunPSK" w:eastAsia="Times New Roman" w:hAnsi="TH SarabunPSK" w:cs="TH SarabunPSK" w:hint="eastAsia"/>
          <w:sz w:val="32"/>
          <w:szCs w:val="32"/>
          <w:cs/>
        </w:rPr>
        <w:t>”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และสนับสนุนให้นักเรียนใช้ข้อมูลจากบทอ่านและความคิดของนักเรียนช่วยในการอภิปราย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ซึ่งความคิดนี้อาจรวมถึง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ทรัพยากรที่กำลังจะหมดไป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E75E8D">
        <w:rPr>
          <w:rFonts w:ascii="TH SarabunPSK" w:eastAsia="Times New Roman" w:hAnsi="TH SarabunPSK" w:cs="TH SarabunPSK"/>
          <w:sz w:val="32"/>
          <w:szCs w:val="32"/>
        </w:rPr>
        <w:t xml:space="preserve">resources are running out),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ขยะจะถูกย้ายไปสู่พื้นที่ว่าง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และเป็นอันตรายต่อสัตว์ป่า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E75E8D">
        <w:rPr>
          <w:rFonts w:ascii="TH SarabunPSK" w:eastAsia="Times New Roman" w:hAnsi="TH SarabunPSK" w:cs="TH SarabunPSK"/>
          <w:sz w:val="32"/>
          <w:szCs w:val="32"/>
        </w:rPr>
        <w:t xml:space="preserve">rubbish is taking up a lot of land space and harming wildlife), </w:t>
      </w:r>
      <w:r w:rsidRPr="00E75E8D">
        <w:rPr>
          <w:rFonts w:ascii="TH SarabunPSK" w:eastAsia="Times New Roman" w:hAnsi="TH SarabunPSK" w:cs="TH SarabunPSK" w:hint="cs"/>
          <w:sz w:val="32"/>
          <w:szCs w:val="32"/>
          <w:cs/>
        </w:rPr>
        <w:t>การประหยัดพลังงานเพื่อช่วยลดภาวะโลกร้อน</w:t>
      </w:r>
      <w:r w:rsidRPr="00E75E8D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E75E8D">
        <w:rPr>
          <w:rFonts w:ascii="TH SarabunPSK" w:eastAsia="Times New Roman" w:hAnsi="TH SarabunPSK" w:cs="TH SarabunPSK"/>
          <w:sz w:val="32"/>
          <w:szCs w:val="32"/>
        </w:rPr>
        <w:t xml:space="preserve">saving energy helps reduce global warming) </w:t>
      </w:r>
      <w:r w:rsidR="002B17E8" w:rsidRPr="00107B6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0C7CC4C9" w14:textId="77777777" w:rsidR="002B17E8" w:rsidRPr="00025FF7" w:rsidRDefault="002B17E8" w:rsidP="002B17E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29960227" w14:textId="34AD6ADE" w:rsidR="002B17E8" w:rsidRPr="00E75E8D" w:rsidRDefault="00E75E8D" w:rsidP="00E75E8D">
      <w:pPr>
        <w:pStyle w:val="a4"/>
        <w:numPr>
          <w:ilvl w:val="0"/>
          <w:numId w:val="1"/>
        </w:numPr>
        <w:tabs>
          <w:tab w:val="left" w:pos="270"/>
        </w:tabs>
        <w:ind w:hanging="810"/>
        <w:rPr>
          <w:rFonts w:ascii="TH SarabunPSK" w:hAnsi="TH SarabunPSK" w:cs="TH SarabunPSK"/>
          <w:sz w:val="32"/>
          <w:szCs w:val="32"/>
        </w:rPr>
      </w:pPr>
      <w:r w:rsidRPr="00E75E8D">
        <w:rPr>
          <w:rFonts w:ascii="TH SarabunPSK" w:hAnsi="TH SarabunPSK" w:cs="TH SarabunPSK" w:hint="cs"/>
          <w:sz w:val="32"/>
          <w:szCs w:val="32"/>
          <w:cs/>
          <w:lang w:bidi="th-TH"/>
        </w:rPr>
        <w:t>ครูให้เวลา</w:t>
      </w:r>
      <w:r w:rsidRPr="00E75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hAnsi="TH SarabunPSK" w:cs="TH SarabunPSK"/>
          <w:sz w:val="32"/>
          <w:szCs w:val="32"/>
        </w:rPr>
        <w:t xml:space="preserve">3 </w:t>
      </w:r>
      <w:r w:rsidRPr="00E75E8D">
        <w:rPr>
          <w:rFonts w:ascii="TH SarabunPSK" w:hAnsi="TH SarabunPSK" w:cs="TH SarabunPSK" w:hint="cs"/>
          <w:sz w:val="32"/>
          <w:szCs w:val="32"/>
          <w:cs/>
          <w:lang w:bidi="th-TH"/>
        </w:rPr>
        <w:t>นาที</w:t>
      </w:r>
      <w:r w:rsidRPr="00E75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เขียนสรุปสิ่งที่นักเรียนอภิปราย</w:t>
      </w:r>
      <w:r w:rsidRPr="00E75E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75E8D">
        <w:rPr>
          <w:rFonts w:ascii="TH SarabunPSK" w:hAnsi="TH SarabunPSK" w:cs="TH SarabunPSK" w:hint="cs"/>
          <w:sz w:val="32"/>
          <w:szCs w:val="32"/>
          <w:cs/>
          <w:lang w:bidi="th-TH"/>
        </w:rPr>
        <w:t>แล้วครูเรียกนักเรียนอ่านสิ่งที่เขียนให้เพื่อนฟัง</w:t>
      </w:r>
    </w:p>
    <w:p w14:paraId="5554A1E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2AD390A8" w14:textId="77777777" w:rsidR="002B17E8" w:rsidRDefault="002B17E8" w:rsidP="002B17E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116134EE" w14:textId="77777777" w:rsidR="002B17E8" w:rsidRDefault="002B17E8" w:rsidP="002B17E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59385544" w14:textId="77777777" w:rsidR="002B17E8" w:rsidRDefault="002B17E8" w:rsidP="002B17E8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612C047E" w14:textId="77777777" w:rsidR="002B17E8" w:rsidRDefault="002B17E8" w:rsidP="002B17E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Pr="009B3282">
        <w:rPr>
          <w:rFonts w:ascii="TH SarabunIT๙" w:hAnsi="TH SarabunIT๙" w:cs="TH SarabunIT๙" w:hint="cs"/>
          <w:sz w:val="32"/>
          <w:szCs w:val="32"/>
          <w:cs/>
        </w:rPr>
        <w:t>สังคมศึกษาฯ</w:t>
      </w:r>
    </w:p>
    <w:p w14:paraId="70B53A1A" w14:textId="77777777" w:rsidR="002B17E8" w:rsidRDefault="002B17E8" w:rsidP="002B17E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7382D999" w14:textId="77777777" w:rsidR="002B17E8" w:rsidRPr="00C57CA6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DE2C0FC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7F126DD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P</w:t>
      </w:r>
      <w:r w:rsidRPr="00107B65">
        <w:rPr>
          <w:rFonts w:ascii="TH SarabunIT๙" w:hAnsi="TH SarabunIT๙" w:cs="TH SarabunIT๙"/>
          <w:sz w:val="32"/>
          <w:szCs w:val="32"/>
        </w:rPr>
        <w:t xml:space="preserve">lant a tree </w:t>
      </w:r>
      <w:proofErr w:type="gramStart"/>
      <w:r w:rsidRPr="00107B65">
        <w:rPr>
          <w:rFonts w:ascii="TH SarabunIT๙" w:hAnsi="TH SarabunIT๙" w:cs="TH SarabunIT๙"/>
          <w:sz w:val="32"/>
          <w:szCs w:val="32"/>
        </w:rPr>
        <w:t>day</w:t>
      </w:r>
      <w:proofErr w:type="gramEnd"/>
      <w:r w:rsidRPr="00107B6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0DD44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0A94D680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0AF59CE9" w14:textId="77777777" w:rsidR="002B17E8" w:rsidRDefault="002B17E8" w:rsidP="002B17E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0B913C4D" w14:textId="77777777" w:rsidR="002B17E8" w:rsidRDefault="002B17E8" w:rsidP="002B17E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5DC300CB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1D025164" w14:textId="77777777" w:rsidR="002B17E8" w:rsidRDefault="002B17E8" w:rsidP="002B17E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7CF918D4" w14:textId="77777777" w:rsidR="002B17E8" w:rsidRPr="002F2287" w:rsidRDefault="002B17E8" w:rsidP="002B17E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B3A835C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11033288" w14:textId="77777777" w:rsidR="002B17E8" w:rsidRP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463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FC7223" w14:paraId="691E793D" w14:textId="77777777" w:rsidTr="00FC7223">
        <w:trPr>
          <w:trHeight w:val="198"/>
        </w:trPr>
        <w:tc>
          <w:tcPr>
            <w:tcW w:w="2808" w:type="dxa"/>
          </w:tcPr>
          <w:p w14:paraId="04489DF3" w14:textId="77777777" w:rsidR="00FC7223" w:rsidRDefault="00FC7223" w:rsidP="00FC7223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70E02E18" w14:textId="77777777" w:rsidR="00FC7223" w:rsidRDefault="00FC7223" w:rsidP="00FC7223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63553F1C" w14:textId="77777777" w:rsidR="00FC7223" w:rsidRDefault="00FC7223" w:rsidP="00FC7223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586300B1" w14:textId="77777777" w:rsidR="00FC7223" w:rsidRDefault="00FC7223" w:rsidP="00FC7223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FC7223" w14:paraId="50C31F81" w14:textId="77777777" w:rsidTr="00FC7223">
        <w:trPr>
          <w:trHeight w:val="437"/>
        </w:trPr>
        <w:tc>
          <w:tcPr>
            <w:tcW w:w="2808" w:type="dxa"/>
          </w:tcPr>
          <w:p w14:paraId="511E0B6D" w14:textId="77777777" w:rsidR="00FC7223" w:rsidRDefault="00FC7223" w:rsidP="00FC72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08A92E84" w14:textId="77777777" w:rsidR="00FC7223" w:rsidRPr="00F85AAC" w:rsidRDefault="00FC7223" w:rsidP="00FC722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5D6A303B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 </w:t>
            </w:r>
            <w:r w:rsidRPr="00E75E8D">
              <w:rPr>
                <w:rFonts w:ascii="TH SarabunPSK" w:hAnsi="TH SarabunPSK" w:cs="TH SarabunPSK"/>
                <w:sz w:val="32"/>
                <w:szCs w:val="32"/>
              </w:rPr>
              <w:t xml:space="preserve">Why do we need to recycle?  </w:t>
            </w:r>
          </w:p>
        </w:tc>
        <w:tc>
          <w:tcPr>
            <w:tcW w:w="2430" w:type="dxa"/>
          </w:tcPr>
          <w:p w14:paraId="4DC91CB4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 </w:t>
            </w:r>
            <w:r w:rsidRPr="00E75E8D">
              <w:rPr>
                <w:rFonts w:ascii="TH SarabunPSK" w:hAnsi="TH SarabunPSK" w:cs="TH SarabunPSK"/>
                <w:sz w:val="32"/>
                <w:szCs w:val="32"/>
              </w:rPr>
              <w:t xml:space="preserve">Why do we need to recycle?  </w:t>
            </w:r>
          </w:p>
        </w:tc>
        <w:tc>
          <w:tcPr>
            <w:tcW w:w="2070" w:type="dxa"/>
          </w:tcPr>
          <w:p w14:paraId="375EF3FE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FC7223" w14:paraId="42F84DD7" w14:textId="77777777" w:rsidTr="00FC7223">
        <w:trPr>
          <w:trHeight w:val="217"/>
        </w:trPr>
        <w:tc>
          <w:tcPr>
            <w:tcW w:w="2808" w:type="dxa"/>
          </w:tcPr>
          <w:p w14:paraId="689C7599" w14:textId="77777777" w:rsidR="00FC7223" w:rsidRDefault="00FC7223" w:rsidP="00FC722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55585156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38353984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6CEC5EA8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FC7223" w14:paraId="330730A9" w14:textId="77777777" w:rsidTr="00FC7223">
        <w:trPr>
          <w:trHeight w:val="223"/>
        </w:trPr>
        <w:tc>
          <w:tcPr>
            <w:tcW w:w="2808" w:type="dxa"/>
          </w:tcPr>
          <w:p w14:paraId="4ACEFFDB" w14:textId="77777777" w:rsidR="00FC7223" w:rsidRDefault="00FC7223" w:rsidP="00FC722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023A4ABB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11519711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021D2453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FC7223" w14:paraId="3FB09102" w14:textId="77777777" w:rsidTr="00FC7223">
        <w:trPr>
          <w:trHeight w:val="213"/>
        </w:trPr>
        <w:tc>
          <w:tcPr>
            <w:tcW w:w="2808" w:type="dxa"/>
          </w:tcPr>
          <w:p w14:paraId="35E29931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511BB674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2F336F30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633D3F41" w14:textId="77777777" w:rsidR="00FC7223" w:rsidRDefault="00FC7223" w:rsidP="00FC722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42B63537" w14:textId="77777777" w:rsidR="002B17E8" w:rsidRPr="00343872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63246674" w14:textId="77777777" w:rsidR="002B17E8" w:rsidRPr="00343872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6A6D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47AE9BDB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109E0C9C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A566D4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ABF865" w14:textId="77777777" w:rsidR="002B17E8" w:rsidRDefault="002B17E8" w:rsidP="002B17E8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064F0DD" w14:textId="77777777" w:rsidR="002B17E8" w:rsidRDefault="002B17E8" w:rsidP="002B17E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B7934A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3E53B2B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5C1B8DF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425164DF" w14:textId="77777777" w:rsidR="00FC7223" w:rsidRDefault="00FC7223" w:rsidP="002B17E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095DCB" w14:textId="77777777" w:rsidR="00FC7223" w:rsidRDefault="00FC7223" w:rsidP="002B17E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9E9DD" w14:textId="77777777" w:rsidR="00FC7223" w:rsidRDefault="00FC7223" w:rsidP="002B17E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90866E" w14:textId="77777777" w:rsidR="00FC7223" w:rsidRDefault="00FC7223" w:rsidP="002B17E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DE355F" w14:textId="77777777" w:rsidR="00FC7223" w:rsidRDefault="00FC7223" w:rsidP="002B17E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2D70A" w14:textId="77777777" w:rsidR="00FC7223" w:rsidRDefault="00FC7223" w:rsidP="002B17E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C6F90E" w14:textId="77777777" w:rsidR="00FC7223" w:rsidRDefault="00FC7223" w:rsidP="002B17E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219F5C" w14:textId="5CB285E1" w:rsidR="002B17E8" w:rsidRDefault="002B17E8" w:rsidP="002B17E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2CEB5E78" w14:textId="77777777" w:rsidR="002B17E8" w:rsidRDefault="002B17E8" w:rsidP="002B17E8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5C93F776" w14:textId="77777777" w:rsidR="002B17E8" w:rsidRDefault="002B17E8" w:rsidP="002B17E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38949DA" w14:textId="77777777" w:rsidR="002B17E8" w:rsidRDefault="002B17E8" w:rsidP="002B17E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34E2FDD2" w14:textId="77777777" w:rsidR="002B17E8" w:rsidRDefault="002B17E8" w:rsidP="002B17E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3304207" w14:textId="77777777" w:rsidR="002B17E8" w:rsidRDefault="002B17E8" w:rsidP="002B17E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6D61A6C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564764BA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BF014E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145EB9E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10DF66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5FB1DAED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28A15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42C19DDB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1B6F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40643A5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1E8F3E" w14:textId="77777777" w:rsidR="002B17E8" w:rsidRDefault="002B17E8" w:rsidP="002B17E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F6A187D" w14:textId="77777777" w:rsidR="002B17E8" w:rsidRDefault="002B17E8" w:rsidP="002B17E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43A3A8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8E3C240" w14:textId="77777777" w:rsidR="002B17E8" w:rsidRDefault="002B17E8" w:rsidP="002B17E8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54A00B75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AE46B3C" w14:textId="77777777" w:rsidR="002B17E8" w:rsidRDefault="002B17E8" w:rsidP="002B17E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7F2AD92" w14:textId="77777777" w:rsidR="002B17E8" w:rsidRDefault="002B17E8" w:rsidP="002B17E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43F98C89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7913D15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79E13C3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50D1331F" w14:textId="77777777" w:rsidR="002B17E8" w:rsidRDefault="002B17E8" w:rsidP="002B17E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4A31E62" w14:textId="77777777" w:rsidR="002B17E8" w:rsidRDefault="002B17E8" w:rsidP="002B17E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00D13B3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75D98DDC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36242BC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4B15F05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3970CD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14D4A5F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CF0CDDA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D15F01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DA8C8F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F33B746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E0AF40F" w14:textId="77777777" w:rsidR="002B17E8" w:rsidRPr="006872BA" w:rsidRDefault="002B17E8" w:rsidP="002B17E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6541D869" w14:textId="77777777" w:rsidR="002B17E8" w:rsidRPr="006872BA" w:rsidRDefault="002B17E8" w:rsidP="002B17E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2B17E8" w:rsidRPr="006872BA" w14:paraId="3061302B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2A1822BE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7AF98A64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523F2772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5BD929D6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B17E8">
              <w:rPr>
                <w:rFonts w:ascii="TH SarabunPSK" w:eastAsia="Calibri" w:hAnsi="TH SarabunPSK" w:cs="TH SarabunPSK"/>
                <w:sz w:val="28"/>
              </w:rPr>
              <w:t xml:space="preserve">Plant a tree day 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526E663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2B17E8" w:rsidRPr="006872BA" w14:paraId="2ACEE0CB" w14:textId="77777777" w:rsidTr="00905EB9">
        <w:tc>
          <w:tcPr>
            <w:tcW w:w="715" w:type="dxa"/>
            <w:vMerge/>
            <w:shd w:val="clear" w:color="auto" w:fill="auto"/>
          </w:tcPr>
          <w:p w14:paraId="1B81B10C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5971E184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0E55BB9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79FC88B8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6815E3B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2B17E8" w:rsidRPr="006872BA" w14:paraId="78A6FE17" w14:textId="77777777" w:rsidTr="00905EB9">
        <w:tc>
          <w:tcPr>
            <w:tcW w:w="715" w:type="dxa"/>
            <w:shd w:val="clear" w:color="auto" w:fill="auto"/>
          </w:tcPr>
          <w:p w14:paraId="5D928D62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5A46C6EF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84AB2F6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4C0760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7D1BF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59CE4C2" w14:textId="77777777" w:rsidTr="00905EB9">
        <w:tc>
          <w:tcPr>
            <w:tcW w:w="715" w:type="dxa"/>
            <w:shd w:val="clear" w:color="auto" w:fill="auto"/>
          </w:tcPr>
          <w:p w14:paraId="396EA20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6449DEB2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F146CF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36152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D5EAC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19F57A93" w14:textId="77777777" w:rsidTr="00905EB9">
        <w:tc>
          <w:tcPr>
            <w:tcW w:w="715" w:type="dxa"/>
            <w:shd w:val="clear" w:color="auto" w:fill="auto"/>
          </w:tcPr>
          <w:p w14:paraId="6F00A1B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649E9DE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C9D963B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4993232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4277D0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585A31F8" w14:textId="77777777" w:rsidTr="00905EB9">
        <w:tc>
          <w:tcPr>
            <w:tcW w:w="715" w:type="dxa"/>
            <w:shd w:val="clear" w:color="auto" w:fill="auto"/>
          </w:tcPr>
          <w:p w14:paraId="796C0FD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1A9E03D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D0C5250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CBE8BD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07D3E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2350EA46" w14:textId="77777777" w:rsidTr="00905EB9">
        <w:tc>
          <w:tcPr>
            <w:tcW w:w="715" w:type="dxa"/>
            <w:shd w:val="clear" w:color="auto" w:fill="auto"/>
          </w:tcPr>
          <w:p w14:paraId="173BCF2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6C863599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C31E26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68837B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788B9E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3246D04C" w14:textId="77777777" w:rsidTr="00905EB9">
        <w:tc>
          <w:tcPr>
            <w:tcW w:w="715" w:type="dxa"/>
            <w:shd w:val="clear" w:color="auto" w:fill="auto"/>
          </w:tcPr>
          <w:p w14:paraId="723855F8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7647036D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5B6203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5CBD8D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4AA27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131E20C" w14:textId="77777777" w:rsidTr="00905EB9">
        <w:tc>
          <w:tcPr>
            <w:tcW w:w="715" w:type="dxa"/>
            <w:shd w:val="clear" w:color="auto" w:fill="auto"/>
          </w:tcPr>
          <w:p w14:paraId="61B1C82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7C576FA1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16264EE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6C6D89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70532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3276D5AC" w14:textId="77777777" w:rsidTr="00905EB9">
        <w:tc>
          <w:tcPr>
            <w:tcW w:w="715" w:type="dxa"/>
            <w:shd w:val="clear" w:color="auto" w:fill="auto"/>
          </w:tcPr>
          <w:p w14:paraId="71B99DA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78E211D1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3D277F0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C4FF32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2FE52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5C29E4BE" w14:textId="77777777" w:rsidTr="00905EB9">
        <w:tc>
          <w:tcPr>
            <w:tcW w:w="715" w:type="dxa"/>
            <w:shd w:val="clear" w:color="auto" w:fill="auto"/>
          </w:tcPr>
          <w:p w14:paraId="13EFEC7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765082C6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9B5E071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17001E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06C7B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6EA614F1" w14:textId="77777777" w:rsidTr="00905EB9">
        <w:tc>
          <w:tcPr>
            <w:tcW w:w="715" w:type="dxa"/>
            <w:shd w:val="clear" w:color="auto" w:fill="auto"/>
          </w:tcPr>
          <w:p w14:paraId="4E393E9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0523F4F7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F7958BC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D4DF63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EAA41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1BC6F8CF" w14:textId="77777777" w:rsidTr="00905EB9">
        <w:tc>
          <w:tcPr>
            <w:tcW w:w="715" w:type="dxa"/>
            <w:shd w:val="clear" w:color="auto" w:fill="auto"/>
          </w:tcPr>
          <w:p w14:paraId="747E54C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2D87B14F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9A9FB24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9146CF2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FA443B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5F9D81D8" w14:textId="77777777" w:rsidTr="00905EB9">
        <w:tc>
          <w:tcPr>
            <w:tcW w:w="715" w:type="dxa"/>
            <w:shd w:val="clear" w:color="auto" w:fill="auto"/>
          </w:tcPr>
          <w:p w14:paraId="3B43E68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6F0A8C2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986E5C7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729F23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3CEEA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5F8A49CF" w14:textId="77777777" w:rsidTr="00905EB9">
        <w:tc>
          <w:tcPr>
            <w:tcW w:w="715" w:type="dxa"/>
            <w:shd w:val="clear" w:color="auto" w:fill="auto"/>
          </w:tcPr>
          <w:p w14:paraId="388B266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4D4CABE2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16AE9FA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D9ECC6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134D5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D18411B" w14:textId="77777777" w:rsidTr="00905EB9">
        <w:tc>
          <w:tcPr>
            <w:tcW w:w="715" w:type="dxa"/>
            <w:shd w:val="clear" w:color="auto" w:fill="auto"/>
          </w:tcPr>
          <w:p w14:paraId="573E702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1162505B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B17D04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B15C0A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8C4AA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25D55C32" w14:textId="77777777" w:rsidTr="00905EB9">
        <w:tc>
          <w:tcPr>
            <w:tcW w:w="715" w:type="dxa"/>
            <w:shd w:val="clear" w:color="auto" w:fill="auto"/>
          </w:tcPr>
          <w:p w14:paraId="3686863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61D8E5C4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8F389F6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200829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9E23E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596AE6A5" w14:textId="77777777" w:rsidTr="00905EB9">
        <w:tc>
          <w:tcPr>
            <w:tcW w:w="715" w:type="dxa"/>
            <w:shd w:val="clear" w:color="auto" w:fill="auto"/>
          </w:tcPr>
          <w:p w14:paraId="053EB1E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513A8B55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E00151E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437068C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E03233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2692CEC7" w14:textId="77777777" w:rsidTr="00905EB9">
        <w:tc>
          <w:tcPr>
            <w:tcW w:w="715" w:type="dxa"/>
            <w:shd w:val="clear" w:color="auto" w:fill="auto"/>
          </w:tcPr>
          <w:p w14:paraId="751F36E8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498A62DC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CFF6012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C157DB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83990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38220BA" w14:textId="77777777" w:rsidTr="00905EB9">
        <w:tc>
          <w:tcPr>
            <w:tcW w:w="715" w:type="dxa"/>
            <w:shd w:val="clear" w:color="auto" w:fill="auto"/>
          </w:tcPr>
          <w:p w14:paraId="6913805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2C2F2721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FCE632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C17D16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C9099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2AF7D2B1" w14:textId="77777777" w:rsidTr="00905EB9">
        <w:tc>
          <w:tcPr>
            <w:tcW w:w="715" w:type="dxa"/>
            <w:shd w:val="clear" w:color="auto" w:fill="auto"/>
          </w:tcPr>
          <w:p w14:paraId="722E59DB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773A220A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C38C0AA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843E3F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8C788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7CC3338A" w14:textId="77777777" w:rsidTr="00905EB9">
        <w:tc>
          <w:tcPr>
            <w:tcW w:w="715" w:type="dxa"/>
            <w:shd w:val="clear" w:color="auto" w:fill="auto"/>
          </w:tcPr>
          <w:p w14:paraId="005AA46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3060A2B6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64EDD90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A969D1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14D1D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18A37A4F" w14:textId="77777777" w:rsidTr="00905EB9">
        <w:tc>
          <w:tcPr>
            <w:tcW w:w="715" w:type="dxa"/>
            <w:shd w:val="clear" w:color="auto" w:fill="auto"/>
          </w:tcPr>
          <w:p w14:paraId="679D40CC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16CBC221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1E334AC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468654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032B5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2B0B6479" w14:textId="77777777" w:rsidTr="00905EB9">
        <w:tc>
          <w:tcPr>
            <w:tcW w:w="715" w:type="dxa"/>
            <w:shd w:val="clear" w:color="auto" w:fill="auto"/>
          </w:tcPr>
          <w:p w14:paraId="5297F54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2AA970B2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1553694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D1BA46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7EFF0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3BB326A7" w14:textId="77777777" w:rsidTr="00905EB9">
        <w:tc>
          <w:tcPr>
            <w:tcW w:w="715" w:type="dxa"/>
            <w:shd w:val="clear" w:color="auto" w:fill="auto"/>
          </w:tcPr>
          <w:p w14:paraId="6F1A4C1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5EE73D1E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8208B7A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93B08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E7B90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7E82BBC3" w14:textId="77777777" w:rsidTr="00905EB9">
        <w:tc>
          <w:tcPr>
            <w:tcW w:w="715" w:type="dxa"/>
            <w:shd w:val="clear" w:color="auto" w:fill="auto"/>
          </w:tcPr>
          <w:p w14:paraId="62DEA2F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121ED6D1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423D7C8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E19F4E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4D58602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34BD4EDA" w14:textId="77777777" w:rsidTr="00905EB9">
        <w:tc>
          <w:tcPr>
            <w:tcW w:w="715" w:type="dxa"/>
            <w:shd w:val="clear" w:color="auto" w:fill="auto"/>
          </w:tcPr>
          <w:p w14:paraId="786A1B2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19A095FD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0A6D743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B9D02B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7D734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52240DA" w14:textId="77777777" w:rsidTr="00905EB9">
        <w:tc>
          <w:tcPr>
            <w:tcW w:w="715" w:type="dxa"/>
            <w:shd w:val="clear" w:color="auto" w:fill="auto"/>
          </w:tcPr>
          <w:p w14:paraId="5D86E10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1A73AF99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3244331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1329B0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D710D92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6CAAA0DB" w14:textId="77777777" w:rsidTr="00905EB9">
        <w:tc>
          <w:tcPr>
            <w:tcW w:w="715" w:type="dxa"/>
            <w:shd w:val="clear" w:color="auto" w:fill="auto"/>
          </w:tcPr>
          <w:p w14:paraId="4E1ED3FB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FB7322E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20CDB11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23CD22C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57C84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7276A5C1" w14:textId="77777777" w:rsidTr="00905EB9">
        <w:tc>
          <w:tcPr>
            <w:tcW w:w="715" w:type="dxa"/>
            <w:shd w:val="clear" w:color="auto" w:fill="auto"/>
          </w:tcPr>
          <w:p w14:paraId="68E9EEB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7176BCF6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3C2033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4AC480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5405F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240AC96E" w14:textId="77777777" w:rsidTr="00905EB9">
        <w:tc>
          <w:tcPr>
            <w:tcW w:w="715" w:type="dxa"/>
            <w:shd w:val="clear" w:color="auto" w:fill="auto"/>
          </w:tcPr>
          <w:p w14:paraId="4CC1DE10" w14:textId="77777777" w:rsidR="002B17E8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4470FCE1" w14:textId="77777777" w:rsidR="002B17E8" w:rsidRPr="00E2249D" w:rsidRDefault="002B17E8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DA22140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FE2621B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DA4EB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EA9AFFB" w14:textId="77777777" w:rsidTr="00905EB9">
        <w:tc>
          <w:tcPr>
            <w:tcW w:w="6588" w:type="dxa"/>
            <w:gridSpan w:val="3"/>
          </w:tcPr>
          <w:p w14:paraId="4CDE39A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0457B54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D35D2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68A25335" w14:textId="77777777" w:rsidTr="00905EB9">
        <w:tc>
          <w:tcPr>
            <w:tcW w:w="6588" w:type="dxa"/>
            <w:gridSpan w:val="3"/>
          </w:tcPr>
          <w:p w14:paraId="5ED111F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15AB0C2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FDB1F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65F14B6" w14:textId="77777777" w:rsidR="002B17E8" w:rsidRPr="006872BA" w:rsidRDefault="002B17E8" w:rsidP="002B17E8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8AA58A4" w14:textId="77777777" w:rsidR="002B17E8" w:rsidRPr="006872BA" w:rsidRDefault="002B17E8" w:rsidP="002B17E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A177334" w14:textId="77777777" w:rsidR="002B17E8" w:rsidRPr="006872BA" w:rsidRDefault="002B17E8" w:rsidP="002B17E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0AB73D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C8728A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82EDDE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9034427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D5A5B37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E6A3F06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1D008E57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9616C2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98012F9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164DABB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52836F0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2D06A8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093B8FB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E2C12E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BDF129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7D855BC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15E0050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E3ED00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ABEB97D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1DEC54D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A441375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0AB4C57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69C817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D1FA69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246F26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16CF3E4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795EFBC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E1AB805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2125E8D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5C20CA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06D57A9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DC8D02D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BE729D7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E3CC84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CDBA42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13568F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909F00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D49296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AC5785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4A625A6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4FF4A2A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0CD069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481FCA9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9C6AF4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63EB5AB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ECC459A" w14:textId="77777777" w:rsidR="002B17E8" w:rsidRDefault="00000000" w:rsidP="002B17E8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BFB4D0B">
          <v:shape id="_x0000_s1063" type="#_x0000_t202" style="position:absolute;margin-left:-20.25pt;margin-top:16.55pt;width:292.5pt;height:98.25pt;z-index:25170636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63">
              <w:txbxContent>
                <w:p w14:paraId="4033F85F" w14:textId="77777777" w:rsidR="002B17E8" w:rsidRPr="00E270F7" w:rsidRDefault="002B17E8" w:rsidP="002B17E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24CC1F5E" w14:textId="77777777" w:rsidR="002B17E8" w:rsidRPr="00E270F7" w:rsidRDefault="002B17E8" w:rsidP="002B17E8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45DC1E3B" w14:textId="77777777" w:rsidR="002B17E8" w:rsidRPr="00E270F7" w:rsidRDefault="002B17E8" w:rsidP="002B17E8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2880A968" w14:textId="77777777" w:rsidR="002B17E8" w:rsidRPr="00E270F7" w:rsidRDefault="002B17E8" w:rsidP="002B17E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6AEFCACD" w14:textId="77777777" w:rsidR="002B17E8" w:rsidRPr="00E270F7" w:rsidRDefault="002B17E8" w:rsidP="002B17E8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0C441A61" w14:textId="77777777" w:rsidR="002B17E8" w:rsidRDefault="002B17E8" w:rsidP="002B17E8"/>
              </w:txbxContent>
            </v:textbox>
            <w10:wrap anchorx="margin"/>
          </v:shape>
        </w:pict>
      </w:r>
    </w:p>
    <w:p w14:paraId="3D96EEAD" w14:textId="77777777" w:rsidR="002B17E8" w:rsidRDefault="00000000" w:rsidP="002B17E8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62C77324">
          <v:shape id="_x0000_s1064" type="#_x0000_t202" style="position:absolute;margin-left:286pt;margin-top:11.45pt;width:206.25pt;height:97.5pt;z-index:2517073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64">
              <w:txbxContent>
                <w:p w14:paraId="4DFB7003" w14:textId="77777777" w:rsidR="002B17E8" w:rsidRDefault="002B17E8" w:rsidP="002B17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4205120F" w14:textId="77777777" w:rsidR="002B17E8" w:rsidRPr="00C61072" w:rsidRDefault="002B17E8" w:rsidP="002B17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5792A3A9" w14:textId="77777777" w:rsidR="002B17E8" w:rsidRDefault="002B17E8" w:rsidP="002B17E8"/>
              </w:txbxContent>
            </v:textbox>
            <w10:wrap anchorx="margin"/>
          </v:shape>
        </w:pict>
      </w:r>
    </w:p>
    <w:p w14:paraId="624F327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13510F3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7C0E1E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DA84F76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CFD4034" w14:textId="77777777" w:rsidR="002B17E8" w:rsidRDefault="002B17E8" w:rsidP="002B17E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0A94D8AB" w14:textId="77777777" w:rsidR="002B17E8" w:rsidRPr="006872BA" w:rsidRDefault="002B17E8" w:rsidP="002B17E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0B48E06E" w14:textId="77777777" w:rsidR="002B17E8" w:rsidRPr="006872BA" w:rsidRDefault="002B17E8" w:rsidP="002B17E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2B17E8" w:rsidRPr="006872BA" w14:paraId="4663C512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05D69A4E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14EA5A9C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DA2D5F4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6AF6F630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B17E8">
              <w:rPr>
                <w:rFonts w:ascii="TH SarabunPSK" w:eastAsia="Calibri" w:hAnsi="TH SarabunPSK" w:cs="TH SarabunPSK"/>
                <w:sz w:val="28"/>
              </w:rPr>
              <w:t xml:space="preserve">Plant a tree day 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F4F75B8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2B17E8" w:rsidRPr="006872BA" w14:paraId="19FBEAD3" w14:textId="77777777" w:rsidTr="00905EB9">
        <w:tc>
          <w:tcPr>
            <w:tcW w:w="715" w:type="dxa"/>
            <w:vMerge/>
            <w:shd w:val="clear" w:color="auto" w:fill="auto"/>
          </w:tcPr>
          <w:p w14:paraId="7C8C2A56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28412D8A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77CCA31" w14:textId="77777777" w:rsidR="002B17E8" w:rsidRPr="006872BA" w:rsidRDefault="002B17E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965A972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0C22469F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2B17E8" w:rsidRPr="006872BA" w14:paraId="23B4D624" w14:textId="77777777" w:rsidTr="00905EB9">
        <w:tc>
          <w:tcPr>
            <w:tcW w:w="715" w:type="dxa"/>
            <w:shd w:val="clear" w:color="auto" w:fill="auto"/>
          </w:tcPr>
          <w:p w14:paraId="706C68C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09FDA3F8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28821C1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83DFF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334A4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16425B0C" w14:textId="77777777" w:rsidTr="00905EB9">
        <w:tc>
          <w:tcPr>
            <w:tcW w:w="715" w:type="dxa"/>
            <w:shd w:val="clear" w:color="auto" w:fill="auto"/>
          </w:tcPr>
          <w:p w14:paraId="6B87E8D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57FC37B3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1F1C5D7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3F8D9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27B47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92509A8" w14:textId="77777777" w:rsidTr="00905EB9">
        <w:tc>
          <w:tcPr>
            <w:tcW w:w="715" w:type="dxa"/>
            <w:shd w:val="clear" w:color="auto" w:fill="auto"/>
          </w:tcPr>
          <w:p w14:paraId="0AABA8D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7678EC89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1738F6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DF0EC2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9FF27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215D33F" w14:textId="77777777" w:rsidTr="00905EB9">
        <w:tc>
          <w:tcPr>
            <w:tcW w:w="715" w:type="dxa"/>
            <w:shd w:val="clear" w:color="auto" w:fill="auto"/>
          </w:tcPr>
          <w:p w14:paraId="2CF050B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1A565348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CC5A4DA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524C2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3FA7D2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1742BA13" w14:textId="77777777" w:rsidTr="00905EB9">
        <w:tc>
          <w:tcPr>
            <w:tcW w:w="715" w:type="dxa"/>
            <w:shd w:val="clear" w:color="auto" w:fill="auto"/>
          </w:tcPr>
          <w:p w14:paraId="1A55D4F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69D77B66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AA5F90C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4FFC4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8D1A9C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2DD3CD67" w14:textId="77777777" w:rsidTr="00905EB9">
        <w:tc>
          <w:tcPr>
            <w:tcW w:w="715" w:type="dxa"/>
            <w:shd w:val="clear" w:color="auto" w:fill="auto"/>
          </w:tcPr>
          <w:p w14:paraId="75E937D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0F1094F1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0A2EA703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C9E02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DAA002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173C5D16" w14:textId="77777777" w:rsidTr="00905EB9">
        <w:tc>
          <w:tcPr>
            <w:tcW w:w="715" w:type="dxa"/>
            <w:shd w:val="clear" w:color="auto" w:fill="auto"/>
          </w:tcPr>
          <w:p w14:paraId="317BB2F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718DCA07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8C6AFF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0F1AD9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29DB52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6E1D1E1" w14:textId="77777777" w:rsidTr="00905EB9">
        <w:tc>
          <w:tcPr>
            <w:tcW w:w="715" w:type="dxa"/>
            <w:shd w:val="clear" w:color="auto" w:fill="auto"/>
          </w:tcPr>
          <w:p w14:paraId="01CBD16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032C85E1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E18C415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727451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91A7D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2E9D36A0" w14:textId="77777777" w:rsidTr="00905EB9">
        <w:tc>
          <w:tcPr>
            <w:tcW w:w="715" w:type="dxa"/>
            <w:shd w:val="clear" w:color="auto" w:fill="auto"/>
          </w:tcPr>
          <w:p w14:paraId="603D839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32EE5CC6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69E9BF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339521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90E8F5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34CE8FEC" w14:textId="77777777" w:rsidTr="00905EB9">
        <w:tc>
          <w:tcPr>
            <w:tcW w:w="715" w:type="dxa"/>
            <w:shd w:val="clear" w:color="auto" w:fill="auto"/>
          </w:tcPr>
          <w:p w14:paraId="604558F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5F71CD98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E93B54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D95C9B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67BD1B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3F1D397D" w14:textId="77777777" w:rsidTr="00905EB9">
        <w:tc>
          <w:tcPr>
            <w:tcW w:w="715" w:type="dxa"/>
            <w:shd w:val="clear" w:color="auto" w:fill="auto"/>
          </w:tcPr>
          <w:p w14:paraId="737425C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49DA235A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8B0870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0CF9B3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8331E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D6ED4CD" w14:textId="77777777" w:rsidTr="00905EB9">
        <w:tc>
          <w:tcPr>
            <w:tcW w:w="715" w:type="dxa"/>
            <w:shd w:val="clear" w:color="auto" w:fill="auto"/>
          </w:tcPr>
          <w:p w14:paraId="5F3350EB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4EB41F69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25E964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7790E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FE8CD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5398B36" w14:textId="77777777" w:rsidTr="00905EB9">
        <w:tc>
          <w:tcPr>
            <w:tcW w:w="715" w:type="dxa"/>
            <w:shd w:val="clear" w:color="auto" w:fill="auto"/>
          </w:tcPr>
          <w:p w14:paraId="6FE6802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78CE7303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1F3234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ED5AEF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A5E47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393F760F" w14:textId="77777777" w:rsidTr="00905EB9">
        <w:tc>
          <w:tcPr>
            <w:tcW w:w="715" w:type="dxa"/>
            <w:shd w:val="clear" w:color="auto" w:fill="auto"/>
          </w:tcPr>
          <w:p w14:paraId="0B9E470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521771B1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8717C33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B695C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B9BF62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3D6D8AD0" w14:textId="77777777" w:rsidTr="00905EB9">
        <w:tc>
          <w:tcPr>
            <w:tcW w:w="715" w:type="dxa"/>
            <w:shd w:val="clear" w:color="auto" w:fill="auto"/>
          </w:tcPr>
          <w:p w14:paraId="52A0FE4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0546F788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E92CFCF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13B02E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FEB356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7D99196B" w14:textId="77777777" w:rsidTr="00905EB9">
        <w:tc>
          <w:tcPr>
            <w:tcW w:w="715" w:type="dxa"/>
            <w:shd w:val="clear" w:color="auto" w:fill="auto"/>
          </w:tcPr>
          <w:p w14:paraId="2E731CD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11261E54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663528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124C0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FB4BD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1A68F3EA" w14:textId="77777777" w:rsidTr="00905EB9">
        <w:tc>
          <w:tcPr>
            <w:tcW w:w="715" w:type="dxa"/>
            <w:shd w:val="clear" w:color="auto" w:fill="auto"/>
          </w:tcPr>
          <w:p w14:paraId="7571256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10B55AE8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6D3274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353A2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048B8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7AA58F8C" w14:textId="77777777" w:rsidTr="00905EB9">
        <w:tc>
          <w:tcPr>
            <w:tcW w:w="715" w:type="dxa"/>
            <w:shd w:val="clear" w:color="auto" w:fill="auto"/>
          </w:tcPr>
          <w:p w14:paraId="47620AE2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174866C2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F9ACE1B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0E1D367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77D7F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8397CB3" w14:textId="77777777" w:rsidTr="00905EB9">
        <w:tc>
          <w:tcPr>
            <w:tcW w:w="715" w:type="dxa"/>
            <w:shd w:val="clear" w:color="auto" w:fill="auto"/>
          </w:tcPr>
          <w:p w14:paraId="3C80F1A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39C3A75A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1F80210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273D58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D3CBAC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12C46E2" w14:textId="77777777" w:rsidTr="00905EB9">
        <w:tc>
          <w:tcPr>
            <w:tcW w:w="715" w:type="dxa"/>
            <w:shd w:val="clear" w:color="auto" w:fill="auto"/>
          </w:tcPr>
          <w:p w14:paraId="2071923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4002B10E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4F2999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1FB9F4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1B738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530BE00F" w14:textId="77777777" w:rsidTr="00905EB9">
        <w:tc>
          <w:tcPr>
            <w:tcW w:w="715" w:type="dxa"/>
            <w:shd w:val="clear" w:color="auto" w:fill="auto"/>
          </w:tcPr>
          <w:p w14:paraId="1AA80619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3AFEB730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8C68411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C5573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B0C1E8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2128A6C" w14:textId="77777777" w:rsidTr="00905EB9">
        <w:tc>
          <w:tcPr>
            <w:tcW w:w="715" w:type="dxa"/>
            <w:shd w:val="clear" w:color="auto" w:fill="auto"/>
          </w:tcPr>
          <w:p w14:paraId="099F862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47EB474F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81B8F2C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4504CEC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A3CD9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7844DB9D" w14:textId="77777777" w:rsidTr="00905EB9">
        <w:tc>
          <w:tcPr>
            <w:tcW w:w="715" w:type="dxa"/>
            <w:shd w:val="clear" w:color="auto" w:fill="auto"/>
          </w:tcPr>
          <w:p w14:paraId="5C551B0A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47FB2540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8D0E132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5BDF9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9D153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1EAA392" w14:textId="77777777" w:rsidTr="00905EB9">
        <w:tc>
          <w:tcPr>
            <w:tcW w:w="715" w:type="dxa"/>
            <w:shd w:val="clear" w:color="auto" w:fill="auto"/>
          </w:tcPr>
          <w:p w14:paraId="04AA0C0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0A9D0580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4E8AA82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CE2211C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1CE78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8A129EF" w14:textId="77777777" w:rsidTr="00905EB9">
        <w:tc>
          <w:tcPr>
            <w:tcW w:w="715" w:type="dxa"/>
            <w:shd w:val="clear" w:color="auto" w:fill="auto"/>
          </w:tcPr>
          <w:p w14:paraId="6191F22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370495E5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5F73B19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A2FDC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EFABDD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1750B138" w14:textId="77777777" w:rsidTr="00905EB9">
        <w:tc>
          <w:tcPr>
            <w:tcW w:w="715" w:type="dxa"/>
            <w:shd w:val="clear" w:color="auto" w:fill="auto"/>
          </w:tcPr>
          <w:p w14:paraId="29D277D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0A4C278F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696521F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D9397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7D772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E7F8D64" w14:textId="77777777" w:rsidTr="00905EB9">
        <w:tc>
          <w:tcPr>
            <w:tcW w:w="715" w:type="dxa"/>
            <w:shd w:val="clear" w:color="auto" w:fill="auto"/>
          </w:tcPr>
          <w:p w14:paraId="0DAB5EAE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25BE892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F5D4BA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3EE931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28D36E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0646AF15" w14:textId="77777777" w:rsidTr="00905EB9">
        <w:tc>
          <w:tcPr>
            <w:tcW w:w="715" w:type="dxa"/>
            <w:shd w:val="clear" w:color="auto" w:fill="auto"/>
          </w:tcPr>
          <w:p w14:paraId="4E5FF08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519B0B30" w14:textId="77777777" w:rsidR="002B17E8" w:rsidRPr="006872BA" w:rsidRDefault="002B17E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409075B" w14:textId="77777777" w:rsidR="002B17E8" w:rsidRPr="006872BA" w:rsidRDefault="002B17E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96BFC8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C2E7E3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BF69661" w14:textId="77777777" w:rsidTr="00905EB9">
        <w:tc>
          <w:tcPr>
            <w:tcW w:w="6588" w:type="dxa"/>
            <w:gridSpan w:val="3"/>
          </w:tcPr>
          <w:p w14:paraId="60B77445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78F46B61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3C87328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B17E8" w:rsidRPr="006872BA" w14:paraId="46C6AFFA" w14:textId="77777777" w:rsidTr="00905EB9">
        <w:tc>
          <w:tcPr>
            <w:tcW w:w="6588" w:type="dxa"/>
            <w:gridSpan w:val="3"/>
          </w:tcPr>
          <w:p w14:paraId="4DF3E0B4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20002E96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207F820" w14:textId="77777777" w:rsidR="002B17E8" w:rsidRPr="006872BA" w:rsidRDefault="002B17E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4F59E72E" w14:textId="77777777" w:rsidR="002B17E8" w:rsidRPr="006872BA" w:rsidRDefault="002B17E8" w:rsidP="002B17E8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706B5FD" w14:textId="77777777" w:rsidR="002B17E8" w:rsidRPr="006872BA" w:rsidRDefault="002B17E8" w:rsidP="002B17E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780826D" w14:textId="77777777" w:rsidR="002B17E8" w:rsidRPr="006872BA" w:rsidRDefault="002B17E8" w:rsidP="002B17E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8186F6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C77B50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7681D10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02FDB17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6F4A087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1BF241A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CD8BF2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2292BFA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089119A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15751D7C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8F8DE09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E6ADDC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4CA10D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6F4551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670C5B8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F5DFB6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383B820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F3B858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97F81F0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BA8967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DA27CD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1D9B79B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098BA11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E27098D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AA624F0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2E3E64D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3C06ED0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0BF9282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0648030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A9667C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71771C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97450D6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E4DD30B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1AA63AC5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6294F0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9C90FD1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17083CB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47CC56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1AF001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61A4AC81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057ACBD3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2EA13E6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90A4BD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1B0DAAB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65BF0E5" w14:textId="77777777" w:rsidR="002B17E8" w:rsidRDefault="00000000" w:rsidP="002B17E8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1899053F">
          <v:shape id="_x0000_s1066" type="#_x0000_t202" style="position:absolute;margin-left:287.5pt;margin-top:10.1pt;width:206.25pt;height:97.5pt;z-index:2517094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66">
              <w:txbxContent>
                <w:p w14:paraId="481A756E" w14:textId="77777777" w:rsidR="002B17E8" w:rsidRDefault="002B17E8" w:rsidP="002B17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3A17CD0F" w14:textId="77777777" w:rsidR="002B17E8" w:rsidRPr="00C61072" w:rsidRDefault="002B17E8" w:rsidP="002B17E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3E2298F5" w14:textId="77777777" w:rsidR="002B17E8" w:rsidRDefault="002B17E8" w:rsidP="002B17E8"/>
              </w:txbxContent>
            </v:textbox>
            <w10:wrap anchorx="margin"/>
          </v:shape>
        </w:pict>
      </w:r>
      <w:r>
        <w:rPr>
          <w:noProof/>
        </w:rPr>
        <w:pict w14:anchorId="416AFB35">
          <v:shape id="_x0000_s1065" type="#_x0000_t202" style="position:absolute;margin-left:-17.25pt;margin-top:8.3pt;width:292.5pt;height:98.25pt;z-index:25170841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65">
              <w:txbxContent>
                <w:p w14:paraId="12AADB3F" w14:textId="77777777" w:rsidR="002B17E8" w:rsidRPr="00E270F7" w:rsidRDefault="002B17E8" w:rsidP="002B17E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3FA9C918" w14:textId="77777777" w:rsidR="002B17E8" w:rsidRPr="00E270F7" w:rsidRDefault="002B17E8" w:rsidP="002B17E8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6F9462F3" w14:textId="77777777" w:rsidR="002B17E8" w:rsidRPr="00E270F7" w:rsidRDefault="002B17E8" w:rsidP="002B17E8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2AA4FE30" w14:textId="77777777" w:rsidR="002B17E8" w:rsidRPr="00E270F7" w:rsidRDefault="002B17E8" w:rsidP="002B17E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16B83F4C" w14:textId="77777777" w:rsidR="002B17E8" w:rsidRPr="00E270F7" w:rsidRDefault="002B17E8" w:rsidP="002B17E8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35610181" w14:textId="77777777" w:rsidR="002B17E8" w:rsidRDefault="002B17E8" w:rsidP="002B17E8"/>
              </w:txbxContent>
            </v:textbox>
            <w10:wrap anchorx="margin"/>
          </v:shape>
        </w:pict>
      </w:r>
    </w:p>
    <w:p w14:paraId="40357209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5D648C06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55CAA54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7EFF44C9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21FEBEFE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44F1E65F" w14:textId="77777777" w:rsidR="002B17E8" w:rsidRDefault="002B17E8" w:rsidP="002B17E8">
      <w:pPr>
        <w:spacing w:after="0" w:line="240" w:lineRule="auto"/>
        <w:rPr>
          <w:rFonts w:ascii="TH SarabunIT๙" w:hAnsi="TH SarabunIT๙" w:cs="TH SarabunIT๙"/>
        </w:rPr>
      </w:pPr>
    </w:p>
    <w:p w14:paraId="1A633B2D" w14:textId="55A8BB97" w:rsidR="00C056AD" w:rsidRPr="009D15C4" w:rsidRDefault="002B17E8" w:rsidP="000C4A4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729C0B6B" w14:textId="77777777" w:rsidR="000C4A4F" w:rsidRPr="00E270F7" w:rsidRDefault="000C4A4F" w:rsidP="000C4A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676EECCC" w14:textId="77777777" w:rsidR="000C4A4F" w:rsidRDefault="000C4A4F" w:rsidP="000C4A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257F41BA" w14:textId="77777777" w:rsidR="000C4A4F" w:rsidRDefault="000C4A4F" w:rsidP="000C4A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1E093A77" w14:textId="75A200B8" w:rsidR="000C4A4F" w:rsidRDefault="000C4A4F" w:rsidP="000C4A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63149C0E" w14:textId="70322620" w:rsidR="000C4A4F" w:rsidRDefault="000C4A4F" w:rsidP="000C4A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t xml:space="preserve">           </w:t>
      </w:r>
      <w:r w:rsidRPr="000C4A4F">
        <w:rPr>
          <w:rFonts w:ascii="TH SarabunPSK" w:hAnsi="TH SarabunPSK" w:cs="TH SarabunPSK"/>
          <w:sz w:val="32"/>
          <w:szCs w:val="32"/>
        </w:rPr>
        <w:t>Describing places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Pr="000C4A4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11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28B3A11A" w14:textId="77777777" w:rsidR="000C4A4F" w:rsidRDefault="000C4A4F" w:rsidP="000C4A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0E38180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18FE4CCA" w14:textId="77777777" w:rsidR="000C4A4F" w:rsidRPr="00025FF7" w:rsidRDefault="000C4A4F" w:rsidP="000C4A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6ED4941B" w14:textId="77777777" w:rsidR="000C4A4F" w:rsidRDefault="000C4A4F" w:rsidP="000C4A4F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6C42CEE2" w14:textId="77777777" w:rsidR="000C4A4F" w:rsidRPr="00025FF7" w:rsidRDefault="000C4A4F" w:rsidP="000C4A4F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5A07B6B3" w14:textId="77777777" w:rsidR="000C4A4F" w:rsidRDefault="000C4A4F" w:rsidP="000C4A4F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74F8E1F1" w14:textId="77777777" w:rsidR="000C4A4F" w:rsidRDefault="000C4A4F" w:rsidP="000C4A4F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05FC6A3E" w14:textId="77777777" w:rsidR="007451B7" w:rsidRPr="007451B7" w:rsidRDefault="000C4A4F" w:rsidP="007451B7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="007451B7"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="007451B7"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="007451B7"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="007451B7"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="007451B7"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 w:rsid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="007451B7"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="007451B7"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="007451B7"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="007451B7"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="007451B7"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="007451B7"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="007451B7"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29E13160" w14:textId="3F848997" w:rsidR="000C4A4F" w:rsidRDefault="007451B7" w:rsidP="007451B7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3F2FEC1E" w14:textId="77777777" w:rsidR="000C4A4F" w:rsidRPr="00025FF7" w:rsidRDefault="000C4A4F" w:rsidP="000C4A4F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2C82163D" w14:textId="77777777" w:rsidR="000C4A4F" w:rsidRDefault="000C4A4F" w:rsidP="000C4A4F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159BE5C0" w14:textId="77777777" w:rsidR="000C4A4F" w:rsidRPr="00343872" w:rsidRDefault="000C4A4F" w:rsidP="000C4A4F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18C9A416" w14:textId="77777777" w:rsidR="000C4A4F" w:rsidRPr="00343872" w:rsidRDefault="000C4A4F" w:rsidP="000C4A4F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0AA88F5A" w14:textId="77777777" w:rsidR="000C4A4F" w:rsidRDefault="000C4A4F" w:rsidP="000C4A4F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0884E8A3" w14:textId="77777777" w:rsidR="007451B7" w:rsidRPr="007451B7" w:rsidRDefault="000C4A4F" w:rsidP="007451B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 w:rsidR="007451B7">
        <w:rPr>
          <w:rFonts w:ascii="TH SarabunPSK" w:eastAsia="Times New Roman" w:hAnsi="TH SarabunPSK" w:cs="TH SarabunPSK"/>
          <w:sz w:val="32"/>
          <w:szCs w:val="32"/>
        </w:rPr>
        <w:t>4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="007451B7"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="007451B7"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2029D638" w14:textId="48FD5BBC" w:rsidR="000C4A4F" w:rsidRDefault="007451B7" w:rsidP="007451B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 w:rsidR="000C4A4F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4FC35D71" w14:textId="77777777" w:rsidR="007451B7" w:rsidRPr="007451B7" w:rsidRDefault="007451B7" w:rsidP="007451B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29E19D78" w14:textId="1C1F97C1" w:rsidR="007451B7" w:rsidRPr="00C57CA6" w:rsidRDefault="007451B7" w:rsidP="007451B7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000BE9D5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03AA7FEB" w14:textId="77777777" w:rsidR="007451B7" w:rsidRDefault="007451B7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51B7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การจับใจความสำคัญจากเรื่องที่อ่าน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การสนทนาเกี่ยวกับสถานการณ์ต่างๆ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ที่อาจจะเกิดขึ้นในอนาคต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2D325B7" w14:textId="5282EC27" w:rsidR="000C4A4F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0B6AD3D9" w14:textId="2B2CB7F4" w:rsidR="007451B7" w:rsidRPr="007451B7" w:rsidRDefault="007451B7" w:rsidP="007451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จับใจความสำคัญจากเรื่องที่ฟังและอ่าน</w:t>
      </w:r>
    </w:p>
    <w:p w14:paraId="1627D1FC" w14:textId="6D99DE6F" w:rsidR="007451B7" w:rsidRDefault="007451B7" w:rsidP="007451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สนทนาแลกเปลี่ยนข้อมูลเกี่ยวกับสิ่งที่พิเศษในสถานที่ต่างๆ</w:t>
      </w:r>
    </w:p>
    <w:p w14:paraId="5CD8A0A7" w14:textId="42F73D83" w:rsidR="000C4A4F" w:rsidRDefault="000C4A4F" w:rsidP="007451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ใช้ภาษาสื่อสารในสถานการณ์จริง</w:t>
      </w:r>
      <w:r w:rsidRPr="00E87995">
        <w:rPr>
          <w:rFonts w:ascii="TH SarabunPSK" w:eastAsia="Times New Roman" w:hAnsi="TH SarabunPSK" w:cs="TH SarabunPSK"/>
          <w:sz w:val="32"/>
          <w:szCs w:val="32"/>
          <w:cs/>
        </w:rPr>
        <w:t xml:space="preserve"> / 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7D97FBA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5B8747B9" w14:textId="77777777" w:rsidR="007451B7" w:rsidRPr="007451B7" w:rsidRDefault="007451B7" w:rsidP="00745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51B7">
        <w:rPr>
          <w:rFonts w:ascii="TH SarabunIT๙" w:hAnsi="TH SarabunIT๙" w:cs="TH SarabunIT๙"/>
          <w:sz w:val="32"/>
          <w:szCs w:val="32"/>
        </w:rPr>
        <w:t xml:space="preserve">-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5FBF0E4C" w14:textId="77777777" w:rsidR="007451B7" w:rsidRDefault="007451B7" w:rsidP="00745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51B7">
        <w:rPr>
          <w:rFonts w:ascii="TH SarabunIT๙" w:hAnsi="TH SarabunIT๙" w:cs="TH SarabunIT๙"/>
          <w:sz w:val="32"/>
          <w:szCs w:val="32"/>
        </w:rPr>
        <w:t xml:space="preserve">-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การบรรยายข้อมูลเกี่ยวกับตนเอง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และเรื่องต่างๆ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ใกล้ตัว</w:t>
      </w:r>
    </w:p>
    <w:p w14:paraId="11FAC246" w14:textId="35E65105" w:rsidR="000C4A4F" w:rsidRDefault="000C4A4F" w:rsidP="007451B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5BFBB0F9" w14:textId="77777777" w:rsidR="000C4A4F" w:rsidRPr="000D50A8" w:rsidRDefault="000C4A4F" w:rsidP="000C4A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247252FF" w14:textId="6644052F" w:rsidR="000C4A4F" w:rsidRDefault="000C4A4F" w:rsidP="007451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87995">
        <w:rPr>
          <w:rFonts w:ascii="TH SarabunPSK" w:eastAsia="Times New Roman" w:hAnsi="TH SarabunPSK" w:cs="TH SarabunPSK"/>
          <w:sz w:val="32"/>
          <w:szCs w:val="32"/>
        </w:rPr>
        <w:t>1.</w:t>
      </w:r>
      <w:r w:rsidRPr="00E879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ครูให้นักเรียนอ่านชื่อหน่วยการเรียนรู้ย่อย</w:t>
      </w:r>
      <w:r w:rsidR="007451B7"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51B7" w:rsidRPr="007451B7">
        <w:rPr>
          <w:rFonts w:ascii="TH SarabunPSK" w:eastAsia="Times New Roman" w:hAnsi="TH SarabunPSK" w:cs="TH SarabunPSK"/>
          <w:sz w:val="32"/>
          <w:szCs w:val="32"/>
        </w:rPr>
        <w:t xml:space="preserve">Unit </w:t>
      </w:r>
      <w:r w:rsidR="007451B7"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6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และดูภาพในหนังสือเรียน</w:t>
      </w:r>
      <w:r w:rsidR="007451B7"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7451B7"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61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แล้วดูว่า</w:t>
      </w:r>
      <w:r w:rsidR="007451B7"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51B7" w:rsidRPr="007451B7">
        <w:rPr>
          <w:rFonts w:ascii="TH SarabunPSK" w:eastAsia="Times New Roman" w:hAnsi="TH SarabunPSK" w:cs="TH SarabunPSK"/>
          <w:sz w:val="32"/>
          <w:szCs w:val="32"/>
        </w:rPr>
        <w:t xml:space="preserve">Unit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นี้เราจะได้เรียนเกี่ยวกับอะไรบ้าง</w:t>
      </w:r>
      <w:r w:rsidR="007451B7"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พร้อมให้นักเรียน</w:t>
      </w:r>
      <w:r w:rsidR="007451B7"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51B7" w:rsidRPr="007451B7">
        <w:rPr>
          <w:rFonts w:ascii="TH SarabunPSK" w:eastAsia="Times New Roman" w:hAnsi="TH SarabunPSK" w:cs="TH SarabunPSK"/>
          <w:sz w:val="32"/>
          <w:szCs w:val="32"/>
        </w:rPr>
        <w:t xml:space="preserve">Find the page numbers for </w:t>
      </w:r>
      <w:r w:rsidR="007451B7"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การค้นหาลำดับหน้าที่หัวข้อการเรียนรู้อยู่</w:t>
      </w:r>
    </w:p>
    <w:p w14:paraId="24DBD25A" w14:textId="77777777" w:rsidR="007451B7" w:rsidRDefault="007451B7" w:rsidP="007451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E6B935" w14:textId="77777777" w:rsidR="000C4A4F" w:rsidRPr="00786A91" w:rsidRDefault="000C4A4F" w:rsidP="000C4A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Presentation</w:t>
      </w:r>
    </w:p>
    <w:p w14:paraId="0E936E41" w14:textId="49518B8E" w:rsidR="007451B7" w:rsidRPr="007451B7" w:rsidRDefault="007451B7" w:rsidP="007451B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7451B7">
        <w:rPr>
          <w:rFonts w:ascii="TH SarabunPSK" w:eastAsia="Times New Roman" w:hAnsi="TH SarabunPSK" w:cs="TH SarabunPSK"/>
          <w:sz w:val="32"/>
          <w:szCs w:val="32"/>
        </w:rPr>
        <w:t>.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ครูให้นักเรียนดูรูปภาพสถานที่สำคัญ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>5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แห่ง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ตามหัวข้อ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waterfall river mountain   island   desert </w:t>
      </w:r>
    </w:p>
    <w:p w14:paraId="5791B5F4" w14:textId="48F1C5C9" w:rsidR="000C4A4F" w:rsidRPr="00025FF7" w:rsidRDefault="000C4A4F" w:rsidP="007451B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46976C19" w14:textId="77777777" w:rsidR="007451B7" w:rsidRDefault="007451B7" w:rsidP="000C4A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>3.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ครูให้นักเรียนอ่านข้อมูลขยายความของสถานที่แต่ละที่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พร้อมอธิบาย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adjective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แต่ละตัว</w:t>
      </w:r>
    </w:p>
    <w:p w14:paraId="65463994" w14:textId="3C2A875A" w:rsidR="000C4A4F" w:rsidRDefault="000C4A4F" w:rsidP="000C4A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6AC8BB49" w14:textId="7F45427D" w:rsidR="007451B7" w:rsidRDefault="007451B7" w:rsidP="000C4A4F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นักเรียนทำแบบฝึกหัด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Use the adjective in each fact file to make comparisons about the places in the fact files </w:t>
      </w:r>
    </w:p>
    <w:p w14:paraId="10DC8CEB" w14:textId="36796948" w:rsidR="000C4A4F" w:rsidRPr="00025FF7" w:rsidRDefault="000C4A4F" w:rsidP="000C4A4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7816CF29" w14:textId="5BA8B889" w:rsidR="000C4A4F" w:rsidRPr="007451B7" w:rsidRDefault="007451B7" w:rsidP="007451B7">
      <w:pPr>
        <w:tabs>
          <w:tab w:val="left" w:pos="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7451B7">
        <w:rPr>
          <w:rFonts w:ascii="TH SarabunPSK" w:hAnsi="TH SarabunPSK" w:cs="TH SarabunPSK" w:hint="cs"/>
          <w:sz w:val="32"/>
          <w:szCs w:val="32"/>
          <w:cs/>
        </w:rPr>
        <w:t>ครูให้นักเรียนออกมาอภิปรายพร้อมทั้งสรุปเพิ่มเติม</w:t>
      </w:r>
    </w:p>
    <w:p w14:paraId="1E165627" w14:textId="6E0AAF38" w:rsidR="000C4A4F" w:rsidRDefault="007451B7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C4A4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0C4A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0C4A4F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59F3CC31" w14:textId="77777777" w:rsidR="000C4A4F" w:rsidRDefault="000C4A4F" w:rsidP="000C4A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78ED4C37" w14:textId="77777777" w:rsidR="000C4A4F" w:rsidRDefault="000C4A4F" w:rsidP="000C4A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4291C0B5" w14:textId="77777777" w:rsidR="000C4A4F" w:rsidRDefault="000C4A4F" w:rsidP="000C4A4F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6C9ABACA" w14:textId="77777777" w:rsidR="000C4A4F" w:rsidRDefault="000C4A4F" w:rsidP="000C4A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Pr="009B3282">
        <w:rPr>
          <w:rFonts w:ascii="TH SarabunIT๙" w:hAnsi="TH SarabunIT๙" w:cs="TH SarabunIT๙" w:hint="cs"/>
          <w:sz w:val="32"/>
          <w:szCs w:val="32"/>
          <w:cs/>
        </w:rPr>
        <w:t>สังคมศึกษาฯ</w:t>
      </w:r>
    </w:p>
    <w:p w14:paraId="06FCCBD3" w14:textId="77777777" w:rsidR="000C4A4F" w:rsidRDefault="000C4A4F" w:rsidP="000C4A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2B241B9F" w14:textId="77777777" w:rsidR="000C4A4F" w:rsidRPr="00C57CA6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3445E8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452BACFB" w14:textId="77777777" w:rsidR="003250CE" w:rsidRDefault="003250CE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250CE">
        <w:rPr>
          <w:rFonts w:ascii="TH SarabunIT๙" w:hAnsi="TH SarabunIT๙" w:cs="TH SarabunIT๙"/>
          <w:sz w:val="32"/>
          <w:szCs w:val="32"/>
        </w:rPr>
        <w:t xml:space="preserve">Describing places      </w:t>
      </w:r>
    </w:p>
    <w:p w14:paraId="533235A2" w14:textId="5D093463" w:rsidR="000C4A4F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4840594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67AEA374" w14:textId="77777777" w:rsidR="000C4A4F" w:rsidRDefault="000C4A4F" w:rsidP="000C4A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31C19A18" w14:textId="77777777" w:rsidR="000C4A4F" w:rsidRDefault="000C4A4F" w:rsidP="000C4A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6B41555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44740DE0" w14:textId="77777777" w:rsidR="000C4A4F" w:rsidRDefault="000C4A4F" w:rsidP="000C4A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33451C6C" w14:textId="77777777" w:rsidR="000C4A4F" w:rsidRPr="003250CE" w:rsidRDefault="000C4A4F" w:rsidP="000C4A4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E48926D" w14:textId="4F0C776F" w:rsidR="000C4A4F" w:rsidRPr="003250CE" w:rsidRDefault="000C4A4F" w:rsidP="003250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pPr w:leftFromText="180" w:rightFromText="180" w:vertAnchor="page" w:horzAnchor="margin" w:tblpY="1105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3250CE" w14:paraId="501E4515" w14:textId="77777777" w:rsidTr="003250CE">
        <w:trPr>
          <w:trHeight w:val="198"/>
        </w:trPr>
        <w:tc>
          <w:tcPr>
            <w:tcW w:w="2808" w:type="dxa"/>
          </w:tcPr>
          <w:p w14:paraId="4DB950D3" w14:textId="77777777" w:rsidR="003250CE" w:rsidRDefault="003250CE" w:rsidP="003250CE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595E93F4" w14:textId="77777777" w:rsidR="003250CE" w:rsidRDefault="003250CE" w:rsidP="003250CE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1C5EE7A9" w14:textId="77777777" w:rsidR="003250CE" w:rsidRDefault="003250CE" w:rsidP="003250CE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7FEA0712" w14:textId="77777777" w:rsidR="003250CE" w:rsidRDefault="003250CE" w:rsidP="003250CE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3250CE" w14:paraId="72FF41D7" w14:textId="77777777" w:rsidTr="003250CE">
        <w:trPr>
          <w:trHeight w:val="437"/>
        </w:trPr>
        <w:tc>
          <w:tcPr>
            <w:tcW w:w="2808" w:type="dxa"/>
          </w:tcPr>
          <w:p w14:paraId="344D2719" w14:textId="77777777" w:rsidR="003250CE" w:rsidRDefault="003250CE" w:rsidP="003250C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0EE1B636" w14:textId="77777777" w:rsidR="003250CE" w:rsidRPr="00F85AAC" w:rsidRDefault="003250CE" w:rsidP="003250C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0417FE14" w14:textId="10844666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  </w:t>
            </w:r>
            <w:r w:rsidRPr="003250CE">
              <w:rPr>
                <w:rFonts w:ascii="TH SarabunPSK" w:hAnsi="TH SarabunPSK" w:cs="TH SarabunPSK"/>
                <w:sz w:val="32"/>
                <w:szCs w:val="32"/>
              </w:rPr>
              <w:t xml:space="preserve">Describing places      </w:t>
            </w:r>
          </w:p>
        </w:tc>
        <w:tc>
          <w:tcPr>
            <w:tcW w:w="2430" w:type="dxa"/>
          </w:tcPr>
          <w:p w14:paraId="277AEB2E" w14:textId="2E15B7D9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  </w:t>
            </w:r>
            <w:r w:rsidRPr="003250CE">
              <w:rPr>
                <w:rFonts w:ascii="TH SarabunPSK" w:hAnsi="TH SarabunPSK" w:cs="TH SarabunPSK"/>
                <w:sz w:val="32"/>
                <w:szCs w:val="32"/>
              </w:rPr>
              <w:t xml:space="preserve">Describing places      </w:t>
            </w:r>
          </w:p>
        </w:tc>
        <w:tc>
          <w:tcPr>
            <w:tcW w:w="2070" w:type="dxa"/>
          </w:tcPr>
          <w:p w14:paraId="319D1A1B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250CE" w14:paraId="480603DB" w14:textId="77777777" w:rsidTr="003250CE">
        <w:trPr>
          <w:trHeight w:val="217"/>
        </w:trPr>
        <w:tc>
          <w:tcPr>
            <w:tcW w:w="2808" w:type="dxa"/>
          </w:tcPr>
          <w:p w14:paraId="458DD29C" w14:textId="77777777" w:rsidR="003250CE" w:rsidRDefault="003250CE" w:rsidP="003250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6CD58E19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57B956B5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7C4040E1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250CE" w14:paraId="288D97ED" w14:textId="77777777" w:rsidTr="003250CE">
        <w:trPr>
          <w:trHeight w:val="223"/>
        </w:trPr>
        <w:tc>
          <w:tcPr>
            <w:tcW w:w="2808" w:type="dxa"/>
          </w:tcPr>
          <w:p w14:paraId="29CEB5D0" w14:textId="77777777" w:rsidR="003250CE" w:rsidRDefault="003250CE" w:rsidP="003250C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7A21AA73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7894FF53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0714159B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250CE" w14:paraId="739EA3AB" w14:textId="77777777" w:rsidTr="003250CE">
        <w:trPr>
          <w:trHeight w:val="213"/>
        </w:trPr>
        <w:tc>
          <w:tcPr>
            <w:tcW w:w="2808" w:type="dxa"/>
          </w:tcPr>
          <w:p w14:paraId="5B0A36EA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31E9845A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66874643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6E9F62CF" w14:textId="77777777" w:rsidR="003250CE" w:rsidRDefault="003250CE" w:rsidP="003250C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37955397" w14:textId="77777777" w:rsidR="003250CE" w:rsidRDefault="003250CE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7079ED" w14:textId="77777777" w:rsidR="003250CE" w:rsidRDefault="003250CE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61C850" w14:textId="77777777" w:rsidR="003250CE" w:rsidRDefault="003250CE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AC1B91" w14:textId="2C4EC88C" w:rsidR="000C4A4F" w:rsidRPr="00343872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08AA89F5" w14:textId="77777777" w:rsidR="000C4A4F" w:rsidRPr="00343872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7B2E49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3DAB556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70F9053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493DC3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D31936" w14:textId="77777777" w:rsidR="000C4A4F" w:rsidRDefault="000C4A4F" w:rsidP="000C4A4F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7D7B0F5F" w14:textId="77777777" w:rsidR="000C4A4F" w:rsidRDefault="000C4A4F" w:rsidP="000C4A4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50998C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C3738C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3D8AEBF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158B0DE4" w14:textId="77777777" w:rsidR="000C4A4F" w:rsidRDefault="000C4A4F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A0AF49" w14:textId="77777777" w:rsidR="000C4A4F" w:rsidRDefault="000C4A4F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7133A0" w14:textId="77777777" w:rsidR="000C4A4F" w:rsidRDefault="000C4A4F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D64C21" w14:textId="77777777" w:rsidR="000C4A4F" w:rsidRDefault="000C4A4F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336103" w14:textId="77777777" w:rsidR="000C4A4F" w:rsidRDefault="000C4A4F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C1D6D75" w14:textId="77777777" w:rsidR="000C4A4F" w:rsidRDefault="000C4A4F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FCF247" w14:textId="77777777" w:rsidR="000C4A4F" w:rsidRDefault="000C4A4F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D780AA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56200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0E27E9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BE369E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374DE3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BD000A2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0AB69F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7DE700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AF440B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F6427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D7166D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FD17BD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FE0C69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EE7536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95DC29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868A3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66BF31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7A3508A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52C40E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46E6D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F35D7D6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79FDC2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6AA4E6" w14:textId="77777777" w:rsidR="00153444" w:rsidRDefault="00153444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E7604B" w14:textId="77777777" w:rsidR="000C4A4F" w:rsidRDefault="000C4A4F" w:rsidP="000C4A4F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6865D032" w14:textId="77777777" w:rsidR="000C4A4F" w:rsidRDefault="000C4A4F" w:rsidP="000C4A4F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24F0FBC9" w14:textId="77777777" w:rsidR="000C4A4F" w:rsidRDefault="000C4A4F" w:rsidP="000C4A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4BF81DE5" w14:textId="77777777" w:rsidR="000C4A4F" w:rsidRDefault="000C4A4F" w:rsidP="000C4A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89FA5CC" w14:textId="77777777" w:rsidR="000C4A4F" w:rsidRDefault="000C4A4F" w:rsidP="000C4A4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FA84126" w14:textId="77777777" w:rsidR="000C4A4F" w:rsidRDefault="000C4A4F" w:rsidP="000C4A4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24D837E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15E6794F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5C888F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393C421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7BFCFE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7496EA0A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9D72C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1F48FA90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C1179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03B3CFCF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37EFA6" w14:textId="77777777" w:rsidR="000C4A4F" w:rsidRDefault="000C4A4F" w:rsidP="000C4A4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0F176AB" w14:textId="77777777" w:rsidR="000C4A4F" w:rsidRDefault="000C4A4F" w:rsidP="000C4A4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A623CEA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5C798BA" w14:textId="77777777" w:rsidR="000C4A4F" w:rsidRDefault="000C4A4F" w:rsidP="000C4A4F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153AE87F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FF60A36" w14:textId="77777777" w:rsidR="000C4A4F" w:rsidRDefault="000C4A4F" w:rsidP="000C4A4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CF26453" w14:textId="77777777" w:rsidR="000C4A4F" w:rsidRDefault="000C4A4F" w:rsidP="000C4A4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29FFB28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170879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650E5537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71E80302" w14:textId="77777777" w:rsidR="000C4A4F" w:rsidRDefault="000C4A4F" w:rsidP="000C4A4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CC8505F" w14:textId="77777777" w:rsidR="000C4A4F" w:rsidRDefault="000C4A4F" w:rsidP="000C4A4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5BC03509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77BF8317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9150DF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C61D25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658C871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270E732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063E89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3DFEC9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084F637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7E651C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29DC292B" w14:textId="77777777" w:rsidR="000C4A4F" w:rsidRPr="006872BA" w:rsidRDefault="000C4A4F" w:rsidP="000C4A4F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7E242ED8" w14:textId="77777777" w:rsidR="000C4A4F" w:rsidRPr="006872BA" w:rsidRDefault="000C4A4F" w:rsidP="000C4A4F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0C4A4F" w:rsidRPr="006872BA" w14:paraId="4DBCC380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4D262352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4B25D2FC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051BF15B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1C06E170" w14:textId="371CA148" w:rsidR="000C4A4F" w:rsidRPr="006872BA" w:rsidRDefault="0015344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53444">
              <w:rPr>
                <w:rFonts w:ascii="TH SarabunPSK" w:eastAsia="Calibri" w:hAnsi="TH SarabunPSK" w:cs="TH SarabunPSK"/>
                <w:sz w:val="28"/>
              </w:rPr>
              <w:t xml:space="preserve">Describing places   </w:t>
            </w:r>
            <w:proofErr w:type="gramStart"/>
            <w:r w:rsidRPr="00153444">
              <w:rPr>
                <w:rFonts w:ascii="TH SarabunPSK" w:eastAsia="Calibri" w:hAnsi="TH SarabunPSK" w:cs="TH SarabunPSK"/>
                <w:sz w:val="28"/>
              </w:rPr>
              <w:t xml:space="preserve">   </w:t>
            </w:r>
            <w:r w:rsidR="000C4A4F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proofErr w:type="gramEnd"/>
            <w:r w:rsidR="000C4A4F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5 </w:t>
            </w:r>
            <w:r w:rsidR="000C4A4F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0C4A4F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F035410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0C4A4F" w:rsidRPr="006872BA" w14:paraId="65D3533E" w14:textId="77777777" w:rsidTr="00905EB9">
        <w:tc>
          <w:tcPr>
            <w:tcW w:w="715" w:type="dxa"/>
            <w:vMerge/>
            <w:shd w:val="clear" w:color="auto" w:fill="auto"/>
          </w:tcPr>
          <w:p w14:paraId="5DA4EF99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1B88A237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3C3E574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6D468C4C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468134CC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0C4A4F" w:rsidRPr="006872BA" w14:paraId="26879DFA" w14:textId="77777777" w:rsidTr="00905EB9">
        <w:tc>
          <w:tcPr>
            <w:tcW w:w="715" w:type="dxa"/>
            <w:shd w:val="clear" w:color="auto" w:fill="auto"/>
          </w:tcPr>
          <w:p w14:paraId="772D6941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242BECDC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42A6C5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A8B3D31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B756BF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050A99C1" w14:textId="77777777" w:rsidTr="00905EB9">
        <w:tc>
          <w:tcPr>
            <w:tcW w:w="715" w:type="dxa"/>
            <w:shd w:val="clear" w:color="auto" w:fill="auto"/>
          </w:tcPr>
          <w:p w14:paraId="3BC44953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743DD642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518B6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A5DB7C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5FFA1B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796D5642" w14:textId="77777777" w:rsidTr="00905EB9">
        <w:tc>
          <w:tcPr>
            <w:tcW w:w="715" w:type="dxa"/>
            <w:shd w:val="clear" w:color="auto" w:fill="auto"/>
          </w:tcPr>
          <w:p w14:paraId="02B9409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17EF41D7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BD80F1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108720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0A1251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1009E914" w14:textId="77777777" w:rsidTr="00905EB9">
        <w:tc>
          <w:tcPr>
            <w:tcW w:w="715" w:type="dxa"/>
            <w:shd w:val="clear" w:color="auto" w:fill="auto"/>
          </w:tcPr>
          <w:p w14:paraId="729321F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118A70C6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7151B66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FC8C5C3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4579C0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6D646685" w14:textId="77777777" w:rsidTr="00905EB9">
        <w:tc>
          <w:tcPr>
            <w:tcW w:w="715" w:type="dxa"/>
            <w:shd w:val="clear" w:color="auto" w:fill="auto"/>
          </w:tcPr>
          <w:p w14:paraId="673F55A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03C56952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66221D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4379CA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80D47B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E2AAE4C" w14:textId="77777777" w:rsidTr="00905EB9">
        <w:tc>
          <w:tcPr>
            <w:tcW w:w="715" w:type="dxa"/>
            <w:shd w:val="clear" w:color="auto" w:fill="auto"/>
          </w:tcPr>
          <w:p w14:paraId="3FBDF57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757F1838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D10073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80B090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6635CB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58A3E167" w14:textId="77777777" w:rsidTr="00905EB9">
        <w:tc>
          <w:tcPr>
            <w:tcW w:w="715" w:type="dxa"/>
            <w:shd w:val="clear" w:color="auto" w:fill="auto"/>
          </w:tcPr>
          <w:p w14:paraId="066D75B3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30491092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E0D81E2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73CBAE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DC11C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45B33D56" w14:textId="77777777" w:rsidTr="00905EB9">
        <w:tc>
          <w:tcPr>
            <w:tcW w:w="715" w:type="dxa"/>
            <w:shd w:val="clear" w:color="auto" w:fill="auto"/>
          </w:tcPr>
          <w:p w14:paraId="220B16E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1E7A06F1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A69046C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9DB77E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93BC8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A2D8553" w14:textId="77777777" w:rsidTr="00905EB9">
        <w:tc>
          <w:tcPr>
            <w:tcW w:w="715" w:type="dxa"/>
            <w:shd w:val="clear" w:color="auto" w:fill="auto"/>
          </w:tcPr>
          <w:p w14:paraId="0844E6FC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565E03BF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C2AB0C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A28E47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D0B146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324E303" w14:textId="77777777" w:rsidTr="00905EB9">
        <w:tc>
          <w:tcPr>
            <w:tcW w:w="715" w:type="dxa"/>
            <w:shd w:val="clear" w:color="auto" w:fill="auto"/>
          </w:tcPr>
          <w:p w14:paraId="7F60922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36D3A335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028F534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E53BAA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2BC4A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45F152A0" w14:textId="77777777" w:rsidTr="00905EB9">
        <w:tc>
          <w:tcPr>
            <w:tcW w:w="715" w:type="dxa"/>
            <w:shd w:val="clear" w:color="auto" w:fill="auto"/>
          </w:tcPr>
          <w:p w14:paraId="2925AC7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25569B9D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69CA0F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1D7EFC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416B383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67D14271" w14:textId="77777777" w:rsidTr="00905EB9">
        <w:tc>
          <w:tcPr>
            <w:tcW w:w="715" w:type="dxa"/>
            <w:shd w:val="clear" w:color="auto" w:fill="auto"/>
          </w:tcPr>
          <w:p w14:paraId="55FB9A2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0554500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44D662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E14F16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A3BE8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1F4C99DF" w14:textId="77777777" w:rsidTr="00905EB9">
        <w:tc>
          <w:tcPr>
            <w:tcW w:w="715" w:type="dxa"/>
            <w:shd w:val="clear" w:color="auto" w:fill="auto"/>
          </w:tcPr>
          <w:p w14:paraId="61EEDD7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23B3E897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EEBD13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CD8620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35CED6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150E2DF0" w14:textId="77777777" w:rsidTr="00905EB9">
        <w:tc>
          <w:tcPr>
            <w:tcW w:w="715" w:type="dxa"/>
            <w:shd w:val="clear" w:color="auto" w:fill="auto"/>
          </w:tcPr>
          <w:p w14:paraId="58B7C75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1D6751D0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BA600C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C036AC6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24138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56A885D" w14:textId="77777777" w:rsidTr="00905EB9">
        <w:tc>
          <w:tcPr>
            <w:tcW w:w="715" w:type="dxa"/>
            <w:shd w:val="clear" w:color="auto" w:fill="auto"/>
          </w:tcPr>
          <w:p w14:paraId="5C05086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481F7A48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AA2FE75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A08DAB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BAB2D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75032E0" w14:textId="77777777" w:rsidTr="00905EB9">
        <w:tc>
          <w:tcPr>
            <w:tcW w:w="715" w:type="dxa"/>
            <w:shd w:val="clear" w:color="auto" w:fill="auto"/>
          </w:tcPr>
          <w:p w14:paraId="52FE377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7DA2CEB5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9E0E6F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409A39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0D6B0F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14186C34" w14:textId="77777777" w:rsidTr="00905EB9">
        <w:tc>
          <w:tcPr>
            <w:tcW w:w="715" w:type="dxa"/>
            <w:shd w:val="clear" w:color="auto" w:fill="auto"/>
          </w:tcPr>
          <w:p w14:paraId="1ABC7CD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4C0EFAAF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B3E197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0E24BC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81D6C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2285F9DB" w14:textId="77777777" w:rsidTr="00905EB9">
        <w:tc>
          <w:tcPr>
            <w:tcW w:w="715" w:type="dxa"/>
            <w:shd w:val="clear" w:color="auto" w:fill="auto"/>
          </w:tcPr>
          <w:p w14:paraId="07FBC25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605A2C1C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5B1F16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8C484EF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2C74B3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E11E83A" w14:textId="77777777" w:rsidTr="00905EB9">
        <w:tc>
          <w:tcPr>
            <w:tcW w:w="715" w:type="dxa"/>
            <w:shd w:val="clear" w:color="auto" w:fill="auto"/>
          </w:tcPr>
          <w:p w14:paraId="08CEFFBC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835731E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8DF2A2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1A1F53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47FF1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45C35C4" w14:textId="77777777" w:rsidTr="00905EB9">
        <w:tc>
          <w:tcPr>
            <w:tcW w:w="715" w:type="dxa"/>
            <w:shd w:val="clear" w:color="auto" w:fill="auto"/>
          </w:tcPr>
          <w:p w14:paraId="5006CED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303ACD4D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E2D4B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B07773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74CFF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787BCCC8" w14:textId="77777777" w:rsidTr="00905EB9">
        <w:tc>
          <w:tcPr>
            <w:tcW w:w="715" w:type="dxa"/>
            <w:shd w:val="clear" w:color="auto" w:fill="auto"/>
          </w:tcPr>
          <w:p w14:paraId="508768A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75C6E7AB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AB287E0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E1386D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2910F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73F67ADF" w14:textId="77777777" w:rsidTr="00905EB9">
        <w:tc>
          <w:tcPr>
            <w:tcW w:w="715" w:type="dxa"/>
            <w:shd w:val="clear" w:color="auto" w:fill="auto"/>
          </w:tcPr>
          <w:p w14:paraId="406C0FB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0CA2B6AC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9468EE4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2E4B9B1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B46E41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5C4205EA" w14:textId="77777777" w:rsidTr="00905EB9">
        <w:tc>
          <w:tcPr>
            <w:tcW w:w="715" w:type="dxa"/>
            <w:shd w:val="clear" w:color="auto" w:fill="auto"/>
          </w:tcPr>
          <w:p w14:paraId="51D4A3E3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65A02470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BA2C8E2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F016B0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473DF1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5B60496E" w14:textId="77777777" w:rsidTr="00905EB9">
        <w:tc>
          <w:tcPr>
            <w:tcW w:w="715" w:type="dxa"/>
            <w:shd w:val="clear" w:color="auto" w:fill="auto"/>
          </w:tcPr>
          <w:p w14:paraId="6BE9C15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01AA1C11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03715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D202D8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7ED93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29E587AA" w14:textId="77777777" w:rsidTr="00905EB9">
        <w:tc>
          <w:tcPr>
            <w:tcW w:w="715" w:type="dxa"/>
            <w:shd w:val="clear" w:color="auto" w:fill="auto"/>
          </w:tcPr>
          <w:p w14:paraId="17EDE61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1CA1C89E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9A2653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5BCF83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8B73C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55A970C2" w14:textId="77777777" w:rsidTr="00905EB9">
        <w:tc>
          <w:tcPr>
            <w:tcW w:w="715" w:type="dxa"/>
            <w:shd w:val="clear" w:color="auto" w:fill="auto"/>
          </w:tcPr>
          <w:p w14:paraId="65924D96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38B7629D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4EE2D2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3607E8F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7E41FE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13B81C5F" w14:textId="77777777" w:rsidTr="00905EB9">
        <w:tc>
          <w:tcPr>
            <w:tcW w:w="715" w:type="dxa"/>
            <w:shd w:val="clear" w:color="auto" w:fill="auto"/>
          </w:tcPr>
          <w:p w14:paraId="60579C0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1C09219E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55B6DE9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F94505F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DC265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75D518C9" w14:textId="77777777" w:rsidTr="00905EB9">
        <w:tc>
          <w:tcPr>
            <w:tcW w:w="715" w:type="dxa"/>
            <w:shd w:val="clear" w:color="auto" w:fill="auto"/>
          </w:tcPr>
          <w:p w14:paraId="19251B8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3F9E4B5C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6BDD42D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B818E5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43DE70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2E854562" w14:textId="77777777" w:rsidTr="00905EB9">
        <w:tc>
          <w:tcPr>
            <w:tcW w:w="715" w:type="dxa"/>
            <w:shd w:val="clear" w:color="auto" w:fill="auto"/>
          </w:tcPr>
          <w:p w14:paraId="0B24D308" w14:textId="77777777" w:rsidR="000C4A4F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1EC07EB3" w14:textId="77777777" w:rsidR="000C4A4F" w:rsidRPr="00E2249D" w:rsidRDefault="000C4A4F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9C9539F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B99D64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BD26C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1DACBEF6" w14:textId="77777777" w:rsidTr="00905EB9">
        <w:tc>
          <w:tcPr>
            <w:tcW w:w="6588" w:type="dxa"/>
            <w:gridSpan w:val="3"/>
          </w:tcPr>
          <w:p w14:paraId="49C3972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6F8A386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4A3096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513D694" w14:textId="77777777" w:rsidTr="00905EB9">
        <w:tc>
          <w:tcPr>
            <w:tcW w:w="6588" w:type="dxa"/>
            <w:gridSpan w:val="3"/>
          </w:tcPr>
          <w:p w14:paraId="0726B79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735DD59F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1D936AF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51BC11C" w14:textId="77777777" w:rsidR="000C4A4F" w:rsidRPr="006872BA" w:rsidRDefault="000C4A4F" w:rsidP="000C4A4F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4CC24BE" w14:textId="77777777" w:rsidR="000C4A4F" w:rsidRPr="006872BA" w:rsidRDefault="000C4A4F" w:rsidP="000C4A4F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6AA5122" w14:textId="77777777" w:rsidR="000C4A4F" w:rsidRPr="006872BA" w:rsidRDefault="000C4A4F" w:rsidP="000C4A4F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EF76377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3AF851A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F920B1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0C13B1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005B0B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2559F709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766ECEA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29B7BE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1ED8E9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184BEE7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C9C81A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B26C66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997068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1E18AF0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49BC745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73870B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B49F83A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2FC47C53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FE238E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4AE7520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3D019B9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177CAE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BAF49E5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EB2B17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84E921F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948871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2E72DF9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7F9393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F15C3A1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0FEFBF7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114EB9A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2A9F479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B8B411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84C7D7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9756EC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928C05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B6855FF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CB809E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B60BCE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93BEFF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B71AEE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235065A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E57BFC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76543E1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2EA01F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65ABB98" w14:textId="77777777" w:rsidR="000C4A4F" w:rsidRDefault="00000000" w:rsidP="000C4A4F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1BB8B39E">
          <v:shape id="_x0000_s1067" type="#_x0000_t202" style="position:absolute;margin-left:-20.25pt;margin-top:16.55pt;width:292.5pt;height:98.25pt;z-index:25171148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67">
              <w:txbxContent>
                <w:p w14:paraId="534FE787" w14:textId="77777777" w:rsidR="000C4A4F" w:rsidRPr="00E270F7" w:rsidRDefault="000C4A4F" w:rsidP="000C4A4F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3B720D72" w14:textId="77777777" w:rsidR="000C4A4F" w:rsidRPr="00E270F7" w:rsidRDefault="000C4A4F" w:rsidP="000C4A4F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217A9B5E" w14:textId="77777777" w:rsidR="000C4A4F" w:rsidRPr="00E270F7" w:rsidRDefault="000C4A4F" w:rsidP="000C4A4F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77A72D87" w14:textId="77777777" w:rsidR="000C4A4F" w:rsidRPr="00E270F7" w:rsidRDefault="000C4A4F" w:rsidP="000C4A4F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638A7FB7" w14:textId="77777777" w:rsidR="000C4A4F" w:rsidRPr="00E270F7" w:rsidRDefault="000C4A4F" w:rsidP="000C4A4F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53526A11" w14:textId="77777777" w:rsidR="000C4A4F" w:rsidRDefault="000C4A4F" w:rsidP="000C4A4F"/>
              </w:txbxContent>
            </v:textbox>
            <w10:wrap anchorx="margin"/>
          </v:shape>
        </w:pict>
      </w:r>
    </w:p>
    <w:p w14:paraId="71DBA602" w14:textId="77777777" w:rsidR="000C4A4F" w:rsidRDefault="00000000" w:rsidP="000C4A4F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17CF871F">
          <v:shape id="_x0000_s1068" type="#_x0000_t202" style="position:absolute;margin-left:286pt;margin-top:11.45pt;width:206.25pt;height:97.5pt;z-index:2517125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68">
              <w:txbxContent>
                <w:p w14:paraId="1638EB2B" w14:textId="77777777" w:rsidR="000C4A4F" w:rsidRDefault="000C4A4F" w:rsidP="000C4A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20A27C3B" w14:textId="77777777" w:rsidR="000C4A4F" w:rsidRPr="00C61072" w:rsidRDefault="000C4A4F" w:rsidP="000C4A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1484B256" w14:textId="77777777" w:rsidR="000C4A4F" w:rsidRDefault="000C4A4F" w:rsidP="000C4A4F"/>
              </w:txbxContent>
            </v:textbox>
            <w10:wrap anchorx="margin"/>
          </v:shape>
        </w:pict>
      </w:r>
    </w:p>
    <w:p w14:paraId="127C9B3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15BEDB1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EBA6F2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147DCF3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CF43AAF" w14:textId="77777777" w:rsidR="000C4A4F" w:rsidRDefault="000C4A4F" w:rsidP="000C4A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607C0E55" w14:textId="77777777" w:rsidR="000C4A4F" w:rsidRPr="006872BA" w:rsidRDefault="000C4A4F" w:rsidP="000C4A4F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123ECD04" w14:textId="77777777" w:rsidR="000C4A4F" w:rsidRPr="006872BA" w:rsidRDefault="000C4A4F" w:rsidP="000C4A4F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0C4A4F" w:rsidRPr="006872BA" w14:paraId="73CEE8C8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0E4BC8C8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0C624839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31796296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18C7F0F5" w14:textId="5B4FF1BA" w:rsidR="000C4A4F" w:rsidRPr="006872BA" w:rsidRDefault="0015344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153444">
              <w:rPr>
                <w:rFonts w:ascii="TH SarabunPSK" w:eastAsia="Calibri" w:hAnsi="TH SarabunPSK" w:cs="TH SarabunPSK"/>
                <w:sz w:val="28"/>
              </w:rPr>
              <w:t xml:space="preserve">Describing places   </w:t>
            </w:r>
            <w:proofErr w:type="gramStart"/>
            <w:r w:rsidRPr="00153444">
              <w:rPr>
                <w:rFonts w:ascii="TH SarabunPSK" w:eastAsia="Calibri" w:hAnsi="TH SarabunPSK" w:cs="TH SarabunPSK"/>
                <w:sz w:val="28"/>
              </w:rPr>
              <w:t xml:space="preserve">   </w:t>
            </w:r>
            <w:r w:rsidR="000C4A4F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proofErr w:type="gramEnd"/>
            <w:r w:rsidR="000C4A4F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5 </w:t>
            </w:r>
            <w:r w:rsidR="000C4A4F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0C4A4F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973A006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0C4A4F" w:rsidRPr="006872BA" w14:paraId="36C0A22D" w14:textId="77777777" w:rsidTr="00905EB9">
        <w:tc>
          <w:tcPr>
            <w:tcW w:w="715" w:type="dxa"/>
            <w:vMerge/>
            <w:shd w:val="clear" w:color="auto" w:fill="auto"/>
          </w:tcPr>
          <w:p w14:paraId="63C5425B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218F8716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1A3E0B4B" w14:textId="77777777" w:rsidR="000C4A4F" w:rsidRPr="006872BA" w:rsidRDefault="000C4A4F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9440DD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22D3E9E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0C4A4F" w:rsidRPr="006872BA" w14:paraId="643D5A5E" w14:textId="77777777" w:rsidTr="00905EB9">
        <w:tc>
          <w:tcPr>
            <w:tcW w:w="715" w:type="dxa"/>
            <w:shd w:val="clear" w:color="auto" w:fill="auto"/>
          </w:tcPr>
          <w:p w14:paraId="171A63B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6A70A611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9FCFA9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3EE7F6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9A79B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03D588CC" w14:textId="77777777" w:rsidTr="00905EB9">
        <w:tc>
          <w:tcPr>
            <w:tcW w:w="715" w:type="dxa"/>
            <w:shd w:val="clear" w:color="auto" w:fill="auto"/>
          </w:tcPr>
          <w:p w14:paraId="20C0BB2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1CD90D22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DD980C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C2E51AC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00053C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4FF6AE43" w14:textId="77777777" w:rsidTr="00905EB9">
        <w:tc>
          <w:tcPr>
            <w:tcW w:w="715" w:type="dxa"/>
            <w:shd w:val="clear" w:color="auto" w:fill="auto"/>
          </w:tcPr>
          <w:p w14:paraId="31ED9DD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3CD8054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C0B89B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57704F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205B4D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5E8D90FD" w14:textId="77777777" w:rsidTr="00905EB9">
        <w:tc>
          <w:tcPr>
            <w:tcW w:w="715" w:type="dxa"/>
            <w:shd w:val="clear" w:color="auto" w:fill="auto"/>
          </w:tcPr>
          <w:p w14:paraId="45880F3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0FBD7B45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2EACF4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0ADF0E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FF5C8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4C339F86" w14:textId="77777777" w:rsidTr="00905EB9">
        <w:tc>
          <w:tcPr>
            <w:tcW w:w="715" w:type="dxa"/>
            <w:shd w:val="clear" w:color="auto" w:fill="auto"/>
          </w:tcPr>
          <w:p w14:paraId="780033F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3AD686D0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FEAB9C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F0A558B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806F1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04421A5D" w14:textId="77777777" w:rsidTr="00905EB9">
        <w:tc>
          <w:tcPr>
            <w:tcW w:w="715" w:type="dxa"/>
            <w:shd w:val="clear" w:color="auto" w:fill="auto"/>
          </w:tcPr>
          <w:p w14:paraId="737BB86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6C5E8117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008B2D65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592DA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39D8E1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4BAD1464" w14:textId="77777777" w:rsidTr="00905EB9">
        <w:tc>
          <w:tcPr>
            <w:tcW w:w="715" w:type="dxa"/>
            <w:shd w:val="clear" w:color="auto" w:fill="auto"/>
          </w:tcPr>
          <w:p w14:paraId="76FA277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75C8FD95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AB538FC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557FF2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BE357D3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7CFF5166" w14:textId="77777777" w:rsidTr="00905EB9">
        <w:tc>
          <w:tcPr>
            <w:tcW w:w="715" w:type="dxa"/>
            <w:shd w:val="clear" w:color="auto" w:fill="auto"/>
          </w:tcPr>
          <w:p w14:paraId="49F418E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346BD77E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836CF7F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9C302F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956AB8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540762C" w14:textId="77777777" w:rsidTr="00905EB9">
        <w:tc>
          <w:tcPr>
            <w:tcW w:w="715" w:type="dxa"/>
            <w:shd w:val="clear" w:color="auto" w:fill="auto"/>
          </w:tcPr>
          <w:p w14:paraId="69E2C3D1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3B7F1C3E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6B3EE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B590F9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B7EE5F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23EDAF51" w14:textId="77777777" w:rsidTr="00905EB9">
        <w:tc>
          <w:tcPr>
            <w:tcW w:w="715" w:type="dxa"/>
            <w:shd w:val="clear" w:color="auto" w:fill="auto"/>
          </w:tcPr>
          <w:p w14:paraId="050250A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44DCC1E7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4078D56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0C614F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1EA00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5347648A" w14:textId="77777777" w:rsidTr="00905EB9">
        <w:tc>
          <w:tcPr>
            <w:tcW w:w="715" w:type="dxa"/>
            <w:shd w:val="clear" w:color="auto" w:fill="auto"/>
          </w:tcPr>
          <w:p w14:paraId="706B858C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67EF44DE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131DFF9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16A3FC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1E8E56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3AFB9B1" w14:textId="77777777" w:rsidTr="00905EB9">
        <w:tc>
          <w:tcPr>
            <w:tcW w:w="715" w:type="dxa"/>
            <w:shd w:val="clear" w:color="auto" w:fill="auto"/>
          </w:tcPr>
          <w:p w14:paraId="74E8E02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24ECA9E3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63E426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D865A8F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4D046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67A08C76" w14:textId="77777777" w:rsidTr="00905EB9">
        <w:tc>
          <w:tcPr>
            <w:tcW w:w="715" w:type="dxa"/>
            <w:shd w:val="clear" w:color="auto" w:fill="auto"/>
          </w:tcPr>
          <w:p w14:paraId="77738AF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26A66957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923F92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41A697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44CF6B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1AF9336F" w14:textId="77777777" w:rsidTr="00905EB9">
        <w:tc>
          <w:tcPr>
            <w:tcW w:w="715" w:type="dxa"/>
            <w:shd w:val="clear" w:color="auto" w:fill="auto"/>
          </w:tcPr>
          <w:p w14:paraId="1539727F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57EA2DA1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DE55BDE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3024071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6F255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1B23B30C" w14:textId="77777777" w:rsidTr="00905EB9">
        <w:tc>
          <w:tcPr>
            <w:tcW w:w="715" w:type="dxa"/>
            <w:shd w:val="clear" w:color="auto" w:fill="auto"/>
          </w:tcPr>
          <w:p w14:paraId="6536EA36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06C3FF00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81A4D43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412C7E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8BA41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68789FB7" w14:textId="77777777" w:rsidTr="00905EB9">
        <w:tc>
          <w:tcPr>
            <w:tcW w:w="715" w:type="dxa"/>
            <w:shd w:val="clear" w:color="auto" w:fill="auto"/>
          </w:tcPr>
          <w:p w14:paraId="439883E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4D097675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F124728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40D5D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59AE1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296AD371" w14:textId="77777777" w:rsidTr="00905EB9">
        <w:tc>
          <w:tcPr>
            <w:tcW w:w="715" w:type="dxa"/>
            <w:shd w:val="clear" w:color="auto" w:fill="auto"/>
          </w:tcPr>
          <w:p w14:paraId="769416E1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2A3EB485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A012AE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1F9782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841D7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5AC90F00" w14:textId="77777777" w:rsidTr="00905EB9">
        <w:tc>
          <w:tcPr>
            <w:tcW w:w="715" w:type="dxa"/>
            <w:shd w:val="clear" w:color="auto" w:fill="auto"/>
          </w:tcPr>
          <w:p w14:paraId="023E69E6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2F7159D9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A90A3A4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9E291D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018E9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67CF260E" w14:textId="77777777" w:rsidTr="00905EB9">
        <w:tc>
          <w:tcPr>
            <w:tcW w:w="715" w:type="dxa"/>
            <w:shd w:val="clear" w:color="auto" w:fill="auto"/>
          </w:tcPr>
          <w:p w14:paraId="6E51576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4192F38B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D95EF57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C0BC043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9DB942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34CAB387" w14:textId="77777777" w:rsidTr="00905EB9">
        <w:tc>
          <w:tcPr>
            <w:tcW w:w="715" w:type="dxa"/>
            <w:shd w:val="clear" w:color="auto" w:fill="auto"/>
          </w:tcPr>
          <w:p w14:paraId="10F3E66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77DA551A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DFFD14A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A0CCDB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3BAF8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5D51AD68" w14:textId="77777777" w:rsidTr="00905EB9">
        <w:tc>
          <w:tcPr>
            <w:tcW w:w="715" w:type="dxa"/>
            <w:shd w:val="clear" w:color="auto" w:fill="auto"/>
          </w:tcPr>
          <w:p w14:paraId="5F560CD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0336B8C6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55B274B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4FF5E4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CFFE0B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4D5167BC" w14:textId="77777777" w:rsidTr="00905EB9">
        <w:tc>
          <w:tcPr>
            <w:tcW w:w="715" w:type="dxa"/>
            <w:shd w:val="clear" w:color="auto" w:fill="auto"/>
          </w:tcPr>
          <w:p w14:paraId="21765E9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5517078A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8926AD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9DAA1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A9410B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20B6EE5F" w14:textId="77777777" w:rsidTr="00905EB9">
        <w:tc>
          <w:tcPr>
            <w:tcW w:w="715" w:type="dxa"/>
            <w:shd w:val="clear" w:color="auto" w:fill="auto"/>
          </w:tcPr>
          <w:p w14:paraId="470586C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3A10D803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3BC2C2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6AB53E3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BDE2E9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460EA31A" w14:textId="77777777" w:rsidTr="00905EB9">
        <w:tc>
          <w:tcPr>
            <w:tcW w:w="715" w:type="dxa"/>
            <w:shd w:val="clear" w:color="auto" w:fill="auto"/>
          </w:tcPr>
          <w:p w14:paraId="24E3714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447E790E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F6DF02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D6302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0265F8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7D281EB1" w14:textId="77777777" w:rsidTr="00905EB9">
        <w:tc>
          <w:tcPr>
            <w:tcW w:w="715" w:type="dxa"/>
            <w:shd w:val="clear" w:color="auto" w:fill="auto"/>
          </w:tcPr>
          <w:p w14:paraId="3A93E54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56CF9D8C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DBEC02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0F9F50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38C69B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00BDD00C" w14:textId="77777777" w:rsidTr="00905EB9">
        <w:tc>
          <w:tcPr>
            <w:tcW w:w="715" w:type="dxa"/>
            <w:shd w:val="clear" w:color="auto" w:fill="auto"/>
          </w:tcPr>
          <w:p w14:paraId="072E6C3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1AF9E321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F8B3377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424B34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C4BBDD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4AA07B9E" w14:textId="77777777" w:rsidTr="00905EB9">
        <w:tc>
          <w:tcPr>
            <w:tcW w:w="715" w:type="dxa"/>
            <w:shd w:val="clear" w:color="auto" w:fill="auto"/>
          </w:tcPr>
          <w:p w14:paraId="0CE31D0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7FDD3FA6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5DFD227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8E1ABA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4A43560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097211CC" w14:textId="77777777" w:rsidTr="00905EB9">
        <w:tc>
          <w:tcPr>
            <w:tcW w:w="715" w:type="dxa"/>
            <w:shd w:val="clear" w:color="auto" w:fill="auto"/>
          </w:tcPr>
          <w:p w14:paraId="09B32AC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397CC79F" w14:textId="77777777" w:rsidR="000C4A4F" w:rsidRPr="006872BA" w:rsidRDefault="000C4A4F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0302E280" w14:textId="77777777" w:rsidR="000C4A4F" w:rsidRPr="006872BA" w:rsidRDefault="000C4A4F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B803C5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756A0B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6EBDD9BE" w14:textId="77777777" w:rsidTr="00905EB9">
        <w:tc>
          <w:tcPr>
            <w:tcW w:w="6588" w:type="dxa"/>
            <w:gridSpan w:val="3"/>
          </w:tcPr>
          <w:p w14:paraId="782184DD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38F3169C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B7301E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0C4A4F" w:rsidRPr="006872BA" w14:paraId="620E9EA6" w14:textId="77777777" w:rsidTr="00905EB9">
        <w:tc>
          <w:tcPr>
            <w:tcW w:w="6588" w:type="dxa"/>
            <w:gridSpan w:val="3"/>
          </w:tcPr>
          <w:p w14:paraId="04574EFB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247D9787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2ACD32" w14:textId="77777777" w:rsidR="000C4A4F" w:rsidRPr="006872BA" w:rsidRDefault="000C4A4F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65E93BF1" w14:textId="77777777" w:rsidR="000C4A4F" w:rsidRPr="006872BA" w:rsidRDefault="000C4A4F" w:rsidP="000C4A4F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AD7899" w14:textId="77777777" w:rsidR="000C4A4F" w:rsidRPr="006872BA" w:rsidRDefault="000C4A4F" w:rsidP="000C4A4F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CF85C92" w14:textId="77777777" w:rsidR="000C4A4F" w:rsidRPr="006872BA" w:rsidRDefault="000C4A4F" w:rsidP="000C4A4F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F0448D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26A7CD3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A43910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D1EB1D9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D99AD8A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BA393E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D6EAA4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986AAE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E571C3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EE30C1A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7542747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2737C9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37EEC90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746565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06BDF9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56E5BD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5C6C7E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5EF157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016A947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068F42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56BD45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4BDC25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ED5F21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0B5AF81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51ABC76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DBCB11E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AE392D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785B5E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FA0FAD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1DC32D3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3A9A803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E9F548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17BA0C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ED3E05D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153231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D769C0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A4D5F03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542CA15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E4F793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9EA4145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AD6CB70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D47333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F84D9A3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069E2A72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CCEFDEC" w14:textId="77777777" w:rsidR="000C4A4F" w:rsidRDefault="00000000" w:rsidP="000C4A4F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0F7F781F">
          <v:shape id="_x0000_s1070" type="#_x0000_t202" style="position:absolute;margin-left:287.5pt;margin-top:10.1pt;width:206.25pt;height:97.5pt;z-index:2517145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70">
              <w:txbxContent>
                <w:p w14:paraId="22DB72CD" w14:textId="77777777" w:rsidR="000C4A4F" w:rsidRDefault="000C4A4F" w:rsidP="000C4A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7CFE05D" w14:textId="77777777" w:rsidR="000C4A4F" w:rsidRPr="00C61072" w:rsidRDefault="000C4A4F" w:rsidP="000C4A4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5CDF2AF9" w14:textId="77777777" w:rsidR="000C4A4F" w:rsidRDefault="000C4A4F" w:rsidP="000C4A4F"/>
              </w:txbxContent>
            </v:textbox>
            <w10:wrap anchorx="margin"/>
          </v:shape>
        </w:pict>
      </w:r>
      <w:r>
        <w:rPr>
          <w:noProof/>
        </w:rPr>
        <w:pict w14:anchorId="282FF828">
          <v:shape id="_x0000_s1069" type="#_x0000_t202" style="position:absolute;margin-left:-17.25pt;margin-top:8.3pt;width:292.5pt;height:98.25pt;z-index:2517135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69">
              <w:txbxContent>
                <w:p w14:paraId="721ACD87" w14:textId="77777777" w:rsidR="000C4A4F" w:rsidRPr="00E270F7" w:rsidRDefault="000C4A4F" w:rsidP="000C4A4F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094BAF74" w14:textId="77777777" w:rsidR="000C4A4F" w:rsidRPr="00E270F7" w:rsidRDefault="000C4A4F" w:rsidP="000C4A4F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3796AEE9" w14:textId="77777777" w:rsidR="000C4A4F" w:rsidRPr="00E270F7" w:rsidRDefault="000C4A4F" w:rsidP="000C4A4F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2AC0FC35" w14:textId="77777777" w:rsidR="000C4A4F" w:rsidRPr="00E270F7" w:rsidRDefault="000C4A4F" w:rsidP="000C4A4F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489855BE" w14:textId="77777777" w:rsidR="000C4A4F" w:rsidRPr="00E270F7" w:rsidRDefault="000C4A4F" w:rsidP="000C4A4F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171E47B9" w14:textId="77777777" w:rsidR="000C4A4F" w:rsidRDefault="000C4A4F" w:rsidP="000C4A4F"/>
              </w:txbxContent>
            </v:textbox>
            <w10:wrap anchorx="margin"/>
          </v:shape>
        </w:pict>
      </w:r>
    </w:p>
    <w:p w14:paraId="2BF054E0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3DF4DEE1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6173ED8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74D2CDE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5631938C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46F6351B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</w:p>
    <w:p w14:paraId="6E601F14" w14:textId="77777777" w:rsidR="000C4A4F" w:rsidRDefault="000C4A4F" w:rsidP="000C4A4F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1C631B66" w14:textId="77777777" w:rsidR="00322FD8" w:rsidRPr="00E270F7" w:rsidRDefault="00322FD8" w:rsidP="00322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211ED653" w14:textId="77777777" w:rsidR="00322FD8" w:rsidRDefault="00322FD8" w:rsidP="00322F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3710DF75" w14:textId="77777777" w:rsidR="00322FD8" w:rsidRDefault="00322FD8" w:rsidP="00322F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1D5952EA" w14:textId="77777777" w:rsidR="00322FD8" w:rsidRDefault="00322FD8" w:rsidP="00322F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06CE9275" w14:textId="7926030F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t xml:space="preserve"> C</w:t>
      </w:r>
      <w:r w:rsidRPr="00322FD8">
        <w:rPr>
          <w:rFonts w:ascii="TH SarabunPSK" w:hAnsi="TH SarabunPSK" w:cs="TH SarabunPSK"/>
          <w:sz w:val="32"/>
          <w:szCs w:val="32"/>
        </w:rPr>
        <w:t xml:space="preserve">omparatives and superlatives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12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3DD555DD" w14:textId="77777777" w:rsidR="00322FD8" w:rsidRDefault="00322FD8" w:rsidP="00322F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C4BE47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46877EC5" w14:textId="77777777" w:rsidR="00322FD8" w:rsidRPr="00025FF7" w:rsidRDefault="00322FD8" w:rsidP="00322F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57171C7D" w14:textId="77777777" w:rsidR="00322FD8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2CACC7D8" w14:textId="77777777" w:rsidR="00322FD8" w:rsidRPr="00025FF7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7B7B7A8A" w14:textId="77777777" w:rsidR="00322FD8" w:rsidRDefault="00322FD8" w:rsidP="00322FD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4B18EE80" w14:textId="77777777" w:rsidR="00322FD8" w:rsidRDefault="00322FD8" w:rsidP="00322FD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168293C5" w14:textId="77777777" w:rsidR="00322FD8" w:rsidRPr="007451B7" w:rsidRDefault="00322FD8" w:rsidP="00322FD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2A6BBC4B" w14:textId="77777777" w:rsidR="00322FD8" w:rsidRDefault="00322FD8" w:rsidP="00322FD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022346EB" w14:textId="77777777" w:rsidR="00322FD8" w:rsidRPr="00025FF7" w:rsidRDefault="00322FD8" w:rsidP="00322FD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1E64454B" w14:textId="77777777" w:rsidR="00322FD8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07C31044" w14:textId="77777777" w:rsidR="00322FD8" w:rsidRPr="00343872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6153A5CA" w14:textId="77777777" w:rsidR="00322FD8" w:rsidRPr="00343872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610C3336" w14:textId="77777777" w:rsidR="00322FD8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2C158FFC" w14:textId="77777777" w:rsidR="00322FD8" w:rsidRPr="007451B7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52418991" w14:textId="77777777" w:rsidR="00322FD8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37476368" w14:textId="77777777" w:rsidR="00322FD8" w:rsidRPr="007451B7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48BD5D8E" w14:textId="77777777" w:rsidR="00322FD8" w:rsidRPr="00C57CA6" w:rsidRDefault="00322FD8" w:rsidP="00322FD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23BAE316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53A675F1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451B7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การจับใจความสำคัญจากเรื่องที่อ่าน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การสนทนาเกี่ยวกับสถานการณ์ต่างๆ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51B7">
        <w:rPr>
          <w:rFonts w:ascii="TH SarabunIT๙" w:hAnsi="TH SarabunIT๙" w:cs="TH SarabunIT๙" w:hint="cs"/>
          <w:sz w:val="32"/>
          <w:szCs w:val="32"/>
          <w:cs/>
        </w:rPr>
        <w:t>ที่อาจจะเกิดขึ้นในอนาคต</w:t>
      </w:r>
      <w:r w:rsidRPr="007451B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4078C2C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35551654" w14:textId="7FE721EC" w:rsidR="00B53C67" w:rsidRPr="00B53C67" w:rsidRDefault="00B53C67" w:rsidP="00B53C6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53C67">
        <w:rPr>
          <w:rFonts w:ascii="TH SarabunPSK" w:eastAsia="Times New Roman" w:hAnsi="TH SarabunPSK" w:cs="TH SarabunPSK" w:hint="cs"/>
          <w:sz w:val="32"/>
          <w:szCs w:val="32"/>
          <w:cs/>
        </w:rPr>
        <w:t>เขียนประโยคเกี่ยวกับสถานที่ต่างๆ</w:t>
      </w:r>
      <w:r w:rsidRPr="00B53C6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53C67">
        <w:rPr>
          <w:rFonts w:ascii="TH SarabunPSK" w:eastAsia="Times New Roman" w:hAnsi="TH SarabunPSK" w:cs="TH SarabunPSK" w:hint="cs"/>
          <w:sz w:val="32"/>
          <w:szCs w:val="32"/>
          <w:cs/>
        </w:rPr>
        <w:t>เขียนไปรษณียบัตรถึงเพื่อน</w:t>
      </w:r>
    </w:p>
    <w:p w14:paraId="1C4661FF" w14:textId="1764D24A" w:rsidR="00B53C67" w:rsidRPr="00B53C67" w:rsidRDefault="00B53C67" w:rsidP="00B53C6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53C67">
        <w:rPr>
          <w:rFonts w:ascii="TH SarabunPSK" w:eastAsia="Times New Roman" w:hAnsi="TH SarabunPSK" w:cs="TH SarabunPSK" w:hint="cs"/>
          <w:sz w:val="32"/>
          <w:szCs w:val="32"/>
          <w:cs/>
        </w:rPr>
        <w:t>วิเคราะห์เรื่องที่อยู่ในความสนใจ</w:t>
      </w:r>
    </w:p>
    <w:p w14:paraId="4106C65B" w14:textId="1EFAD25C" w:rsidR="00B53C67" w:rsidRDefault="00B53C67" w:rsidP="00B53C6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53C67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ใช้ภาษาสื่อสารในสถานการณ์จริง</w:t>
      </w:r>
      <w:r w:rsidRPr="00B53C67">
        <w:rPr>
          <w:rFonts w:ascii="TH SarabunPSK" w:eastAsia="Times New Roman" w:hAnsi="TH SarabunPSK" w:cs="TH SarabunPSK"/>
          <w:sz w:val="32"/>
          <w:szCs w:val="32"/>
          <w:cs/>
        </w:rPr>
        <w:t xml:space="preserve"> / </w:t>
      </w:r>
      <w:r w:rsidRPr="00B53C67"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103BEDC2" w14:textId="158F99AA" w:rsidR="00322FD8" w:rsidRDefault="00322FD8" w:rsidP="00B53C6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69A40D76" w14:textId="77777777" w:rsidR="00B53C67" w:rsidRPr="00B53C67" w:rsidRDefault="00B53C67" w:rsidP="00B53C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3C67">
        <w:rPr>
          <w:rFonts w:ascii="TH SarabunIT๙" w:hAnsi="TH SarabunIT๙" w:cs="TH SarabunIT๙"/>
          <w:sz w:val="32"/>
          <w:szCs w:val="32"/>
        </w:rPr>
        <w:t xml:space="preserve">-  </w:t>
      </w:r>
      <w:r w:rsidRPr="00B53C67">
        <w:rPr>
          <w:rFonts w:ascii="TH SarabunIT๙" w:hAnsi="TH SarabunIT๙" w:cs="TH SarabunIT๙" w:hint="cs"/>
          <w:sz w:val="32"/>
          <w:szCs w:val="32"/>
          <w:cs/>
        </w:rPr>
        <w:t>ภาษาที่ใช้ในการสื่อสารระหว่างบุคคล</w:t>
      </w:r>
      <w:r w:rsidRPr="00B53C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3C67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B53C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3C67">
        <w:rPr>
          <w:rFonts w:ascii="TH SarabunIT๙" w:hAnsi="TH SarabunIT๙" w:cs="TH SarabunIT๙" w:hint="cs"/>
          <w:sz w:val="32"/>
          <w:szCs w:val="32"/>
          <w:cs/>
        </w:rPr>
        <w:t>การแลกเปลี่ยนข้อมูลเกี่ยวกับเรื่องใกล้ตัว</w:t>
      </w:r>
    </w:p>
    <w:p w14:paraId="55A5478D" w14:textId="77777777" w:rsidR="00B53C67" w:rsidRPr="00B53C67" w:rsidRDefault="00B53C67" w:rsidP="00B53C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3C67">
        <w:rPr>
          <w:rFonts w:ascii="TH SarabunIT๙" w:hAnsi="TH SarabunIT๙" w:cs="TH SarabunIT๙"/>
          <w:sz w:val="32"/>
          <w:szCs w:val="32"/>
        </w:rPr>
        <w:t xml:space="preserve">-  </w:t>
      </w:r>
      <w:r w:rsidRPr="00B53C67">
        <w:rPr>
          <w:rFonts w:ascii="TH SarabunIT๙" w:hAnsi="TH SarabunIT๙" w:cs="TH SarabunIT๙" w:hint="cs"/>
          <w:sz w:val="32"/>
          <w:szCs w:val="32"/>
          <w:cs/>
        </w:rPr>
        <w:t>การบรรยายข้อมูลเกี่ยวกับตนเอง</w:t>
      </w:r>
      <w:r w:rsidRPr="00B53C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3C67">
        <w:rPr>
          <w:rFonts w:ascii="TH SarabunIT๙" w:hAnsi="TH SarabunIT๙" w:cs="TH SarabunIT๙" w:hint="cs"/>
          <w:sz w:val="32"/>
          <w:szCs w:val="32"/>
          <w:cs/>
        </w:rPr>
        <w:t>และเรื่องต่างๆ</w:t>
      </w:r>
      <w:r w:rsidRPr="00B53C6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3C67">
        <w:rPr>
          <w:rFonts w:ascii="TH SarabunIT๙" w:hAnsi="TH SarabunIT๙" w:cs="TH SarabunIT๙" w:hint="cs"/>
          <w:sz w:val="32"/>
          <w:szCs w:val="32"/>
          <w:cs/>
        </w:rPr>
        <w:t>ใกล้ตัว</w:t>
      </w:r>
    </w:p>
    <w:p w14:paraId="432C5BF4" w14:textId="77777777" w:rsidR="00B53C67" w:rsidRDefault="00B53C67" w:rsidP="00B53C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53C67">
        <w:rPr>
          <w:rFonts w:ascii="TH SarabunIT๙" w:hAnsi="TH SarabunIT๙" w:cs="TH SarabunIT๙"/>
          <w:sz w:val="32"/>
          <w:szCs w:val="32"/>
        </w:rPr>
        <w:t xml:space="preserve">-  </w:t>
      </w:r>
      <w:r w:rsidRPr="00B53C67">
        <w:rPr>
          <w:rFonts w:ascii="TH SarabunIT๙" w:hAnsi="TH SarabunIT๙" w:cs="TH SarabunIT๙" w:hint="cs"/>
          <w:sz w:val="32"/>
          <w:szCs w:val="32"/>
          <w:cs/>
        </w:rPr>
        <w:t>การใช้ภาษาสื่อสารในสถานการณ์จริง</w:t>
      </w:r>
      <w:r w:rsidRPr="00B53C67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B53C67">
        <w:rPr>
          <w:rFonts w:ascii="TH SarabunIT๙" w:hAnsi="TH SarabunIT๙" w:cs="TH SarabunIT๙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0C97797F" w14:textId="3E970876" w:rsidR="00322FD8" w:rsidRDefault="00322FD8" w:rsidP="00B53C6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2A1CC418" w14:textId="77777777" w:rsidR="00322FD8" w:rsidRPr="000D50A8" w:rsidRDefault="00322FD8" w:rsidP="00322F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6A65ACB7" w14:textId="5C790AE7" w:rsid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ครูเปิด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video clip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การเปรียบเทียบ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comparatives and superlatives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ให้นักเรียนดู</w:t>
      </w:r>
    </w:p>
    <w:p w14:paraId="46891BA8" w14:textId="77777777" w:rsid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E7BD673" w14:textId="77777777" w:rsid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99FCB62" w14:textId="1D10F460" w:rsidR="00322FD8" w:rsidRPr="00786A91" w:rsidRDefault="00322FD8" w:rsidP="00322F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Presentation</w:t>
      </w:r>
    </w:p>
    <w:p w14:paraId="169AD25C" w14:textId="53B9AB3C" w:rsidR="00322FD8" w:rsidRP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322FD8">
        <w:rPr>
          <w:rFonts w:ascii="TH SarabunPSK" w:eastAsia="Times New Roman" w:hAnsi="TH SarabunPSK" w:cs="TH SarabunPSK"/>
          <w:sz w:val="32"/>
          <w:szCs w:val="32"/>
        </w:rPr>
        <w:t>.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ครูอธิบายเพิ่มเติมเกี่ยวกับคำคุณศัพท์ขั้นกว่าถูกนำมาใช้เพื่อเปรียบเทียบความแตกต่างระหว่าง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/>
          <w:sz w:val="32"/>
          <w:szCs w:val="32"/>
        </w:rPr>
        <w:t>2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สิ่งว่าเป็นอย่างไร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ใหญ่กว่า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เล็กกว่า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เร็วกว่า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สูงกว่า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เมื่อมีการเปรียบเทียบคำนาม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/>
          <w:sz w:val="32"/>
          <w:szCs w:val="32"/>
        </w:rPr>
        <w:t>2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คำ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คำคุณศัพท์นี้ถูกนำมาใช้้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โดยมีรูปประโยคดังนี้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322FD8">
        <w:rPr>
          <w:rFonts w:ascii="TH SarabunPSK" w:eastAsia="Times New Roman" w:hAnsi="TH SarabunPSK" w:cs="TH SarabunPSK"/>
          <w:sz w:val="32"/>
          <w:szCs w:val="32"/>
        </w:rPr>
        <w:t>S</w:t>
      </w:r>
      <w:proofErr w:type="gramEnd"/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 + V +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คำคุณศัพท์ขั้นกว่า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+ 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than +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คำนาม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กรรม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คำคุณศัพท์ขั้นสุด</w:t>
      </w:r>
    </w:p>
    <w:p w14:paraId="54EE7697" w14:textId="77777777" w:rsid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คำคุณศัพท์ขั้นสุดถูกนำมาใช้เพื่อเปรียบเทียบลักษณะคำนามหลาย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ๆ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คำว่ามีคุณภาพเช่นไร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สูงที่สุด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เล็กที่สุด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เร็วที่สุด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S + V + the +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คำคุณศัพท์ขั้นสุด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+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คำนาม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กรรม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5B30B607" w14:textId="45C29582" w:rsidR="00322FD8" w:rsidRPr="00025FF7" w:rsidRDefault="00322FD8" w:rsidP="00322FD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57CCBBC8" w14:textId="3144CB57" w:rsid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322FD8">
        <w:rPr>
          <w:rFonts w:ascii="TH SarabunPSK" w:eastAsia="Times New Roman" w:hAnsi="TH SarabunPSK" w:cs="TH SarabunPSK"/>
          <w:sz w:val="32"/>
          <w:szCs w:val="32"/>
        </w:rPr>
        <w:t>.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นักเรียนดูตารางการเปรียบเทียบคำคุณศัพท์ขั้นกว่า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comparatives)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และขั้นสุด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superlatives)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63 Ex. 4 (To present comparative and superlative forms)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แล้วเปรียบเทียบว่ามีโครงสร้างเช่นนี้ในภาษาไทยหรือไม่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5836BD4A" w14:textId="43957595" w:rsid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049D4368" w14:textId="081B9E2F" w:rsidR="00322FD8" w:rsidRP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ครูอ่านคำคุณศัพท์ที่กำหนดให้ในหนังสือเรียน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63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 Ex. 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>5 (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To practice the comparative)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แล้วให้นักเรียนทำแบบฝึกหัดดูภาพและเปรียบเทียบ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London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กับ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York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โดยใช้คำคุณศัพท์ที่กำหนดให้ทำเป็นขั้นกว่า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แล้วเติมลงในประโยคข้อ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1- 6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ครูทำข้อ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1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เป็นตัวอย่างให้นักเรียนดู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eastAsia="Times New Roman" w:hAnsi="TH SarabunPSK" w:cs="TH SarabunPSK" w:hint="cs"/>
          <w:sz w:val="32"/>
          <w:szCs w:val="32"/>
          <w:cs/>
        </w:rPr>
        <w:t>เสร็จแล้วครูตรวจคำตอบ</w:t>
      </w:r>
    </w:p>
    <w:p w14:paraId="202FA1FC" w14:textId="77777777" w:rsidR="00322FD8" w:rsidRP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1.  </w:t>
      </w:r>
      <w:r w:rsidRPr="00322FD8">
        <w:rPr>
          <w:rFonts w:ascii="TH SarabunPSK" w:eastAsia="Times New Roman" w:hAnsi="TH SarabunPSK" w:cs="TH SarabunPSK"/>
          <w:sz w:val="32"/>
          <w:szCs w:val="32"/>
        </w:rPr>
        <w:t>bigger</w:t>
      </w:r>
      <w:r w:rsidRPr="00322FD8">
        <w:rPr>
          <w:rFonts w:ascii="TH SarabunPSK" w:eastAsia="Times New Roman" w:hAnsi="TH SarabunPSK" w:cs="TH SarabunPSK"/>
          <w:sz w:val="32"/>
          <w:szCs w:val="32"/>
        </w:rPr>
        <w:tab/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3.  </w:t>
      </w:r>
      <w:r w:rsidRPr="00322FD8">
        <w:rPr>
          <w:rFonts w:ascii="TH SarabunPSK" w:eastAsia="Times New Roman" w:hAnsi="TH SarabunPSK" w:cs="TH SarabunPSK"/>
          <w:sz w:val="32"/>
          <w:szCs w:val="32"/>
        </w:rPr>
        <w:t>more convenient</w:t>
      </w:r>
      <w:r w:rsidRPr="00322FD8">
        <w:rPr>
          <w:rFonts w:ascii="TH SarabunPSK" w:eastAsia="Times New Roman" w:hAnsi="TH SarabunPSK" w:cs="TH SarabunPSK"/>
          <w:sz w:val="32"/>
          <w:szCs w:val="32"/>
        </w:rPr>
        <w:tab/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5.  </w:t>
      </w:r>
      <w:r w:rsidRPr="00322FD8">
        <w:rPr>
          <w:rFonts w:ascii="TH SarabunPSK" w:eastAsia="Times New Roman" w:hAnsi="TH SarabunPSK" w:cs="TH SarabunPSK"/>
          <w:sz w:val="32"/>
          <w:szCs w:val="32"/>
        </w:rPr>
        <w:t xml:space="preserve">more expensive </w:t>
      </w:r>
    </w:p>
    <w:p w14:paraId="4708B299" w14:textId="2690218E" w:rsidR="00322FD8" w:rsidRDefault="00322FD8" w:rsidP="00322FD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2.  </w:t>
      </w:r>
      <w:r w:rsidRPr="00322FD8">
        <w:rPr>
          <w:rFonts w:ascii="TH SarabunPSK" w:eastAsia="Times New Roman" w:hAnsi="TH SarabunPSK" w:cs="TH SarabunPSK"/>
          <w:sz w:val="32"/>
          <w:szCs w:val="32"/>
        </w:rPr>
        <w:t>quieter</w:t>
      </w:r>
      <w:r w:rsidRPr="00322FD8">
        <w:rPr>
          <w:rFonts w:ascii="TH SarabunPSK" w:eastAsia="Times New Roman" w:hAnsi="TH SarabunPSK" w:cs="TH SarabunPSK"/>
          <w:sz w:val="32"/>
          <w:szCs w:val="32"/>
        </w:rPr>
        <w:tab/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4.  </w:t>
      </w:r>
      <w:r w:rsidRPr="00322FD8">
        <w:rPr>
          <w:rFonts w:ascii="TH SarabunPSK" w:eastAsia="Times New Roman" w:hAnsi="TH SarabunPSK" w:cs="TH SarabunPSK"/>
          <w:sz w:val="32"/>
          <w:szCs w:val="32"/>
        </w:rPr>
        <w:t>busier</w:t>
      </w:r>
      <w:r w:rsidRPr="00322FD8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Pr="00322FD8">
        <w:rPr>
          <w:rFonts w:ascii="TH SarabunPSK" w:eastAsia="Times New Roman" w:hAnsi="TH SarabunPSK" w:cs="TH SarabunPSK"/>
          <w:sz w:val="32"/>
          <w:szCs w:val="32"/>
          <w:cs/>
        </w:rPr>
        <w:t xml:space="preserve">6.  </w:t>
      </w:r>
      <w:r w:rsidRPr="00322FD8">
        <w:rPr>
          <w:rFonts w:ascii="TH SarabunPSK" w:eastAsia="Times New Roman" w:hAnsi="TH SarabunPSK" w:cs="TH SarabunPSK"/>
          <w:sz w:val="32"/>
          <w:szCs w:val="32"/>
        </w:rPr>
        <w:t>more</w:t>
      </w:r>
    </w:p>
    <w:p w14:paraId="33B874F2" w14:textId="77777777" w:rsidR="00322FD8" w:rsidRPr="00025FF7" w:rsidRDefault="00322FD8" w:rsidP="00322FD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2EFF67E8" w14:textId="77777777" w:rsidR="00322FD8" w:rsidRPr="00322FD8" w:rsidRDefault="00322FD8" w:rsidP="00322FD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322FD8">
        <w:rPr>
          <w:rFonts w:ascii="TH SarabunPSK" w:hAnsi="TH SarabunPSK" w:cs="TH SarabunPSK" w:hint="cs"/>
          <w:sz w:val="32"/>
          <w:szCs w:val="32"/>
          <w:cs/>
        </w:rPr>
        <w:t>ครูอ่านออกเสียงคำคุณศัพท์ในหนังสือเรียน</w:t>
      </w:r>
      <w:r w:rsidRPr="00322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322FD8">
        <w:rPr>
          <w:rFonts w:ascii="TH SarabunPSK" w:hAnsi="TH SarabunPSK" w:cs="TH SarabunPSK"/>
          <w:sz w:val="32"/>
          <w:szCs w:val="32"/>
          <w:cs/>
        </w:rPr>
        <w:t xml:space="preserve"> 63</w:t>
      </w:r>
      <w:r w:rsidRPr="00322FD8">
        <w:rPr>
          <w:rFonts w:ascii="TH SarabunPSK" w:hAnsi="TH SarabunPSK" w:cs="TH SarabunPSK"/>
          <w:sz w:val="32"/>
          <w:szCs w:val="32"/>
        </w:rPr>
        <w:t xml:space="preserve"> Ex. </w:t>
      </w:r>
      <w:r w:rsidRPr="00322FD8">
        <w:rPr>
          <w:rFonts w:ascii="TH SarabunPSK" w:hAnsi="TH SarabunPSK" w:cs="TH SarabunPSK"/>
          <w:sz w:val="32"/>
          <w:szCs w:val="32"/>
          <w:cs/>
        </w:rPr>
        <w:t>6 (</w:t>
      </w:r>
      <w:r w:rsidRPr="00322FD8">
        <w:rPr>
          <w:rFonts w:ascii="TH SarabunPSK" w:hAnsi="TH SarabunPSK" w:cs="TH SarabunPSK"/>
          <w:sz w:val="32"/>
          <w:szCs w:val="32"/>
        </w:rPr>
        <w:t xml:space="preserve">To practice comparatives) </w:t>
      </w:r>
      <w:r w:rsidRPr="00322FD8">
        <w:rPr>
          <w:rFonts w:ascii="TH SarabunPSK" w:hAnsi="TH SarabunPSK" w:cs="TH SarabunPSK" w:hint="cs"/>
          <w:sz w:val="32"/>
          <w:szCs w:val="32"/>
          <w:cs/>
        </w:rPr>
        <w:t>และอธิบายความหมายของคำที่นักเรียนไม่รู้</w:t>
      </w:r>
      <w:r w:rsidRPr="00322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hAnsi="TH SarabunPSK" w:cs="TH SarabunPSK" w:hint="cs"/>
          <w:sz w:val="32"/>
          <w:szCs w:val="32"/>
          <w:cs/>
        </w:rPr>
        <w:t>จากนั้นให้นักเรียนใช้คำคุณศัพท์เหล่านี้แต่งประโยคเกี่ยวกับสถานที่</w:t>
      </w:r>
    </w:p>
    <w:p w14:paraId="1741FD6F" w14:textId="77777777" w:rsidR="00322FD8" w:rsidRPr="00322FD8" w:rsidRDefault="00322FD8" w:rsidP="00322FD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FD8">
        <w:rPr>
          <w:rFonts w:ascii="TH SarabunPSK" w:hAnsi="TH SarabunPSK" w:cs="TH SarabunPSK" w:hint="cs"/>
          <w:sz w:val="32"/>
          <w:szCs w:val="32"/>
          <w:cs/>
        </w:rPr>
        <w:t>ในประเทศไทย</w:t>
      </w:r>
      <w:r w:rsidRPr="00322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hAnsi="TH SarabunPSK" w:cs="TH SarabunPSK" w:hint="cs"/>
          <w:sz w:val="32"/>
          <w:szCs w:val="32"/>
          <w:cs/>
        </w:rPr>
        <w:t>แล้วครูเรียกนักเรียนหลายๆ</w:t>
      </w:r>
      <w:r w:rsidRPr="00322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hAnsi="TH SarabunPSK" w:cs="TH SarabunPSK" w:hint="cs"/>
          <w:sz w:val="32"/>
          <w:szCs w:val="32"/>
          <w:cs/>
        </w:rPr>
        <w:t>คน</w:t>
      </w:r>
      <w:r w:rsidRPr="00322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22FD8">
        <w:rPr>
          <w:rFonts w:ascii="TH SarabunPSK" w:hAnsi="TH SarabunPSK" w:cs="TH SarabunPSK" w:hint="cs"/>
          <w:sz w:val="32"/>
          <w:szCs w:val="32"/>
          <w:cs/>
        </w:rPr>
        <w:t>อ่านประโยคของตนเอง</w:t>
      </w:r>
    </w:p>
    <w:p w14:paraId="59A4501B" w14:textId="77777777" w:rsidR="00322FD8" w:rsidRPr="00322FD8" w:rsidRDefault="00322FD8" w:rsidP="00322FD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FD8">
        <w:rPr>
          <w:rFonts w:ascii="TH SarabunPSK" w:hAnsi="TH SarabunPSK" w:cs="TH SarabunPSK"/>
          <w:sz w:val="32"/>
          <w:szCs w:val="32"/>
        </w:rPr>
        <w:t>Suggested Answer Key: Madrid is bigger than Marbella.</w:t>
      </w:r>
    </w:p>
    <w:p w14:paraId="466B27D4" w14:textId="0FA21246" w:rsidR="00322FD8" w:rsidRPr="007451B7" w:rsidRDefault="00322FD8" w:rsidP="00322FD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FD8">
        <w:rPr>
          <w:rFonts w:ascii="TH SarabunPSK" w:hAnsi="TH SarabunPSK" w:cs="TH SarabunPSK"/>
          <w:sz w:val="32"/>
          <w:szCs w:val="32"/>
        </w:rPr>
        <w:t>Marbella is more expensive than Malaga. Bilbao is colder than Seville.</w:t>
      </w:r>
    </w:p>
    <w:p w14:paraId="17E3C789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186A8C3E" w14:textId="77777777" w:rsidR="00322FD8" w:rsidRDefault="00322FD8" w:rsidP="00322F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4A92E636" w14:textId="77777777" w:rsidR="00322FD8" w:rsidRDefault="00322FD8" w:rsidP="00322F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00968E99" w14:textId="77777777" w:rsidR="00322FD8" w:rsidRDefault="00322FD8" w:rsidP="00322FD8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2AE9230E" w14:textId="77777777" w:rsidR="00322FD8" w:rsidRDefault="00322FD8" w:rsidP="00322F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Pr="009B3282">
        <w:rPr>
          <w:rFonts w:ascii="TH SarabunIT๙" w:hAnsi="TH SarabunIT๙" w:cs="TH SarabunIT๙" w:hint="cs"/>
          <w:sz w:val="32"/>
          <w:szCs w:val="32"/>
          <w:cs/>
        </w:rPr>
        <w:t>สังคมศึกษาฯ</w:t>
      </w:r>
    </w:p>
    <w:p w14:paraId="4CF28EA7" w14:textId="77777777" w:rsidR="00322FD8" w:rsidRDefault="00322FD8" w:rsidP="00322F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10577559" w14:textId="77777777" w:rsidR="00322FD8" w:rsidRPr="00C57CA6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63D9CD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1B79244C" w14:textId="68ABBCF6" w:rsidR="00B53C67" w:rsidRDefault="00B53C67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C</w:t>
      </w:r>
      <w:r w:rsidRPr="00B53C67">
        <w:rPr>
          <w:rFonts w:ascii="TH SarabunIT๙" w:hAnsi="TH SarabunIT๙" w:cs="TH SarabunIT๙"/>
          <w:sz w:val="32"/>
          <w:szCs w:val="32"/>
        </w:rPr>
        <w:t xml:space="preserve">omparative and superlative </w:t>
      </w:r>
    </w:p>
    <w:p w14:paraId="175C0C0E" w14:textId="030615A6" w:rsidR="00322FD8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41472A83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6236AA9F" w14:textId="77777777" w:rsidR="00322FD8" w:rsidRDefault="00322FD8" w:rsidP="00322F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663C7717" w14:textId="77777777" w:rsidR="00322FD8" w:rsidRDefault="00322FD8" w:rsidP="00322F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38B1ABA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4E80D414" w14:textId="47905392" w:rsidR="00B53C67" w:rsidRDefault="00322FD8" w:rsidP="002A09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6E659FAF" w14:textId="77777777" w:rsidR="002A09B6" w:rsidRDefault="002A09B6" w:rsidP="002A09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A490DE3" w14:textId="77777777" w:rsidR="00322FD8" w:rsidRPr="003250CE" w:rsidRDefault="00322FD8" w:rsidP="00322FD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FA68253" w14:textId="77777777" w:rsidR="00322FD8" w:rsidRPr="003250CE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pPr w:leftFromText="180" w:rightFromText="180" w:vertAnchor="page" w:horzAnchor="margin" w:tblpY="142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B53C67" w14:paraId="3179F123" w14:textId="77777777" w:rsidTr="00B53C67">
        <w:trPr>
          <w:trHeight w:val="198"/>
        </w:trPr>
        <w:tc>
          <w:tcPr>
            <w:tcW w:w="2808" w:type="dxa"/>
          </w:tcPr>
          <w:p w14:paraId="76A132FC" w14:textId="77777777" w:rsidR="00B53C67" w:rsidRDefault="00B53C67" w:rsidP="00B53C6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212DF04D" w14:textId="77777777" w:rsidR="00B53C67" w:rsidRDefault="00B53C67" w:rsidP="00B53C6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7A686C19" w14:textId="77777777" w:rsidR="00B53C67" w:rsidRDefault="00B53C67" w:rsidP="00B53C6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1307E8C8" w14:textId="77777777" w:rsidR="00B53C67" w:rsidRDefault="00B53C67" w:rsidP="00B53C6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B53C67" w14:paraId="49837963" w14:textId="77777777" w:rsidTr="00B53C67">
        <w:trPr>
          <w:trHeight w:val="437"/>
        </w:trPr>
        <w:tc>
          <w:tcPr>
            <w:tcW w:w="2808" w:type="dxa"/>
          </w:tcPr>
          <w:p w14:paraId="2E249333" w14:textId="77777777" w:rsidR="00B53C67" w:rsidRDefault="00B53C67" w:rsidP="00B53C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4C2FC9F1" w14:textId="77777777" w:rsidR="00B53C67" w:rsidRPr="00F85AAC" w:rsidRDefault="00B53C67" w:rsidP="00B53C6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60630827" w14:textId="123CF323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</w:t>
            </w:r>
            <w:r w:rsidRPr="00B53C67">
              <w:rPr>
                <w:rFonts w:ascii="TH SarabunPSK" w:hAnsi="TH SarabunPSK" w:cs="TH SarabunPSK"/>
                <w:sz w:val="32"/>
                <w:szCs w:val="32"/>
              </w:rPr>
              <w:t>Comparative and superlative</w:t>
            </w:r>
          </w:p>
        </w:tc>
        <w:tc>
          <w:tcPr>
            <w:tcW w:w="2430" w:type="dxa"/>
          </w:tcPr>
          <w:p w14:paraId="523CA5B2" w14:textId="7F04A6CF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</w:t>
            </w:r>
            <w:r w:rsidRPr="00B53C67">
              <w:rPr>
                <w:rFonts w:ascii="TH SarabunPSK" w:hAnsi="TH SarabunPSK" w:cs="TH SarabunPSK"/>
                <w:sz w:val="32"/>
                <w:szCs w:val="32"/>
              </w:rPr>
              <w:t>Comparative and superlative</w:t>
            </w:r>
          </w:p>
        </w:tc>
        <w:tc>
          <w:tcPr>
            <w:tcW w:w="2070" w:type="dxa"/>
          </w:tcPr>
          <w:p w14:paraId="7BAD7C38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B53C67" w14:paraId="639DA4F1" w14:textId="77777777" w:rsidTr="00B53C67">
        <w:trPr>
          <w:trHeight w:val="217"/>
        </w:trPr>
        <w:tc>
          <w:tcPr>
            <w:tcW w:w="2808" w:type="dxa"/>
          </w:tcPr>
          <w:p w14:paraId="53D4AD58" w14:textId="77777777" w:rsidR="00B53C67" w:rsidRDefault="00B53C67" w:rsidP="00B53C6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210AF5C4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3C833027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0FDB1ABE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B53C67" w14:paraId="64082B75" w14:textId="77777777" w:rsidTr="00B53C67">
        <w:trPr>
          <w:trHeight w:val="223"/>
        </w:trPr>
        <w:tc>
          <w:tcPr>
            <w:tcW w:w="2808" w:type="dxa"/>
          </w:tcPr>
          <w:p w14:paraId="31CD9B0D" w14:textId="77777777" w:rsidR="00B53C67" w:rsidRDefault="00B53C67" w:rsidP="00B53C6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37C211F9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2B38458A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28D08EEF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B53C67" w14:paraId="1CFCB3DE" w14:textId="77777777" w:rsidTr="00B53C67">
        <w:trPr>
          <w:trHeight w:val="213"/>
        </w:trPr>
        <w:tc>
          <w:tcPr>
            <w:tcW w:w="2808" w:type="dxa"/>
          </w:tcPr>
          <w:p w14:paraId="28781008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210BC54C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5B9CA589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23876A10" w14:textId="77777777" w:rsidR="00B53C67" w:rsidRDefault="00B53C67" w:rsidP="00B53C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B023190" w14:textId="77777777" w:rsidR="00322FD8" w:rsidRPr="00B53C67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E3421AE" w14:textId="77777777" w:rsidR="00322FD8" w:rsidRPr="00343872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00FCC4D1" w14:textId="77777777" w:rsidR="00322FD8" w:rsidRPr="00343872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1726A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1F33566D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0F874C9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932C01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D0BFDB4" w14:textId="77777777" w:rsidR="00322FD8" w:rsidRDefault="00322FD8" w:rsidP="00322FD8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4010A5FA" w14:textId="77777777" w:rsidR="00322FD8" w:rsidRDefault="00322FD8" w:rsidP="00322FD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9BC3B84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5440CAC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3EA6F488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5FFDB47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8BEC69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F96C23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B63516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91F5394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D60C4A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A23D35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1321A7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FEBFD5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12491C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8BA564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50C2CA" w14:textId="77777777" w:rsidR="002A09B6" w:rsidRDefault="002A09B6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DF32AC" w14:textId="77777777" w:rsidR="002A09B6" w:rsidRDefault="002A09B6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54CE96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2BB84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AA0ED1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073E52" w14:textId="77777777" w:rsidR="00322FD8" w:rsidRDefault="00322FD8" w:rsidP="00322FD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7FEE93D2" w14:textId="77777777" w:rsidR="00322FD8" w:rsidRDefault="00322FD8" w:rsidP="00322FD8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7EA9DCCA" w14:textId="77777777" w:rsidR="00322FD8" w:rsidRDefault="00322FD8" w:rsidP="00322F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55883B2D" w14:textId="77777777" w:rsidR="00322FD8" w:rsidRDefault="00322FD8" w:rsidP="00322F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65308AF" w14:textId="77777777" w:rsidR="00322FD8" w:rsidRDefault="00322FD8" w:rsidP="00322FD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1A810B87" w14:textId="77777777" w:rsidR="00322FD8" w:rsidRDefault="00322FD8" w:rsidP="00322FD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63A3E75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1F02398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4925045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4C1E1692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954BF06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033116C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44BD92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212950A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06D8A4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26B1E3F5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82FE08" w14:textId="77777777" w:rsidR="00322FD8" w:rsidRDefault="00322FD8" w:rsidP="00322FD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9582C15" w14:textId="77777777" w:rsidR="00322FD8" w:rsidRDefault="00322FD8" w:rsidP="00322FD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69FFDCA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2D81841" w14:textId="77777777" w:rsidR="00322FD8" w:rsidRDefault="00322FD8" w:rsidP="00322FD8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672768C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6DEB7B2C" w14:textId="77777777" w:rsidR="00322FD8" w:rsidRDefault="00322FD8" w:rsidP="00322FD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DE141DD" w14:textId="77777777" w:rsidR="00322FD8" w:rsidRDefault="00322FD8" w:rsidP="00322FD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45A8B74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48C8365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4D99C103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E8E6BBB" w14:textId="77777777" w:rsidR="00322FD8" w:rsidRDefault="00322FD8" w:rsidP="00322FD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8C79E07" w14:textId="77777777" w:rsidR="00322FD8" w:rsidRDefault="00322FD8" w:rsidP="00322FD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7D065C1D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7808C21D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30BBCDD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59142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867A412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D780DCA" w14:textId="77777777" w:rsidR="002A09B6" w:rsidRDefault="002A09B6" w:rsidP="00322FD8">
      <w:pPr>
        <w:spacing w:after="0" w:line="240" w:lineRule="auto"/>
        <w:rPr>
          <w:rFonts w:ascii="TH SarabunIT๙" w:hAnsi="TH SarabunIT๙" w:cs="TH SarabunIT๙"/>
        </w:rPr>
      </w:pPr>
    </w:p>
    <w:p w14:paraId="51BFFEBE" w14:textId="77777777" w:rsidR="002A09B6" w:rsidRDefault="002A09B6" w:rsidP="00322FD8">
      <w:pPr>
        <w:spacing w:after="0" w:line="240" w:lineRule="auto"/>
        <w:rPr>
          <w:rFonts w:ascii="TH SarabunIT๙" w:hAnsi="TH SarabunIT๙" w:cs="TH SarabunIT๙"/>
        </w:rPr>
      </w:pPr>
    </w:p>
    <w:p w14:paraId="07F0C0F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A276A2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520D46E" w14:textId="77777777" w:rsidR="00322FD8" w:rsidRPr="006872BA" w:rsidRDefault="00322FD8" w:rsidP="00322FD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27824D83" w14:textId="77777777" w:rsidR="00322FD8" w:rsidRPr="006872BA" w:rsidRDefault="00322FD8" w:rsidP="00322FD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322FD8" w:rsidRPr="006872BA" w14:paraId="1ABD23E2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4CE4745A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735091C2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4F4C359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DDD3E80" w14:textId="77777777" w:rsidR="00B53C67" w:rsidRDefault="00B53C6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53C67">
              <w:rPr>
                <w:rFonts w:ascii="TH SarabunPSK" w:eastAsia="Calibri" w:hAnsi="TH SarabunPSK" w:cs="TH SarabunPSK"/>
                <w:sz w:val="28"/>
              </w:rPr>
              <w:t xml:space="preserve">Comparative and superlative </w:t>
            </w:r>
          </w:p>
          <w:p w14:paraId="6CF7218B" w14:textId="2EC45AD4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5FCEC735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322FD8" w:rsidRPr="006872BA" w14:paraId="7B9FCD02" w14:textId="77777777" w:rsidTr="00905EB9">
        <w:tc>
          <w:tcPr>
            <w:tcW w:w="715" w:type="dxa"/>
            <w:vMerge/>
            <w:shd w:val="clear" w:color="auto" w:fill="auto"/>
          </w:tcPr>
          <w:p w14:paraId="65165098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241EB99A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9C30F61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5B31CC2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2073200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322FD8" w:rsidRPr="006872BA" w14:paraId="1E10C9B1" w14:textId="77777777" w:rsidTr="00905EB9">
        <w:tc>
          <w:tcPr>
            <w:tcW w:w="715" w:type="dxa"/>
            <w:shd w:val="clear" w:color="auto" w:fill="auto"/>
          </w:tcPr>
          <w:p w14:paraId="3C88AF3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62B71451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49355DF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521BC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01BF3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62CE39C4" w14:textId="77777777" w:rsidTr="00905EB9">
        <w:tc>
          <w:tcPr>
            <w:tcW w:w="715" w:type="dxa"/>
            <w:shd w:val="clear" w:color="auto" w:fill="auto"/>
          </w:tcPr>
          <w:p w14:paraId="05164DB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43AF303B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2DA125D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2FF45D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6270A9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1531B190" w14:textId="77777777" w:rsidTr="00905EB9">
        <w:tc>
          <w:tcPr>
            <w:tcW w:w="715" w:type="dxa"/>
            <w:shd w:val="clear" w:color="auto" w:fill="auto"/>
          </w:tcPr>
          <w:p w14:paraId="1C8AF82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1A5EFC36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8FE69C0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32BC530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38A57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7B63D18D" w14:textId="77777777" w:rsidTr="00905EB9">
        <w:tc>
          <w:tcPr>
            <w:tcW w:w="715" w:type="dxa"/>
            <w:shd w:val="clear" w:color="auto" w:fill="auto"/>
          </w:tcPr>
          <w:p w14:paraId="2E758C2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6E8F49ED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A13F00E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9ECEC6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1350DE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00DD36A9" w14:textId="77777777" w:rsidTr="00905EB9">
        <w:tc>
          <w:tcPr>
            <w:tcW w:w="715" w:type="dxa"/>
            <w:shd w:val="clear" w:color="auto" w:fill="auto"/>
          </w:tcPr>
          <w:p w14:paraId="3F6AFE9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06B6B890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AD31287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E7A90F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F176DD4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EE6592F" w14:textId="77777777" w:rsidTr="00905EB9">
        <w:tc>
          <w:tcPr>
            <w:tcW w:w="715" w:type="dxa"/>
            <w:shd w:val="clear" w:color="auto" w:fill="auto"/>
          </w:tcPr>
          <w:p w14:paraId="4186A04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64C07892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6DE7319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EF25BC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B8998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567ED8F7" w14:textId="77777777" w:rsidTr="00905EB9">
        <w:tc>
          <w:tcPr>
            <w:tcW w:w="715" w:type="dxa"/>
            <w:shd w:val="clear" w:color="auto" w:fill="auto"/>
          </w:tcPr>
          <w:p w14:paraId="75F8400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4FBE4D13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29FB2A2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394DDC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10DB8F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4B57C30" w14:textId="77777777" w:rsidTr="00905EB9">
        <w:tc>
          <w:tcPr>
            <w:tcW w:w="715" w:type="dxa"/>
            <w:shd w:val="clear" w:color="auto" w:fill="auto"/>
          </w:tcPr>
          <w:p w14:paraId="5B565CC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1B31874C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6203C02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DAB0AE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5CEAC5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49065E9" w14:textId="77777777" w:rsidTr="00905EB9">
        <w:tc>
          <w:tcPr>
            <w:tcW w:w="715" w:type="dxa"/>
            <w:shd w:val="clear" w:color="auto" w:fill="auto"/>
          </w:tcPr>
          <w:p w14:paraId="316A125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4D4E1900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821F1D6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9477A9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6375A50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6A548EAC" w14:textId="77777777" w:rsidTr="00905EB9">
        <w:tc>
          <w:tcPr>
            <w:tcW w:w="715" w:type="dxa"/>
            <w:shd w:val="clear" w:color="auto" w:fill="auto"/>
          </w:tcPr>
          <w:p w14:paraId="22A273F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4D486A4E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23116B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26022F7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D2A498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F3EE7ED" w14:textId="77777777" w:rsidTr="00905EB9">
        <w:tc>
          <w:tcPr>
            <w:tcW w:w="715" w:type="dxa"/>
            <w:shd w:val="clear" w:color="auto" w:fill="auto"/>
          </w:tcPr>
          <w:p w14:paraId="48F23E44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104B921E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E315374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55B58B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673A9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32C7262" w14:textId="77777777" w:rsidTr="00905EB9">
        <w:tc>
          <w:tcPr>
            <w:tcW w:w="715" w:type="dxa"/>
            <w:shd w:val="clear" w:color="auto" w:fill="auto"/>
          </w:tcPr>
          <w:p w14:paraId="6B5456B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1D8FD911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2871D58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47D8D5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A40A4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5D5C395D" w14:textId="77777777" w:rsidTr="00905EB9">
        <w:tc>
          <w:tcPr>
            <w:tcW w:w="715" w:type="dxa"/>
            <w:shd w:val="clear" w:color="auto" w:fill="auto"/>
          </w:tcPr>
          <w:p w14:paraId="4B2CF2D7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166D08C3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F5CE78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FEC32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92CA0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779CB25" w14:textId="77777777" w:rsidTr="00905EB9">
        <w:tc>
          <w:tcPr>
            <w:tcW w:w="715" w:type="dxa"/>
            <w:shd w:val="clear" w:color="auto" w:fill="auto"/>
          </w:tcPr>
          <w:p w14:paraId="36119D0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5CC29D4A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119081C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858E70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5A49F2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1722774A" w14:textId="77777777" w:rsidTr="00905EB9">
        <w:tc>
          <w:tcPr>
            <w:tcW w:w="715" w:type="dxa"/>
            <w:shd w:val="clear" w:color="auto" w:fill="auto"/>
          </w:tcPr>
          <w:p w14:paraId="2673249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2A4F2F50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AD6D8F8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F4E71D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7142F4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517EEC4" w14:textId="77777777" w:rsidTr="00905EB9">
        <w:tc>
          <w:tcPr>
            <w:tcW w:w="715" w:type="dxa"/>
            <w:shd w:val="clear" w:color="auto" w:fill="auto"/>
          </w:tcPr>
          <w:p w14:paraId="204713E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61D31301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98CECE5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E68FDB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DAE88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56CE270B" w14:textId="77777777" w:rsidTr="00905EB9">
        <w:tc>
          <w:tcPr>
            <w:tcW w:w="715" w:type="dxa"/>
            <w:shd w:val="clear" w:color="auto" w:fill="auto"/>
          </w:tcPr>
          <w:p w14:paraId="422FBFF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3CE4AD71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DE96CD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54C0CA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8DC51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2AC8AA5" w14:textId="77777777" w:rsidTr="00905EB9">
        <w:tc>
          <w:tcPr>
            <w:tcW w:w="715" w:type="dxa"/>
            <w:shd w:val="clear" w:color="auto" w:fill="auto"/>
          </w:tcPr>
          <w:p w14:paraId="3DBCB33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0B3496EF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8F00A6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818D87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361AB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F7B99D0" w14:textId="77777777" w:rsidTr="00905EB9">
        <w:tc>
          <w:tcPr>
            <w:tcW w:w="715" w:type="dxa"/>
            <w:shd w:val="clear" w:color="auto" w:fill="auto"/>
          </w:tcPr>
          <w:p w14:paraId="204FA87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2AFDE25A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8E14E5D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88446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B56F4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1D2266C9" w14:textId="77777777" w:rsidTr="00905EB9">
        <w:tc>
          <w:tcPr>
            <w:tcW w:w="715" w:type="dxa"/>
            <w:shd w:val="clear" w:color="auto" w:fill="auto"/>
          </w:tcPr>
          <w:p w14:paraId="53C8AD4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54AC9280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7D0F30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BCAAB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EDCEC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55CDEB00" w14:textId="77777777" w:rsidTr="00905EB9">
        <w:tc>
          <w:tcPr>
            <w:tcW w:w="715" w:type="dxa"/>
            <w:shd w:val="clear" w:color="auto" w:fill="auto"/>
          </w:tcPr>
          <w:p w14:paraId="4BCDF360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36FE9938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048D009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461C92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6FB05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7A46CEA8" w14:textId="77777777" w:rsidTr="00905EB9">
        <w:tc>
          <w:tcPr>
            <w:tcW w:w="715" w:type="dxa"/>
            <w:shd w:val="clear" w:color="auto" w:fill="auto"/>
          </w:tcPr>
          <w:p w14:paraId="57BD4B9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14090173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38895159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02A27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20897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BFD501C" w14:textId="77777777" w:rsidTr="00905EB9">
        <w:tc>
          <w:tcPr>
            <w:tcW w:w="715" w:type="dxa"/>
            <w:shd w:val="clear" w:color="auto" w:fill="auto"/>
          </w:tcPr>
          <w:p w14:paraId="0972EBD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18CF0EE5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7B34F7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ABD66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4CEBC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57063D0A" w14:textId="77777777" w:rsidTr="00905EB9">
        <w:tc>
          <w:tcPr>
            <w:tcW w:w="715" w:type="dxa"/>
            <w:shd w:val="clear" w:color="auto" w:fill="auto"/>
          </w:tcPr>
          <w:p w14:paraId="4FF72BD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5858F579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CE0928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6423A7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5C8E50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2A3AAEBB" w14:textId="77777777" w:rsidTr="00905EB9">
        <w:tc>
          <w:tcPr>
            <w:tcW w:w="715" w:type="dxa"/>
            <w:shd w:val="clear" w:color="auto" w:fill="auto"/>
          </w:tcPr>
          <w:p w14:paraId="2560952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0545ED6E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6B251A7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1F3527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AEFD5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99971D7" w14:textId="77777777" w:rsidTr="00905EB9">
        <w:tc>
          <w:tcPr>
            <w:tcW w:w="715" w:type="dxa"/>
            <w:shd w:val="clear" w:color="auto" w:fill="auto"/>
          </w:tcPr>
          <w:p w14:paraId="284DFC8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2DD6A2F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33F6E2F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372C424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4DB3BF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0504FF0D" w14:textId="77777777" w:rsidTr="00905EB9">
        <w:tc>
          <w:tcPr>
            <w:tcW w:w="715" w:type="dxa"/>
            <w:shd w:val="clear" w:color="auto" w:fill="auto"/>
          </w:tcPr>
          <w:p w14:paraId="1EB1148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A6D6D91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110415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ED65A24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4CFFF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0820606A" w14:textId="77777777" w:rsidTr="00905EB9">
        <w:tc>
          <w:tcPr>
            <w:tcW w:w="715" w:type="dxa"/>
            <w:shd w:val="clear" w:color="auto" w:fill="auto"/>
          </w:tcPr>
          <w:p w14:paraId="2BB9586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008180F3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3CA4BA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8881AC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7769B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DDA1C39" w14:textId="77777777" w:rsidTr="00905EB9">
        <w:tc>
          <w:tcPr>
            <w:tcW w:w="715" w:type="dxa"/>
            <w:shd w:val="clear" w:color="auto" w:fill="auto"/>
          </w:tcPr>
          <w:p w14:paraId="5D1F736F" w14:textId="77777777" w:rsidR="00322FD8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1A9C5A9E" w14:textId="77777777" w:rsidR="00322FD8" w:rsidRPr="00E2249D" w:rsidRDefault="00322FD8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4D2B73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A88C2A0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B9F6B0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CF7EE5F" w14:textId="77777777" w:rsidTr="00905EB9">
        <w:tc>
          <w:tcPr>
            <w:tcW w:w="6588" w:type="dxa"/>
            <w:gridSpan w:val="3"/>
          </w:tcPr>
          <w:p w14:paraId="73799C6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1B71481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3E7C18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5C30F6BD" w14:textId="77777777" w:rsidTr="00905EB9">
        <w:tc>
          <w:tcPr>
            <w:tcW w:w="6588" w:type="dxa"/>
            <w:gridSpan w:val="3"/>
          </w:tcPr>
          <w:p w14:paraId="5E80914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0552E1D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AE7E5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D76A087" w14:textId="77777777" w:rsidR="00322FD8" w:rsidRPr="006872BA" w:rsidRDefault="00322FD8" w:rsidP="00322FD8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F93C27" w14:textId="77777777" w:rsidR="00322FD8" w:rsidRPr="006872BA" w:rsidRDefault="00322FD8" w:rsidP="00322FD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85673B" w14:textId="77777777" w:rsidR="00322FD8" w:rsidRPr="006872BA" w:rsidRDefault="00322FD8" w:rsidP="00322FD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6D60BB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4C8C37A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A41040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B433C2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D67A14D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BA3C7A2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52E88B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53EA4EC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F49DB88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F77DC8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4540501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4650C8A9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42ED84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42D0B2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F123A8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95B1E16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779E06C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47824B8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0256184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51AC10D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E6CB6C2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BAC22AA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75BACD1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A59E1F1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53D893C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4C67C7E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DA2C25D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8076CC3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FE43BC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1D6DB7A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4AAE8D32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56B81A5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8595F8C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7B35814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6469F0E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E50A0DE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6385B1C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4B0C21AE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B74E841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EFEC98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4F84FCB4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BDF70FD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5FE6D76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CB9E94A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3376FC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0C92D52" w14:textId="77777777" w:rsidR="00322FD8" w:rsidRDefault="00000000" w:rsidP="00322FD8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8596241">
          <v:shape id="_x0000_s1071" type="#_x0000_t202" style="position:absolute;margin-left:-20.25pt;margin-top:16.55pt;width:292.5pt;height:98.25pt;z-index:25171660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71">
              <w:txbxContent>
                <w:p w14:paraId="59E5CE09" w14:textId="77777777" w:rsidR="00322FD8" w:rsidRPr="00E270F7" w:rsidRDefault="00322FD8" w:rsidP="00322FD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601E15D8" w14:textId="77777777" w:rsidR="00322FD8" w:rsidRPr="00E270F7" w:rsidRDefault="00322FD8" w:rsidP="00322FD8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7D38F2DB" w14:textId="77777777" w:rsidR="00322FD8" w:rsidRPr="00E270F7" w:rsidRDefault="00322FD8" w:rsidP="00322FD8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0CC9B146" w14:textId="77777777" w:rsidR="00322FD8" w:rsidRPr="00E270F7" w:rsidRDefault="00322FD8" w:rsidP="00322FD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30A28BB2" w14:textId="77777777" w:rsidR="00322FD8" w:rsidRPr="00E270F7" w:rsidRDefault="00322FD8" w:rsidP="00322FD8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66D5E728" w14:textId="77777777" w:rsidR="00322FD8" w:rsidRDefault="00322FD8" w:rsidP="00322FD8"/>
              </w:txbxContent>
            </v:textbox>
            <w10:wrap anchorx="margin"/>
          </v:shape>
        </w:pict>
      </w:r>
    </w:p>
    <w:p w14:paraId="10DC6375" w14:textId="77777777" w:rsidR="00322FD8" w:rsidRDefault="00000000" w:rsidP="00322FD8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781B3B7D">
          <v:shape id="_x0000_s1072" type="#_x0000_t202" style="position:absolute;margin-left:286pt;margin-top:11.45pt;width:206.25pt;height:97.5pt;z-index:2517176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72">
              <w:txbxContent>
                <w:p w14:paraId="40C89671" w14:textId="77777777" w:rsidR="00322FD8" w:rsidRDefault="00322FD8" w:rsidP="00322FD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A403CFF" w14:textId="77777777" w:rsidR="00322FD8" w:rsidRPr="00C61072" w:rsidRDefault="00322FD8" w:rsidP="00322FD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3D70FB92" w14:textId="77777777" w:rsidR="00322FD8" w:rsidRDefault="00322FD8" w:rsidP="00322FD8"/>
              </w:txbxContent>
            </v:textbox>
            <w10:wrap anchorx="margin"/>
          </v:shape>
        </w:pict>
      </w:r>
    </w:p>
    <w:p w14:paraId="71E0299C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FA94906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C632EB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403090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37E2B61" w14:textId="77777777" w:rsidR="00322FD8" w:rsidRDefault="00322FD8" w:rsidP="00322FD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7A532045" w14:textId="77777777" w:rsidR="00322FD8" w:rsidRPr="006872BA" w:rsidRDefault="00322FD8" w:rsidP="00322FD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6209F6D1" w14:textId="77777777" w:rsidR="00322FD8" w:rsidRPr="006872BA" w:rsidRDefault="00322FD8" w:rsidP="00322FD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322FD8" w:rsidRPr="006872BA" w14:paraId="1EC049BA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334EA497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6B0D0793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DE8809F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0E6BE7C5" w14:textId="77777777" w:rsidR="00B53C67" w:rsidRDefault="00B53C67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B53C67">
              <w:rPr>
                <w:rFonts w:ascii="TH SarabunPSK" w:eastAsia="Calibri" w:hAnsi="TH SarabunPSK" w:cs="TH SarabunPSK"/>
                <w:sz w:val="28"/>
              </w:rPr>
              <w:t xml:space="preserve">Comparative and superlative </w:t>
            </w:r>
          </w:p>
          <w:p w14:paraId="0B9B3519" w14:textId="6F759F44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C50B1C2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322FD8" w:rsidRPr="006872BA" w14:paraId="790592B8" w14:textId="77777777" w:rsidTr="00905EB9">
        <w:tc>
          <w:tcPr>
            <w:tcW w:w="715" w:type="dxa"/>
            <w:vMerge/>
            <w:shd w:val="clear" w:color="auto" w:fill="auto"/>
          </w:tcPr>
          <w:p w14:paraId="51D92DC6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13BDF088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8C13E96" w14:textId="77777777" w:rsidR="00322FD8" w:rsidRPr="006872BA" w:rsidRDefault="00322FD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8AEEA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74F1BDA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322FD8" w:rsidRPr="006872BA" w14:paraId="4006C61F" w14:textId="77777777" w:rsidTr="00905EB9">
        <w:tc>
          <w:tcPr>
            <w:tcW w:w="715" w:type="dxa"/>
            <w:shd w:val="clear" w:color="auto" w:fill="auto"/>
          </w:tcPr>
          <w:p w14:paraId="65DAA224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0F8B1E51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16B7BB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D93648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A83DEC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14509CAB" w14:textId="77777777" w:rsidTr="00905EB9">
        <w:tc>
          <w:tcPr>
            <w:tcW w:w="715" w:type="dxa"/>
            <w:shd w:val="clear" w:color="auto" w:fill="auto"/>
          </w:tcPr>
          <w:p w14:paraId="5EEB6BD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08947252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1F26026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5F59A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FF89A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0A728FEC" w14:textId="77777777" w:rsidTr="00905EB9">
        <w:tc>
          <w:tcPr>
            <w:tcW w:w="715" w:type="dxa"/>
            <w:shd w:val="clear" w:color="auto" w:fill="auto"/>
          </w:tcPr>
          <w:p w14:paraId="73970D2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4E0AADA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A070F4A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BE2562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510394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74321A5D" w14:textId="77777777" w:rsidTr="00905EB9">
        <w:tc>
          <w:tcPr>
            <w:tcW w:w="715" w:type="dxa"/>
            <w:shd w:val="clear" w:color="auto" w:fill="auto"/>
          </w:tcPr>
          <w:p w14:paraId="6808018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162EE1F3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9ED536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B66395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B32F8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09B47942" w14:textId="77777777" w:rsidTr="00905EB9">
        <w:tc>
          <w:tcPr>
            <w:tcW w:w="715" w:type="dxa"/>
            <w:shd w:val="clear" w:color="auto" w:fill="auto"/>
          </w:tcPr>
          <w:p w14:paraId="412A4BF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0EB0DEAF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25B8989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B81BD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E1012F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225A40D" w14:textId="77777777" w:rsidTr="00905EB9">
        <w:tc>
          <w:tcPr>
            <w:tcW w:w="715" w:type="dxa"/>
            <w:shd w:val="clear" w:color="auto" w:fill="auto"/>
          </w:tcPr>
          <w:p w14:paraId="6B9C7F30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6DC846B3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374D4161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9D205E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93A06D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12D5F824" w14:textId="77777777" w:rsidTr="00905EB9">
        <w:tc>
          <w:tcPr>
            <w:tcW w:w="715" w:type="dxa"/>
            <w:shd w:val="clear" w:color="auto" w:fill="auto"/>
          </w:tcPr>
          <w:p w14:paraId="39134BE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3452E9AE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BDB841C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F68267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997E26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CEF367D" w14:textId="77777777" w:rsidTr="00905EB9">
        <w:tc>
          <w:tcPr>
            <w:tcW w:w="715" w:type="dxa"/>
            <w:shd w:val="clear" w:color="auto" w:fill="auto"/>
          </w:tcPr>
          <w:p w14:paraId="359D4BA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6E6D1A70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A9C3EC9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2187D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65801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3B9B875" w14:textId="77777777" w:rsidTr="00905EB9">
        <w:tc>
          <w:tcPr>
            <w:tcW w:w="715" w:type="dxa"/>
            <w:shd w:val="clear" w:color="auto" w:fill="auto"/>
          </w:tcPr>
          <w:p w14:paraId="100A2E3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719C5895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5FF5374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313E6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3447F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1186AA7" w14:textId="77777777" w:rsidTr="00905EB9">
        <w:tc>
          <w:tcPr>
            <w:tcW w:w="715" w:type="dxa"/>
            <w:shd w:val="clear" w:color="auto" w:fill="auto"/>
          </w:tcPr>
          <w:p w14:paraId="76E61F4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754B6253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2EE612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3CEE1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86F957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6EFCBF4C" w14:textId="77777777" w:rsidTr="00905EB9">
        <w:tc>
          <w:tcPr>
            <w:tcW w:w="715" w:type="dxa"/>
            <w:shd w:val="clear" w:color="auto" w:fill="auto"/>
          </w:tcPr>
          <w:p w14:paraId="60C05FA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4F22ABD0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26271A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B6D06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A6710C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1774090E" w14:textId="77777777" w:rsidTr="00905EB9">
        <w:tc>
          <w:tcPr>
            <w:tcW w:w="715" w:type="dxa"/>
            <w:shd w:val="clear" w:color="auto" w:fill="auto"/>
          </w:tcPr>
          <w:p w14:paraId="7143A83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4B9A2013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2CD52BD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9EC14B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0E2CA3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AA1B41E" w14:textId="77777777" w:rsidTr="00905EB9">
        <w:tc>
          <w:tcPr>
            <w:tcW w:w="715" w:type="dxa"/>
            <w:shd w:val="clear" w:color="auto" w:fill="auto"/>
          </w:tcPr>
          <w:p w14:paraId="598C219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6FF1C2CF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8CB67A7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E542D3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58402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2C5E2ABB" w14:textId="77777777" w:rsidTr="00905EB9">
        <w:tc>
          <w:tcPr>
            <w:tcW w:w="715" w:type="dxa"/>
            <w:shd w:val="clear" w:color="auto" w:fill="auto"/>
          </w:tcPr>
          <w:p w14:paraId="6887B33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38F360C2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BD3BE27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532C98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6A983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74DDE74B" w14:textId="77777777" w:rsidTr="00905EB9">
        <w:tc>
          <w:tcPr>
            <w:tcW w:w="715" w:type="dxa"/>
            <w:shd w:val="clear" w:color="auto" w:fill="auto"/>
          </w:tcPr>
          <w:p w14:paraId="339A1CF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3A5682E1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E7C656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DB0877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4AB3B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63A24420" w14:textId="77777777" w:rsidTr="00905EB9">
        <w:tc>
          <w:tcPr>
            <w:tcW w:w="715" w:type="dxa"/>
            <w:shd w:val="clear" w:color="auto" w:fill="auto"/>
          </w:tcPr>
          <w:p w14:paraId="7FFF2AB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7B15D1A4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F187ED6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9C68DC4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139709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42E17EC" w14:textId="77777777" w:rsidTr="00905EB9">
        <w:tc>
          <w:tcPr>
            <w:tcW w:w="715" w:type="dxa"/>
            <w:shd w:val="clear" w:color="auto" w:fill="auto"/>
          </w:tcPr>
          <w:p w14:paraId="631C5A9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51CC19F6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E0CDAAB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E2DA5F7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844D86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2D832AC5" w14:textId="77777777" w:rsidTr="00905EB9">
        <w:tc>
          <w:tcPr>
            <w:tcW w:w="715" w:type="dxa"/>
            <w:shd w:val="clear" w:color="auto" w:fill="auto"/>
          </w:tcPr>
          <w:p w14:paraId="675876E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47D732CC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5C487A4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9455A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A6AE8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586708BD" w14:textId="77777777" w:rsidTr="00905EB9">
        <w:tc>
          <w:tcPr>
            <w:tcW w:w="715" w:type="dxa"/>
            <w:shd w:val="clear" w:color="auto" w:fill="auto"/>
          </w:tcPr>
          <w:p w14:paraId="1C0C8F6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28E7037E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17DC9C5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1B271F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CB040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DCA233D" w14:textId="77777777" w:rsidTr="00905EB9">
        <w:tc>
          <w:tcPr>
            <w:tcW w:w="715" w:type="dxa"/>
            <w:shd w:val="clear" w:color="auto" w:fill="auto"/>
          </w:tcPr>
          <w:p w14:paraId="03C7265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0A166565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3C975B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787325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A3C50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777B635C" w14:textId="77777777" w:rsidTr="00905EB9">
        <w:tc>
          <w:tcPr>
            <w:tcW w:w="715" w:type="dxa"/>
            <w:shd w:val="clear" w:color="auto" w:fill="auto"/>
          </w:tcPr>
          <w:p w14:paraId="5EB6AD8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212B1F9B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E684CD0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57705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7CF2C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7EE575AC" w14:textId="77777777" w:rsidTr="00905EB9">
        <w:tc>
          <w:tcPr>
            <w:tcW w:w="715" w:type="dxa"/>
            <w:shd w:val="clear" w:color="auto" w:fill="auto"/>
          </w:tcPr>
          <w:p w14:paraId="539FA5F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2EAE39EA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CF0894A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2CFE06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BE1C23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78D952D3" w14:textId="77777777" w:rsidTr="00905EB9">
        <w:tc>
          <w:tcPr>
            <w:tcW w:w="715" w:type="dxa"/>
            <w:shd w:val="clear" w:color="auto" w:fill="auto"/>
          </w:tcPr>
          <w:p w14:paraId="43E04DA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0F10F257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2DBD30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DBF9C27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D6431C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21D190C9" w14:textId="77777777" w:rsidTr="00905EB9">
        <w:tc>
          <w:tcPr>
            <w:tcW w:w="715" w:type="dxa"/>
            <w:shd w:val="clear" w:color="auto" w:fill="auto"/>
          </w:tcPr>
          <w:p w14:paraId="444B57B2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19702900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E19699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F5B753A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ACFF78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78BD8DB0" w14:textId="77777777" w:rsidTr="00905EB9">
        <w:tc>
          <w:tcPr>
            <w:tcW w:w="715" w:type="dxa"/>
            <w:shd w:val="clear" w:color="auto" w:fill="auto"/>
          </w:tcPr>
          <w:p w14:paraId="7FAC41F6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0E6B7D7F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CBA1FD1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6374F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18BBC24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7EC2648" w14:textId="77777777" w:rsidTr="00905EB9">
        <w:tc>
          <w:tcPr>
            <w:tcW w:w="715" w:type="dxa"/>
            <w:shd w:val="clear" w:color="auto" w:fill="auto"/>
          </w:tcPr>
          <w:p w14:paraId="1AF18643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3EB86C6A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4240190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45CD01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A8204D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4C9DFED0" w14:textId="77777777" w:rsidTr="00905EB9">
        <w:tc>
          <w:tcPr>
            <w:tcW w:w="715" w:type="dxa"/>
            <w:shd w:val="clear" w:color="auto" w:fill="auto"/>
          </w:tcPr>
          <w:p w14:paraId="798558B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BAA60E5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253EC03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891F91F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30EDF6B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6197CAC3" w14:textId="77777777" w:rsidTr="00905EB9">
        <w:tc>
          <w:tcPr>
            <w:tcW w:w="715" w:type="dxa"/>
            <w:shd w:val="clear" w:color="auto" w:fill="auto"/>
          </w:tcPr>
          <w:p w14:paraId="64453D77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4F53D825" w14:textId="77777777" w:rsidR="00322FD8" w:rsidRPr="006872BA" w:rsidRDefault="00322FD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E97DC14" w14:textId="77777777" w:rsidR="00322FD8" w:rsidRPr="006872BA" w:rsidRDefault="00322FD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E2E6E7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C0D427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6937EBCA" w14:textId="77777777" w:rsidTr="00905EB9">
        <w:tc>
          <w:tcPr>
            <w:tcW w:w="6588" w:type="dxa"/>
            <w:gridSpan w:val="3"/>
          </w:tcPr>
          <w:p w14:paraId="174A8F9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2272FA75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FF1E3E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22FD8" w:rsidRPr="006872BA" w14:paraId="3508F113" w14:textId="77777777" w:rsidTr="00905EB9">
        <w:tc>
          <w:tcPr>
            <w:tcW w:w="6588" w:type="dxa"/>
            <w:gridSpan w:val="3"/>
          </w:tcPr>
          <w:p w14:paraId="215D9839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1EA59581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16544B0" w14:textId="77777777" w:rsidR="00322FD8" w:rsidRPr="006872BA" w:rsidRDefault="00322FD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3153747" w14:textId="77777777" w:rsidR="00322FD8" w:rsidRPr="006872BA" w:rsidRDefault="00322FD8" w:rsidP="00322FD8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FF65C4F" w14:textId="77777777" w:rsidR="00322FD8" w:rsidRPr="006872BA" w:rsidRDefault="00322FD8" w:rsidP="00322FD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9402169" w14:textId="77777777" w:rsidR="00322FD8" w:rsidRPr="006872BA" w:rsidRDefault="00322FD8" w:rsidP="00322FD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C4E8365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B13BA1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ED7F7A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E43901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0FB897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CD55C2A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03DB17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9CE05F5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FC77F24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43655A93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25092B8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819641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1220951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1CC5A65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7B492BC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56DF90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6F88839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78EA909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6F765D6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C0A729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7DC1A3A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71E6DC1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409640F6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F46F8B4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40BFFB5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01A0C4D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256BBB1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746B4758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29CF733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AC43FA8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5CB11F6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A7CBC7E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7E581B77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522A17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C980D3E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2040EF46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76280BB2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79559F80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4D4EAC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5740E409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F790921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1602B5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316BF8F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63B947F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6BC816A" w14:textId="77777777" w:rsidR="00322FD8" w:rsidRDefault="00000000" w:rsidP="00322FD8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47C62F7C">
          <v:shape id="_x0000_s1074" type="#_x0000_t202" style="position:absolute;margin-left:287.5pt;margin-top:10.1pt;width:206.25pt;height:97.5pt;z-index:2517196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74">
              <w:txbxContent>
                <w:p w14:paraId="0B63634B" w14:textId="77777777" w:rsidR="00322FD8" w:rsidRDefault="00322FD8" w:rsidP="00322FD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7EE4DE21" w14:textId="77777777" w:rsidR="00322FD8" w:rsidRPr="00C61072" w:rsidRDefault="00322FD8" w:rsidP="00322FD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2D2A866F" w14:textId="77777777" w:rsidR="00322FD8" w:rsidRDefault="00322FD8" w:rsidP="00322FD8"/>
              </w:txbxContent>
            </v:textbox>
            <w10:wrap anchorx="margin"/>
          </v:shape>
        </w:pict>
      </w:r>
      <w:r>
        <w:rPr>
          <w:noProof/>
        </w:rPr>
        <w:pict w14:anchorId="1918724E">
          <v:shape id="_x0000_s1073" type="#_x0000_t202" style="position:absolute;margin-left:-17.25pt;margin-top:8.3pt;width:292.5pt;height:98.25pt;z-index:25171865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73">
              <w:txbxContent>
                <w:p w14:paraId="2906F001" w14:textId="77777777" w:rsidR="00322FD8" w:rsidRPr="00E270F7" w:rsidRDefault="00322FD8" w:rsidP="00322FD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0A321049" w14:textId="77777777" w:rsidR="00322FD8" w:rsidRPr="00E270F7" w:rsidRDefault="00322FD8" w:rsidP="00322FD8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3DA783A8" w14:textId="77777777" w:rsidR="00322FD8" w:rsidRPr="00E270F7" w:rsidRDefault="00322FD8" w:rsidP="00322FD8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5E729447" w14:textId="77777777" w:rsidR="00322FD8" w:rsidRPr="00E270F7" w:rsidRDefault="00322FD8" w:rsidP="00322FD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6CAF563C" w14:textId="77777777" w:rsidR="00322FD8" w:rsidRPr="00E270F7" w:rsidRDefault="00322FD8" w:rsidP="00322FD8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1D8C31F6" w14:textId="77777777" w:rsidR="00322FD8" w:rsidRDefault="00322FD8" w:rsidP="00322FD8"/>
              </w:txbxContent>
            </v:textbox>
            <w10:wrap anchorx="margin"/>
          </v:shape>
        </w:pict>
      </w:r>
    </w:p>
    <w:p w14:paraId="08BD789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7C89584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51CE689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10C4D9BC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AE1AB1B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6E6E1248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</w:p>
    <w:p w14:paraId="0FC04E84" w14:textId="77777777" w:rsidR="00322FD8" w:rsidRDefault="00322FD8" w:rsidP="00322FD8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48FDCF75" w14:textId="77777777" w:rsidR="002A09B6" w:rsidRPr="00E270F7" w:rsidRDefault="002A09B6" w:rsidP="002A09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4C0CA587" w14:textId="77777777" w:rsidR="002A09B6" w:rsidRDefault="002A09B6" w:rsidP="002A09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1C3706B5" w14:textId="77777777" w:rsidR="002A09B6" w:rsidRDefault="002A09B6" w:rsidP="002A09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06091F5B" w14:textId="77777777" w:rsidR="002A09B6" w:rsidRDefault="002A09B6" w:rsidP="002A09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2704921E" w14:textId="16B1D273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t xml:space="preserve"> </w:t>
      </w:r>
      <w:r w:rsidR="004258D6" w:rsidRPr="004258D6">
        <w:rPr>
          <w:rFonts w:ascii="TH SarabunPSK" w:eastAsia="Times New Roman" w:hAnsi="TH SarabunPSK" w:cs="TH SarabunPSK"/>
          <w:sz w:val="32"/>
          <w:szCs w:val="32"/>
        </w:rPr>
        <w:t>To give an opinion</w:t>
      </w:r>
      <w:r w:rsidR="004258D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="004258D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13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75665B3E" w14:textId="77777777" w:rsidR="002A09B6" w:rsidRDefault="002A09B6" w:rsidP="002A09B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72C74B4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629F3F5A" w14:textId="77777777" w:rsidR="002A09B6" w:rsidRPr="00025FF7" w:rsidRDefault="002A09B6" w:rsidP="002A09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124E3CD6" w14:textId="77777777" w:rsidR="002A09B6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5E8088C0" w14:textId="77777777" w:rsidR="002A09B6" w:rsidRPr="00025FF7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040B11A2" w14:textId="77777777" w:rsidR="002A09B6" w:rsidRDefault="002A09B6" w:rsidP="002A09B6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37B02C33" w14:textId="77777777" w:rsidR="002A09B6" w:rsidRDefault="002A09B6" w:rsidP="002A09B6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7C9C6AC7" w14:textId="77777777" w:rsidR="002A09B6" w:rsidRPr="007451B7" w:rsidRDefault="002A09B6" w:rsidP="002A09B6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17B954B9" w14:textId="77777777" w:rsidR="002A09B6" w:rsidRDefault="002A09B6" w:rsidP="002A09B6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3BF3FD92" w14:textId="77777777" w:rsidR="002A09B6" w:rsidRPr="00025FF7" w:rsidRDefault="002A09B6" w:rsidP="002A09B6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1A53A501" w14:textId="77777777" w:rsidR="002A09B6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15EDDE79" w14:textId="77777777" w:rsidR="002A09B6" w:rsidRPr="00343872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617C89E4" w14:textId="77777777" w:rsidR="002A09B6" w:rsidRPr="00343872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01C2EA0A" w14:textId="77777777" w:rsidR="002A09B6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2D993EED" w14:textId="77777777" w:rsidR="002A09B6" w:rsidRPr="007451B7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6B0FD3E7" w14:textId="77777777" w:rsidR="002A09B6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59413289" w14:textId="77777777" w:rsidR="002A09B6" w:rsidRPr="007451B7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353CA815" w14:textId="77777777" w:rsidR="002A09B6" w:rsidRPr="00C57CA6" w:rsidRDefault="002A09B6" w:rsidP="002A09B6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73090032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7DF169E4" w14:textId="77777777" w:rsidR="004258D6" w:rsidRPr="004258D6" w:rsidRDefault="004258D6" w:rsidP="004258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8D6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การจับใจความสำคัญจากการฟังบทสนทนา</w:t>
      </w:r>
      <w:r w:rsidRPr="004258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58D6">
        <w:rPr>
          <w:rFonts w:ascii="TH SarabunIT๙" w:hAnsi="TH SarabunIT๙" w:cs="TH SarabunIT๙" w:hint="cs"/>
          <w:sz w:val="32"/>
          <w:szCs w:val="32"/>
          <w:cs/>
        </w:rPr>
        <w:t>การพูดประโยคเกี่ยวกับยานพาหนะชนิดต่างๆ</w:t>
      </w:r>
    </w:p>
    <w:p w14:paraId="43613AAF" w14:textId="77777777" w:rsidR="004258D6" w:rsidRDefault="004258D6" w:rsidP="004258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8D6">
        <w:rPr>
          <w:rFonts w:ascii="TH SarabunIT๙" w:hAnsi="TH SarabunIT๙" w:cs="TH SarabunIT๙" w:hint="cs"/>
          <w:sz w:val="32"/>
          <w:szCs w:val="32"/>
          <w:cs/>
        </w:rPr>
        <w:t>และการแสดงความคิดเห็นเกี่ยวกับการท่องเที่ยว</w:t>
      </w:r>
      <w:r w:rsidRPr="004258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58D6">
        <w:rPr>
          <w:rFonts w:ascii="TH SarabunIT๙" w:hAnsi="TH SarabunIT๙" w:cs="TH SarabunIT๙" w:hint="cs"/>
          <w:sz w:val="32"/>
          <w:szCs w:val="32"/>
          <w:cs/>
        </w:rPr>
        <w:t>พร้อมให้เหตุผลประกอบ</w:t>
      </w:r>
    </w:p>
    <w:p w14:paraId="7448E2C5" w14:textId="6C2ADCB0" w:rsidR="002A09B6" w:rsidRDefault="002A09B6" w:rsidP="004258D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3A991F83" w14:textId="3E76A3B4" w:rsidR="004258D6" w:rsidRPr="004258D6" w:rsidRDefault="004258D6" w:rsidP="004258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จับใจความสำคัญจากการฟังบทสนทนา</w:t>
      </w:r>
    </w:p>
    <w:p w14:paraId="50ACE7E3" w14:textId="165A6B7B" w:rsidR="004258D6" w:rsidRDefault="004258D6" w:rsidP="004258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พูดแสดงความคิดเห็นของตนเองเกี่ยวกับการท่องเที่ยว</w:t>
      </w:r>
      <w:r w:rsidRPr="004258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พร้อมให้เหตุผลประกอบ</w:t>
      </w:r>
    </w:p>
    <w:p w14:paraId="1E50F561" w14:textId="74573583" w:rsidR="002A09B6" w:rsidRDefault="002A09B6" w:rsidP="004258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B53C67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ใช้ภาษาสื่อสารในสถานการณ์จริง</w:t>
      </w:r>
      <w:r w:rsidRPr="00B53C67">
        <w:rPr>
          <w:rFonts w:ascii="TH SarabunPSK" w:eastAsia="Times New Roman" w:hAnsi="TH SarabunPSK" w:cs="TH SarabunPSK"/>
          <w:sz w:val="32"/>
          <w:szCs w:val="32"/>
          <w:cs/>
        </w:rPr>
        <w:t xml:space="preserve"> / </w:t>
      </w:r>
      <w:r w:rsidRPr="00B53C67"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22E24B5B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093AAEC9" w14:textId="77777777" w:rsidR="004258D6" w:rsidRPr="004258D6" w:rsidRDefault="004258D6" w:rsidP="004258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8D6">
        <w:rPr>
          <w:rFonts w:ascii="TH SarabunIT๙" w:hAnsi="TH SarabunIT๙" w:cs="TH SarabunIT๙"/>
          <w:sz w:val="32"/>
          <w:szCs w:val="32"/>
        </w:rPr>
        <w:t xml:space="preserve">-  </w:t>
      </w:r>
      <w:r w:rsidRPr="004258D6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4258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58D6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4258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58D6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4258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58D6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2B50013B" w14:textId="77777777" w:rsidR="004258D6" w:rsidRPr="004258D6" w:rsidRDefault="004258D6" w:rsidP="004258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8D6">
        <w:rPr>
          <w:rFonts w:ascii="TH SarabunIT๙" w:hAnsi="TH SarabunIT๙" w:cs="TH SarabunIT๙"/>
          <w:sz w:val="32"/>
          <w:szCs w:val="32"/>
        </w:rPr>
        <w:t xml:space="preserve">-  </w:t>
      </w:r>
      <w:r w:rsidRPr="004258D6">
        <w:rPr>
          <w:rFonts w:ascii="TH SarabunIT๙" w:hAnsi="TH SarabunIT๙" w:cs="TH SarabunIT๙" w:hint="cs"/>
          <w:sz w:val="32"/>
          <w:szCs w:val="32"/>
          <w:cs/>
        </w:rPr>
        <w:t>ภาษาที่ใช้ในการแสดงความคิดเห็น</w:t>
      </w:r>
      <w:r w:rsidRPr="004258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58D6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4258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258D6">
        <w:rPr>
          <w:rFonts w:ascii="TH SarabunIT๙" w:hAnsi="TH SarabunIT๙" w:cs="TH SarabunIT๙"/>
          <w:sz w:val="32"/>
          <w:szCs w:val="32"/>
        </w:rPr>
        <w:t>I like…because… / I think...</w:t>
      </w:r>
    </w:p>
    <w:p w14:paraId="6A233A69" w14:textId="77777777" w:rsidR="004258D6" w:rsidRDefault="004258D6" w:rsidP="004258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8D6">
        <w:rPr>
          <w:rFonts w:ascii="TH SarabunIT๙" w:hAnsi="TH SarabunIT๙" w:cs="TH SarabunIT๙"/>
          <w:sz w:val="32"/>
          <w:szCs w:val="32"/>
        </w:rPr>
        <w:t xml:space="preserve">-  </w:t>
      </w:r>
      <w:r w:rsidRPr="004258D6">
        <w:rPr>
          <w:rFonts w:ascii="TH SarabunIT๙" w:hAnsi="TH SarabunIT๙" w:cs="TH SarabunIT๙" w:hint="cs"/>
          <w:sz w:val="32"/>
          <w:szCs w:val="32"/>
          <w:cs/>
        </w:rPr>
        <w:t>การบรรยายข้อมูลเกี่ยวกับเรื่องที่อยู่ในความสนใจของสังคม</w:t>
      </w:r>
    </w:p>
    <w:p w14:paraId="071A9D83" w14:textId="7703DC31" w:rsidR="002A09B6" w:rsidRDefault="002A09B6" w:rsidP="004258D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231952AE" w14:textId="77777777" w:rsidR="002A09B6" w:rsidRPr="000D50A8" w:rsidRDefault="002A09B6" w:rsidP="002A09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1D859782" w14:textId="6FC0E956" w:rsidR="002A09B6" w:rsidRDefault="002A09B6" w:rsidP="002A09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="004258D6"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ครูทบทวนการใช้</w:t>
      </w:r>
      <w:r w:rsidR="004258D6" w:rsidRPr="004258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58D6" w:rsidRPr="004258D6">
        <w:rPr>
          <w:rFonts w:ascii="TH SarabunPSK" w:eastAsia="Times New Roman" w:hAnsi="TH SarabunPSK" w:cs="TH SarabunPSK"/>
          <w:sz w:val="32"/>
          <w:szCs w:val="32"/>
        </w:rPr>
        <w:t xml:space="preserve">comparisons </w:t>
      </w:r>
      <w:r w:rsidR="004258D6"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พร้อมให้ดู</w:t>
      </w:r>
      <w:r w:rsidR="004258D6" w:rsidRPr="004258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58D6" w:rsidRPr="004258D6">
        <w:rPr>
          <w:rFonts w:ascii="TH SarabunPSK" w:eastAsia="Times New Roman" w:hAnsi="TH SarabunPSK" w:cs="TH SarabunPSK"/>
          <w:sz w:val="32"/>
          <w:szCs w:val="32"/>
        </w:rPr>
        <w:t>video clip adjective about places</w:t>
      </w:r>
    </w:p>
    <w:p w14:paraId="35DCBB1D" w14:textId="77777777" w:rsidR="002A09B6" w:rsidRDefault="002A09B6" w:rsidP="002A09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003117D" w14:textId="4BA2D883" w:rsidR="002A09B6" w:rsidRPr="00786A91" w:rsidRDefault="004258D6" w:rsidP="002A09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 </w:t>
      </w:r>
      <w:r w:rsidR="002A09B6"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333E4EC4" w14:textId="77777777" w:rsidR="004258D6" w:rsidRDefault="002A09B6" w:rsidP="004258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322FD8">
        <w:rPr>
          <w:rFonts w:ascii="TH SarabunPSK" w:eastAsia="Times New Roman" w:hAnsi="TH SarabunPSK" w:cs="TH SarabunPSK"/>
          <w:sz w:val="32"/>
          <w:szCs w:val="32"/>
        </w:rPr>
        <w:t>.</w:t>
      </w:r>
      <w:r w:rsidR="004258D6"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ครูให้นักเรียนดู</w:t>
      </w:r>
      <w:r w:rsidR="004258D6" w:rsidRPr="004258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58D6" w:rsidRPr="004258D6">
        <w:rPr>
          <w:rFonts w:ascii="TH SarabunPSK" w:eastAsia="Times New Roman" w:hAnsi="TH SarabunPSK" w:cs="TH SarabunPSK"/>
          <w:sz w:val="32"/>
          <w:szCs w:val="32"/>
        </w:rPr>
        <w:t xml:space="preserve">adjective about places </w:t>
      </w:r>
      <w:r w:rsidR="004258D6"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พร้อมอธิบายความหมาย</w:t>
      </w:r>
    </w:p>
    <w:p w14:paraId="3F43373B" w14:textId="6AE6CC73" w:rsidR="002A09B6" w:rsidRPr="00025FF7" w:rsidRDefault="002A09B6" w:rsidP="004258D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10AAA7A1" w14:textId="05DE95A5" w:rsidR="002A09B6" w:rsidRDefault="002A09B6" w:rsidP="002A09B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322FD8">
        <w:rPr>
          <w:rFonts w:ascii="TH SarabunPSK" w:eastAsia="Times New Roman" w:hAnsi="TH SarabunPSK" w:cs="TH SarabunPSK"/>
          <w:sz w:val="32"/>
          <w:szCs w:val="32"/>
        </w:rPr>
        <w:t>.</w:t>
      </w:r>
      <w:r w:rsidR="004258D6"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นักเรียนลองแต่งประโยคโดยใช้</w:t>
      </w:r>
      <w:r w:rsidR="004258D6" w:rsidRPr="004258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58D6" w:rsidRPr="004258D6">
        <w:rPr>
          <w:rFonts w:ascii="TH SarabunPSK" w:eastAsia="Times New Roman" w:hAnsi="TH SarabunPSK" w:cs="TH SarabunPSK"/>
          <w:sz w:val="32"/>
          <w:szCs w:val="32"/>
        </w:rPr>
        <w:t xml:space="preserve">adjective about places </w:t>
      </w:r>
      <w:r w:rsidR="004258D6"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ในการเปรียบเทียบขั้นกว่า</w:t>
      </w:r>
      <w:r w:rsidR="004258D6" w:rsidRPr="004258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58D6"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ขั้นสุด</w:t>
      </w:r>
      <w:r w:rsidR="004258D6" w:rsidRPr="004258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58D6"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บนกระดาน</w:t>
      </w:r>
      <w:r w:rsidR="004258D6" w:rsidRPr="004258D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258D6" w:rsidRPr="004258D6">
        <w:rPr>
          <w:rFonts w:ascii="TH SarabunPSK" w:eastAsia="Times New Roman" w:hAnsi="TH SarabunPSK" w:cs="TH SarabunPSK" w:hint="cs"/>
          <w:sz w:val="32"/>
          <w:szCs w:val="32"/>
          <w:cs/>
        </w:rPr>
        <w:t>พร้อมร่วมกันเฉลย</w:t>
      </w:r>
    </w:p>
    <w:p w14:paraId="7DED931E" w14:textId="77777777" w:rsidR="002A09B6" w:rsidRDefault="002A09B6" w:rsidP="002A09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07C9D4D8" w14:textId="2231A685" w:rsidR="002A09B6" w:rsidRDefault="002A09B6" w:rsidP="004258D6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="004258D6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="004258D6" w:rsidRPr="004258D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ครูให้นักเรียนทำแบบฝึกหัด</w:t>
      </w:r>
      <w:r w:rsidR="004258D6" w:rsidRPr="004258D6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4258D6" w:rsidRPr="004258D6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Write adjective to comparative and superlative about places. </w:t>
      </w:r>
      <w:r w:rsidR="004258D6" w:rsidRPr="004258D6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ลงในสมุด</w:t>
      </w:r>
    </w:p>
    <w:p w14:paraId="64F70FA6" w14:textId="77777777" w:rsidR="002A09B6" w:rsidRPr="00025FF7" w:rsidRDefault="002A09B6" w:rsidP="002A09B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5404516C" w14:textId="77777777" w:rsidR="004258D6" w:rsidRDefault="002A09B6" w:rsidP="004258D6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4258D6" w:rsidRPr="004258D6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ครูและนักเรียนร่วมกันเฉลยแบบฝึกหัด</w:t>
      </w:r>
      <w:r w:rsidR="004258D6" w:rsidRPr="004258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58D6" w:rsidRPr="004258D6">
        <w:rPr>
          <w:rFonts w:ascii="TH SarabunPSK" w:hAnsi="TH SarabunPSK" w:cs="TH SarabunPSK"/>
          <w:sz w:val="32"/>
          <w:szCs w:val="32"/>
        </w:rPr>
        <w:t xml:space="preserve">Write adjective to comparative and </w:t>
      </w:r>
      <w:proofErr w:type="gramStart"/>
      <w:r w:rsidR="004258D6" w:rsidRPr="004258D6">
        <w:rPr>
          <w:rFonts w:ascii="TH SarabunPSK" w:hAnsi="TH SarabunPSK" w:cs="TH SarabunPSK"/>
          <w:sz w:val="32"/>
          <w:szCs w:val="32"/>
        </w:rPr>
        <w:t>superlative.</w:t>
      </w:r>
      <w:r w:rsidR="004258D6" w:rsidRPr="004258D6">
        <w:rPr>
          <w:rFonts w:ascii="TH SarabunPSK" w:hAnsi="TH SarabunPSK" w:cs="TH SarabunPSK" w:hint="cs"/>
          <w:sz w:val="32"/>
          <w:szCs w:val="32"/>
          <w:cs/>
        </w:rPr>
        <w:t>บนกระดาน</w:t>
      </w:r>
      <w:proofErr w:type="gramEnd"/>
    </w:p>
    <w:p w14:paraId="537053AA" w14:textId="44B46D9B" w:rsidR="002A09B6" w:rsidRDefault="002A09B6" w:rsidP="004258D6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17467A00" w14:textId="77777777" w:rsidR="002A09B6" w:rsidRDefault="002A09B6" w:rsidP="002A09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05C3124B" w14:textId="77777777" w:rsidR="002A09B6" w:rsidRDefault="002A09B6" w:rsidP="002A09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27A174E1" w14:textId="19E98E9C" w:rsidR="002A09B6" w:rsidRDefault="002A09B6" w:rsidP="002A09B6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780DA6F7" w14:textId="5F650057" w:rsidR="002A09B6" w:rsidRDefault="002A09B6" w:rsidP="002A09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="004258D6"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</w:p>
    <w:p w14:paraId="3ECB39A8" w14:textId="77777777" w:rsidR="002A09B6" w:rsidRDefault="002A09B6" w:rsidP="002A09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156FB97A" w14:textId="77777777" w:rsidR="002A09B6" w:rsidRPr="00C57CA6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A2B2FD2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6F201D78" w14:textId="77777777" w:rsidR="004258D6" w:rsidRDefault="004258D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258D6">
        <w:rPr>
          <w:rFonts w:ascii="TH SarabunIT๙" w:hAnsi="TH SarabunIT๙" w:cs="TH SarabunIT๙"/>
          <w:sz w:val="32"/>
          <w:szCs w:val="32"/>
        </w:rPr>
        <w:t xml:space="preserve">To give an opinion                 </w:t>
      </w:r>
    </w:p>
    <w:p w14:paraId="6F65188A" w14:textId="4E92C1C2" w:rsidR="002A09B6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146B5CD2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75D4B356" w14:textId="77777777" w:rsidR="002A09B6" w:rsidRDefault="002A09B6" w:rsidP="002A09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7BF0DC48" w14:textId="77777777" w:rsidR="002A09B6" w:rsidRDefault="002A09B6" w:rsidP="002A09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623FA1A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7A395D27" w14:textId="53A2A7F5" w:rsidR="002A09B6" w:rsidRDefault="002A09B6" w:rsidP="004258D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05B79D54" w14:textId="77777777" w:rsidR="002A09B6" w:rsidRPr="003250CE" w:rsidRDefault="002A09B6" w:rsidP="002A09B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1B523D" w14:textId="77777777" w:rsidR="002A09B6" w:rsidRPr="003250CE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28E873E8" w14:textId="77777777" w:rsidR="002A09B6" w:rsidRPr="00B53C67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1101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4258D6" w14:paraId="05139B67" w14:textId="77777777" w:rsidTr="004258D6">
        <w:trPr>
          <w:trHeight w:val="198"/>
        </w:trPr>
        <w:tc>
          <w:tcPr>
            <w:tcW w:w="2808" w:type="dxa"/>
          </w:tcPr>
          <w:p w14:paraId="703E5DA6" w14:textId="77777777" w:rsidR="004258D6" w:rsidRDefault="004258D6" w:rsidP="004258D6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239B908F" w14:textId="77777777" w:rsidR="004258D6" w:rsidRDefault="004258D6" w:rsidP="004258D6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22057D1E" w14:textId="77777777" w:rsidR="004258D6" w:rsidRDefault="004258D6" w:rsidP="004258D6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479DA018" w14:textId="77777777" w:rsidR="004258D6" w:rsidRDefault="004258D6" w:rsidP="004258D6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4258D6" w14:paraId="65AC1A6F" w14:textId="77777777" w:rsidTr="004258D6">
        <w:trPr>
          <w:trHeight w:val="437"/>
        </w:trPr>
        <w:tc>
          <w:tcPr>
            <w:tcW w:w="2808" w:type="dxa"/>
          </w:tcPr>
          <w:p w14:paraId="5C3D7A5C" w14:textId="77777777" w:rsidR="004258D6" w:rsidRDefault="004258D6" w:rsidP="004258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3D8C0140" w14:textId="77777777" w:rsidR="004258D6" w:rsidRPr="00F85AAC" w:rsidRDefault="004258D6" w:rsidP="004258D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3F18C852" w14:textId="5A6EAF7D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</w:t>
            </w:r>
            <w:r w:rsidRPr="004258D6">
              <w:rPr>
                <w:rFonts w:ascii="TH SarabunPSK" w:hAnsi="TH SarabunPSK" w:cs="TH SarabunPSK"/>
                <w:sz w:val="32"/>
                <w:szCs w:val="32"/>
              </w:rPr>
              <w:t xml:space="preserve">To give an opinion                 </w:t>
            </w:r>
          </w:p>
        </w:tc>
        <w:tc>
          <w:tcPr>
            <w:tcW w:w="2430" w:type="dxa"/>
          </w:tcPr>
          <w:p w14:paraId="34C9C3FD" w14:textId="47B651A1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 </w:t>
            </w:r>
            <w:r w:rsidRPr="004258D6">
              <w:rPr>
                <w:rFonts w:ascii="TH SarabunPSK" w:hAnsi="TH SarabunPSK" w:cs="TH SarabunPSK"/>
                <w:sz w:val="32"/>
                <w:szCs w:val="32"/>
              </w:rPr>
              <w:t xml:space="preserve">To give an opinion                 </w:t>
            </w:r>
          </w:p>
        </w:tc>
        <w:tc>
          <w:tcPr>
            <w:tcW w:w="2070" w:type="dxa"/>
          </w:tcPr>
          <w:p w14:paraId="3B707E5A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4258D6" w14:paraId="2595AA75" w14:textId="77777777" w:rsidTr="004258D6">
        <w:trPr>
          <w:trHeight w:val="217"/>
        </w:trPr>
        <w:tc>
          <w:tcPr>
            <w:tcW w:w="2808" w:type="dxa"/>
          </w:tcPr>
          <w:p w14:paraId="167F0911" w14:textId="77777777" w:rsidR="004258D6" w:rsidRDefault="004258D6" w:rsidP="004258D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228B8481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5D670C99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555B2B36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4258D6" w14:paraId="060B4E02" w14:textId="77777777" w:rsidTr="004258D6">
        <w:trPr>
          <w:trHeight w:val="223"/>
        </w:trPr>
        <w:tc>
          <w:tcPr>
            <w:tcW w:w="2808" w:type="dxa"/>
          </w:tcPr>
          <w:p w14:paraId="79B91D4C" w14:textId="77777777" w:rsidR="004258D6" w:rsidRDefault="004258D6" w:rsidP="004258D6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4DA5E1CC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6FD42C3E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39B23E42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4258D6" w14:paraId="493F2EA9" w14:textId="77777777" w:rsidTr="004258D6">
        <w:trPr>
          <w:trHeight w:val="213"/>
        </w:trPr>
        <w:tc>
          <w:tcPr>
            <w:tcW w:w="2808" w:type="dxa"/>
          </w:tcPr>
          <w:p w14:paraId="7ABC6902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29155A1A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332E7256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17E50D62" w14:textId="77777777" w:rsidR="004258D6" w:rsidRDefault="004258D6" w:rsidP="004258D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3D1A8F85" w14:textId="77777777" w:rsidR="004258D6" w:rsidRDefault="004258D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C21CC2" w14:textId="77777777" w:rsidR="004258D6" w:rsidRDefault="004258D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B35741" w14:textId="7853ACD6" w:rsidR="002A09B6" w:rsidRPr="00343872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13275FDD" w14:textId="77777777" w:rsidR="002A09B6" w:rsidRPr="00343872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954F84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4318579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17E41CA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2B4D3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3E1312" w14:textId="77777777" w:rsidR="002A09B6" w:rsidRDefault="002A09B6" w:rsidP="002A09B6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D6E5615" w14:textId="77777777" w:rsidR="002A09B6" w:rsidRDefault="002A09B6" w:rsidP="002A09B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CE93479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98F05C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1EDDC55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3CE9565B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A2A52B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A740BC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B252B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7DB74A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9ED7577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01911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E7BEB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349893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CE0DB3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0851C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2F7165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1DEA95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BD4D7D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529BE3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332763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713B13D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93F6B1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196FC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914D54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B8C74F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C27D17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14E113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1DF9F2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4D010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07D465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88D3AA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AC8B3B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6C8E062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28CF4F" w14:textId="77777777" w:rsidR="004258D6" w:rsidRDefault="004258D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7AC539" w14:textId="77777777" w:rsidR="002A09B6" w:rsidRDefault="002A09B6" w:rsidP="002A09B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32ED07C1" w14:textId="77777777" w:rsidR="002A09B6" w:rsidRDefault="002A09B6" w:rsidP="002A09B6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4A4F4E1B" w14:textId="77777777" w:rsidR="002A09B6" w:rsidRDefault="002A09B6" w:rsidP="002A09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5F74373A" w14:textId="77777777" w:rsidR="002A09B6" w:rsidRDefault="002A09B6" w:rsidP="002A09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877889C" w14:textId="77777777" w:rsidR="002A09B6" w:rsidRDefault="002A09B6" w:rsidP="002A09B6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CC088A9" w14:textId="77777777" w:rsidR="002A09B6" w:rsidRDefault="002A09B6" w:rsidP="002A09B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314799E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2E72887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90A8A14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445FDC3C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C90C1C4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4866391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AA2797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5EBD90B7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65938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38DA3E3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92CF4E" w14:textId="77777777" w:rsidR="002A09B6" w:rsidRDefault="002A09B6" w:rsidP="002A09B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627A3B3" w14:textId="77777777" w:rsidR="002A09B6" w:rsidRDefault="002A09B6" w:rsidP="002A09B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9BFE4F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1C0AB61" w14:textId="77777777" w:rsidR="002A09B6" w:rsidRDefault="002A09B6" w:rsidP="002A09B6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677B909C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A67B1DA" w14:textId="77777777" w:rsidR="002A09B6" w:rsidRDefault="002A09B6" w:rsidP="002A09B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71EB15E" w14:textId="77777777" w:rsidR="002A09B6" w:rsidRDefault="002A09B6" w:rsidP="002A09B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F872D5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FE2C29C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3950C572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6AB37A1B" w14:textId="77777777" w:rsidR="002A09B6" w:rsidRDefault="002A09B6" w:rsidP="002A09B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26059E5" w14:textId="77777777" w:rsidR="002A09B6" w:rsidRDefault="002A09B6" w:rsidP="002A09B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456551E0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5B02D43E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695458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7987725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2F1FCE5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23C8C7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7E4AFE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B3D1DA4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2A6E58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7C175A4" w14:textId="77777777" w:rsidR="002A09B6" w:rsidRPr="006872BA" w:rsidRDefault="002A09B6" w:rsidP="002A09B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63CAF47C" w14:textId="77777777" w:rsidR="002A09B6" w:rsidRPr="006872BA" w:rsidRDefault="002A09B6" w:rsidP="002A09B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2A09B6" w:rsidRPr="006872BA" w14:paraId="4EE026B1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7C122610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5F4B3F07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4BDDC43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DC06677" w14:textId="77777777" w:rsidR="004258D6" w:rsidRDefault="004258D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58D6">
              <w:rPr>
                <w:rFonts w:ascii="TH SarabunPSK" w:eastAsia="Calibri" w:hAnsi="TH SarabunPSK" w:cs="TH SarabunPSK"/>
                <w:sz w:val="28"/>
              </w:rPr>
              <w:t xml:space="preserve">To give an opinion                 </w:t>
            </w:r>
          </w:p>
          <w:p w14:paraId="43F34144" w14:textId="05D0FE82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61BAD9C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2A09B6" w:rsidRPr="006872BA" w14:paraId="0B616774" w14:textId="77777777" w:rsidTr="00905EB9">
        <w:tc>
          <w:tcPr>
            <w:tcW w:w="715" w:type="dxa"/>
            <w:vMerge/>
            <w:shd w:val="clear" w:color="auto" w:fill="auto"/>
          </w:tcPr>
          <w:p w14:paraId="08393928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165279BE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5152910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47D5501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5D6F216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2A09B6" w:rsidRPr="006872BA" w14:paraId="669B091D" w14:textId="77777777" w:rsidTr="00905EB9">
        <w:tc>
          <w:tcPr>
            <w:tcW w:w="715" w:type="dxa"/>
            <w:shd w:val="clear" w:color="auto" w:fill="auto"/>
          </w:tcPr>
          <w:p w14:paraId="32CA8A5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F2AAE43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36BF4B7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97E90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D43FA9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40A10F6F" w14:textId="77777777" w:rsidTr="00905EB9">
        <w:tc>
          <w:tcPr>
            <w:tcW w:w="715" w:type="dxa"/>
            <w:shd w:val="clear" w:color="auto" w:fill="auto"/>
          </w:tcPr>
          <w:p w14:paraId="64B98BC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3D334C5F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405A982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844C7A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1AB387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26D99A86" w14:textId="77777777" w:rsidTr="00905EB9">
        <w:tc>
          <w:tcPr>
            <w:tcW w:w="715" w:type="dxa"/>
            <w:shd w:val="clear" w:color="auto" w:fill="auto"/>
          </w:tcPr>
          <w:p w14:paraId="7DD9DAA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29A5535E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67C00CF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E37DFD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93F2E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FD6597D" w14:textId="77777777" w:rsidTr="00905EB9">
        <w:tc>
          <w:tcPr>
            <w:tcW w:w="715" w:type="dxa"/>
            <w:shd w:val="clear" w:color="auto" w:fill="auto"/>
          </w:tcPr>
          <w:p w14:paraId="0509D90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65D7ACEB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E11A93C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9631E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05FD6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3C4397A9" w14:textId="77777777" w:rsidTr="00905EB9">
        <w:tc>
          <w:tcPr>
            <w:tcW w:w="715" w:type="dxa"/>
            <w:shd w:val="clear" w:color="auto" w:fill="auto"/>
          </w:tcPr>
          <w:p w14:paraId="3D33F5F0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0D6ED6C0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0314011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C73AE7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CF98A8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7F7DFA33" w14:textId="77777777" w:rsidTr="00905EB9">
        <w:tc>
          <w:tcPr>
            <w:tcW w:w="715" w:type="dxa"/>
            <w:shd w:val="clear" w:color="auto" w:fill="auto"/>
          </w:tcPr>
          <w:p w14:paraId="081E00B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020F4468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EBFF2EB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4D6F07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D521CA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64E5338F" w14:textId="77777777" w:rsidTr="00905EB9">
        <w:tc>
          <w:tcPr>
            <w:tcW w:w="715" w:type="dxa"/>
            <w:shd w:val="clear" w:color="auto" w:fill="auto"/>
          </w:tcPr>
          <w:p w14:paraId="1EF4831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25560045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F5514A8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E0656B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394A5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0C1883A7" w14:textId="77777777" w:rsidTr="00905EB9">
        <w:tc>
          <w:tcPr>
            <w:tcW w:w="715" w:type="dxa"/>
            <w:shd w:val="clear" w:color="auto" w:fill="auto"/>
          </w:tcPr>
          <w:p w14:paraId="47F7D3E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09886444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7B2C0A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055635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D09CB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3D06AE32" w14:textId="77777777" w:rsidTr="00905EB9">
        <w:tc>
          <w:tcPr>
            <w:tcW w:w="715" w:type="dxa"/>
            <w:shd w:val="clear" w:color="auto" w:fill="auto"/>
          </w:tcPr>
          <w:p w14:paraId="237F647A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693E68BF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454BB8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F768DA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247E1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AF31094" w14:textId="77777777" w:rsidTr="00905EB9">
        <w:tc>
          <w:tcPr>
            <w:tcW w:w="715" w:type="dxa"/>
            <w:shd w:val="clear" w:color="auto" w:fill="auto"/>
          </w:tcPr>
          <w:p w14:paraId="44558C94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20FEF07F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5CECBC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AF2D5C4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0FFA894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818AA48" w14:textId="77777777" w:rsidTr="00905EB9">
        <w:tc>
          <w:tcPr>
            <w:tcW w:w="715" w:type="dxa"/>
            <w:shd w:val="clear" w:color="auto" w:fill="auto"/>
          </w:tcPr>
          <w:p w14:paraId="39CFDD4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76699D26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CBEB443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B16591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65812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1FF5D7D1" w14:textId="77777777" w:rsidTr="00905EB9">
        <w:tc>
          <w:tcPr>
            <w:tcW w:w="715" w:type="dxa"/>
            <w:shd w:val="clear" w:color="auto" w:fill="auto"/>
          </w:tcPr>
          <w:p w14:paraId="4549625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2B4DDFA6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589A072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BDD17A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E0F3CE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14573E1F" w14:textId="77777777" w:rsidTr="00905EB9">
        <w:tc>
          <w:tcPr>
            <w:tcW w:w="715" w:type="dxa"/>
            <w:shd w:val="clear" w:color="auto" w:fill="auto"/>
          </w:tcPr>
          <w:p w14:paraId="3565265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047BF6E1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2BAB61C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FE915A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BEFA9F0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19ED5FD1" w14:textId="77777777" w:rsidTr="00905EB9">
        <w:tc>
          <w:tcPr>
            <w:tcW w:w="715" w:type="dxa"/>
            <w:shd w:val="clear" w:color="auto" w:fill="auto"/>
          </w:tcPr>
          <w:p w14:paraId="71F6EE3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291ECF90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E0D97B7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A81F72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F2C14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3379F2B5" w14:textId="77777777" w:rsidTr="00905EB9">
        <w:tc>
          <w:tcPr>
            <w:tcW w:w="715" w:type="dxa"/>
            <w:shd w:val="clear" w:color="auto" w:fill="auto"/>
          </w:tcPr>
          <w:p w14:paraId="4281900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7F7FDBE5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23E197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692525E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6ECB4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1B126B58" w14:textId="77777777" w:rsidTr="00905EB9">
        <w:tc>
          <w:tcPr>
            <w:tcW w:w="715" w:type="dxa"/>
            <w:shd w:val="clear" w:color="auto" w:fill="auto"/>
          </w:tcPr>
          <w:p w14:paraId="6860EA4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6907E461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D1477C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DB04F9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EB25B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738F466A" w14:textId="77777777" w:rsidTr="00905EB9">
        <w:tc>
          <w:tcPr>
            <w:tcW w:w="715" w:type="dxa"/>
            <w:shd w:val="clear" w:color="auto" w:fill="auto"/>
          </w:tcPr>
          <w:p w14:paraId="2CACD999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7E24991F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D133298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488E6A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304A08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3EB54A3E" w14:textId="77777777" w:rsidTr="00905EB9">
        <w:tc>
          <w:tcPr>
            <w:tcW w:w="715" w:type="dxa"/>
            <w:shd w:val="clear" w:color="auto" w:fill="auto"/>
          </w:tcPr>
          <w:p w14:paraId="5A8D358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764AB6BB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512377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2CA45B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E0CA1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6664D574" w14:textId="77777777" w:rsidTr="00905EB9">
        <w:tc>
          <w:tcPr>
            <w:tcW w:w="715" w:type="dxa"/>
            <w:shd w:val="clear" w:color="auto" w:fill="auto"/>
          </w:tcPr>
          <w:p w14:paraId="4BEDF25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27771FE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5CC416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0DB5D4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96631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616965A0" w14:textId="77777777" w:rsidTr="00905EB9">
        <w:tc>
          <w:tcPr>
            <w:tcW w:w="715" w:type="dxa"/>
            <w:shd w:val="clear" w:color="auto" w:fill="auto"/>
          </w:tcPr>
          <w:p w14:paraId="455DAA64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355EA3B5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ABB2761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8E278C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410BA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364C106C" w14:textId="77777777" w:rsidTr="00905EB9">
        <w:tc>
          <w:tcPr>
            <w:tcW w:w="715" w:type="dxa"/>
            <w:shd w:val="clear" w:color="auto" w:fill="auto"/>
          </w:tcPr>
          <w:p w14:paraId="236CA86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1A856C3C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B95F418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2C1FC5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FA2AE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6DB4EFD" w14:textId="77777777" w:rsidTr="00905EB9">
        <w:tc>
          <w:tcPr>
            <w:tcW w:w="715" w:type="dxa"/>
            <w:shd w:val="clear" w:color="auto" w:fill="auto"/>
          </w:tcPr>
          <w:p w14:paraId="1F1EBD6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7955CF4B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BFE6222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907B62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E3BD20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4C62A2F3" w14:textId="77777777" w:rsidTr="00905EB9">
        <w:tc>
          <w:tcPr>
            <w:tcW w:w="715" w:type="dxa"/>
            <w:shd w:val="clear" w:color="auto" w:fill="auto"/>
          </w:tcPr>
          <w:p w14:paraId="36721BF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52A8E88B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4EDED58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B7226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B0D184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729BEC4C" w14:textId="77777777" w:rsidTr="00905EB9">
        <w:tc>
          <w:tcPr>
            <w:tcW w:w="715" w:type="dxa"/>
            <w:shd w:val="clear" w:color="auto" w:fill="auto"/>
          </w:tcPr>
          <w:p w14:paraId="7F1210A0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7314CDD9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29E443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2269D8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E753C6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2B311142" w14:textId="77777777" w:rsidTr="00905EB9">
        <w:tc>
          <w:tcPr>
            <w:tcW w:w="715" w:type="dxa"/>
            <w:shd w:val="clear" w:color="auto" w:fill="auto"/>
          </w:tcPr>
          <w:p w14:paraId="62C5238E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3FF1F9D8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10AA597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07F6EB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C6582A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E719748" w14:textId="77777777" w:rsidTr="00905EB9">
        <w:tc>
          <w:tcPr>
            <w:tcW w:w="715" w:type="dxa"/>
            <w:shd w:val="clear" w:color="auto" w:fill="auto"/>
          </w:tcPr>
          <w:p w14:paraId="146FEE3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25117FC8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5FD50E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67D32C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12F5EE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21AFA1B5" w14:textId="77777777" w:rsidTr="00905EB9">
        <w:tc>
          <w:tcPr>
            <w:tcW w:w="715" w:type="dxa"/>
            <w:shd w:val="clear" w:color="auto" w:fill="auto"/>
          </w:tcPr>
          <w:p w14:paraId="46C58D9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23D65518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08B2EC4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8E061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8DA2E9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79A688FE" w14:textId="77777777" w:rsidTr="00905EB9">
        <w:tc>
          <w:tcPr>
            <w:tcW w:w="715" w:type="dxa"/>
            <w:shd w:val="clear" w:color="auto" w:fill="auto"/>
          </w:tcPr>
          <w:p w14:paraId="69DB672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21115189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071ACBE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3FCC2C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C9FAC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0D297B1E" w14:textId="77777777" w:rsidTr="00905EB9">
        <w:tc>
          <w:tcPr>
            <w:tcW w:w="715" w:type="dxa"/>
            <w:shd w:val="clear" w:color="auto" w:fill="auto"/>
          </w:tcPr>
          <w:p w14:paraId="04E27D46" w14:textId="77777777" w:rsidR="002A09B6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7FECA9C9" w14:textId="77777777" w:rsidR="002A09B6" w:rsidRPr="00E2249D" w:rsidRDefault="002A09B6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3A8F89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2A15D0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379A7D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40731CC8" w14:textId="77777777" w:rsidTr="00905EB9">
        <w:tc>
          <w:tcPr>
            <w:tcW w:w="6588" w:type="dxa"/>
            <w:gridSpan w:val="3"/>
          </w:tcPr>
          <w:p w14:paraId="0B64D95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36F35F6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9F1EF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1B360383" w14:textId="77777777" w:rsidTr="00905EB9">
        <w:tc>
          <w:tcPr>
            <w:tcW w:w="6588" w:type="dxa"/>
            <w:gridSpan w:val="3"/>
          </w:tcPr>
          <w:p w14:paraId="1B23E99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4BC523E4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4FEBA1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02317570" w14:textId="77777777" w:rsidR="002A09B6" w:rsidRPr="006872BA" w:rsidRDefault="002A09B6" w:rsidP="002A09B6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E72E9AF" w14:textId="77777777" w:rsidR="002A09B6" w:rsidRPr="006872BA" w:rsidRDefault="002A09B6" w:rsidP="002A09B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97BA78E" w14:textId="77777777" w:rsidR="002A09B6" w:rsidRPr="006872BA" w:rsidRDefault="002A09B6" w:rsidP="002A09B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7D7E047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2FC40100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0D67248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8F24755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1A7695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E81D45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5BB4F3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DD9D8E0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961ED8E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CE334E2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37082D7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E58498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C0A58B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3FA9B6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027C0D6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01DC176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0939F1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A4BEDCE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DEEE29B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0784E4B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2606200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69C49C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04C83955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04C2F06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5B4B50C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0926C39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C4E788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972F197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9AB152E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358720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31C75F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5E5D69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D65A370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F3BD7F4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5D8846E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E5D532B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D4C5EF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5E48C29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BE1FE19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07DDF30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8C032B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067AAD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412EC8E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509B84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0EEB06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FF2B6AF" w14:textId="77777777" w:rsidR="002A09B6" w:rsidRDefault="00000000" w:rsidP="002A09B6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433D8896">
          <v:shape id="_x0000_s1075" type="#_x0000_t202" style="position:absolute;margin-left:-20.25pt;margin-top:16.55pt;width:292.5pt;height:98.25pt;z-index:25172172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75">
              <w:txbxContent>
                <w:p w14:paraId="5D4DECD6" w14:textId="77777777" w:rsidR="002A09B6" w:rsidRPr="00E270F7" w:rsidRDefault="002A09B6" w:rsidP="002A09B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1183AD47" w14:textId="77777777" w:rsidR="002A09B6" w:rsidRPr="00E270F7" w:rsidRDefault="002A09B6" w:rsidP="002A09B6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039B46FA" w14:textId="77777777" w:rsidR="002A09B6" w:rsidRPr="00E270F7" w:rsidRDefault="002A09B6" w:rsidP="002A09B6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76FE918D" w14:textId="77777777" w:rsidR="002A09B6" w:rsidRPr="00E270F7" w:rsidRDefault="002A09B6" w:rsidP="002A09B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1F22B8EC" w14:textId="77777777" w:rsidR="002A09B6" w:rsidRPr="00E270F7" w:rsidRDefault="002A09B6" w:rsidP="002A09B6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121D0264" w14:textId="77777777" w:rsidR="002A09B6" w:rsidRDefault="002A09B6" w:rsidP="002A09B6"/>
              </w:txbxContent>
            </v:textbox>
            <w10:wrap anchorx="margin"/>
          </v:shape>
        </w:pict>
      </w:r>
    </w:p>
    <w:p w14:paraId="4D575228" w14:textId="77777777" w:rsidR="002A09B6" w:rsidRDefault="00000000" w:rsidP="002A09B6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AADC686">
          <v:shape id="_x0000_s1076" type="#_x0000_t202" style="position:absolute;margin-left:286pt;margin-top:2.15pt;width:206.25pt;height:97.5pt;z-index:2517227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76">
              <w:txbxContent>
                <w:p w14:paraId="30698189" w14:textId="77777777" w:rsidR="002A09B6" w:rsidRDefault="002A09B6" w:rsidP="002A09B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A9B3DDC" w14:textId="77777777" w:rsidR="002A09B6" w:rsidRPr="00C61072" w:rsidRDefault="002A09B6" w:rsidP="002A09B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10A0F9A4" w14:textId="77777777" w:rsidR="002A09B6" w:rsidRDefault="002A09B6" w:rsidP="002A09B6"/>
              </w:txbxContent>
            </v:textbox>
            <w10:wrap anchorx="margin"/>
          </v:shape>
        </w:pict>
      </w:r>
    </w:p>
    <w:p w14:paraId="29F7A8A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D0E5D5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B1EEB47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C34F07C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5FAC241" w14:textId="77777777" w:rsidR="002A09B6" w:rsidRDefault="002A09B6" w:rsidP="002A09B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4FFAFF2B" w14:textId="77777777" w:rsidR="002A09B6" w:rsidRPr="006872BA" w:rsidRDefault="002A09B6" w:rsidP="002A09B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6B1C005E" w14:textId="77777777" w:rsidR="002A09B6" w:rsidRPr="006872BA" w:rsidRDefault="002A09B6" w:rsidP="002A09B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2A09B6" w:rsidRPr="006872BA" w14:paraId="3ED9DA9D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2C46F7A2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3996C177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788D43C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E1DF580" w14:textId="77777777" w:rsidR="004258D6" w:rsidRDefault="004258D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4258D6">
              <w:rPr>
                <w:rFonts w:ascii="TH SarabunPSK" w:eastAsia="Calibri" w:hAnsi="TH SarabunPSK" w:cs="TH SarabunPSK"/>
                <w:sz w:val="28"/>
              </w:rPr>
              <w:t xml:space="preserve">To give an opinion                 </w:t>
            </w:r>
          </w:p>
          <w:p w14:paraId="2E4F2717" w14:textId="1BFC6E3E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D9B6E0E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2A09B6" w:rsidRPr="006872BA" w14:paraId="6700F9F6" w14:textId="77777777" w:rsidTr="00905EB9">
        <w:tc>
          <w:tcPr>
            <w:tcW w:w="715" w:type="dxa"/>
            <w:vMerge/>
            <w:shd w:val="clear" w:color="auto" w:fill="auto"/>
          </w:tcPr>
          <w:p w14:paraId="46A49678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332D66D7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FCF1980" w14:textId="77777777" w:rsidR="002A09B6" w:rsidRPr="006872BA" w:rsidRDefault="002A09B6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1223B4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0DF0B94A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2A09B6" w:rsidRPr="006872BA" w14:paraId="675F8D0D" w14:textId="77777777" w:rsidTr="00905EB9">
        <w:tc>
          <w:tcPr>
            <w:tcW w:w="715" w:type="dxa"/>
            <w:shd w:val="clear" w:color="auto" w:fill="auto"/>
          </w:tcPr>
          <w:p w14:paraId="2B82476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3FFA2FFB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C0F89CB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263A3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951BFE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1EFE3121" w14:textId="77777777" w:rsidTr="00905EB9">
        <w:tc>
          <w:tcPr>
            <w:tcW w:w="715" w:type="dxa"/>
            <w:shd w:val="clear" w:color="auto" w:fill="auto"/>
          </w:tcPr>
          <w:p w14:paraId="57B32B40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0F8F15F0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F4949F0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9A66D6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BFF3F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45F384AD" w14:textId="77777777" w:rsidTr="00905EB9">
        <w:tc>
          <w:tcPr>
            <w:tcW w:w="715" w:type="dxa"/>
            <w:shd w:val="clear" w:color="auto" w:fill="auto"/>
          </w:tcPr>
          <w:p w14:paraId="18AF8AE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217026BF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68B1FA9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4A920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D0E52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4EF36090" w14:textId="77777777" w:rsidTr="00905EB9">
        <w:tc>
          <w:tcPr>
            <w:tcW w:w="715" w:type="dxa"/>
            <w:shd w:val="clear" w:color="auto" w:fill="auto"/>
          </w:tcPr>
          <w:p w14:paraId="2A35AF3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688FC963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2DD732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CA5792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25748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61305E8D" w14:textId="77777777" w:rsidTr="00905EB9">
        <w:tc>
          <w:tcPr>
            <w:tcW w:w="715" w:type="dxa"/>
            <w:shd w:val="clear" w:color="auto" w:fill="auto"/>
          </w:tcPr>
          <w:p w14:paraId="69CC5D2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601DFCFA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97EE6EC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46DDF5A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1E3DA9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6AC7853F" w14:textId="77777777" w:rsidTr="00905EB9">
        <w:tc>
          <w:tcPr>
            <w:tcW w:w="715" w:type="dxa"/>
            <w:shd w:val="clear" w:color="auto" w:fill="auto"/>
          </w:tcPr>
          <w:p w14:paraId="17A81F1E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27BE77D9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1089147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BA3BA4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8EDD2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16DBDC38" w14:textId="77777777" w:rsidTr="00905EB9">
        <w:tc>
          <w:tcPr>
            <w:tcW w:w="715" w:type="dxa"/>
            <w:shd w:val="clear" w:color="auto" w:fill="auto"/>
          </w:tcPr>
          <w:p w14:paraId="034FBEC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255743CB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D0989E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7BB60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02C8B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E15626A" w14:textId="77777777" w:rsidTr="00905EB9">
        <w:tc>
          <w:tcPr>
            <w:tcW w:w="715" w:type="dxa"/>
            <w:shd w:val="clear" w:color="auto" w:fill="auto"/>
          </w:tcPr>
          <w:p w14:paraId="0B9C16D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7E25801C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FB0A6FB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702F24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7157AD1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E12D428" w14:textId="77777777" w:rsidTr="00905EB9">
        <w:tc>
          <w:tcPr>
            <w:tcW w:w="715" w:type="dxa"/>
            <w:shd w:val="clear" w:color="auto" w:fill="auto"/>
          </w:tcPr>
          <w:p w14:paraId="756D691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016505AD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97766C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A6C609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07FA1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0E4050C7" w14:textId="77777777" w:rsidTr="00905EB9">
        <w:tc>
          <w:tcPr>
            <w:tcW w:w="715" w:type="dxa"/>
            <w:shd w:val="clear" w:color="auto" w:fill="auto"/>
          </w:tcPr>
          <w:p w14:paraId="1361EBB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2E9D3FAC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1A0820C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5A9FB0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0FE7E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63B0281F" w14:textId="77777777" w:rsidTr="00905EB9">
        <w:tc>
          <w:tcPr>
            <w:tcW w:w="715" w:type="dxa"/>
            <w:shd w:val="clear" w:color="auto" w:fill="auto"/>
          </w:tcPr>
          <w:p w14:paraId="54679D30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26060B70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F188B9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17148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97B210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772A4A6F" w14:textId="77777777" w:rsidTr="00905EB9">
        <w:tc>
          <w:tcPr>
            <w:tcW w:w="715" w:type="dxa"/>
            <w:shd w:val="clear" w:color="auto" w:fill="auto"/>
          </w:tcPr>
          <w:p w14:paraId="780007C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43720F4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1F80B61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3D960C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638D2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11EBE7D0" w14:textId="77777777" w:rsidTr="00905EB9">
        <w:tc>
          <w:tcPr>
            <w:tcW w:w="715" w:type="dxa"/>
            <w:shd w:val="clear" w:color="auto" w:fill="auto"/>
          </w:tcPr>
          <w:p w14:paraId="2C76728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57151FD4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072DFFB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07837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4B398E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782ACB9" w14:textId="77777777" w:rsidTr="00905EB9">
        <w:tc>
          <w:tcPr>
            <w:tcW w:w="715" w:type="dxa"/>
            <w:shd w:val="clear" w:color="auto" w:fill="auto"/>
          </w:tcPr>
          <w:p w14:paraId="2228C74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11715818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44D42C5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307664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EC263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74AC240E" w14:textId="77777777" w:rsidTr="00905EB9">
        <w:tc>
          <w:tcPr>
            <w:tcW w:w="715" w:type="dxa"/>
            <w:shd w:val="clear" w:color="auto" w:fill="auto"/>
          </w:tcPr>
          <w:p w14:paraId="4B291D8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035DD813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370E32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5285DF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A9C9B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263B610F" w14:textId="77777777" w:rsidTr="00905EB9">
        <w:tc>
          <w:tcPr>
            <w:tcW w:w="715" w:type="dxa"/>
            <w:shd w:val="clear" w:color="auto" w:fill="auto"/>
          </w:tcPr>
          <w:p w14:paraId="0AF01E3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38C47BB3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4CA59B1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DFC91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1319559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429CD64A" w14:textId="77777777" w:rsidTr="00905EB9">
        <w:tc>
          <w:tcPr>
            <w:tcW w:w="715" w:type="dxa"/>
            <w:shd w:val="clear" w:color="auto" w:fill="auto"/>
          </w:tcPr>
          <w:p w14:paraId="4F073B3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6378753D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369C73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D1CA1DA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79D2E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08921E76" w14:textId="77777777" w:rsidTr="00905EB9">
        <w:tc>
          <w:tcPr>
            <w:tcW w:w="715" w:type="dxa"/>
            <w:shd w:val="clear" w:color="auto" w:fill="auto"/>
          </w:tcPr>
          <w:p w14:paraId="15D59DB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F103E3C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D306BF2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AA0F2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156A0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2544A514" w14:textId="77777777" w:rsidTr="00905EB9">
        <w:tc>
          <w:tcPr>
            <w:tcW w:w="715" w:type="dxa"/>
            <w:shd w:val="clear" w:color="auto" w:fill="auto"/>
          </w:tcPr>
          <w:p w14:paraId="68A74F0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758EFE21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9B8223E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06478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3F26620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629C2136" w14:textId="77777777" w:rsidTr="00905EB9">
        <w:tc>
          <w:tcPr>
            <w:tcW w:w="715" w:type="dxa"/>
            <w:shd w:val="clear" w:color="auto" w:fill="auto"/>
          </w:tcPr>
          <w:p w14:paraId="557DC6B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553DE54D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928DFE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B5E2D0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F1502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49DACEFA" w14:textId="77777777" w:rsidTr="00905EB9">
        <w:tc>
          <w:tcPr>
            <w:tcW w:w="715" w:type="dxa"/>
            <w:shd w:val="clear" w:color="auto" w:fill="auto"/>
          </w:tcPr>
          <w:p w14:paraId="1AB2EDE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5D5EB114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4BC4281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5501A7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142BA3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56DB00A" w14:textId="77777777" w:rsidTr="00905EB9">
        <w:tc>
          <w:tcPr>
            <w:tcW w:w="715" w:type="dxa"/>
            <w:shd w:val="clear" w:color="auto" w:fill="auto"/>
          </w:tcPr>
          <w:p w14:paraId="6A43209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2C461D8B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E82B6D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DD6A47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70B8C8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6B9D242B" w14:textId="77777777" w:rsidTr="00905EB9">
        <w:tc>
          <w:tcPr>
            <w:tcW w:w="715" w:type="dxa"/>
            <w:shd w:val="clear" w:color="auto" w:fill="auto"/>
          </w:tcPr>
          <w:p w14:paraId="6C07523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6FEAC97F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40F72A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056BAA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42B16A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7B0A1381" w14:textId="77777777" w:rsidTr="00905EB9">
        <w:tc>
          <w:tcPr>
            <w:tcW w:w="715" w:type="dxa"/>
            <w:shd w:val="clear" w:color="auto" w:fill="auto"/>
          </w:tcPr>
          <w:p w14:paraId="06817EC9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30E98D8F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AE864B2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06BA78E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D07B07B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7DDF74CF" w14:textId="77777777" w:rsidTr="00905EB9">
        <w:tc>
          <w:tcPr>
            <w:tcW w:w="715" w:type="dxa"/>
            <w:shd w:val="clear" w:color="auto" w:fill="auto"/>
          </w:tcPr>
          <w:p w14:paraId="4C9B3E3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7AAF8618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AB8420D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9CAC5F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195506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04DC5D88" w14:textId="77777777" w:rsidTr="00905EB9">
        <w:tc>
          <w:tcPr>
            <w:tcW w:w="715" w:type="dxa"/>
            <w:shd w:val="clear" w:color="auto" w:fill="auto"/>
          </w:tcPr>
          <w:p w14:paraId="00911AC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9BDB663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E0AC93C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ED6DCD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3E3CA7F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1816C068" w14:textId="77777777" w:rsidTr="00905EB9">
        <w:tc>
          <w:tcPr>
            <w:tcW w:w="715" w:type="dxa"/>
            <w:shd w:val="clear" w:color="auto" w:fill="auto"/>
          </w:tcPr>
          <w:p w14:paraId="14FCD36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42468AE1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4AB4A1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0044A0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559A8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03ADD2C1" w14:textId="77777777" w:rsidTr="00905EB9">
        <w:tc>
          <w:tcPr>
            <w:tcW w:w="715" w:type="dxa"/>
            <w:shd w:val="clear" w:color="auto" w:fill="auto"/>
          </w:tcPr>
          <w:p w14:paraId="3BE01D90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1FDAF79A" w14:textId="77777777" w:rsidR="002A09B6" w:rsidRPr="006872BA" w:rsidRDefault="002A09B6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E59A411" w14:textId="77777777" w:rsidR="002A09B6" w:rsidRPr="006872BA" w:rsidRDefault="002A09B6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FF7E0D7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379689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6F057EBC" w14:textId="77777777" w:rsidTr="00905EB9">
        <w:tc>
          <w:tcPr>
            <w:tcW w:w="6588" w:type="dxa"/>
            <w:gridSpan w:val="3"/>
          </w:tcPr>
          <w:p w14:paraId="3E7AF98D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0EC45BFC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098A25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A09B6" w:rsidRPr="006872BA" w14:paraId="56A5D06A" w14:textId="77777777" w:rsidTr="00905EB9">
        <w:tc>
          <w:tcPr>
            <w:tcW w:w="6588" w:type="dxa"/>
            <w:gridSpan w:val="3"/>
          </w:tcPr>
          <w:p w14:paraId="40DBF592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5168C4DE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B5568E4" w14:textId="77777777" w:rsidR="002A09B6" w:rsidRPr="006872BA" w:rsidRDefault="002A09B6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2394754" w14:textId="77777777" w:rsidR="002A09B6" w:rsidRPr="006872BA" w:rsidRDefault="002A09B6" w:rsidP="002A09B6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722CAB" w14:textId="77777777" w:rsidR="002A09B6" w:rsidRPr="006872BA" w:rsidRDefault="002A09B6" w:rsidP="002A09B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287D13" w14:textId="77777777" w:rsidR="002A09B6" w:rsidRPr="006872BA" w:rsidRDefault="002A09B6" w:rsidP="002A09B6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15343C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025B14A4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B337CA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0142829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F98BCE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195141C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F316224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048EF57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B6BAFC4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D42F4B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CB36D9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A803AF5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462A192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6DD2C57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2DFAD854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0B49D660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2AB1DBC5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0448E59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B9BACB6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E3DB56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0662BC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2AAA63E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5C89E37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C6A8E6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EE4F660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0CCCA9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B84FDA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804316E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53E93E86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610745F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304D2440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A746685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E8DC9C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2083438B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6C2FA65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10CD8CB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4E5D75C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083C8A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AB6700A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3F4E54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50CD718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8A488B1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B1CA106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45A6243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A785A36" w14:textId="77777777" w:rsidR="002A09B6" w:rsidRDefault="00000000" w:rsidP="002A09B6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67A5C8F6">
          <v:shape id="_x0000_s1078" type="#_x0000_t202" style="position:absolute;margin-left:280.75pt;margin-top:3.35pt;width:206.25pt;height:97.5pt;z-index:25172480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78">
              <w:txbxContent>
                <w:p w14:paraId="2DB8329F" w14:textId="77777777" w:rsidR="002A09B6" w:rsidRDefault="002A09B6" w:rsidP="002A09B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0E7AC65F" w14:textId="77777777" w:rsidR="002A09B6" w:rsidRPr="00C61072" w:rsidRDefault="002A09B6" w:rsidP="002A09B6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1718DE5D" w14:textId="77777777" w:rsidR="002A09B6" w:rsidRDefault="002A09B6" w:rsidP="002A09B6"/>
              </w:txbxContent>
            </v:textbox>
            <w10:wrap anchorx="margin"/>
          </v:shape>
        </w:pict>
      </w:r>
      <w:r>
        <w:rPr>
          <w:noProof/>
        </w:rPr>
        <w:pict w14:anchorId="5E1B6DBE">
          <v:shape id="_x0000_s1077" type="#_x0000_t202" style="position:absolute;margin-left:-17.25pt;margin-top:8.3pt;width:292.5pt;height:98.25pt;z-index:25172377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77">
              <w:txbxContent>
                <w:p w14:paraId="0C61B2FA" w14:textId="77777777" w:rsidR="002A09B6" w:rsidRPr="00E270F7" w:rsidRDefault="002A09B6" w:rsidP="002A09B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1B1BCA8F" w14:textId="77777777" w:rsidR="002A09B6" w:rsidRPr="00E270F7" w:rsidRDefault="002A09B6" w:rsidP="002A09B6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14368A19" w14:textId="77777777" w:rsidR="002A09B6" w:rsidRPr="00E270F7" w:rsidRDefault="002A09B6" w:rsidP="002A09B6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0B5C92C3" w14:textId="77777777" w:rsidR="002A09B6" w:rsidRPr="00E270F7" w:rsidRDefault="002A09B6" w:rsidP="002A09B6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797706B9" w14:textId="77777777" w:rsidR="002A09B6" w:rsidRPr="00E270F7" w:rsidRDefault="002A09B6" w:rsidP="002A09B6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6649D6C6" w14:textId="77777777" w:rsidR="002A09B6" w:rsidRDefault="002A09B6" w:rsidP="002A09B6"/>
              </w:txbxContent>
            </v:textbox>
            <w10:wrap anchorx="margin"/>
          </v:shape>
        </w:pict>
      </w:r>
    </w:p>
    <w:p w14:paraId="2629BA76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29E30979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05EF412D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46A40322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1D191A80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671A7099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</w:p>
    <w:p w14:paraId="7C5E7E16" w14:textId="77777777" w:rsidR="002A09B6" w:rsidRDefault="002A09B6" w:rsidP="002A09B6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54B0A622" w14:textId="77777777" w:rsidR="0043749D" w:rsidRPr="00E270F7" w:rsidRDefault="0043749D" w:rsidP="004374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17E24AE8" w14:textId="77777777" w:rsidR="0043749D" w:rsidRDefault="0043749D" w:rsidP="004374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5F6076FA" w14:textId="77777777" w:rsidR="0043749D" w:rsidRDefault="0043749D" w:rsidP="004374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12C146B7" w14:textId="77777777" w:rsidR="0043749D" w:rsidRDefault="0043749D" w:rsidP="004374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1BC2918E" w14:textId="79BC74F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 w:rsidR="0068788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t xml:space="preserve"> </w:t>
      </w:r>
      <w:r w:rsidR="0068788B">
        <w:rPr>
          <w:rFonts w:ascii="TH SarabunPSK" w:eastAsia="Times New Roman" w:hAnsi="TH SarabunPSK" w:cs="TH SarabunPSK"/>
          <w:sz w:val="32"/>
          <w:szCs w:val="32"/>
        </w:rPr>
        <w:t>V</w:t>
      </w:r>
      <w:r w:rsidR="0068788B" w:rsidRPr="0068788B">
        <w:rPr>
          <w:rFonts w:ascii="TH SarabunPSK" w:eastAsia="Times New Roman" w:hAnsi="TH SarabunPSK" w:cs="TH SarabunPSK"/>
          <w:sz w:val="32"/>
          <w:szCs w:val="32"/>
        </w:rPr>
        <w:t>erbs related to travel</w:t>
      </w:r>
      <w:r w:rsidR="0068788B">
        <w:rPr>
          <w:rFonts w:ascii="TH SarabunPSK" w:eastAsia="Times New Roman" w:hAnsi="TH SarabunPSK" w:cs="TH SarabunPSK"/>
          <w:sz w:val="32"/>
          <w:szCs w:val="32"/>
        </w:rPr>
        <w:t xml:space="preserve">    </w:t>
      </w:r>
      <w:r w:rsidR="0068788B" w:rsidRPr="0068788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 w:rsidR="0068788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14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1256BB79" w14:textId="77777777" w:rsidR="0043749D" w:rsidRDefault="0043749D" w:rsidP="0043749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2462BDF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7B1F731D" w14:textId="77777777" w:rsidR="0043749D" w:rsidRPr="00025FF7" w:rsidRDefault="0043749D" w:rsidP="0043749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0090286F" w14:textId="77777777" w:rsidR="0043749D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356BD868" w14:textId="77777777" w:rsidR="0043749D" w:rsidRPr="00025FF7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0559DC76" w14:textId="77777777" w:rsidR="0043749D" w:rsidRDefault="0043749D" w:rsidP="0043749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636B4F2A" w14:textId="77777777" w:rsidR="0043749D" w:rsidRDefault="0043749D" w:rsidP="0043749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26C8F638" w14:textId="77777777" w:rsidR="0043749D" w:rsidRPr="007451B7" w:rsidRDefault="0043749D" w:rsidP="0043749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069A94C5" w14:textId="6BD47A1D" w:rsidR="0043749D" w:rsidRDefault="0043749D" w:rsidP="0043749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="00C06A38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7349F58C" w14:textId="77777777" w:rsidR="0043749D" w:rsidRPr="00025FF7" w:rsidRDefault="0043749D" w:rsidP="0043749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775DED99" w14:textId="77777777" w:rsidR="0043749D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6970FC98" w14:textId="77777777" w:rsidR="0043749D" w:rsidRPr="00343872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2E97305B" w14:textId="77777777" w:rsidR="0043749D" w:rsidRPr="00343872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7926E46D" w14:textId="77777777" w:rsidR="0043749D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641633D7" w14:textId="77777777" w:rsidR="0043749D" w:rsidRPr="007451B7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42CF9DE4" w14:textId="77777777" w:rsidR="0043749D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31E9050D" w14:textId="77777777" w:rsidR="0043749D" w:rsidRPr="007451B7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537399AA" w14:textId="77777777" w:rsidR="0043749D" w:rsidRPr="00C57CA6" w:rsidRDefault="0043749D" w:rsidP="0043749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14DAF5B6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474EE870" w14:textId="3937F7B7" w:rsidR="0068788B" w:rsidRDefault="0068788B" w:rsidP="006878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788B">
        <w:rPr>
          <w:rFonts w:ascii="TH SarabunIT๙" w:hAnsi="TH SarabunIT๙" w:cs="TH SarabunIT๙" w:hint="cs"/>
          <w:sz w:val="32"/>
          <w:szCs w:val="32"/>
          <w:cs/>
        </w:rPr>
        <w:t>การพูดประโยคเกี่ยวกับยานพาหนะชนิดต่างๆ</w:t>
      </w:r>
      <w:r w:rsidRPr="006878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8788B">
        <w:rPr>
          <w:rFonts w:ascii="TH SarabunIT๙" w:hAnsi="TH SarabunIT๙" w:cs="TH SarabunIT๙" w:hint="cs"/>
          <w:sz w:val="32"/>
          <w:szCs w:val="32"/>
          <w:cs/>
        </w:rPr>
        <w:t>การเปรียบเทียบวิธีการเดินทางด้วยยานพาหนะชนิดต่างๆ</w:t>
      </w:r>
    </w:p>
    <w:p w14:paraId="67712212" w14:textId="76FC4779" w:rsidR="0043749D" w:rsidRDefault="0043749D" w:rsidP="006878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322FF721" w14:textId="0A7E8B57" w:rsidR="0068788B" w:rsidRP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พูดประโยคเกี่ยวกับยานพาหนะชนิดต่างๆ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และเขียนเปรียบเทียบการเดินทางด้วยยานพาหนะชนิดต่างๆ</w:t>
      </w:r>
    </w:p>
    <w:p w14:paraId="75288BC5" w14:textId="2FE93DB9" w:rsidR="0068788B" w:rsidRP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เปรียบเทียบและอธิบายความเหมือนระหว่างโครงสร้างประโยคของภาษาอังกฤษและภาษาไทย</w:t>
      </w:r>
    </w:p>
    <w:p w14:paraId="33B62B20" w14:textId="107242EF" w:rsid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ใช้ภาษาสื่อสารในสถานการณ์จริง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/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3AE68E5F" w14:textId="68843A1C" w:rsidR="0043749D" w:rsidRDefault="0043749D" w:rsidP="0068788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4BCA4A29" w14:textId="4A8B23C0" w:rsidR="0068788B" w:rsidRPr="0068788B" w:rsidRDefault="0068788B" w:rsidP="006878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788B">
        <w:rPr>
          <w:rFonts w:ascii="TH SarabunIT๙" w:hAnsi="TH SarabunIT๙" w:cs="TH SarabunIT๙"/>
          <w:sz w:val="32"/>
          <w:szCs w:val="32"/>
        </w:rPr>
        <w:t xml:space="preserve">-  </w:t>
      </w:r>
      <w:r w:rsidRPr="0068788B">
        <w:rPr>
          <w:rFonts w:ascii="TH SarabunIT๙" w:hAnsi="TH SarabunIT๙" w:cs="TH SarabunIT๙" w:hint="cs"/>
          <w:sz w:val="32"/>
          <w:szCs w:val="32"/>
          <w:cs/>
        </w:rPr>
        <w:t>การเปรียบเทียบและอธิบายความเหมือนระหว่างโครงสร้างประโยคของภาษาอังกฤษและภาษาไทย</w:t>
      </w:r>
    </w:p>
    <w:p w14:paraId="5C9E9370" w14:textId="77777777" w:rsidR="0068788B" w:rsidRDefault="0068788B" w:rsidP="006878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8788B">
        <w:rPr>
          <w:rFonts w:ascii="TH SarabunIT๙" w:hAnsi="TH SarabunIT๙" w:cs="TH SarabunIT๙"/>
          <w:sz w:val="32"/>
          <w:szCs w:val="32"/>
        </w:rPr>
        <w:t xml:space="preserve">-  </w:t>
      </w:r>
      <w:r w:rsidRPr="0068788B">
        <w:rPr>
          <w:rFonts w:ascii="TH SarabunIT๙" w:hAnsi="TH SarabunIT๙" w:cs="TH SarabunIT๙" w:hint="cs"/>
          <w:sz w:val="32"/>
          <w:szCs w:val="32"/>
          <w:cs/>
        </w:rPr>
        <w:t>การใช้ภาษาสื่อสารในสถานการณ์จริง</w:t>
      </w:r>
      <w:r w:rsidRPr="0068788B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68788B">
        <w:rPr>
          <w:rFonts w:ascii="TH SarabunIT๙" w:hAnsi="TH SarabunIT๙" w:cs="TH SarabunIT๙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0816D5E5" w14:textId="545BB0E8" w:rsidR="0043749D" w:rsidRDefault="0043749D" w:rsidP="0068788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6F1876C0" w14:textId="77777777" w:rsidR="0043749D" w:rsidRPr="000D50A8" w:rsidRDefault="0043749D" w:rsidP="0043749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7EC90A90" w14:textId="70CC56A7" w:rsidR="0043749D" w:rsidRP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8788B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ครู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/>
          <w:sz w:val="32"/>
          <w:szCs w:val="32"/>
        </w:rPr>
        <w:t xml:space="preserve">present verbs related to travel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พร้อมแจ้งว่าในคาบนี้เราจะเรียนรู้เกี่ยวกับการใช้คำคุณศัพท์แต่งประโยคเปรียบเทียบวิธีการเดินทางด้วยยานพาหนะ</w:t>
      </w:r>
    </w:p>
    <w:p w14:paraId="5FA27F5C" w14:textId="77777777" w:rsidR="0068788B" w:rsidRDefault="0068788B" w:rsidP="0043749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DE2C87" w14:textId="77777777" w:rsidR="0068788B" w:rsidRDefault="0068788B" w:rsidP="0043749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A7394B" w14:textId="77FCD757" w:rsidR="0043749D" w:rsidRPr="00786A91" w:rsidRDefault="0043749D" w:rsidP="0043749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 Presentation</w:t>
      </w:r>
    </w:p>
    <w:p w14:paraId="5AC7C2F2" w14:textId="77777777" w:rsidR="0068788B" w:rsidRP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8788B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/>
          <w:sz w:val="32"/>
          <w:szCs w:val="32"/>
        </w:rPr>
        <w:t xml:space="preserve">Ex. 5 (To present verbs related to travel)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ในหนังสือเรียน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/>
          <w:sz w:val="32"/>
          <w:szCs w:val="32"/>
        </w:rPr>
        <w:t>65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โดยเติมข้อความให้สมบูรณ์ด้วยคำกริยาที่กำหนดให้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โดยเปลี่ยนให้อยู่ในรูป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/>
          <w:sz w:val="32"/>
          <w:szCs w:val="32"/>
        </w:rPr>
        <w:t xml:space="preserve">Present tense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แล้วตรวจคำตอบพร้อมกัน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3C8EADA2" w14:textId="77777777" w:rsidR="0068788B" w:rsidRP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8788B">
        <w:rPr>
          <w:rFonts w:ascii="TH SarabunPSK" w:eastAsia="Times New Roman" w:hAnsi="TH SarabunPSK" w:cs="TH SarabunPSK"/>
          <w:sz w:val="32"/>
          <w:szCs w:val="32"/>
        </w:rPr>
        <w:t>1.  go</w:t>
      </w:r>
      <w:r w:rsidRPr="0068788B">
        <w:rPr>
          <w:rFonts w:ascii="TH SarabunPSK" w:eastAsia="Times New Roman" w:hAnsi="TH SarabunPSK" w:cs="TH SarabunPSK"/>
          <w:sz w:val="32"/>
          <w:szCs w:val="32"/>
        </w:rPr>
        <w:tab/>
        <w:t xml:space="preserve">3.  sets off </w:t>
      </w:r>
      <w:r w:rsidRPr="0068788B">
        <w:rPr>
          <w:rFonts w:ascii="TH SarabunPSK" w:eastAsia="Times New Roman" w:hAnsi="TH SarabunPSK" w:cs="TH SarabunPSK"/>
          <w:sz w:val="32"/>
          <w:szCs w:val="32"/>
        </w:rPr>
        <w:tab/>
        <w:t xml:space="preserve">    5.  </w:t>
      </w:r>
      <w:proofErr w:type="gramStart"/>
      <w:r w:rsidRPr="0068788B">
        <w:rPr>
          <w:rFonts w:ascii="TH SarabunPSK" w:eastAsia="Times New Roman" w:hAnsi="TH SarabunPSK" w:cs="TH SarabunPSK"/>
          <w:sz w:val="32"/>
          <w:szCs w:val="32"/>
        </w:rPr>
        <w:t xml:space="preserve">pass  </w:t>
      </w:r>
      <w:r w:rsidRPr="0068788B">
        <w:rPr>
          <w:rFonts w:ascii="TH SarabunPSK" w:eastAsia="Times New Roman" w:hAnsi="TH SarabunPSK" w:cs="TH SarabunPSK"/>
          <w:sz w:val="32"/>
          <w:szCs w:val="32"/>
        </w:rPr>
        <w:tab/>
      </w:r>
      <w:proofErr w:type="gramEnd"/>
      <w:r w:rsidRPr="0068788B">
        <w:rPr>
          <w:rFonts w:ascii="TH SarabunPSK" w:eastAsia="Times New Roman" w:hAnsi="TH SarabunPSK" w:cs="TH SarabunPSK"/>
          <w:sz w:val="32"/>
          <w:szCs w:val="32"/>
        </w:rPr>
        <w:t>7.  lasts</w:t>
      </w:r>
    </w:p>
    <w:p w14:paraId="4EA37594" w14:textId="77777777" w:rsid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8788B">
        <w:rPr>
          <w:rFonts w:ascii="TH SarabunPSK" w:eastAsia="Times New Roman" w:hAnsi="TH SarabunPSK" w:cs="TH SarabunPSK"/>
          <w:sz w:val="32"/>
          <w:szCs w:val="32"/>
        </w:rPr>
        <w:t>2.  take</w:t>
      </w:r>
      <w:r w:rsidRPr="0068788B">
        <w:rPr>
          <w:rFonts w:ascii="TH SarabunPSK" w:eastAsia="Times New Roman" w:hAnsi="TH SarabunPSK" w:cs="TH SarabunPSK"/>
          <w:sz w:val="32"/>
          <w:szCs w:val="32"/>
        </w:rPr>
        <w:tab/>
        <w:t xml:space="preserve">4.  visit </w:t>
      </w:r>
      <w:r w:rsidRPr="0068788B">
        <w:rPr>
          <w:rFonts w:ascii="TH SarabunPSK" w:eastAsia="Times New Roman" w:hAnsi="TH SarabunPSK" w:cs="TH SarabunPSK"/>
          <w:sz w:val="32"/>
          <w:szCs w:val="32"/>
        </w:rPr>
        <w:tab/>
        <w:t>6.  stop</w:t>
      </w:r>
      <w:r w:rsidRPr="0068788B">
        <w:rPr>
          <w:rFonts w:ascii="TH SarabunPSK" w:eastAsia="Times New Roman" w:hAnsi="TH SarabunPSK" w:cs="TH SarabunPSK"/>
          <w:sz w:val="32"/>
          <w:szCs w:val="32"/>
        </w:rPr>
        <w:tab/>
        <w:t>8.  Book</w:t>
      </w:r>
    </w:p>
    <w:p w14:paraId="3F23C44F" w14:textId="657FDCD9" w:rsidR="0068788B" w:rsidRDefault="00C06A38" w:rsidP="006878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8788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68788B" w:rsidRPr="0068788B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="0068788B"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ครูให้นักเรียนดู</w:t>
      </w:r>
      <w:r w:rsidR="0068788B"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8788B" w:rsidRPr="0068788B">
        <w:rPr>
          <w:rFonts w:ascii="TH SarabunPSK" w:eastAsia="Times New Roman" w:hAnsi="TH SarabunPSK" w:cs="TH SarabunPSK"/>
          <w:sz w:val="32"/>
          <w:szCs w:val="32"/>
        </w:rPr>
        <w:t>video clip</w:t>
      </w:r>
      <w:r w:rsidR="0068788B" w:rsidRPr="0068788B">
        <w:rPr>
          <w:rFonts w:ascii="TH SarabunPSK" w:eastAsia="Times New Roman" w:hAnsi="TH SarabunPSK" w:cs="TH SarabunPSK"/>
          <w:sz w:val="32"/>
          <w:szCs w:val="32"/>
        </w:rPr>
        <w:tab/>
      </w:r>
      <w:r w:rsidR="0068788B"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การใช้</w:t>
      </w:r>
      <w:r w:rsidR="0068788B"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8788B" w:rsidRPr="0068788B">
        <w:rPr>
          <w:rFonts w:ascii="TH SarabunPSK" w:eastAsia="Times New Roman" w:hAnsi="TH SarabunPSK" w:cs="TH SarabunPSK"/>
          <w:sz w:val="32"/>
          <w:szCs w:val="32"/>
        </w:rPr>
        <w:t>as…as / too – enough</w:t>
      </w:r>
    </w:p>
    <w:p w14:paraId="46071C78" w14:textId="6E22F87B" w:rsidR="0043749D" w:rsidRPr="00025FF7" w:rsidRDefault="0043749D" w:rsidP="0068788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19DC0F2F" w14:textId="1A9CFF8B" w:rsidR="0043749D" w:rsidRDefault="0068788B" w:rsidP="0043749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4</w:t>
      </w:r>
      <w:r w:rsidR="0043749D" w:rsidRPr="00322FD8">
        <w:rPr>
          <w:rFonts w:ascii="TH SarabunPSK" w:eastAsia="Times New Roman" w:hAnsi="TH SarabunPSK" w:cs="TH SarabunPSK"/>
          <w:sz w:val="32"/>
          <w:szCs w:val="32"/>
        </w:rPr>
        <w:t>.</w:t>
      </w:r>
      <w:r w:rsidRPr="0068788B">
        <w:t xml:space="preserve">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นักเรียนศึกษาการใช้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/>
          <w:sz w:val="32"/>
          <w:szCs w:val="32"/>
        </w:rPr>
        <w:t xml:space="preserve">as…as / too – enough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จากตาราง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>7 (</w:t>
      </w:r>
      <w:r w:rsidRPr="0068788B">
        <w:rPr>
          <w:rFonts w:ascii="TH SarabunPSK" w:eastAsia="Times New Roman" w:hAnsi="TH SarabunPSK" w:cs="TH SarabunPSK"/>
          <w:sz w:val="32"/>
          <w:szCs w:val="32"/>
        </w:rPr>
        <w:t xml:space="preserve">To present as … as, and too / enough)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65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แล้วเปรียบเทียบว่ามีโครงสร้างเช่นนี้ในภาษาไทยหรือไม่</w:t>
      </w:r>
    </w:p>
    <w:p w14:paraId="2A3F494E" w14:textId="77777777" w:rsidR="0043749D" w:rsidRDefault="0043749D" w:rsidP="0043749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5B7D07C7" w14:textId="3249BBFD" w:rsidR="0068788B" w:rsidRP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5</w:t>
      </w:r>
      <w:r w:rsidR="0043749D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68788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นักเรียนทำแบบฝึกหัดเติมประโยคใน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Ex.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8 (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To practice as … as, too / enough) </w:t>
      </w:r>
      <w:r w:rsidRPr="0068788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หนังสือเรียน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หน้า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65 </w:t>
      </w:r>
      <w:r w:rsidRPr="0068788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ให้สมบูรณ์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โดยใช้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as … as, too, enough </w:t>
      </w:r>
      <w:r w:rsidRPr="0068788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และคำคุณศัพท์ในวงเล็บ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68788B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จากนั้นตรวจคำตอบพร้อมกัน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</w:p>
    <w:p w14:paraId="66A054F4" w14:textId="77777777" w:rsidR="0068788B" w:rsidRP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1. 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>too crowded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4. 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>too adventurous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7. 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>too small</w:t>
      </w:r>
    </w:p>
    <w:p w14:paraId="2FE7F18E" w14:textId="77777777" w:rsidR="0068788B" w:rsidRPr="0068788B" w:rsidRDefault="0068788B" w:rsidP="0068788B">
      <w:pPr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</w:rPr>
      </w:pP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2. 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>as interesting as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5. 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>as expensive as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8. 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>as cheap as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</w:p>
    <w:p w14:paraId="58EBF6E6" w14:textId="702A910D" w:rsidR="0043749D" w:rsidRDefault="0068788B" w:rsidP="0068788B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3. 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>cheap enough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ab/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6.  </w:t>
      </w:r>
      <w:r w:rsidRPr="0068788B">
        <w:rPr>
          <w:rFonts w:ascii="TH SarabunPSK" w:eastAsia="Times New Roman" w:hAnsi="TH SarabunPSK" w:cs="TH SarabunPSK"/>
          <w:spacing w:val="-6"/>
          <w:sz w:val="32"/>
          <w:szCs w:val="32"/>
        </w:rPr>
        <w:t>fast enough</w:t>
      </w:r>
    </w:p>
    <w:p w14:paraId="6F6BACEB" w14:textId="77777777" w:rsidR="0043749D" w:rsidRPr="00025FF7" w:rsidRDefault="0043749D" w:rsidP="0043749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10D5ABA2" w14:textId="6A561EE0" w:rsidR="0043749D" w:rsidRDefault="00C06A38" w:rsidP="0043749D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8788B">
        <w:rPr>
          <w:rFonts w:ascii="TH SarabunPSK" w:hAnsi="TH SarabunPSK" w:cs="TH SarabunPSK"/>
          <w:sz w:val="32"/>
          <w:szCs w:val="32"/>
        </w:rPr>
        <w:t>6</w:t>
      </w:r>
      <w:r w:rsidR="0043749D">
        <w:rPr>
          <w:rFonts w:ascii="TH SarabunPSK" w:hAnsi="TH SarabunPSK" w:cs="TH SarabunPSK"/>
          <w:sz w:val="32"/>
          <w:szCs w:val="32"/>
        </w:rPr>
        <w:t xml:space="preserve">.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นักเรียนทำ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88B" w:rsidRPr="0068788B">
        <w:rPr>
          <w:rFonts w:ascii="TH SarabunPSK" w:hAnsi="TH SarabunPSK" w:cs="TH SarabunPSK"/>
          <w:sz w:val="32"/>
          <w:szCs w:val="32"/>
        </w:rPr>
        <w:t xml:space="preserve">Ex. 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>11 (</w:t>
      </w:r>
      <w:r w:rsidR="0068788B" w:rsidRPr="0068788B">
        <w:rPr>
          <w:rFonts w:ascii="TH SarabunPSK" w:hAnsi="TH SarabunPSK" w:cs="TH SarabunPSK"/>
          <w:sz w:val="32"/>
          <w:szCs w:val="32"/>
        </w:rPr>
        <w:t xml:space="preserve">To make comparisons between car and coach)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 xml:space="preserve"> 65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โดยเขียนประโยคเปรียบเทียบขั้นกว่า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 xml:space="preserve"> 4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ประโยค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เพื่อเปรียบเทียบการเดินทางระหว่างรถยนต์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8788B" w:rsidRPr="0068788B">
        <w:rPr>
          <w:rFonts w:ascii="TH SarabunPSK" w:hAnsi="TH SarabunPSK" w:cs="TH SarabunPSK"/>
          <w:sz w:val="32"/>
          <w:szCs w:val="32"/>
        </w:rPr>
        <w:t xml:space="preserve">car)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และรถยนต์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>-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โดยสาร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8788B" w:rsidRPr="0068788B">
        <w:rPr>
          <w:rFonts w:ascii="TH SarabunPSK" w:hAnsi="TH SarabunPSK" w:cs="TH SarabunPSK"/>
          <w:sz w:val="32"/>
          <w:szCs w:val="32"/>
        </w:rPr>
        <w:t xml:space="preserve">coach)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ด้วยวลีที่กำหนดให้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จากนั้นครูเรียกนักเรียนพูดประโยคของตนเอง</w:t>
      </w:r>
      <w:r w:rsidR="0068788B" w:rsidRPr="006878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788B" w:rsidRPr="0068788B">
        <w:rPr>
          <w:rFonts w:ascii="TH SarabunPSK" w:hAnsi="TH SarabunPSK" w:cs="TH SarabunPSK" w:hint="cs"/>
          <w:sz w:val="32"/>
          <w:szCs w:val="32"/>
          <w:cs/>
        </w:rPr>
        <w:t>พร้อมร่วมกันเฉลย</w:t>
      </w:r>
    </w:p>
    <w:p w14:paraId="70262DDB" w14:textId="77777777" w:rsidR="0043749D" w:rsidRDefault="0043749D" w:rsidP="0043749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03BA19C2" w14:textId="77777777" w:rsidR="0043749D" w:rsidRDefault="0043749D" w:rsidP="004374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157AC9DF" w14:textId="77777777" w:rsidR="0043749D" w:rsidRDefault="0043749D" w:rsidP="004374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229F31CD" w14:textId="155A2678" w:rsidR="0043749D" w:rsidRDefault="0043749D" w:rsidP="0043749D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50464B61" w14:textId="77777777" w:rsidR="0043749D" w:rsidRDefault="0043749D" w:rsidP="004374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</w:p>
    <w:p w14:paraId="33C6B423" w14:textId="77777777" w:rsidR="0043749D" w:rsidRDefault="0043749D" w:rsidP="004374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68F96BC5" w14:textId="77777777" w:rsidR="0043749D" w:rsidRPr="00C57CA6" w:rsidRDefault="0043749D" w:rsidP="0043749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3A8423A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290186DC" w14:textId="2FFA27A8" w:rsidR="0043749D" w:rsidRDefault="00C06A38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6A38">
        <w:rPr>
          <w:rFonts w:ascii="TH SarabunIT๙" w:hAnsi="TH SarabunIT๙" w:cs="TH SarabunIT๙"/>
          <w:sz w:val="32"/>
          <w:szCs w:val="32"/>
        </w:rPr>
        <w:t xml:space="preserve">Verbs related to </w:t>
      </w:r>
      <w:proofErr w:type="gramStart"/>
      <w:r w:rsidRPr="00C06A38">
        <w:rPr>
          <w:rFonts w:ascii="TH SarabunIT๙" w:hAnsi="TH SarabunIT๙" w:cs="TH SarabunIT๙"/>
          <w:sz w:val="32"/>
          <w:szCs w:val="32"/>
        </w:rPr>
        <w:t>travel</w:t>
      </w:r>
      <w:proofErr w:type="gramEnd"/>
      <w:r w:rsidRPr="00C06A38">
        <w:rPr>
          <w:rFonts w:ascii="TH SarabunIT๙" w:hAnsi="TH SarabunIT๙" w:cs="TH SarabunIT๙"/>
          <w:sz w:val="32"/>
          <w:szCs w:val="32"/>
        </w:rPr>
        <w:t xml:space="preserve">     </w:t>
      </w:r>
    </w:p>
    <w:p w14:paraId="3A9F6CF4" w14:textId="34D55074" w:rsidR="0043749D" w:rsidRDefault="00C06A38" w:rsidP="004374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3749D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4374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43749D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1123ADFA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20D6016D" w14:textId="77777777" w:rsidR="0043749D" w:rsidRDefault="0043749D" w:rsidP="004374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4D016F84" w14:textId="77777777" w:rsidR="0043749D" w:rsidRDefault="0043749D" w:rsidP="004374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4B1FE847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221ED704" w14:textId="77777777" w:rsidR="0043749D" w:rsidRDefault="0043749D" w:rsidP="004374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142B8B86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5B4D5E4" w14:textId="77777777" w:rsidR="00C06A38" w:rsidRDefault="00C06A38" w:rsidP="004374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E8D7198" w14:textId="77777777" w:rsidR="00C06A38" w:rsidRDefault="00C06A38" w:rsidP="004374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7A97AE8" w14:textId="77777777" w:rsidR="00C06A38" w:rsidRDefault="00C06A38" w:rsidP="004374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8646ADF" w14:textId="77777777" w:rsidR="00C06A38" w:rsidRDefault="00C06A38" w:rsidP="004374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6532035" w14:textId="77777777" w:rsidR="00C06A38" w:rsidRDefault="00C06A38" w:rsidP="004374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BFDBC66" w14:textId="77777777" w:rsidR="00C06A38" w:rsidRDefault="00C06A38" w:rsidP="004374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7F5E536" w14:textId="77777777" w:rsidR="00C06A38" w:rsidRDefault="00C06A38" w:rsidP="004374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E0A0912" w14:textId="77777777" w:rsidR="00C06A38" w:rsidRPr="003250CE" w:rsidRDefault="00C06A38" w:rsidP="0043749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4DC56CF" w14:textId="1B4E9C37" w:rsidR="0043749D" w:rsidRPr="00C06A38" w:rsidRDefault="0043749D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pPr w:leftFromText="180" w:rightFromText="180" w:vertAnchor="page" w:horzAnchor="margin" w:tblpY="1501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C06A38" w14:paraId="29101586" w14:textId="77777777" w:rsidTr="00C06A38">
        <w:trPr>
          <w:trHeight w:val="198"/>
        </w:trPr>
        <w:tc>
          <w:tcPr>
            <w:tcW w:w="2808" w:type="dxa"/>
          </w:tcPr>
          <w:p w14:paraId="3790781D" w14:textId="77777777" w:rsidR="00C06A38" w:rsidRDefault="00C06A38" w:rsidP="00C06A38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3C5CC0C9" w14:textId="77777777" w:rsidR="00C06A38" w:rsidRDefault="00C06A38" w:rsidP="00C06A38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4D5CA71A" w14:textId="77777777" w:rsidR="00C06A38" w:rsidRDefault="00C06A38" w:rsidP="00C06A38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7683603E" w14:textId="77777777" w:rsidR="00C06A38" w:rsidRDefault="00C06A38" w:rsidP="00C06A38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C06A38" w14:paraId="2BCFE8C6" w14:textId="77777777" w:rsidTr="00C06A38">
        <w:trPr>
          <w:trHeight w:val="437"/>
        </w:trPr>
        <w:tc>
          <w:tcPr>
            <w:tcW w:w="2808" w:type="dxa"/>
          </w:tcPr>
          <w:p w14:paraId="691677D7" w14:textId="77777777" w:rsidR="00C06A38" w:rsidRDefault="00C06A38" w:rsidP="00C06A3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1E005BDC" w14:textId="77777777" w:rsidR="00C06A38" w:rsidRPr="00F85AAC" w:rsidRDefault="00C06A38" w:rsidP="00C06A3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0ED0B7DA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</w:t>
            </w:r>
            <w:r w:rsidRPr="00C06A38">
              <w:rPr>
                <w:rFonts w:ascii="TH SarabunPSK" w:hAnsi="TH SarabunPSK" w:cs="TH SarabunPSK"/>
                <w:sz w:val="32"/>
                <w:szCs w:val="32"/>
              </w:rPr>
              <w:t xml:space="preserve">Verbs related to travel     </w:t>
            </w:r>
          </w:p>
        </w:tc>
        <w:tc>
          <w:tcPr>
            <w:tcW w:w="2430" w:type="dxa"/>
          </w:tcPr>
          <w:p w14:paraId="7829F11F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  </w:t>
            </w:r>
            <w:r w:rsidRPr="00C06A38">
              <w:rPr>
                <w:rFonts w:ascii="TH SarabunPSK" w:hAnsi="TH SarabunPSK" w:cs="TH SarabunPSK"/>
                <w:sz w:val="32"/>
                <w:szCs w:val="32"/>
              </w:rPr>
              <w:t xml:space="preserve">Verbs related to travel     </w:t>
            </w:r>
          </w:p>
        </w:tc>
        <w:tc>
          <w:tcPr>
            <w:tcW w:w="2070" w:type="dxa"/>
          </w:tcPr>
          <w:p w14:paraId="7C1424AD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C06A38" w14:paraId="16BCA3BA" w14:textId="77777777" w:rsidTr="00C06A38">
        <w:trPr>
          <w:trHeight w:val="217"/>
        </w:trPr>
        <w:tc>
          <w:tcPr>
            <w:tcW w:w="2808" w:type="dxa"/>
          </w:tcPr>
          <w:p w14:paraId="6221CB5F" w14:textId="77777777" w:rsidR="00C06A38" w:rsidRDefault="00C06A38" w:rsidP="00C06A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4583D460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6D77510C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156D21F6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C06A38" w14:paraId="378A36A8" w14:textId="77777777" w:rsidTr="00C06A38">
        <w:trPr>
          <w:trHeight w:val="223"/>
        </w:trPr>
        <w:tc>
          <w:tcPr>
            <w:tcW w:w="2808" w:type="dxa"/>
          </w:tcPr>
          <w:p w14:paraId="5DE1C360" w14:textId="77777777" w:rsidR="00C06A38" w:rsidRDefault="00C06A38" w:rsidP="00C06A3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39112B8B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62C03C06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03CBABCB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C06A38" w14:paraId="016F063A" w14:textId="77777777" w:rsidTr="00C06A38">
        <w:trPr>
          <w:trHeight w:val="213"/>
        </w:trPr>
        <w:tc>
          <w:tcPr>
            <w:tcW w:w="2808" w:type="dxa"/>
          </w:tcPr>
          <w:p w14:paraId="4C5F8F71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090EB5AD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145C563D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356511F7" w14:textId="77777777" w:rsidR="00C06A38" w:rsidRDefault="00C06A38" w:rsidP="00C06A38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15F2F567" w14:textId="77777777" w:rsidR="0043749D" w:rsidRPr="00C06A38" w:rsidRDefault="0043749D" w:rsidP="0043749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24BD3A86" w14:textId="77777777" w:rsidR="0043749D" w:rsidRPr="00343872" w:rsidRDefault="0043749D" w:rsidP="004374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0A7AF2CF" w14:textId="77777777" w:rsidR="0043749D" w:rsidRPr="00343872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C1B7A8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07AF7450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710DD117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1B49C1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3E94841" w14:textId="77777777" w:rsidR="0043749D" w:rsidRDefault="0043749D" w:rsidP="0043749D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785C8F7" w14:textId="77777777" w:rsidR="0043749D" w:rsidRDefault="0043749D" w:rsidP="0043749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27BA664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CAB0B11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38D4629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46D82043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5A9483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004E30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8C47728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41C0CB4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2020B2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931532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A0F268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80786B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98656E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780E84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D1CAD3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5ED7A6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B749E7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2A4E42" w14:textId="77777777" w:rsidR="00C06A38" w:rsidRDefault="00C06A38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AF1E5" w14:textId="77777777" w:rsidR="0043749D" w:rsidRDefault="0043749D" w:rsidP="0043749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0D3EA2E7" w14:textId="77777777" w:rsidR="0043749D" w:rsidRDefault="0043749D" w:rsidP="0043749D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36FC410D" w14:textId="77777777" w:rsidR="0043749D" w:rsidRDefault="0043749D" w:rsidP="004374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065864FC" w14:textId="77777777" w:rsidR="0043749D" w:rsidRDefault="0043749D" w:rsidP="004374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826D6DD" w14:textId="77777777" w:rsidR="0043749D" w:rsidRDefault="0043749D" w:rsidP="0043749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550DA26B" w14:textId="77777777" w:rsidR="0043749D" w:rsidRDefault="0043749D" w:rsidP="0043749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071CBD50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749762C0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EB464E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198F9CD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581342F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38BBB283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3BC115A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30F2614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8B4B8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43DDF068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CA89D" w14:textId="77777777" w:rsidR="0043749D" w:rsidRDefault="0043749D" w:rsidP="0043749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1BD58EA" w14:textId="77777777" w:rsidR="0043749D" w:rsidRDefault="0043749D" w:rsidP="0043749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808E698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8832A0A" w14:textId="77777777" w:rsidR="0043749D" w:rsidRDefault="0043749D" w:rsidP="0043749D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6AF08CC9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2955DBFA" w14:textId="77777777" w:rsidR="0043749D" w:rsidRDefault="0043749D" w:rsidP="0043749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DE4E175" w14:textId="77777777" w:rsidR="0043749D" w:rsidRDefault="0043749D" w:rsidP="0043749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0AA24F7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A58DAF2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0DD426C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EE01787" w14:textId="77777777" w:rsidR="0043749D" w:rsidRDefault="0043749D" w:rsidP="0043749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15F36638" w14:textId="77777777" w:rsidR="0043749D" w:rsidRDefault="0043749D" w:rsidP="0043749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35A5337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1DB3E36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92890DC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4A0D9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7F8CA4C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E75C164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1688F5D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1F4D05A4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8DE1CB2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BFFDABE" w14:textId="77777777" w:rsidR="0043749D" w:rsidRPr="006872BA" w:rsidRDefault="0043749D" w:rsidP="0043749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11776B17" w14:textId="77777777" w:rsidR="0043749D" w:rsidRPr="006872BA" w:rsidRDefault="0043749D" w:rsidP="0043749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43749D" w:rsidRPr="006872BA" w14:paraId="0F745308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2D541072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0D07BD02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CEAB629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2AFC4F36" w14:textId="77777777" w:rsidR="00C06A38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6A38">
              <w:rPr>
                <w:rFonts w:ascii="TH SarabunPSK" w:eastAsia="Calibri" w:hAnsi="TH SarabunPSK" w:cs="TH SarabunPSK"/>
                <w:sz w:val="28"/>
              </w:rPr>
              <w:t xml:space="preserve">Verbs related to </w:t>
            </w:r>
            <w:proofErr w:type="gramStart"/>
            <w:r w:rsidRPr="00C06A38">
              <w:rPr>
                <w:rFonts w:ascii="TH SarabunPSK" w:eastAsia="Calibri" w:hAnsi="TH SarabunPSK" w:cs="TH SarabunPSK"/>
                <w:sz w:val="28"/>
              </w:rPr>
              <w:t>travel</w:t>
            </w:r>
            <w:proofErr w:type="gramEnd"/>
            <w:r w:rsidRPr="00C06A38">
              <w:rPr>
                <w:rFonts w:ascii="TH SarabunPSK" w:eastAsia="Calibri" w:hAnsi="TH SarabunPSK" w:cs="TH SarabunPSK"/>
                <w:sz w:val="28"/>
              </w:rPr>
              <w:t xml:space="preserve">     </w:t>
            </w:r>
          </w:p>
          <w:p w14:paraId="706059DC" w14:textId="5398E0FE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B643C91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43749D" w:rsidRPr="006872BA" w14:paraId="782E334B" w14:textId="77777777" w:rsidTr="00905EB9">
        <w:tc>
          <w:tcPr>
            <w:tcW w:w="715" w:type="dxa"/>
            <w:vMerge/>
            <w:shd w:val="clear" w:color="auto" w:fill="auto"/>
          </w:tcPr>
          <w:p w14:paraId="7CA210E6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706F5431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79FDD9C1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1A97A7F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47147DE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43749D" w:rsidRPr="006872BA" w14:paraId="5DC9CCFD" w14:textId="77777777" w:rsidTr="00905EB9">
        <w:tc>
          <w:tcPr>
            <w:tcW w:w="715" w:type="dxa"/>
            <w:shd w:val="clear" w:color="auto" w:fill="auto"/>
          </w:tcPr>
          <w:p w14:paraId="1F72CF8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290AE63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37EC9DB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212B1B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39C86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49FECF0" w14:textId="77777777" w:rsidTr="00905EB9">
        <w:tc>
          <w:tcPr>
            <w:tcW w:w="715" w:type="dxa"/>
            <w:shd w:val="clear" w:color="auto" w:fill="auto"/>
          </w:tcPr>
          <w:p w14:paraId="21CA013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5D9E809D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4B8DFC1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36CA4F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024863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79A826EB" w14:textId="77777777" w:rsidTr="00905EB9">
        <w:tc>
          <w:tcPr>
            <w:tcW w:w="715" w:type="dxa"/>
            <w:shd w:val="clear" w:color="auto" w:fill="auto"/>
          </w:tcPr>
          <w:p w14:paraId="2651670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1BEAB8C9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BFBBCE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4949DE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47BBA5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793F0D1D" w14:textId="77777777" w:rsidTr="00905EB9">
        <w:tc>
          <w:tcPr>
            <w:tcW w:w="715" w:type="dxa"/>
            <w:shd w:val="clear" w:color="auto" w:fill="auto"/>
          </w:tcPr>
          <w:p w14:paraId="42E9EF9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239A701E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CC0211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B7837D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03221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5ECE8523" w14:textId="77777777" w:rsidTr="00905EB9">
        <w:tc>
          <w:tcPr>
            <w:tcW w:w="715" w:type="dxa"/>
            <w:shd w:val="clear" w:color="auto" w:fill="auto"/>
          </w:tcPr>
          <w:p w14:paraId="02E7060D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73DFE594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775C32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118DDA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1FB3FE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6E828CD5" w14:textId="77777777" w:rsidTr="00905EB9">
        <w:tc>
          <w:tcPr>
            <w:tcW w:w="715" w:type="dxa"/>
            <w:shd w:val="clear" w:color="auto" w:fill="auto"/>
          </w:tcPr>
          <w:p w14:paraId="33D666D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4334C2EA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265F4D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D22F41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0FA5459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70E926D2" w14:textId="77777777" w:rsidTr="00905EB9">
        <w:tc>
          <w:tcPr>
            <w:tcW w:w="715" w:type="dxa"/>
            <w:shd w:val="clear" w:color="auto" w:fill="auto"/>
          </w:tcPr>
          <w:p w14:paraId="2161B18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3BE556E6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84385E0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173D7C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2A2C0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680AB4AB" w14:textId="77777777" w:rsidTr="00905EB9">
        <w:tc>
          <w:tcPr>
            <w:tcW w:w="715" w:type="dxa"/>
            <w:shd w:val="clear" w:color="auto" w:fill="auto"/>
          </w:tcPr>
          <w:p w14:paraId="3B8336C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33D87CAE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333EEA3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A56AB5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9F9324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1CBBE4DA" w14:textId="77777777" w:rsidTr="00905EB9">
        <w:tc>
          <w:tcPr>
            <w:tcW w:w="715" w:type="dxa"/>
            <w:shd w:val="clear" w:color="auto" w:fill="auto"/>
          </w:tcPr>
          <w:p w14:paraId="7DC1ED1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13B19DEB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003FEF0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4580A5D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0926F1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18931467" w14:textId="77777777" w:rsidTr="00905EB9">
        <w:tc>
          <w:tcPr>
            <w:tcW w:w="715" w:type="dxa"/>
            <w:shd w:val="clear" w:color="auto" w:fill="auto"/>
          </w:tcPr>
          <w:p w14:paraId="6F47347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19B4BF0E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6123F72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18DD9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F8E5C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18B8CCAB" w14:textId="77777777" w:rsidTr="00905EB9">
        <w:tc>
          <w:tcPr>
            <w:tcW w:w="715" w:type="dxa"/>
            <w:shd w:val="clear" w:color="auto" w:fill="auto"/>
          </w:tcPr>
          <w:p w14:paraId="5D826D7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6FAF257B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D3DCE0E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716B7F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9D5AF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0AF7E13" w14:textId="77777777" w:rsidTr="00905EB9">
        <w:tc>
          <w:tcPr>
            <w:tcW w:w="715" w:type="dxa"/>
            <w:shd w:val="clear" w:color="auto" w:fill="auto"/>
          </w:tcPr>
          <w:p w14:paraId="0490827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6EA71AA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B175D73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A68E4B0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519FA99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4070152D" w14:textId="77777777" w:rsidTr="00905EB9">
        <w:tc>
          <w:tcPr>
            <w:tcW w:w="715" w:type="dxa"/>
            <w:shd w:val="clear" w:color="auto" w:fill="auto"/>
          </w:tcPr>
          <w:p w14:paraId="0784651D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7D27C493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9AD40B2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697F24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35C91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3D05A69" w14:textId="77777777" w:rsidTr="00905EB9">
        <w:tc>
          <w:tcPr>
            <w:tcW w:w="715" w:type="dxa"/>
            <w:shd w:val="clear" w:color="auto" w:fill="auto"/>
          </w:tcPr>
          <w:p w14:paraId="26E9446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5DF2E4B5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A3CEF29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EAFD7F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FC803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80ECCE1" w14:textId="77777777" w:rsidTr="00905EB9">
        <w:tc>
          <w:tcPr>
            <w:tcW w:w="715" w:type="dxa"/>
            <w:shd w:val="clear" w:color="auto" w:fill="auto"/>
          </w:tcPr>
          <w:p w14:paraId="0B29351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46E700CF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16E14A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3CD906D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2A767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27A1287" w14:textId="77777777" w:rsidTr="00905EB9">
        <w:tc>
          <w:tcPr>
            <w:tcW w:w="715" w:type="dxa"/>
            <w:shd w:val="clear" w:color="auto" w:fill="auto"/>
          </w:tcPr>
          <w:p w14:paraId="5AD6A91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78216032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7448A3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F13736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3EF64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5891092B" w14:textId="77777777" w:rsidTr="00905EB9">
        <w:tc>
          <w:tcPr>
            <w:tcW w:w="715" w:type="dxa"/>
            <w:shd w:val="clear" w:color="auto" w:fill="auto"/>
          </w:tcPr>
          <w:p w14:paraId="402582B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7A144666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DD9F6D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F3A19D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FE806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38EA9372" w14:textId="77777777" w:rsidTr="00905EB9">
        <w:tc>
          <w:tcPr>
            <w:tcW w:w="715" w:type="dxa"/>
            <w:shd w:val="clear" w:color="auto" w:fill="auto"/>
          </w:tcPr>
          <w:p w14:paraId="4F19AC5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26F5206F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4E9F6DA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EAFC95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CBAE4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1F43023" w14:textId="77777777" w:rsidTr="00905EB9">
        <w:tc>
          <w:tcPr>
            <w:tcW w:w="715" w:type="dxa"/>
            <w:shd w:val="clear" w:color="auto" w:fill="auto"/>
          </w:tcPr>
          <w:p w14:paraId="1A273D6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6E6A7838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92EF36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0EFAFA0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31722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45637E36" w14:textId="77777777" w:rsidTr="00905EB9">
        <w:tc>
          <w:tcPr>
            <w:tcW w:w="715" w:type="dxa"/>
            <w:shd w:val="clear" w:color="auto" w:fill="auto"/>
          </w:tcPr>
          <w:p w14:paraId="2FE7618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5A94E4A3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141955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71C9CB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FB59D6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06E75DC0" w14:textId="77777777" w:rsidTr="00905EB9">
        <w:tc>
          <w:tcPr>
            <w:tcW w:w="715" w:type="dxa"/>
            <w:shd w:val="clear" w:color="auto" w:fill="auto"/>
          </w:tcPr>
          <w:p w14:paraId="14EDADA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7D2B461D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2DC911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7872E7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0EB2A0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7A8B9326" w14:textId="77777777" w:rsidTr="00905EB9">
        <w:tc>
          <w:tcPr>
            <w:tcW w:w="715" w:type="dxa"/>
            <w:shd w:val="clear" w:color="auto" w:fill="auto"/>
          </w:tcPr>
          <w:p w14:paraId="7504360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3D98F1D3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F81F250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739A58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90FEC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79C30DD" w14:textId="77777777" w:rsidTr="00905EB9">
        <w:tc>
          <w:tcPr>
            <w:tcW w:w="715" w:type="dxa"/>
            <w:shd w:val="clear" w:color="auto" w:fill="auto"/>
          </w:tcPr>
          <w:p w14:paraId="57991E1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824AAAE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1B4A9E2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AE6005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A70CA0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75586938" w14:textId="77777777" w:rsidTr="00905EB9">
        <w:tc>
          <w:tcPr>
            <w:tcW w:w="715" w:type="dxa"/>
            <w:shd w:val="clear" w:color="auto" w:fill="auto"/>
          </w:tcPr>
          <w:p w14:paraId="2E0B66D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06758780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5DBE5DB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00DF0C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1DAE38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13E9B3DC" w14:textId="77777777" w:rsidTr="00905EB9">
        <w:tc>
          <w:tcPr>
            <w:tcW w:w="715" w:type="dxa"/>
            <w:shd w:val="clear" w:color="auto" w:fill="auto"/>
          </w:tcPr>
          <w:p w14:paraId="5BC970D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59F9FC48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65047BF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0DD5250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5AB9E6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59B332AC" w14:textId="77777777" w:rsidTr="00905EB9">
        <w:tc>
          <w:tcPr>
            <w:tcW w:w="715" w:type="dxa"/>
            <w:shd w:val="clear" w:color="auto" w:fill="auto"/>
          </w:tcPr>
          <w:p w14:paraId="07A5C6D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7DCA816B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CD3D91C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63CEF19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AD6973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7375712C" w14:textId="77777777" w:rsidTr="00905EB9">
        <w:tc>
          <w:tcPr>
            <w:tcW w:w="715" w:type="dxa"/>
            <w:shd w:val="clear" w:color="auto" w:fill="auto"/>
          </w:tcPr>
          <w:p w14:paraId="4AABDEC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3E8E6085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7199B31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C638E9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618D4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58A21195" w14:textId="77777777" w:rsidTr="00905EB9">
        <w:tc>
          <w:tcPr>
            <w:tcW w:w="715" w:type="dxa"/>
            <w:shd w:val="clear" w:color="auto" w:fill="auto"/>
          </w:tcPr>
          <w:p w14:paraId="7B838E6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00FB326E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CA692C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331943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00F5E5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1B85754F" w14:textId="77777777" w:rsidTr="00905EB9">
        <w:tc>
          <w:tcPr>
            <w:tcW w:w="715" w:type="dxa"/>
            <w:shd w:val="clear" w:color="auto" w:fill="auto"/>
          </w:tcPr>
          <w:p w14:paraId="5C8957E5" w14:textId="77777777" w:rsidR="0043749D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1BFDD312" w14:textId="77777777" w:rsidR="0043749D" w:rsidRPr="00E2249D" w:rsidRDefault="0043749D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971C13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1CEA2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4EDD1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56A62397" w14:textId="77777777" w:rsidTr="00905EB9">
        <w:tc>
          <w:tcPr>
            <w:tcW w:w="6588" w:type="dxa"/>
            <w:gridSpan w:val="3"/>
          </w:tcPr>
          <w:p w14:paraId="69F20E2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061689D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9B317D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42310006" w14:textId="77777777" w:rsidTr="00905EB9">
        <w:tc>
          <w:tcPr>
            <w:tcW w:w="6588" w:type="dxa"/>
            <w:gridSpan w:val="3"/>
          </w:tcPr>
          <w:p w14:paraId="3EB0303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0835CDED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29B5D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6CDAABA3" w14:textId="77777777" w:rsidR="0043749D" w:rsidRPr="006872BA" w:rsidRDefault="0043749D" w:rsidP="0043749D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BF774AB" w14:textId="77777777" w:rsidR="0043749D" w:rsidRPr="006872BA" w:rsidRDefault="0043749D" w:rsidP="0043749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F437FB0" w14:textId="77777777" w:rsidR="0043749D" w:rsidRPr="006872BA" w:rsidRDefault="0043749D" w:rsidP="0043749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B866C49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EF51558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B40AF3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B8F313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F60E3F3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315C59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54AAD8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CF06611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D88795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7A3A5F2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C21F653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DF3BDF2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1ACAC70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0432B44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BDFBEF8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1AE2642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0FE769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D192733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90191E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1C47A0C4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2EF421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FC8343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E8902F9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943C9C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18A07711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F047B40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9F9294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6B2741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71D9A7C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5BC5CF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6483CD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C53B3CA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2252D7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174EFDD6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C6CC419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3ABC642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FE176EA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79BDDE7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19CBA29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49EAF88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6C0B8F6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A84BD49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15E868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125C40F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835F01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849904E" w14:textId="77777777" w:rsidR="0043749D" w:rsidRDefault="00000000" w:rsidP="0043749D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17EE50EE">
          <v:shape id="_x0000_s1079" type="#_x0000_t202" style="position:absolute;margin-left:-20.25pt;margin-top:16.55pt;width:292.5pt;height:98.25pt;z-index:25172684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79">
              <w:txbxContent>
                <w:p w14:paraId="56FCDA0B" w14:textId="77777777" w:rsidR="0043749D" w:rsidRPr="00E270F7" w:rsidRDefault="0043749D" w:rsidP="0043749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3D45B8CE" w14:textId="77777777" w:rsidR="0043749D" w:rsidRPr="00E270F7" w:rsidRDefault="0043749D" w:rsidP="0043749D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36CF8463" w14:textId="77777777" w:rsidR="0043749D" w:rsidRPr="00E270F7" w:rsidRDefault="0043749D" w:rsidP="0043749D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5216A3BA" w14:textId="77777777" w:rsidR="0043749D" w:rsidRPr="00E270F7" w:rsidRDefault="0043749D" w:rsidP="0043749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499407A3" w14:textId="77777777" w:rsidR="0043749D" w:rsidRPr="00E270F7" w:rsidRDefault="0043749D" w:rsidP="0043749D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4EF5D5BA" w14:textId="77777777" w:rsidR="0043749D" w:rsidRDefault="0043749D" w:rsidP="0043749D"/>
              </w:txbxContent>
            </v:textbox>
            <w10:wrap anchorx="margin"/>
          </v:shape>
        </w:pict>
      </w:r>
    </w:p>
    <w:p w14:paraId="4931DF45" w14:textId="77777777" w:rsidR="0043749D" w:rsidRDefault="00000000" w:rsidP="0043749D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CA37D00">
          <v:shape id="_x0000_s1080" type="#_x0000_t202" style="position:absolute;margin-left:286pt;margin-top:2.15pt;width:206.25pt;height:97.5pt;z-index:2517278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80">
              <w:txbxContent>
                <w:p w14:paraId="6AD71482" w14:textId="77777777" w:rsidR="0043749D" w:rsidRDefault="0043749D" w:rsidP="0043749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83A9FCF" w14:textId="77777777" w:rsidR="0043749D" w:rsidRPr="00C61072" w:rsidRDefault="0043749D" w:rsidP="0043749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5C11A748" w14:textId="77777777" w:rsidR="0043749D" w:rsidRDefault="0043749D" w:rsidP="0043749D"/>
              </w:txbxContent>
            </v:textbox>
            <w10:wrap anchorx="margin"/>
          </v:shape>
        </w:pict>
      </w:r>
    </w:p>
    <w:p w14:paraId="194F393A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F5333C6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5F5F44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7A8BD87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F7BC24E" w14:textId="77777777" w:rsidR="0043749D" w:rsidRDefault="0043749D" w:rsidP="0043749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39D9F125" w14:textId="77777777" w:rsidR="0043749D" w:rsidRPr="006872BA" w:rsidRDefault="0043749D" w:rsidP="0043749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7904E4DD" w14:textId="77777777" w:rsidR="0043749D" w:rsidRPr="006872BA" w:rsidRDefault="0043749D" w:rsidP="0043749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43749D" w:rsidRPr="006872BA" w14:paraId="468C9EFC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4BCCFCFA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1211E50E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538D0295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1E52DC27" w14:textId="77777777" w:rsidR="00C06A38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C06A38">
              <w:rPr>
                <w:rFonts w:ascii="TH SarabunPSK" w:eastAsia="Calibri" w:hAnsi="TH SarabunPSK" w:cs="TH SarabunPSK"/>
                <w:sz w:val="28"/>
              </w:rPr>
              <w:t xml:space="preserve">Verbs related to </w:t>
            </w:r>
            <w:proofErr w:type="gramStart"/>
            <w:r w:rsidRPr="00C06A38">
              <w:rPr>
                <w:rFonts w:ascii="TH SarabunPSK" w:eastAsia="Calibri" w:hAnsi="TH SarabunPSK" w:cs="TH SarabunPSK"/>
                <w:sz w:val="28"/>
              </w:rPr>
              <w:t>travel</w:t>
            </w:r>
            <w:proofErr w:type="gramEnd"/>
            <w:r w:rsidRPr="00C06A38">
              <w:rPr>
                <w:rFonts w:ascii="TH SarabunPSK" w:eastAsia="Calibri" w:hAnsi="TH SarabunPSK" w:cs="TH SarabunPSK"/>
                <w:sz w:val="28"/>
              </w:rPr>
              <w:t xml:space="preserve">     </w:t>
            </w:r>
          </w:p>
          <w:p w14:paraId="6198A99C" w14:textId="37B10D2A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8AFAD00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43749D" w:rsidRPr="006872BA" w14:paraId="36174650" w14:textId="77777777" w:rsidTr="00905EB9">
        <w:tc>
          <w:tcPr>
            <w:tcW w:w="715" w:type="dxa"/>
            <w:vMerge/>
            <w:shd w:val="clear" w:color="auto" w:fill="auto"/>
          </w:tcPr>
          <w:p w14:paraId="1BBBF60D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14DB15A9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3DAAC11" w14:textId="77777777" w:rsidR="0043749D" w:rsidRPr="006872BA" w:rsidRDefault="0043749D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07E070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343A27D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43749D" w:rsidRPr="006872BA" w14:paraId="72303B65" w14:textId="77777777" w:rsidTr="00905EB9">
        <w:tc>
          <w:tcPr>
            <w:tcW w:w="715" w:type="dxa"/>
            <w:shd w:val="clear" w:color="auto" w:fill="auto"/>
          </w:tcPr>
          <w:p w14:paraId="35F1316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0101C538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F7A5AC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9B976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0BCFD0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A5EEF39" w14:textId="77777777" w:rsidTr="00905EB9">
        <w:tc>
          <w:tcPr>
            <w:tcW w:w="715" w:type="dxa"/>
            <w:shd w:val="clear" w:color="auto" w:fill="auto"/>
          </w:tcPr>
          <w:p w14:paraId="3F6393E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6A2E6C85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2061578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72465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100E50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1C939E08" w14:textId="77777777" w:rsidTr="00905EB9">
        <w:tc>
          <w:tcPr>
            <w:tcW w:w="715" w:type="dxa"/>
            <w:shd w:val="clear" w:color="auto" w:fill="auto"/>
          </w:tcPr>
          <w:p w14:paraId="170C219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47718D6C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A4B53D4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6DBE5E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107CE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16A62CA1" w14:textId="77777777" w:rsidTr="00905EB9">
        <w:tc>
          <w:tcPr>
            <w:tcW w:w="715" w:type="dxa"/>
            <w:shd w:val="clear" w:color="auto" w:fill="auto"/>
          </w:tcPr>
          <w:p w14:paraId="662247A9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C24056C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CF0D0B6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838CBD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BB187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5D0188A0" w14:textId="77777777" w:rsidTr="00905EB9">
        <w:tc>
          <w:tcPr>
            <w:tcW w:w="715" w:type="dxa"/>
            <w:shd w:val="clear" w:color="auto" w:fill="auto"/>
          </w:tcPr>
          <w:p w14:paraId="000AD41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3A77214A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744F0CD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AD68C3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CDE61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6AE13E93" w14:textId="77777777" w:rsidTr="00905EB9">
        <w:tc>
          <w:tcPr>
            <w:tcW w:w="715" w:type="dxa"/>
            <w:shd w:val="clear" w:color="auto" w:fill="auto"/>
          </w:tcPr>
          <w:p w14:paraId="1EE354C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1237B999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ED7E69D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BB7128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94F1B8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30BC512C" w14:textId="77777777" w:rsidTr="00905EB9">
        <w:tc>
          <w:tcPr>
            <w:tcW w:w="715" w:type="dxa"/>
            <w:shd w:val="clear" w:color="auto" w:fill="auto"/>
          </w:tcPr>
          <w:p w14:paraId="5E2A708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1D2BF73C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AB88CDE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500F2D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712C4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3A76159B" w14:textId="77777777" w:rsidTr="00905EB9">
        <w:tc>
          <w:tcPr>
            <w:tcW w:w="715" w:type="dxa"/>
            <w:shd w:val="clear" w:color="auto" w:fill="auto"/>
          </w:tcPr>
          <w:p w14:paraId="4382D35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0CF34A1D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C6EFE45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1D7EB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926693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58D6574A" w14:textId="77777777" w:rsidTr="00905EB9">
        <w:tc>
          <w:tcPr>
            <w:tcW w:w="715" w:type="dxa"/>
            <w:shd w:val="clear" w:color="auto" w:fill="auto"/>
          </w:tcPr>
          <w:p w14:paraId="5F27AD0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1026D272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C642985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999F7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86A0D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24A2594" w14:textId="77777777" w:rsidTr="00905EB9">
        <w:tc>
          <w:tcPr>
            <w:tcW w:w="715" w:type="dxa"/>
            <w:shd w:val="clear" w:color="auto" w:fill="auto"/>
          </w:tcPr>
          <w:p w14:paraId="31DF884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677BCFD3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3E0CF29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7814E3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C61CC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6E859463" w14:textId="77777777" w:rsidTr="00905EB9">
        <w:tc>
          <w:tcPr>
            <w:tcW w:w="715" w:type="dxa"/>
            <w:shd w:val="clear" w:color="auto" w:fill="auto"/>
          </w:tcPr>
          <w:p w14:paraId="1190763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6E13A81E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257113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E6FA83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95164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75BA152F" w14:textId="77777777" w:rsidTr="00905EB9">
        <w:tc>
          <w:tcPr>
            <w:tcW w:w="715" w:type="dxa"/>
            <w:shd w:val="clear" w:color="auto" w:fill="auto"/>
          </w:tcPr>
          <w:p w14:paraId="159A82F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639E1D75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3DCFD67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FF2217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FAFC9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78B94D6B" w14:textId="77777777" w:rsidTr="00905EB9">
        <w:tc>
          <w:tcPr>
            <w:tcW w:w="715" w:type="dxa"/>
            <w:shd w:val="clear" w:color="auto" w:fill="auto"/>
          </w:tcPr>
          <w:p w14:paraId="7ECB997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63CB71EC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EDE6924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5744DF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9DFC5E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69D90806" w14:textId="77777777" w:rsidTr="00905EB9">
        <w:tc>
          <w:tcPr>
            <w:tcW w:w="715" w:type="dxa"/>
            <w:shd w:val="clear" w:color="auto" w:fill="auto"/>
          </w:tcPr>
          <w:p w14:paraId="77DBFBC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4D56EF83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2F55ED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0016B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73B44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0E83EC14" w14:textId="77777777" w:rsidTr="00905EB9">
        <w:tc>
          <w:tcPr>
            <w:tcW w:w="715" w:type="dxa"/>
            <w:shd w:val="clear" w:color="auto" w:fill="auto"/>
          </w:tcPr>
          <w:p w14:paraId="4615D06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4DE8F3C8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CDD1CDD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9A948FD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E61F1BD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1C09B3F7" w14:textId="77777777" w:rsidTr="00905EB9">
        <w:tc>
          <w:tcPr>
            <w:tcW w:w="715" w:type="dxa"/>
            <w:shd w:val="clear" w:color="auto" w:fill="auto"/>
          </w:tcPr>
          <w:p w14:paraId="76047E06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2563A651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AF027E5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A377E6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DF99D0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3EBA5425" w14:textId="77777777" w:rsidTr="00905EB9">
        <w:tc>
          <w:tcPr>
            <w:tcW w:w="715" w:type="dxa"/>
            <w:shd w:val="clear" w:color="auto" w:fill="auto"/>
          </w:tcPr>
          <w:p w14:paraId="3B49DAF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1B629744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051DB81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F5EA87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72F8A9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A5E6FA8" w14:textId="77777777" w:rsidTr="00905EB9">
        <w:tc>
          <w:tcPr>
            <w:tcW w:w="715" w:type="dxa"/>
            <w:shd w:val="clear" w:color="auto" w:fill="auto"/>
          </w:tcPr>
          <w:p w14:paraId="0D3AE6E3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27B844F8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33AA1E7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62038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2DCEA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6218389A" w14:textId="77777777" w:rsidTr="00905EB9">
        <w:tc>
          <w:tcPr>
            <w:tcW w:w="715" w:type="dxa"/>
            <w:shd w:val="clear" w:color="auto" w:fill="auto"/>
          </w:tcPr>
          <w:p w14:paraId="03EE4B5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67CCEAC5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57812D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036D9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91312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4167B7EC" w14:textId="77777777" w:rsidTr="00905EB9">
        <w:tc>
          <w:tcPr>
            <w:tcW w:w="715" w:type="dxa"/>
            <w:shd w:val="clear" w:color="auto" w:fill="auto"/>
          </w:tcPr>
          <w:p w14:paraId="5640610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7ED8529D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BE64CE4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20AA68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3640F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76C2A98D" w14:textId="77777777" w:rsidTr="00905EB9">
        <w:tc>
          <w:tcPr>
            <w:tcW w:w="715" w:type="dxa"/>
            <w:shd w:val="clear" w:color="auto" w:fill="auto"/>
          </w:tcPr>
          <w:p w14:paraId="4307B14D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1929A547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DB64126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3EE3D0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A7F08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29DF397F" w14:textId="77777777" w:rsidTr="00905EB9">
        <w:tc>
          <w:tcPr>
            <w:tcW w:w="715" w:type="dxa"/>
            <w:shd w:val="clear" w:color="auto" w:fill="auto"/>
          </w:tcPr>
          <w:p w14:paraId="24EF8FD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156F050D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F218F8C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8CE72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98D396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6A097707" w14:textId="77777777" w:rsidTr="00905EB9">
        <w:tc>
          <w:tcPr>
            <w:tcW w:w="715" w:type="dxa"/>
            <w:shd w:val="clear" w:color="auto" w:fill="auto"/>
          </w:tcPr>
          <w:p w14:paraId="73AD8F4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645DB3D0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9C80E7F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E11979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9AE9D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43CCD598" w14:textId="77777777" w:rsidTr="00905EB9">
        <w:tc>
          <w:tcPr>
            <w:tcW w:w="715" w:type="dxa"/>
            <w:shd w:val="clear" w:color="auto" w:fill="auto"/>
          </w:tcPr>
          <w:p w14:paraId="0828420E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0B7AC5E4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067527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2C90AE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B4CA9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5E978644" w14:textId="77777777" w:rsidTr="00905EB9">
        <w:tc>
          <w:tcPr>
            <w:tcW w:w="715" w:type="dxa"/>
            <w:shd w:val="clear" w:color="auto" w:fill="auto"/>
          </w:tcPr>
          <w:p w14:paraId="242B0E93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22DAD587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03E5164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1C54FC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9918490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6E5CC54C" w14:textId="77777777" w:rsidTr="00905EB9">
        <w:tc>
          <w:tcPr>
            <w:tcW w:w="715" w:type="dxa"/>
            <w:shd w:val="clear" w:color="auto" w:fill="auto"/>
          </w:tcPr>
          <w:p w14:paraId="7606C594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7CD6A7A9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1EB09FC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0EAF1A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0462742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0F851BB9" w14:textId="77777777" w:rsidTr="00905EB9">
        <w:tc>
          <w:tcPr>
            <w:tcW w:w="715" w:type="dxa"/>
            <w:shd w:val="clear" w:color="auto" w:fill="auto"/>
          </w:tcPr>
          <w:p w14:paraId="7809E8E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2F3895CC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8D78FA6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0AE934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5582BA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685A41C8" w14:textId="77777777" w:rsidTr="00905EB9">
        <w:tc>
          <w:tcPr>
            <w:tcW w:w="715" w:type="dxa"/>
            <w:shd w:val="clear" w:color="auto" w:fill="auto"/>
          </w:tcPr>
          <w:p w14:paraId="00854F51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1540985E" w14:textId="77777777" w:rsidR="0043749D" w:rsidRPr="006872BA" w:rsidRDefault="0043749D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A21FBA1" w14:textId="77777777" w:rsidR="0043749D" w:rsidRPr="006872BA" w:rsidRDefault="0043749D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4BF3EA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D3185C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3112BBF1" w14:textId="77777777" w:rsidTr="00905EB9">
        <w:tc>
          <w:tcPr>
            <w:tcW w:w="6588" w:type="dxa"/>
            <w:gridSpan w:val="3"/>
          </w:tcPr>
          <w:p w14:paraId="699A96F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6A9F08A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1BD6F7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43749D" w:rsidRPr="006872BA" w14:paraId="4B14CE80" w14:textId="77777777" w:rsidTr="00905EB9">
        <w:tc>
          <w:tcPr>
            <w:tcW w:w="6588" w:type="dxa"/>
            <w:gridSpan w:val="3"/>
          </w:tcPr>
          <w:p w14:paraId="36C0C9EB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1D0F0D25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7816EF" w14:textId="77777777" w:rsidR="0043749D" w:rsidRPr="006872BA" w:rsidRDefault="0043749D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7842F21E" w14:textId="77777777" w:rsidR="0043749D" w:rsidRPr="006872BA" w:rsidRDefault="0043749D" w:rsidP="0043749D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B4F5F23" w14:textId="77777777" w:rsidR="0043749D" w:rsidRPr="006872BA" w:rsidRDefault="0043749D" w:rsidP="0043749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F018D77" w14:textId="77777777" w:rsidR="0043749D" w:rsidRPr="006872BA" w:rsidRDefault="0043749D" w:rsidP="0043749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99D0093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72BC213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4C10EFF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D691A09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418BD7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4292ACF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A5C4A6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19F06F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CDC133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1DB0AC4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B38C190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7B66B2A3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DE004D6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62655B2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7B239E0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B63004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00F26C0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04E3DA2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49F5E4C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60F1670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80AFE3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8C863E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AAE0E94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1272264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03405F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6D635E4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2DE3F27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3296E0C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76F82A7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BF4054D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B7C4380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93647E3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270A6C2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6BA2B67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F2000D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9CCD33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1D04ED5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F6D1766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7276B9C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1E582B6C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786895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F502799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010BF3A0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28DE8D6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92A3DEC" w14:textId="77777777" w:rsidR="0043749D" w:rsidRDefault="00000000" w:rsidP="0043749D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16FF27DE">
          <v:shape id="_x0000_s1082" type="#_x0000_t202" style="position:absolute;margin-left:280.75pt;margin-top:3.35pt;width:206.25pt;height:97.5pt;z-index:2517299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82">
              <w:txbxContent>
                <w:p w14:paraId="63051D12" w14:textId="77777777" w:rsidR="0043749D" w:rsidRDefault="0043749D" w:rsidP="0043749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63923FD" w14:textId="77777777" w:rsidR="0043749D" w:rsidRPr="00C61072" w:rsidRDefault="0043749D" w:rsidP="0043749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692682B0" w14:textId="77777777" w:rsidR="0043749D" w:rsidRDefault="0043749D" w:rsidP="0043749D"/>
              </w:txbxContent>
            </v:textbox>
            <w10:wrap anchorx="margin"/>
          </v:shape>
        </w:pict>
      </w:r>
      <w:r>
        <w:rPr>
          <w:noProof/>
        </w:rPr>
        <w:pict w14:anchorId="55A93255">
          <v:shape id="_x0000_s1081" type="#_x0000_t202" style="position:absolute;margin-left:-17.25pt;margin-top:8.3pt;width:292.5pt;height:98.25pt;z-index:25172889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81">
              <w:txbxContent>
                <w:p w14:paraId="4C128609" w14:textId="77777777" w:rsidR="0043749D" w:rsidRPr="00E270F7" w:rsidRDefault="0043749D" w:rsidP="0043749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7DACD6D7" w14:textId="77777777" w:rsidR="0043749D" w:rsidRPr="00E270F7" w:rsidRDefault="0043749D" w:rsidP="0043749D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6ABAF28F" w14:textId="77777777" w:rsidR="0043749D" w:rsidRPr="00E270F7" w:rsidRDefault="0043749D" w:rsidP="0043749D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20F84CEA" w14:textId="77777777" w:rsidR="0043749D" w:rsidRPr="00E270F7" w:rsidRDefault="0043749D" w:rsidP="0043749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70AB753C" w14:textId="77777777" w:rsidR="0043749D" w:rsidRPr="00E270F7" w:rsidRDefault="0043749D" w:rsidP="0043749D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7CBD82E4" w14:textId="77777777" w:rsidR="0043749D" w:rsidRDefault="0043749D" w:rsidP="0043749D"/>
              </w:txbxContent>
            </v:textbox>
            <w10:wrap anchorx="margin"/>
          </v:shape>
        </w:pict>
      </w:r>
    </w:p>
    <w:p w14:paraId="4496666B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8E3EEFC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3B542AC4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26F9664A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48D5EA7E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191B3CC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</w:p>
    <w:p w14:paraId="5DAB72A6" w14:textId="77777777" w:rsidR="0043749D" w:rsidRDefault="0043749D" w:rsidP="0043749D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54A3CA9D" w14:textId="77777777" w:rsidR="00C06A38" w:rsidRPr="00E270F7" w:rsidRDefault="00C06A38" w:rsidP="00C06A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2AA0BEC1" w14:textId="77777777" w:rsidR="00C06A38" w:rsidRDefault="00C06A38" w:rsidP="00C06A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73C2C428" w14:textId="77777777" w:rsidR="00C06A38" w:rsidRDefault="00C06A38" w:rsidP="00C06A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11EC2EC4" w14:textId="77777777" w:rsidR="00C06A38" w:rsidRDefault="00C06A38" w:rsidP="00C06A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2CCACEF9" w14:textId="3718094A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t xml:space="preserve"> </w:t>
      </w:r>
      <w:r w:rsidR="00E0253C" w:rsidRPr="00E0253C">
        <w:rPr>
          <w:rFonts w:ascii="TH SarabunPSK" w:eastAsia="Times New Roman" w:hAnsi="TH SarabunPSK" w:cs="TH SarabunPSK"/>
          <w:sz w:val="32"/>
          <w:szCs w:val="32"/>
        </w:rPr>
        <w:t>Tallest building in the world</w:t>
      </w:r>
      <w:r w:rsidR="00E0253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15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7B730204" w14:textId="77777777" w:rsidR="00C06A38" w:rsidRDefault="00C06A38" w:rsidP="00C06A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0621525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475F681B" w14:textId="77777777" w:rsidR="00C06A38" w:rsidRPr="00025FF7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3229B19F" w14:textId="77777777" w:rsidR="00C06A38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048FE420" w14:textId="77777777" w:rsidR="00C06A38" w:rsidRPr="00025FF7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1F2F5E6B" w14:textId="77777777" w:rsidR="00C06A38" w:rsidRDefault="00C06A38" w:rsidP="00C06A3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7745EA96" w14:textId="77777777" w:rsidR="00C06A38" w:rsidRDefault="00C06A38" w:rsidP="00C06A3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504573C7" w14:textId="77777777" w:rsidR="00C06A38" w:rsidRPr="007451B7" w:rsidRDefault="00C06A38" w:rsidP="00C06A3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137779BB" w14:textId="77777777" w:rsidR="00C06A38" w:rsidRDefault="00C06A38" w:rsidP="00C06A3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6985A5A4" w14:textId="77777777" w:rsidR="00C06A38" w:rsidRPr="00025FF7" w:rsidRDefault="00C06A38" w:rsidP="00C06A38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473072F3" w14:textId="77777777" w:rsidR="00C06A38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28B69D1C" w14:textId="77777777" w:rsidR="00C06A38" w:rsidRPr="00343872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00B603EE" w14:textId="77777777" w:rsidR="00C06A38" w:rsidRPr="00343872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61C1833F" w14:textId="77777777" w:rsidR="00C06A38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57D4F428" w14:textId="77777777" w:rsidR="00C06A38" w:rsidRPr="007451B7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1FA799E5" w14:textId="77777777" w:rsidR="00C06A38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7BC7A73A" w14:textId="77777777" w:rsidR="00C06A38" w:rsidRPr="007451B7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35674F63" w14:textId="77777777" w:rsidR="00C06A38" w:rsidRPr="00C57CA6" w:rsidRDefault="00C06A38" w:rsidP="00C06A38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575D516B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116D9645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6A38">
        <w:rPr>
          <w:rFonts w:ascii="TH SarabunIT๙" w:hAnsi="TH SarabunIT๙" w:cs="TH SarabunIT๙" w:hint="cs"/>
          <w:sz w:val="32"/>
          <w:szCs w:val="32"/>
          <w:cs/>
        </w:rPr>
        <w:t>การอ่านข้อมูลเกี่ยวกับตึก</w:t>
      </w:r>
      <w:r w:rsidRPr="00C06A38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06A38">
        <w:rPr>
          <w:rFonts w:ascii="TH SarabunIT๙" w:hAnsi="TH SarabunIT๙" w:cs="TH SarabunIT๙"/>
          <w:sz w:val="32"/>
          <w:szCs w:val="32"/>
        </w:rPr>
        <w:t>Taipel</w:t>
      </w:r>
      <w:proofErr w:type="spellEnd"/>
      <w:r w:rsidRPr="00C06A38">
        <w:rPr>
          <w:rFonts w:ascii="TH SarabunIT๙" w:hAnsi="TH SarabunIT๙" w:cs="TH SarabunIT๙"/>
          <w:sz w:val="32"/>
          <w:szCs w:val="32"/>
        </w:rPr>
        <w:t xml:space="preserve"> </w:t>
      </w:r>
      <w:r w:rsidRPr="00C06A38">
        <w:rPr>
          <w:rFonts w:ascii="TH SarabunIT๙" w:hAnsi="TH SarabunIT๙" w:cs="TH SarabunIT๙"/>
          <w:sz w:val="32"/>
          <w:szCs w:val="32"/>
          <w:cs/>
        </w:rPr>
        <w:t xml:space="preserve">101 </w:t>
      </w:r>
      <w:r w:rsidRPr="00C06A38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การจับใจความสำคัญจากการฟังแล้วตอบคำถาม</w:t>
      </w:r>
    </w:p>
    <w:p w14:paraId="2DFB3FFC" w14:textId="458EC6CE" w:rsid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2FF77866" w14:textId="4A85D102" w:rsidR="00C06A38" w:rsidRP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อ่านออกเสียงคำศัพท์เกี่ยวกับประเภทของอาคารต่างๆ</w:t>
      </w:r>
    </w:p>
    <w:p w14:paraId="35CAC0F0" w14:textId="74343BA4" w:rsid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จับใจความสำคัญจากการฟัง</w:t>
      </w:r>
    </w:p>
    <w:p w14:paraId="2CB7136C" w14:textId="0AB01D4F" w:rsid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ใช้ภาษาสื่อสารในสถานการณ์จริง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/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0670EA88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58F1240C" w14:textId="77777777" w:rsidR="00C06A38" w:rsidRP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6A38">
        <w:rPr>
          <w:rFonts w:ascii="TH SarabunIT๙" w:hAnsi="TH SarabunIT๙" w:cs="TH SarabunIT๙"/>
          <w:sz w:val="32"/>
          <w:szCs w:val="32"/>
        </w:rPr>
        <w:t xml:space="preserve">-  </w:t>
      </w:r>
      <w:r w:rsidRPr="00C06A38">
        <w:rPr>
          <w:rFonts w:ascii="TH SarabunIT๙" w:hAnsi="TH SarabunIT๙" w:cs="TH SarabunIT๙" w:hint="cs"/>
          <w:sz w:val="32"/>
          <w:szCs w:val="32"/>
          <w:cs/>
        </w:rPr>
        <w:t>การอ่านออกเสียงเน้นหนัก</w:t>
      </w:r>
      <w:r w:rsidRPr="00C06A38">
        <w:rPr>
          <w:rFonts w:ascii="TH SarabunIT๙" w:hAnsi="TH SarabunIT๙" w:cs="TH SarabunIT๙"/>
          <w:sz w:val="32"/>
          <w:szCs w:val="32"/>
          <w:cs/>
        </w:rPr>
        <w:t>-</w:t>
      </w:r>
      <w:r w:rsidRPr="00C06A38">
        <w:rPr>
          <w:rFonts w:ascii="TH SarabunIT๙" w:hAnsi="TH SarabunIT๙" w:cs="TH SarabunIT๙" w:hint="cs"/>
          <w:sz w:val="32"/>
          <w:szCs w:val="32"/>
          <w:cs/>
        </w:rPr>
        <w:t>เบา</w:t>
      </w:r>
      <w:r w:rsidRPr="00C06A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A38">
        <w:rPr>
          <w:rFonts w:ascii="TH SarabunIT๙" w:hAnsi="TH SarabunIT๙" w:cs="TH SarabunIT๙" w:hint="cs"/>
          <w:sz w:val="32"/>
          <w:szCs w:val="32"/>
          <w:cs/>
        </w:rPr>
        <w:t>ในคำ</w:t>
      </w:r>
    </w:p>
    <w:p w14:paraId="09AA719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06A38">
        <w:rPr>
          <w:rFonts w:ascii="TH SarabunIT๙" w:hAnsi="TH SarabunIT๙" w:cs="TH SarabunIT๙"/>
          <w:sz w:val="32"/>
          <w:szCs w:val="32"/>
        </w:rPr>
        <w:t xml:space="preserve">-  </w:t>
      </w:r>
      <w:r w:rsidRPr="00C06A38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C06A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A38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C06A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A38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C06A3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6A38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018A94F8" w14:textId="542AD140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3C81B1E8" w14:textId="77777777" w:rsidR="00C06A38" w:rsidRPr="000D50A8" w:rsidRDefault="00C06A38" w:rsidP="00C06A3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7C2E9A0F" w14:textId="77777777" w:rsidR="00C06A38" w:rsidRP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ครูให้นักเรียนดูภาพในหนังสือเรียน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>66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แล้วเดาว่า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Unit 6c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จะเกี่ยวกับเรื่องอะไร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06A38">
        <w:rPr>
          <w:rFonts w:ascii="TH SarabunPSK" w:eastAsia="Times New Roman" w:hAnsi="TH SarabunPSK" w:cs="TH SarabunPSK"/>
          <w:sz w:val="32"/>
          <w:szCs w:val="32"/>
        </w:rPr>
        <w:t>building)</w:t>
      </w:r>
    </w:p>
    <w:p w14:paraId="59C96A22" w14:textId="22D92C42" w:rsid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2.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ครูให้นักเรียนบอกชื่ออาคารที่มีชื่อเสียงในเมือง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หรือในประเทศที่นักเรียนอาศัยอยู่</w:t>
      </w:r>
    </w:p>
    <w:p w14:paraId="56D2EBBD" w14:textId="77777777" w:rsid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EF98BDF" w14:textId="77777777" w:rsid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677A49B" w14:textId="77777777" w:rsidR="00C06A38" w:rsidRPr="00786A91" w:rsidRDefault="00C06A38" w:rsidP="00C06A3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 Presentation</w:t>
      </w:r>
    </w:p>
    <w:p w14:paraId="590938D0" w14:textId="77777777" w:rsid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ครูเปิด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>Track 6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ให้นักเรียนฟังคำศัพท์ใน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Ex. 1 (To present new vocabulary)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หนังสือเรียนหน้า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>66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และออกเสียงตามพร้อมกันหรือทีละคน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ครูให้ความสำคัญกับการออกเสียงสูง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ต่ำ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ให้ถูกต้องจากนั้นให้นักเรียนแปลความหมายเป็นภาษาไทย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ครูอนุญาตให้นักเรียนใช้พจนานุกรมภาษาอังกฤษ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ถ้านักเรียนไม่แน่ใจ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4A14FCD" w14:textId="77777777" w:rsidR="00C06A38" w:rsidRP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ครูเขียนหัวข้อ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Buildings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บนกระดาน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แล้วแบ่งออกเป็น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>2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หัวข้อย่อย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คือ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อาคารที่อยู่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live in / stay at)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และอาคารที่ทำงาน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work at)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ให้นักเรียนบอกว่าอะไรคืออาคารที่อยู่และอาคารที่ทำงาน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7B7F37D2" w14:textId="77777777" w:rsidR="00C06A38" w:rsidRP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06A38">
        <w:rPr>
          <w:rFonts w:ascii="TH SarabunPSK" w:eastAsia="Times New Roman" w:hAnsi="TH SarabunPSK" w:cs="TH SarabunPSK"/>
          <w:sz w:val="32"/>
          <w:szCs w:val="32"/>
        </w:rPr>
        <w:t>Suggested Answer Key</w:t>
      </w:r>
    </w:p>
    <w:p w14:paraId="5A8D7703" w14:textId="77777777" w:rsidR="00C06A38" w:rsidRP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live in / stay at: hut, hostel, house, tent, bed &amp; breakfast, igloo, palace, motel, </w:t>
      </w:r>
      <w:proofErr w:type="gramStart"/>
      <w:r w:rsidRPr="00C06A38">
        <w:rPr>
          <w:rFonts w:ascii="TH SarabunPSK" w:eastAsia="Times New Roman" w:hAnsi="TH SarabunPSK" w:cs="TH SarabunPSK"/>
          <w:sz w:val="32"/>
          <w:szCs w:val="32"/>
        </w:rPr>
        <w:t>skyscraper</w:t>
      </w:r>
      <w:proofErr w:type="gramEnd"/>
    </w:p>
    <w:p w14:paraId="02E59927" w14:textId="001B9485" w:rsid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06A38">
        <w:rPr>
          <w:rFonts w:ascii="TH SarabunPSK" w:eastAsia="Times New Roman" w:hAnsi="TH SarabunPSK" w:cs="TH SarabunPSK"/>
          <w:sz w:val="32"/>
          <w:szCs w:val="32"/>
        </w:rPr>
        <w:t>work at: factory, office, museum, library, mall, shop, restaurant, motel, department store, skyscraper</w:t>
      </w:r>
    </w:p>
    <w:p w14:paraId="37AC41B6" w14:textId="51D56737" w:rsidR="00C06A38" w:rsidRPr="00025FF7" w:rsidRDefault="00C06A38" w:rsidP="00C06A3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6C1BA144" w14:textId="5DABE789" w:rsid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Ex. 2 (To present the topic of the text)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66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โดยครูให้นักเรียนดูภาพอาคารในบทอ่าน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และบอกว่านักเรียนรู้อะไรเกี่ยวกับอาคารนี้บ้าง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จากนั้นครูเปิด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Track 7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ให้นักเรียนฟังและอ่านบทอ่านประกอบ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แล้วตอบคำถามว่า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อาคารในภาพตั้งอยู่ที่ไหน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Taiwan)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และอาคารนี้มีความพิเศษอย่างไร</w:t>
      </w:r>
      <w:r w:rsidRPr="00C06A38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C06A38">
        <w:rPr>
          <w:rFonts w:ascii="TH SarabunPSK" w:eastAsia="Times New Roman" w:hAnsi="TH SarabunPSK" w:cs="TH SarabunPSK"/>
          <w:sz w:val="32"/>
          <w:szCs w:val="32"/>
        </w:rPr>
        <w:t>the tallest building in the world)</w:t>
      </w:r>
    </w:p>
    <w:p w14:paraId="4CF7278F" w14:textId="4C802BC2" w:rsidR="00C06A38" w:rsidRDefault="00C06A38" w:rsidP="00C06A3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45CFA77B" w14:textId="073B2451" w:rsidR="00C06A38" w:rsidRDefault="00E0253C" w:rsidP="00C06A38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6. </w:t>
      </w:r>
      <w:r w:rsidRPr="00E0253C">
        <w:rPr>
          <w:rFonts w:ascii="TH SarabunPSK" w:eastAsia="Times New Roman" w:hAnsi="TH SarabunPSK" w:cs="TH SarabunPSK" w:hint="cs"/>
          <w:sz w:val="32"/>
          <w:szCs w:val="32"/>
          <w:cs/>
        </w:rPr>
        <w:t>ครูให้เวลานักเรียนอ่านบทอ่านในหนังสือเรียน</w:t>
      </w:r>
      <w:r w:rsidRPr="00E0253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253C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E0253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253C">
        <w:rPr>
          <w:rFonts w:ascii="TH SarabunPSK" w:eastAsia="Times New Roman" w:hAnsi="TH SarabunPSK" w:cs="TH SarabunPSK"/>
          <w:sz w:val="32"/>
          <w:szCs w:val="32"/>
        </w:rPr>
        <w:t xml:space="preserve">66 </w:t>
      </w:r>
      <w:r w:rsidRPr="00E0253C">
        <w:rPr>
          <w:rFonts w:ascii="TH SarabunPSK" w:eastAsia="Times New Roman" w:hAnsi="TH SarabunPSK" w:cs="TH SarabunPSK" w:hint="cs"/>
          <w:sz w:val="32"/>
          <w:szCs w:val="32"/>
          <w:cs/>
        </w:rPr>
        <w:t>อีกครั้ง</w:t>
      </w:r>
      <w:r w:rsidRPr="00E0253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253C">
        <w:rPr>
          <w:rFonts w:ascii="TH SarabunPSK" w:eastAsia="Times New Roman" w:hAnsi="TH SarabunPSK" w:cs="TH SarabunPSK" w:hint="cs"/>
          <w:sz w:val="32"/>
          <w:szCs w:val="32"/>
          <w:cs/>
        </w:rPr>
        <w:t>และตอบคำถามในแบบฝึกหัด</w:t>
      </w:r>
      <w:r w:rsidRPr="00E0253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E0253C">
        <w:rPr>
          <w:rFonts w:ascii="TH SarabunPSK" w:eastAsia="Times New Roman" w:hAnsi="TH SarabunPSK" w:cs="TH SarabunPSK"/>
          <w:sz w:val="32"/>
          <w:szCs w:val="32"/>
        </w:rPr>
        <w:t xml:space="preserve">Ex. 3 </w:t>
      </w:r>
      <w:r w:rsidRPr="00E0253C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จากนั้นอธิบายคำศัพท์ที่พิมพ์ตัวหนาในบทอ่าน</w:t>
      </w:r>
    </w:p>
    <w:p w14:paraId="4A58F59F" w14:textId="77777777" w:rsidR="00C06A38" w:rsidRPr="00025FF7" w:rsidRDefault="00C06A38" w:rsidP="00C06A38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51D3A9BB" w14:textId="099289BE" w:rsidR="00C06A38" w:rsidRDefault="00E0253C" w:rsidP="00C06A38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 w:rsidRPr="00E0253C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ครูและนักเรียนร่วมกันเฉลยคำถามจากบทอ่านในหนังสือเรียน</w:t>
      </w:r>
      <w:r w:rsidRPr="00E025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253C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E0253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253C">
        <w:rPr>
          <w:rFonts w:ascii="TH SarabunPSK" w:hAnsi="TH SarabunPSK" w:cs="TH SarabunPSK"/>
          <w:sz w:val="32"/>
          <w:szCs w:val="32"/>
        </w:rPr>
        <w:t>66</w:t>
      </w:r>
    </w:p>
    <w:p w14:paraId="40234406" w14:textId="77777777" w:rsidR="00C06A38" w:rsidRDefault="00C06A38" w:rsidP="00C06A38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23F572E6" w14:textId="77777777" w:rsidR="00C06A38" w:rsidRDefault="00C06A38" w:rsidP="00C06A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1A45976E" w14:textId="77777777" w:rsidR="00C06A38" w:rsidRDefault="00C06A38" w:rsidP="00C06A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7ACF2170" w14:textId="77777777" w:rsidR="00C06A38" w:rsidRDefault="00C06A38" w:rsidP="00C06A38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7742B4A7" w14:textId="77777777" w:rsidR="00C06A38" w:rsidRDefault="00C06A38" w:rsidP="00C06A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</w:p>
    <w:p w14:paraId="55196B52" w14:textId="77777777" w:rsidR="00C06A38" w:rsidRDefault="00C06A38" w:rsidP="00C06A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4B36FDFB" w14:textId="77777777" w:rsidR="00C06A38" w:rsidRPr="00C57CA6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7BA742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5529AEF1" w14:textId="38C74415" w:rsidR="00E0253C" w:rsidRDefault="00E0253C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T</w:t>
      </w:r>
      <w:r w:rsidRPr="00E0253C">
        <w:rPr>
          <w:rFonts w:ascii="TH SarabunIT๙" w:hAnsi="TH SarabunIT๙" w:cs="TH SarabunIT๙"/>
          <w:sz w:val="32"/>
          <w:szCs w:val="32"/>
        </w:rPr>
        <w:t>allest building in the world</w:t>
      </w:r>
    </w:p>
    <w:p w14:paraId="3285A42D" w14:textId="4A8115AF" w:rsid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4BF8124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06E16BDC" w14:textId="77777777" w:rsidR="00C06A38" w:rsidRDefault="00C06A38" w:rsidP="00C06A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10F39065" w14:textId="77777777" w:rsidR="00C06A38" w:rsidRDefault="00C06A38" w:rsidP="00C06A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6AF73261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28549C37" w14:textId="77777777" w:rsidR="00C06A38" w:rsidRDefault="00C06A38" w:rsidP="00C06A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50F9AFE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5DD835D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E054FD6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CD4C8C4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A26E32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0E4B10B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068F274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2529FE9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717E3E1" w14:textId="77777777" w:rsidR="00C06A38" w:rsidRPr="003250CE" w:rsidRDefault="00C06A38" w:rsidP="00C06A38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A8E1B75" w14:textId="77777777" w:rsidR="00C06A38" w:rsidRP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tbl>
      <w:tblPr>
        <w:tblStyle w:val="a3"/>
        <w:tblpPr w:leftFromText="180" w:rightFromText="180" w:vertAnchor="page" w:horzAnchor="margin" w:tblpY="1501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C06A38" w14:paraId="5E687272" w14:textId="77777777" w:rsidTr="00905EB9">
        <w:trPr>
          <w:trHeight w:val="198"/>
        </w:trPr>
        <w:tc>
          <w:tcPr>
            <w:tcW w:w="2808" w:type="dxa"/>
          </w:tcPr>
          <w:p w14:paraId="48C046D9" w14:textId="77777777" w:rsidR="00C06A38" w:rsidRDefault="00C06A38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136AC987" w14:textId="77777777" w:rsidR="00C06A38" w:rsidRDefault="00C06A38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02C1F998" w14:textId="77777777" w:rsidR="00C06A38" w:rsidRDefault="00C06A38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6690DC83" w14:textId="77777777" w:rsidR="00C06A38" w:rsidRDefault="00C06A38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C06A38" w14:paraId="1BC114F9" w14:textId="77777777" w:rsidTr="00905EB9">
        <w:trPr>
          <w:trHeight w:val="437"/>
        </w:trPr>
        <w:tc>
          <w:tcPr>
            <w:tcW w:w="2808" w:type="dxa"/>
          </w:tcPr>
          <w:p w14:paraId="67FB5C9F" w14:textId="77777777" w:rsidR="00C06A38" w:rsidRDefault="00C06A38" w:rsidP="00905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311D3E77" w14:textId="77777777" w:rsidR="00C06A38" w:rsidRPr="00F85AAC" w:rsidRDefault="00C06A38" w:rsidP="00905E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49F23AFD" w14:textId="11F86021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</w:t>
            </w:r>
            <w:r w:rsidR="00E0253C">
              <w:t xml:space="preserve"> </w:t>
            </w:r>
            <w:r w:rsidR="00E0253C" w:rsidRPr="00E0253C">
              <w:rPr>
                <w:rFonts w:ascii="TH SarabunPSK" w:hAnsi="TH SarabunPSK" w:cs="TH SarabunPSK"/>
                <w:sz w:val="32"/>
                <w:szCs w:val="32"/>
              </w:rPr>
              <w:t>Tallest building in the world</w:t>
            </w:r>
          </w:p>
        </w:tc>
        <w:tc>
          <w:tcPr>
            <w:tcW w:w="2430" w:type="dxa"/>
          </w:tcPr>
          <w:p w14:paraId="6CCDDAFE" w14:textId="0CD44754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  </w:t>
            </w:r>
            <w:r w:rsidR="00E0253C">
              <w:t xml:space="preserve"> </w:t>
            </w:r>
            <w:r w:rsidR="00E0253C" w:rsidRPr="00E0253C">
              <w:rPr>
                <w:rFonts w:ascii="TH SarabunPSK" w:hAnsi="TH SarabunPSK" w:cs="TH SarabunPSK"/>
                <w:sz w:val="32"/>
                <w:szCs w:val="32"/>
              </w:rPr>
              <w:t>Tallest building in the world</w:t>
            </w:r>
          </w:p>
        </w:tc>
        <w:tc>
          <w:tcPr>
            <w:tcW w:w="2070" w:type="dxa"/>
          </w:tcPr>
          <w:p w14:paraId="30572F5F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C06A38" w14:paraId="72123EC5" w14:textId="77777777" w:rsidTr="00905EB9">
        <w:trPr>
          <w:trHeight w:val="217"/>
        </w:trPr>
        <w:tc>
          <w:tcPr>
            <w:tcW w:w="2808" w:type="dxa"/>
          </w:tcPr>
          <w:p w14:paraId="594E568B" w14:textId="77777777" w:rsidR="00C06A38" w:rsidRDefault="00C06A38" w:rsidP="00905E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2D5AF447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155A2335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3E0572CF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C06A38" w14:paraId="594B6D48" w14:textId="77777777" w:rsidTr="00905EB9">
        <w:trPr>
          <w:trHeight w:val="223"/>
        </w:trPr>
        <w:tc>
          <w:tcPr>
            <w:tcW w:w="2808" w:type="dxa"/>
          </w:tcPr>
          <w:p w14:paraId="40FF0806" w14:textId="77777777" w:rsidR="00C06A38" w:rsidRDefault="00C06A38" w:rsidP="00905E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12E39CC8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41026CE3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15181E34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C06A38" w14:paraId="234A01E6" w14:textId="77777777" w:rsidTr="00905EB9">
        <w:trPr>
          <w:trHeight w:val="213"/>
        </w:trPr>
        <w:tc>
          <w:tcPr>
            <w:tcW w:w="2808" w:type="dxa"/>
          </w:tcPr>
          <w:p w14:paraId="3DAC4C6E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15FCF9AC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2502E991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7BC72E59" w14:textId="77777777" w:rsidR="00C06A38" w:rsidRDefault="00C06A38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693787E1" w14:textId="77777777" w:rsidR="00C06A38" w:rsidRP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264ACD7" w14:textId="77777777" w:rsidR="00C06A38" w:rsidRPr="00343872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3B476F60" w14:textId="77777777" w:rsidR="00C06A38" w:rsidRPr="00343872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88835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1623E67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7A4E3E98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6C450B8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59744A" w14:textId="77777777" w:rsidR="00C06A38" w:rsidRDefault="00C06A38" w:rsidP="00C06A38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6CF25BC" w14:textId="77777777" w:rsidR="00C06A38" w:rsidRDefault="00C06A38" w:rsidP="00C06A3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3E75185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C2F4C4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6D8F493D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CF9A192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833FA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AF0B22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4B075E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669032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B688FC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B1F593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326F3ED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86897AC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F93C0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2406BE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236044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310836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14F4F5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061FDD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001385A" w14:textId="77777777" w:rsidR="00C06A38" w:rsidRDefault="00C06A38" w:rsidP="00C06A38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59DBB115" w14:textId="77777777" w:rsidR="00C06A38" w:rsidRDefault="00C06A38" w:rsidP="00C06A38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5C254B0B" w14:textId="77777777" w:rsidR="00C06A38" w:rsidRDefault="00C06A38" w:rsidP="00C06A3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1DBCCBBA" w14:textId="77777777" w:rsidR="00C06A38" w:rsidRDefault="00C06A38" w:rsidP="00C06A3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EE0532B" w14:textId="77777777" w:rsidR="00C06A38" w:rsidRDefault="00C06A38" w:rsidP="00C06A38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EE38618" w14:textId="77777777" w:rsidR="00C06A38" w:rsidRDefault="00C06A38" w:rsidP="00C06A3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699C08B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207C8C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FAD26E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50BAF5E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F78E51B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4BFA0125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0AB518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22D22C97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0572A5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100C235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B3D289" w14:textId="77777777" w:rsidR="00C06A38" w:rsidRDefault="00C06A38" w:rsidP="00C06A3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9A0B220" w14:textId="77777777" w:rsidR="00C06A38" w:rsidRDefault="00C06A38" w:rsidP="00C06A3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4DE661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62FF72D8" w14:textId="77777777" w:rsidR="00C06A38" w:rsidRDefault="00C06A38" w:rsidP="00C06A38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7CE5B74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3B55E2A" w14:textId="77777777" w:rsidR="00C06A38" w:rsidRDefault="00C06A38" w:rsidP="00C06A3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FEA2170" w14:textId="77777777" w:rsidR="00C06A38" w:rsidRDefault="00C06A38" w:rsidP="00C06A3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441197A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1F3FD4B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38490A5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651EEBF2" w14:textId="77777777" w:rsidR="00C06A38" w:rsidRDefault="00C06A38" w:rsidP="00C06A3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E4E872A" w14:textId="77777777" w:rsidR="00C06A38" w:rsidRDefault="00C06A38" w:rsidP="00C06A3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55A457CF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1CC97C4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78B1DF6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AD5297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EA3D3F4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E0713C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08F8958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D94E80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497614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E7C25A1" w14:textId="77777777" w:rsidR="00C06A38" w:rsidRPr="006872BA" w:rsidRDefault="00C06A38" w:rsidP="00C06A3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0BBC71D9" w14:textId="77777777" w:rsidR="00C06A38" w:rsidRPr="006872BA" w:rsidRDefault="00C06A38" w:rsidP="00C06A3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C06A38" w:rsidRPr="006872BA" w14:paraId="15D7AB9C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57685BEF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599BD250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49E035E2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63C173DC" w14:textId="77777777" w:rsidR="00E0253C" w:rsidRDefault="00E0253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0253C">
              <w:rPr>
                <w:rFonts w:ascii="TH SarabunPSK" w:eastAsia="Calibri" w:hAnsi="TH SarabunPSK" w:cs="TH SarabunPSK"/>
                <w:sz w:val="28"/>
              </w:rPr>
              <w:t>Tallest building in the world</w:t>
            </w:r>
          </w:p>
          <w:p w14:paraId="7B75BEA1" w14:textId="58D7A428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F1F10E2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C06A38" w:rsidRPr="006872BA" w14:paraId="3B83AB36" w14:textId="77777777" w:rsidTr="00905EB9">
        <w:tc>
          <w:tcPr>
            <w:tcW w:w="715" w:type="dxa"/>
            <w:vMerge/>
            <w:shd w:val="clear" w:color="auto" w:fill="auto"/>
          </w:tcPr>
          <w:p w14:paraId="0DDF3CBE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4829F9EC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D65B5B8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11F9054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194D09F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C06A38" w:rsidRPr="006872BA" w14:paraId="418B5287" w14:textId="77777777" w:rsidTr="00905EB9">
        <w:tc>
          <w:tcPr>
            <w:tcW w:w="715" w:type="dxa"/>
            <w:shd w:val="clear" w:color="auto" w:fill="auto"/>
          </w:tcPr>
          <w:p w14:paraId="454BFAB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0EDE8FAF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B3AE573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D811B1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F8D83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3F1D9547" w14:textId="77777777" w:rsidTr="00905EB9">
        <w:tc>
          <w:tcPr>
            <w:tcW w:w="715" w:type="dxa"/>
            <w:shd w:val="clear" w:color="auto" w:fill="auto"/>
          </w:tcPr>
          <w:p w14:paraId="18E9E6C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60462831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80D4D6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F720B4E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28890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464963DF" w14:textId="77777777" w:rsidTr="00905EB9">
        <w:tc>
          <w:tcPr>
            <w:tcW w:w="715" w:type="dxa"/>
            <w:shd w:val="clear" w:color="auto" w:fill="auto"/>
          </w:tcPr>
          <w:p w14:paraId="6CF4A66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0A17114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C7BB8D9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16F399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3015C9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537181D1" w14:textId="77777777" w:rsidTr="00905EB9">
        <w:tc>
          <w:tcPr>
            <w:tcW w:w="715" w:type="dxa"/>
            <w:shd w:val="clear" w:color="auto" w:fill="auto"/>
          </w:tcPr>
          <w:p w14:paraId="08892E2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11BBE389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014CB0B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8BE61C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AB8ED3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3944D3CC" w14:textId="77777777" w:rsidTr="00905EB9">
        <w:tc>
          <w:tcPr>
            <w:tcW w:w="715" w:type="dxa"/>
            <w:shd w:val="clear" w:color="auto" w:fill="auto"/>
          </w:tcPr>
          <w:p w14:paraId="448E0E2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18C20F91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DBEAE4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ACF160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58CE54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24304596" w14:textId="77777777" w:rsidTr="00905EB9">
        <w:tc>
          <w:tcPr>
            <w:tcW w:w="715" w:type="dxa"/>
            <w:shd w:val="clear" w:color="auto" w:fill="auto"/>
          </w:tcPr>
          <w:p w14:paraId="207E0E7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1EFD4DB6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9B0339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3D7A62E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30F11F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E5980A7" w14:textId="77777777" w:rsidTr="00905EB9">
        <w:tc>
          <w:tcPr>
            <w:tcW w:w="715" w:type="dxa"/>
            <w:shd w:val="clear" w:color="auto" w:fill="auto"/>
          </w:tcPr>
          <w:p w14:paraId="6AEA48D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38F9F0B2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793AF4F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7B950F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635FA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B1A3364" w14:textId="77777777" w:rsidTr="00905EB9">
        <w:tc>
          <w:tcPr>
            <w:tcW w:w="715" w:type="dxa"/>
            <w:shd w:val="clear" w:color="auto" w:fill="auto"/>
          </w:tcPr>
          <w:p w14:paraId="4AA9719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61778F7C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C87BE3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045864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63C872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1645C039" w14:textId="77777777" w:rsidTr="00905EB9">
        <w:tc>
          <w:tcPr>
            <w:tcW w:w="715" w:type="dxa"/>
            <w:shd w:val="clear" w:color="auto" w:fill="auto"/>
          </w:tcPr>
          <w:p w14:paraId="37327B1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26A7F8D8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5023CC1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1E17A2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16F87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67BFB2C" w14:textId="77777777" w:rsidTr="00905EB9">
        <w:tc>
          <w:tcPr>
            <w:tcW w:w="715" w:type="dxa"/>
            <w:shd w:val="clear" w:color="auto" w:fill="auto"/>
          </w:tcPr>
          <w:p w14:paraId="0CEC14E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57EA1B8F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B3027A6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16DD7F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E02A4E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27E1C48" w14:textId="77777777" w:rsidTr="00905EB9">
        <w:tc>
          <w:tcPr>
            <w:tcW w:w="715" w:type="dxa"/>
            <w:shd w:val="clear" w:color="auto" w:fill="auto"/>
          </w:tcPr>
          <w:p w14:paraId="5D5F79A2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32CA33F6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23844BA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3B15DA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6381F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3DC1D82A" w14:textId="77777777" w:rsidTr="00905EB9">
        <w:tc>
          <w:tcPr>
            <w:tcW w:w="715" w:type="dxa"/>
            <w:shd w:val="clear" w:color="auto" w:fill="auto"/>
          </w:tcPr>
          <w:p w14:paraId="3B0F9C12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60E334EF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7728FDE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105DF5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56B09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E4DB54B" w14:textId="77777777" w:rsidTr="00905EB9">
        <w:tc>
          <w:tcPr>
            <w:tcW w:w="715" w:type="dxa"/>
            <w:shd w:val="clear" w:color="auto" w:fill="auto"/>
          </w:tcPr>
          <w:p w14:paraId="508EA36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0B1F0EE5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18B1952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057262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5E4A1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AD1076E" w14:textId="77777777" w:rsidTr="00905EB9">
        <w:tc>
          <w:tcPr>
            <w:tcW w:w="715" w:type="dxa"/>
            <w:shd w:val="clear" w:color="auto" w:fill="auto"/>
          </w:tcPr>
          <w:p w14:paraId="5630BCC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26C844BE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C01E3F2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929A3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33585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F5970C8" w14:textId="77777777" w:rsidTr="00905EB9">
        <w:tc>
          <w:tcPr>
            <w:tcW w:w="715" w:type="dxa"/>
            <w:shd w:val="clear" w:color="auto" w:fill="auto"/>
          </w:tcPr>
          <w:p w14:paraId="1016CA2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5556D133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A47BD9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302A5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D63FC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23547B62" w14:textId="77777777" w:rsidTr="00905EB9">
        <w:tc>
          <w:tcPr>
            <w:tcW w:w="715" w:type="dxa"/>
            <w:shd w:val="clear" w:color="auto" w:fill="auto"/>
          </w:tcPr>
          <w:p w14:paraId="2548B16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70CA82EC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40D9504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81A88E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D02E69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1832214E" w14:textId="77777777" w:rsidTr="00905EB9">
        <w:tc>
          <w:tcPr>
            <w:tcW w:w="715" w:type="dxa"/>
            <w:shd w:val="clear" w:color="auto" w:fill="auto"/>
          </w:tcPr>
          <w:p w14:paraId="7B0E1A5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67148CB6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67028D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CD9AC4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B3A79E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5EEADD4B" w14:textId="77777777" w:rsidTr="00905EB9">
        <w:tc>
          <w:tcPr>
            <w:tcW w:w="715" w:type="dxa"/>
            <w:shd w:val="clear" w:color="auto" w:fill="auto"/>
          </w:tcPr>
          <w:p w14:paraId="56347D0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6AE8C7B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15010F7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7A7BC1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E8329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866923B" w14:textId="77777777" w:rsidTr="00905EB9">
        <w:tc>
          <w:tcPr>
            <w:tcW w:w="715" w:type="dxa"/>
            <w:shd w:val="clear" w:color="auto" w:fill="auto"/>
          </w:tcPr>
          <w:p w14:paraId="733876C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5831F67A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FC99119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2D0195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68ED5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127C423" w14:textId="77777777" w:rsidTr="00905EB9">
        <w:tc>
          <w:tcPr>
            <w:tcW w:w="715" w:type="dxa"/>
            <w:shd w:val="clear" w:color="auto" w:fill="auto"/>
          </w:tcPr>
          <w:p w14:paraId="6204909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642AC7D1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8407F28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D5B006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2AD48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1452FEFF" w14:textId="77777777" w:rsidTr="00905EB9">
        <w:tc>
          <w:tcPr>
            <w:tcW w:w="715" w:type="dxa"/>
            <w:shd w:val="clear" w:color="auto" w:fill="auto"/>
          </w:tcPr>
          <w:p w14:paraId="1D9C5A0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12371E0F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88D28E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0278C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4DFAF4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5DB113FD" w14:textId="77777777" w:rsidTr="00905EB9">
        <w:tc>
          <w:tcPr>
            <w:tcW w:w="715" w:type="dxa"/>
            <w:shd w:val="clear" w:color="auto" w:fill="auto"/>
          </w:tcPr>
          <w:p w14:paraId="4F0D40D2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4A7C9D5E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9ADFA43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266B16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AFDCA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6CB16E89" w14:textId="77777777" w:rsidTr="00905EB9">
        <w:tc>
          <w:tcPr>
            <w:tcW w:w="715" w:type="dxa"/>
            <w:shd w:val="clear" w:color="auto" w:fill="auto"/>
          </w:tcPr>
          <w:p w14:paraId="6D58AD8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7E05B4A2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EFABA7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49908C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F35FD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3FC7B31B" w14:textId="77777777" w:rsidTr="00905EB9">
        <w:tc>
          <w:tcPr>
            <w:tcW w:w="715" w:type="dxa"/>
            <w:shd w:val="clear" w:color="auto" w:fill="auto"/>
          </w:tcPr>
          <w:p w14:paraId="6DEA620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53BF5B84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26C0F9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CC6117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59993C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16D15A19" w14:textId="77777777" w:rsidTr="00905EB9">
        <w:tc>
          <w:tcPr>
            <w:tcW w:w="715" w:type="dxa"/>
            <w:shd w:val="clear" w:color="auto" w:fill="auto"/>
          </w:tcPr>
          <w:p w14:paraId="6B2EDCE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7FDDC922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A7A0C2B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731C05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AAC80AE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5D66C154" w14:textId="77777777" w:rsidTr="00905EB9">
        <w:tc>
          <w:tcPr>
            <w:tcW w:w="715" w:type="dxa"/>
            <w:shd w:val="clear" w:color="auto" w:fill="auto"/>
          </w:tcPr>
          <w:p w14:paraId="787A1E1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7FE21EBD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0C2418E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759B90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1C369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F78B14F" w14:textId="77777777" w:rsidTr="00905EB9">
        <w:tc>
          <w:tcPr>
            <w:tcW w:w="715" w:type="dxa"/>
            <w:shd w:val="clear" w:color="auto" w:fill="auto"/>
          </w:tcPr>
          <w:p w14:paraId="4A138D2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6B1A0E1E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19C7AA6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B1A25E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2D8CA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14604A05" w14:textId="77777777" w:rsidTr="00905EB9">
        <w:tc>
          <w:tcPr>
            <w:tcW w:w="715" w:type="dxa"/>
            <w:shd w:val="clear" w:color="auto" w:fill="auto"/>
          </w:tcPr>
          <w:p w14:paraId="5437261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62BC82D6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4F44712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A577CFE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62F51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21A5DBDD" w14:textId="77777777" w:rsidTr="00905EB9">
        <w:tc>
          <w:tcPr>
            <w:tcW w:w="715" w:type="dxa"/>
            <w:shd w:val="clear" w:color="auto" w:fill="auto"/>
          </w:tcPr>
          <w:p w14:paraId="4D04682C" w14:textId="77777777" w:rsidR="00C06A38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3D1D4F54" w14:textId="77777777" w:rsidR="00C06A38" w:rsidRPr="00E2249D" w:rsidRDefault="00C06A38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8792036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9D5712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631EE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DB6CA19" w14:textId="77777777" w:rsidTr="00905EB9">
        <w:tc>
          <w:tcPr>
            <w:tcW w:w="6588" w:type="dxa"/>
            <w:gridSpan w:val="3"/>
          </w:tcPr>
          <w:p w14:paraId="72F0737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0D8B8A2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40E5A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4D999311" w14:textId="77777777" w:rsidTr="00905EB9">
        <w:tc>
          <w:tcPr>
            <w:tcW w:w="6588" w:type="dxa"/>
            <w:gridSpan w:val="3"/>
          </w:tcPr>
          <w:p w14:paraId="6874152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485C143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F8071C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17ABE0B9" w14:textId="77777777" w:rsidR="00C06A38" w:rsidRPr="006872BA" w:rsidRDefault="00C06A38" w:rsidP="00C06A38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7D8E21D" w14:textId="77777777" w:rsidR="00C06A38" w:rsidRPr="006872BA" w:rsidRDefault="00C06A38" w:rsidP="00C06A3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6674243" w14:textId="77777777" w:rsidR="00C06A38" w:rsidRPr="006872BA" w:rsidRDefault="00C06A38" w:rsidP="00C06A3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265C20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4D08D0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FBE6E1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792B64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266E18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FE628C6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BB6E0A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1D59E1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B1ECB5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76CCE6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436727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7D262E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D27F9D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1A7F45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35460D4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7136E9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F86A54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B80138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B7AD1E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1D26D6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0BC830D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AFC7A1D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2E5960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CBA8A1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B50DA64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7D70B2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FD4262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8C7416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F25444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3B9C15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83B2D8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14F593B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C1F129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F17E7E5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327FDE8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0446C38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BF8905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9C70877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39C9E9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A7BD247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B3ED114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3E7933B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608034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C732B5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951787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586AC31" w14:textId="77777777" w:rsidR="00C06A38" w:rsidRDefault="00000000" w:rsidP="00C06A38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9D3CAA5">
          <v:shape id="_x0000_s1083" type="#_x0000_t202" style="position:absolute;margin-left:-20.25pt;margin-top:16.55pt;width:292.5pt;height:98.25pt;z-index:25173196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83">
              <w:txbxContent>
                <w:p w14:paraId="2FC086FA" w14:textId="77777777" w:rsidR="00C06A38" w:rsidRPr="00E270F7" w:rsidRDefault="00C06A38" w:rsidP="00C06A3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080702DC" w14:textId="77777777" w:rsidR="00C06A38" w:rsidRPr="00E270F7" w:rsidRDefault="00C06A38" w:rsidP="00C06A38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100563D4" w14:textId="77777777" w:rsidR="00C06A38" w:rsidRPr="00E270F7" w:rsidRDefault="00C06A38" w:rsidP="00C06A38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39D36E71" w14:textId="77777777" w:rsidR="00C06A38" w:rsidRPr="00E270F7" w:rsidRDefault="00C06A38" w:rsidP="00C06A3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7F40C841" w14:textId="77777777" w:rsidR="00C06A38" w:rsidRPr="00E270F7" w:rsidRDefault="00C06A38" w:rsidP="00C06A38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734F5255" w14:textId="77777777" w:rsidR="00C06A38" w:rsidRDefault="00C06A38" w:rsidP="00C06A38"/>
              </w:txbxContent>
            </v:textbox>
            <w10:wrap anchorx="margin"/>
          </v:shape>
        </w:pict>
      </w:r>
    </w:p>
    <w:p w14:paraId="2A88BA87" w14:textId="77777777" w:rsidR="00C06A38" w:rsidRDefault="00000000" w:rsidP="00C06A38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D1212C7">
          <v:shape id="_x0000_s1084" type="#_x0000_t202" style="position:absolute;margin-left:286pt;margin-top:2.15pt;width:206.25pt;height:97.5pt;z-index:2517329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84">
              <w:txbxContent>
                <w:p w14:paraId="09C51F59" w14:textId="77777777" w:rsidR="00C06A38" w:rsidRDefault="00C06A38" w:rsidP="00C06A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A5055B9" w14:textId="77777777" w:rsidR="00C06A38" w:rsidRPr="00C61072" w:rsidRDefault="00C06A38" w:rsidP="00C06A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26F5837C" w14:textId="77777777" w:rsidR="00C06A38" w:rsidRDefault="00C06A38" w:rsidP="00C06A38"/>
              </w:txbxContent>
            </v:textbox>
            <w10:wrap anchorx="margin"/>
          </v:shape>
        </w:pict>
      </w:r>
    </w:p>
    <w:p w14:paraId="5A68A801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C021BD5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7F2A2AD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257C10F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B9619D0" w14:textId="77777777" w:rsidR="00C06A38" w:rsidRDefault="00C06A38" w:rsidP="00C06A3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786937B2" w14:textId="77777777" w:rsidR="00C06A38" w:rsidRPr="006872BA" w:rsidRDefault="00C06A38" w:rsidP="00C06A3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778AA0AC" w14:textId="77777777" w:rsidR="00C06A38" w:rsidRPr="006872BA" w:rsidRDefault="00C06A38" w:rsidP="00C06A3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C06A38" w:rsidRPr="006872BA" w14:paraId="7AFE08F2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1C42CDD0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49DE6A9F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4AD293B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AB3F253" w14:textId="77777777" w:rsidR="00E0253C" w:rsidRDefault="00E0253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E0253C">
              <w:rPr>
                <w:rFonts w:ascii="TH SarabunPSK" w:eastAsia="Calibri" w:hAnsi="TH SarabunPSK" w:cs="TH SarabunPSK"/>
                <w:sz w:val="28"/>
              </w:rPr>
              <w:t>Tallest building in the world</w:t>
            </w:r>
          </w:p>
          <w:p w14:paraId="36787628" w14:textId="5ABA5DF9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659B83E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C06A38" w:rsidRPr="006872BA" w14:paraId="1A295638" w14:textId="77777777" w:rsidTr="00905EB9">
        <w:tc>
          <w:tcPr>
            <w:tcW w:w="715" w:type="dxa"/>
            <w:vMerge/>
            <w:shd w:val="clear" w:color="auto" w:fill="auto"/>
          </w:tcPr>
          <w:p w14:paraId="7EAA37BA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6328D8AC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10D334C" w14:textId="77777777" w:rsidR="00C06A38" w:rsidRPr="006872BA" w:rsidRDefault="00C06A38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75CB4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5C03D5AE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C06A38" w:rsidRPr="006872BA" w14:paraId="19DD086E" w14:textId="77777777" w:rsidTr="00905EB9">
        <w:tc>
          <w:tcPr>
            <w:tcW w:w="715" w:type="dxa"/>
            <w:shd w:val="clear" w:color="auto" w:fill="auto"/>
          </w:tcPr>
          <w:p w14:paraId="3EDD6C4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4F90842A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2B0FF4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D0FF58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4B3FD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5438BC09" w14:textId="77777777" w:rsidTr="00905EB9">
        <w:tc>
          <w:tcPr>
            <w:tcW w:w="715" w:type="dxa"/>
            <w:shd w:val="clear" w:color="auto" w:fill="auto"/>
          </w:tcPr>
          <w:p w14:paraId="4F9917F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3F391474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BD2890D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6E0623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92464B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41D07FC2" w14:textId="77777777" w:rsidTr="00905EB9">
        <w:tc>
          <w:tcPr>
            <w:tcW w:w="715" w:type="dxa"/>
            <w:shd w:val="clear" w:color="auto" w:fill="auto"/>
          </w:tcPr>
          <w:p w14:paraId="1F92934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5528640E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9934A73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29BDDB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94A6D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68BA88F2" w14:textId="77777777" w:rsidTr="00905EB9">
        <w:tc>
          <w:tcPr>
            <w:tcW w:w="715" w:type="dxa"/>
            <w:shd w:val="clear" w:color="auto" w:fill="auto"/>
          </w:tcPr>
          <w:p w14:paraId="76C21B8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0FA6F305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2C5CCBA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94BC11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3BF1D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31C2D610" w14:textId="77777777" w:rsidTr="00905EB9">
        <w:tc>
          <w:tcPr>
            <w:tcW w:w="715" w:type="dxa"/>
            <w:shd w:val="clear" w:color="auto" w:fill="auto"/>
          </w:tcPr>
          <w:p w14:paraId="572487D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2F7C8B2A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7F3A359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CE660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2DB69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13C15022" w14:textId="77777777" w:rsidTr="00905EB9">
        <w:tc>
          <w:tcPr>
            <w:tcW w:w="715" w:type="dxa"/>
            <w:shd w:val="clear" w:color="auto" w:fill="auto"/>
          </w:tcPr>
          <w:p w14:paraId="1A9AEC6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446C9F16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61FDD25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F73993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CA162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16C9CCAF" w14:textId="77777777" w:rsidTr="00905EB9">
        <w:tc>
          <w:tcPr>
            <w:tcW w:w="715" w:type="dxa"/>
            <w:shd w:val="clear" w:color="auto" w:fill="auto"/>
          </w:tcPr>
          <w:p w14:paraId="7A2BDA0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7F5828CA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421BD19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D6061B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9095A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32BA10C" w14:textId="77777777" w:rsidTr="00905EB9">
        <w:tc>
          <w:tcPr>
            <w:tcW w:w="715" w:type="dxa"/>
            <w:shd w:val="clear" w:color="auto" w:fill="auto"/>
          </w:tcPr>
          <w:p w14:paraId="56BE2512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57A11907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49F430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229BCB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38915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1B6BD75" w14:textId="77777777" w:rsidTr="00905EB9">
        <w:tc>
          <w:tcPr>
            <w:tcW w:w="715" w:type="dxa"/>
            <w:shd w:val="clear" w:color="auto" w:fill="auto"/>
          </w:tcPr>
          <w:p w14:paraId="6BCE344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60B88FC9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7105F0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1FD7B9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47B1A8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512AEBE9" w14:textId="77777777" w:rsidTr="00905EB9">
        <w:tc>
          <w:tcPr>
            <w:tcW w:w="715" w:type="dxa"/>
            <w:shd w:val="clear" w:color="auto" w:fill="auto"/>
          </w:tcPr>
          <w:p w14:paraId="0A8F25B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30A6D332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B00E65B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C91E59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216BA2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1A0F7F6" w14:textId="77777777" w:rsidTr="00905EB9">
        <w:tc>
          <w:tcPr>
            <w:tcW w:w="715" w:type="dxa"/>
            <w:shd w:val="clear" w:color="auto" w:fill="auto"/>
          </w:tcPr>
          <w:p w14:paraId="76A91D1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50CEC8B6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F6CC9B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2140BA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10127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53F57DA" w14:textId="77777777" w:rsidTr="00905EB9">
        <w:tc>
          <w:tcPr>
            <w:tcW w:w="715" w:type="dxa"/>
            <w:shd w:val="clear" w:color="auto" w:fill="auto"/>
          </w:tcPr>
          <w:p w14:paraId="1755499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DF53306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2B33441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FE84CE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DBD31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5ADB3566" w14:textId="77777777" w:rsidTr="00905EB9">
        <w:tc>
          <w:tcPr>
            <w:tcW w:w="715" w:type="dxa"/>
            <w:shd w:val="clear" w:color="auto" w:fill="auto"/>
          </w:tcPr>
          <w:p w14:paraId="1A1A2F5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799630A1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1D49A82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38372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A9C44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486080FA" w14:textId="77777777" w:rsidTr="00905EB9">
        <w:tc>
          <w:tcPr>
            <w:tcW w:w="715" w:type="dxa"/>
            <w:shd w:val="clear" w:color="auto" w:fill="auto"/>
          </w:tcPr>
          <w:p w14:paraId="269C7BF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5C4BD059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384D393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B5A82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010D1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E4E294B" w14:textId="77777777" w:rsidTr="00905EB9">
        <w:tc>
          <w:tcPr>
            <w:tcW w:w="715" w:type="dxa"/>
            <w:shd w:val="clear" w:color="auto" w:fill="auto"/>
          </w:tcPr>
          <w:p w14:paraId="3940CB3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05BFDE83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CC7F48C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DFD781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FF53DB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89E869D" w14:textId="77777777" w:rsidTr="00905EB9">
        <w:tc>
          <w:tcPr>
            <w:tcW w:w="715" w:type="dxa"/>
            <w:shd w:val="clear" w:color="auto" w:fill="auto"/>
          </w:tcPr>
          <w:p w14:paraId="6792ED7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0AAD22E3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F200F78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FE407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3FCE9B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FC1D29B" w14:textId="77777777" w:rsidTr="00905EB9">
        <w:tc>
          <w:tcPr>
            <w:tcW w:w="715" w:type="dxa"/>
            <w:shd w:val="clear" w:color="auto" w:fill="auto"/>
          </w:tcPr>
          <w:p w14:paraId="749F284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18D8ED5C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5169380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E256E5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07CFF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2954F0A9" w14:textId="77777777" w:rsidTr="00905EB9">
        <w:tc>
          <w:tcPr>
            <w:tcW w:w="715" w:type="dxa"/>
            <w:shd w:val="clear" w:color="auto" w:fill="auto"/>
          </w:tcPr>
          <w:p w14:paraId="19B94DA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74E545ED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AB886C4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416D5C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15406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102627C0" w14:textId="77777777" w:rsidTr="00905EB9">
        <w:tc>
          <w:tcPr>
            <w:tcW w:w="715" w:type="dxa"/>
            <w:shd w:val="clear" w:color="auto" w:fill="auto"/>
          </w:tcPr>
          <w:p w14:paraId="3AA1484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585DBCAE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1C3B9A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927350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029015E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64BCFEF" w14:textId="77777777" w:rsidTr="00905EB9">
        <w:tc>
          <w:tcPr>
            <w:tcW w:w="715" w:type="dxa"/>
            <w:shd w:val="clear" w:color="auto" w:fill="auto"/>
          </w:tcPr>
          <w:p w14:paraId="22CFB7D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15CD34DD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C71AFC3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70D5D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3C922E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46CD684" w14:textId="77777777" w:rsidTr="00905EB9">
        <w:tc>
          <w:tcPr>
            <w:tcW w:w="715" w:type="dxa"/>
            <w:shd w:val="clear" w:color="auto" w:fill="auto"/>
          </w:tcPr>
          <w:p w14:paraId="2574AE4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084FE62B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C3DAE73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55A5FC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18FB4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67CDF1C6" w14:textId="77777777" w:rsidTr="00905EB9">
        <w:tc>
          <w:tcPr>
            <w:tcW w:w="715" w:type="dxa"/>
            <w:shd w:val="clear" w:color="auto" w:fill="auto"/>
          </w:tcPr>
          <w:p w14:paraId="0E6E6C3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3D3AEB06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572BFC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33F1E1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77327E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3C93A05D" w14:textId="77777777" w:rsidTr="00905EB9">
        <w:tc>
          <w:tcPr>
            <w:tcW w:w="715" w:type="dxa"/>
            <w:shd w:val="clear" w:color="auto" w:fill="auto"/>
          </w:tcPr>
          <w:p w14:paraId="62C12F9D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84C8F73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C27FA75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4C01F8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985C99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3CCF43D8" w14:textId="77777777" w:rsidTr="00905EB9">
        <w:tc>
          <w:tcPr>
            <w:tcW w:w="715" w:type="dxa"/>
            <w:shd w:val="clear" w:color="auto" w:fill="auto"/>
          </w:tcPr>
          <w:p w14:paraId="067BE8F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5AA491F6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80627B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64EF9E7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D5D815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09EC7270" w14:textId="77777777" w:rsidTr="00905EB9">
        <w:tc>
          <w:tcPr>
            <w:tcW w:w="715" w:type="dxa"/>
            <w:shd w:val="clear" w:color="auto" w:fill="auto"/>
          </w:tcPr>
          <w:p w14:paraId="766A815E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6EF1F36C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314753D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2E27A8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827C6E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1ADEC78F" w14:textId="77777777" w:rsidTr="00905EB9">
        <w:tc>
          <w:tcPr>
            <w:tcW w:w="715" w:type="dxa"/>
            <w:shd w:val="clear" w:color="auto" w:fill="auto"/>
          </w:tcPr>
          <w:p w14:paraId="4EEEEA6F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3EA4838F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857D99E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D4465F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091104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763CD3E4" w14:textId="77777777" w:rsidTr="00905EB9">
        <w:tc>
          <w:tcPr>
            <w:tcW w:w="715" w:type="dxa"/>
            <w:shd w:val="clear" w:color="auto" w:fill="auto"/>
          </w:tcPr>
          <w:p w14:paraId="6F9A6B3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12106558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0C895C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DFE3E39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DA60C90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36CF0A22" w14:textId="77777777" w:rsidTr="00905EB9">
        <w:tc>
          <w:tcPr>
            <w:tcW w:w="715" w:type="dxa"/>
            <w:shd w:val="clear" w:color="auto" w:fill="auto"/>
          </w:tcPr>
          <w:p w14:paraId="1699BB08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22A8D649" w14:textId="77777777" w:rsidR="00C06A38" w:rsidRPr="006872BA" w:rsidRDefault="00C06A38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23160B9" w14:textId="77777777" w:rsidR="00C06A38" w:rsidRPr="006872BA" w:rsidRDefault="00C06A38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586781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987B8F3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5FB06CA1" w14:textId="77777777" w:rsidTr="00905EB9">
        <w:tc>
          <w:tcPr>
            <w:tcW w:w="6588" w:type="dxa"/>
            <w:gridSpan w:val="3"/>
          </w:tcPr>
          <w:p w14:paraId="3FC49B9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749280AB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5F0786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C06A38" w:rsidRPr="006872BA" w14:paraId="375B53D0" w14:textId="77777777" w:rsidTr="00905EB9">
        <w:tc>
          <w:tcPr>
            <w:tcW w:w="6588" w:type="dxa"/>
            <w:gridSpan w:val="3"/>
          </w:tcPr>
          <w:p w14:paraId="0E444B3C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6D07021A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E8A052" w14:textId="77777777" w:rsidR="00C06A38" w:rsidRPr="006872BA" w:rsidRDefault="00C06A38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45AB2D3A" w14:textId="77777777" w:rsidR="00C06A38" w:rsidRPr="006872BA" w:rsidRDefault="00C06A38" w:rsidP="00C06A38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F2DBAB" w14:textId="77777777" w:rsidR="00C06A38" w:rsidRPr="006872BA" w:rsidRDefault="00C06A38" w:rsidP="00C06A3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9E2018B" w14:textId="77777777" w:rsidR="00C06A38" w:rsidRPr="006872BA" w:rsidRDefault="00C06A38" w:rsidP="00C06A38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E6203D7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13A40DA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2D6947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D0B0FB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C67DCCB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78E306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4E31B3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7989B65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48E6049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510AE41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BF9D65F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AA1BD6D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9ECB9F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9A626FF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632D34F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6E1734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20FAAF4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E1E35C5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801AC5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33C92E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5DC0B26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5A46DE0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017DF47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EDD6368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E3B8AF7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D4ED4B7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4431FAF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E23670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F35158B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2885BB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432B293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7F9956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CE689AF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33CC78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DC06947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993A8B4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0BBC80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6EF65936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BC95956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767527A8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077F5C2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BFE40D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409822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BD38936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1D438B13" w14:textId="77777777" w:rsidR="00C06A38" w:rsidRDefault="00000000" w:rsidP="00C06A38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9673948">
          <v:shape id="_x0000_s1086" type="#_x0000_t202" style="position:absolute;margin-left:280.75pt;margin-top:3.35pt;width:206.25pt;height:97.5pt;z-index:2517350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86">
              <w:txbxContent>
                <w:p w14:paraId="30D6BBC6" w14:textId="77777777" w:rsidR="00C06A38" w:rsidRDefault="00C06A38" w:rsidP="00C06A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38EE699B" w14:textId="77777777" w:rsidR="00C06A38" w:rsidRPr="00C61072" w:rsidRDefault="00C06A38" w:rsidP="00C06A3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2D562E82" w14:textId="77777777" w:rsidR="00C06A38" w:rsidRDefault="00C06A38" w:rsidP="00C06A38"/>
              </w:txbxContent>
            </v:textbox>
            <w10:wrap anchorx="margin"/>
          </v:shape>
        </w:pict>
      </w:r>
      <w:r>
        <w:rPr>
          <w:noProof/>
        </w:rPr>
        <w:pict w14:anchorId="780D4297">
          <v:shape id="_x0000_s1085" type="#_x0000_t202" style="position:absolute;margin-left:-17.25pt;margin-top:8.3pt;width:292.5pt;height:98.25pt;z-index:25173401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85">
              <w:txbxContent>
                <w:p w14:paraId="4D03BD3C" w14:textId="77777777" w:rsidR="00C06A38" w:rsidRPr="00E270F7" w:rsidRDefault="00C06A38" w:rsidP="00C06A3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237F8C8D" w14:textId="77777777" w:rsidR="00C06A38" w:rsidRPr="00E270F7" w:rsidRDefault="00C06A38" w:rsidP="00C06A38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6F3FCA52" w14:textId="77777777" w:rsidR="00C06A38" w:rsidRPr="00E270F7" w:rsidRDefault="00C06A38" w:rsidP="00C06A38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7D41A877" w14:textId="77777777" w:rsidR="00C06A38" w:rsidRPr="00E270F7" w:rsidRDefault="00C06A38" w:rsidP="00C06A38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5AE8E706" w14:textId="77777777" w:rsidR="00C06A38" w:rsidRPr="00E270F7" w:rsidRDefault="00C06A38" w:rsidP="00C06A38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33F3AC85" w14:textId="77777777" w:rsidR="00C06A38" w:rsidRDefault="00C06A38" w:rsidP="00C06A38"/>
              </w:txbxContent>
            </v:textbox>
            <w10:wrap anchorx="margin"/>
          </v:shape>
        </w:pict>
      </w:r>
    </w:p>
    <w:p w14:paraId="433B230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EBCB10B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7E0CE7C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465E3C92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2846787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3289503E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</w:p>
    <w:p w14:paraId="58D82587" w14:textId="77777777" w:rsidR="00C06A38" w:rsidRDefault="00C06A38" w:rsidP="00C06A38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30A6999F" w14:textId="77777777" w:rsidR="005259B2" w:rsidRPr="00E270F7" w:rsidRDefault="005259B2" w:rsidP="005259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0260375E" w14:textId="77777777" w:rsidR="005259B2" w:rsidRDefault="005259B2" w:rsidP="005259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4038B304" w14:textId="77777777" w:rsidR="005259B2" w:rsidRDefault="005259B2" w:rsidP="005259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5A387E31" w14:textId="77777777" w:rsidR="005259B2" w:rsidRDefault="005259B2" w:rsidP="005259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444DF132" w14:textId="0BC53A11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t xml:space="preserve"> </w:t>
      </w:r>
      <w:r w:rsidR="002F32F3">
        <w:t>D</w:t>
      </w:r>
      <w:r w:rsidR="002F32F3" w:rsidRPr="002F32F3">
        <w:rPr>
          <w:rFonts w:ascii="TH SarabunPSK" w:eastAsia="Times New Roman" w:hAnsi="TH SarabunPSK" w:cs="TH SarabunPSK"/>
          <w:sz w:val="32"/>
          <w:szCs w:val="32"/>
        </w:rPr>
        <w:t xml:space="preserve">escribing a building </w:t>
      </w:r>
      <w:r w:rsidR="002F32F3">
        <w:rPr>
          <w:rFonts w:ascii="TH SarabunPSK" w:eastAsia="Times New Roman" w:hAnsi="TH SarabunPSK" w:cs="TH SarabunPSK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1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16  </w:t>
      </w:r>
      <w:r w:rsidR="002F32F3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7D2AEB5E" w14:textId="77777777" w:rsidR="005259B2" w:rsidRDefault="005259B2" w:rsidP="005259B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72947E0A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45B44071" w14:textId="77777777" w:rsidR="005259B2" w:rsidRPr="00025FF7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2F18FDCD" w14:textId="77777777" w:rsidR="005259B2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6CCD77A3" w14:textId="77777777" w:rsidR="005259B2" w:rsidRPr="00025FF7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2173A413" w14:textId="77777777" w:rsidR="005259B2" w:rsidRDefault="005259B2" w:rsidP="005259B2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6C6A2A1E" w14:textId="77777777" w:rsidR="005259B2" w:rsidRDefault="005259B2" w:rsidP="005259B2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3FDEAA19" w14:textId="77777777" w:rsidR="005259B2" w:rsidRPr="007451B7" w:rsidRDefault="005259B2" w:rsidP="005259B2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5C305BD2" w14:textId="77777777" w:rsidR="005259B2" w:rsidRDefault="005259B2" w:rsidP="005259B2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463F5FDB" w14:textId="77777777" w:rsidR="005259B2" w:rsidRPr="00025FF7" w:rsidRDefault="005259B2" w:rsidP="005259B2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084D22DD" w14:textId="77777777" w:rsidR="005259B2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123F24A5" w14:textId="77777777" w:rsidR="005259B2" w:rsidRPr="00343872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1B6D95CD" w14:textId="77777777" w:rsidR="005259B2" w:rsidRPr="00343872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5618945E" w14:textId="77777777" w:rsidR="005259B2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0800AB26" w14:textId="77777777" w:rsidR="005259B2" w:rsidRPr="007451B7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1CB291D8" w14:textId="77777777" w:rsidR="005259B2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0991D86C" w14:textId="77777777" w:rsidR="005259B2" w:rsidRPr="007451B7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3B286F9E" w14:textId="77777777" w:rsidR="005259B2" w:rsidRPr="00C57CA6" w:rsidRDefault="005259B2" w:rsidP="005259B2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194EC5B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7E038B44" w14:textId="510F2726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59B2">
        <w:rPr>
          <w:rFonts w:ascii="TH SarabunIT๙" w:hAnsi="TH SarabunIT๙" w:cs="TH SarabunIT๙" w:hint="cs"/>
          <w:sz w:val="32"/>
          <w:szCs w:val="32"/>
          <w:cs/>
        </w:rPr>
        <w:t>การเขียนบทความบรรยายเกี่ยวกับอาคาร</w:t>
      </w:r>
    </w:p>
    <w:p w14:paraId="690299B9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23D04F4F" w14:textId="73F32DF5" w:rsidR="005259B2" w:rsidRPr="00C06A38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เขียนบทความบรรยายอาคาร</w:t>
      </w:r>
    </w:p>
    <w:p w14:paraId="097F6245" w14:textId="77777777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C06A3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C06A38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จับใจความสำคัญจากการฟัง</w:t>
      </w:r>
    </w:p>
    <w:p w14:paraId="76E99900" w14:textId="77777777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-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ใช้ภาษาสื่อสารในสถานการณ์จริง</w:t>
      </w:r>
      <w:r w:rsidRPr="0068788B">
        <w:rPr>
          <w:rFonts w:ascii="TH SarabunPSK" w:eastAsia="Times New Roman" w:hAnsi="TH SarabunPSK" w:cs="TH SarabunPSK"/>
          <w:sz w:val="32"/>
          <w:szCs w:val="32"/>
          <w:cs/>
        </w:rPr>
        <w:t xml:space="preserve"> / </w:t>
      </w:r>
      <w:r w:rsidRPr="0068788B">
        <w:rPr>
          <w:rFonts w:ascii="TH SarabunPSK" w:eastAsia="Times New Roman" w:hAnsi="TH SarabunPSK" w:cs="TH SarabunPSK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7A9F8E1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00D9A898" w14:textId="77777777" w:rsidR="005259B2" w:rsidRP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59B2">
        <w:rPr>
          <w:rFonts w:ascii="TH SarabunIT๙" w:hAnsi="TH SarabunIT๙" w:cs="TH SarabunIT๙"/>
          <w:sz w:val="32"/>
          <w:szCs w:val="32"/>
        </w:rPr>
        <w:t xml:space="preserve">-  </w:t>
      </w:r>
      <w:r w:rsidRPr="005259B2">
        <w:rPr>
          <w:rFonts w:ascii="TH SarabunIT๙" w:hAnsi="TH SarabunIT๙" w:cs="TH SarabunIT๙" w:hint="cs"/>
          <w:sz w:val="32"/>
          <w:szCs w:val="32"/>
          <w:cs/>
        </w:rPr>
        <w:t>การบรรยายข้อมูลเกี่ยวกับเรื่องที่อยู่ในความสนใจของสังคม</w:t>
      </w:r>
      <w:r w:rsidRPr="005259B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FE697F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259B2">
        <w:rPr>
          <w:rFonts w:ascii="TH SarabunIT๙" w:hAnsi="TH SarabunIT๙" w:cs="TH SarabunIT๙"/>
          <w:sz w:val="32"/>
          <w:szCs w:val="32"/>
        </w:rPr>
        <w:t xml:space="preserve">-  </w:t>
      </w:r>
      <w:r w:rsidRPr="005259B2">
        <w:rPr>
          <w:rFonts w:ascii="TH SarabunIT๙" w:hAnsi="TH SarabunIT๙" w:cs="TH SarabunIT๙" w:hint="cs"/>
          <w:sz w:val="32"/>
          <w:szCs w:val="32"/>
          <w:cs/>
        </w:rPr>
        <w:t>การใช้ภาษาสื่อสารในสถานการณ์จริง</w:t>
      </w:r>
      <w:r w:rsidRPr="005259B2">
        <w:rPr>
          <w:rFonts w:ascii="TH SarabunIT๙" w:hAnsi="TH SarabunIT๙" w:cs="TH SarabunIT๙"/>
          <w:sz w:val="32"/>
          <w:szCs w:val="32"/>
          <w:cs/>
        </w:rPr>
        <w:t xml:space="preserve"> / </w:t>
      </w:r>
      <w:r w:rsidRPr="005259B2">
        <w:rPr>
          <w:rFonts w:ascii="TH SarabunIT๙" w:hAnsi="TH SarabunIT๙" w:cs="TH SarabunIT๙" w:hint="cs"/>
          <w:sz w:val="32"/>
          <w:szCs w:val="32"/>
          <w:cs/>
        </w:rPr>
        <w:t>สถานการณ์จำลองที่เกิดขึ้นในห้องเรียน</w:t>
      </w:r>
    </w:p>
    <w:p w14:paraId="1868E23A" w14:textId="6EE2DA88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0ABB87FE" w14:textId="77777777" w:rsidR="005259B2" w:rsidRPr="000D50A8" w:rsidRDefault="005259B2" w:rsidP="005259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4DFAF37D" w14:textId="31E575B8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ครูให้นักเรียนดู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video clip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เกี่ยวกับลำดับของคำคุณศัพท์</w:t>
      </w:r>
    </w:p>
    <w:p w14:paraId="56ECB551" w14:textId="77777777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A2D9A9" w14:textId="77777777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FE492C7" w14:textId="77777777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F5BDAD4" w14:textId="77777777" w:rsidR="005259B2" w:rsidRPr="00786A91" w:rsidRDefault="005259B2" w:rsidP="005259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 Presentation</w:t>
      </w:r>
    </w:p>
    <w:p w14:paraId="5978BCF9" w14:textId="091AAD4E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นักเรียนศึกษาหัวข้อ</w:t>
      </w:r>
      <w:r w:rsidRPr="005259B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Learning to learn </w:t>
      </w:r>
      <w:r w:rsidRPr="005259B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เกี่ยวกับการเรียงลำดับคำคุณศัพทในประโยคในหนังสือเรียนหน้า</w:t>
      </w:r>
      <w:r w:rsidRPr="005259B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/>
          <w:spacing w:val="-6"/>
          <w:sz w:val="32"/>
          <w:szCs w:val="32"/>
        </w:rPr>
        <w:t>66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400DE7F7" w14:textId="6567C836" w:rsidR="005259B2" w:rsidRPr="00025FF7" w:rsidRDefault="005259B2" w:rsidP="005259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6AD6D58E" w14:textId="4821369B" w:rsidR="005259B2" w:rsidRP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ครูอธิบายเพิ่มเติมพร้อมยกตัวอย่าง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/>
          <w:sz w:val="32"/>
          <w:szCs w:val="32"/>
        </w:rPr>
        <w:t>1-2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ตัวอย่างบนกระดาน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เช่น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/>
          <w:sz w:val="32"/>
          <w:szCs w:val="32"/>
        </w:rPr>
        <w:t>It’s a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huge red glass vase. It’s a small antique wooden table.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จากนั้นนักเรียนทำ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Ex. 4 (To learn order of adjectives)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โดยเรียงลำดับ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คำคุณศัพท์ที่กำหนดให้ถูกต้อง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แล้วครูตรวจคำตอบ</w:t>
      </w:r>
    </w:p>
    <w:p w14:paraId="4ECB972E" w14:textId="77777777" w:rsidR="005259B2" w:rsidRP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59B2">
        <w:rPr>
          <w:rFonts w:ascii="TH SarabunPSK" w:eastAsia="Times New Roman" w:hAnsi="TH SarabunPSK" w:cs="TH SarabunPSK"/>
          <w:sz w:val="32"/>
          <w:szCs w:val="32"/>
        </w:rPr>
        <w:tab/>
        <w:t>2.   big old library          4.   red wooden chair</w:t>
      </w:r>
      <w:r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0B75B80C" w14:textId="6D7C1623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59B2">
        <w:rPr>
          <w:rFonts w:ascii="TH SarabunPSK" w:eastAsia="Times New Roman" w:hAnsi="TH SarabunPSK" w:cs="TH SarabunPSK"/>
          <w:sz w:val="32"/>
          <w:szCs w:val="32"/>
        </w:rPr>
        <w:tab/>
        <w:t>3.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259B2">
        <w:rPr>
          <w:rFonts w:ascii="TH SarabunPSK" w:eastAsia="Times New Roman" w:hAnsi="TH SarabunPSK" w:cs="TH SarabunPSK"/>
          <w:sz w:val="32"/>
          <w:szCs w:val="32"/>
        </w:rPr>
        <w:t>huge steel skyscape 5.   tiny brown box</w:t>
      </w:r>
      <w:r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4CCDC054" w14:textId="356C012C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161B3F31" w14:textId="36B1C24C" w:rsidR="005259B2" w:rsidRP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ครูอ่านประโยคคำถามในหนังสือเรียน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66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 Ex. 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>5 (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To listen for specific information)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จากนั้นเปิด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Track 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8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ให้นักเรียนฟังคำบรรยายเกี่ยวกับอาคาร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และตอบคำถาม</w:t>
      </w:r>
      <w:r w:rsidRPr="005259B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แล้วครูตรวจคำตอบโดยเขียนคำตอบที่ถูกต้องบนกระดาน</w:t>
      </w:r>
    </w:p>
    <w:p w14:paraId="2E53FD43" w14:textId="77777777" w:rsidR="005259B2" w:rsidRP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59B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1.   </w:t>
      </w:r>
      <w:r w:rsidRPr="005259B2">
        <w:rPr>
          <w:rFonts w:ascii="TH SarabunPSK" w:eastAsia="Times New Roman" w:hAnsi="TH SarabunPSK" w:cs="TH SarabunPSK"/>
          <w:sz w:val="32"/>
          <w:szCs w:val="32"/>
        </w:rPr>
        <w:t>Chicago</w:t>
      </w:r>
      <w:r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6727D199" w14:textId="77777777" w:rsidR="005259B2" w:rsidRP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59B2">
        <w:rPr>
          <w:rFonts w:ascii="TH SarabunPSK" w:eastAsia="Times New Roman" w:hAnsi="TH SarabunPSK" w:cs="TH SarabunPSK"/>
          <w:sz w:val="32"/>
          <w:szCs w:val="32"/>
          <w:cs/>
        </w:rPr>
        <w:tab/>
        <w:t>2.   442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 m</w:t>
      </w:r>
      <w:r w:rsidRPr="005259B2">
        <w:rPr>
          <w:rFonts w:ascii="TH SarabunPSK" w:eastAsia="Times New Roman" w:hAnsi="TH SarabunPSK" w:cs="TH SarabunPSK"/>
          <w:sz w:val="32"/>
          <w:szCs w:val="32"/>
        </w:rPr>
        <w:tab/>
      </w:r>
      <w:r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7DA0C7C0" w14:textId="77777777" w:rsidR="005259B2" w:rsidRP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59B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3.   </w:t>
      </w:r>
      <w:r w:rsidRPr="005259B2">
        <w:rPr>
          <w:rFonts w:ascii="TH SarabunPSK" w:eastAsia="Times New Roman" w:hAnsi="TH SarabunPSK" w:cs="TH SarabunPSK"/>
          <w:sz w:val="32"/>
          <w:szCs w:val="32"/>
        </w:rPr>
        <w:t>glass and steel</w:t>
      </w:r>
    </w:p>
    <w:p w14:paraId="1C1C038B" w14:textId="77777777" w:rsidR="005259B2" w:rsidRP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59B2">
        <w:rPr>
          <w:rFonts w:ascii="TH SarabunPSK" w:eastAsia="Times New Roman" w:hAnsi="TH SarabunPSK" w:cs="TH SarabunPSK"/>
          <w:sz w:val="32"/>
          <w:szCs w:val="32"/>
          <w:cs/>
        </w:rPr>
        <w:tab/>
        <w:t>4.   110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 floors</w:t>
      </w:r>
      <w:r w:rsidRPr="005259B2">
        <w:rPr>
          <w:rFonts w:ascii="TH SarabunPSK" w:eastAsia="Times New Roman" w:hAnsi="TH SarabunPSK" w:cs="TH SarabunPSK"/>
          <w:sz w:val="32"/>
          <w:szCs w:val="32"/>
        </w:rPr>
        <w:tab/>
      </w:r>
      <w:r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79C0A975" w14:textId="77777777" w:rsidR="005259B2" w:rsidRP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59B2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5.   </w:t>
      </w:r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offices, retail shops, a conference </w:t>
      </w:r>
      <w:proofErr w:type="spellStart"/>
      <w:r w:rsidRPr="005259B2">
        <w:rPr>
          <w:rFonts w:ascii="TH SarabunPSK" w:eastAsia="Times New Roman" w:hAnsi="TH SarabunPSK" w:cs="TH SarabunPSK"/>
          <w:sz w:val="32"/>
          <w:szCs w:val="32"/>
        </w:rPr>
        <w:t>centre</w:t>
      </w:r>
      <w:proofErr w:type="spellEnd"/>
      <w:r w:rsidRPr="005259B2">
        <w:rPr>
          <w:rFonts w:ascii="TH SarabunPSK" w:eastAsia="Times New Roman" w:hAnsi="TH SarabunPSK" w:cs="TH SarabunPSK"/>
          <w:sz w:val="32"/>
          <w:szCs w:val="32"/>
        </w:rPr>
        <w:t xml:space="preserve">, a fitness </w:t>
      </w:r>
      <w:proofErr w:type="spellStart"/>
      <w:r w:rsidRPr="005259B2">
        <w:rPr>
          <w:rFonts w:ascii="TH SarabunPSK" w:eastAsia="Times New Roman" w:hAnsi="TH SarabunPSK" w:cs="TH SarabunPSK"/>
          <w:sz w:val="32"/>
          <w:szCs w:val="32"/>
        </w:rPr>
        <w:t>centre</w:t>
      </w:r>
      <w:proofErr w:type="spellEnd"/>
    </w:p>
    <w:p w14:paraId="0C58335B" w14:textId="033F4603" w:rsidR="005259B2" w:rsidRDefault="005259B2" w:rsidP="005259B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59B2">
        <w:rPr>
          <w:rFonts w:ascii="TH SarabunPSK" w:eastAsia="Times New Roman" w:hAnsi="TH SarabunPSK" w:cs="TH SarabunPSK"/>
          <w:sz w:val="32"/>
          <w:szCs w:val="32"/>
          <w:cs/>
        </w:rPr>
        <w:tab/>
        <w:t>6.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259B2">
        <w:rPr>
          <w:rFonts w:ascii="TH SarabunPSK" w:eastAsia="Times New Roman" w:hAnsi="TH SarabunPSK" w:cs="TH SarabunPSK"/>
          <w:sz w:val="32"/>
          <w:szCs w:val="32"/>
        </w:rPr>
        <w:t>It is the tallest building in North America.</w:t>
      </w:r>
    </w:p>
    <w:p w14:paraId="2EB6DF8F" w14:textId="77777777" w:rsidR="005259B2" w:rsidRPr="00025FF7" w:rsidRDefault="005259B2" w:rsidP="005259B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002D1AF7" w14:textId="0C7AA445" w:rsidR="002F32F3" w:rsidRPr="002F32F3" w:rsidRDefault="002F32F3" w:rsidP="002F32F3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2F32F3">
        <w:rPr>
          <w:rFonts w:ascii="TH SarabunPSK" w:hAnsi="TH SarabunPSK" w:cs="TH SarabunPSK" w:hint="cs"/>
          <w:sz w:val="32"/>
          <w:szCs w:val="32"/>
          <w:cs/>
        </w:rPr>
        <w:t>ครูให้นักเรียนใช้คำตอบจาก</w:t>
      </w:r>
      <w:r w:rsidRPr="002F32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2F3">
        <w:rPr>
          <w:rFonts w:ascii="TH SarabunPSK" w:hAnsi="TH SarabunPSK" w:cs="TH SarabunPSK"/>
          <w:sz w:val="32"/>
          <w:szCs w:val="32"/>
        </w:rPr>
        <w:t>Ex. 5</w:t>
      </w:r>
      <w:r w:rsidRPr="002F32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2F3"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  <w:r w:rsidRPr="002F32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2F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Pr="002F32F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2F32F3">
        <w:rPr>
          <w:rFonts w:ascii="TH SarabunPSK" w:hAnsi="TH SarabunPSK" w:cs="TH SarabunPSK"/>
          <w:sz w:val="32"/>
          <w:szCs w:val="32"/>
        </w:rPr>
        <w:t>66</w:t>
      </w:r>
      <w:r w:rsidRPr="002F32F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F32F3">
        <w:rPr>
          <w:rFonts w:ascii="TH SarabunPSK" w:hAnsi="TH SarabunPSK" w:cs="TH SarabunPSK" w:hint="cs"/>
          <w:sz w:val="32"/>
          <w:szCs w:val="32"/>
          <w:cs/>
        </w:rPr>
        <w:t>มาเขียนบทความบรรยายอาคารใน</w:t>
      </w:r>
      <w:proofErr w:type="gramEnd"/>
      <w:r w:rsidRPr="002F32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2F3">
        <w:rPr>
          <w:rFonts w:ascii="TH SarabunPSK" w:hAnsi="TH SarabunPSK" w:cs="TH SarabunPSK"/>
          <w:sz w:val="32"/>
          <w:szCs w:val="32"/>
        </w:rPr>
        <w:t xml:space="preserve">Ex. 6 (To write an article describing a building) </w:t>
      </w:r>
      <w:r w:rsidRPr="002F32F3">
        <w:rPr>
          <w:rFonts w:ascii="TH SarabunPSK" w:hAnsi="TH SarabunPSK" w:cs="TH SarabunPSK" w:hint="cs"/>
          <w:sz w:val="32"/>
          <w:szCs w:val="32"/>
          <w:cs/>
        </w:rPr>
        <w:t>ให้สมบูรณ์</w:t>
      </w:r>
      <w:r w:rsidRPr="002F32F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F32F3">
        <w:rPr>
          <w:rFonts w:ascii="TH SarabunPSK" w:hAnsi="TH SarabunPSK" w:cs="TH SarabunPSK" w:hint="cs"/>
          <w:sz w:val="32"/>
          <w:szCs w:val="32"/>
          <w:cs/>
        </w:rPr>
        <w:t>แล้วครูตรวจคำตอบ</w:t>
      </w:r>
    </w:p>
    <w:p w14:paraId="5D701F50" w14:textId="77777777" w:rsidR="002F32F3" w:rsidRPr="002F32F3" w:rsidRDefault="002F32F3" w:rsidP="002F32F3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32F3">
        <w:rPr>
          <w:rFonts w:ascii="TH SarabunPSK" w:hAnsi="TH SarabunPSK" w:cs="TH SarabunPSK"/>
          <w:sz w:val="32"/>
          <w:szCs w:val="32"/>
        </w:rPr>
        <w:t>Suggested Answer Key</w:t>
      </w:r>
    </w:p>
    <w:p w14:paraId="13B990E2" w14:textId="77777777" w:rsidR="002F32F3" w:rsidRDefault="002F32F3" w:rsidP="002F32F3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32F3">
        <w:rPr>
          <w:rFonts w:ascii="TH SarabunPSK" w:hAnsi="TH SarabunPSK" w:cs="TH SarabunPSK"/>
          <w:sz w:val="32"/>
          <w:szCs w:val="32"/>
        </w:rPr>
        <w:t xml:space="preserve">The Sears Tower is in Chicago. It is 442 </w:t>
      </w:r>
      <w:proofErr w:type="spellStart"/>
      <w:r w:rsidRPr="002F32F3">
        <w:rPr>
          <w:rFonts w:ascii="TH SarabunPSK" w:hAnsi="TH SarabunPSK" w:cs="TH SarabunPSK"/>
          <w:sz w:val="32"/>
          <w:szCs w:val="32"/>
        </w:rPr>
        <w:t>metres</w:t>
      </w:r>
      <w:proofErr w:type="spellEnd"/>
      <w:r w:rsidRPr="002F32F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2F32F3">
        <w:rPr>
          <w:rFonts w:ascii="TH SarabunPSK" w:hAnsi="TH SarabunPSK" w:cs="TH SarabunPSK"/>
          <w:sz w:val="32"/>
          <w:szCs w:val="32"/>
        </w:rPr>
        <w:t>high</w:t>
      </w:r>
      <w:proofErr w:type="gramEnd"/>
      <w:r w:rsidRPr="002F32F3">
        <w:rPr>
          <w:rFonts w:ascii="TH SarabunPSK" w:hAnsi="TH SarabunPSK" w:cs="TH SarabunPSK"/>
          <w:sz w:val="32"/>
          <w:szCs w:val="32"/>
        </w:rPr>
        <w:t xml:space="preserve"> and it has 110 floors. Inside the building there are offices, retail shops, a conference </w:t>
      </w:r>
      <w:proofErr w:type="spellStart"/>
      <w:r w:rsidRPr="002F32F3">
        <w:rPr>
          <w:rFonts w:ascii="TH SarabunPSK" w:hAnsi="TH SarabunPSK" w:cs="TH SarabunPSK"/>
          <w:sz w:val="32"/>
          <w:szCs w:val="32"/>
        </w:rPr>
        <w:t>centre</w:t>
      </w:r>
      <w:proofErr w:type="spellEnd"/>
      <w:r w:rsidRPr="002F32F3">
        <w:rPr>
          <w:rFonts w:ascii="TH SarabunPSK" w:hAnsi="TH SarabunPSK" w:cs="TH SarabunPSK"/>
          <w:sz w:val="32"/>
          <w:szCs w:val="32"/>
        </w:rPr>
        <w:t xml:space="preserve"> and even a fitness </w:t>
      </w:r>
      <w:proofErr w:type="spellStart"/>
      <w:r w:rsidRPr="002F32F3">
        <w:rPr>
          <w:rFonts w:ascii="TH SarabunPSK" w:hAnsi="TH SarabunPSK" w:cs="TH SarabunPSK"/>
          <w:sz w:val="32"/>
          <w:szCs w:val="32"/>
        </w:rPr>
        <w:t>centre</w:t>
      </w:r>
      <w:proofErr w:type="spellEnd"/>
      <w:r w:rsidRPr="002F32F3">
        <w:rPr>
          <w:rFonts w:ascii="TH SarabunPSK" w:hAnsi="TH SarabunPSK" w:cs="TH SarabunPSK"/>
          <w:sz w:val="32"/>
          <w:szCs w:val="32"/>
        </w:rPr>
        <w:t xml:space="preserve">. The Sears Tower is a very special building because it is very </w:t>
      </w:r>
      <w:proofErr w:type="gramStart"/>
      <w:r w:rsidRPr="002F32F3">
        <w:rPr>
          <w:rFonts w:ascii="TH SarabunPSK" w:hAnsi="TH SarabunPSK" w:cs="TH SarabunPSK"/>
          <w:sz w:val="32"/>
          <w:szCs w:val="32"/>
        </w:rPr>
        <w:t>beautiful</w:t>
      </w:r>
      <w:proofErr w:type="gramEnd"/>
      <w:r w:rsidRPr="002F32F3">
        <w:rPr>
          <w:rFonts w:ascii="TH SarabunPSK" w:hAnsi="TH SarabunPSK" w:cs="TH SarabunPSK"/>
          <w:sz w:val="32"/>
          <w:szCs w:val="32"/>
        </w:rPr>
        <w:t xml:space="preserve"> and it is the tallest building in North America. If you ever go to Chicago, don’t miss a visit.</w:t>
      </w:r>
    </w:p>
    <w:p w14:paraId="1C9ACD7E" w14:textId="57FCAE5A" w:rsidR="005259B2" w:rsidRDefault="005259B2" w:rsidP="002F32F3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79CA0CBF" w14:textId="77777777" w:rsidR="005259B2" w:rsidRDefault="005259B2" w:rsidP="005259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57580182" w14:textId="77777777" w:rsidR="005259B2" w:rsidRDefault="005259B2" w:rsidP="005259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663EB775" w14:textId="77777777" w:rsidR="005259B2" w:rsidRDefault="005259B2" w:rsidP="005259B2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0F10FE8A" w14:textId="77777777" w:rsidR="005259B2" w:rsidRDefault="005259B2" w:rsidP="005259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ภาษาไทย</w:t>
      </w:r>
    </w:p>
    <w:p w14:paraId="1A01B15A" w14:textId="77777777" w:rsidR="005259B2" w:rsidRDefault="005259B2" w:rsidP="005259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4DFD8C88" w14:textId="77777777" w:rsidR="005259B2" w:rsidRPr="00C57CA6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305182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52700719" w14:textId="1E30DD0D" w:rsidR="002F32F3" w:rsidRDefault="002F32F3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F32F3">
        <w:rPr>
          <w:rFonts w:ascii="TH SarabunIT๙" w:hAnsi="TH SarabunIT๙" w:cs="TH SarabunIT๙"/>
          <w:sz w:val="32"/>
          <w:szCs w:val="32"/>
        </w:rPr>
        <w:t xml:space="preserve">Describing a building      </w:t>
      </w:r>
    </w:p>
    <w:p w14:paraId="106BF4F3" w14:textId="77777777" w:rsidR="002F32F3" w:rsidRDefault="002F32F3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09983D" w14:textId="77777777" w:rsidR="002F32F3" w:rsidRDefault="002F32F3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019A95" w14:textId="77777777" w:rsidR="002F32F3" w:rsidRDefault="002F32F3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54B4707" w14:textId="50F7EDF1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73F0AA43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72C0BA8E" w14:textId="77777777" w:rsidR="005259B2" w:rsidRDefault="005259B2" w:rsidP="005259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66C1E147" w14:textId="77777777" w:rsidR="005259B2" w:rsidRDefault="005259B2" w:rsidP="005259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36EC5F33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250CEB6A" w14:textId="77777777" w:rsidR="005259B2" w:rsidRDefault="005259B2" w:rsidP="005259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04827705" w14:textId="77777777" w:rsidR="005259B2" w:rsidRPr="003250CE" w:rsidRDefault="005259B2" w:rsidP="005259B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C1CBB68" w14:textId="77777777" w:rsidR="005259B2" w:rsidRPr="00C06A38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07DC8AEA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373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2F32F3" w14:paraId="03B251BC" w14:textId="77777777" w:rsidTr="002F32F3">
        <w:trPr>
          <w:trHeight w:val="198"/>
        </w:trPr>
        <w:tc>
          <w:tcPr>
            <w:tcW w:w="2808" w:type="dxa"/>
          </w:tcPr>
          <w:p w14:paraId="26865151" w14:textId="77777777" w:rsidR="002F32F3" w:rsidRDefault="002F32F3" w:rsidP="002F32F3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09EA47CD" w14:textId="77777777" w:rsidR="002F32F3" w:rsidRDefault="002F32F3" w:rsidP="002F32F3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7BD13FDD" w14:textId="77777777" w:rsidR="002F32F3" w:rsidRDefault="002F32F3" w:rsidP="002F32F3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258BEA90" w14:textId="77777777" w:rsidR="002F32F3" w:rsidRDefault="002F32F3" w:rsidP="002F32F3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2F32F3" w14:paraId="2C063D8D" w14:textId="77777777" w:rsidTr="002F32F3">
        <w:trPr>
          <w:trHeight w:val="437"/>
        </w:trPr>
        <w:tc>
          <w:tcPr>
            <w:tcW w:w="2808" w:type="dxa"/>
          </w:tcPr>
          <w:p w14:paraId="6AF64E58" w14:textId="77777777" w:rsidR="002F32F3" w:rsidRDefault="002F32F3" w:rsidP="002F32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062876E4" w14:textId="77777777" w:rsidR="002F32F3" w:rsidRPr="00F85AAC" w:rsidRDefault="002F32F3" w:rsidP="002F32F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5965B21D" w14:textId="297122A5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  </w:t>
            </w:r>
            <w:r w:rsidRPr="002F32F3">
              <w:rPr>
                <w:rFonts w:ascii="TH SarabunPSK" w:hAnsi="TH SarabunPSK" w:cs="TH SarabunPSK"/>
                <w:sz w:val="32"/>
                <w:szCs w:val="32"/>
              </w:rPr>
              <w:t xml:space="preserve">Describing a building      </w:t>
            </w:r>
          </w:p>
        </w:tc>
        <w:tc>
          <w:tcPr>
            <w:tcW w:w="2430" w:type="dxa"/>
          </w:tcPr>
          <w:p w14:paraId="2D6EDF99" w14:textId="3BF8F8A4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    </w:t>
            </w:r>
            <w:r w:rsidRPr="002F32F3">
              <w:rPr>
                <w:rFonts w:ascii="TH SarabunPSK" w:hAnsi="TH SarabunPSK" w:cs="TH SarabunPSK"/>
                <w:sz w:val="32"/>
                <w:szCs w:val="32"/>
              </w:rPr>
              <w:t xml:space="preserve">Describing a building      </w:t>
            </w:r>
          </w:p>
        </w:tc>
        <w:tc>
          <w:tcPr>
            <w:tcW w:w="2070" w:type="dxa"/>
          </w:tcPr>
          <w:p w14:paraId="1184BAFD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2F32F3" w14:paraId="75ABECF9" w14:textId="77777777" w:rsidTr="002F32F3">
        <w:trPr>
          <w:trHeight w:val="217"/>
        </w:trPr>
        <w:tc>
          <w:tcPr>
            <w:tcW w:w="2808" w:type="dxa"/>
          </w:tcPr>
          <w:p w14:paraId="06740233" w14:textId="77777777" w:rsidR="002F32F3" w:rsidRDefault="002F32F3" w:rsidP="002F32F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2B8505F1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2941B6DC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5910D443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2F32F3" w14:paraId="29710A03" w14:textId="77777777" w:rsidTr="002F32F3">
        <w:trPr>
          <w:trHeight w:val="223"/>
        </w:trPr>
        <w:tc>
          <w:tcPr>
            <w:tcW w:w="2808" w:type="dxa"/>
          </w:tcPr>
          <w:p w14:paraId="5FAEF61B" w14:textId="77777777" w:rsidR="002F32F3" w:rsidRDefault="002F32F3" w:rsidP="002F32F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56244824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48F08137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4D9A09A6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2F32F3" w14:paraId="64F60F79" w14:textId="77777777" w:rsidTr="002F32F3">
        <w:trPr>
          <w:trHeight w:val="213"/>
        </w:trPr>
        <w:tc>
          <w:tcPr>
            <w:tcW w:w="2808" w:type="dxa"/>
          </w:tcPr>
          <w:p w14:paraId="7099CD5C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57682C12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526F8CDF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1C7C3B27" w14:textId="77777777" w:rsidR="002F32F3" w:rsidRDefault="002F32F3" w:rsidP="002F32F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17ECA9D2" w14:textId="77777777" w:rsidR="002F32F3" w:rsidRPr="00C06A38" w:rsidRDefault="002F32F3" w:rsidP="005259B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2C9F22C" w14:textId="77777777" w:rsidR="005259B2" w:rsidRPr="0034387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085C608C" w14:textId="77777777" w:rsidR="005259B2" w:rsidRPr="0034387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F0972D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5AE47BA7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0A689B80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222B34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BE06273" w14:textId="77777777" w:rsidR="005259B2" w:rsidRDefault="005259B2" w:rsidP="005259B2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A2DB995" w14:textId="77777777" w:rsidR="005259B2" w:rsidRDefault="005259B2" w:rsidP="005259B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73560D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5D21964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3824C4A8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59924C3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2454D7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D7634A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090E04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6B53F1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802FFF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BE359B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C836DF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BEDAC4E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F7F505" w14:textId="77777777" w:rsidR="005259B2" w:rsidRDefault="005259B2" w:rsidP="005259B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4E7F8723" w14:textId="77777777" w:rsidR="005259B2" w:rsidRDefault="005259B2" w:rsidP="005259B2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0D702265" w14:textId="77777777" w:rsidR="005259B2" w:rsidRDefault="005259B2" w:rsidP="005259B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21E4423A" w14:textId="77777777" w:rsidR="005259B2" w:rsidRDefault="005259B2" w:rsidP="005259B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4CCD7420" w14:textId="77777777" w:rsidR="005259B2" w:rsidRDefault="005259B2" w:rsidP="005259B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0ECCD4A" w14:textId="77777777" w:rsidR="005259B2" w:rsidRDefault="005259B2" w:rsidP="005259B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178C454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7B4BAEB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17B28C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0CD7CDE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E03FE6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0A4462B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8B7BB0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0E15092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0CB42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7A68CCC1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8400FA" w14:textId="77777777" w:rsidR="005259B2" w:rsidRDefault="005259B2" w:rsidP="005259B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02629D8" w14:textId="77777777" w:rsidR="005259B2" w:rsidRDefault="005259B2" w:rsidP="005259B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320380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6136333" w14:textId="77777777" w:rsidR="005259B2" w:rsidRDefault="005259B2" w:rsidP="005259B2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60D18DDE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623C5EAE" w14:textId="77777777" w:rsidR="005259B2" w:rsidRDefault="005259B2" w:rsidP="005259B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1091BAB" w14:textId="77777777" w:rsidR="005259B2" w:rsidRDefault="005259B2" w:rsidP="005259B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5773C8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A59AC82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7D3BCA2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79C7D6BE" w14:textId="77777777" w:rsidR="005259B2" w:rsidRDefault="005259B2" w:rsidP="005259B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286326F" w14:textId="77777777" w:rsidR="005259B2" w:rsidRDefault="005259B2" w:rsidP="005259B2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71498617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2CAA2249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5F213BA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EB8BC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15F3162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BF64462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1AA54E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E87A13E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441AF60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6F1C646" w14:textId="77777777" w:rsidR="005259B2" w:rsidRPr="006872BA" w:rsidRDefault="005259B2" w:rsidP="005259B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24504173" w14:textId="77777777" w:rsidR="005259B2" w:rsidRPr="006872BA" w:rsidRDefault="005259B2" w:rsidP="005259B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5259B2" w:rsidRPr="006872BA" w14:paraId="5546CAFD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35EBA056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2B72C8A1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D87839B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1B0D842F" w14:textId="77777777" w:rsidR="002F32F3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F32F3">
              <w:rPr>
                <w:rFonts w:ascii="TH SarabunPSK" w:eastAsia="Calibri" w:hAnsi="TH SarabunPSK" w:cs="TH SarabunPSK"/>
                <w:sz w:val="28"/>
              </w:rPr>
              <w:t xml:space="preserve">Describing a building      </w:t>
            </w:r>
          </w:p>
          <w:p w14:paraId="1C116DA8" w14:textId="003C0EB9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3A8941B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5259B2" w:rsidRPr="006872BA" w14:paraId="3626E815" w14:textId="77777777" w:rsidTr="00905EB9">
        <w:tc>
          <w:tcPr>
            <w:tcW w:w="715" w:type="dxa"/>
            <w:vMerge/>
            <w:shd w:val="clear" w:color="auto" w:fill="auto"/>
          </w:tcPr>
          <w:p w14:paraId="17E63D6E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76CF5F8D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C91A614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4A9CF88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02F618E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5259B2" w:rsidRPr="006872BA" w14:paraId="126E1471" w14:textId="77777777" w:rsidTr="00905EB9">
        <w:tc>
          <w:tcPr>
            <w:tcW w:w="715" w:type="dxa"/>
            <w:shd w:val="clear" w:color="auto" w:fill="auto"/>
          </w:tcPr>
          <w:p w14:paraId="0DA2390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2371E83B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3E6E57D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BFEE63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CD3BFB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5FBEBE58" w14:textId="77777777" w:rsidTr="00905EB9">
        <w:tc>
          <w:tcPr>
            <w:tcW w:w="715" w:type="dxa"/>
            <w:shd w:val="clear" w:color="auto" w:fill="auto"/>
          </w:tcPr>
          <w:p w14:paraId="2412E16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035F2383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E2174D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A4E67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299ED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57ED2049" w14:textId="77777777" w:rsidTr="00905EB9">
        <w:tc>
          <w:tcPr>
            <w:tcW w:w="715" w:type="dxa"/>
            <w:shd w:val="clear" w:color="auto" w:fill="auto"/>
          </w:tcPr>
          <w:p w14:paraId="339930E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16F6D0B6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5B19D14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9E3BC4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0BA58C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7C8AD963" w14:textId="77777777" w:rsidTr="00905EB9">
        <w:tc>
          <w:tcPr>
            <w:tcW w:w="715" w:type="dxa"/>
            <w:shd w:val="clear" w:color="auto" w:fill="auto"/>
          </w:tcPr>
          <w:p w14:paraId="3EFC87B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78EFEA65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002040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AE1FEF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FED05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75EAFC2" w14:textId="77777777" w:rsidTr="00905EB9">
        <w:tc>
          <w:tcPr>
            <w:tcW w:w="715" w:type="dxa"/>
            <w:shd w:val="clear" w:color="auto" w:fill="auto"/>
          </w:tcPr>
          <w:p w14:paraId="75C2B7FA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4A18EC54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92F2BC2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1AE71C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C4F4032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5B0E0B32" w14:textId="77777777" w:rsidTr="00905EB9">
        <w:tc>
          <w:tcPr>
            <w:tcW w:w="715" w:type="dxa"/>
            <w:shd w:val="clear" w:color="auto" w:fill="auto"/>
          </w:tcPr>
          <w:p w14:paraId="5689670A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7042C1FF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C194BE5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1817E9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E1232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3F3924BF" w14:textId="77777777" w:rsidTr="00905EB9">
        <w:tc>
          <w:tcPr>
            <w:tcW w:w="715" w:type="dxa"/>
            <w:shd w:val="clear" w:color="auto" w:fill="auto"/>
          </w:tcPr>
          <w:p w14:paraId="44D070C7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0B83668D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B01E40C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2967C6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2E247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3EBF4EC" w14:textId="77777777" w:rsidTr="00905EB9">
        <w:tc>
          <w:tcPr>
            <w:tcW w:w="715" w:type="dxa"/>
            <w:shd w:val="clear" w:color="auto" w:fill="auto"/>
          </w:tcPr>
          <w:p w14:paraId="0E438C7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5071140A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1A96CE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018282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9C8B59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A25FA9A" w14:textId="77777777" w:rsidTr="00905EB9">
        <w:tc>
          <w:tcPr>
            <w:tcW w:w="715" w:type="dxa"/>
            <w:shd w:val="clear" w:color="auto" w:fill="auto"/>
          </w:tcPr>
          <w:p w14:paraId="0E1FADA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70555759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504EB51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8C4512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6B018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42C721A0" w14:textId="77777777" w:rsidTr="00905EB9">
        <w:tc>
          <w:tcPr>
            <w:tcW w:w="715" w:type="dxa"/>
            <w:shd w:val="clear" w:color="auto" w:fill="auto"/>
          </w:tcPr>
          <w:p w14:paraId="6E0B8AA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4BD34F62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499424A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690C2A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87B21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7215ACE9" w14:textId="77777777" w:rsidTr="00905EB9">
        <w:tc>
          <w:tcPr>
            <w:tcW w:w="715" w:type="dxa"/>
            <w:shd w:val="clear" w:color="auto" w:fill="auto"/>
          </w:tcPr>
          <w:p w14:paraId="6C61BCE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7C98080F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7A1F42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B0E11E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D1863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7EA2ADEE" w14:textId="77777777" w:rsidTr="00905EB9">
        <w:tc>
          <w:tcPr>
            <w:tcW w:w="715" w:type="dxa"/>
            <w:shd w:val="clear" w:color="auto" w:fill="auto"/>
          </w:tcPr>
          <w:p w14:paraId="44975FC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7E4330BB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2B18066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E97BCA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E2DD07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7FBBD31" w14:textId="77777777" w:rsidTr="00905EB9">
        <w:tc>
          <w:tcPr>
            <w:tcW w:w="715" w:type="dxa"/>
            <w:shd w:val="clear" w:color="auto" w:fill="auto"/>
          </w:tcPr>
          <w:p w14:paraId="41F781B7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4F3825DE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8118E11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483E28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296A319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6FB54F8C" w14:textId="77777777" w:rsidTr="00905EB9">
        <w:tc>
          <w:tcPr>
            <w:tcW w:w="715" w:type="dxa"/>
            <w:shd w:val="clear" w:color="auto" w:fill="auto"/>
          </w:tcPr>
          <w:p w14:paraId="5F95C2B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0F5CA082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865884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FFEB02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B76BF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B0CD752" w14:textId="77777777" w:rsidTr="00905EB9">
        <w:tc>
          <w:tcPr>
            <w:tcW w:w="715" w:type="dxa"/>
            <w:shd w:val="clear" w:color="auto" w:fill="auto"/>
          </w:tcPr>
          <w:p w14:paraId="19B99AE2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00778EAC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A9034D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FF057E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68D70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0A2BCDB" w14:textId="77777777" w:rsidTr="00905EB9">
        <w:tc>
          <w:tcPr>
            <w:tcW w:w="715" w:type="dxa"/>
            <w:shd w:val="clear" w:color="auto" w:fill="auto"/>
          </w:tcPr>
          <w:p w14:paraId="06AD20B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3ACDA2C1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E9A838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7E76B0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028B3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3A8E20AA" w14:textId="77777777" w:rsidTr="00905EB9">
        <w:tc>
          <w:tcPr>
            <w:tcW w:w="715" w:type="dxa"/>
            <w:shd w:val="clear" w:color="auto" w:fill="auto"/>
          </w:tcPr>
          <w:p w14:paraId="7E33E02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272BBDD2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1DEB64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ADC4DD2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0A239B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E0139D9" w14:textId="77777777" w:rsidTr="00905EB9">
        <w:tc>
          <w:tcPr>
            <w:tcW w:w="715" w:type="dxa"/>
            <w:shd w:val="clear" w:color="auto" w:fill="auto"/>
          </w:tcPr>
          <w:p w14:paraId="7987F02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6F14CC33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BEABE09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7891C5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10EA8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2F50DF93" w14:textId="77777777" w:rsidTr="00905EB9">
        <w:tc>
          <w:tcPr>
            <w:tcW w:w="715" w:type="dxa"/>
            <w:shd w:val="clear" w:color="auto" w:fill="auto"/>
          </w:tcPr>
          <w:p w14:paraId="6014EB5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1D9604BC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4071BF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65870E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9EEF59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2DB64A85" w14:textId="77777777" w:rsidTr="00905EB9">
        <w:tc>
          <w:tcPr>
            <w:tcW w:w="715" w:type="dxa"/>
            <w:shd w:val="clear" w:color="auto" w:fill="auto"/>
          </w:tcPr>
          <w:p w14:paraId="4C9DE0F2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5FCB75E2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76545E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58F57E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72B931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6072CF41" w14:textId="77777777" w:rsidTr="00905EB9">
        <w:tc>
          <w:tcPr>
            <w:tcW w:w="715" w:type="dxa"/>
            <w:shd w:val="clear" w:color="auto" w:fill="auto"/>
          </w:tcPr>
          <w:p w14:paraId="4555AB8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02A14FE1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1822051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81E720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098CF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8F483ED" w14:textId="77777777" w:rsidTr="00905EB9">
        <w:tc>
          <w:tcPr>
            <w:tcW w:w="715" w:type="dxa"/>
            <w:shd w:val="clear" w:color="auto" w:fill="auto"/>
          </w:tcPr>
          <w:p w14:paraId="2F85C86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3A66F94E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B76FAE8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E845A6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8C8C6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5729AB4B" w14:textId="77777777" w:rsidTr="00905EB9">
        <w:tc>
          <w:tcPr>
            <w:tcW w:w="715" w:type="dxa"/>
            <w:shd w:val="clear" w:color="auto" w:fill="auto"/>
          </w:tcPr>
          <w:p w14:paraId="2775C97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6CBF37DE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CF24B9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BC0CEC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EC8C49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016711B" w14:textId="77777777" w:rsidTr="00905EB9">
        <w:tc>
          <w:tcPr>
            <w:tcW w:w="715" w:type="dxa"/>
            <w:shd w:val="clear" w:color="auto" w:fill="auto"/>
          </w:tcPr>
          <w:p w14:paraId="749D340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4DE31F28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2F172D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298E46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800397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487904C0" w14:textId="77777777" w:rsidTr="00905EB9">
        <w:tc>
          <w:tcPr>
            <w:tcW w:w="715" w:type="dxa"/>
            <w:shd w:val="clear" w:color="auto" w:fill="auto"/>
          </w:tcPr>
          <w:p w14:paraId="77FDC397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5D456D31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B7AE9A9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62D1B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13FA5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33B1D976" w14:textId="77777777" w:rsidTr="00905EB9">
        <w:tc>
          <w:tcPr>
            <w:tcW w:w="715" w:type="dxa"/>
            <w:shd w:val="clear" w:color="auto" w:fill="auto"/>
          </w:tcPr>
          <w:p w14:paraId="65B8058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FB7F1D7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EC5A5FD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F7DAF6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BFE49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6CAF55A0" w14:textId="77777777" w:rsidTr="00905EB9">
        <w:tc>
          <w:tcPr>
            <w:tcW w:w="715" w:type="dxa"/>
            <w:shd w:val="clear" w:color="auto" w:fill="auto"/>
          </w:tcPr>
          <w:p w14:paraId="48F064D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4958CE24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E90C99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D953B6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148E9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6ACA8677" w14:textId="77777777" w:rsidTr="00905EB9">
        <w:tc>
          <w:tcPr>
            <w:tcW w:w="715" w:type="dxa"/>
            <w:shd w:val="clear" w:color="auto" w:fill="auto"/>
          </w:tcPr>
          <w:p w14:paraId="1D74D75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26769E32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F9F995D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8CB5D47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CC6342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3D6E1DA1" w14:textId="77777777" w:rsidTr="00905EB9">
        <w:tc>
          <w:tcPr>
            <w:tcW w:w="715" w:type="dxa"/>
            <w:shd w:val="clear" w:color="auto" w:fill="auto"/>
          </w:tcPr>
          <w:p w14:paraId="76957113" w14:textId="77777777" w:rsidR="005259B2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5E1FCAD4" w14:textId="77777777" w:rsidR="005259B2" w:rsidRPr="00E2249D" w:rsidRDefault="005259B2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4B51AA2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2CB76B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297323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759D31EA" w14:textId="77777777" w:rsidTr="00905EB9">
        <w:tc>
          <w:tcPr>
            <w:tcW w:w="6588" w:type="dxa"/>
            <w:gridSpan w:val="3"/>
          </w:tcPr>
          <w:p w14:paraId="4473856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1ED27B92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DB42C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5EEE3308" w14:textId="77777777" w:rsidTr="00905EB9">
        <w:tc>
          <w:tcPr>
            <w:tcW w:w="6588" w:type="dxa"/>
            <w:gridSpan w:val="3"/>
          </w:tcPr>
          <w:p w14:paraId="2A90E09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13058B3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BAFFA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7328AECB" w14:textId="77777777" w:rsidR="005259B2" w:rsidRPr="006872BA" w:rsidRDefault="005259B2" w:rsidP="005259B2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AC6895E" w14:textId="77777777" w:rsidR="005259B2" w:rsidRPr="006872BA" w:rsidRDefault="005259B2" w:rsidP="005259B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D90E372" w14:textId="77777777" w:rsidR="005259B2" w:rsidRPr="006872BA" w:rsidRDefault="005259B2" w:rsidP="005259B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A724F7A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E5FC499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B06142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33FC54D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081107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2615184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A80F5E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066FE5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A38B58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C9A1A3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EEDC0E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20EF601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630036CA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A42C697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EC95537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CD6E7F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B8D9F0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31BE25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FC7AA1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9D4A61E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DF5B977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6D91200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609468E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88A77F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329CC40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658D749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EBE8750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6E5A0CA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FA582E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B9B65A1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396B48A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7991747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71EF674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9E19D21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F55BE6D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777215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0477E0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1BA571D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4ACD072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4C596A2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B308A03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02B61A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B4EA90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3B72518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416E25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6CF6B8B0" w14:textId="77777777" w:rsidR="005259B2" w:rsidRDefault="00000000" w:rsidP="005259B2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12D6331">
          <v:shape id="_x0000_s1087" type="#_x0000_t202" style="position:absolute;margin-left:-20.25pt;margin-top:16.55pt;width:292.5pt;height:98.25pt;z-index:25173708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87">
              <w:txbxContent>
                <w:p w14:paraId="5D31DDD8" w14:textId="77777777" w:rsidR="005259B2" w:rsidRPr="00E270F7" w:rsidRDefault="005259B2" w:rsidP="005259B2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5D188833" w14:textId="77777777" w:rsidR="005259B2" w:rsidRPr="00E270F7" w:rsidRDefault="005259B2" w:rsidP="005259B2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112DF97A" w14:textId="77777777" w:rsidR="005259B2" w:rsidRPr="00E270F7" w:rsidRDefault="005259B2" w:rsidP="005259B2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2BC874D8" w14:textId="77777777" w:rsidR="005259B2" w:rsidRPr="00E270F7" w:rsidRDefault="005259B2" w:rsidP="005259B2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44374CCC" w14:textId="77777777" w:rsidR="005259B2" w:rsidRPr="00E270F7" w:rsidRDefault="005259B2" w:rsidP="005259B2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188A0F25" w14:textId="77777777" w:rsidR="005259B2" w:rsidRDefault="005259B2" w:rsidP="005259B2"/>
              </w:txbxContent>
            </v:textbox>
            <w10:wrap anchorx="margin"/>
          </v:shape>
        </w:pict>
      </w:r>
    </w:p>
    <w:p w14:paraId="50182CE6" w14:textId="77777777" w:rsidR="005259B2" w:rsidRDefault="00000000" w:rsidP="005259B2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65431981">
          <v:shape id="_x0000_s1088" type="#_x0000_t202" style="position:absolute;margin-left:286pt;margin-top:2.15pt;width:206.25pt;height:97.5pt;z-index:2517381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88">
              <w:txbxContent>
                <w:p w14:paraId="09C7E72D" w14:textId="77777777" w:rsidR="005259B2" w:rsidRDefault="005259B2" w:rsidP="005259B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4FC4ED0" w14:textId="77777777" w:rsidR="005259B2" w:rsidRPr="00C61072" w:rsidRDefault="005259B2" w:rsidP="005259B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6E685481" w14:textId="77777777" w:rsidR="005259B2" w:rsidRDefault="005259B2" w:rsidP="005259B2"/>
              </w:txbxContent>
            </v:textbox>
            <w10:wrap anchorx="margin"/>
          </v:shape>
        </w:pict>
      </w:r>
    </w:p>
    <w:p w14:paraId="4A7F6239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3E8096A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7BDDFC7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A3EBEF1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43001BD" w14:textId="77777777" w:rsidR="005259B2" w:rsidRDefault="005259B2" w:rsidP="005259B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30BF6F80" w14:textId="77777777" w:rsidR="005259B2" w:rsidRPr="006872BA" w:rsidRDefault="005259B2" w:rsidP="005259B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3B25520C" w14:textId="77777777" w:rsidR="005259B2" w:rsidRPr="006872BA" w:rsidRDefault="005259B2" w:rsidP="005259B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5259B2" w:rsidRPr="006872BA" w14:paraId="68620BD6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21C97A51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496634BD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1022327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55703671" w14:textId="77777777" w:rsidR="002F32F3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2F32F3">
              <w:rPr>
                <w:rFonts w:ascii="TH SarabunPSK" w:eastAsia="Calibri" w:hAnsi="TH SarabunPSK" w:cs="TH SarabunPSK"/>
                <w:sz w:val="28"/>
              </w:rPr>
              <w:t xml:space="preserve">Describing a building      </w:t>
            </w:r>
          </w:p>
          <w:p w14:paraId="289F003A" w14:textId="2DA2B115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6D87088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5259B2" w:rsidRPr="006872BA" w14:paraId="0D503A7A" w14:textId="77777777" w:rsidTr="00905EB9">
        <w:tc>
          <w:tcPr>
            <w:tcW w:w="715" w:type="dxa"/>
            <w:vMerge/>
            <w:shd w:val="clear" w:color="auto" w:fill="auto"/>
          </w:tcPr>
          <w:p w14:paraId="146D0974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36107285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00627D1" w14:textId="77777777" w:rsidR="005259B2" w:rsidRPr="006872BA" w:rsidRDefault="005259B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324C0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5F9C615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5259B2" w:rsidRPr="006872BA" w14:paraId="233FF8A1" w14:textId="77777777" w:rsidTr="00905EB9">
        <w:tc>
          <w:tcPr>
            <w:tcW w:w="715" w:type="dxa"/>
            <w:shd w:val="clear" w:color="auto" w:fill="auto"/>
          </w:tcPr>
          <w:p w14:paraId="59E0204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06441CD7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132909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01A42A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A7C727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61B5181F" w14:textId="77777777" w:rsidTr="00905EB9">
        <w:tc>
          <w:tcPr>
            <w:tcW w:w="715" w:type="dxa"/>
            <w:shd w:val="clear" w:color="auto" w:fill="auto"/>
          </w:tcPr>
          <w:p w14:paraId="6831F13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5EFF6B59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7C62128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F2BD9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961382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B622FAB" w14:textId="77777777" w:rsidTr="00905EB9">
        <w:tc>
          <w:tcPr>
            <w:tcW w:w="715" w:type="dxa"/>
            <w:shd w:val="clear" w:color="auto" w:fill="auto"/>
          </w:tcPr>
          <w:p w14:paraId="7B6B4E2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5EA30A49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FCE68C3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C95DD4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C57B25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45FD86C7" w14:textId="77777777" w:rsidTr="00905EB9">
        <w:tc>
          <w:tcPr>
            <w:tcW w:w="715" w:type="dxa"/>
            <w:shd w:val="clear" w:color="auto" w:fill="auto"/>
          </w:tcPr>
          <w:p w14:paraId="50CB681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26654AAB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EE55D2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05F08A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8DB73F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1CCB8C8E" w14:textId="77777777" w:rsidTr="00905EB9">
        <w:tc>
          <w:tcPr>
            <w:tcW w:w="715" w:type="dxa"/>
            <w:shd w:val="clear" w:color="auto" w:fill="auto"/>
          </w:tcPr>
          <w:p w14:paraId="2A286047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6A02516B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FA569A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D93EE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C4E8ED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2DE6ABF1" w14:textId="77777777" w:rsidTr="00905EB9">
        <w:tc>
          <w:tcPr>
            <w:tcW w:w="715" w:type="dxa"/>
            <w:shd w:val="clear" w:color="auto" w:fill="auto"/>
          </w:tcPr>
          <w:p w14:paraId="47DBD62A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57B3D409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8DA41C0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8192C7A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CC3A5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48348DC" w14:textId="77777777" w:rsidTr="00905EB9">
        <w:tc>
          <w:tcPr>
            <w:tcW w:w="715" w:type="dxa"/>
            <w:shd w:val="clear" w:color="auto" w:fill="auto"/>
          </w:tcPr>
          <w:p w14:paraId="055F06F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299AA6A5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CF7BFEA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78A41C9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0A845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0FFB657" w14:textId="77777777" w:rsidTr="00905EB9">
        <w:tc>
          <w:tcPr>
            <w:tcW w:w="715" w:type="dxa"/>
            <w:shd w:val="clear" w:color="auto" w:fill="auto"/>
          </w:tcPr>
          <w:p w14:paraId="3B8ED832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7208B972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3BF4EF6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D4519A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F5A67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377B5CA0" w14:textId="77777777" w:rsidTr="00905EB9">
        <w:tc>
          <w:tcPr>
            <w:tcW w:w="715" w:type="dxa"/>
            <w:shd w:val="clear" w:color="auto" w:fill="auto"/>
          </w:tcPr>
          <w:p w14:paraId="6D02E74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23701139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518928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C078804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F9DC0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533810CA" w14:textId="77777777" w:rsidTr="00905EB9">
        <w:tc>
          <w:tcPr>
            <w:tcW w:w="715" w:type="dxa"/>
            <w:shd w:val="clear" w:color="auto" w:fill="auto"/>
          </w:tcPr>
          <w:p w14:paraId="129D3CA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352D3E18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B3ED9F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AFAA8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2CE41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759DFD16" w14:textId="77777777" w:rsidTr="00905EB9">
        <w:tc>
          <w:tcPr>
            <w:tcW w:w="715" w:type="dxa"/>
            <w:shd w:val="clear" w:color="auto" w:fill="auto"/>
          </w:tcPr>
          <w:p w14:paraId="28E8F09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0B61ED0E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6CFE7A9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F7135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1AEAFE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3DCD008A" w14:textId="77777777" w:rsidTr="00905EB9">
        <w:tc>
          <w:tcPr>
            <w:tcW w:w="715" w:type="dxa"/>
            <w:shd w:val="clear" w:color="auto" w:fill="auto"/>
          </w:tcPr>
          <w:p w14:paraId="4903379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1B788CC6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ABD5780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CD2C5F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D01169A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13E8A9CF" w14:textId="77777777" w:rsidTr="00905EB9">
        <w:tc>
          <w:tcPr>
            <w:tcW w:w="715" w:type="dxa"/>
            <w:shd w:val="clear" w:color="auto" w:fill="auto"/>
          </w:tcPr>
          <w:p w14:paraId="7C9A8BD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4FF4A667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7A0A6D7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2D75B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00B131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3BA946AD" w14:textId="77777777" w:rsidTr="00905EB9">
        <w:tc>
          <w:tcPr>
            <w:tcW w:w="715" w:type="dxa"/>
            <w:shd w:val="clear" w:color="auto" w:fill="auto"/>
          </w:tcPr>
          <w:p w14:paraId="5FC72A1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76A7720C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0CF3C8F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52F9B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42AB0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4B7E0809" w14:textId="77777777" w:rsidTr="00905EB9">
        <w:tc>
          <w:tcPr>
            <w:tcW w:w="715" w:type="dxa"/>
            <w:shd w:val="clear" w:color="auto" w:fill="auto"/>
          </w:tcPr>
          <w:p w14:paraId="680927CC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4248ABDB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8F5B5DD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54EE02A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FA6EE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1EFDE39" w14:textId="77777777" w:rsidTr="00905EB9">
        <w:tc>
          <w:tcPr>
            <w:tcW w:w="715" w:type="dxa"/>
            <w:shd w:val="clear" w:color="auto" w:fill="auto"/>
          </w:tcPr>
          <w:p w14:paraId="3D0712D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536BA112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30F01E2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1C82CD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76D29F9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759ACFBF" w14:textId="77777777" w:rsidTr="00905EB9">
        <w:tc>
          <w:tcPr>
            <w:tcW w:w="715" w:type="dxa"/>
            <w:shd w:val="clear" w:color="auto" w:fill="auto"/>
          </w:tcPr>
          <w:p w14:paraId="6A2CDCF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5626BD2A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33CA47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8E3CD5A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649BB1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6ED212A2" w14:textId="77777777" w:rsidTr="00905EB9">
        <w:tc>
          <w:tcPr>
            <w:tcW w:w="715" w:type="dxa"/>
            <w:shd w:val="clear" w:color="auto" w:fill="auto"/>
          </w:tcPr>
          <w:p w14:paraId="4F20B84A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54AC9EC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13130D0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72A596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B3B276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2229586D" w14:textId="77777777" w:rsidTr="00905EB9">
        <w:tc>
          <w:tcPr>
            <w:tcW w:w="715" w:type="dxa"/>
            <w:shd w:val="clear" w:color="auto" w:fill="auto"/>
          </w:tcPr>
          <w:p w14:paraId="0C21D2C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89FF4F0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844A17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D1B4952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D8971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6EBA19C" w14:textId="77777777" w:rsidTr="00905EB9">
        <w:tc>
          <w:tcPr>
            <w:tcW w:w="715" w:type="dxa"/>
            <w:shd w:val="clear" w:color="auto" w:fill="auto"/>
          </w:tcPr>
          <w:p w14:paraId="273205D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4517FF4C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4A9E4CB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4BB25F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ABABD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48528867" w14:textId="77777777" w:rsidTr="00905EB9">
        <w:tc>
          <w:tcPr>
            <w:tcW w:w="715" w:type="dxa"/>
            <w:shd w:val="clear" w:color="auto" w:fill="auto"/>
          </w:tcPr>
          <w:p w14:paraId="18A39CF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57CA5C0B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939EC70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E304162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C49050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5AFDEFF8" w14:textId="77777777" w:rsidTr="00905EB9">
        <w:tc>
          <w:tcPr>
            <w:tcW w:w="715" w:type="dxa"/>
            <w:shd w:val="clear" w:color="auto" w:fill="auto"/>
          </w:tcPr>
          <w:p w14:paraId="2147AD5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55D2895F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8ECF162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F4F759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C1D46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54CDB377" w14:textId="77777777" w:rsidTr="00905EB9">
        <w:tc>
          <w:tcPr>
            <w:tcW w:w="715" w:type="dxa"/>
            <w:shd w:val="clear" w:color="auto" w:fill="auto"/>
          </w:tcPr>
          <w:p w14:paraId="5AEBEFA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855F5D2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4C44173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0F892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70E9097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474213F3" w14:textId="77777777" w:rsidTr="00905EB9">
        <w:tc>
          <w:tcPr>
            <w:tcW w:w="715" w:type="dxa"/>
            <w:shd w:val="clear" w:color="auto" w:fill="auto"/>
          </w:tcPr>
          <w:p w14:paraId="726AC86D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0597E288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EDA224C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627B8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28B8B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569335D8" w14:textId="77777777" w:rsidTr="00905EB9">
        <w:tc>
          <w:tcPr>
            <w:tcW w:w="715" w:type="dxa"/>
            <w:shd w:val="clear" w:color="auto" w:fill="auto"/>
          </w:tcPr>
          <w:p w14:paraId="4D0438AE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35FF382A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1A6BA4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FA037E3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8CD9F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451A2743" w14:textId="77777777" w:rsidTr="00905EB9">
        <w:tc>
          <w:tcPr>
            <w:tcW w:w="715" w:type="dxa"/>
            <w:shd w:val="clear" w:color="auto" w:fill="auto"/>
          </w:tcPr>
          <w:p w14:paraId="68857A2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63AB3BF2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27ABB3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F2C45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B646241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75407FDD" w14:textId="77777777" w:rsidTr="00905EB9">
        <w:tc>
          <w:tcPr>
            <w:tcW w:w="715" w:type="dxa"/>
            <w:shd w:val="clear" w:color="auto" w:fill="auto"/>
          </w:tcPr>
          <w:p w14:paraId="17611267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20BC3D3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64374B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A9F038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71792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09502E68" w14:textId="77777777" w:rsidTr="00905EB9">
        <w:tc>
          <w:tcPr>
            <w:tcW w:w="715" w:type="dxa"/>
            <w:shd w:val="clear" w:color="auto" w:fill="auto"/>
          </w:tcPr>
          <w:p w14:paraId="467626D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3DBBD833" w14:textId="77777777" w:rsidR="005259B2" w:rsidRPr="006872BA" w:rsidRDefault="005259B2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A61DFD0" w14:textId="77777777" w:rsidR="005259B2" w:rsidRPr="006872BA" w:rsidRDefault="005259B2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D40CB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F9E197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4A921343" w14:textId="77777777" w:rsidTr="00905EB9">
        <w:tc>
          <w:tcPr>
            <w:tcW w:w="6588" w:type="dxa"/>
            <w:gridSpan w:val="3"/>
          </w:tcPr>
          <w:p w14:paraId="6411095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7CA16730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0088EF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5259B2" w:rsidRPr="006872BA" w14:paraId="165EAC71" w14:textId="77777777" w:rsidTr="00905EB9">
        <w:tc>
          <w:tcPr>
            <w:tcW w:w="6588" w:type="dxa"/>
            <w:gridSpan w:val="3"/>
          </w:tcPr>
          <w:p w14:paraId="60F9D465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6B560579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E1CEA8B" w14:textId="77777777" w:rsidR="005259B2" w:rsidRPr="006872BA" w:rsidRDefault="005259B2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490A2BA4" w14:textId="77777777" w:rsidR="005259B2" w:rsidRPr="006872BA" w:rsidRDefault="005259B2" w:rsidP="005259B2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38FC16" w14:textId="77777777" w:rsidR="005259B2" w:rsidRPr="006872BA" w:rsidRDefault="005259B2" w:rsidP="005259B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32B92BC" w14:textId="77777777" w:rsidR="005259B2" w:rsidRPr="006872BA" w:rsidRDefault="005259B2" w:rsidP="005259B2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9A91FB8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832C591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6ED1F87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836785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CB3DD4D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B3DAD31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829D89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866DDA3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D51ACA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15A495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FBD001A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0B9A954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DA1EB1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7C4703A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612349D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379592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15F1400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78F191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7C37AED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614FA692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7B60C0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DF82BF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4BC01F2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BA35882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4876AE4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A1C635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2E1D3CB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2AEB5B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37DC54E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B07386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F0B6CA9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4544D70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12B8474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D85038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2E5EE8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9FD4A6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51C074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F5092CD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11C920B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01BAC73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0B3ACBD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7F6BD54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FCA244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58DF36D9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648085D" w14:textId="77777777" w:rsidR="005259B2" w:rsidRDefault="00000000" w:rsidP="005259B2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A36475F">
          <v:shape id="_x0000_s1090" type="#_x0000_t202" style="position:absolute;margin-left:280.75pt;margin-top:3.35pt;width:206.25pt;height:97.5pt;z-index:2517401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90">
              <w:txbxContent>
                <w:p w14:paraId="24CA4DF5" w14:textId="77777777" w:rsidR="005259B2" w:rsidRDefault="005259B2" w:rsidP="005259B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001D69B4" w14:textId="77777777" w:rsidR="005259B2" w:rsidRPr="00C61072" w:rsidRDefault="005259B2" w:rsidP="005259B2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036CCCA0" w14:textId="77777777" w:rsidR="005259B2" w:rsidRDefault="005259B2" w:rsidP="005259B2"/>
              </w:txbxContent>
            </v:textbox>
            <w10:wrap anchorx="margin"/>
          </v:shape>
        </w:pict>
      </w:r>
      <w:r>
        <w:rPr>
          <w:noProof/>
        </w:rPr>
        <w:pict w14:anchorId="6F5CFBB9">
          <v:shape id="_x0000_s1089" type="#_x0000_t202" style="position:absolute;margin-left:-17.25pt;margin-top:8.3pt;width:292.5pt;height:98.25pt;z-index:2517391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89">
              <w:txbxContent>
                <w:p w14:paraId="20975435" w14:textId="77777777" w:rsidR="005259B2" w:rsidRPr="00E270F7" w:rsidRDefault="005259B2" w:rsidP="005259B2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688633F7" w14:textId="77777777" w:rsidR="005259B2" w:rsidRPr="00E270F7" w:rsidRDefault="005259B2" w:rsidP="005259B2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7F848C34" w14:textId="77777777" w:rsidR="005259B2" w:rsidRPr="00E270F7" w:rsidRDefault="005259B2" w:rsidP="005259B2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1B03A24D" w14:textId="77777777" w:rsidR="005259B2" w:rsidRPr="00E270F7" w:rsidRDefault="005259B2" w:rsidP="005259B2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75761DBD" w14:textId="77777777" w:rsidR="005259B2" w:rsidRPr="00E270F7" w:rsidRDefault="005259B2" w:rsidP="005259B2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4F5FDD96" w14:textId="77777777" w:rsidR="005259B2" w:rsidRDefault="005259B2" w:rsidP="005259B2"/>
              </w:txbxContent>
            </v:textbox>
            <w10:wrap anchorx="margin"/>
          </v:shape>
        </w:pict>
      </w:r>
    </w:p>
    <w:p w14:paraId="14758FF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7D2172DC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07406A98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4D4608AF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2C7F5A6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1C278D24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</w:p>
    <w:p w14:paraId="345E5B85" w14:textId="77777777" w:rsidR="005259B2" w:rsidRDefault="005259B2" w:rsidP="005259B2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54C9422B" w14:textId="77777777" w:rsidR="002F32F3" w:rsidRPr="00E270F7" w:rsidRDefault="002F32F3" w:rsidP="002F32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47FC3BDE" w14:textId="77777777" w:rsidR="002F32F3" w:rsidRDefault="002F32F3" w:rsidP="002F32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3291A218" w14:textId="77777777" w:rsidR="002F32F3" w:rsidRDefault="002F32F3" w:rsidP="002F32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18044285" w14:textId="77777777" w:rsidR="002F32F3" w:rsidRDefault="002F32F3" w:rsidP="002F32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7678ACF3" w14:textId="5D104A1F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>F</w:t>
      </w:r>
      <w:r w:rsidRPr="002F32F3">
        <w:rPr>
          <w:rFonts w:ascii="TH SarabunPSK" w:eastAsia="Calibri" w:hAnsi="TH SarabunPSK" w:cs="TH SarabunPSK"/>
          <w:sz w:val="32"/>
          <w:szCs w:val="32"/>
        </w:rPr>
        <w:t>amous landmarks</w:t>
      </w:r>
      <w:r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2F32F3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17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0E8FCECE" w14:textId="77777777" w:rsidR="002F32F3" w:rsidRDefault="002F32F3" w:rsidP="002F32F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DFD774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3FD67CDF" w14:textId="77777777" w:rsidR="002F32F3" w:rsidRPr="00025FF7" w:rsidRDefault="002F32F3" w:rsidP="002F3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22813DD2" w14:textId="77777777" w:rsidR="002F32F3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532D6DB7" w14:textId="77777777" w:rsidR="002F32F3" w:rsidRPr="00025FF7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10D6E9D0" w14:textId="77777777" w:rsidR="002F32F3" w:rsidRDefault="002F32F3" w:rsidP="002F32F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1FD48C5C" w14:textId="77777777" w:rsidR="002F32F3" w:rsidRDefault="002F32F3" w:rsidP="002F32F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381956F3" w14:textId="77777777" w:rsidR="002F32F3" w:rsidRPr="007451B7" w:rsidRDefault="002F32F3" w:rsidP="002F32F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3F298497" w14:textId="77777777" w:rsidR="002F32F3" w:rsidRDefault="002F32F3" w:rsidP="002F32F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36D0664E" w14:textId="77777777" w:rsidR="002F32F3" w:rsidRPr="00025FF7" w:rsidRDefault="002F32F3" w:rsidP="002F32F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73F182D1" w14:textId="77777777" w:rsidR="002F32F3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13348CE1" w14:textId="77777777" w:rsidR="002F32F3" w:rsidRPr="00343872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620D5E71" w14:textId="77777777" w:rsidR="002F32F3" w:rsidRPr="00343872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35ECF290" w14:textId="77777777" w:rsidR="002F32F3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5E224C29" w14:textId="77777777" w:rsidR="002F32F3" w:rsidRPr="007451B7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64D0B688" w14:textId="77777777" w:rsidR="002F32F3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35F75FFD" w14:textId="77777777" w:rsidR="002F32F3" w:rsidRPr="007451B7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6E2A4BEB" w14:textId="77777777" w:rsidR="002F32F3" w:rsidRPr="00C57CA6" w:rsidRDefault="002F32F3" w:rsidP="002F32F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67AF5C7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6E7DBFB0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F32F3">
        <w:rPr>
          <w:rFonts w:ascii="TH SarabunIT๙" w:hAnsi="TH SarabunIT๙" w:cs="TH SarabunIT๙" w:hint="cs"/>
          <w:sz w:val="32"/>
          <w:szCs w:val="32"/>
          <w:cs/>
        </w:rPr>
        <w:t>การอ่านข้อมูลเกี่ยวกับสถานที่ที่เป็นจุดสังเกตในสหราชอาณาจักร</w:t>
      </w:r>
      <w:r w:rsidRPr="002F32F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F32F3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การจับใจความสำคัญของเรื่อง</w:t>
      </w:r>
    </w:p>
    <w:p w14:paraId="381B1B36" w14:textId="4A95C39A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33CAF024" w14:textId="32AE1F56" w:rsidR="002F32F3" w:rsidRPr="002F32F3" w:rsidRDefault="002C5FFF" w:rsidP="002F3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="002F32F3" w:rsidRPr="002F32F3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จับใจความสำคัญเกี่ยวกับเรื่องที่อ่าน</w:t>
      </w:r>
    </w:p>
    <w:p w14:paraId="0B6B5E49" w14:textId="1C1A5D27" w:rsidR="002F32F3" w:rsidRPr="002F32F3" w:rsidRDefault="002C5FFF" w:rsidP="002F3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="002F32F3" w:rsidRPr="002C5F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พูดและเขียนเพื่อขอและให้ข้อมูลเกี่ยวกับเรื่องที่อ่าน</w:t>
      </w:r>
      <w:r w:rsidRPr="002C5FF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และสถานที่ที่เป็นจุดสังเกตในประเทศไทยในรูปแบบแผ่นพับ</w:t>
      </w:r>
    </w:p>
    <w:p w14:paraId="480FA5A3" w14:textId="1CDFE41B" w:rsidR="002F32F3" w:rsidRDefault="002C5FFF" w:rsidP="002F3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="002F32F3" w:rsidRPr="002F32F3">
        <w:rPr>
          <w:rFonts w:ascii="TH SarabunPSK" w:eastAsia="Times New Roman" w:hAnsi="TH SarabunPSK" w:cs="TH SarabunPSK" w:hint="cs"/>
          <w:sz w:val="32"/>
          <w:szCs w:val="32"/>
          <w:cs/>
        </w:rPr>
        <w:t>ค้นคว้าข้อมูลเกี่ยวกับสถานที่ที่เป็นจุดสังเกตในประเทศไทย</w:t>
      </w:r>
    </w:p>
    <w:p w14:paraId="12DD30C3" w14:textId="1171712E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7D42EE39" w14:textId="77777777" w:rsidR="002C5FFF" w:rsidRPr="002C5FFF" w:rsidRDefault="002C5FFF" w:rsidP="002C5F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FFF">
        <w:rPr>
          <w:rFonts w:ascii="TH SarabunIT๙" w:hAnsi="TH SarabunIT๙" w:cs="TH SarabunIT๙"/>
          <w:sz w:val="32"/>
          <w:szCs w:val="32"/>
        </w:rPr>
        <w:t xml:space="preserve">- </w:t>
      </w:r>
      <w:r w:rsidRPr="002C5FFF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2C5F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5FFF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2C5F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5FFF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2C5FF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5FFF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0BB9FFA4" w14:textId="77777777" w:rsidR="002C5FFF" w:rsidRPr="002C5FFF" w:rsidRDefault="002C5FFF" w:rsidP="002C5F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FFF">
        <w:rPr>
          <w:rFonts w:ascii="TH SarabunIT๙" w:hAnsi="TH SarabunIT๙" w:cs="TH SarabunIT๙"/>
          <w:sz w:val="32"/>
          <w:szCs w:val="32"/>
        </w:rPr>
        <w:t>-</w:t>
      </w:r>
      <w:r w:rsidRPr="002C5FFF">
        <w:rPr>
          <w:rFonts w:ascii="TH SarabunIT๙" w:hAnsi="TH SarabunIT๙" w:cs="TH SarabunIT๙" w:hint="cs"/>
          <w:sz w:val="32"/>
          <w:szCs w:val="32"/>
          <w:cs/>
        </w:rPr>
        <w:t>ประโยคที่ใช้ในการขอและให้ข้อมูลเกี่ยวกับเรื่องที่อ่าน</w:t>
      </w:r>
    </w:p>
    <w:p w14:paraId="7990DEA9" w14:textId="77777777" w:rsidR="002C5FFF" w:rsidRPr="002C5FFF" w:rsidRDefault="002C5FFF" w:rsidP="002C5F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FFF">
        <w:rPr>
          <w:rFonts w:ascii="TH SarabunIT๙" w:hAnsi="TH SarabunIT๙" w:cs="TH SarabunIT๙"/>
          <w:sz w:val="32"/>
          <w:szCs w:val="32"/>
        </w:rPr>
        <w:t>-</w:t>
      </w:r>
      <w:r w:rsidRPr="002C5FFF">
        <w:rPr>
          <w:rFonts w:ascii="TH SarabunIT๙" w:hAnsi="TH SarabunIT๙" w:cs="TH SarabunIT๙" w:hint="cs"/>
          <w:sz w:val="32"/>
          <w:szCs w:val="32"/>
          <w:cs/>
        </w:rPr>
        <w:t>การบรรยายข้อมูลเกี่ยวกับเรื่องที่อยู่ในความสนใจของสังคม</w:t>
      </w:r>
    </w:p>
    <w:p w14:paraId="091CDECC" w14:textId="77777777" w:rsidR="002C5FFF" w:rsidRDefault="002C5FFF" w:rsidP="002C5F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C5FFF">
        <w:rPr>
          <w:rFonts w:ascii="TH SarabunIT๙" w:hAnsi="TH SarabunIT๙" w:cs="TH SarabunIT๙"/>
          <w:sz w:val="32"/>
          <w:szCs w:val="32"/>
        </w:rPr>
        <w:t>-</w:t>
      </w:r>
      <w:r w:rsidRPr="002C5FFF">
        <w:rPr>
          <w:rFonts w:ascii="TH SarabunIT๙" w:hAnsi="TH SarabunIT๙" w:cs="TH SarabunIT๙" w:hint="cs"/>
          <w:sz w:val="32"/>
          <w:szCs w:val="32"/>
          <w:cs/>
        </w:rPr>
        <w:t>การค้นคว้าและการนำเสนอข้อมูลที่เกี่ยวข้องกับกลุ่มสาระการเรียนรู้อื่น</w:t>
      </w:r>
      <w:r w:rsidRPr="002C5FFF">
        <w:rPr>
          <w:rFonts w:ascii="TH SarabunIT๙" w:hAnsi="TH SarabunIT๙" w:cs="TH SarabunIT๙"/>
          <w:sz w:val="32"/>
          <w:szCs w:val="32"/>
          <w:cs/>
        </w:rPr>
        <w:t xml:space="preserve"> (</w:t>
      </w:r>
      <w:bookmarkStart w:id="7" w:name="_Hlk148819604"/>
      <w:r w:rsidRPr="002C5FFF">
        <w:rPr>
          <w:rFonts w:ascii="TH SarabunIT๙" w:hAnsi="TH SarabunIT๙" w:cs="TH SarabunIT๙" w:hint="cs"/>
          <w:sz w:val="32"/>
          <w:szCs w:val="32"/>
          <w:cs/>
        </w:rPr>
        <w:t>ประวัติศาสตร์</w:t>
      </w:r>
      <w:bookmarkEnd w:id="7"/>
      <w:r w:rsidRPr="002C5FFF">
        <w:rPr>
          <w:rFonts w:ascii="TH SarabunIT๙" w:hAnsi="TH SarabunIT๙" w:cs="TH SarabunIT๙"/>
          <w:sz w:val="32"/>
          <w:szCs w:val="32"/>
          <w:cs/>
        </w:rPr>
        <w:t>)</w:t>
      </w:r>
    </w:p>
    <w:p w14:paraId="0CDAA110" w14:textId="320BC8A3" w:rsidR="002F32F3" w:rsidRDefault="002F32F3" w:rsidP="002C5F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3A618AC0" w14:textId="77777777" w:rsidR="002F32F3" w:rsidRPr="000D50A8" w:rsidRDefault="002F32F3" w:rsidP="002F3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6EF6386F" w14:textId="06FED4A3" w:rsidR="002F32F3" w:rsidRDefault="00881B02" w:rsidP="00881B0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81B02">
        <w:rPr>
          <w:rFonts w:ascii="TH SarabunPSK" w:eastAsia="Times New Roman" w:hAnsi="TH SarabunPSK" w:cs="TH SarabunPSK"/>
          <w:sz w:val="32"/>
          <w:szCs w:val="32"/>
        </w:rPr>
        <w:t>1.</w:t>
      </w:r>
      <w:r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ครูนำเข้าสู่บทเรียนด้วยการให้นักเรียนบอกสถานที่ที่เป็นจุดสังเกต</w:t>
      </w:r>
      <w:r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881B02">
        <w:rPr>
          <w:rFonts w:ascii="TH SarabunPSK" w:eastAsia="Times New Roman" w:hAnsi="TH SarabunPSK" w:cs="TH SarabunPSK"/>
          <w:sz w:val="32"/>
          <w:szCs w:val="32"/>
        </w:rPr>
        <w:t xml:space="preserve">Landmarks) </w:t>
      </w:r>
      <w:r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ที่มีชื่อเสียงในสหราชอาณาจักร</w:t>
      </w:r>
      <w:r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พร้อมให้นักเรียนดูภาพในหนังสือเรียน</w:t>
      </w:r>
      <w:r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1B02">
        <w:rPr>
          <w:rFonts w:ascii="TH SarabunPSK" w:eastAsia="Times New Roman" w:hAnsi="TH SarabunPSK" w:cs="TH SarabunPSK"/>
          <w:sz w:val="32"/>
          <w:szCs w:val="32"/>
        </w:rPr>
        <w:t xml:space="preserve">67 </w:t>
      </w:r>
      <w:r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แล้วครูถามว่า</w:t>
      </w:r>
      <w:r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นักเรียนรู้จักสถานที่ใดในภาพบ้าง</w:t>
      </w:r>
    </w:p>
    <w:p w14:paraId="76DFEFA9" w14:textId="77777777" w:rsidR="002F32F3" w:rsidRPr="00786A91" w:rsidRDefault="002F32F3" w:rsidP="002F3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 xml:space="preserve"> Presentation</w:t>
      </w:r>
    </w:p>
    <w:p w14:paraId="07FA119F" w14:textId="09628877" w:rsidR="002F32F3" w:rsidRDefault="002F32F3" w:rsidP="002F32F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นักเรียนดู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Ex. 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 (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To stimulate interest in the topic and listen and read for specific information)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หนังสือเรียน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หน้า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67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โดยดูภาพทั้ง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4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ภาพ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และครูถามว่านักเรียนต้องการรู้อะไรเกี่ยวกับสถานที่ในภาพบ้าง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ครูให้นักเรียนช่วยกันตั้งคำถาม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แล้วครูเขียนคำถามเกี่ยวกับแต่ละภาพบนกระดาน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จากนั้นเปิด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Track 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9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ให้นักเรียนฟังและดูบทอ่านประกอบ</w:t>
      </w:r>
      <w:r w:rsidR="00881B02" w:rsidRPr="00881B02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แล้วหาคำตอบ</w:t>
      </w:r>
    </w:p>
    <w:p w14:paraId="1F82B18B" w14:textId="77777777" w:rsidR="002F32F3" w:rsidRPr="00025FF7" w:rsidRDefault="002F32F3" w:rsidP="002F32F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58AA2E50" w14:textId="77777777" w:rsidR="00881B02" w:rsidRPr="00881B02" w:rsidRDefault="002F32F3" w:rsidP="00881B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ครูให้นักเรียนอ่านบทอ่านในหนังสือเรียน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67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อีกครั้ง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แล้วอ่านประโยคข้อ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1-4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2 </w:t>
      </w:r>
    </w:p>
    <w:p w14:paraId="04162192" w14:textId="13BF9BAA" w:rsidR="002F32F3" w:rsidRDefault="00881B02" w:rsidP="00881B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1B02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881B02">
        <w:rPr>
          <w:rFonts w:ascii="TH SarabunPSK" w:eastAsia="Times New Roman" w:hAnsi="TH SarabunPSK" w:cs="TH SarabunPSK"/>
          <w:sz w:val="32"/>
          <w:szCs w:val="32"/>
        </w:rPr>
        <w:t xml:space="preserve">To read for detailed understanding) </w:t>
      </w:r>
      <w:r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จากนั้นแทนที่คำที่พิมพ์ตัวหนาในประโยคด้วยคำจากบทอ่าน</w:t>
      </w:r>
      <w:r w:rsidR="002F32F3"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60129615" w14:textId="77777777" w:rsidR="002F32F3" w:rsidRDefault="002F32F3" w:rsidP="002F32F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1102AC33" w14:textId="77777777" w:rsidR="00881B02" w:rsidRDefault="002F32F3" w:rsidP="00881B02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ครูให้นักเรียนอ่านบทอ่านในหนังสือเรียน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67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อีกครั้ง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แล้วหาว่าตัวเลขที่กำหนดให้ใน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881B02" w:rsidRPr="00881B02">
        <w:rPr>
          <w:rFonts w:ascii="TH SarabunPSK" w:eastAsia="Times New Roman" w:hAnsi="TH SarabunPSK" w:cs="TH SarabunPSK"/>
          <w:sz w:val="32"/>
          <w:szCs w:val="32"/>
          <w:cs/>
        </w:rPr>
        <w:t>3 (</w:t>
      </w:r>
      <w:r w:rsidR="00881B02" w:rsidRPr="00881B02">
        <w:rPr>
          <w:rFonts w:ascii="TH SarabunPSK" w:eastAsia="Times New Roman" w:hAnsi="TH SarabunPSK" w:cs="TH SarabunPSK"/>
          <w:sz w:val="32"/>
          <w:szCs w:val="32"/>
        </w:rPr>
        <w:t xml:space="preserve">To read for specific information) </w:t>
      </w:r>
      <w:r w:rsidR="00881B02" w:rsidRPr="00881B02">
        <w:rPr>
          <w:rFonts w:ascii="TH SarabunPSK" w:eastAsia="Times New Roman" w:hAnsi="TH SarabunPSK" w:cs="TH SarabunPSK" w:hint="cs"/>
          <w:sz w:val="32"/>
          <w:szCs w:val="32"/>
          <w:cs/>
        </w:rPr>
        <w:t>หมายถึงอะไร</w:t>
      </w:r>
    </w:p>
    <w:p w14:paraId="53CCD3FF" w14:textId="6B64B1B7" w:rsidR="002F32F3" w:rsidRPr="00025FF7" w:rsidRDefault="002F32F3" w:rsidP="00881B02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2EB6DC7D" w14:textId="77777777" w:rsidR="00881B02" w:rsidRDefault="002F32F3" w:rsidP="00881B02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881B02" w:rsidRPr="00881B02">
        <w:rPr>
          <w:rFonts w:ascii="TH SarabunPSK" w:hAnsi="TH SarabunPSK" w:cs="TH SarabunPSK" w:hint="cs"/>
          <w:sz w:val="32"/>
          <w:szCs w:val="32"/>
          <w:cs/>
        </w:rPr>
        <w:t>นักเรียนดู</w:t>
      </w:r>
      <w:r w:rsidR="00881B02" w:rsidRPr="00881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hAnsi="TH SarabunPSK" w:cs="TH SarabunPSK"/>
          <w:sz w:val="32"/>
          <w:szCs w:val="32"/>
        </w:rPr>
        <w:t xml:space="preserve">Ex. </w:t>
      </w:r>
      <w:r w:rsidR="00881B02" w:rsidRPr="00881B02">
        <w:rPr>
          <w:rFonts w:ascii="TH SarabunPSK" w:hAnsi="TH SarabunPSK" w:cs="TH SarabunPSK"/>
          <w:sz w:val="32"/>
          <w:szCs w:val="32"/>
          <w:cs/>
        </w:rPr>
        <w:t>6 (</w:t>
      </w:r>
      <w:r w:rsidR="00881B02" w:rsidRPr="00881B02">
        <w:rPr>
          <w:rFonts w:ascii="TH SarabunPSK" w:hAnsi="TH SarabunPSK" w:cs="TH SarabunPSK"/>
          <w:sz w:val="32"/>
          <w:szCs w:val="32"/>
        </w:rPr>
        <w:t xml:space="preserve">To make a leaflet about famous landmarks) </w:t>
      </w:r>
      <w:r w:rsidR="00881B02" w:rsidRPr="00881B02"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  <w:r w:rsidR="00881B02" w:rsidRPr="00881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881B02" w:rsidRPr="00881B02">
        <w:rPr>
          <w:rFonts w:ascii="TH SarabunPSK" w:hAnsi="TH SarabunPSK" w:cs="TH SarabunPSK"/>
          <w:sz w:val="32"/>
          <w:szCs w:val="32"/>
          <w:cs/>
        </w:rPr>
        <w:t xml:space="preserve"> 67 </w:t>
      </w:r>
      <w:r w:rsidR="00881B02" w:rsidRPr="00881B02">
        <w:rPr>
          <w:rFonts w:ascii="TH SarabunPSK" w:hAnsi="TH SarabunPSK" w:cs="TH SarabunPSK" w:hint="cs"/>
          <w:sz w:val="32"/>
          <w:szCs w:val="32"/>
          <w:cs/>
        </w:rPr>
        <w:t>โดยแบ่งกลุ่ม</w:t>
      </w:r>
      <w:r w:rsidR="00881B02" w:rsidRPr="00881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hAnsi="TH SarabunPSK" w:cs="TH SarabunPSK" w:hint="cs"/>
          <w:sz w:val="32"/>
          <w:szCs w:val="32"/>
          <w:cs/>
        </w:rPr>
        <w:t>ค้นคว้า</w:t>
      </w:r>
      <w:r w:rsidR="00881B02" w:rsidRPr="00881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hAnsi="TH SarabunPSK" w:cs="TH SarabunPSK" w:hint="cs"/>
          <w:sz w:val="32"/>
          <w:szCs w:val="32"/>
          <w:cs/>
        </w:rPr>
        <w:t>รวบรวมข้อมูลและภาพสถานที่ที่เป็นจุดสังเกต</w:t>
      </w:r>
      <w:r w:rsidR="00881B02" w:rsidRPr="00881B02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81B02" w:rsidRPr="00881B02">
        <w:rPr>
          <w:rFonts w:ascii="TH SarabunPSK" w:hAnsi="TH SarabunPSK" w:cs="TH SarabunPSK"/>
          <w:sz w:val="32"/>
          <w:szCs w:val="32"/>
        </w:rPr>
        <w:t xml:space="preserve">landmark) </w:t>
      </w:r>
      <w:r w:rsidR="00881B02" w:rsidRPr="00881B02">
        <w:rPr>
          <w:rFonts w:ascii="TH SarabunPSK" w:hAnsi="TH SarabunPSK" w:cs="TH SarabunPSK" w:hint="cs"/>
          <w:sz w:val="32"/>
          <w:szCs w:val="32"/>
          <w:cs/>
        </w:rPr>
        <w:t>ในประเทศไทยจากแหล่งเรียนรู้อื่นๆ</w:t>
      </w:r>
      <w:r w:rsidR="00881B02" w:rsidRPr="00881B0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1B02" w:rsidRPr="00881B02">
        <w:rPr>
          <w:rFonts w:ascii="TH SarabunPSK" w:hAnsi="TH SarabunPSK" w:cs="TH SarabunPSK" w:hint="cs"/>
          <w:sz w:val="32"/>
          <w:szCs w:val="32"/>
          <w:cs/>
        </w:rPr>
        <w:t>แล้วจัดทำเป็นแผ่นพับ</w:t>
      </w:r>
      <w:r w:rsidR="00881B02" w:rsidRPr="00881B0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CB90697" w14:textId="6BE441A2" w:rsidR="002F32F3" w:rsidRDefault="002F32F3" w:rsidP="00881B02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513E89F9" w14:textId="77777777" w:rsidR="002F32F3" w:rsidRDefault="002F32F3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673FFB5C" w14:textId="77777777" w:rsidR="002F32F3" w:rsidRDefault="002F32F3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1C9AD376" w14:textId="77777777" w:rsidR="002F32F3" w:rsidRDefault="002F32F3" w:rsidP="002F32F3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7AAF23F0" w14:textId="19B78371" w:rsidR="002F32F3" w:rsidRDefault="002F32F3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="008823CE" w:rsidRPr="008823CE">
        <w:rPr>
          <w:rFonts w:ascii="TH SarabunIT๙" w:hAnsi="TH SarabunIT๙" w:cs="TH SarabunIT๙" w:hint="cs"/>
          <w:sz w:val="32"/>
          <w:szCs w:val="32"/>
          <w:cs/>
        </w:rPr>
        <w:t>ประวัติศาสตร์</w:t>
      </w:r>
    </w:p>
    <w:p w14:paraId="2C02B8BB" w14:textId="77777777" w:rsidR="002F32F3" w:rsidRDefault="002F32F3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7F75B239" w14:textId="77777777" w:rsidR="002F32F3" w:rsidRPr="00C57CA6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6143422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1156E7FA" w14:textId="79303433" w:rsidR="002F32F3" w:rsidRDefault="00881B02" w:rsidP="00881B0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81B02">
        <w:rPr>
          <w:rFonts w:ascii="TH SarabunIT๙" w:hAnsi="TH SarabunIT๙" w:cs="TH SarabunIT๙"/>
          <w:sz w:val="32"/>
          <w:szCs w:val="32"/>
        </w:rPr>
        <w:t xml:space="preserve">Famous landmarks    </w:t>
      </w:r>
    </w:p>
    <w:p w14:paraId="4E0E22E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0F5EFEB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4A5FA9A5" w14:textId="77777777" w:rsidR="002F32F3" w:rsidRDefault="002F32F3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52FC0AFD" w14:textId="77777777" w:rsidR="002F32F3" w:rsidRDefault="002F32F3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2A3E62E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36650D56" w14:textId="77777777" w:rsidR="002F32F3" w:rsidRDefault="002F32F3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07B6A84B" w14:textId="77777777" w:rsidR="00881B02" w:rsidRDefault="00881B02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05A097A" w14:textId="77777777" w:rsidR="00881B02" w:rsidRDefault="00881B02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7B3A4DF" w14:textId="77777777" w:rsidR="00881B02" w:rsidRDefault="00881B02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2302C00C" w14:textId="77777777" w:rsidR="00881B02" w:rsidRDefault="00881B02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F303880" w14:textId="77777777" w:rsidR="00881B02" w:rsidRDefault="00881B02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A08E2C3" w14:textId="77777777" w:rsidR="00881B02" w:rsidRDefault="00881B02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1630FDE9" w14:textId="77777777" w:rsidR="00881B02" w:rsidRDefault="00881B02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A0B3FA9" w14:textId="77777777" w:rsidR="00881B02" w:rsidRDefault="00881B02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6FBFCCF" w14:textId="77777777" w:rsidR="00881B02" w:rsidRDefault="00881B02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DBD78C7" w14:textId="77777777" w:rsidR="002F32F3" w:rsidRPr="003250CE" w:rsidRDefault="002F32F3" w:rsidP="002F32F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8CF50A5" w14:textId="77777777" w:rsidR="002F32F3" w:rsidRPr="00C06A38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5455A86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42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881B02" w14:paraId="311B6036" w14:textId="77777777" w:rsidTr="00881B02">
        <w:trPr>
          <w:trHeight w:val="198"/>
        </w:trPr>
        <w:tc>
          <w:tcPr>
            <w:tcW w:w="2808" w:type="dxa"/>
          </w:tcPr>
          <w:p w14:paraId="736B5CDF" w14:textId="77777777" w:rsidR="00881B02" w:rsidRDefault="00881B02" w:rsidP="00881B0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78D6DEEE" w14:textId="77777777" w:rsidR="00881B02" w:rsidRDefault="00881B02" w:rsidP="00881B0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66333D7B" w14:textId="77777777" w:rsidR="00881B02" w:rsidRDefault="00881B02" w:rsidP="00881B0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56CA7C9C" w14:textId="77777777" w:rsidR="00881B02" w:rsidRDefault="00881B02" w:rsidP="00881B0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881B02" w14:paraId="4E14CC73" w14:textId="77777777" w:rsidTr="00881B02">
        <w:trPr>
          <w:trHeight w:val="437"/>
        </w:trPr>
        <w:tc>
          <w:tcPr>
            <w:tcW w:w="2808" w:type="dxa"/>
          </w:tcPr>
          <w:p w14:paraId="0246D4E8" w14:textId="77777777" w:rsidR="00881B02" w:rsidRDefault="00881B02" w:rsidP="00881B0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72628139" w14:textId="77777777" w:rsidR="00881B02" w:rsidRPr="00F85AAC" w:rsidRDefault="00881B02" w:rsidP="00881B0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480469B6" w14:textId="3AB2AC34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</w:t>
            </w:r>
            <w:r w:rsidRPr="00881B02">
              <w:rPr>
                <w:rFonts w:ascii="TH SarabunPSK" w:hAnsi="TH SarabunPSK" w:cs="TH SarabunPSK"/>
                <w:sz w:val="32"/>
                <w:szCs w:val="32"/>
              </w:rPr>
              <w:t xml:space="preserve">Famous landmarks    </w:t>
            </w:r>
          </w:p>
        </w:tc>
        <w:tc>
          <w:tcPr>
            <w:tcW w:w="2430" w:type="dxa"/>
          </w:tcPr>
          <w:p w14:paraId="6C583B37" w14:textId="4BE9DD36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</w:t>
            </w:r>
            <w:r w:rsidRPr="00881B02">
              <w:rPr>
                <w:rFonts w:ascii="TH SarabunPSK" w:hAnsi="TH SarabunPSK" w:cs="TH SarabunPSK"/>
                <w:sz w:val="32"/>
                <w:szCs w:val="32"/>
              </w:rPr>
              <w:t xml:space="preserve">Famous landmarks    </w:t>
            </w:r>
          </w:p>
        </w:tc>
        <w:tc>
          <w:tcPr>
            <w:tcW w:w="2070" w:type="dxa"/>
          </w:tcPr>
          <w:p w14:paraId="0FE48D7E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881B02" w14:paraId="13FFA081" w14:textId="77777777" w:rsidTr="00881B02">
        <w:trPr>
          <w:trHeight w:val="217"/>
        </w:trPr>
        <w:tc>
          <w:tcPr>
            <w:tcW w:w="2808" w:type="dxa"/>
          </w:tcPr>
          <w:p w14:paraId="0EF44207" w14:textId="77777777" w:rsidR="00881B02" w:rsidRDefault="00881B02" w:rsidP="00881B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4B95CFBF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4D4FBDFC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07384019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881B02" w14:paraId="2C224AF1" w14:textId="77777777" w:rsidTr="00881B02">
        <w:trPr>
          <w:trHeight w:val="223"/>
        </w:trPr>
        <w:tc>
          <w:tcPr>
            <w:tcW w:w="2808" w:type="dxa"/>
          </w:tcPr>
          <w:p w14:paraId="50BD28CA" w14:textId="77777777" w:rsidR="00881B02" w:rsidRDefault="00881B02" w:rsidP="00881B02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03D2A281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42B0EF87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18E1DE85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881B02" w14:paraId="1D927A03" w14:textId="77777777" w:rsidTr="00881B02">
        <w:trPr>
          <w:trHeight w:val="213"/>
        </w:trPr>
        <w:tc>
          <w:tcPr>
            <w:tcW w:w="2808" w:type="dxa"/>
          </w:tcPr>
          <w:p w14:paraId="3AA1C2FD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6AC229AB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35C56315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7076EDEC" w14:textId="77777777" w:rsidR="00881B02" w:rsidRDefault="00881B02" w:rsidP="00881B0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6B5C0524" w14:textId="77777777" w:rsidR="002F32F3" w:rsidRPr="00C06A38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443E1DA1" w14:textId="77777777" w:rsidR="002F32F3" w:rsidRPr="00343872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1E038487" w14:textId="77777777" w:rsidR="002F32F3" w:rsidRPr="00343872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FFFD1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029E4C1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0DD96F7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996C82E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8A7F46" w14:textId="77777777" w:rsidR="002F32F3" w:rsidRDefault="002F32F3" w:rsidP="002F32F3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4419637" w14:textId="77777777" w:rsidR="002F32F3" w:rsidRDefault="002F32F3" w:rsidP="002F32F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732CAA7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395C74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740A62B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4D7A7068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D3722EA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362BD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F2FF70D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259A72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A2D079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E13327" w14:textId="77777777" w:rsidR="00881B02" w:rsidRDefault="00881B02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8FE1BF0" w14:textId="77777777" w:rsidR="00881B02" w:rsidRDefault="00881B02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3F53B42" w14:textId="77777777" w:rsidR="00881B02" w:rsidRDefault="00881B02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0F409" w14:textId="77777777" w:rsidR="00881B02" w:rsidRDefault="00881B02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05E3A6" w14:textId="77777777" w:rsidR="00881B02" w:rsidRDefault="00881B02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2A346" w14:textId="77777777" w:rsidR="00881B02" w:rsidRDefault="00881B02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961B9C" w14:textId="77777777" w:rsidR="00881B02" w:rsidRDefault="00881B02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246941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E6BE66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233C74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D2E91C" w14:textId="77777777" w:rsidR="002F32F3" w:rsidRDefault="002F32F3" w:rsidP="002F32F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3A45AF23" w14:textId="77777777" w:rsidR="002F32F3" w:rsidRDefault="002F32F3" w:rsidP="002F32F3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1E5CB4FF" w14:textId="77777777" w:rsidR="002F32F3" w:rsidRDefault="002F32F3" w:rsidP="002F32F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659867F6" w14:textId="77777777" w:rsidR="002F32F3" w:rsidRDefault="002F32F3" w:rsidP="002F32F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2D93397" w14:textId="77777777" w:rsidR="002F32F3" w:rsidRDefault="002F32F3" w:rsidP="002F32F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19CFEED" w14:textId="77777777" w:rsidR="002F32F3" w:rsidRDefault="002F32F3" w:rsidP="002F32F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7EEC801E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51FBFDA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B3FC81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68ECDA72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6185466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50EB4C2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D4CFA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18300E72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A6E2C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4B571BC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D16434" w14:textId="77777777" w:rsidR="002F32F3" w:rsidRDefault="002F32F3" w:rsidP="002F32F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6FE0098" w14:textId="77777777" w:rsidR="002F32F3" w:rsidRDefault="002F32F3" w:rsidP="002F32F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969C20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9455538" w14:textId="77777777" w:rsidR="002F32F3" w:rsidRDefault="002F32F3" w:rsidP="002F32F3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63E3148B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997F21D" w14:textId="77777777" w:rsidR="002F32F3" w:rsidRDefault="002F32F3" w:rsidP="002F32F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52FFF4D" w14:textId="77777777" w:rsidR="002F32F3" w:rsidRDefault="002F32F3" w:rsidP="002F32F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4D6212B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67536D2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19C4FA8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34CC81AF" w14:textId="77777777" w:rsidR="002F32F3" w:rsidRDefault="002F32F3" w:rsidP="002F32F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497F297" w14:textId="77777777" w:rsidR="002F32F3" w:rsidRDefault="002F32F3" w:rsidP="002F32F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7442406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2CAE90EE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3FFAD3B3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9860A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4C1C73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904077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A9FE19B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29EF509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72B52A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40FB315" w14:textId="77777777" w:rsidR="002F32F3" w:rsidRPr="006872BA" w:rsidRDefault="002F32F3" w:rsidP="002F32F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0955E641" w14:textId="77777777" w:rsidR="002F32F3" w:rsidRPr="006872BA" w:rsidRDefault="002F32F3" w:rsidP="002F32F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2F32F3" w:rsidRPr="006872BA" w14:paraId="09A94865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3F6EF2E0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1E685C1C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24A264C2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1BDE0317" w14:textId="77777777" w:rsidR="00881B02" w:rsidRDefault="00881B0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1B02">
              <w:rPr>
                <w:rFonts w:ascii="TH SarabunPSK" w:hAnsi="TH SarabunPSK" w:cs="TH SarabunPSK"/>
                <w:sz w:val="32"/>
                <w:szCs w:val="32"/>
              </w:rPr>
              <w:t xml:space="preserve">Famous landmarks    </w:t>
            </w:r>
          </w:p>
          <w:p w14:paraId="708BB054" w14:textId="3E1A8E9D" w:rsidR="002F32F3" w:rsidRPr="006872BA" w:rsidRDefault="00881B0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81B02"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="002F32F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2F32F3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2F32F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39F8678C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2F32F3" w:rsidRPr="006872BA" w14:paraId="2281C2A5" w14:textId="77777777" w:rsidTr="00905EB9">
        <w:tc>
          <w:tcPr>
            <w:tcW w:w="715" w:type="dxa"/>
            <w:vMerge/>
            <w:shd w:val="clear" w:color="auto" w:fill="auto"/>
          </w:tcPr>
          <w:p w14:paraId="3E4AF8B3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5D33B2BB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35CA99F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34E3EBA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26D3B2DE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2F32F3" w:rsidRPr="006872BA" w14:paraId="4203ABE7" w14:textId="77777777" w:rsidTr="00905EB9">
        <w:tc>
          <w:tcPr>
            <w:tcW w:w="715" w:type="dxa"/>
            <w:shd w:val="clear" w:color="auto" w:fill="auto"/>
          </w:tcPr>
          <w:p w14:paraId="6714FF2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2B8DFC8C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11E5E3B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511A8F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18BFA0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6867FE30" w14:textId="77777777" w:rsidTr="00905EB9">
        <w:tc>
          <w:tcPr>
            <w:tcW w:w="715" w:type="dxa"/>
            <w:shd w:val="clear" w:color="auto" w:fill="auto"/>
          </w:tcPr>
          <w:p w14:paraId="21E690D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254E946B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A09553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58D83CA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105D92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210D8D9B" w14:textId="77777777" w:rsidTr="00905EB9">
        <w:tc>
          <w:tcPr>
            <w:tcW w:w="715" w:type="dxa"/>
            <w:shd w:val="clear" w:color="auto" w:fill="auto"/>
          </w:tcPr>
          <w:p w14:paraId="788F558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2DD1BB18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2035C76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FF056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7F989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26FDD8EF" w14:textId="77777777" w:rsidTr="00905EB9">
        <w:tc>
          <w:tcPr>
            <w:tcW w:w="715" w:type="dxa"/>
            <w:shd w:val="clear" w:color="auto" w:fill="auto"/>
          </w:tcPr>
          <w:p w14:paraId="1FFE485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792A84C0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33B4B4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DA8607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889D0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15304AAB" w14:textId="77777777" w:rsidTr="00905EB9">
        <w:tc>
          <w:tcPr>
            <w:tcW w:w="715" w:type="dxa"/>
            <w:shd w:val="clear" w:color="auto" w:fill="auto"/>
          </w:tcPr>
          <w:p w14:paraId="7378212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629D2804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1500B0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AC8349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9701E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B74B2EE" w14:textId="77777777" w:rsidTr="00905EB9">
        <w:tc>
          <w:tcPr>
            <w:tcW w:w="715" w:type="dxa"/>
            <w:shd w:val="clear" w:color="auto" w:fill="auto"/>
          </w:tcPr>
          <w:p w14:paraId="78AD367E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28107EB4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D98DD8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42351C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048BD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5B419D97" w14:textId="77777777" w:rsidTr="00905EB9">
        <w:tc>
          <w:tcPr>
            <w:tcW w:w="715" w:type="dxa"/>
            <w:shd w:val="clear" w:color="auto" w:fill="auto"/>
          </w:tcPr>
          <w:p w14:paraId="470144C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16B86AED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3BEAB767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68AB1D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D4C97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01BDBFD8" w14:textId="77777777" w:rsidTr="00905EB9">
        <w:tc>
          <w:tcPr>
            <w:tcW w:w="715" w:type="dxa"/>
            <w:shd w:val="clear" w:color="auto" w:fill="auto"/>
          </w:tcPr>
          <w:p w14:paraId="7F478F0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774638CF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BFE4B6B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A0293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5987D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0F4579EC" w14:textId="77777777" w:rsidTr="00905EB9">
        <w:tc>
          <w:tcPr>
            <w:tcW w:w="715" w:type="dxa"/>
            <w:shd w:val="clear" w:color="auto" w:fill="auto"/>
          </w:tcPr>
          <w:p w14:paraId="6775686E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1E342F30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3030C25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6F5BAC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0AA415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C23FA4B" w14:textId="77777777" w:rsidTr="00905EB9">
        <w:tc>
          <w:tcPr>
            <w:tcW w:w="715" w:type="dxa"/>
            <w:shd w:val="clear" w:color="auto" w:fill="auto"/>
          </w:tcPr>
          <w:p w14:paraId="7763005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2C11E161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50007CD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D381AD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6A7C00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A87EBC6" w14:textId="77777777" w:rsidTr="00905EB9">
        <w:tc>
          <w:tcPr>
            <w:tcW w:w="715" w:type="dxa"/>
            <w:shd w:val="clear" w:color="auto" w:fill="auto"/>
          </w:tcPr>
          <w:p w14:paraId="0B45F77A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1633A9E9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70A1806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94889DA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DD4AB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223ECA31" w14:textId="77777777" w:rsidTr="00905EB9">
        <w:tc>
          <w:tcPr>
            <w:tcW w:w="715" w:type="dxa"/>
            <w:shd w:val="clear" w:color="auto" w:fill="auto"/>
          </w:tcPr>
          <w:p w14:paraId="4B6D0BF5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17087C0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514B11C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DB494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96F4E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42F1A5A3" w14:textId="77777777" w:rsidTr="00905EB9">
        <w:tc>
          <w:tcPr>
            <w:tcW w:w="715" w:type="dxa"/>
            <w:shd w:val="clear" w:color="auto" w:fill="auto"/>
          </w:tcPr>
          <w:p w14:paraId="5DDF861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632783A8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F2AE6D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21A891A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0A8DE0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51F6048D" w14:textId="77777777" w:rsidTr="00905EB9">
        <w:tc>
          <w:tcPr>
            <w:tcW w:w="715" w:type="dxa"/>
            <w:shd w:val="clear" w:color="auto" w:fill="auto"/>
          </w:tcPr>
          <w:p w14:paraId="4B6C413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130DF2FC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92F5C88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8FD7C9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FA25725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6863A1EA" w14:textId="77777777" w:rsidTr="00905EB9">
        <w:tc>
          <w:tcPr>
            <w:tcW w:w="715" w:type="dxa"/>
            <w:shd w:val="clear" w:color="auto" w:fill="auto"/>
          </w:tcPr>
          <w:p w14:paraId="6619747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7995812B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7895890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B17759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E06DD45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6BCD8549" w14:textId="77777777" w:rsidTr="00905EB9">
        <w:tc>
          <w:tcPr>
            <w:tcW w:w="715" w:type="dxa"/>
            <w:shd w:val="clear" w:color="auto" w:fill="auto"/>
          </w:tcPr>
          <w:p w14:paraId="514785F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3FEB4D84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109934D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764BC5A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E9A983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1A784980" w14:textId="77777777" w:rsidTr="00905EB9">
        <w:tc>
          <w:tcPr>
            <w:tcW w:w="715" w:type="dxa"/>
            <w:shd w:val="clear" w:color="auto" w:fill="auto"/>
          </w:tcPr>
          <w:p w14:paraId="467F3A8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19F5345F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E6E67E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B2562A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45F29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5730590" w14:textId="77777777" w:rsidTr="00905EB9">
        <w:tc>
          <w:tcPr>
            <w:tcW w:w="715" w:type="dxa"/>
            <w:shd w:val="clear" w:color="auto" w:fill="auto"/>
          </w:tcPr>
          <w:p w14:paraId="13A8614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DA8E052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2B2897A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650BF1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2BF06C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4137F71" w14:textId="77777777" w:rsidTr="00905EB9">
        <w:tc>
          <w:tcPr>
            <w:tcW w:w="715" w:type="dxa"/>
            <w:shd w:val="clear" w:color="auto" w:fill="auto"/>
          </w:tcPr>
          <w:p w14:paraId="18A92AE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2CE06FC2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92C3F04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17A589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A668E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5738FFC1" w14:textId="77777777" w:rsidTr="00905EB9">
        <w:tc>
          <w:tcPr>
            <w:tcW w:w="715" w:type="dxa"/>
            <w:shd w:val="clear" w:color="auto" w:fill="auto"/>
          </w:tcPr>
          <w:p w14:paraId="2B0D194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30904D34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AEEA081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903BD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53C1A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6E057B3D" w14:textId="77777777" w:rsidTr="00905EB9">
        <w:tc>
          <w:tcPr>
            <w:tcW w:w="715" w:type="dxa"/>
            <w:shd w:val="clear" w:color="auto" w:fill="auto"/>
          </w:tcPr>
          <w:p w14:paraId="40B8721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7EFDDA88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BB58F1C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F40212E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A45ACD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60A98569" w14:textId="77777777" w:rsidTr="00905EB9">
        <w:tc>
          <w:tcPr>
            <w:tcW w:w="715" w:type="dxa"/>
            <w:shd w:val="clear" w:color="auto" w:fill="auto"/>
          </w:tcPr>
          <w:p w14:paraId="6355D50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6ED9A5AF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EB6235C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C7752C5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AF1AF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5FD4006E" w14:textId="77777777" w:rsidTr="00905EB9">
        <w:tc>
          <w:tcPr>
            <w:tcW w:w="715" w:type="dxa"/>
            <w:shd w:val="clear" w:color="auto" w:fill="auto"/>
          </w:tcPr>
          <w:p w14:paraId="627002A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7E21D37E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2BB9663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185397F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FB756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63BC185D" w14:textId="77777777" w:rsidTr="00905EB9">
        <w:tc>
          <w:tcPr>
            <w:tcW w:w="715" w:type="dxa"/>
            <w:shd w:val="clear" w:color="auto" w:fill="auto"/>
          </w:tcPr>
          <w:p w14:paraId="63215A25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118C23A6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840417D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41D3C5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0A1A17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1B7D05AE" w14:textId="77777777" w:rsidTr="00905EB9">
        <w:tc>
          <w:tcPr>
            <w:tcW w:w="715" w:type="dxa"/>
            <w:shd w:val="clear" w:color="auto" w:fill="auto"/>
          </w:tcPr>
          <w:p w14:paraId="41FF823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0233A7C4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2B7C2A1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EB2455A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81B544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53E65968" w14:textId="77777777" w:rsidTr="00905EB9">
        <w:tc>
          <w:tcPr>
            <w:tcW w:w="715" w:type="dxa"/>
            <w:shd w:val="clear" w:color="auto" w:fill="auto"/>
          </w:tcPr>
          <w:p w14:paraId="264FAE8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9E7C52A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83BEB7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8383FE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F78CEE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41CF18E" w14:textId="77777777" w:rsidTr="00905EB9">
        <w:tc>
          <w:tcPr>
            <w:tcW w:w="715" w:type="dxa"/>
            <w:shd w:val="clear" w:color="auto" w:fill="auto"/>
          </w:tcPr>
          <w:p w14:paraId="4700C78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3F3F465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0F37273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67A829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4F19CE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B343EB4" w14:textId="77777777" w:rsidTr="00905EB9">
        <w:tc>
          <w:tcPr>
            <w:tcW w:w="715" w:type="dxa"/>
            <w:shd w:val="clear" w:color="auto" w:fill="auto"/>
          </w:tcPr>
          <w:p w14:paraId="556BB1C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1F90B774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DDA968A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5CDE4D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6D16C4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0DA15DE8" w14:textId="77777777" w:rsidTr="00905EB9">
        <w:tc>
          <w:tcPr>
            <w:tcW w:w="715" w:type="dxa"/>
            <w:shd w:val="clear" w:color="auto" w:fill="auto"/>
          </w:tcPr>
          <w:p w14:paraId="1E5667D8" w14:textId="77777777" w:rsidR="002F32F3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73DA8509" w14:textId="77777777" w:rsidR="002F32F3" w:rsidRPr="00E2249D" w:rsidRDefault="002F32F3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12E939F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2E1FD3A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BC51F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5DCD0E87" w14:textId="77777777" w:rsidTr="00905EB9">
        <w:tc>
          <w:tcPr>
            <w:tcW w:w="6588" w:type="dxa"/>
            <w:gridSpan w:val="3"/>
          </w:tcPr>
          <w:p w14:paraId="029C335A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3D6AB24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1470D1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4C8C27C9" w14:textId="77777777" w:rsidTr="00905EB9">
        <w:tc>
          <w:tcPr>
            <w:tcW w:w="6588" w:type="dxa"/>
            <w:gridSpan w:val="3"/>
          </w:tcPr>
          <w:p w14:paraId="1EB34A9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5F40DB1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6210A1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7DF1C4B" w14:textId="77777777" w:rsidR="002F32F3" w:rsidRPr="006872BA" w:rsidRDefault="002F32F3" w:rsidP="002F32F3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54D2DA9" w14:textId="77777777" w:rsidR="002F32F3" w:rsidRPr="006872BA" w:rsidRDefault="002F32F3" w:rsidP="002F32F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CDD59A6" w14:textId="77777777" w:rsidR="002F32F3" w:rsidRPr="006872BA" w:rsidRDefault="002F32F3" w:rsidP="002F32F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C52A6B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0F9211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0783200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E22E32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B71D929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9A4F35B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818AE6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5E72558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F9073D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3B8D4E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4CC54A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DD816A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5EA074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E25AC9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65C1F5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72AFC5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71F3DC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4916FD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A7BF9F2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130A243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1CDCD0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F3EE2C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A8EBB5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0B5EAB9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DFA872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F20F6F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EAEE98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7418F53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9242E3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C0E676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FA279D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729249E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06E9073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CA8577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12FE883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5F7CEA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EC0513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2F93FD8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F12FB2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63A4ED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5EFF4D0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18F8D7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B32765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9F2508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00826FB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3CC4026" w14:textId="77777777" w:rsidR="002F32F3" w:rsidRDefault="00000000" w:rsidP="002F32F3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0E0E81A1">
          <v:shape id="_x0000_s1091" type="#_x0000_t202" style="position:absolute;margin-left:-20.25pt;margin-top:16.55pt;width:292.5pt;height:98.25pt;z-index:25174220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91">
              <w:txbxContent>
                <w:p w14:paraId="0D4A5B78" w14:textId="77777777" w:rsidR="002F32F3" w:rsidRPr="00E270F7" w:rsidRDefault="002F32F3" w:rsidP="002F32F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78A3C7E2" w14:textId="77777777" w:rsidR="002F32F3" w:rsidRPr="00E270F7" w:rsidRDefault="002F32F3" w:rsidP="002F32F3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3E381945" w14:textId="77777777" w:rsidR="002F32F3" w:rsidRPr="00E270F7" w:rsidRDefault="002F32F3" w:rsidP="002F32F3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092E42C3" w14:textId="77777777" w:rsidR="002F32F3" w:rsidRPr="00E270F7" w:rsidRDefault="002F32F3" w:rsidP="002F32F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4EC3EC62" w14:textId="77777777" w:rsidR="002F32F3" w:rsidRPr="00E270F7" w:rsidRDefault="002F32F3" w:rsidP="002F32F3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4D50589F" w14:textId="77777777" w:rsidR="002F32F3" w:rsidRDefault="002F32F3" w:rsidP="002F32F3"/>
              </w:txbxContent>
            </v:textbox>
            <w10:wrap anchorx="margin"/>
          </v:shape>
        </w:pict>
      </w:r>
    </w:p>
    <w:p w14:paraId="7DC5F141" w14:textId="77777777" w:rsidR="002F32F3" w:rsidRDefault="00000000" w:rsidP="002F32F3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D8FB216">
          <v:shape id="_x0000_s1092" type="#_x0000_t202" style="position:absolute;margin-left:286pt;margin-top:2.15pt;width:206.25pt;height:97.5pt;z-index:25174323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92">
              <w:txbxContent>
                <w:p w14:paraId="17D8639C" w14:textId="77777777" w:rsidR="002F32F3" w:rsidRDefault="002F32F3" w:rsidP="002F32F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37212B7" w14:textId="77777777" w:rsidR="002F32F3" w:rsidRPr="00C61072" w:rsidRDefault="002F32F3" w:rsidP="002F32F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2A44D56B" w14:textId="77777777" w:rsidR="002F32F3" w:rsidRDefault="002F32F3" w:rsidP="002F32F3"/>
              </w:txbxContent>
            </v:textbox>
            <w10:wrap anchorx="margin"/>
          </v:shape>
        </w:pict>
      </w:r>
    </w:p>
    <w:p w14:paraId="2DC549C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4ABC77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D10AD5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3D800B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0A1035D" w14:textId="77777777" w:rsidR="002F32F3" w:rsidRDefault="002F32F3" w:rsidP="002F32F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1C0AE32D" w14:textId="77777777" w:rsidR="002F32F3" w:rsidRPr="006872BA" w:rsidRDefault="002F32F3" w:rsidP="002F32F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68B9E766" w14:textId="77777777" w:rsidR="002F32F3" w:rsidRPr="006872BA" w:rsidRDefault="002F32F3" w:rsidP="002F32F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2F32F3" w:rsidRPr="006872BA" w14:paraId="75ABDE60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3EEF1AC8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75E3459E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2AF2ABDF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4B495CFE" w14:textId="33F65859" w:rsidR="002F32F3" w:rsidRPr="006872BA" w:rsidRDefault="00881B02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81B02">
              <w:rPr>
                <w:rFonts w:ascii="TH SarabunPSK" w:eastAsia="Calibri" w:hAnsi="TH SarabunPSK" w:cs="TH SarabunPSK"/>
                <w:sz w:val="28"/>
              </w:rPr>
              <w:t xml:space="preserve">Famous landmarks </w:t>
            </w:r>
            <w:proofErr w:type="gramStart"/>
            <w:r w:rsidRPr="00881B02">
              <w:rPr>
                <w:rFonts w:ascii="TH SarabunPSK" w:eastAsia="Calibri" w:hAnsi="TH SarabunPSK" w:cs="TH SarabunPSK"/>
                <w:sz w:val="28"/>
              </w:rPr>
              <w:t xml:space="preserve">   </w:t>
            </w:r>
            <w:r w:rsidR="002F32F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proofErr w:type="gramEnd"/>
            <w:r w:rsidR="002F32F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5 </w:t>
            </w:r>
            <w:r w:rsidR="002F32F3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2F32F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8815BCE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2F32F3" w:rsidRPr="006872BA" w14:paraId="08EA3E2F" w14:textId="77777777" w:rsidTr="00905EB9">
        <w:tc>
          <w:tcPr>
            <w:tcW w:w="715" w:type="dxa"/>
            <w:vMerge/>
            <w:shd w:val="clear" w:color="auto" w:fill="auto"/>
          </w:tcPr>
          <w:p w14:paraId="5D7F0255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6C8961A6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6D741749" w14:textId="77777777" w:rsidR="002F32F3" w:rsidRPr="006872BA" w:rsidRDefault="002F32F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9AE40A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4CF25D1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2F32F3" w:rsidRPr="006872BA" w14:paraId="14384E9F" w14:textId="77777777" w:rsidTr="00905EB9">
        <w:tc>
          <w:tcPr>
            <w:tcW w:w="715" w:type="dxa"/>
            <w:shd w:val="clear" w:color="auto" w:fill="auto"/>
          </w:tcPr>
          <w:p w14:paraId="1D604A1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2075D54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F94147E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EE2E95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21F421E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0F486436" w14:textId="77777777" w:rsidTr="00905EB9">
        <w:tc>
          <w:tcPr>
            <w:tcW w:w="715" w:type="dxa"/>
            <w:shd w:val="clear" w:color="auto" w:fill="auto"/>
          </w:tcPr>
          <w:p w14:paraId="4F2CD57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06054C49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44C4624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D2BA0B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C0FA20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5FFB3AFC" w14:textId="77777777" w:rsidTr="00905EB9">
        <w:tc>
          <w:tcPr>
            <w:tcW w:w="715" w:type="dxa"/>
            <w:shd w:val="clear" w:color="auto" w:fill="auto"/>
          </w:tcPr>
          <w:p w14:paraId="6739232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1605E669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6504CF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D76820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66C75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5209DDC" w14:textId="77777777" w:rsidTr="00905EB9">
        <w:tc>
          <w:tcPr>
            <w:tcW w:w="715" w:type="dxa"/>
            <w:shd w:val="clear" w:color="auto" w:fill="auto"/>
          </w:tcPr>
          <w:p w14:paraId="4412CDA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20688664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4F8746E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A97927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DA349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00C16995" w14:textId="77777777" w:rsidTr="00905EB9">
        <w:tc>
          <w:tcPr>
            <w:tcW w:w="715" w:type="dxa"/>
            <w:shd w:val="clear" w:color="auto" w:fill="auto"/>
          </w:tcPr>
          <w:p w14:paraId="3F54D75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34D50276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ACC4002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8C07015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98AA1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4A9943DB" w14:textId="77777777" w:rsidTr="00905EB9">
        <w:tc>
          <w:tcPr>
            <w:tcW w:w="715" w:type="dxa"/>
            <w:shd w:val="clear" w:color="auto" w:fill="auto"/>
          </w:tcPr>
          <w:p w14:paraId="16FC21F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61AFDA58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3258509A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18F20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5098DFF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74F7D91" w14:textId="77777777" w:rsidTr="00905EB9">
        <w:tc>
          <w:tcPr>
            <w:tcW w:w="715" w:type="dxa"/>
            <w:shd w:val="clear" w:color="auto" w:fill="auto"/>
          </w:tcPr>
          <w:p w14:paraId="74CD143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7A8C860C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FF6A13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095548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BD7F7F0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2BA1F129" w14:textId="77777777" w:rsidTr="00905EB9">
        <w:tc>
          <w:tcPr>
            <w:tcW w:w="715" w:type="dxa"/>
            <w:shd w:val="clear" w:color="auto" w:fill="auto"/>
          </w:tcPr>
          <w:p w14:paraId="7F90F32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76CDD478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15CF89A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6BA1345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B822A6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029263F6" w14:textId="77777777" w:rsidTr="00905EB9">
        <w:tc>
          <w:tcPr>
            <w:tcW w:w="715" w:type="dxa"/>
            <w:shd w:val="clear" w:color="auto" w:fill="auto"/>
          </w:tcPr>
          <w:p w14:paraId="7EAD84C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61CB28FF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9F097BA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DF9934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9433C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43CD753D" w14:textId="77777777" w:rsidTr="00905EB9">
        <w:tc>
          <w:tcPr>
            <w:tcW w:w="715" w:type="dxa"/>
            <w:shd w:val="clear" w:color="auto" w:fill="auto"/>
          </w:tcPr>
          <w:p w14:paraId="4511769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4A0018E3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C7A19F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5900C7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3B9B9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0DDCE425" w14:textId="77777777" w:rsidTr="00905EB9">
        <w:tc>
          <w:tcPr>
            <w:tcW w:w="715" w:type="dxa"/>
            <w:shd w:val="clear" w:color="auto" w:fill="auto"/>
          </w:tcPr>
          <w:p w14:paraId="3C177D4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6C2D08B1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B36597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4D0BEC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CF542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4ECA599" w14:textId="77777777" w:rsidTr="00905EB9">
        <w:tc>
          <w:tcPr>
            <w:tcW w:w="715" w:type="dxa"/>
            <w:shd w:val="clear" w:color="auto" w:fill="auto"/>
          </w:tcPr>
          <w:p w14:paraId="6E290FD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851B859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219F0F2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83D39C0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FDD395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B0C8E05" w14:textId="77777777" w:rsidTr="00905EB9">
        <w:tc>
          <w:tcPr>
            <w:tcW w:w="715" w:type="dxa"/>
            <w:shd w:val="clear" w:color="auto" w:fill="auto"/>
          </w:tcPr>
          <w:p w14:paraId="3599E23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6B88D0D1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ABFC487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9E370BF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569130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2CD3B2A" w14:textId="77777777" w:rsidTr="00905EB9">
        <w:tc>
          <w:tcPr>
            <w:tcW w:w="715" w:type="dxa"/>
            <w:shd w:val="clear" w:color="auto" w:fill="auto"/>
          </w:tcPr>
          <w:p w14:paraId="2BB14DC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4C019DCA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50F27B2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72C54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075179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CA6E61B" w14:textId="77777777" w:rsidTr="00905EB9">
        <w:tc>
          <w:tcPr>
            <w:tcW w:w="715" w:type="dxa"/>
            <w:shd w:val="clear" w:color="auto" w:fill="auto"/>
          </w:tcPr>
          <w:p w14:paraId="06639A8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362C89A2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5A8DC19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10998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9DE9FD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86C5753" w14:textId="77777777" w:rsidTr="00905EB9">
        <w:tc>
          <w:tcPr>
            <w:tcW w:w="715" w:type="dxa"/>
            <w:shd w:val="clear" w:color="auto" w:fill="auto"/>
          </w:tcPr>
          <w:p w14:paraId="69D65BF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5F9321D8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A8632C3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9562DC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26AA9E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E3C1F25" w14:textId="77777777" w:rsidTr="00905EB9">
        <w:tc>
          <w:tcPr>
            <w:tcW w:w="715" w:type="dxa"/>
            <w:shd w:val="clear" w:color="auto" w:fill="auto"/>
          </w:tcPr>
          <w:p w14:paraId="2F5EE29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6627BA15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1AA1CE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1BE1E1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594884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4C6B9347" w14:textId="77777777" w:rsidTr="00905EB9">
        <w:tc>
          <w:tcPr>
            <w:tcW w:w="715" w:type="dxa"/>
            <w:shd w:val="clear" w:color="auto" w:fill="auto"/>
          </w:tcPr>
          <w:p w14:paraId="6383C01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506DBAC7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CA33E82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DA1CF6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9D810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20F8D9A8" w14:textId="77777777" w:rsidTr="00905EB9">
        <w:tc>
          <w:tcPr>
            <w:tcW w:w="715" w:type="dxa"/>
            <w:shd w:val="clear" w:color="auto" w:fill="auto"/>
          </w:tcPr>
          <w:p w14:paraId="55FDEB4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938C104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1517A56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DCF24D0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EC404C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4864A01" w14:textId="77777777" w:rsidTr="00905EB9">
        <w:tc>
          <w:tcPr>
            <w:tcW w:w="715" w:type="dxa"/>
            <w:shd w:val="clear" w:color="auto" w:fill="auto"/>
          </w:tcPr>
          <w:p w14:paraId="05C2C9D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1CC50ADB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E3E2250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0B73E1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0D5C8D4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48401DD9" w14:textId="77777777" w:rsidTr="00905EB9">
        <w:tc>
          <w:tcPr>
            <w:tcW w:w="715" w:type="dxa"/>
            <w:shd w:val="clear" w:color="auto" w:fill="auto"/>
          </w:tcPr>
          <w:p w14:paraId="1ED1CBC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71843D3A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92DDE64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FB99A2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E5B1BA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69B77F8B" w14:textId="77777777" w:rsidTr="00905EB9">
        <w:tc>
          <w:tcPr>
            <w:tcW w:w="715" w:type="dxa"/>
            <w:shd w:val="clear" w:color="auto" w:fill="auto"/>
          </w:tcPr>
          <w:p w14:paraId="5EC5DB4E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677B387E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D332EF5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F9D708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F1D64F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11A556C9" w14:textId="77777777" w:rsidTr="00905EB9">
        <w:tc>
          <w:tcPr>
            <w:tcW w:w="715" w:type="dxa"/>
            <w:shd w:val="clear" w:color="auto" w:fill="auto"/>
          </w:tcPr>
          <w:p w14:paraId="3FA4F87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36DC1E68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875253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36E0C20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FD3F68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C9DD049" w14:textId="77777777" w:rsidTr="00905EB9">
        <w:tc>
          <w:tcPr>
            <w:tcW w:w="715" w:type="dxa"/>
            <w:shd w:val="clear" w:color="auto" w:fill="auto"/>
          </w:tcPr>
          <w:p w14:paraId="0EFF2A4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6E057D51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3A58DFA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448BE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B82630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1BEFDDCC" w14:textId="77777777" w:rsidTr="00905EB9">
        <w:tc>
          <w:tcPr>
            <w:tcW w:w="715" w:type="dxa"/>
            <w:shd w:val="clear" w:color="auto" w:fill="auto"/>
          </w:tcPr>
          <w:p w14:paraId="0D4C59F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4524EDBE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4C159A8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8994E61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60E2F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260A084" w14:textId="77777777" w:rsidTr="00905EB9">
        <w:tc>
          <w:tcPr>
            <w:tcW w:w="715" w:type="dxa"/>
            <w:shd w:val="clear" w:color="auto" w:fill="auto"/>
          </w:tcPr>
          <w:p w14:paraId="5C1C9A3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0546E1E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115BB3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EF7C3F5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25775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3AB31B5F" w14:textId="77777777" w:rsidTr="00905EB9">
        <w:tc>
          <w:tcPr>
            <w:tcW w:w="715" w:type="dxa"/>
            <w:shd w:val="clear" w:color="auto" w:fill="auto"/>
          </w:tcPr>
          <w:p w14:paraId="7FFAEC9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5852C7A6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AC21C12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3BBC68B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BC7A77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6E40A31B" w14:textId="77777777" w:rsidTr="00905EB9">
        <w:tc>
          <w:tcPr>
            <w:tcW w:w="715" w:type="dxa"/>
            <w:shd w:val="clear" w:color="auto" w:fill="auto"/>
          </w:tcPr>
          <w:p w14:paraId="042DD3D2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6D23DDA1" w14:textId="77777777" w:rsidR="002F32F3" w:rsidRPr="006872BA" w:rsidRDefault="002F32F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13FA4820" w14:textId="77777777" w:rsidR="002F32F3" w:rsidRPr="006872BA" w:rsidRDefault="002F32F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3ADB6F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51C6B3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153E9A88" w14:textId="77777777" w:rsidTr="00905EB9">
        <w:tc>
          <w:tcPr>
            <w:tcW w:w="6588" w:type="dxa"/>
            <w:gridSpan w:val="3"/>
          </w:tcPr>
          <w:p w14:paraId="40BE3A18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5CC78B26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32283D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2F32F3" w:rsidRPr="006872BA" w14:paraId="7BBC8801" w14:textId="77777777" w:rsidTr="00905EB9">
        <w:tc>
          <w:tcPr>
            <w:tcW w:w="6588" w:type="dxa"/>
            <w:gridSpan w:val="3"/>
          </w:tcPr>
          <w:p w14:paraId="1DBB1C50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2E39F8CA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0A1B0E" w14:textId="77777777" w:rsidR="002F32F3" w:rsidRPr="006872BA" w:rsidRDefault="002F32F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0ABA76BE" w14:textId="77777777" w:rsidR="002F32F3" w:rsidRPr="006872BA" w:rsidRDefault="002F32F3" w:rsidP="002F32F3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6A1717" w14:textId="77777777" w:rsidR="002F32F3" w:rsidRPr="006872BA" w:rsidRDefault="002F32F3" w:rsidP="002F32F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7048C72" w14:textId="77777777" w:rsidR="002F32F3" w:rsidRPr="006872BA" w:rsidRDefault="002F32F3" w:rsidP="002F32F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8CC901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808122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8ADB731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B5995C9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6D428B2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42A04F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B0E2CF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9DFA50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3CB825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155352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CE4ED50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570EF3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89663C1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C7DBB3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E849149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EC6890B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18437A5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857AE2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6C1CA2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374A019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C2E8A7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082D79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695861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146BA3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163765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FC10DE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C3F264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DABE653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6B0065F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9F14D0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925735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CC7A4D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20C38E0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9EEE8FA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D6CA58C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C17C6D3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073353C3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72121C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D19A32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4B94595E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5355B52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AFD090B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1850C3F0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D7998F7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CEE2035" w14:textId="77777777" w:rsidR="002F32F3" w:rsidRDefault="00000000" w:rsidP="002F32F3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6CAFE376">
          <v:shape id="_x0000_s1094" type="#_x0000_t202" style="position:absolute;margin-left:280.75pt;margin-top:3.35pt;width:206.25pt;height:97.5pt;z-index:25174528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94">
              <w:txbxContent>
                <w:p w14:paraId="258AC7D3" w14:textId="77777777" w:rsidR="002F32F3" w:rsidRDefault="002F32F3" w:rsidP="002F32F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820AAFD" w14:textId="77777777" w:rsidR="002F32F3" w:rsidRPr="00C61072" w:rsidRDefault="002F32F3" w:rsidP="002F32F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784C94BB" w14:textId="77777777" w:rsidR="002F32F3" w:rsidRDefault="002F32F3" w:rsidP="002F32F3"/>
              </w:txbxContent>
            </v:textbox>
            <w10:wrap anchorx="margin"/>
          </v:shape>
        </w:pict>
      </w:r>
      <w:r>
        <w:rPr>
          <w:noProof/>
        </w:rPr>
        <w:pict w14:anchorId="32B60E2B">
          <v:shape id="_x0000_s1093" type="#_x0000_t202" style="position:absolute;margin-left:-17.25pt;margin-top:8.3pt;width:292.5pt;height:98.25pt;z-index:25174425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93">
              <w:txbxContent>
                <w:p w14:paraId="79EB0AE7" w14:textId="77777777" w:rsidR="002F32F3" w:rsidRPr="00E270F7" w:rsidRDefault="002F32F3" w:rsidP="002F32F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490E40A5" w14:textId="77777777" w:rsidR="002F32F3" w:rsidRPr="00E270F7" w:rsidRDefault="002F32F3" w:rsidP="002F32F3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42D2D62E" w14:textId="77777777" w:rsidR="002F32F3" w:rsidRPr="00E270F7" w:rsidRDefault="002F32F3" w:rsidP="002F32F3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2D6F6D31" w14:textId="77777777" w:rsidR="002F32F3" w:rsidRPr="00E270F7" w:rsidRDefault="002F32F3" w:rsidP="002F32F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26BCB968" w14:textId="77777777" w:rsidR="002F32F3" w:rsidRPr="00E270F7" w:rsidRDefault="002F32F3" w:rsidP="002F32F3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3121A4FF" w14:textId="77777777" w:rsidR="002F32F3" w:rsidRDefault="002F32F3" w:rsidP="002F32F3"/>
              </w:txbxContent>
            </v:textbox>
            <w10:wrap anchorx="margin"/>
          </v:shape>
        </w:pict>
      </w:r>
    </w:p>
    <w:p w14:paraId="0656816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3FAFE2ED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9A17E01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236BD963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7B7F6974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61FD73B6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</w:p>
    <w:p w14:paraId="534CEE99" w14:textId="77777777" w:rsidR="002F32F3" w:rsidRDefault="002F32F3" w:rsidP="002F32F3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</w:t>
      </w:r>
    </w:p>
    <w:p w14:paraId="2D5E3097" w14:textId="77777777" w:rsidR="008823CE" w:rsidRPr="00E270F7" w:rsidRDefault="008823CE" w:rsidP="00882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117AD558" w14:textId="77777777" w:rsidR="008823CE" w:rsidRDefault="008823CE" w:rsidP="00882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30574532" w14:textId="77777777" w:rsidR="008823CE" w:rsidRDefault="008823CE" w:rsidP="00882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1F0659CC" w14:textId="77777777" w:rsidR="008823CE" w:rsidRDefault="008823CE" w:rsidP="00882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51AF974A" w14:textId="0720C05D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</w:t>
      </w:r>
      <w:r>
        <w:t xml:space="preserve"> </w:t>
      </w:r>
      <w:r w:rsidRPr="008823CE">
        <w:rPr>
          <w:rFonts w:ascii="TH SarabunPSK" w:eastAsia="Calibri" w:hAnsi="TH SarabunPSK" w:cs="TH SarabunPSK"/>
          <w:sz w:val="32"/>
          <w:szCs w:val="32"/>
        </w:rPr>
        <w:t xml:space="preserve">Consolidate situational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18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584BC3DA" w14:textId="77777777" w:rsidR="008823CE" w:rsidRDefault="008823CE" w:rsidP="008823C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DA5777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7FE4A79B" w14:textId="77777777" w:rsidR="008823CE" w:rsidRPr="00025FF7" w:rsidRDefault="008823CE" w:rsidP="008823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01FED8ED" w14:textId="77777777" w:rsidR="008823CE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28D4BA11" w14:textId="77777777" w:rsidR="008823CE" w:rsidRPr="00025FF7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03F2D9FA" w14:textId="77777777" w:rsidR="008823CE" w:rsidRDefault="008823CE" w:rsidP="008823CE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16A0EDFE" w14:textId="77777777" w:rsidR="008823CE" w:rsidRDefault="008823CE" w:rsidP="008823CE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36D6D628" w14:textId="77777777" w:rsidR="008823CE" w:rsidRPr="007451B7" w:rsidRDefault="008823CE" w:rsidP="008823CE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6AE28ECD" w14:textId="77777777" w:rsidR="008823CE" w:rsidRDefault="008823CE" w:rsidP="008823CE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108D3940" w14:textId="77777777" w:rsidR="008823CE" w:rsidRPr="00025FF7" w:rsidRDefault="008823CE" w:rsidP="008823CE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14D9F996" w14:textId="77777777" w:rsidR="008823CE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09489EDA" w14:textId="77777777" w:rsidR="008823CE" w:rsidRPr="00343872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4202BCE1" w14:textId="77777777" w:rsidR="008823CE" w:rsidRPr="00343872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7E14D99A" w14:textId="77777777" w:rsidR="008823CE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00ECEF4C" w14:textId="77777777" w:rsidR="008823CE" w:rsidRPr="007451B7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1CA4DDF3" w14:textId="77777777" w:rsidR="008823CE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7BE3749D" w14:textId="77777777" w:rsidR="008823CE" w:rsidRPr="007451B7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5FFD9F5C" w14:textId="77777777" w:rsidR="008823CE" w:rsidRPr="00C57CA6" w:rsidRDefault="008823CE" w:rsidP="008823CE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1FD77972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02FECB66" w14:textId="77777777" w:rsidR="008823CE" w:rsidRP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3CE">
        <w:rPr>
          <w:rFonts w:ascii="TH SarabunIT๙" w:hAnsi="TH SarabunIT๙" w:cs="TH SarabunIT๙" w:hint="cs"/>
          <w:sz w:val="32"/>
          <w:szCs w:val="32"/>
          <w:cs/>
        </w:rPr>
        <w:t>การออกเสียงสำนวนประโยคที่ใช้ถามเกี่ยวกับวันหยุด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บทสนทนา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</w:t>
      </w:r>
    </w:p>
    <w:p w14:paraId="67AF738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3CE">
        <w:rPr>
          <w:rFonts w:ascii="TH SarabunIT๙" w:hAnsi="TH SarabunIT๙" w:cs="TH SarabunIT๙" w:hint="cs"/>
          <w:sz w:val="32"/>
          <w:szCs w:val="32"/>
          <w:cs/>
        </w:rPr>
        <w:t>การฟังบทสนทนา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และการแสดงบทบาทสมมติในสถานการณ์ต่างๆ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ในชีวิตประจำวัน</w:t>
      </w:r>
    </w:p>
    <w:p w14:paraId="3DDA327D" w14:textId="07411AD8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5148A8AB" w14:textId="6A674749" w:rsidR="008823CE" w:rsidRPr="008823CE" w:rsidRDefault="008823CE" w:rsidP="008823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8823CE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อ่านออกเสียงสำนวนประโยคที่ใช้ถามเกี่ยวกับวันหยุด</w:t>
      </w:r>
      <w:r w:rsidRPr="008823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23CE">
        <w:rPr>
          <w:rFonts w:ascii="TH SarabunPSK" w:eastAsia="Times New Roman" w:hAnsi="TH SarabunPSK" w:cs="TH SarabunPSK" w:hint="cs"/>
          <w:sz w:val="32"/>
          <w:szCs w:val="32"/>
          <w:cs/>
        </w:rPr>
        <w:t>และบทสนทนา</w:t>
      </w:r>
    </w:p>
    <w:p w14:paraId="6B7B919E" w14:textId="5C37AEF1" w:rsidR="008823CE" w:rsidRPr="008823CE" w:rsidRDefault="008823CE" w:rsidP="008823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8823CE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จับใจความสำคัญจากการฟังบทสนทนา</w:t>
      </w:r>
    </w:p>
    <w:p w14:paraId="44314FBB" w14:textId="6902D37C" w:rsidR="008823CE" w:rsidRDefault="008823CE" w:rsidP="008823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8823CE">
        <w:rPr>
          <w:rFonts w:ascii="TH SarabunPSK" w:eastAsia="Times New Roman" w:hAnsi="TH SarabunPSK" w:cs="TH SarabunPSK" w:hint="cs"/>
          <w:sz w:val="32"/>
          <w:szCs w:val="32"/>
          <w:cs/>
        </w:rPr>
        <w:t>พูดสนทนาแสดงบทบาทสมมติสอบถามเกี่ยวกับการไปเที่ยวในวันหยุด</w:t>
      </w:r>
    </w:p>
    <w:p w14:paraId="64847C33" w14:textId="34C6A83F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74B2D887" w14:textId="77777777" w:rsidR="008823CE" w:rsidRP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3CE">
        <w:rPr>
          <w:rFonts w:ascii="TH SarabunIT๙" w:hAnsi="TH SarabunIT๙" w:cs="TH SarabunIT๙"/>
          <w:sz w:val="32"/>
          <w:szCs w:val="32"/>
        </w:rPr>
        <w:t xml:space="preserve">- 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การออกเสียงตามระดับเสียงสูง</w:t>
      </w:r>
      <w:r w:rsidRPr="008823CE">
        <w:rPr>
          <w:rFonts w:ascii="TH SarabunIT๙" w:hAnsi="TH SarabunIT๙" w:cs="TH SarabunIT๙"/>
          <w:sz w:val="32"/>
          <w:szCs w:val="32"/>
          <w:cs/>
        </w:rPr>
        <w:t>-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ต่ำ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ในประโยค</w:t>
      </w:r>
    </w:p>
    <w:p w14:paraId="0C299E1E" w14:textId="77777777" w:rsidR="008823CE" w:rsidRP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3CE">
        <w:rPr>
          <w:rFonts w:ascii="TH SarabunIT๙" w:hAnsi="TH SarabunIT๙" w:cs="TH SarabunIT๙"/>
          <w:sz w:val="32"/>
          <w:szCs w:val="32"/>
        </w:rPr>
        <w:t xml:space="preserve">- 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242A048B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823CE">
        <w:rPr>
          <w:rFonts w:ascii="TH SarabunIT๙" w:hAnsi="TH SarabunIT๙" w:cs="TH SarabunIT๙"/>
          <w:sz w:val="32"/>
          <w:szCs w:val="32"/>
        </w:rPr>
        <w:t xml:space="preserve">- 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ภาษาที่ใช้ในการสื่อสารระหว่างบุคคล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การแลกเปลี่ยนข้อมูลเกี่ยวกับสถานการณ์ต่างๆ</w:t>
      </w:r>
      <w:r w:rsidRPr="008823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ในชีวิตประจำวัน</w:t>
      </w:r>
    </w:p>
    <w:p w14:paraId="524D2426" w14:textId="295B070B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59664E15" w14:textId="77777777" w:rsidR="008823CE" w:rsidRDefault="008823CE" w:rsidP="008823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9FF7649" w14:textId="77777777" w:rsidR="008823CE" w:rsidRDefault="008823CE" w:rsidP="008823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47095AD" w14:textId="44CE50D3" w:rsidR="008823CE" w:rsidRPr="000D50A8" w:rsidRDefault="008823CE" w:rsidP="008823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0FFB2079" w14:textId="77777777" w:rsidR="008823CE" w:rsidRDefault="008823CE" w:rsidP="008823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1B02">
        <w:rPr>
          <w:rFonts w:ascii="TH SarabunPSK" w:eastAsia="Times New Roman" w:hAnsi="TH SarabunPSK" w:cs="TH SarabunPSK"/>
          <w:sz w:val="32"/>
          <w:szCs w:val="32"/>
        </w:rPr>
        <w:t>1.</w:t>
      </w:r>
      <w:r w:rsidRPr="008823CE">
        <w:rPr>
          <w:rFonts w:ascii="TH SarabunPSK" w:eastAsia="Times New Roman" w:hAnsi="TH SarabunPSK" w:cs="TH SarabunPSK" w:hint="cs"/>
          <w:sz w:val="32"/>
          <w:szCs w:val="32"/>
          <w:cs/>
        </w:rPr>
        <w:t>ครูนำเข้าสู่บทเรียนด้วยการให้นักเรียนพูดถึงวันหยุดเมื่อเร็วๆ</w:t>
      </w:r>
      <w:r w:rsidRPr="008823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23CE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  <w:r w:rsidRPr="008823C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8823CE">
        <w:rPr>
          <w:rFonts w:ascii="TH SarabunPSK" w:eastAsia="Times New Roman" w:hAnsi="TH SarabunPSK" w:cs="TH SarabunPSK" w:hint="cs"/>
          <w:sz w:val="32"/>
          <w:szCs w:val="32"/>
          <w:cs/>
        </w:rPr>
        <w:t>ของนักเรียน</w:t>
      </w:r>
    </w:p>
    <w:p w14:paraId="745C7F54" w14:textId="30197549" w:rsidR="008823CE" w:rsidRPr="00786A91" w:rsidRDefault="008823CE" w:rsidP="008823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t>Presentation</w:t>
      </w:r>
    </w:p>
    <w:p w14:paraId="1B8D9FDF" w14:textId="01E4AE47" w:rsidR="008823CE" w:rsidRDefault="008823CE" w:rsidP="008823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ครูเปิด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Track 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10 </w:t>
      </w:r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ให้นักเรียนฟังประโยคในหนังสือเรียน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หน้า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68 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Ex. 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 (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To identify situational language associated with describing a holiday) </w:t>
      </w:r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และออกเสียงตามพร้อมกัน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proofErr w:type="gramStart"/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แล้วครูเปิด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 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</w:rPr>
        <w:t>Track</w:t>
      </w:r>
      <w:proofErr w:type="gramEnd"/>
      <w:r w:rsidRPr="008823CE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10  </w:t>
      </w:r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อีกครั้ง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ให้นักเรียนออกเสียงทีละคน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โดยครูให้ความสำคัญกับการออกเสียงสูง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-</w:t>
      </w:r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ต่ำ</w:t>
      </w:r>
      <w:r w:rsidRPr="008823CE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Pr="008823CE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ให้ถูกต้อง</w:t>
      </w:r>
    </w:p>
    <w:p w14:paraId="233AE649" w14:textId="77777777" w:rsidR="008823CE" w:rsidRPr="00025FF7" w:rsidRDefault="008823CE" w:rsidP="008823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55292BCE" w14:textId="77777777" w:rsidR="003F6113" w:rsidRPr="003F6113" w:rsidRDefault="008823CE" w:rsidP="003F61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ครูให้นักเรียนอ่านบทสนทนาใน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>2 (</w:t>
      </w:r>
      <w:r w:rsidR="003F6113" w:rsidRPr="003F6113">
        <w:rPr>
          <w:rFonts w:ascii="TH SarabunPSK" w:eastAsia="Times New Roman" w:hAnsi="TH SarabunPSK" w:cs="TH SarabunPSK"/>
          <w:sz w:val="32"/>
          <w:szCs w:val="32"/>
        </w:rPr>
        <w:t xml:space="preserve">To put situational language in the context of a dialogue)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68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แล้วเติมบทสนทนาให้สมบูรณ์ด้วยประโยค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/>
          <w:sz w:val="32"/>
          <w:szCs w:val="32"/>
        </w:rPr>
        <w:t xml:space="preserve">A-E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ใน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1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จากนั้นครูเปิด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/>
          <w:sz w:val="32"/>
          <w:szCs w:val="32"/>
        </w:rPr>
        <w:t xml:space="preserve">Track 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11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ให้นักเรียนฟัง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เพื่อตรวจคำตอบ</w:t>
      </w:r>
    </w:p>
    <w:p w14:paraId="36665A06" w14:textId="27825428" w:rsidR="008823CE" w:rsidRDefault="003F6113" w:rsidP="003F61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F6113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3F6113">
        <w:rPr>
          <w:rFonts w:ascii="TH SarabunPSK" w:eastAsia="Times New Roman" w:hAnsi="TH SarabunPSK" w:cs="TH SarabunPSK"/>
          <w:sz w:val="32"/>
          <w:szCs w:val="32"/>
          <w:cs/>
        </w:rPr>
        <w:tab/>
        <w:t>1.</w:t>
      </w:r>
      <w:r w:rsidRPr="003F6113">
        <w:rPr>
          <w:rFonts w:ascii="TH SarabunPSK" w:eastAsia="Times New Roman" w:hAnsi="TH SarabunPSK" w:cs="TH SarabunPSK"/>
          <w:sz w:val="32"/>
          <w:szCs w:val="32"/>
        </w:rPr>
        <w:t xml:space="preserve">B           </w:t>
      </w:r>
      <w:r w:rsidRPr="003F6113">
        <w:rPr>
          <w:rFonts w:ascii="TH SarabunPSK" w:eastAsia="Times New Roman" w:hAnsi="TH SarabunPSK" w:cs="TH SarabunPSK"/>
          <w:sz w:val="32"/>
          <w:szCs w:val="32"/>
          <w:cs/>
        </w:rPr>
        <w:t>2.</w:t>
      </w:r>
      <w:r w:rsidRPr="003F6113">
        <w:rPr>
          <w:rFonts w:ascii="TH SarabunPSK" w:eastAsia="Times New Roman" w:hAnsi="TH SarabunPSK" w:cs="TH SarabunPSK"/>
          <w:sz w:val="32"/>
          <w:szCs w:val="32"/>
        </w:rPr>
        <w:t>A</w:t>
      </w:r>
      <w:r w:rsidRPr="003F6113">
        <w:rPr>
          <w:rFonts w:ascii="TH SarabunPSK" w:eastAsia="Times New Roman" w:hAnsi="TH SarabunPSK" w:cs="TH SarabunPSK"/>
          <w:sz w:val="32"/>
          <w:szCs w:val="32"/>
        </w:rPr>
        <w:tab/>
        <w:t xml:space="preserve">        </w:t>
      </w:r>
      <w:r w:rsidRPr="003F6113">
        <w:rPr>
          <w:rFonts w:ascii="TH SarabunPSK" w:eastAsia="Times New Roman" w:hAnsi="TH SarabunPSK" w:cs="TH SarabunPSK"/>
          <w:sz w:val="32"/>
          <w:szCs w:val="32"/>
          <w:cs/>
        </w:rPr>
        <w:t>3.</w:t>
      </w:r>
      <w:r w:rsidRPr="003F6113">
        <w:rPr>
          <w:rFonts w:ascii="TH SarabunPSK" w:eastAsia="Times New Roman" w:hAnsi="TH SarabunPSK" w:cs="TH SarabunPSK"/>
          <w:sz w:val="32"/>
          <w:szCs w:val="32"/>
        </w:rPr>
        <w:t xml:space="preserve">E   </w:t>
      </w:r>
      <w:r w:rsidRPr="003F6113">
        <w:rPr>
          <w:rFonts w:ascii="TH SarabunPSK" w:eastAsia="Times New Roman" w:hAnsi="TH SarabunPSK" w:cs="TH SarabunPSK"/>
          <w:sz w:val="32"/>
          <w:szCs w:val="32"/>
        </w:rPr>
        <w:tab/>
      </w:r>
      <w:r w:rsidRPr="003F6113">
        <w:rPr>
          <w:rFonts w:ascii="TH SarabunPSK" w:eastAsia="Times New Roman" w:hAnsi="TH SarabunPSK" w:cs="TH SarabunPSK"/>
          <w:sz w:val="32"/>
          <w:szCs w:val="32"/>
          <w:cs/>
        </w:rPr>
        <w:t>4.</w:t>
      </w:r>
      <w:r w:rsidRPr="003F6113">
        <w:rPr>
          <w:rFonts w:ascii="TH SarabunPSK" w:eastAsia="Times New Roman" w:hAnsi="TH SarabunPSK" w:cs="TH SarabunPSK"/>
          <w:sz w:val="32"/>
          <w:szCs w:val="32"/>
        </w:rPr>
        <w:t>D</w:t>
      </w:r>
      <w:r w:rsidRPr="003F6113">
        <w:rPr>
          <w:rFonts w:ascii="TH SarabunPSK" w:eastAsia="Times New Roman" w:hAnsi="TH SarabunPSK" w:cs="TH SarabunPSK"/>
          <w:sz w:val="32"/>
          <w:szCs w:val="32"/>
        </w:rPr>
        <w:tab/>
      </w:r>
      <w:r w:rsidRPr="003F6113">
        <w:rPr>
          <w:rFonts w:ascii="TH SarabunPSK" w:eastAsia="Times New Roman" w:hAnsi="TH SarabunPSK" w:cs="TH SarabunPSK"/>
          <w:sz w:val="32"/>
          <w:szCs w:val="32"/>
          <w:cs/>
        </w:rPr>
        <w:t>5.</w:t>
      </w:r>
      <w:r w:rsidRPr="003F6113">
        <w:rPr>
          <w:rFonts w:ascii="TH SarabunPSK" w:eastAsia="Times New Roman" w:hAnsi="TH SarabunPSK" w:cs="TH SarabunPSK"/>
          <w:sz w:val="32"/>
          <w:szCs w:val="32"/>
        </w:rPr>
        <w:t>C</w:t>
      </w:r>
      <w:r w:rsidR="008823CE"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0F985806" w14:textId="77777777" w:rsidR="008823CE" w:rsidRDefault="008823CE" w:rsidP="008823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6275885D" w14:textId="5767EF2D" w:rsidR="008823CE" w:rsidRDefault="008823CE" w:rsidP="008823C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นักเรียนทำแบบฝึกหัด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>3 (</w:t>
      </w:r>
      <w:r w:rsidR="003F6113" w:rsidRPr="003F6113">
        <w:rPr>
          <w:rFonts w:ascii="TH SarabunPSK" w:eastAsia="Times New Roman" w:hAnsi="TH SarabunPSK" w:cs="TH SarabunPSK"/>
          <w:sz w:val="32"/>
          <w:szCs w:val="32"/>
        </w:rPr>
        <w:t xml:space="preserve">To consolidate situational language through translation)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68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โดยแปลประโยคใน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1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เป็นภาษาไทย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จากนั้นจับคู่อ่านบทสนทนาใน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2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ครูสังเกตการทำกิจกรรม</w:t>
      </w:r>
      <w:r w:rsidR="003F6113" w:rsidRPr="003F611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eastAsia="Times New Roman" w:hAnsi="TH SarabunPSK" w:cs="TH SarabunPSK" w:hint="cs"/>
          <w:sz w:val="32"/>
          <w:szCs w:val="32"/>
          <w:cs/>
        </w:rPr>
        <w:t>แล้วเรียกนักเรียนบางคู่ออกมาพูดบทสนทนาหน้าชั้นเรียน</w:t>
      </w:r>
    </w:p>
    <w:p w14:paraId="51FD3BBD" w14:textId="77777777" w:rsidR="008823CE" w:rsidRPr="00025FF7" w:rsidRDefault="008823CE" w:rsidP="008823C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7AE9A756" w14:textId="1D1EFD3E" w:rsidR="008823CE" w:rsidRDefault="008823CE" w:rsidP="008823CE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="003F6113" w:rsidRPr="003F6113">
        <w:rPr>
          <w:rFonts w:ascii="TH SarabunPSK" w:hAnsi="TH SarabunPSK" w:cs="TH SarabunPSK" w:hint="cs"/>
          <w:sz w:val="32"/>
          <w:szCs w:val="32"/>
          <w:cs/>
        </w:rPr>
        <w:t>ครูเปิด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hAnsi="TH SarabunPSK" w:cs="TH SarabunPSK"/>
          <w:sz w:val="32"/>
          <w:szCs w:val="32"/>
        </w:rPr>
        <w:t xml:space="preserve">Track 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 xml:space="preserve">12 </w:t>
      </w:r>
      <w:r w:rsidR="003F6113" w:rsidRPr="003F6113">
        <w:rPr>
          <w:rFonts w:ascii="TH SarabunPSK" w:hAnsi="TH SarabunPSK" w:cs="TH SarabunPSK" w:hint="cs"/>
          <w:sz w:val="32"/>
          <w:szCs w:val="32"/>
          <w:cs/>
        </w:rPr>
        <w:t>ให้นักเรียนฟังการออกเสียงคำอุทาน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F6113" w:rsidRPr="003F6113">
        <w:rPr>
          <w:rFonts w:ascii="TH SarabunPSK" w:hAnsi="TH SarabunPSK" w:cs="TH SarabunPSK"/>
          <w:sz w:val="32"/>
          <w:szCs w:val="32"/>
        </w:rPr>
        <w:t xml:space="preserve">Exclamations) </w:t>
      </w:r>
      <w:r w:rsidR="003F6113" w:rsidRPr="003F6113">
        <w:rPr>
          <w:rFonts w:ascii="TH SarabunPSK" w:hAnsi="TH SarabunPSK" w:cs="TH SarabunPSK" w:hint="cs"/>
          <w:sz w:val="32"/>
          <w:szCs w:val="32"/>
          <w:cs/>
        </w:rPr>
        <w:t>ในหนังสือเรียน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 xml:space="preserve"> 68 </w:t>
      </w:r>
      <w:r w:rsidR="003F6113" w:rsidRPr="003F6113">
        <w:rPr>
          <w:rFonts w:ascii="TH SarabunPSK" w:hAnsi="TH SarabunPSK" w:cs="TH SarabunPSK"/>
          <w:sz w:val="32"/>
          <w:szCs w:val="32"/>
        </w:rPr>
        <w:t xml:space="preserve">Ex. 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>6 (</w:t>
      </w:r>
      <w:r w:rsidR="003F6113" w:rsidRPr="003F6113">
        <w:rPr>
          <w:rFonts w:ascii="TH SarabunPSK" w:hAnsi="TH SarabunPSK" w:cs="TH SarabunPSK"/>
          <w:sz w:val="32"/>
          <w:szCs w:val="32"/>
        </w:rPr>
        <w:t xml:space="preserve">To practice intonation in exclamations) </w:t>
      </w:r>
      <w:r w:rsidR="003F6113" w:rsidRPr="003F6113">
        <w:rPr>
          <w:rFonts w:ascii="TH SarabunPSK" w:hAnsi="TH SarabunPSK" w:cs="TH SarabunPSK" w:hint="cs"/>
          <w:sz w:val="32"/>
          <w:szCs w:val="32"/>
          <w:cs/>
        </w:rPr>
        <w:t>แล้วขีดเส้นใต้พยางค์ที่ออกเสียงเน้นหนักในแต่ละคำ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3F6113" w:rsidRPr="003F6113">
        <w:rPr>
          <w:rFonts w:ascii="TH SarabunPSK" w:hAnsi="TH SarabunPSK" w:cs="TH SarabunPSK" w:hint="cs"/>
          <w:sz w:val="32"/>
          <w:szCs w:val="32"/>
          <w:cs/>
        </w:rPr>
        <w:t>จากนั้นครูเปิด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F6113" w:rsidRPr="003F6113">
        <w:rPr>
          <w:rFonts w:ascii="TH SarabunPSK" w:hAnsi="TH SarabunPSK" w:cs="TH SarabunPSK"/>
          <w:sz w:val="32"/>
          <w:szCs w:val="32"/>
        </w:rPr>
        <w:t>Track</w:t>
      </w:r>
      <w:proofErr w:type="gramEnd"/>
      <w:r w:rsidR="003F6113" w:rsidRPr="003F6113">
        <w:rPr>
          <w:rFonts w:ascii="TH SarabunPSK" w:hAnsi="TH SarabunPSK" w:cs="TH SarabunPSK"/>
          <w:sz w:val="32"/>
          <w:szCs w:val="32"/>
        </w:rPr>
        <w:t xml:space="preserve"> 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 xml:space="preserve">12 </w:t>
      </w:r>
      <w:r w:rsidR="003F6113" w:rsidRPr="003F6113">
        <w:rPr>
          <w:rFonts w:ascii="TH SarabunPSK" w:hAnsi="TH SarabunPSK" w:cs="TH SarabunPSK" w:hint="cs"/>
          <w:sz w:val="32"/>
          <w:szCs w:val="32"/>
          <w:cs/>
        </w:rPr>
        <w:t>อีกครั้ง</w:t>
      </w:r>
      <w:r w:rsidR="003F6113" w:rsidRPr="003F61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113" w:rsidRPr="003F6113">
        <w:rPr>
          <w:rFonts w:ascii="TH SarabunPSK" w:hAnsi="TH SarabunPSK" w:cs="TH SarabunPSK" w:hint="cs"/>
          <w:sz w:val="32"/>
          <w:szCs w:val="32"/>
          <w:cs/>
        </w:rPr>
        <w:t>ให้นักเรียนออกเสียงตามพร้อมกันและทีละคน</w:t>
      </w:r>
    </w:p>
    <w:p w14:paraId="70C57ABC" w14:textId="77777777" w:rsidR="008823CE" w:rsidRDefault="008823CE" w:rsidP="008823CE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63027F19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71D2C536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3DE48E5F" w14:textId="77777777" w:rsidR="008823CE" w:rsidRDefault="008823CE" w:rsidP="008823CE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04369FC4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ประวัติศาสตร์</w:t>
      </w:r>
    </w:p>
    <w:p w14:paraId="3E9BE018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7CF0D3E7" w14:textId="77777777" w:rsidR="008823CE" w:rsidRPr="00C57CA6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DFE474B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2C70DD78" w14:textId="77777777" w:rsidR="003F6113" w:rsidRDefault="003F6113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6113">
        <w:rPr>
          <w:rFonts w:ascii="TH SarabunIT๙" w:hAnsi="TH SarabunIT๙" w:cs="TH SarabunIT๙"/>
          <w:sz w:val="32"/>
          <w:szCs w:val="32"/>
        </w:rPr>
        <w:t xml:space="preserve">Consolidate </w:t>
      </w:r>
      <w:proofErr w:type="gramStart"/>
      <w:r w:rsidRPr="003F6113">
        <w:rPr>
          <w:rFonts w:ascii="TH SarabunIT๙" w:hAnsi="TH SarabunIT๙" w:cs="TH SarabunIT๙"/>
          <w:sz w:val="32"/>
          <w:szCs w:val="32"/>
        </w:rPr>
        <w:t>situational</w:t>
      </w:r>
      <w:proofErr w:type="gramEnd"/>
    </w:p>
    <w:p w14:paraId="669BB40A" w14:textId="00ED0A5B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7E56E31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66529BB5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0A2C4AFF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6045BCC0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6E6700B7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00936D10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2CBA69A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9C326BB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EB1AF88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EBED8C3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A8E71F4" w14:textId="77777777" w:rsidR="008823CE" w:rsidRPr="003250CE" w:rsidRDefault="008823CE" w:rsidP="008823C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5B6718F" w14:textId="77777777" w:rsidR="008823CE" w:rsidRPr="00C06A38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532F6592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42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8823CE" w14:paraId="6738570E" w14:textId="77777777" w:rsidTr="00905EB9">
        <w:trPr>
          <w:trHeight w:val="198"/>
        </w:trPr>
        <w:tc>
          <w:tcPr>
            <w:tcW w:w="2808" w:type="dxa"/>
          </w:tcPr>
          <w:p w14:paraId="5C587E16" w14:textId="77777777" w:rsidR="008823CE" w:rsidRDefault="008823CE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49E9E8FC" w14:textId="77777777" w:rsidR="008823CE" w:rsidRDefault="008823CE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2D9BE0F7" w14:textId="77777777" w:rsidR="008823CE" w:rsidRDefault="008823CE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50124044" w14:textId="77777777" w:rsidR="008823CE" w:rsidRDefault="008823CE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8823CE" w14:paraId="45A9596E" w14:textId="77777777" w:rsidTr="00905EB9">
        <w:trPr>
          <w:trHeight w:val="437"/>
        </w:trPr>
        <w:tc>
          <w:tcPr>
            <w:tcW w:w="2808" w:type="dxa"/>
          </w:tcPr>
          <w:p w14:paraId="77709291" w14:textId="77777777" w:rsidR="008823CE" w:rsidRDefault="008823CE" w:rsidP="00905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34B3C6C1" w14:textId="77777777" w:rsidR="008823CE" w:rsidRPr="00F85AAC" w:rsidRDefault="008823CE" w:rsidP="00905E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6FDC9A2D" w14:textId="0B53A66E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</w:t>
            </w:r>
            <w:r w:rsidR="003F6113">
              <w:t xml:space="preserve"> </w:t>
            </w:r>
            <w:r w:rsidR="003F6113" w:rsidRPr="003F6113">
              <w:rPr>
                <w:rFonts w:ascii="TH SarabunPSK" w:hAnsi="TH SarabunPSK" w:cs="TH SarabunPSK"/>
                <w:sz w:val="32"/>
                <w:szCs w:val="32"/>
              </w:rPr>
              <w:t>Consolidate situational</w:t>
            </w:r>
          </w:p>
        </w:tc>
        <w:tc>
          <w:tcPr>
            <w:tcW w:w="2430" w:type="dxa"/>
          </w:tcPr>
          <w:p w14:paraId="7D1395CC" w14:textId="0AC3096A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</w:t>
            </w:r>
            <w:r w:rsidR="003F6113">
              <w:t xml:space="preserve"> </w:t>
            </w:r>
            <w:r w:rsidR="003F6113" w:rsidRPr="003F6113">
              <w:rPr>
                <w:rFonts w:ascii="TH SarabunPSK" w:hAnsi="TH SarabunPSK" w:cs="TH SarabunPSK"/>
                <w:sz w:val="32"/>
                <w:szCs w:val="32"/>
              </w:rPr>
              <w:t>Consolidate situational</w:t>
            </w:r>
          </w:p>
        </w:tc>
        <w:tc>
          <w:tcPr>
            <w:tcW w:w="2070" w:type="dxa"/>
          </w:tcPr>
          <w:p w14:paraId="7366B136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8823CE" w14:paraId="23E080F5" w14:textId="77777777" w:rsidTr="00905EB9">
        <w:trPr>
          <w:trHeight w:val="217"/>
        </w:trPr>
        <w:tc>
          <w:tcPr>
            <w:tcW w:w="2808" w:type="dxa"/>
          </w:tcPr>
          <w:p w14:paraId="0CD8B1B2" w14:textId="77777777" w:rsidR="008823CE" w:rsidRDefault="008823CE" w:rsidP="00905E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7025C03E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734D0EC5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6E3C8C55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8823CE" w14:paraId="5BFBC917" w14:textId="77777777" w:rsidTr="00905EB9">
        <w:trPr>
          <w:trHeight w:val="223"/>
        </w:trPr>
        <w:tc>
          <w:tcPr>
            <w:tcW w:w="2808" w:type="dxa"/>
          </w:tcPr>
          <w:p w14:paraId="76BFF604" w14:textId="77777777" w:rsidR="008823CE" w:rsidRDefault="008823CE" w:rsidP="00905E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3D4DEE71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71C1299C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1A66273B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8823CE" w14:paraId="129B61D7" w14:textId="77777777" w:rsidTr="00905EB9">
        <w:trPr>
          <w:trHeight w:val="213"/>
        </w:trPr>
        <w:tc>
          <w:tcPr>
            <w:tcW w:w="2808" w:type="dxa"/>
          </w:tcPr>
          <w:p w14:paraId="655E5C35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700449D3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6F91050E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297BEF63" w14:textId="77777777" w:rsidR="008823CE" w:rsidRDefault="008823CE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6E052369" w14:textId="77777777" w:rsidR="008823CE" w:rsidRPr="00C06A38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562C56B9" w14:textId="77777777" w:rsidR="008823CE" w:rsidRPr="00343872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7E07E07A" w14:textId="77777777" w:rsidR="008823CE" w:rsidRPr="00343872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3BB06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7FEAC0C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6BF23A9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BF1BA8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94E3A9" w14:textId="77777777" w:rsidR="008823CE" w:rsidRDefault="008823CE" w:rsidP="008823CE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6EE85E3" w14:textId="77777777" w:rsidR="008823CE" w:rsidRDefault="008823CE" w:rsidP="008823C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679337D8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15D24644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3EDE6EA7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647CF3C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E63772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9E9D3A1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687857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4DD8BEE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DF9A3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6EA355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7CA171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F4A20F0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DE9148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A786394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90F83D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8FFCF9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E8BADE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55AB64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99D05E1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F74774" w14:textId="77777777" w:rsidR="008823CE" w:rsidRDefault="008823CE" w:rsidP="008823C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247D0841" w14:textId="77777777" w:rsidR="008823CE" w:rsidRDefault="008823CE" w:rsidP="008823CE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6BB27AA8" w14:textId="77777777" w:rsidR="008823CE" w:rsidRDefault="008823CE" w:rsidP="008823C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9185F17" w14:textId="77777777" w:rsidR="008823CE" w:rsidRDefault="008823CE" w:rsidP="008823C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7704CA19" w14:textId="77777777" w:rsidR="008823CE" w:rsidRDefault="008823CE" w:rsidP="008823C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DCA0BA2" w14:textId="77777777" w:rsidR="008823CE" w:rsidRDefault="008823CE" w:rsidP="008823C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1B2D04B8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291AC988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3B2333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6663590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C5C885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54E8318C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C1B8ED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24E0399C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0EE38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5B3B5AF4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1D233A" w14:textId="77777777" w:rsidR="008823CE" w:rsidRDefault="008823CE" w:rsidP="008823C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BDD20B7" w14:textId="77777777" w:rsidR="008823CE" w:rsidRDefault="008823CE" w:rsidP="008823C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D3CF29C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6341454" w14:textId="77777777" w:rsidR="008823CE" w:rsidRDefault="008823CE" w:rsidP="008823CE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56FCA332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350D9659" w14:textId="77777777" w:rsidR="008823CE" w:rsidRDefault="008823CE" w:rsidP="008823C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54D9E5C" w14:textId="77777777" w:rsidR="008823CE" w:rsidRDefault="008823CE" w:rsidP="008823C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6DC11AF1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433827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6721E7D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AC77181" w14:textId="77777777" w:rsidR="008823CE" w:rsidRDefault="008823CE" w:rsidP="008823C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05A3242" w14:textId="77777777" w:rsidR="008823CE" w:rsidRDefault="008823CE" w:rsidP="008823C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4F470A5B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736532F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C618C92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5A784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AC63C2D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1FF5D2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CA52344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646C4D7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73FA3D7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2155533" w14:textId="77777777" w:rsidR="008823CE" w:rsidRPr="006872BA" w:rsidRDefault="008823CE" w:rsidP="008823CE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6772644F" w14:textId="77777777" w:rsidR="008823CE" w:rsidRPr="006872BA" w:rsidRDefault="008823CE" w:rsidP="008823CE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8823CE" w:rsidRPr="006872BA" w14:paraId="38CA971E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2A7F2249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6A532076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121135D2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00EBB57F" w14:textId="77777777" w:rsidR="003F6113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6113">
              <w:rPr>
                <w:rFonts w:ascii="TH SarabunPSK" w:hAnsi="TH SarabunPSK" w:cs="TH SarabunPSK"/>
                <w:sz w:val="32"/>
                <w:szCs w:val="32"/>
              </w:rPr>
              <w:t xml:space="preserve">Consolidate </w:t>
            </w:r>
            <w:proofErr w:type="gramStart"/>
            <w:r w:rsidRPr="003F6113">
              <w:rPr>
                <w:rFonts w:ascii="TH SarabunPSK" w:hAnsi="TH SarabunPSK" w:cs="TH SarabunPSK"/>
                <w:sz w:val="32"/>
                <w:szCs w:val="32"/>
              </w:rPr>
              <w:t>situational</w:t>
            </w:r>
            <w:proofErr w:type="gramEnd"/>
            <w:r w:rsidRPr="003F611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8886DA" w14:textId="6E710578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81B02">
              <w:rPr>
                <w:rFonts w:ascii="TH SarabunPSK" w:eastAsia="Calibri" w:hAnsi="TH SarabunPSK" w:cs="TH SarabunPSK"/>
                <w:sz w:val="28"/>
              </w:rPr>
              <w:t xml:space="preserve">    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2AA429E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8823CE" w:rsidRPr="006872BA" w14:paraId="64F7644D" w14:textId="77777777" w:rsidTr="00905EB9">
        <w:tc>
          <w:tcPr>
            <w:tcW w:w="715" w:type="dxa"/>
            <w:vMerge/>
            <w:shd w:val="clear" w:color="auto" w:fill="auto"/>
          </w:tcPr>
          <w:p w14:paraId="4F142D11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5411D6D7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B6BE500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053D044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10D8B72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8823CE" w:rsidRPr="006872BA" w14:paraId="66D4FBF0" w14:textId="77777777" w:rsidTr="00905EB9">
        <w:tc>
          <w:tcPr>
            <w:tcW w:w="715" w:type="dxa"/>
            <w:shd w:val="clear" w:color="auto" w:fill="auto"/>
          </w:tcPr>
          <w:p w14:paraId="01CFD7F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D9CA0C2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CCFE249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E28D0A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D9711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3210AD9C" w14:textId="77777777" w:rsidTr="00905EB9">
        <w:tc>
          <w:tcPr>
            <w:tcW w:w="715" w:type="dxa"/>
            <w:shd w:val="clear" w:color="auto" w:fill="auto"/>
          </w:tcPr>
          <w:p w14:paraId="13D20BF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7C20E9A6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5B081FD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F7783F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0EE91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4F502ACF" w14:textId="77777777" w:rsidTr="00905EB9">
        <w:tc>
          <w:tcPr>
            <w:tcW w:w="715" w:type="dxa"/>
            <w:shd w:val="clear" w:color="auto" w:fill="auto"/>
          </w:tcPr>
          <w:p w14:paraId="44E1117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968BDC2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2446AAF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5BD7FA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D83AA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0EF4DAB9" w14:textId="77777777" w:rsidTr="00905EB9">
        <w:tc>
          <w:tcPr>
            <w:tcW w:w="715" w:type="dxa"/>
            <w:shd w:val="clear" w:color="auto" w:fill="auto"/>
          </w:tcPr>
          <w:p w14:paraId="51871BD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744F73A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CD5545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F4D12C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D7416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4AA18CE7" w14:textId="77777777" w:rsidTr="00905EB9">
        <w:tc>
          <w:tcPr>
            <w:tcW w:w="715" w:type="dxa"/>
            <w:shd w:val="clear" w:color="auto" w:fill="auto"/>
          </w:tcPr>
          <w:p w14:paraId="6277979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20FE5D89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9570BA9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B6749C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855884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3B15E281" w14:textId="77777777" w:rsidTr="00905EB9">
        <w:tc>
          <w:tcPr>
            <w:tcW w:w="715" w:type="dxa"/>
            <w:shd w:val="clear" w:color="auto" w:fill="auto"/>
          </w:tcPr>
          <w:p w14:paraId="32A768A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5B670711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86F1B1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F2D6F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02D760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060293E9" w14:textId="77777777" w:rsidTr="00905EB9">
        <w:tc>
          <w:tcPr>
            <w:tcW w:w="715" w:type="dxa"/>
            <w:shd w:val="clear" w:color="auto" w:fill="auto"/>
          </w:tcPr>
          <w:p w14:paraId="519F414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65985FDD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1A29307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4EF430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9EBCC1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04D33F1C" w14:textId="77777777" w:rsidTr="00905EB9">
        <w:tc>
          <w:tcPr>
            <w:tcW w:w="715" w:type="dxa"/>
            <w:shd w:val="clear" w:color="auto" w:fill="auto"/>
          </w:tcPr>
          <w:p w14:paraId="2BF1128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5A60D0C8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F367FA4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8CBA17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FF8D0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7B0409EE" w14:textId="77777777" w:rsidTr="00905EB9">
        <w:tc>
          <w:tcPr>
            <w:tcW w:w="715" w:type="dxa"/>
            <w:shd w:val="clear" w:color="auto" w:fill="auto"/>
          </w:tcPr>
          <w:p w14:paraId="3728D3A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344CE6F7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457324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45EE4A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76937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49ED0AEA" w14:textId="77777777" w:rsidTr="00905EB9">
        <w:tc>
          <w:tcPr>
            <w:tcW w:w="715" w:type="dxa"/>
            <w:shd w:val="clear" w:color="auto" w:fill="auto"/>
          </w:tcPr>
          <w:p w14:paraId="64FDD72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793428B7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10AF91A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D0347C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E50492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6CF2685C" w14:textId="77777777" w:rsidTr="00905EB9">
        <w:tc>
          <w:tcPr>
            <w:tcW w:w="715" w:type="dxa"/>
            <w:shd w:val="clear" w:color="auto" w:fill="auto"/>
          </w:tcPr>
          <w:p w14:paraId="25C87D7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17830405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3E04F7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E5146B5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125277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63396839" w14:textId="77777777" w:rsidTr="00905EB9">
        <w:tc>
          <w:tcPr>
            <w:tcW w:w="715" w:type="dxa"/>
            <w:shd w:val="clear" w:color="auto" w:fill="auto"/>
          </w:tcPr>
          <w:p w14:paraId="2A9A760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02AFA878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DEAB9B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46A330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93361B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2545931F" w14:textId="77777777" w:rsidTr="00905EB9">
        <w:tc>
          <w:tcPr>
            <w:tcW w:w="715" w:type="dxa"/>
            <w:shd w:val="clear" w:color="auto" w:fill="auto"/>
          </w:tcPr>
          <w:p w14:paraId="2C60475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049EDA3D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D26F7A7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AF7A2E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9322F18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2FB67F51" w14:textId="77777777" w:rsidTr="00905EB9">
        <w:tc>
          <w:tcPr>
            <w:tcW w:w="715" w:type="dxa"/>
            <w:shd w:val="clear" w:color="auto" w:fill="auto"/>
          </w:tcPr>
          <w:p w14:paraId="7929D93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557EDB5C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B2443D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7F0E6F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FD9C064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5348B356" w14:textId="77777777" w:rsidTr="00905EB9">
        <w:tc>
          <w:tcPr>
            <w:tcW w:w="715" w:type="dxa"/>
            <w:shd w:val="clear" w:color="auto" w:fill="auto"/>
          </w:tcPr>
          <w:p w14:paraId="073F08B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183F0AFC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5953499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80F9D4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10D85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687F0BA1" w14:textId="77777777" w:rsidTr="00905EB9">
        <w:tc>
          <w:tcPr>
            <w:tcW w:w="715" w:type="dxa"/>
            <w:shd w:val="clear" w:color="auto" w:fill="auto"/>
          </w:tcPr>
          <w:p w14:paraId="2714BE6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61D8B521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1A992AC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16CA89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8CE6C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50B3A87B" w14:textId="77777777" w:rsidTr="00905EB9">
        <w:tc>
          <w:tcPr>
            <w:tcW w:w="715" w:type="dxa"/>
            <w:shd w:val="clear" w:color="auto" w:fill="auto"/>
          </w:tcPr>
          <w:p w14:paraId="6CEE128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0448B1BD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D74F3D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07BE1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15283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0B1FEFC9" w14:textId="77777777" w:rsidTr="00905EB9">
        <w:tc>
          <w:tcPr>
            <w:tcW w:w="715" w:type="dxa"/>
            <w:shd w:val="clear" w:color="auto" w:fill="auto"/>
          </w:tcPr>
          <w:p w14:paraId="175357D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735EA9AD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1A03D5F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B5F322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144822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3B5E638A" w14:textId="77777777" w:rsidTr="00905EB9">
        <w:tc>
          <w:tcPr>
            <w:tcW w:w="715" w:type="dxa"/>
            <w:shd w:val="clear" w:color="auto" w:fill="auto"/>
          </w:tcPr>
          <w:p w14:paraId="633EA4A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75402C3A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9EDB3CB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F173CF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8C031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6925491E" w14:textId="77777777" w:rsidTr="00905EB9">
        <w:tc>
          <w:tcPr>
            <w:tcW w:w="715" w:type="dxa"/>
            <w:shd w:val="clear" w:color="auto" w:fill="auto"/>
          </w:tcPr>
          <w:p w14:paraId="2F1D801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19C80631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9A247BD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1A6F18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8BC585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17589C1A" w14:textId="77777777" w:rsidTr="00905EB9">
        <w:tc>
          <w:tcPr>
            <w:tcW w:w="715" w:type="dxa"/>
            <w:shd w:val="clear" w:color="auto" w:fill="auto"/>
          </w:tcPr>
          <w:p w14:paraId="567300E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14F590AE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BC2DFE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D3D276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E1CF10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74035077" w14:textId="77777777" w:rsidTr="00905EB9">
        <w:tc>
          <w:tcPr>
            <w:tcW w:w="715" w:type="dxa"/>
            <w:shd w:val="clear" w:color="auto" w:fill="auto"/>
          </w:tcPr>
          <w:p w14:paraId="3D694825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0B017DD9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345AF78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3696CE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84B43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77D9F03F" w14:textId="77777777" w:rsidTr="00905EB9">
        <w:tc>
          <w:tcPr>
            <w:tcW w:w="715" w:type="dxa"/>
            <w:shd w:val="clear" w:color="auto" w:fill="auto"/>
          </w:tcPr>
          <w:p w14:paraId="3E32CA02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3D7C9468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561FE9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6132E72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E9AE8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0E1EB4DA" w14:textId="77777777" w:rsidTr="00905EB9">
        <w:tc>
          <w:tcPr>
            <w:tcW w:w="715" w:type="dxa"/>
            <w:shd w:val="clear" w:color="auto" w:fill="auto"/>
          </w:tcPr>
          <w:p w14:paraId="7EE2945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55621716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F1C9177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605605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4DC8D7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451EC660" w14:textId="77777777" w:rsidTr="00905EB9">
        <w:tc>
          <w:tcPr>
            <w:tcW w:w="715" w:type="dxa"/>
            <w:shd w:val="clear" w:color="auto" w:fill="auto"/>
          </w:tcPr>
          <w:p w14:paraId="4B0CD36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46161551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83C9F8A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8C1462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9AE0C6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47348FF6" w14:textId="77777777" w:rsidTr="00905EB9">
        <w:tc>
          <w:tcPr>
            <w:tcW w:w="715" w:type="dxa"/>
            <w:shd w:val="clear" w:color="auto" w:fill="auto"/>
          </w:tcPr>
          <w:p w14:paraId="48AD2D7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36B6DB5E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00A7F84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DCAA0A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182EFC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59AC6872" w14:textId="77777777" w:rsidTr="00905EB9">
        <w:tc>
          <w:tcPr>
            <w:tcW w:w="715" w:type="dxa"/>
            <w:shd w:val="clear" w:color="auto" w:fill="auto"/>
          </w:tcPr>
          <w:p w14:paraId="4683A9E8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441A0571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4FA9ED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C36B5D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9EA397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3EE4C6D1" w14:textId="77777777" w:rsidTr="00905EB9">
        <w:tc>
          <w:tcPr>
            <w:tcW w:w="715" w:type="dxa"/>
            <w:shd w:val="clear" w:color="auto" w:fill="auto"/>
          </w:tcPr>
          <w:p w14:paraId="462FB6C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2F84CB10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46EF091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F0FB6A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DF058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529B6AFF" w14:textId="77777777" w:rsidTr="00905EB9">
        <w:tc>
          <w:tcPr>
            <w:tcW w:w="715" w:type="dxa"/>
            <w:shd w:val="clear" w:color="auto" w:fill="auto"/>
          </w:tcPr>
          <w:p w14:paraId="69AC1C89" w14:textId="77777777" w:rsidR="008823CE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0ACFA118" w14:textId="77777777" w:rsidR="008823CE" w:rsidRPr="00E2249D" w:rsidRDefault="008823CE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63C9B8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13E73E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F2545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37A3D6F8" w14:textId="77777777" w:rsidTr="00905EB9">
        <w:tc>
          <w:tcPr>
            <w:tcW w:w="6588" w:type="dxa"/>
            <w:gridSpan w:val="3"/>
          </w:tcPr>
          <w:p w14:paraId="2F64921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4045C4A4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F958F35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161576CD" w14:textId="77777777" w:rsidTr="00905EB9">
        <w:tc>
          <w:tcPr>
            <w:tcW w:w="6588" w:type="dxa"/>
            <w:gridSpan w:val="3"/>
          </w:tcPr>
          <w:p w14:paraId="237AC575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37F5D96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DA2B56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07B563C" w14:textId="77777777" w:rsidR="008823CE" w:rsidRPr="006872BA" w:rsidRDefault="008823CE" w:rsidP="008823CE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6A82BBE" w14:textId="77777777" w:rsidR="008823CE" w:rsidRPr="006872BA" w:rsidRDefault="008823CE" w:rsidP="008823CE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CA2D9BD" w14:textId="77777777" w:rsidR="008823CE" w:rsidRPr="006872BA" w:rsidRDefault="008823CE" w:rsidP="008823CE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E87E69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EA66B9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17ABBA0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C7CCA4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7A6A02B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FF78517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5B9B65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0962D62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C57DE6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1FBA1B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7D776E7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9D704DB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78E2362C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945366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F4540E0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ED685F9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6DE8EE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31E027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151B6C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6DD831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AFB46A0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4D146A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B918A68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97781A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8B60DFB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B432B02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AD5908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E15F8E9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BFADE2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2288FE0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9244FD4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1174E7B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62AB60D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F96E3B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AABD3C1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CE763E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3EFCDF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1BD2FB0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1DB13D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C94A241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D217A38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85A91A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593AA28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CF3BA9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D4A0892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7C37C172" w14:textId="77777777" w:rsidR="008823CE" w:rsidRDefault="00000000" w:rsidP="008823CE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741C42BB">
          <v:shape id="_x0000_s1095" type="#_x0000_t202" style="position:absolute;margin-left:-20.25pt;margin-top:16.55pt;width:292.5pt;height:98.25pt;z-index:25174732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95">
              <w:txbxContent>
                <w:p w14:paraId="1D767C87" w14:textId="77777777" w:rsidR="008823CE" w:rsidRPr="00E270F7" w:rsidRDefault="008823CE" w:rsidP="008823CE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65940B73" w14:textId="77777777" w:rsidR="008823CE" w:rsidRPr="00E270F7" w:rsidRDefault="008823CE" w:rsidP="008823CE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7B8834C2" w14:textId="77777777" w:rsidR="008823CE" w:rsidRPr="00E270F7" w:rsidRDefault="008823CE" w:rsidP="008823CE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335CEB97" w14:textId="77777777" w:rsidR="008823CE" w:rsidRPr="00E270F7" w:rsidRDefault="008823CE" w:rsidP="008823CE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0EC6D61A" w14:textId="77777777" w:rsidR="008823CE" w:rsidRPr="00E270F7" w:rsidRDefault="008823CE" w:rsidP="008823CE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7D10598A" w14:textId="77777777" w:rsidR="008823CE" w:rsidRDefault="008823CE" w:rsidP="008823CE"/>
              </w:txbxContent>
            </v:textbox>
            <w10:wrap anchorx="margin"/>
          </v:shape>
        </w:pict>
      </w:r>
    </w:p>
    <w:p w14:paraId="02052EA6" w14:textId="77777777" w:rsidR="008823CE" w:rsidRDefault="00000000" w:rsidP="008823CE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7B38EA2E">
          <v:shape id="_x0000_s1096" type="#_x0000_t202" style="position:absolute;margin-left:286pt;margin-top:2.15pt;width:206.25pt;height:97.5pt;z-index:25174835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96">
              <w:txbxContent>
                <w:p w14:paraId="2189826C" w14:textId="77777777" w:rsidR="008823CE" w:rsidRDefault="008823CE" w:rsidP="008823C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335D2541" w14:textId="77777777" w:rsidR="008823CE" w:rsidRPr="00C61072" w:rsidRDefault="008823CE" w:rsidP="008823C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176AF50C" w14:textId="77777777" w:rsidR="008823CE" w:rsidRDefault="008823CE" w:rsidP="008823CE"/>
              </w:txbxContent>
            </v:textbox>
            <w10:wrap anchorx="margin"/>
          </v:shape>
        </w:pict>
      </w:r>
    </w:p>
    <w:p w14:paraId="1BDB5014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79BC478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DCCF8B9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7B6EB5D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142AA68" w14:textId="77777777" w:rsidR="008823CE" w:rsidRDefault="008823CE" w:rsidP="00882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559045B3" w14:textId="77777777" w:rsidR="008823CE" w:rsidRPr="006872BA" w:rsidRDefault="008823CE" w:rsidP="008823CE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1ACECFC7" w14:textId="77777777" w:rsidR="008823CE" w:rsidRPr="006872BA" w:rsidRDefault="008823CE" w:rsidP="008823CE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8823CE" w:rsidRPr="006872BA" w14:paraId="2743C1BC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0B05C06A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76B3620B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5AC54165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31B6968" w14:textId="77777777" w:rsidR="003F6113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3F6113">
              <w:rPr>
                <w:rFonts w:ascii="TH SarabunPSK" w:eastAsia="Calibri" w:hAnsi="TH SarabunPSK" w:cs="TH SarabunPSK"/>
                <w:sz w:val="28"/>
              </w:rPr>
              <w:t xml:space="preserve">Consolidate </w:t>
            </w:r>
            <w:proofErr w:type="gramStart"/>
            <w:r w:rsidRPr="003F6113">
              <w:rPr>
                <w:rFonts w:ascii="TH SarabunPSK" w:eastAsia="Calibri" w:hAnsi="TH SarabunPSK" w:cs="TH SarabunPSK"/>
                <w:sz w:val="28"/>
              </w:rPr>
              <w:t>situational</w:t>
            </w:r>
            <w:proofErr w:type="gramEnd"/>
            <w:r w:rsidRPr="003F6113">
              <w:rPr>
                <w:rFonts w:ascii="TH SarabunPSK" w:eastAsia="Calibri" w:hAnsi="TH SarabunPSK" w:cs="TH SarabunPSK"/>
                <w:sz w:val="28"/>
              </w:rPr>
              <w:t xml:space="preserve"> </w:t>
            </w:r>
          </w:p>
          <w:p w14:paraId="5C6AB434" w14:textId="4967EDD2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4901A0B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8823CE" w:rsidRPr="006872BA" w14:paraId="3B63F330" w14:textId="77777777" w:rsidTr="00905EB9">
        <w:tc>
          <w:tcPr>
            <w:tcW w:w="715" w:type="dxa"/>
            <w:vMerge/>
            <w:shd w:val="clear" w:color="auto" w:fill="auto"/>
          </w:tcPr>
          <w:p w14:paraId="6D6C0370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63CCDE17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457102AE" w14:textId="77777777" w:rsidR="008823CE" w:rsidRPr="006872BA" w:rsidRDefault="008823CE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809D6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3022A014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8823CE" w:rsidRPr="006872BA" w14:paraId="269BFFAF" w14:textId="77777777" w:rsidTr="00905EB9">
        <w:tc>
          <w:tcPr>
            <w:tcW w:w="715" w:type="dxa"/>
            <w:shd w:val="clear" w:color="auto" w:fill="auto"/>
          </w:tcPr>
          <w:p w14:paraId="04753CB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20A664B7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A72711C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36A1498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A4C165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78C77B20" w14:textId="77777777" w:rsidTr="00905EB9">
        <w:tc>
          <w:tcPr>
            <w:tcW w:w="715" w:type="dxa"/>
            <w:shd w:val="clear" w:color="auto" w:fill="auto"/>
          </w:tcPr>
          <w:p w14:paraId="49AC94B2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7CD14C5F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46BE54E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48A08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F422D1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74B8B77A" w14:textId="77777777" w:rsidTr="00905EB9">
        <w:tc>
          <w:tcPr>
            <w:tcW w:w="715" w:type="dxa"/>
            <w:shd w:val="clear" w:color="auto" w:fill="auto"/>
          </w:tcPr>
          <w:p w14:paraId="17CB834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7578BA12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873EF9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687A8C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63B23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32966AFE" w14:textId="77777777" w:rsidTr="00905EB9">
        <w:tc>
          <w:tcPr>
            <w:tcW w:w="715" w:type="dxa"/>
            <w:shd w:val="clear" w:color="auto" w:fill="auto"/>
          </w:tcPr>
          <w:p w14:paraId="6D63B8E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25B88FCB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471228F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3478A2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8D1CC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1499F24E" w14:textId="77777777" w:rsidTr="00905EB9">
        <w:tc>
          <w:tcPr>
            <w:tcW w:w="715" w:type="dxa"/>
            <w:shd w:val="clear" w:color="auto" w:fill="auto"/>
          </w:tcPr>
          <w:p w14:paraId="4F93648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64851344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04111AF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B505BB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4DA451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42602F97" w14:textId="77777777" w:rsidTr="00905EB9">
        <w:tc>
          <w:tcPr>
            <w:tcW w:w="715" w:type="dxa"/>
            <w:shd w:val="clear" w:color="auto" w:fill="auto"/>
          </w:tcPr>
          <w:p w14:paraId="70F1577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75B5C58C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9689128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958AC5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2F955D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1A5628DC" w14:textId="77777777" w:rsidTr="00905EB9">
        <w:tc>
          <w:tcPr>
            <w:tcW w:w="715" w:type="dxa"/>
            <w:shd w:val="clear" w:color="auto" w:fill="auto"/>
          </w:tcPr>
          <w:p w14:paraId="7F0E9D0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6EABFCD2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70F034B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5FE299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8E5B6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0D1E44E8" w14:textId="77777777" w:rsidTr="00905EB9">
        <w:tc>
          <w:tcPr>
            <w:tcW w:w="715" w:type="dxa"/>
            <w:shd w:val="clear" w:color="auto" w:fill="auto"/>
          </w:tcPr>
          <w:p w14:paraId="766A459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65FD224C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19B977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ECEDB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69278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1753B57B" w14:textId="77777777" w:rsidTr="00905EB9">
        <w:tc>
          <w:tcPr>
            <w:tcW w:w="715" w:type="dxa"/>
            <w:shd w:val="clear" w:color="auto" w:fill="auto"/>
          </w:tcPr>
          <w:p w14:paraId="5D462A42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67D005BC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278DC62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1AB6255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E842B4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2CCC5B78" w14:textId="77777777" w:rsidTr="00905EB9">
        <w:tc>
          <w:tcPr>
            <w:tcW w:w="715" w:type="dxa"/>
            <w:shd w:val="clear" w:color="auto" w:fill="auto"/>
          </w:tcPr>
          <w:p w14:paraId="0165EB1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3DF91FDC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948057B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B06F45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D93B7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26CD2649" w14:textId="77777777" w:rsidTr="00905EB9">
        <w:tc>
          <w:tcPr>
            <w:tcW w:w="715" w:type="dxa"/>
            <w:shd w:val="clear" w:color="auto" w:fill="auto"/>
          </w:tcPr>
          <w:p w14:paraId="36DDC66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75109BDA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937FCDF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ECC87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DD31B5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67BDC726" w14:textId="77777777" w:rsidTr="00905EB9">
        <w:tc>
          <w:tcPr>
            <w:tcW w:w="715" w:type="dxa"/>
            <w:shd w:val="clear" w:color="auto" w:fill="auto"/>
          </w:tcPr>
          <w:p w14:paraId="2742893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E972D38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8AE8B32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B1ECC7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95C54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436852FE" w14:textId="77777777" w:rsidTr="00905EB9">
        <w:tc>
          <w:tcPr>
            <w:tcW w:w="715" w:type="dxa"/>
            <w:shd w:val="clear" w:color="auto" w:fill="auto"/>
          </w:tcPr>
          <w:p w14:paraId="768DE9E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3D530861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753367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41B8C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05B8E2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2198375E" w14:textId="77777777" w:rsidTr="00905EB9">
        <w:tc>
          <w:tcPr>
            <w:tcW w:w="715" w:type="dxa"/>
            <w:shd w:val="clear" w:color="auto" w:fill="auto"/>
          </w:tcPr>
          <w:p w14:paraId="1444AD4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29B8F9FA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85ABC98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C01E5B8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FD676C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02EC8AAD" w14:textId="77777777" w:rsidTr="00905EB9">
        <w:tc>
          <w:tcPr>
            <w:tcW w:w="715" w:type="dxa"/>
            <w:shd w:val="clear" w:color="auto" w:fill="auto"/>
          </w:tcPr>
          <w:p w14:paraId="6790E105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3C156EC8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47D310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778CF92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C00E2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117F86FA" w14:textId="77777777" w:rsidTr="00905EB9">
        <w:tc>
          <w:tcPr>
            <w:tcW w:w="715" w:type="dxa"/>
            <w:shd w:val="clear" w:color="auto" w:fill="auto"/>
          </w:tcPr>
          <w:p w14:paraId="4790B66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15B2B064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25B96F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9478747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1D923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263F4646" w14:textId="77777777" w:rsidTr="00905EB9">
        <w:tc>
          <w:tcPr>
            <w:tcW w:w="715" w:type="dxa"/>
            <w:shd w:val="clear" w:color="auto" w:fill="auto"/>
          </w:tcPr>
          <w:p w14:paraId="6469D85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4B9E8D27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C99E670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2A254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E5501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4A058BA7" w14:textId="77777777" w:rsidTr="00905EB9">
        <w:tc>
          <w:tcPr>
            <w:tcW w:w="715" w:type="dxa"/>
            <w:shd w:val="clear" w:color="auto" w:fill="auto"/>
          </w:tcPr>
          <w:p w14:paraId="6477A7D2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5D6E0C90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1E4D204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259DE4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CB07F0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4FC8CAD7" w14:textId="77777777" w:rsidTr="00905EB9">
        <w:tc>
          <w:tcPr>
            <w:tcW w:w="715" w:type="dxa"/>
            <w:shd w:val="clear" w:color="auto" w:fill="auto"/>
          </w:tcPr>
          <w:p w14:paraId="51CB5F5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2161029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76B02A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B5108B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EC8FE1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327363E6" w14:textId="77777777" w:rsidTr="00905EB9">
        <w:tc>
          <w:tcPr>
            <w:tcW w:w="715" w:type="dxa"/>
            <w:shd w:val="clear" w:color="auto" w:fill="auto"/>
          </w:tcPr>
          <w:p w14:paraId="651A781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437CF579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E1FFDF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821CA7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3619A9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6987A3C6" w14:textId="77777777" w:rsidTr="00905EB9">
        <w:tc>
          <w:tcPr>
            <w:tcW w:w="715" w:type="dxa"/>
            <w:shd w:val="clear" w:color="auto" w:fill="auto"/>
          </w:tcPr>
          <w:p w14:paraId="0FCC4360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2A418508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E993E80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FF8FF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43AE6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731770B0" w14:textId="77777777" w:rsidTr="00905EB9">
        <w:tc>
          <w:tcPr>
            <w:tcW w:w="715" w:type="dxa"/>
            <w:shd w:val="clear" w:color="auto" w:fill="auto"/>
          </w:tcPr>
          <w:p w14:paraId="13A2DFC3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6A6F06D7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0665F7D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6A2224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AC8FDA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656081FC" w14:textId="77777777" w:rsidTr="00905EB9">
        <w:tc>
          <w:tcPr>
            <w:tcW w:w="715" w:type="dxa"/>
            <w:shd w:val="clear" w:color="auto" w:fill="auto"/>
          </w:tcPr>
          <w:p w14:paraId="654B0F9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0BA2E7A9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9DE7E9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BD67AE2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35148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0B7D9B56" w14:textId="77777777" w:rsidTr="00905EB9">
        <w:tc>
          <w:tcPr>
            <w:tcW w:w="715" w:type="dxa"/>
            <w:shd w:val="clear" w:color="auto" w:fill="auto"/>
          </w:tcPr>
          <w:p w14:paraId="42679AA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1BA5E1E6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5D8027B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E3FEE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B7A68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3608A49C" w14:textId="77777777" w:rsidTr="00905EB9">
        <w:tc>
          <w:tcPr>
            <w:tcW w:w="715" w:type="dxa"/>
            <w:shd w:val="clear" w:color="auto" w:fill="auto"/>
          </w:tcPr>
          <w:p w14:paraId="6CBCEE7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2715E663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E3427A1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1E0FFC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C1B9F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5F2AA1D1" w14:textId="77777777" w:rsidTr="00905EB9">
        <w:tc>
          <w:tcPr>
            <w:tcW w:w="715" w:type="dxa"/>
            <w:shd w:val="clear" w:color="auto" w:fill="auto"/>
          </w:tcPr>
          <w:p w14:paraId="049FB7A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7E5590B4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9D4014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B00E51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22051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17305CCB" w14:textId="77777777" w:rsidTr="00905EB9">
        <w:tc>
          <w:tcPr>
            <w:tcW w:w="715" w:type="dxa"/>
            <w:shd w:val="clear" w:color="auto" w:fill="auto"/>
          </w:tcPr>
          <w:p w14:paraId="018EB3E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5A99859B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EA76479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6C6611C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8818E9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601CD8E9" w14:textId="77777777" w:rsidTr="00905EB9">
        <w:tc>
          <w:tcPr>
            <w:tcW w:w="715" w:type="dxa"/>
            <w:shd w:val="clear" w:color="auto" w:fill="auto"/>
          </w:tcPr>
          <w:p w14:paraId="3564896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6CF8DE7B" w14:textId="77777777" w:rsidR="008823CE" w:rsidRPr="006872BA" w:rsidRDefault="008823CE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27C0441" w14:textId="77777777" w:rsidR="008823CE" w:rsidRPr="006872BA" w:rsidRDefault="008823CE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BBF6ED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FC963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288CBC41" w14:textId="77777777" w:rsidTr="00905EB9">
        <w:tc>
          <w:tcPr>
            <w:tcW w:w="6588" w:type="dxa"/>
            <w:gridSpan w:val="3"/>
          </w:tcPr>
          <w:p w14:paraId="4DBA3D4F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7CCED14B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402308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8823CE" w:rsidRPr="006872BA" w14:paraId="068DD5BC" w14:textId="77777777" w:rsidTr="00905EB9">
        <w:tc>
          <w:tcPr>
            <w:tcW w:w="6588" w:type="dxa"/>
            <w:gridSpan w:val="3"/>
          </w:tcPr>
          <w:p w14:paraId="3A1ED4F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4BDDE3C6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77F20E" w14:textId="77777777" w:rsidR="008823CE" w:rsidRPr="006872BA" w:rsidRDefault="008823CE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0A4D4E30" w14:textId="77777777" w:rsidR="008823CE" w:rsidRPr="006872BA" w:rsidRDefault="008823CE" w:rsidP="008823CE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BD4674" w14:textId="77777777" w:rsidR="008823CE" w:rsidRPr="006872BA" w:rsidRDefault="008823CE" w:rsidP="008823CE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244A0C3" w14:textId="77777777" w:rsidR="008823CE" w:rsidRPr="006872BA" w:rsidRDefault="008823CE" w:rsidP="008823CE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DD843C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CAC716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E871C91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705F973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E3980E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F123ED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A015E54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18C740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44C6DF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3235766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DDCC68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9B85CFD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0D4481B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ADEE064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3533918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7AC1FC3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7EF6F55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3301A59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76FA445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0FDC00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1BCF25C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8AA8C24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1CEF6F4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BE4B91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09EA2D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0DAF8D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B8A046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8D90179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81A5A99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61258A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8E0CE6C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35BDC7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625121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7343F9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A7977E0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0F8A04B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3D2A47DF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1A13FBB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BABB2A9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4F1AC7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6719450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E53A76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A4A6BFE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41DCAFD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6010BFA" w14:textId="77777777" w:rsidR="008823CE" w:rsidRDefault="00000000" w:rsidP="008823CE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17CD66E">
          <v:shape id="_x0000_s1098" type="#_x0000_t202" style="position:absolute;margin-left:280.75pt;margin-top:3.35pt;width:206.25pt;height:97.5pt;z-index:25175040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098">
              <w:txbxContent>
                <w:p w14:paraId="3F6AB245" w14:textId="77777777" w:rsidR="008823CE" w:rsidRDefault="008823CE" w:rsidP="008823C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7B45E17F" w14:textId="77777777" w:rsidR="008823CE" w:rsidRPr="00C61072" w:rsidRDefault="008823CE" w:rsidP="008823CE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42E8BC93" w14:textId="77777777" w:rsidR="008823CE" w:rsidRDefault="008823CE" w:rsidP="008823CE"/>
              </w:txbxContent>
            </v:textbox>
            <w10:wrap anchorx="margin"/>
          </v:shape>
        </w:pict>
      </w:r>
      <w:r>
        <w:rPr>
          <w:noProof/>
        </w:rPr>
        <w:pict w14:anchorId="3D3B0D35">
          <v:shape id="_x0000_s1097" type="#_x0000_t202" style="position:absolute;margin-left:-17.25pt;margin-top:8.3pt;width:292.5pt;height:98.25pt;z-index:25174937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97">
              <w:txbxContent>
                <w:p w14:paraId="410913B7" w14:textId="77777777" w:rsidR="008823CE" w:rsidRPr="00E270F7" w:rsidRDefault="008823CE" w:rsidP="008823CE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14463A83" w14:textId="77777777" w:rsidR="008823CE" w:rsidRPr="00E270F7" w:rsidRDefault="008823CE" w:rsidP="008823CE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653F5DB3" w14:textId="77777777" w:rsidR="008823CE" w:rsidRPr="00E270F7" w:rsidRDefault="008823CE" w:rsidP="008823CE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4AFA7903" w14:textId="77777777" w:rsidR="008823CE" w:rsidRPr="00E270F7" w:rsidRDefault="008823CE" w:rsidP="008823CE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060151E4" w14:textId="77777777" w:rsidR="008823CE" w:rsidRPr="00E270F7" w:rsidRDefault="008823CE" w:rsidP="008823CE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7BAF5D95" w14:textId="77777777" w:rsidR="008823CE" w:rsidRDefault="008823CE" w:rsidP="008823CE"/>
              </w:txbxContent>
            </v:textbox>
            <w10:wrap anchorx="margin"/>
          </v:shape>
        </w:pict>
      </w:r>
    </w:p>
    <w:p w14:paraId="113534E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13BA63C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2865329A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4D52F983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033AFFF1" w14:textId="77777777" w:rsidR="008823CE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6F88CEB6" w14:textId="77777777" w:rsidR="008823CE" w:rsidRPr="009D15C4" w:rsidRDefault="008823CE" w:rsidP="008823CE">
      <w:pPr>
        <w:spacing w:after="0" w:line="240" w:lineRule="auto"/>
        <w:rPr>
          <w:rFonts w:ascii="TH SarabunIT๙" w:hAnsi="TH SarabunIT๙" w:cs="TH SarabunIT๙"/>
        </w:rPr>
      </w:pPr>
    </w:p>
    <w:p w14:paraId="5C4E98E4" w14:textId="77777777" w:rsidR="003F6113" w:rsidRPr="00E270F7" w:rsidRDefault="003F6113" w:rsidP="003F61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4E4C46EF" w14:textId="77777777" w:rsidR="003F6113" w:rsidRDefault="003F6113" w:rsidP="003F61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5F4A0C13" w14:textId="77777777" w:rsidR="003F6113" w:rsidRDefault="003F6113" w:rsidP="003F61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36BE1928" w14:textId="77777777" w:rsidR="003F6113" w:rsidRDefault="003F6113" w:rsidP="003F61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35D7EEB8" w14:textId="50D5594E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t xml:space="preserve"> </w:t>
      </w:r>
      <w:r w:rsidRPr="003F6113">
        <w:rPr>
          <w:rFonts w:ascii="TH SarabunPSK" w:eastAsia="Calibri" w:hAnsi="TH SarabunPSK" w:cs="TH SarabunPSK"/>
          <w:sz w:val="32"/>
          <w:szCs w:val="32"/>
        </w:rPr>
        <w:t xml:space="preserve">Inuit people </w:t>
      </w:r>
      <w:r>
        <w:rPr>
          <w:rFonts w:ascii="TH SarabunPSK" w:eastAsia="Calibri" w:hAnsi="TH SarabunPSK" w:cs="TH SarabunPSK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1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19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37EDE4DB" w14:textId="77777777" w:rsidR="003F6113" w:rsidRDefault="003F6113" w:rsidP="003F611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C71817F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6981BA1A" w14:textId="77777777" w:rsidR="003F6113" w:rsidRPr="00025FF7" w:rsidRDefault="003F6113" w:rsidP="003F61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30CD76E6" w14:textId="77777777" w:rsidR="003F6113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55572E45" w14:textId="77777777" w:rsidR="003F6113" w:rsidRPr="00025FF7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0C96E94E" w14:textId="77777777" w:rsidR="003F6113" w:rsidRDefault="003F6113" w:rsidP="003F611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14811FD1" w14:textId="77777777" w:rsidR="003F6113" w:rsidRDefault="003F6113" w:rsidP="003F611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38AE5D88" w14:textId="77777777" w:rsidR="003F6113" w:rsidRPr="007451B7" w:rsidRDefault="003F6113" w:rsidP="003F611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1447049F" w14:textId="77777777" w:rsidR="003F6113" w:rsidRDefault="003F6113" w:rsidP="003F611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038915EA" w14:textId="77777777" w:rsidR="003F6113" w:rsidRPr="00025FF7" w:rsidRDefault="003F6113" w:rsidP="003F6113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3D1A76CB" w14:textId="77777777" w:rsidR="003F6113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3B4C19D8" w14:textId="77777777" w:rsidR="003F6113" w:rsidRPr="00343872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718853F9" w14:textId="77777777" w:rsidR="003F6113" w:rsidRPr="00343872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160A75DD" w14:textId="77777777" w:rsidR="003F6113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2A58633F" w14:textId="77777777" w:rsidR="003F6113" w:rsidRPr="007451B7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1BE43810" w14:textId="77777777" w:rsidR="003F6113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1D477EED" w14:textId="77777777" w:rsidR="003F6113" w:rsidRPr="007451B7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5ADD1E04" w14:textId="77777777" w:rsidR="003F6113" w:rsidRPr="00C57CA6" w:rsidRDefault="003F6113" w:rsidP="003F6113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6FD56A13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3AD5AF6B" w14:textId="115BD801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6113">
        <w:rPr>
          <w:rFonts w:ascii="TH SarabunIT๙" w:hAnsi="TH SarabunIT๙" w:cs="TH SarabunIT๙" w:hint="cs"/>
          <w:sz w:val="32"/>
          <w:szCs w:val="32"/>
          <w:cs/>
        </w:rPr>
        <w:t>การอ่านข้อมูลและพูดแสดงความคิดเห็นเกี่ยวกับ</w:t>
      </w:r>
      <w:r w:rsidRPr="003F61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6113">
        <w:rPr>
          <w:rFonts w:ascii="TH SarabunIT๙" w:hAnsi="TH SarabunIT๙" w:cs="TH SarabunIT๙"/>
          <w:sz w:val="32"/>
          <w:szCs w:val="32"/>
        </w:rPr>
        <w:t xml:space="preserve">Inuit </w:t>
      </w:r>
      <w:r w:rsidRPr="003F6113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การจับใจความสำคัญจากการอ่าน</w:t>
      </w:r>
    </w:p>
    <w:p w14:paraId="32B77F3A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0A0E4688" w14:textId="6614196F" w:rsidR="005679F4" w:rsidRPr="005679F4" w:rsidRDefault="005679F4" w:rsidP="005679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จับใจความสำคัญจากการอ่าน</w:t>
      </w:r>
    </w:p>
    <w:p w14:paraId="60B48281" w14:textId="4449B18F" w:rsidR="005679F4" w:rsidRPr="005679F4" w:rsidRDefault="005679F4" w:rsidP="005679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พูดแสดงความคิดเห็นเกี่ยวกับ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>Inuit</w:t>
      </w:r>
    </w:p>
    <w:p w14:paraId="1077E270" w14:textId="5D2A3BB7" w:rsidR="005679F4" w:rsidRDefault="005679F4" w:rsidP="005679F4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เขียนบรรยายบ้านของตนเองและความเป็นอยู่ของ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>Inuit</w:t>
      </w:r>
      <w:r w:rsidRPr="005679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44027A25" w14:textId="27BCC901" w:rsidR="003F6113" w:rsidRDefault="003F6113" w:rsidP="005679F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4FA7D3B4" w14:textId="77777777" w:rsidR="005679F4" w:rsidRPr="005679F4" w:rsidRDefault="005679F4" w:rsidP="005679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9F4">
        <w:rPr>
          <w:rFonts w:ascii="TH SarabunIT๙" w:hAnsi="TH SarabunIT๙" w:cs="TH SarabunIT๙"/>
          <w:sz w:val="32"/>
          <w:szCs w:val="32"/>
        </w:rPr>
        <w:t>-</w:t>
      </w:r>
      <w:r w:rsidRPr="005679F4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5679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9F4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5679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9F4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5679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679F4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2BBF167D" w14:textId="77777777" w:rsidR="005679F4" w:rsidRDefault="005679F4" w:rsidP="005679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9F4">
        <w:rPr>
          <w:rFonts w:ascii="TH SarabunIT๙" w:hAnsi="TH SarabunIT๙" w:cs="TH SarabunIT๙"/>
          <w:sz w:val="32"/>
          <w:szCs w:val="32"/>
        </w:rPr>
        <w:t>-</w:t>
      </w:r>
      <w:r w:rsidRPr="005679F4">
        <w:rPr>
          <w:rFonts w:ascii="TH SarabunIT๙" w:hAnsi="TH SarabunIT๙" w:cs="TH SarabunIT๙" w:hint="cs"/>
          <w:sz w:val="32"/>
          <w:szCs w:val="32"/>
          <w:cs/>
        </w:rPr>
        <w:t>ประโยคที่ใช้ในการแสดงความคิดเห็นเกี่ยวกับเรื่องที่ฟังหรืออ่าน</w:t>
      </w:r>
    </w:p>
    <w:p w14:paraId="2D6DE628" w14:textId="5CCE7799" w:rsidR="003F6113" w:rsidRPr="005679F4" w:rsidRDefault="003F6113" w:rsidP="005679F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6C236026" w14:textId="77777777" w:rsidR="003F6113" w:rsidRPr="000D50A8" w:rsidRDefault="003F6113" w:rsidP="003F61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242C86EB" w14:textId="2D8B9326" w:rsidR="003F6113" w:rsidRDefault="003F6113" w:rsidP="003F61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881B02">
        <w:rPr>
          <w:rFonts w:ascii="TH SarabunPSK" w:eastAsia="Times New Roman" w:hAnsi="TH SarabunPSK" w:cs="TH SarabunPSK"/>
          <w:sz w:val="32"/>
          <w:szCs w:val="32"/>
        </w:rPr>
        <w:t>1.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ครูนำเข้าสู่บทเรียนด้วยการให้นักเรียนอ่านชื่อบทอ่านและดูภาพในหนังสือเรียน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69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แล้วบอกว่าใน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/>
          <w:sz w:val="32"/>
          <w:szCs w:val="32"/>
        </w:rPr>
        <w:t xml:space="preserve">Unit 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5679F4" w:rsidRPr="005679F4">
        <w:rPr>
          <w:rFonts w:ascii="TH SarabunPSK" w:eastAsia="Times New Roman" w:hAnsi="TH SarabunPSK" w:cs="TH SarabunPSK"/>
          <w:sz w:val="32"/>
          <w:szCs w:val="32"/>
        </w:rPr>
        <w:t xml:space="preserve">f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นี้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จะเกี่ยวกับเรื่องอะไร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="005679F4" w:rsidRPr="005679F4">
        <w:rPr>
          <w:rFonts w:ascii="TH SarabunPSK" w:eastAsia="Times New Roman" w:hAnsi="TH SarabunPSK" w:cs="TH SarabunPSK"/>
          <w:sz w:val="32"/>
          <w:szCs w:val="32"/>
        </w:rPr>
        <w:t>the Inuit people)</w:t>
      </w:r>
    </w:p>
    <w:p w14:paraId="2B2046F2" w14:textId="77777777" w:rsidR="005679F4" w:rsidRDefault="005679F4" w:rsidP="003F61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CC7E5A7" w14:textId="77777777" w:rsidR="005679F4" w:rsidRDefault="005679F4" w:rsidP="003F61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B40BB9D" w14:textId="77777777" w:rsidR="003F6113" w:rsidRPr="00786A91" w:rsidRDefault="003F6113" w:rsidP="003F61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Presentation</w:t>
      </w:r>
    </w:p>
    <w:p w14:paraId="5D6A527F" w14:textId="070807FB" w:rsidR="003F6113" w:rsidRDefault="003F6113" w:rsidP="003F61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นักเรียนทำ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Ex. 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1 (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To activate stored vocabulary)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หนังสือเรียน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หน้า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69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โดยคัดลอกหัวข้อต่างๆ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ใน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Ex. 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1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ลงในสมุด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แล้วครูให้เวลานักเรียน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1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นาที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เขียนคำที่เกี่ยวข้องกับหัวข้อเหล่านี้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จากนั้นใช้คำที่นักเรียนเขียนบรรยายบ้านของตนเอง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แล้วครูเรียกนักเรียนหลายๆ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คน</w:t>
      </w:r>
      <w:r w:rsidR="005679F4" w:rsidRPr="005679F4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พูดบรรยายบ้านของตนเอง</w:t>
      </w:r>
    </w:p>
    <w:p w14:paraId="52EBB185" w14:textId="77777777" w:rsidR="003F6113" w:rsidRPr="00025FF7" w:rsidRDefault="003F6113" w:rsidP="003F611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21C08344" w14:textId="77777777" w:rsidR="005679F4" w:rsidRDefault="003F6113" w:rsidP="005679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ครูอ่านบทอ่านในหนังสือเรียน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และให้นักเรียนอ่านตาม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พร้อมแปลความหมายหน้า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69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แล้วอ่านคำถามใน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>3 (</w:t>
      </w:r>
      <w:r w:rsidR="005679F4" w:rsidRPr="005679F4">
        <w:rPr>
          <w:rFonts w:ascii="TH SarabunPSK" w:eastAsia="Times New Roman" w:hAnsi="TH SarabunPSK" w:cs="TH SarabunPSK"/>
          <w:sz w:val="32"/>
          <w:szCs w:val="32"/>
        </w:rPr>
        <w:t xml:space="preserve">To read for specific information and present new vocabulary)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และตอบคำถาม</w:t>
      </w:r>
      <w:r w:rsidR="005679F4"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5679F4"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จากนั้นอธิบายความหมายของคำที่พิมพ์ตัวหนาในบทอ่าน</w:t>
      </w:r>
    </w:p>
    <w:p w14:paraId="00B6C213" w14:textId="35DBA1FF" w:rsidR="003F6113" w:rsidRDefault="005679F4" w:rsidP="005679F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ครูอ่านหัวข้อ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Learning to learn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เรื่องการทบทวนโครงสร้างทางไวยากรณ์ในหนังสือเรียน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หน้า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69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และอธิบายให้นักเรียนฟังว่า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ให้นักเรียนใช้บทอ่านเพื่อทบทวน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Past simple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Present simple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โดยให้นักเรียนคัดลอกตารางใน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Ex. 4a (To review the past simple and the present simple)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ลงในสมุด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แล้วหาคำกริยาในรูป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Past simple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จากบทอ่าน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และเติมลงในตารางช่อง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regular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irregular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จากนั้นครูตรวจคำตอบ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และให้นักเรียนบอกรูป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Present simple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ของคำกริยา</w:t>
      </w:r>
      <w:r w:rsidR="003F6113"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7E40167C" w14:textId="77777777" w:rsidR="003F6113" w:rsidRDefault="003F6113" w:rsidP="003F61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2723AAEF" w14:textId="37EC7A00" w:rsidR="005679F4" w:rsidRDefault="005679F4" w:rsidP="003F6113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ให้นักเรียนทำ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Ex. 4b (To practice the past simple)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โดยใช้คำกริยาจาก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Ex. 4a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มาแต่งประโยคเกี่ยวกับ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 xml:space="preserve">Inuit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อาศัยอยู่อย่างไรในศตวรรษที่ผ่านมา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แล้วครูเรียกนักเรียนพูดประโยค</w:t>
      </w:r>
    </w:p>
    <w:p w14:paraId="7F512623" w14:textId="75B11FF3" w:rsidR="003F6113" w:rsidRPr="00025FF7" w:rsidRDefault="003F6113" w:rsidP="003F6113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396CAD85" w14:textId="38B791A1" w:rsidR="005679F4" w:rsidRDefault="005679F4" w:rsidP="003F6113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Pr="005679F4">
        <w:rPr>
          <w:rFonts w:ascii="TH SarabunPSK" w:hAnsi="TH SarabunPSK" w:cs="TH SarabunPSK" w:hint="cs"/>
          <w:sz w:val="32"/>
          <w:szCs w:val="32"/>
          <w:cs/>
        </w:rPr>
        <w:t>ให้นักเรียนค้นคว้าหาข้อมูลเกี่ยวกับบ้านที่เป็นเอกลักษณ์ในประเทศไทยหรือต่างประเทศจากเว็บไซต์</w:t>
      </w:r>
      <w:r w:rsidRPr="005679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hAnsi="TH SarabunPSK" w:cs="TH SarabunPSK" w:hint="cs"/>
          <w:sz w:val="32"/>
          <w:szCs w:val="32"/>
          <w:cs/>
        </w:rPr>
        <w:t>เพื่อกิจกรรมการเรียนรู้คาบหน้า</w:t>
      </w:r>
    </w:p>
    <w:p w14:paraId="5F846838" w14:textId="57B4429F" w:rsidR="003F6113" w:rsidRDefault="003F6113" w:rsidP="003F6113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759F22E1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7509F936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1AAA86FA" w14:textId="77777777" w:rsidR="003F6113" w:rsidRDefault="003F6113" w:rsidP="003F6113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1B08F020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ประวัติศาสตร์</w:t>
      </w:r>
    </w:p>
    <w:p w14:paraId="40F0C428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6FA205C6" w14:textId="77777777" w:rsidR="003F6113" w:rsidRPr="00C57CA6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35C47591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4FCE7667" w14:textId="77777777" w:rsidR="005679F4" w:rsidRDefault="005679F4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679F4">
        <w:rPr>
          <w:rFonts w:ascii="TH SarabunIT๙" w:hAnsi="TH SarabunIT๙" w:cs="TH SarabunIT๙"/>
          <w:sz w:val="32"/>
          <w:szCs w:val="32"/>
        </w:rPr>
        <w:t xml:space="preserve">Inuit people </w:t>
      </w:r>
    </w:p>
    <w:p w14:paraId="2218DF5B" w14:textId="740DC86A" w:rsidR="003F6113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2F3D6C91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627ACD97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1C2E0EAC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2DF596C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41A63645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207CD713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7053BDDB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7A75F1C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AF8AC62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0FA0511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2A1325E" w14:textId="77777777" w:rsidR="003F6113" w:rsidRPr="003250CE" w:rsidRDefault="003F6113" w:rsidP="003F611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D162E26" w14:textId="77777777" w:rsidR="003F6113" w:rsidRPr="00C06A38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26F50DCC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42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3F6113" w14:paraId="59580B80" w14:textId="77777777" w:rsidTr="00905EB9">
        <w:trPr>
          <w:trHeight w:val="198"/>
        </w:trPr>
        <w:tc>
          <w:tcPr>
            <w:tcW w:w="2808" w:type="dxa"/>
          </w:tcPr>
          <w:p w14:paraId="221F021C" w14:textId="77777777" w:rsidR="003F6113" w:rsidRDefault="003F6113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1AA0AC17" w14:textId="77777777" w:rsidR="003F6113" w:rsidRDefault="003F6113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20F69F83" w14:textId="77777777" w:rsidR="003F6113" w:rsidRDefault="003F6113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30521E10" w14:textId="77777777" w:rsidR="003F6113" w:rsidRDefault="003F6113" w:rsidP="00905EB9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3F6113" w14:paraId="5C7F6FA6" w14:textId="77777777" w:rsidTr="00905EB9">
        <w:trPr>
          <w:trHeight w:val="437"/>
        </w:trPr>
        <w:tc>
          <w:tcPr>
            <w:tcW w:w="2808" w:type="dxa"/>
          </w:tcPr>
          <w:p w14:paraId="21BE167A" w14:textId="77777777" w:rsidR="003F6113" w:rsidRDefault="003F6113" w:rsidP="00905EB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14710C28" w14:textId="77777777" w:rsidR="003F6113" w:rsidRPr="00F85AAC" w:rsidRDefault="003F6113" w:rsidP="00905EB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4FEC1919" w14:textId="1CB9B8D3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</w:t>
            </w:r>
            <w:r w:rsidR="005679F4">
              <w:t xml:space="preserve"> </w:t>
            </w:r>
            <w:r w:rsidR="005679F4" w:rsidRPr="005679F4">
              <w:rPr>
                <w:rFonts w:ascii="TH SarabunPSK" w:hAnsi="TH SarabunPSK" w:cs="TH SarabunPSK"/>
                <w:sz w:val="32"/>
                <w:szCs w:val="32"/>
              </w:rPr>
              <w:t>Inuit people</w:t>
            </w:r>
          </w:p>
        </w:tc>
        <w:tc>
          <w:tcPr>
            <w:tcW w:w="2430" w:type="dxa"/>
          </w:tcPr>
          <w:p w14:paraId="2F8BA142" w14:textId="4E2055C2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</w:t>
            </w:r>
            <w:r w:rsidR="005679F4">
              <w:t xml:space="preserve"> </w:t>
            </w:r>
            <w:r w:rsidR="005679F4" w:rsidRPr="005679F4">
              <w:rPr>
                <w:rFonts w:ascii="TH SarabunPSK" w:hAnsi="TH SarabunPSK" w:cs="TH SarabunPSK"/>
                <w:sz w:val="32"/>
                <w:szCs w:val="32"/>
              </w:rPr>
              <w:t>Inuit people</w:t>
            </w:r>
          </w:p>
        </w:tc>
        <w:tc>
          <w:tcPr>
            <w:tcW w:w="2070" w:type="dxa"/>
          </w:tcPr>
          <w:p w14:paraId="1AB63E44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F6113" w14:paraId="0FB81DC4" w14:textId="77777777" w:rsidTr="00905EB9">
        <w:trPr>
          <w:trHeight w:val="217"/>
        </w:trPr>
        <w:tc>
          <w:tcPr>
            <w:tcW w:w="2808" w:type="dxa"/>
          </w:tcPr>
          <w:p w14:paraId="1FEB0EF2" w14:textId="77777777" w:rsidR="003F6113" w:rsidRDefault="003F6113" w:rsidP="00905E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17A91303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4C4B1D4D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78AFEA30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F6113" w14:paraId="6044BA85" w14:textId="77777777" w:rsidTr="00905EB9">
        <w:trPr>
          <w:trHeight w:val="223"/>
        </w:trPr>
        <w:tc>
          <w:tcPr>
            <w:tcW w:w="2808" w:type="dxa"/>
          </w:tcPr>
          <w:p w14:paraId="255A9217" w14:textId="77777777" w:rsidR="003F6113" w:rsidRDefault="003F6113" w:rsidP="00905EB9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1EA34470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78854C7C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2CD41C0C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F6113" w14:paraId="7ADF6BC8" w14:textId="77777777" w:rsidTr="00905EB9">
        <w:trPr>
          <w:trHeight w:val="213"/>
        </w:trPr>
        <w:tc>
          <w:tcPr>
            <w:tcW w:w="2808" w:type="dxa"/>
          </w:tcPr>
          <w:p w14:paraId="47B46911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6F2F8877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0D932E87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626C96BB" w14:textId="77777777" w:rsidR="003F6113" w:rsidRDefault="003F6113" w:rsidP="00905EB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6836CE6A" w14:textId="77777777" w:rsidR="003F6113" w:rsidRPr="00C06A38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999B4F7" w14:textId="77777777" w:rsidR="003F6113" w:rsidRPr="00343872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38C03642" w14:textId="77777777" w:rsidR="003F6113" w:rsidRPr="00343872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EE433D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0F965D05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167B44D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0C8C2E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66A6A4D" w14:textId="77777777" w:rsidR="003F6113" w:rsidRDefault="003F6113" w:rsidP="003F6113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B7CB82E" w14:textId="77777777" w:rsidR="003F6113" w:rsidRDefault="003F6113" w:rsidP="003F611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AB29CFF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13DA5C5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650D6D2D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4F2245DE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DF2C6A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CB7C563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C2993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3D899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494A82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C50C4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734C7E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A36B9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220C7A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45AA25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9D27BA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0A060E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9707C1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12139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3464B2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07C419" w14:textId="77777777" w:rsidR="003F6113" w:rsidRDefault="003F6113" w:rsidP="003F6113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75FADF33" w14:textId="77777777" w:rsidR="003F6113" w:rsidRDefault="003F6113" w:rsidP="003F6113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3451ABDA" w14:textId="77777777" w:rsidR="003F6113" w:rsidRDefault="003F6113" w:rsidP="003F611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3C3A9BA5" w14:textId="77777777" w:rsidR="003F6113" w:rsidRDefault="003F6113" w:rsidP="003F611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2F71CD6D" w14:textId="77777777" w:rsidR="003F6113" w:rsidRDefault="003F6113" w:rsidP="003F6113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3BE2A930" w14:textId="77777777" w:rsidR="003F6113" w:rsidRDefault="003F6113" w:rsidP="003F611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01816112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5B759FB7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A7D27D1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3E6D574A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3BA8DF9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26E54600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BB3ED9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5E66E44B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510CCE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3C65027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1C81F3" w14:textId="77777777" w:rsidR="003F6113" w:rsidRDefault="003F6113" w:rsidP="003F611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2B1FE47" w14:textId="77777777" w:rsidR="003F6113" w:rsidRDefault="003F6113" w:rsidP="003F611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0174A9B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39F5C45" w14:textId="77777777" w:rsidR="003F6113" w:rsidRDefault="003F6113" w:rsidP="003F6113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43A3B9E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7B1F7681" w14:textId="77777777" w:rsidR="003F6113" w:rsidRDefault="003F6113" w:rsidP="003F611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01123DC9" w14:textId="77777777" w:rsidR="003F6113" w:rsidRDefault="003F6113" w:rsidP="003F611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3D8F281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24DC1855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2A9E2F3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118600E6" w14:textId="77777777" w:rsidR="003F6113" w:rsidRDefault="003F6113" w:rsidP="003F611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5CDD4451" w14:textId="77777777" w:rsidR="003F6113" w:rsidRDefault="003F6113" w:rsidP="003F6113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2F92C7EF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2D0CD83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60CF9F41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1D6253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A51B83C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C15A47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5538529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0282939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FC23371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83C57AF" w14:textId="77777777" w:rsidR="003F6113" w:rsidRPr="006872BA" w:rsidRDefault="003F6113" w:rsidP="003F611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7DFCA20C" w14:textId="77777777" w:rsidR="003F6113" w:rsidRPr="006872BA" w:rsidRDefault="003F6113" w:rsidP="003F611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3F6113" w:rsidRPr="006872BA" w14:paraId="3FC900B2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5FE19F84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6DB18037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4D90A216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5FCE75C7" w14:textId="1B9E7E11" w:rsidR="003F6113" w:rsidRPr="006872BA" w:rsidRDefault="005679F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5679F4">
              <w:rPr>
                <w:rFonts w:ascii="TH SarabunPSK" w:hAnsi="TH SarabunPSK" w:cs="TH SarabunPSK"/>
                <w:sz w:val="32"/>
                <w:szCs w:val="32"/>
              </w:rPr>
              <w:t xml:space="preserve">Inuit people </w:t>
            </w:r>
            <w:r w:rsidR="003F6113" w:rsidRPr="00881B02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proofErr w:type="gramStart"/>
            <w:r w:rsidR="003F6113" w:rsidRPr="00881B02">
              <w:rPr>
                <w:rFonts w:ascii="TH SarabunPSK" w:eastAsia="Calibri" w:hAnsi="TH SarabunPSK" w:cs="TH SarabunPSK"/>
                <w:sz w:val="28"/>
              </w:rPr>
              <w:t xml:space="preserve">   </w:t>
            </w:r>
            <w:r w:rsidR="003F611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proofErr w:type="gramEnd"/>
            <w:r w:rsidR="003F611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5 </w:t>
            </w:r>
            <w:r w:rsidR="003F6113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3F611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E892E7C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3F6113" w:rsidRPr="006872BA" w14:paraId="2A3887E3" w14:textId="77777777" w:rsidTr="00905EB9">
        <w:tc>
          <w:tcPr>
            <w:tcW w:w="715" w:type="dxa"/>
            <w:vMerge/>
            <w:shd w:val="clear" w:color="auto" w:fill="auto"/>
          </w:tcPr>
          <w:p w14:paraId="1D2C889B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508150EA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C09FA1A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75CC69C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3E03935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3F6113" w:rsidRPr="006872BA" w14:paraId="4B806C08" w14:textId="77777777" w:rsidTr="00905EB9">
        <w:tc>
          <w:tcPr>
            <w:tcW w:w="715" w:type="dxa"/>
            <w:shd w:val="clear" w:color="auto" w:fill="auto"/>
          </w:tcPr>
          <w:p w14:paraId="55C1DF0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099658BB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D6A618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0AECE5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2EE7D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43E99107" w14:textId="77777777" w:rsidTr="00905EB9">
        <w:tc>
          <w:tcPr>
            <w:tcW w:w="715" w:type="dxa"/>
            <w:shd w:val="clear" w:color="auto" w:fill="auto"/>
          </w:tcPr>
          <w:p w14:paraId="18BD5BB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3373D857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3F542C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E8D22A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76640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0065E873" w14:textId="77777777" w:rsidTr="00905EB9">
        <w:tc>
          <w:tcPr>
            <w:tcW w:w="715" w:type="dxa"/>
            <w:shd w:val="clear" w:color="auto" w:fill="auto"/>
          </w:tcPr>
          <w:p w14:paraId="726DA3D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73344BD2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84D9EEA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4D658F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E1ED88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484F10E6" w14:textId="77777777" w:rsidTr="00905EB9">
        <w:tc>
          <w:tcPr>
            <w:tcW w:w="715" w:type="dxa"/>
            <w:shd w:val="clear" w:color="auto" w:fill="auto"/>
          </w:tcPr>
          <w:p w14:paraId="60932DC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09515A96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10CDC13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63857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604FC47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2F65680D" w14:textId="77777777" w:rsidTr="00905EB9">
        <w:tc>
          <w:tcPr>
            <w:tcW w:w="715" w:type="dxa"/>
            <w:shd w:val="clear" w:color="auto" w:fill="auto"/>
          </w:tcPr>
          <w:p w14:paraId="1C4830F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188BD677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7AF5F6F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DECF4C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7631E7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69586DD3" w14:textId="77777777" w:rsidTr="00905EB9">
        <w:tc>
          <w:tcPr>
            <w:tcW w:w="715" w:type="dxa"/>
            <w:shd w:val="clear" w:color="auto" w:fill="auto"/>
          </w:tcPr>
          <w:p w14:paraId="60557B62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4A6B5570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2B986AD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2705E4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BDDDC47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0758B4E2" w14:textId="77777777" w:rsidTr="00905EB9">
        <w:tc>
          <w:tcPr>
            <w:tcW w:w="715" w:type="dxa"/>
            <w:shd w:val="clear" w:color="auto" w:fill="auto"/>
          </w:tcPr>
          <w:p w14:paraId="007A364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6B8140F2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8A5671E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C71E22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FE06D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35A824D" w14:textId="77777777" w:rsidTr="00905EB9">
        <w:tc>
          <w:tcPr>
            <w:tcW w:w="715" w:type="dxa"/>
            <w:shd w:val="clear" w:color="auto" w:fill="auto"/>
          </w:tcPr>
          <w:p w14:paraId="711FE89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702BB6CF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8111311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215545C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52177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6C5F8C20" w14:textId="77777777" w:rsidTr="00905EB9">
        <w:tc>
          <w:tcPr>
            <w:tcW w:w="715" w:type="dxa"/>
            <w:shd w:val="clear" w:color="auto" w:fill="auto"/>
          </w:tcPr>
          <w:p w14:paraId="1245908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11C73D21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80CE8A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805CC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73ED3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9D29941" w14:textId="77777777" w:rsidTr="00905EB9">
        <w:tc>
          <w:tcPr>
            <w:tcW w:w="715" w:type="dxa"/>
            <w:shd w:val="clear" w:color="auto" w:fill="auto"/>
          </w:tcPr>
          <w:p w14:paraId="288F963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2782C015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E0FA205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8C7831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FCEB1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66CBE586" w14:textId="77777777" w:rsidTr="00905EB9">
        <w:tc>
          <w:tcPr>
            <w:tcW w:w="715" w:type="dxa"/>
            <w:shd w:val="clear" w:color="auto" w:fill="auto"/>
          </w:tcPr>
          <w:p w14:paraId="7F4E47A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791FA0DD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D6B3E56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43536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FE3F21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207095C" w14:textId="77777777" w:rsidTr="00905EB9">
        <w:tc>
          <w:tcPr>
            <w:tcW w:w="715" w:type="dxa"/>
            <w:shd w:val="clear" w:color="auto" w:fill="auto"/>
          </w:tcPr>
          <w:p w14:paraId="37313F4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7755CC27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185DEF1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7C6973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8A5219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CC284E4" w14:textId="77777777" w:rsidTr="00905EB9">
        <w:tc>
          <w:tcPr>
            <w:tcW w:w="715" w:type="dxa"/>
            <w:shd w:val="clear" w:color="auto" w:fill="auto"/>
          </w:tcPr>
          <w:p w14:paraId="32FEBDE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71C90D14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907AC41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6681A5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2C78EE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69F75C8" w14:textId="77777777" w:rsidTr="00905EB9">
        <w:tc>
          <w:tcPr>
            <w:tcW w:w="715" w:type="dxa"/>
            <w:shd w:val="clear" w:color="auto" w:fill="auto"/>
          </w:tcPr>
          <w:p w14:paraId="2D710F8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656D4259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9732CA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2843CC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1CB6D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3E54E0B" w14:textId="77777777" w:rsidTr="00905EB9">
        <w:tc>
          <w:tcPr>
            <w:tcW w:w="715" w:type="dxa"/>
            <w:shd w:val="clear" w:color="auto" w:fill="auto"/>
          </w:tcPr>
          <w:p w14:paraId="7E76300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171E5DFC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3083862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D67C50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0FF0EB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7A3A1E87" w14:textId="77777777" w:rsidTr="00905EB9">
        <w:tc>
          <w:tcPr>
            <w:tcW w:w="715" w:type="dxa"/>
            <w:shd w:val="clear" w:color="auto" w:fill="auto"/>
          </w:tcPr>
          <w:p w14:paraId="5EEFA64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2AC9F68A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103C754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902A80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F4C51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2E1C778E" w14:textId="77777777" w:rsidTr="00905EB9">
        <w:tc>
          <w:tcPr>
            <w:tcW w:w="715" w:type="dxa"/>
            <w:shd w:val="clear" w:color="auto" w:fill="auto"/>
          </w:tcPr>
          <w:p w14:paraId="22B2281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27B7D3F1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4A8E21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13B701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046FB1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22979836" w14:textId="77777777" w:rsidTr="00905EB9">
        <w:tc>
          <w:tcPr>
            <w:tcW w:w="715" w:type="dxa"/>
            <w:shd w:val="clear" w:color="auto" w:fill="auto"/>
          </w:tcPr>
          <w:p w14:paraId="15234B4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060B50E4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B2ADE7E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6A6734C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A1F74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6253255F" w14:textId="77777777" w:rsidTr="00905EB9">
        <w:tc>
          <w:tcPr>
            <w:tcW w:w="715" w:type="dxa"/>
            <w:shd w:val="clear" w:color="auto" w:fill="auto"/>
          </w:tcPr>
          <w:p w14:paraId="2CB7256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923062A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FB024A5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7A87F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BDCC4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760D8920" w14:textId="77777777" w:rsidTr="00905EB9">
        <w:tc>
          <w:tcPr>
            <w:tcW w:w="715" w:type="dxa"/>
            <w:shd w:val="clear" w:color="auto" w:fill="auto"/>
          </w:tcPr>
          <w:p w14:paraId="2ACD9C5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2CF33528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94B15ED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094E92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C0947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E20A492" w14:textId="77777777" w:rsidTr="00905EB9">
        <w:tc>
          <w:tcPr>
            <w:tcW w:w="715" w:type="dxa"/>
            <w:shd w:val="clear" w:color="auto" w:fill="auto"/>
          </w:tcPr>
          <w:p w14:paraId="00528B4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79B63054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D690B4A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1E2F90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77CDD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FE4C2A3" w14:textId="77777777" w:rsidTr="00905EB9">
        <w:tc>
          <w:tcPr>
            <w:tcW w:w="715" w:type="dxa"/>
            <w:shd w:val="clear" w:color="auto" w:fill="auto"/>
          </w:tcPr>
          <w:p w14:paraId="25564B5C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7A95C57C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5EC627AC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2ECD49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A570C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736AC138" w14:textId="77777777" w:rsidTr="00905EB9">
        <w:tc>
          <w:tcPr>
            <w:tcW w:w="715" w:type="dxa"/>
            <w:shd w:val="clear" w:color="auto" w:fill="auto"/>
          </w:tcPr>
          <w:p w14:paraId="260BA51C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7C9EF00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8E2A5F3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A0511AC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83EEB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2100A613" w14:textId="77777777" w:rsidTr="00905EB9">
        <w:tc>
          <w:tcPr>
            <w:tcW w:w="715" w:type="dxa"/>
            <w:shd w:val="clear" w:color="auto" w:fill="auto"/>
          </w:tcPr>
          <w:p w14:paraId="6183652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08CC3A8D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EEDB3D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F5D667C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D318D2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4B728C65" w14:textId="77777777" w:rsidTr="00905EB9">
        <w:tc>
          <w:tcPr>
            <w:tcW w:w="715" w:type="dxa"/>
            <w:shd w:val="clear" w:color="auto" w:fill="auto"/>
          </w:tcPr>
          <w:p w14:paraId="30EFF47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0081DFE9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17791FD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3284E0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C476EC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618EAC29" w14:textId="77777777" w:rsidTr="00905EB9">
        <w:tc>
          <w:tcPr>
            <w:tcW w:w="715" w:type="dxa"/>
            <w:shd w:val="clear" w:color="auto" w:fill="auto"/>
          </w:tcPr>
          <w:p w14:paraId="0480DFB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5F122EC3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798E826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00ED69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4A4D9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F75194F" w14:textId="77777777" w:rsidTr="00905EB9">
        <w:tc>
          <w:tcPr>
            <w:tcW w:w="715" w:type="dxa"/>
            <w:shd w:val="clear" w:color="auto" w:fill="auto"/>
          </w:tcPr>
          <w:p w14:paraId="396F7DB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5374ACD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3D421C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A1E096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5ACCF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C5E7936" w14:textId="77777777" w:rsidTr="00905EB9">
        <w:tc>
          <w:tcPr>
            <w:tcW w:w="715" w:type="dxa"/>
            <w:shd w:val="clear" w:color="auto" w:fill="auto"/>
          </w:tcPr>
          <w:p w14:paraId="2A58CAC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2B6847C1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957C92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3D8D57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82FE32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6329D182" w14:textId="77777777" w:rsidTr="00905EB9">
        <w:tc>
          <w:tcPr>
            <w:tcW w:w="715" w:type="dxa"/>
            <w:shd w:val="clear" w:color="auto" w:fill="auto"/>
          </w:tcPr>
          <w:p w14:paraId="2F5CFD89" w14:textId="77777777" w:rsidR="003F6113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1D774059" w14:textId="77777777" w:rsidR="003F6113" w:rsidRPr="00E2249D" w:rsidRDefault="003F6113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2EC4611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D48A25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688A4D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A6B9CA9" w14:textId="77777777" w:rsidTr="00905EB9">
        <w:tc>
          <w:tcPr>
            <w:tcW w:w="6588" w:type="dxa"/>
            <w:gridSpan w:val="3"/>
          </w:tcPr>
          <w:p w14:paraId="5657418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6C7A38C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E013F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DD2AC06" w14:textId="77777777" w:rsidTr="00905EB9">
        <w:tc>
          <w:tcPr>
            <w:tcW w:w="6588" w:type="dxa"/>
            <w:gridSpan w:val="3"/>
          </w:tcPr>
          <w:p w14:paraId="6D65F1BC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7AF79A2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7E2AB4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61E301B" w14:textId="77777777" w:rsidR="003F6113" w:rsidRPr="006872BA" w:rsidRDefault="003F6113" w:rsidP="003F6113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F28520D" w14:textId="77777777" w:rsidR="003F6113" w:rsidRPr="006872BA" w:rsidRDefault="003F6113" w:rsidP="003F611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8E09930" w14:textId="77777777" w:rsidR="003F6113" w:rsidRPr="006872BA" w:rsidRDefault="003F6113" w:rsidP="003F611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B617F7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6638E1C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44FA382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E409C2D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FB43E0B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0BD01B7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7DF79B8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F165FEA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86A4DC7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136A6DB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8ABF80D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857D20E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C2239ED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781526F0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E83D07A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1E1CBF0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E59741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8C6FE7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51C9B27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579206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2DCE53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F5221A2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CE1159A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2066EF2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BDADDA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676422A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1D4FE5B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32EAC4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093AA49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BF8767C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75E633DB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B605D5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AE95A9F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546704F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A4F6BC7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3E68C69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EA546D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759AECB5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377D6B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774E0CE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9E10CC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9B36B15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31FE11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90B0EBE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8414B4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BF14B0A" w14:textId="77777777" w:rsidR="003F6113" w:rsidRDefault="00000000" w:rsidP="003F6113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8BE73A2">
          <v:shape id="_x0000_s1099" type="#_x0000_t202" style="position:absolute;margin-left:-20.25pt;margin-top:16.55pt;width:292.5pt;height:98.25pt;z-index:25175244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099">
              <w:txbxContent>
                <w:p w14:paraId="63EC5B03" w14:textId="77777777" w:rsidR="003F6113" w:rsidRPr="00E270F7" w:rsidRDefault="003F6113" w:rsidP="003F611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7D6C7F97" w14:textId="77777777" w:rsidR="003F6113" w:rsidRPr="00E270F7" w:rsidRDefault="003F6113" w:rsidP="003F6113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4667CD93" w14:textId="77777777" w:rsidR="003F6113" w:rsidRPr="00E270F7" w:rsidRDefault="003F6113" w:rsidP="003F6113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174654D9" w14:textId="77777777" w:rsidR="003F6113" w:rsidRPr="00E270F7" w:rsidRDefault="003F6113" w:rsidP="003F611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0031D783" w14:textId="77777777" w:rsidR="003F6113" w:rsidRPr="00E270F7" w:rsidRDefault="003F6113" w:rsidP="003F6113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1325656E" w14:textId="77777777" w:rsidR="003F6113" w:rsidRDefault="003F6113" w:rsidP="003F6113"/>
              </w:txbxContent>
            </v:textbox>
            <w10:wrap anchorx="margin"/>
          </v:shape>
        </w:pict>
      </w:r>
    </w:p>
    <w:p w14:paraId="52D8A895" w14:textId="77777777" w:rsidR="003F6113" w:rsidRDefault="00000000" w:rsidP="003F6113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2D66D64F">
          <v:shape id="_x0000_s1100" type="#_x0000_t202" style="position:absolute;margin-left:286pt;margin-top:2.15pt;width:206.25pt;height:97.5pt;z-index:25175347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100">
              <w:txbxContent>
                <w:p w14:paraId="4896691D" w14:textId="77777777" w:rsidR="003F6113" w:rsidRDefault="003F6113" w:rsidP="003F611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4D4B665C" w14:textId="77777777" w:rsidR="003F6113" w:rsidRPr="00C61072" w:rsidRDefault="003F6113" w:rsidP="003F611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60A2B5AE" w14:textId="77777777" w:rsidR="003F6113" w:rsidRDefault="003F6113" w:rsidP="003F6113"/>
              </w:txbxContent>
            </v:textbox>
            <w10:wrap anchorx="margin"/>
          </v:shape>
        </w:pict>
      </w:r>
    </w:p>
    <w:p w14:paraId="5CC82FD3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6DF8760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859198F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D3658D2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8FA29E9" w14:textId="77777777" w:rsidR="003F6113" w:rsidRDefault="003F6113" w:rsidP="003F611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40269D45" w14:textId="77777777" w:rsidR="003F6113" w:rsidRPr="006872BA" w:rsidRDefault="003F6113" w:rsidP="003F611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246C40CD" w14:textId="77777777" w:rsidR="003F6113" w:rsidRPr="006872BA" w:rsidRDefault="003F6113" w:rsidP="003F611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3F6113" w:rsidRPr="006872BA" w14:paraId="5251AA5D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67FEBF0E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32F459F9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32C6FC9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5883FC2D" w14:textId="6424411F" w:rsidR="003F6113" w:rsidRPr="006872BA" w:rsidRDefault="005679F4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5679F4">
              <w:rPr>
                <w:rFonts w:ascii="TH SarabunPSK" w:eastAsia="Calibri" w:hAnsi="TH SarabunPSK" w:cs="TH SarabunPSK"/>
                <w:sz w:val="28"/>
              </w:rPr>
              <w:t xml:space="preserve">Inuit people </w:t>
            </w:r>
            <w:r w:rsidR="003F611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3F6113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3F6113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A6E3E1C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3F6113" w:rsidRPr="006872BA" w14:paraId="7D53ACBC" w14:textId="77777777" w:rsidTr="00905EB9">
        <w:tc>
          <w:tcPr>
            <w:tcW w:w="715" w:type="dxa"/>
            <w:vMerge/>
            <w:shd w:val="clear" w:color="auto" w:fill="auto"/>
          </w:tcPr>
          <w:p w14:paraId="220184BC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2F4DD6B2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58323F8F" w14:textId="77777777" w:rsidR="003F6113" w:rsidRPr="006872BA" w:rsidRDefault="003F6113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BD231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64F7466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3F6113" w:rsidRPr="006872BA" w14:paraId="6A977FA7" w14:textId="77777777" w:rsidTr="00905EB9">
        <w:tc>
          <w:tcPr>
            <w:tcW w:w="715" w:type="dxa"/>
            <w:shd w:val="clear" w:color="auto" w:fill="auto"/>
          </w:tcPr>
          <w:p w14:paraId="0E169CA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484DCAF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812DE85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6EF6FF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A6C31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49499A3" w14:textId="77777777" w:rsidTr="00905EB9">
        <w:tc>
          <w:tcPr>
            <w:tcW w:w="715" w:type="dxa"/>
            <w:shd w:val="clear" w:color="auto" w:fill="auto"/>
          </w:tcPr>
          <w:p w14:paraId="51092752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67366614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CF6FFAF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ABB9E1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AB9C3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766188F5" w14:textId="77777777" w:rsidTr="00905EB9">
        <w:tc>
          <w:tcPr>
            <w:tcW w:w="715" w:type="dxa"/>
            <w:shd w:val="clear" w:color="auto" w:fill="auto"/>
          </w:tcPr>
          <w:p w14:paraId="23D6C9C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02077651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352BC8B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180667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BA692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A272DA6" w14:textId="77777777" w:rsidTr="00905EB9">
        <w:tc>
          <w:tcPr>
            <w:tcW w:w="715" w:type="dxa"/>
            <w:shd w:val="clear" w:color="auto" w:fill="auto"/>
          </w:tcPr>
          <w:p w14:paraId="16D0264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4A5839D8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AFF015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99A1C9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84780D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0A1FA0B" w14:textId="77777777" w:rsidTr="00905EB9">
        <w:tc>
          <w:tcPr>
            <w:tcW w:w="715" w:type="dxa"/>
            <w:shd w:val="clear" w:color="auto" w:fill="auto"/>
          </w:tcPr>
          <w:p w14:paraId="6C0EF5D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14FA56AF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2DC2AC0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360E3E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7144B8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2E608EB5" w14:textId="77777777" w:rsidTr="00905EB9">
        <w:tc>
          <w:tcPr>
            <w:tcW w:w="715" w:type="dxa"/>
            <w:shd w:val="clear" w:color="auto" w:fill="auto"/>
          </w:tcPr>
          <w:p w14:paraId="710251D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010A506B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03BBCC0D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68FC48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47317A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9F5732C" w14:textId="77777777" w:rsidTr="00905EB9">
        <w:tc>
          <w:tcPr>
            <w:tcW w:w="715" w:type="dxa"/>
            <w:shd w:val="clear" w:color="auto" w:fill="auto"/>
          </w:tcPr>
          <w:p w14:paraId="494F927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0CB1C6FB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2B3B11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85B14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EEA9C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3DD58EC8" w14:textId="77777777" w:rsidTr="00905EB9">
        <w:tc>
          <w:tcPr>
            <w:tcW w:w="715" w:type="dxa"/>
            <w:shd w:val="clear" w:color="auto" w:fill="auto"/>
          </w:tcPr>
          <w:p w14:paraId="785013F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331A87F4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DE6F7D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F67CBB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FE823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249E3D98" w14:textId="77777777" w:rsidTr="00905EB9">
        <w:tc>
          <w:tcPr>
            <w:tcW w:w="715" w:type="dxa"/>
            <w:shd w:val="clear" w:color="auto" w:fill="auto"/>
          </w:tcPr>
          <w:p w14:paraId="44D3679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7D3A235B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A6B64E7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0ABBB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D07ED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6C8D6091" w14:textId="77777777" w:rsidTr="00905EB9">
        <w:tc>
          <w:tcPr>
            <w:tcW w:w="715" w:type="dxa"/>
            <w:shd w:val="clear" w:color="auto" w:fill="auto"/>
          </w:tcPr>
          <w:p w14:paraId="65ADBAF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54EBAD1D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05D21A0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FDFED2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C9934D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B217FEA" w14:textId="77777777" w:rsidTr="00905EB9">
        <w:tc>
          <w:tcPr>
            <w:tcW w:w="715" w:type="dxa"/>
            <w:shd w:val="clear" w:color="auto" w:fill="auto"/>
          </w:tcPr>
          <w:p w14:paraId="06BE7E8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5509EC5F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8BDC9BB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3F1073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0AF962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75C97316" w14:textId="77777777" w:rsidTr="00905EB9">
        <w:tc>
          <w:tcPr>
            <w:tcW w:w="715" w:type="dxa"/>
            <w:shd w:val="clear" w:color="auto" w:fill="auto"/>
          </w:tcPr>
          <w:p w14:paraId="6F34EAC7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5C1FCC07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AE30C92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36629B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5A06F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4E3DB561" w14:textId="77777777" w:rsidTr="00905EB9">
        <w:tc>
          <w:tcPr>
            <w:tcW w:w="715" w:type="dxa"/>
            <w:shd w:val="clear" w:color="auto" w:fill="auto"/>
          </w:tcPr>
          <w:p w14:paraId="4C5118E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5E34B89F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9B84C7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441980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37297F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0D0E37A5" w14:textId="77777777" w:rsidTr="00905EB9">
        <w:tc>
          <w:tcPr>
            <w:tcW w:w="715" w:type="dxa"/>
            <w:shd w:val="clear" w:color="auto" w:fill="auto"/>
          </w:tcPr>
          <w:p w14:paraId="3064165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0ABADC9C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DADF296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5403AE2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C1FDA8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931B562" w14:textId="77777777" w:rsidTr="00905EB9">
        <w:tc>
          <w:tcPr>
            <w:tcW w:w="715" w:type="dxa"/>
            <w:shd w:val="clear" w:color="auto" w:fill="auto"/>
          </w:tcPr>
          <w:p w14:paraId="757971E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4F14B21E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8021013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2F875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466DCC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86D0F95" w14:textId="77777777" w:rsidTr="00905EB9">
        <w:tc>
          <w:tcPr>
            <w:tcW w:w="715" w:type="dxa"/>
            <w:shd w:val="clear" w:color="auto" w:fill="auto"/>
          </w:tcPr>
          <w:p w14:paraId="630855AE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51CBCF53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2DD7833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558F63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0EABD4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218AAEAE" w14:textId="77777777" w:rsidTr="00905EB9">
        <w:tc>
          <w:tcPr>
            <w:tcW w:w="715" w:type="dxa"/>
            <w:shd w:val="clear" w:color="auto" w:fill="auto"/>
          </w:tcPr>
          <w:p w14:paraId="6AFBB472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55467A24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BC89352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8C854E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6E10E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3DEB2EA3" w14:textId="77777777" w:rsidTr="00905EB9">
        <w:tc>
          <w:tcPr>
            <w:tcW w:w="715" w:type="dxa"/>
            <w:shd w:val="clear" w:color="auto" w:fill="auto"/>
          </w:tcPr>
          <w:p w14:paraId="605C175C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47F90F92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38D72423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092333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3C3E9B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4677FFFB" w14:textId="77777777" w:rsidTr="00905EB9">
        <w:tc>
          <w:tcPr>
            <w:tcW w:w="715" w:type="dxa"/>
            <w:shd w:val="clear" w:color="auto" w:fill="auto"/>
          </w:tcPr>
          <w:p w14:paraId="0268EC9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E487036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C0592ED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CE2474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D4EC3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04594283" w14:textId="77777777" w:rsidTr="00905EB9">
        <w:tc>
          <w:tcPr>
            <w:tcW w:w="715" w:type="dxa"/>
            <w:shd w:val="clear" w:color="auto" w:fill="auto"/>
          </w:tcPr>
          <w:p w14:paraId="04A42AE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290DECC1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6407AFD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2BAEB57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E341A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35B5B0CF" w14:textId="77777777" w:rsidTr="00905EB9">
        <w:tc>
          <w:tcPr>
            <w:tcW w:w="715" w:type="dxa"/>
            <w:shd w:val="clear" w:color="auto" w:fill="auto"/>
          </w:tcPr>
          <w:p w14:paraId="6F59559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51352598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F02AC8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EA6307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9D4D92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64AA2E3" w14:textId="77777777" w:rsidTr="00905EB9">
        <w:tc>
          <w:tcPr>
            <w:tcW w:w="715" w:type="dxa"/>
            <w:shd w:val="clear" w:color="auto" w:fill="auto"/>
          </w:tcPr>
          <w:p w14:paraId="164CB5B7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17E3F005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E7BAEAF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9E9324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23A012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736C008E" w14:textId="77777777" w:rsidTr="00905EB9">
        <w:tc>
          <w:tcPr>
            <w:tcW w:w="715" w:type="dxa"/>
            <w:shd w:val="clear" w:color="auto" w:fill="auto"/>
          </w:tcPr>
          <w:p w14:paraId="4857AC04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666EEF37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8DC020C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B4763D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CCF2FDD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3E3D1FF6" w14:textId="77777777" w:rsidTr="00905EB9">
        <w:tc>
          <w:tcPr>
            <w:tcW w:w="715" w:type="dxa"/>
            <w:shd w:val="clear" w:color="auto" w:fill="auto"/>
          </w:tcPr>
          <w:p w14:paraId="115E4E8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69F7967D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552681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FB30EB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3473806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2D0BD4E4" w14:textId="77777777" w:rsidTr="00905EB9">
        <w:tc>
          <w:tcPr>
            <w:tcW w:w="715" w:type="dxa"/>
            <w:shd w:val="clear" w:color="auto" w:fill="auto"/>
          </w:tcPr>
          <w:p w14:paraId="49FFFBC8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7C6AF235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DDAD131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E981B0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C52517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5F8F9640" w14:textId="77777777" w:rsidTr="00905EB9">
        <w:tc>
          <w:tcPr>
            <w:tcW w:w="715" w:type="dxa"/>
            <w:shd w:val="clear" w:color="auto" w:fill="auto"/>
          </w:tcPr>
          <w:p w14:paraId="39F2EB2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3733CCC0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942A137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2F8F0C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8FB7E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38147120" w14:textId="77777777" w:rsidTr="00905EB9">
        <w:tc>
          <w:tcPr>
            <w:tcW w:w="715" w:type="dxa"/>
            <w:shd w:val="clear" w:color="auto" w:fill="auto"/>
          </w:tcPr>
          <w:p w14:paraId="2283F40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3B35CE7E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3F8DB8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32C8C6F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1447D5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FE81A0D" w14:textId="77777777" w:rsidTr="00905EB9">
        <w:tc>
          <w:tcPr>
            <w:tcW w:w="715" w:type="dxa"/>
            <w:shd w:val="clear" w:color="auto" w:fill="auto"/>
          </w:tcPr>
          <w:p w14:paraId="03449BB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7A157837" w14:textId="77777777" w:rsidR="003F6113" w:rsidRPr="006872BA" w:rsidRDefault="003F6113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4B1C88D" w14:textId="77777777" w:rsidR="003F6113" w:rsidRPr="006872BA" w:rsidRDefault="003F6113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367894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60A9AF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8DCBFD4" w14:textId="77777777" w:rsidTr="00905EB9">
        <w:tc>
          <w:tcPr>
            <w:tcW w:w="6588" w:type="dxa"/>
            <w:gridSpan w:val="3"/>
          </w:tcPr>
          <w:p w14:paraId="263C252A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6C6A77D3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B83C300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3F6113" w:rsidRPr="006872BA" w14:paraId="13AF7107" w14:textId="77777777" w:rsidTr="00905EB9">
        <w:tc>
          <w:tcPr>
            <w:tcW w:w="6588" w:type="dxa"/>
            <w:gridSpan w:val="3"/>
          </w:tcPr>
          <w:p w14:paraId="67B7DFE9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1415DAD1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78505B" w14:textId="77777777" w:rsidR="003F6113" w:rsidRPr="006872BA" w:rsidRDefault="003F6113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4C8FD556" w14:textId="77777777" w:rsidR="003F6113" w:rsidRPr="006872BA" w:rsidRDefault="003F6113" w:rsidP="003F6113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44F81C22" w14:textId="77777777" w:rsidR="003F6113" w:rsidRPr="006872BA" w:rsidRDefault="003F6113" w:rsidP="003F611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D5C20A9" w14:textId="77777777" w:rsidR="003F6113" w:rsidRPr="006872BA" w:rsidRDefault="003F6113" w:rsidP="003F6113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5DEB3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781514CF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BCC511E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850D8EB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09E9439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EA93B47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7D53F432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8CC2777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B12B919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853EF1D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7090F43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19B747B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3D03ED2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706B13E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6CA5EC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CA2EE87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1A5A302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A6B683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58982FB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772CD33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A36D43A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4787F7A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DBF2CF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A2C915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7AD0847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C764BC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145F20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362BD21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7DFE5282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0B035EC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311596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B9FA6DF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6D1ACC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4DE1A33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79FCA1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81839E8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4724E8D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03C45D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234F77E3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AB6F6D7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82860E3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019A294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27EF7DC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BF78291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1158F81A" w14:textId="77777777" w:rsidR="003F6113" w:rsidRDefault="00000000" w:rsidP="003F6113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D3860FA">
          <v:shape id="_x0000_s1102" type="#_x0000_t202" style="position:absolute;margin-left:280.75pt;margin-top:3.35pt;width:206.25pt;height:97.5pt;z-index:25175552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102">
              <w:txbxContent>
                <w:p w14:paraId="4CA79907" w14:textId="77777777" w:rsidR="003F6113" w:rsidRDefault="003F6113" w:rsidP="003F611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54A685DF" w14:textId="77777777" w:rsidR="003F6113" w:rsidRPr="00C61072" w:rsidRDefault="003F6113" w:rsidP="003F611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136A9E2C" w14:textId="77777777" w:rsidR="003F6113" w:rsidRDefault="003F6113" w:rsidP="003F6113"/>
              </w:txbxContent>
            </v:textbox>
            <w10:wrap anchorx="margin"/>
          </v:shape>
        </w:pict>
      </w:r>
      <w:r>
        <w:rPr>
          <w:noProof/>
        </w:rPr>
        <w:pict w14:anchorId="56ED2D36">
          <v:shape id="_x0000_s1101" type="#_x0000_t202" style="position:absolute;margin-left:-17.25pt;margin-top:8.3pt;width:292.5pt;height:98.25pt;z-index:25175449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101">
              <w:txbxContent>
                <w:p w14:paraId="255410E7" w14:textId="77777777" w:rsidR="003F6113" w:rsidRPr="00E270F7" w:rsidRDefault="003F6113" w:rsidP="003F611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25193F5E" w14:textId="77777777" w:rsidR="003F6113" w:rsidRPr="00E270F7" w:rsidRDefault="003F6113" w:rsidP="003F6113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54A0BDA2" w14:textId="77777777" w:rsidR="003F6113" w:rsidRPr="00E270F7" w:rsidRDefault="003F6113" w:rsidP="003F6113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3597CA71" w14:textId="77777777" w:rsidR="003F6113" w:rsidRPr="00E270F7" w:rsidRDefault="003F6113" w:rsidP="003F6113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1B3E1BAF" w14:textId="77777777" w:rsidR="003F6113" w:rsidRPr="00E270F7" w:rsidRDefault="003F6113" w:rsidP="003F6113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38B8B8C1" w14:textId="77777777" w:rsidR="003F6113" w:rsidRDefault="003F6113" w:rsidP="003F6113"/>
              </w:txbxContent>
            </v:textbox>
            <w10:wrap anchorx="margin"/>
          </v:shape>
        </w:pict>
      </w:r>
    </w:p>
    <w:p w14:paraId="1D32C800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402F7793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780B187E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5CB78EA9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08E8D106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66A78EAC" w14:textId="77777777" w:rsidR="003F6113" w:rsidRDefault="003F6113" w:rsidP="003F6113">
      <w:pPr>
        <w:spacing w:after="0" w:line="240" w:lineRule="auto"/>
        <w:rPr>
          <w:rFonts w:ascii="TH SarabunIT๙" w:hAnsi="TH SarabunIT๙" w:cs="TH SarabunIT๙"/>
        </w:rPr>
      </w:pPr>
    </w:p>
    <w:p w14:paraId="3B796C1A" w14:textId="77777777" w:rsidR="009D15C4" w:rsidRDefault="009D15C4" w:rsidP="00343872">
      <w:pPr>
        <w:spacing w:after="0" w:line="240" w:lineRule="auto"/>
        <w:rPr>
          <w:rFonts w:ascii="TH SarabunIT๙" w:hAnsi="TH SarabunIT๙" w:cs="TH SarabunIT๙"/>
        </w:rPr>
      </w:pPr>
    </w:p>
    <w:p w14:paraId="652148CE" w14:textId="77777777" w:rsidR="00911F20" w:rsidRPr="00E270F7" w:rsidRDefault="00911F20" w:rsidP="00911F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48F2FA4D" w14:textId="77777777" w:rsidR="00911F20" w:rsidRDefault="00911F20" w:rsidP="00911F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2C79324B" w14:textId="77777777" w:rsidR="00911F20" w:rsidRDefault="00911F20" w:rsidP="00911F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408B2450" w14:textId="77777777" w:rsidR="00911F20" w:rsidRDefault="00911F20" w:rsidP="00911F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34FCEC53" w14:textId="6CA30ED8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t xml:space="preserve"> </w:t>
      </w:r>
      <w:r w:rsidRPr="00911F20">
        <w:rPr>
          <w:rFonts w:ascii="TH SarabunPSK" w:eastAsia="Calibri" w:hAnsi="TH SarabunPSK" w:cs="TH SarabunPSK"/>
          <w:sz w:val="32"/>
          <w:szCs w:val="32"/>
        </w:rPr>
        <w:t xml:space="preserve">Unique houses </w:t>
      </w:r>
      <w:r w:rsidR="00401E8C"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1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20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66030F21" w14:textId="77777777" w:rsidR="00911F20" w:rsidRDefault="00911F20" w:rsidP="00911F20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1E68632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25B13DF7" w14:textId="77777777" w:rsidR="00911F20" w:rsidRPr="00025FF7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1BA3024D" w14:textId="77777777" w:rsidR="00911F20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579C0815" w14:textId="77777777" w:rsidR="00911F20" w:rsidRPr="00025FF7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17EEEBBE" w14:textId="77777777" w:rsidR="00911F20" w:rsidRDefault="00911F20" w:rsidP="00911F20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43D690E5" w14:textId="77777777" w:rsidR="00911F20" w:rsidRDefault="00911F20" w:rsidP="00911F20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198175DD" w14:textId="77777777" w:rsidR="00911F20" w:rsidRPr="007451B7" w:rsidRDefault="00911F20" w:rsidP="00911F20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16935C81" w14:textId="77777777" w:rsidR="00911F20" w:rsidRDefault="00911F20" w:rsidP="00911F20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2E5083B3" w14:textId="77777777" w:rsidR="00911F20" w:rsidRPr="00025FF7" w:rsidRDefault="00911F20" w:rsidP="00911F20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61D944C4" w14:textId="77777777" w:rsidR="00911F20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672FEBC4" w14:textId="77777777" w:rsidR="00911F20" w:rsidRPr="00343872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3474B2DE" w14:textId="77777777" w:rsidR="00911F20" w:rsidRPr="00343872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7BFEC15E" w14:textId="77777777" w:rsidR="00911F20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774D215D" w14:textId="77777777" w:rsidR="00911F20" w:rsidRPr="007451B7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6505F47A" w14:textId="77777777" w:rsidR="00911F20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3080EABA" w14:textId="77777777" w:rsidR="00911F20" w:rsidRPr="007451B7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5CB9A574" w14:textId="77777777" w:rsidR="00911F20" w:rsidRPr="00C57CA6" w:rsidRDefault="00911F20" w:rsidP="00911F20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590D42B5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0B2DB73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F20">
        <w:rPr>
          <w:rFonts w:ascii="TH SarabunIT๙" w:hAnsi="TH SarabunIT๙" w:cs="TH SarabunIT๙" w:hint="cs"/>
          <w:sz w:val="32"/>
          <w:szCs w:val="32"/>
          <w:cs/>
        </w:rPr>
        <w:t>การอ่านข้อมูลและพูดแสดงความคิดเห็นเกี่ยวกับ</w:t>
      </w:r>
      <w:r w:rsidRPr="00911F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1F20">
        <w:rPr>
          <w:rFonts w:ascii="TH SarabunIT๙" w:hAnsi="TH SarabunIT๙" w:cs="TH SarabunIT๙"/>
          <w:sz w:val="32"/>
          <w:szCs w:val="32"/>
        </w:rPr>
        <w:t xml:space="preserve">Inuit 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การจับใจความสำคัญจากการอ่าน</w:t>
      </w:r>
    </w:p>
    <w:p w14:paraId="5D6B213D" w14:textId="4F36FA50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71E70F60" w14:textId="77777777" w:rsidR="00911F20" w:rsidRPr="005679F4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จับใจความสำคัญจากการอ่าน</w:t>
      </w:r>
    </w:p>
    <w:p w14:paraId="4845DD7F" w14:textId="77777777" w:rsidR="00911F20" w:rsidRPr="005679F4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พูดแสดงความคิดเห็นเกี่ยวกับ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>Inuit</w:t>
      </w:r>
    </w:p>
    <w:p w14:paraId="3B4F2249" w14:textId="77777777" w:rsidR="00911F20" w:rsidRDefault="00911F20" w:rsidP="00911F2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เขียนบรรยายบ้านของตนเองและความเป็นอยู่ของ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>Inuit</w:t>
      </w:r>
      <w:r w:rsidRPr="005679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65E3197E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406941D3" w14:textId="77777777" w:rsidR="00911F20" w:rsidRP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F20">
        <w:rPr>
          <w:rFonts w:ascii="TH SarabunIT๙" w:hAnsi="TH SarabunIT๙" w:cs="TH SarabunIT๙"/>
          <w:sz w:val="32"/>
          <w:szCs w:val="32"/>
        </w:rPr>
        <w:t>-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911F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911F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911F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07C87D3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F20">
        <w:rPr>
          <w:rFonts w:ascii="TH SarabunIT๙" w:hAnsi="TH SarabunIT๙" w:cs="TH SarabunIT๙"/>
          <w:sz w:val="32"/>
          <w:szCs w:val="32"/>
        </w:rPr>
        <w:t>-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ประโยคที่ใช้ในการแสดงความคิดเห็นเกี่ยวกับเรื่องที่ฟังหรืออ่าน</w:t>
      </w:r>
    </w:p>
    <w:p w14:paraId="319F63FF" w14:textId="5CBADD4B" w:rsidR="00911F20" w:rsidRPr="005679F4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4ACC0561" w14:textId="77777777" w:rsidR="00911F20" w:rsidRPr="000D50A8" w:rsidRDefault="00911F20" w:rsidP="00911F2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17DDE8BA" w14:textId="288DA8D2" w:rsidR="00911F20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1F20">
        <w:rPr>
          <w:rFonts w:ascii="TH SarabunPSK" w:eastAsia="Times New Roman" w:hAnsi="TH SarabunPSK" w:cs="TH SarabunPSK"/>
          <w:sz w:val="32"/>
          <w:szCs w:val="32"/>
        </w:rPr>
        <w:t>1.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ครูทบทวนกิจกรรมการรัยนรู้คาบที่แล้ว</w:t>
      </w:r>
      <w:r w:rsidRPr="00911F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11F20">
        <w:rPr>
          <w:rFonts w:ascii="TH SarabunPSK" w:eastAsia="Times New Roman" w:hAnsi="TH SarabunPSK" w:cs="TH SarabunPSK"/>
          <w:sz w:val="32"/>
          <w:szCs w:val="32"/>
        </w:rPr>
        <w:t>the Inuit people</w:t>
      </w:r>
    </w:p>
    <w:p w14:paraId="3735EB4E" w14:textId="77777777" w:rsidR="00911F20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FD55579" w14:textId="77777777" w:rsidR="00911F20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50B45E" w14:textId="77777777" w:rsidR="00911F20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2A90F0F8" w14:textId="77777777" w:rsidR="00911F20" w:rsidRPr="00786A91" w:rsidRDefault="00911F20" w:rsidP="00911F2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Presentation</w:t>
      </w:r>
    </w:p>
    <w:p w14:paraId="15792793" w14:textId="12317819" w:rsidR="00911F20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911F2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ครูให้นักเรียนยแบ่งกลุ่ม</w:t>
      </w:r>
    </w:p>
    <w:p w14:paraId="63EFDED5" w14:textId="77777777" w:rsidR="00911F20" w:rsidRPr="00025FF7" w:rsidRDefault="00911F20" w:rsidP="00911F2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53EB45D0" w14:textId="014B59C4" w:rsidR="00911F20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นักเรียนทำชิ้นงาน</w:t>
      </w:r>
      <w:r w:rsidRPr="00911F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11F20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Pr="00911F20">
        <w:rPr>
          <w:rFonts w:ascii="TH SarabunPSK" w:eastAsia="Times New Roman" w:hAnsi="TH SarabunPSK" w:cs="TH SarabunPSK"/>
          <w:sz w:val="32"/>
          <w:szCs w:val="32"/>
          <w:cs/>
        </w:rPr>
        <w:t>5 (</w:t>
      </w:r>
      <w:r w:rsidRPr="00911F20">
        <w:rPr>
          <w:rFonts w:ascii="TH SarabunPSK" w:eastAsia="Times New Roman" w:hAnsi="TH SarabunPSK" w:cs="TH SarabunPSK"/>
          <w:sz w:val="32"/>
          <w:szCs w:val="32"/>
        </w:rPr>
        <w:t xml:space="preserve">To make a presentation about unique houses) 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03E20DF0" w14:textId="77777777" w:rsidR="00911F20" w:rsidRDefault="00911F20" w:rsidP="00911F2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123D6DB5" w14:textId="53DDA88D" w:rsidR="00911F20" w:rsidRDefault="00911F20" w:rsidP="00911F20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Pr="00911F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11F20">
        <w:rPr>
          <w:rFonts w:ascii="TH SarabunPSK" w:eastAsia="Times New Roman" w:hAnsi="TH SarabunPSK" w:cs="TH SarabunPSK"/>
          <w:sz w:val="32"/>
          <w:szCs w:val="32"/>
        </w:rPr>
        <w:t xml:space="preserve">mind mapping 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พร้อมอธิบายเกี่ยวกับรูปแบบบ้านที่เป็นเอกลักษณ์ในประเทศไทยหรือต่างประเทศและตกแต่งให้สวยงาม</w:t>
      </w:r>
    </w:p>
    <w:p w14:paraId="59A67119" w14:textId="77777777" w:rsidR="00911F20" w:rsidRPr="00025FF7" w:rsidRDefault="00911F20" w:rsidP="00911F2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4FBBF1EF" w14:textId="181771D5" w:rsidR="00911F20" w:rsidRDefault="00911F20" w:rsidP="00911F20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911F20">
        <w:rPr>
          <w:rFonts w:ascii="TH SarabunPSK" w:hAnsi="TH SarabunPSK" w:cs="TH SarabunPSK" w:hint="cs"/>
          <w:sz w:val="32"/>
          <w:szCs w:val="32"/>
          <w:cs/>
        </w:rPr>
        <w:t>ให้นักเรียนนำเสนอชิ้นงานหน้าชั้นเรียนรายกลุ่ม</w:t>
      </w:r>
    </w:p>
    <w:p w14:paraId="7E4CF916" w14:textId="178E78C6" w:rsidR="00911F20" w:rsidRDefault="00911F20" w:rsidP="00911F20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69FCCDEE" w14:textId="77777777" w:rsidR="00911F20" w:rsidRDefault="00911F20" w:rsidP="00911F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227516ED" w14:textId="77777777" w:rsidR="00911F20" w:rsidRDefault="00911F20" w:rsidP="00911F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00FD586B" w14:textId="77777777" w:rsidR="00911F20" w:rsidRDefault="00911F20" w:rsidP="00911F20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1235BDF1" w14:textId="77777777" w:rsidR="00911F20" w:rsidRDefault="00911F20" w:rsidP="00911F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ประวัติศาสตร์</w:t>
      </w:r>
    </w:p>
    <w:p w14:paraId="32C47B74" w14:textId="77777777" w:rsidR="00911F20" w:rsidRDefault="00911F20" w:rsidP="00911F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36C0D943" w14:textId="77777777" w:rsidR="00911F20" w:rsidRPr="00C57CA6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F5B9F7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39EF6911" w14:textId="4E955B1F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U</w:t>
      </w:r>
      <w:r w:rsidRPr="00911F20">
        <w:rPr>
          <w:rFonts w:ascii="TH SarabunIT๙" w:hAnsi="TH SarabunIT๙" w:cs="TH SarabunIT๙"/>
          <w:sz w:val="32"/>
          <w:szCs w:val="32"/>
        </w:rPr>
        <w:t xml:space="preserve">nique houses </w:t>
      </w:r>
    </w:p>
    <w:p w14:paraId="4465629D" w14:textId="75FB04AD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0084F6E8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0800DBE8" w14:textId="77777777" w:rsidR="00911F20" w:rsidRDefault="00911F20" w:rsidP="00911F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2400FA8C" w14:textId="77777777" w:rsidR="00911F20" w:rsidRDefault="00911F20" w:rsidP="00911F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549892B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7C41E529" w14:textId="77777777" w:rsidR="00911F20" w:rsidRDefault="00911F20" w:rsidP="00911F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74C0F980" w14:textId="4775E869" w:rsidR="00911F20" w:rsidRPr="00C06A38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2A309F82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048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401E8C" w14:paraId="020B1B1A" w14:textId="77777777" w:rsidTr="00401E8C">
        <w:trPr>
          <w:trHeight w:val="198"/>
        </w:trPr>
        <w:tc>
          <w:tcPr>
            <w:tcW w:w="2808" w:type="dxa"/>
          </w:tcPr>
          <w:p w14:paraId="7FC6BA3F" w14:textId="77777777" w:rsidR="00401E8C" w:rsidRDefault="00401E8C" w:rsidP="00401E8C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05E3FC80" w14:textId="77777777" w:rsidR="00401E8C" w:rsidRDefault="00401E8C" w:rsidP="00401E8C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165A667C" w14:textId="77777777" w:rsidR="00401E8C" w:rsidRDefault="00401E8C" w:rsidP="00401E8C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251A6E6D" w14:textId="77777777" w:rsidR="00401E8C" w:rsidRDefault="00401E8C" w:rsidP="00401E8C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401E8C" w14:paraId="3BD9491E" w14:textId="77777777" w:rsidTr="00401E8C">
        <w:trPr>
          <w:trHeight w:val="437"/>
        </w:trPr>
        <w:tc>
          <w:tcPr>
            <w:tcW w:w="2808" w:type="dxa"/>
          </w:tcPr>
          <w:p w14:paraId="7F1B5D34" w14:textId="77777777" w:rsidR="00401E8C" w:rsidRDefault="00401E8C" w:rsidP="00401E8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57D38CE7" w14:textId="77777777" w:rsidR="00401E8C" w:rsidRPr="00F85AAC" w:rsidRDefault="00401E8C" w:rsidP="00401E8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69D151CE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 </w:t>
            </w:r>
            <w:r w:rsidRPr="005679F4">
              <w:rPr>
                <w:rFonts w:ascii="TH SarabunPSK" w:hAnsi="TH SarabunPSK" w:cs="TH SarabunPSK"/>
                <w:sz w:val="32"/>
                <w:szCs w:val="32"/>
              </w:rPr>
              <w:t>Inuit people</w:t>
            </w:r>
          </w:p>
        </w:tc>
        <w:tc>
          <w:tcPr>
            <w:tcW w:w="2430" w:type="dxa"/>
          </w:tcPr>
          <w:p w14:paraId="1E3C4E83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 </w:t>
            </w:r>
            <w:r w:rsidRPr="005679F4">
              <w:rPr>
                <w:rFonts w:ascii="TH SarabunPSK" w:hAnsi="TH SarabunPSK" w:cs="TH SarabunPSK"/>
                <w:sz w:val="32"/>
                <w:szCs w:val="32"/>
              </w:rPr>
              <w:t>Inuit people</w:t>
            </w:r>
          </w:p>
        </w:tc>
        <w:tc>
          <w:tcPr>
            <w:tcW w:w="2070" w:type="dxa"/>
          </w:tcPr>
          <w:p w14:paraId="0A9CC90A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401E8C" w14:paraId="3C5ECAB0" w14:textId="77777777" w:rsidTr="00401E8C">
        <w:trPr>
          <w:trHeight w:val="217"/>
        </w:trPr>
        <w:tc>
          <w:tcPr>
            <w:tcW w:w="2808" w:type="dxa"/>
          </w:tcPr>
          <w:p w14:paraId="19D6DE7D" w14:textId="77777777" w:rsidR="00401E8C" w:rsidRDefault="00401E8C" w:rsidP="00401E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63222C09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3100522D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745D5A51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401E8C" w14:paraId="36C6A616" w14:textId="77777777" w:rsidTr="00401E8C">
        <w:trPr>
          <w:trHeight w:val="223"/>
        </w:trPr>
        <w:tc>
          <w:tcPr>
            <w:tcW w:w="2808" w:type="dxa"/>
          </w:tcPr>
          <w:p w14:paraId="1B92A61F" w14:textId="77777777" w:rsidR="00401E8C" w:rsidRDefault="00401E8C" w:rsidP="00401E8C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63FBA11E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4760DC08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69E5FA77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401E8C" w14:paraId="49C23057" w14:textId="77777777" w:rsidTr="00401E8C">
        <w:trPr>
          <w:trHeight w:val="213"/>
        </w:trPr>
        <w:tc>
          <w:tcPr>
            <w:tcW w:w="2808" w:type="dxa"/>
          </w:tcPr>
          <w:p w14:paraId="7DDE6152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574883FE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13FC9532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5BF4648C" w14:textId="77777777" w:rsidR="00401E8C" w:rsidRDefault="00401E8C" w:rsidP="00401E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3C9D4658" w14:textId="77777777" w:rsidR="00911F20" w:rsidRPr="00C06A38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8A07D0D" w14:textId="77777777" w:rsidR="00911F20" w:rsidRPr="00343872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3FEA48D2" w14:textId="77777777" w:rsidR="00911F20" w:rsidRPr="00343872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9F865C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696438D6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44E54B86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8F2F18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F0E7646" w14:textId="77777777" w:rsidR="00911F20" w:rsidRDefault="00911F20" w:rsidP="00911F20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8DC2B01" w14:textId="77777777" w:rsidR="00911F20" w:rsidRDefault="00911F20" w:rsidP="00911F2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16A9B76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1DAA60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7C20422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7C974D79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38423DA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6036A5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91D0040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89F8CCF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E9E140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6733E59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2BBDF6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F237A35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141633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0A47F4A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B40EC7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A7BA6A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4A75158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1E878D5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705162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3EDD943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2D5D79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1E017A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BBBF487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4322FAB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D84BA6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2B24F0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470E1A2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035122E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C56571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23BBA5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CBAF52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4A4824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2620151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27841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BB8EC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63E886" w14:textId="77777777" w:rsidR="00401E8C" w:rsidRDefault="00401E8C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5EED373" w14:textId="77777777" w:rsidR="00911F20" w:rsidRDefault="00911F20" w:rsidP="00911F20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4632BB1E" w14:textId="77777777" w:rsidR="00911F20" w:rsidRDefault="00911F20" w:rsidP="00911F20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23414DA9" w14:textId="77777777" w:rsidR="00911F20" w:rsidRDefault="00911F20" w:rsidP="00911F2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1B4D051E" w14:textId="77777777" w:rsidR="00911F20" w:rsidRDefault="00911F20" w:rsidP="00911F2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74CA16A1" w14:textId="77777777" w:rsidR="00911F20" w:rsidRDefault="00911F20" w:rsidP="00911F20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07D30A50" w14:textId="77777777" w:rsidR="00911F20" w:rsidRDefault="00911F20" w:rsidP="00911F2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463F6139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0881B076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25B4FC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3411100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DA11BB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78AFF06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A7560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7E9AEDB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9EED76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24088922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198D7" w14:textId="77777777" w:rsidR="00911F20" w:rsidRDefault="00911F20" w:rsidP="00911F2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4D178D9" w14:textId="77777777" w:rsidR="00911F20" w:rsidRDefault="00911F20" w:rsidP="00911F2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531609B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F7F1550" w14:textId="77777777" w:rsidR="00911F20" w:rsidRDefault="00911F20" w:rsidP="00911F20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1961462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43CD0076" w14:textId="77777777" w:rsidR="00911F20" w:rsidRDefault="00911F20" w:rsidP="00911F2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A9794D9" w14:textId="77777777" w:rsidR="00911F20" w:rsidRDefault="00911F20" w:rsidP="00911F2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436047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77568646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4D6A0FF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78F40764" w14:textId="77777777" w:rsidR="00911F20" w:rsidRDefault="00911F20" w:rsidP="00911F2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44CC8728" w14:textId="77777777" w:rsidR="00911F20" w:rsidRDefault="00911F20" w:rsidP="00911F20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7569DEDF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79980CF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5935642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50D81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87F61C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9D69403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7F921F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B97CEE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9EA32A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8A67235" w14:textId="77777777" w:rsidR="00911F20" w:rsidRPr="006872BA" w:rsidRDefault="00911F20" w:rsidP="00911F2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54783BE9" w14:textId="77777777" w:rsidR="00911F20" w:rsidRPr="006872BA" w:rsidRDefault="00911F20" w:rsidP="00911F2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911F20" w:rsidRPr="006872BA" w14:paraId="0C91C564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239F3FA0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2F5898C5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74E98785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E00DDDF" w14:textId="3B7220B6" w:rsidR="00911F20" w:rsidRPr="006872BA" w:rsidRDefault="00401E8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1E8C">
              <w:rPr>
                <w:rFonts w:ascii="TH SarabunPSK" w:hAnsi="TH SarabunPSK" w:cs="TH SarabunPSK"/>
                <w:sz w:val="32"/>
                <w:szCs w:val="32"/>
              </w:rPr>
              <w:t xml:space="preserve">Unique houses </w:t>
            </w:r>
            <w:r w:rsidR="00911F20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911F20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911F20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24C84DC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911F20" w:rsidRPr="006872BA" w14:paraId="11A50785" w14:textId="77777777" w:rsidTr="00905EB9">
        <w:tc>
          <w:tcPr>
            <w:tcW w:w="715" w:type="dxa"/>
            <w:vMerge/>
            <w:shd w:val="clear" w:color="auto" w:fill="auto"/>
          </w:tcPr>
          <w:p w14:paraId="4F4E3C28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0766B888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AC1DF66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4AA4030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1115F00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911F20" w:rsidRPr="006872BA" w14:paraId="44906609" w14:textId="77777777" w:rsidTr="00905EB9">
        <w:tc>
          <w:tcPr>
            <w:tcW w:w="715" w:type="dxa"/>
            <w:shd w:val="clear" w:color="auto" w:fill="auto"/>
          </w:tcPr>
          <w:p w14:paraId="031E32C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388F2F13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80DAE84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FECDAC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C92533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6510EA0" w14:textId="77777777" w:rsidTr="00905EB9">
        <w:tc>
          <w:tcPr>
            <w:tcW w:w="715" w:type="dxa"/>
            <w:shd w:val="clear" w:color="auto" w:fill="auto"/>
          </w:tcPr>
          <w:p w14:paraId="72A7527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181482D8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5EC4EA4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3591CFE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5E2BBF2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A44E566" w14:textId="77777777" w:rsidTr="00905EB9">
        <w:tc>
          <w:tcPr>
            <w:tcW w:w="715" w:type="dxa"/>
            <w:shd w:val="clear" w:color="auto" w:fill="auto"/>
          </w:tcPr>
          <w:p w14:paraId="7EAAF68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7FC164AC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9401897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AFC274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67CBBF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2E4FE569" w14:textId="77777777" w:rsidTr="00905EB9">
        <w:tc>
          <w:tcPr>
            <w:tcW w:w="715" w:type="dxa"/>
            <w:shd w:val="clear" w:color="auto" w:fill="auto"/>
          </w:tcPr>
          <w:p w14:paraId="20216A0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3CEC43B6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EEE826B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F0E32E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C31D82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1ED4170B" w14:textId="77777777" w:rsidTr="00905EB9">
        <w:tc>
          <w:tcPr>
            <w:tcW w:w="715" w:type="dxa"/>
            <w:shd w:val="clear" w:color="auto" w:fill="auto"/>
          </w:tcPr>
          <w:p w14:paraId="4A20B72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641FFE81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A738DCE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E13E3B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C14A393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125C3D4" w14:textId="77777777" w:rsidTr="00905EB9">
        <w:tc>
          <w:tcPr>
            <w:tcW w:w="715" w:type="dxa"/>
            <w:shd w:val="clear" w:color="auto" w:fill="auto"/>
          </w:tcPr>
          <w:p w14:paraId="4984D64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081CBD4F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1972191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DEF956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B43BFE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7A4235CB" w14:textId="77777777" w:rsidTr="00905EB9">
        <w:tc>
          <w:tcPr>
            <w:tcW w:w="715" w:type="dxa"/>
            <w:shd w:val="clear" w:color="auto" w:fill="auto"/>
          </w:tcPr>
          <w:p w14:paraId="30D67DB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2FA1F6A7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3803357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83E862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1ADF95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2EB28B9C" w14:textId="77777777" w:rsidTr="00905EB9">
        <w:tc>
          <w:tcPr>
            <w:tcW w:w="715" w:type="dxa"/>
            <w:shd w:val="clear" w:color="auto" w:fill="auto"/>
          </w:tcPr>
          <w:p w14:paraId="5916B4B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5720AA93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B3CA32B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04C735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FF114AB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435E0A1" w14:textId="77777777" w:rsidTr="00905EB9">
        <w:tc>
          <w:tcPr>
            <w:tcW w:w="715" w:type="dxa"/>
            <w:shd w:val="clear" w:color="auto" w:fill="auto"/>
          </w:tcPr>
          <w:p w14:paraId="12A2BD5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084589B9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C121A5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234B3E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E73DA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0A2AA173" w14:textId="77777777" w:rsidTr="00905EB9">
        <w:tc>
          <w:tcPr>
            <w:tcW w:w="715" w:type="dxa"/>
            <w:shd w:val="clear" w:color="auto" w:fill="auto"/>
          </w:tcPr>
          <w:p w14:paraId="31F7559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789C0255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4126DB8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207E29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38D98C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1771B9E2" w14:textId="77777777" w:rsidTr="00905EB9">
        <w:tc>
          <w:tcPr>
            <w:tcW w:w="715" w:type="dxa"/>
            <w:shd w:val="clear" w:color="auto" w:fill="auto"/>
          </w:tcPr>
          <w:p w14:paraId="2080712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7A80A2E0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F56BCE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9357E32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437457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0B97F5FB" w14:textId="77777777" w:rsidTr="00905EB9">
        <w:tc>
          <w:tcPr>
            <w:tcW w:w="715" w:type="dxa"/>
            <w:shd w:val="clear" w:color="auto" w:fill="auto"/>
          </w:tcPr>
          <w:p w14:paraId="00F4D50B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4B9DB47A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C218FF9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E9D3F17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8A241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34C681E4" w14:textId="77777777" w:rsidTr="00905EB9">
        <w:tc>
          <w:tcPr>
            <w:tcW w:w="715" w:type="dxa"/>
            <w:shd w:val="clear" w:color="auto" w:fill="auto"/>
          </w:tcPr>
          <w:p w14:paraId="5FC44D5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08D6D992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6571E8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FCFB02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DA52D4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371EAF60" w14:textId="77777777" w:rsidTr="00905EB9">
        <w:tc>
          <w:tcPr>
            <w:tcW w:w="715" w:type="dxa"/>
            <w:shd w:val="clear" w:color="auto" w:fill="auto"/>
          </w:tcPr>
          <w:p w14:paraId="3E71C8CB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2E30D9BB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1DA770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3AD389F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76209CB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6569669F" w14:textId="77777777" w:rsidTr="00905EB9">
        <w:tc>
          <w:tcPr>
            <w:tcW w:w="715" w:type="dxa"/>
            <w:shd w:val="clear" w:color="auto" w:fill="auto"/>
          </w:tcPr>
          <w:p w14:paraId="2F3ACEAB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7E1732F6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B0AF416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E42DF6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819CC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1593B4F5" w14:textId="77777777" w:rsidTr="00905EB9">
        <w:tc>
          <w:tcPr>
            <w:tcW w:w="715" w:type="dxa"/>
            <w:shd w:val="clear" w:color="auto" w:fill="auto"/>
          </w:tcPr>
          <w:p w14:paraId="1792CF3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7624F2BB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280EA25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A34ACF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79B7F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29F8CD07" w14:textId="77777777" w:rsidTr="00905EB9">
        <w:tc>
          <w:tcPr>
            <w:tcW w:w="715" w:type="dxa"/>
            <w:shd w:val="clear" w:color="auto" w:fill="auto"/>
          </w:tcPr>
          <w:p w14:paraId="5E91EB4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1EFAE4B2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245077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E2FA9D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946BD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3AEDD61D" w14:textId="77777777" w:rsidTr="00905EB9">
        <w:tc>
          <w:tcPr>
            <w:tcW w:w="715" w:type="dxa"/>
            <w:shd w:val="clear" w:color="auto" w:fill="auto"/>
          </w:tcPr>
          <w:p w14:paraId="48DE3D7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10E7DEDC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A5D6A5A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CC5BCA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E3818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2CCE9DCB" w14:textId="77777777" w:rsidTr="00905EB9">
        <w:tc>
          <w:tcPr>
            <w:tcW w:w="715" w:type="dxa"/>
            <w:shd w:val="clear" w:color="auto" w:fill="auto"/>
          </w:tcPr>
          <w:p w14:paraId="513BF2D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3E04048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D0ECEA4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C1A442B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6B5F04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4C484C91" w14:textId="77777777" w:rsidTr="00905EB9">
        <w:tc>
          <w:tcPr>
            <w:tcW w:w="715" w:type="dxa"/>
            <w:shd w:val="clear" w:color="auto" w:fill="auto"/>
          </w:tcPr>
          <w:p w14:paraId="0D8846B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400DCFBE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CE79020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A910F3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027B7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3A618974" w14:textId="77777777" w:rsidTr="00905EB9">
        <w:tc>
          <w:tcPr>
            <w:tcW w:w="715" w:type="dxa"/>
            <w:shd w:val="clear" w:color="auto" w:fill="auto"/>
          </w:tcPr>
          <w:p w14:paraId="0CAE2EB8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11430CBB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4C2B23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91FC95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37AD59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01B11AFC" w14:textId="77777777" w:rsidTr="00905EB9">
        <w:tc>
          <w:tcPr>
            <w:tcW w:w="715" w:type="dxa"/>
            <w:shd w:val="clear" w:color="auto" w:fill="auto"/>
          </w:tcPr>
          <w:p w14:paraId="4AE3016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01BAAE15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71B51C4A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C0B39B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5B23BE8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7C0F6602" w14:textId="77777777" w:rsidTr="00905EB9">
        <w:tc>
          <w:tcPr>
            <w:tcW w:w="715" w:type="dxa"/>
            <w:shd w:val="clear" w:color="auto" w:fill="auto"/>
          </w:tcPr>
          <w:p w14:paraId="0264F803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768B42FC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795C1B7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7356BB7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77203F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43DE448E" w14:textId="77777777" w:rsidTr="00905EB9">
        <w:tc>
          <w:tcPr>
            <w:tcW w:w="715" w:type="dxa"/>
            <w:shd w:val="clear" w:color="auto" w:fill="auto"/>
          </w:tcPr>
          <w:p w14:paraId="75C952E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477E9BF8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F326583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B6D4C6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B19B26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4261D147" w14:textId="77777777" w:rsidTr="00905EB9">
        <w:tc>
          <w:tcPr>
            <w:tcW w:w="715" w:type="dxa"/>
            <w:shd w:val="clear" w:color="auto" w:fill="auto"/>
          </w:tcPr>
          <w:p w14:paraId="40F8D05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245D1111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16477E5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5840F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2C0329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76E15987" w14:textId="77777777" w:rsidTr="00905EB9">
        <w:tc>
          <w:tcPr>
            <w:tcW w:w="715" w:type="dxa"/>
            <w:shd w:val="clear" w:color="auto" w:fill="auto"/>
          </w:tcPr>
          <w:p w14:paraId="3DA66563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338C6394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BD4EBB9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263F293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F5DA72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309F2518" w14:textId="77777777" w:rsidTr="00905EB9">
        <w:tc>
          <w:tcPr>
            <w:tcW w:w="715" w:type="dxa"/>
            <w:shd w:val="clear" w:color="auto" w:fill="auto"/>
          </w:tcPr>
          <w:p w14:paraId="3E34874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035A228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49A8E55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853166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8ED572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6BAB55A0" w14:textId="77777777" w:rsidTr="00905EB9">
        <w:tc>
          <w:tcPr>
            <w:tcW w:w="715" w:type="dxa"/>
            <w:shd w:val="clear" w:color="auto" w:fill="auto"/>
          </w:tcPr>
          <w:p w14:paraId="645EE9C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283B4BE4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5DB2015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26A663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E07313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6D23614C" w14:textId="77777777" w:rsidTr="00905EB9">
        <w:tc>
          <w:tcPr>
            <w:tcW w:w="715" w:type="dxa"/>
            <w:shd w:val="clear" w:color="auto" w:fill="auto"/>
          </w:tcPr>
          <w:p w14:paraId="2700BE08" w14:textId="77777777" w:rsidR="00911F20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628709C1" w14:textId="77777777" w:rsidR="00911F20" w:rsidRPr="00E2249D" w:rsidRDefault="00911F20" w:rsidP="00905EB9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18E0A93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138A4F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1D3913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65B1248B" w14:textId="77777777" w:rsidTr="00905EB9">
        <w:tc>
          <w:tcPr>
            <w:tcW w:w="6588" w:type="dxa"/>
            <w:gridSpan w:val="3"/>
          </w:tcPr>
          <w:p w14:paraId="015880D2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3B52B47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E1C0DF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169783D" w14:textId="77777777" w:rsidTr="00905EB9">
        <w:tc>
          <w:tcPr>
            <w:tcW w:w="6588" w:type="dxa"/>
            <w:gridSpan w:val="3"/>
          </w:tcPr>
          <w:p w14:paraId="57D3DA5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756B0587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5BFFD6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5636A6DB" w14:textId="77777777" w:rsidR="00911F20" w:rsidRPr="006872BA" w:rsidRDefault="00911F20" w:rsidP="00911F20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9AC1294" w14:textId="77777777" w:rsidR="00911F20" w:rsidRPr="006872BA" w:rsidRDefault="00911F20" w:rsidP="00911F2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9516446" w14:textId="77777777" w:rsidR="00911F20" w:rsidRPr="006872BA" w:rsidRDefault="00911F20" w:rsidP="00911F2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280A739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C9C0EB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9EDA0F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C44910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D7B771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49512F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60449A5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D8A0B39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3DD39BD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8FCCBB2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51F42CE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B52BC3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00A783F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CB3D78F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A617E83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93F4148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AB82AE5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6524E75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E98D258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7CA4CE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6F589C6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4B31F7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6CAC3FD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BCD9DC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A29844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5C3594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243C97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D948C35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6D3AD03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1A12B2D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F02241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02EFF16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5FCD78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FE4CBB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7678FAE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AFFF78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8C6DBE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FEF87D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33BD352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926C6E2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FA89AA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240D3C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C084E9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5BC72B0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988B6B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CD71A3F" w14:textId="77777777" w:rsidR="00911F20" w:rsidRDefault="00000000" w:rsidP="00911F20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3A07D3A9">
          <v:shape id="_x0000_s1103" type="#_x0000_t202" style="position:absolute;margin-left:-20.25pt;margin-top:16.55pt;width:292.5pt;height:98.25pt;z-index:25175756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103">
              <w:txbxContent>
                <w:p w14:paraId="378E8A6A" w14:textId="77777777" w:rsidR="00911F20" w:rsidRPr="00E270F7" w:rsidRDefault="00911F20" w:rsidP="00911F2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7260CAB6" w14:textId="77777777" w:rsidR="00911F20" w:rsidRPr="00E270F7" w:rsidRDefault="00911F20" w:rsidP="00911F20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064DAFE4" w14:textId="77777777" w:rsidR="00911F20" w:rsidRPr="00E270F7" w:rsidRDefault="00911F20" w:rsidP="00911F20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6D617666" w14:textId="77777777" w:rsidR="00911F20" w:rsidRPr="00E270F7" w:rsidRDefault="00911F20" w:rsidP="00911F2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4F080637" w14:textId="77777777" w:rsidR="00911F20" w:rsidRPr="00E270F7" w:rsidRDefault="00911F20" w:rsidP="00911F20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01E339D6" w14:textId="77777777" w:rsidR="00911F20" w:rsidRDefault="00911F20" w:rsidP="00911F20"/>
              </w:txbxContent>
            </v:textbox>
            <w10:wrap anchorx="margin"/>
          </v:shape>
        </w:pict>
      </w:r>
    </w:p>
    <w:p w14:paraId="7316B574" w14:textId="77777777" w:rsidR="00911F20" w:rsidRDefault="00000000" w:rsidP="00911F20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594FBA3B">
          <v:shape id="_x0000_s1104" type="#_x0000_t202" style="position:absolute;margin-left:286pt;margin-top:2.15pt;width:206.25pt;height:97.5pt;z-index:25175859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104">
              <w:txbxContent>
                <w:p w14:paraId="617E3A40" w14:textId="77777777" w:rsidR="00911F20" w:rsidRDefault="00911F20" w:rsidP="00911F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428D9F41" w14:textId="77777777" w:rsidR="00911F20" w:rsidRPr="00C61072" w:rsidRDefault="00911F20" w:rsidP="00911F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4E234E63" w14:textId="77777777" w:rsidR="00911F20" w:rsidRDefault="00911F20" w:rsidP="00911F20"/>
              </w:txbxContent>
            </v:textbox>
            <w10:wrap anchorx="margin"/>
          </v:shape>
        </w:pict>
      </w:r>
    </w:p>
    <w:p w14:paraId="493C29C9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41BED98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E76B76F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B6807A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0FA3B7B" w14:textId="77777777" w:rsidR="00911F20" w:rsidRDefault="00911F20" w:rsidP="00911F2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0AC89ECD" w14:textId="77777777" w:rsidR="00911F20" w:rsidRPr="006872BA" w:rsidRDefault="00911F20" w:rsidP="00911F2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4D80CC07" w14:textId="77777777" w:rsidR="00911F20" w:rsidRPr="006872BA" w:rsidRDefault="00911F20" w:rsidP="00911F2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911F20" w:rsidRPr="006872BA" w14:paraId="23D4ACC7" w14:textId="77777777" w:rsidTr="00905EB9">
        <w:tc>
          <w:tcPr>
            <w:tcW w:w="715" w:type="dxa"/>
            <w:vMerge w:val="restart"/>
            <w:shd w:val="clear" w:color="auto" w:fill="auto"/>
            <w:vAlign w:val="center"/>
          </w:tcPr>
          <w:p w14:paraId="6120132A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268C1E4E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68736D53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2F3604EF" w14:textId="713E6942" w:rsidR="00911F20" w:rsidRPr="006872BA" w:rsidRDefault="00401E8C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1E8C">
              <w:rPr>
                <w:rFonts w:ascii="TH SarabunPSK" w:eastAsia="Calibri" w:hAnsi="TH SarabunPSK" w:cs="TH SarabunPSK"/>
                <w:sz w:val="28"/>
              </w:rPr>
              <w:t xml:space="preserve">Unique houses </w:t>
            </w:r>
            <w:r w:rsidR="00911F20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="00911F20"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="00911F20"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668215C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911F20" w:rsidRPr="006872BA" w14:paraId="5F257895" w14:textId="77777777" w:rsidTr="00905EB9">
        <w:tc>
          <w:tcPr>
            <w:tcW w:w="715" w:type="dxa"/>
            <w:vMerge/>
            <w:shd w:val="clear" w:color="auto" w:fill="auto"/>
          </w:tcPr>
          <w:p w14:paraId="30F5066A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4303EC38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088A06C6" w14:textId="77777777" w:rsidR="00911F20" w:rsidRPr="006872BA" w:rsidRDefault="00911F20" w:rsidP="00905EB9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232990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5A252C68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911F20" w:rsidRPr="006872BA" w14:paraId="288C9580" w14:textId="77777777" w:rsidTr="00905EB9">
        <w:tc>
          <w:tcPr>
            <w:tcW w:w="715" w:type="dxa"/>
            <w:shd w:val="clear" w:color="auto" w:fill="auto"/>
          </w:tcPr>
          <w:p w14:paraId="3B8FCE1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16E0FECD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9BC0C9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3FAF5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036920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1DACB685" w14:textId="77777777" w:rsidTr="00905EB9">
        <w:tc>
          <w:tcPr>
            <w:tcW w:w="715" w:type="dxa"/>
            <w:shd w:val="clear" w:color="auto" w:fill="auto"/>
          </w:tcPr>
          <w:p w14:paraId="3450052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7CE25EBD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35973FF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C3B083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57783F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62BE5126" w14:textId="77777777" w:rsidTr="00905EB9">
        <w:tc>
          <w:tcPr>
            <w:tcW w:w="715" w:type="dxa"/>
            <w:shd w:val="clear" w:color="auto" w:fill="auto"/>
          </w:tcPr>
          <w:p w14:paraId="05E2D78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6A73D76B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91C2199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741E2D8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5A8407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08128B31" w14:textId="77777777" w:rsidTr="00905EB9">
        <w:tc>
          <w:tcPr>
            <w:tcW w:w="715" w:type="dxa"/>
            <w:shd w:val="clear" w:color="auto" w:fill="auto"/>
          </w:tcPr>
          <w:p w14:paraId="3A3C0DE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2CEEFEE3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7B5105F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841F86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E39D3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4496E84D" w14:textId="77777777" w:rsidTr="00905EB9">
        <w:tc>
          <w:tcPr>
            <w:tcW w:w="715" w:type="dxa"/>
            <w:shd w:val="clear" w:color="auto" w:fill="auto"/>
          </w:tcPr>
          <w:p w14:paraId="4A728C3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277A541B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AF94AC8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8B68C42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E2FA342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6C657128" w14:textId="77777777" w:rsidTr="00905EB9">
        <w:tc>
          <w:tcPr>
            <w:tcW w:w="715" w:type="dxa"/>
            <w:shd w:val="clear" w:color="auto" w:fill="auto"/>
          </w:tcPr>
          <w:p w14:paraId="6C5ABD3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7018FE3A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09DDF9F9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3CB858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1CE24C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181948C5" w14:textId="77777777" w:rsidTr="00905EB9">
        <w:tc>
          <w:tcPr>
            <w:tcW w:w="715" w:type="dxa"/>
            <w:shd w:val="clear" w:color="auto" w:fill="auto"/>
          </w:tcPr>
          <w:p w14:paraId="0AB2F25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0E0788D0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18568C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BD218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4BC5518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3BCF4AF8" w14:textId="77777777" w:rsidTr="00905EB9">
        <w:tc>
          <w:tcPr>
            <w:tcW w:w="715" w:type="dxa"/>
            <w:shd w:val="clear" w:color="auto" w:fill="auto"/>
          </w:tcPr>
          <w:p w14:paraId="1D09793F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0F7D2AE6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FE37832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486EA4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6D7B1D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52D546B" w14:textId="77777777" w:rsidTr="00905EB9">
        <w:tc>
          <w:tcPr>
            <w:tcW w:w="715" w:type="dxa"/>
            <w:shd w:val="clear" w:color="auto" w:fill="auto"/>
          </w:tcPr>
          <w:p w14:paraId="1A7BE43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1DEEB679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9DB050A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25D3C9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DEAD65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095ACDC0" w14:textId="77777777" w:rsidTr="00905EB9">
        <w:tc>
          <w:tcPr>
            <w:tcW w:w="715" w:type="dxa"/>
            <w:shd w:val="clear" w:color="auto" w:fill="auto"/>
          </w:tcPr>
          <w:p w14:paraId="470C6908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422641C8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B66262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FE9237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0177B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7E96A0E4" w14:textId="77777777" w:rsidTr="00905EB9">
        <w:tc>
          <w:tcPr>
            <w:tcW w:w="715" w:type="dxa"/>
            <w:shd w:val="clear" w:color="auto" w:fill="auto"/>
          </w:tcPr>
          <w:p w14:paraId="7B93F48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761988BB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C9F6119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95CDCF8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95C44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19EC178C" w14:textId="77777777" w:rsidTr="00905EB9">
        <w:tc>
          <w:tcPr>
            <w:tcW w:w="715" w:type="dxa"/>
            <w:shd w:val="clear" w:color="auto" w:fill="auto"/>
          </w:tcPr>
          <w:p w14:paraId="73A73C4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71BFFD34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D61A182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57DEE8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B34F6C7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67480ED9" w14:textId="77777777" w:rsidTr="00905EB9">
        <w:tc>
          <w:tcPr>
            <w:tcW w:w="715" w:type="dxa"/>
            <w:shd w:val="clear" w:color="auto" w:fill="auto"/>
          </w:tcPr>
          <w:p w14:paraId="115014E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483DA5FF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0161290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D2D98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8EF16B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7E44B6B7" w14:textId="77777777" w:rsidTr="00905EB9">
        <w:tc>
          <w:tcPr>
            <w:tcW w:w="715" w:type="dxa"/>
            <w:shd w:val="clear" w:color="auto" w:fill="auto"/>
          </w:tcPr>
          <w:p w14:paraId="526E91E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76DFC9B7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24A7549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D82121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1FDBCE8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7CCA48F6" w14:textId="77777777" w:rsidTr="00905EB9">
        <w:tc>
          <w:tcPr>
            <w:tcW w:w="715" w:type="dxa"/>
            <w:shd w:val="clear" w:color="auto" w:fill="auto"/>
          </w:tcPr>
          <w:p w14:paraId="2D2291A8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223A984C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CF17347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5E0323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4F2AC5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79E034DF" w14:textId="77777777" w:rsidTr="00905EB9">
        <w:tc>
          <w:tcPr>
            <w:tcW w:w="715" w:type="dxa"/>
            <w:shd w:val="clear" w:color="auto" w:fill="auto"/>
          </w:tcPr>
          <w:p w14:paraId="775E10E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6EBA9054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63FEBD1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D4669CB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1558BC7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05FD8CED" w14:textId="77777777" w:rsidTr="00905EB9">
        <w:tc>
          <w:tcPr>
            <w:tcW w:w="715" w:type="dxa"/>
            <w:shd w:val="clear" w:color="auto" w:fill="auto"/>
          </w:tcPr>
          <w:p w14:paraId="2959384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5ED12A4D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950A763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6324B8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287FCE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1B7D4B51" w14:textId="77777777" w:rsidTr="00905EB9">
        <w:tc>
          <w:tcPr>
            <w:tcW w:w="715" w:type="dxa"/>
            <w:shd w:val="clear" w:color="auto" w:fill="auto"/>
          </w:tcPr>
          <w:p w14:paraId="6B140842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7A8DB399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92FFCE1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10506C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E2AFC1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95A5BF6" w14:textId="77777777" w:rsidTr="00905EB9">
        <w:tc>
          <w:tcPr>
            <w:tcW w:w="715" w:type="dxa"/>
            <w:shd w:val="clear" w:color="auto" w:fill="auto"/>
          </w:tcPr>
          <w:p w14:paraId="30BF31D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31E8405A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F99377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29AFCB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DEEDE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F19BE5B" w14:textId="77777777" w:rsidTr="00905EB9">
        <w:tc>
          <w:tcPr>
            <w:tcW w:w="715" w:type="dxa"/>
            <w:shd w:val="clear" w:color="auto" w:fill="auto"/>
          </w:tcPr>
          <w:p w14:paraId="7A86D56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21B636AD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65C455D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CDDFBA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0CA4C3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49C3C35C" w14:textId="77777777" w:rsidTr="00905EB9">
        <w:tc>
          <w:tcPr>
            <w:tcW w:w="715" w:type="dxa"/>
            <w:shd w:val="clear" w:color="auto" w:fill="auto"/>
          </w:tcPr>
          <w:p w14:paraId="79A88A1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51C676CF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5C8D71D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4F14D4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2F4DA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7B12868" w14:textId="77777777" w:rsidTr="00905EB9">
        <w:tc>
          <w:tcPr>
            <w:tcW w:w="715" w:type="dxa"/>
            <w:shd w:val="clear" w:color="auto" w:fill="auto"/>
          </w:tcPr>
          <w:p w14:paraId="762A6E4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54D542B4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46CD420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E12963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194D2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04E00E3A" w14:textId="77777777" w:rsidTr="00905EB9">
        <w:tc>
          <w:tcPr>
            <w:tcW w:w="715" w:type="dxa"/>
            <w:shd w:val="clear" w:color="auto" w:fill="auto"/>
          </w:tcPr>
          <w:p w14:paraId="4267FED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AA75405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04F1137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4545D2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38733E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2A0CF8CA" w14:textId="77777777" w:rsidTr="00905EB9">
        <w:tc>
          <w:tcPr>
            <w:tcW w:w="715" w:type="dxa"/>
            <w:shd w:val="clear" w:color="auto" w:fill="auto"/>
          </w:tcPr>
          <w:p w14:paraId="228E759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4E426711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478D403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A6A52F5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BFD28A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2401208A" w14:textId="77777777" w:rsidTr="00905EB9">
        <w:tc>
          <w:tcPr>
            <w:tcW w:w="715" w:type="dxa"/>
            <w:shd w:val="clear" w:color="auto" w:fill="auto"/>
          </w:tcPr>
          <w:p w14:paraId="4EB135B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7F66D9F6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7C4B7D1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0CC93B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34C5FB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58550B10" w14:textId="77777777" w:rsidTr="00905EB9">
        <w:tc>
          <w:tcPr>
            <w:tcW w:w="715" w:type="dxa"/>
            <w:shd w:val="clear" w:color="auto" w:fill="auto"/>
          </w:tcPr>
          <w:p w14:paraId="5A4A09E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656BB7FD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07E5E84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AFCE697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26F36B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0D6EFBD9" w14:textId="77777777" w:rsidTr="00905EB9">
        <w:tc>
          <w:tcPr>
            <w:tcW w:w="715" w:type="dxa"/>
            <w:shd w:val="clear" w:color="auto" w:fill="auto"/>
          </w:tcPr>
          <w:p w14:paraId="519651AF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0EC87D7F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C831939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C6B805E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32855C4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3FC10F5F" w14:textId="77777777" w:rsidTr="00905EB9">
        <w:tc>
          <w:tcPr>
            <w:tcW w:w="715" w:type="dxa"/>
            <w:shd w:val="clear" w:color="auto" w:fill="auto"/>
          </w:tcPr>
          <w:p w14:paraId="75C07DC9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74A66C92" w14:textId="77777777" w:rsidR="00911F20" w:rsidRPr="006872BA" w:rsidRDefault="00911F20" w:rsidP="00905EB9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FA01440" w14:textId="77777777" w:rsidR="00911F20" w:rsidRPr="006872BA" w:rsidRDefault="00911F20" w:rsidP="00905EB9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B35B4CA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665858B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03D746C0" w14:textId="77777777" w:rsidTr="00905EB9">
        <w:tc>
          <w:tcPr>
            <w:tcW w:w="6588" w:type="dxa"/>
            <w:gridSpan w:val="3"/>
          </w:tcPr>
          <w:p w14:paraId="6C777C3C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3EE60A0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A1A73C0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911F20" w:rsidRPr="006872BA" w14:paraId="32D04527" w14:textId="77777777" w:rsidTr="00905EB9">
        <w:tc>
          <w:tcPr>
            <w:tcW w:w="6588" w:type="dxa"/>
            <w:gridSpan w:val="3"/>
          </w:tcPr>
          <w:p w14:paraId="74C1D77D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4B74C8E6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A4C0E5F" w14:textId="77777777" w:rsidR="00911F20" w:rsidRPr="006872BA" w:rsidRDefault="00911F20" w:rsidP="00905EB9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7AF9BF8F" w14:textId="77777777" w:rsidR="00911F20" w:rsidRPr="006872BA" w:rsidRDefault="00911F20" w:rsidP="00911F20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A36BB59" w14:textId="77777777" w:rsidR="00911F20" w:rsidRPr="006872BA" w:rsidRDefault="00911F20" w:rsidP="00911F2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0BE1C7A" w14:textId="77777777" w:rsidR="00911F20" w:rsidRPr="006872BA" w:rsidRDefault="00911F20" w:rsidP="00911F20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57315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40B9E5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CC6FBA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8B16872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900C663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DC7B02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0BDF9D2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325E0D3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F2F024E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978235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0F13CA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1B12119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34F7FA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BE196D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863A5B8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1D95CDD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ACC35A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733C17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79255CA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3F1F282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3F1540D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C321CA3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9816F9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5A377B5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B3431E6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C6B018D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0272C28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9D5BB4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77E1D83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C3EEB8D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4DF6C9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A54E98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6903E8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46BABFDE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55F7BC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B1CF3E9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0C6115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9939BA2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EC660B5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B78C4D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232431B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E940981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03D736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081129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52B2A1A3" w14:textId="77777777" w:rsidR="00911F20" w:rsidRDefault="00000000" w:rsidP="00911F20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62A86058">
          <v:shape id="_x0000_s1106" type="#_x0000_t202" style="position:absolute;margin-left:280.75pt;margin-top:3.35pt;width:206.25pt;height:97.5pt;z-index:25176064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106">
              <w:txbxContent>
                <w:p w14:paraId="2FA19D8E" w14:textId="77777777" w:rsidR="00911F20" w:rsidRDefault="00911F20" w:rsidP="00911F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66262F38" w14:textId="77777777" w:rsidR="00911F20" w:rsidRPr="00C61072" w:rsidRDefault="00911F20" w:rsidP="00911F20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61EE60FE" w14:textId="77777777" w:rsidR="00911F20" w:rsidRDefault="00911F20" w:rsidP="00911F20"/>
              </w:txbxContent>
            </v:textbox>
            <w10:wrap anchorx="margin"/>
          </v:shape>
        </w:pict>
      </w:r>
      <w:r>
        <w:rPr>
          <w:noProof/>
        </w:rPr>
        <w:pict w14:anchorId="7084F3EC">
          <v:shape id="_x0000_s1105" type="#_x0000_t202" style="position:absolute;margin-left:-17.25pt;margin-top:8.3pt;width:292.5pt;height:98.25pt;z-index:25175961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105">
              <w:txbxContent>
                <w:p w14:paraId="0CFC44B6" w14:textId="77777777" w:rsidR="00911F20" w:rsidRPr="00E270F7" w:rsidRDefault="00911F20" w:rsidP="00911F2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44E4A44D" w14:textId="77777777" w:rsidR="00911F20" w:rsidRPr="00E270F7" w:rsidRDefault="00911F20" w:rsidP="00911F20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128001EE" w14:textId="77777777" w:rsidR="00911F20" w:rsidRPr="00E270F7" w:rsidRDefault="00911F20" w:rsidP="00911F20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53D6C6C6" w14:textId="77777777" w:rsidR="00911F20" w:rsidRPr="00E270F7" w:rsidRDefault="00911F20" w:rsidP="00911F20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7194866C" w14:textId="77777777" w:rsidR="00911F20" w:rsidRPr="00E270F7" w:rsidRDefault="00911F20" w:rsidP="00911F20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69F5DE09" w14:textId="77777777" w:rsidR="00911F20" w:rsidRDefault="00911F20" w:rsidP="00911F20"/>
              </w:txbxContent>
            </v:textbox>
            <w10:wrap anchorx="margin"/>
          </v:shape>
        </w:pict>
      </w:r>
    </w:p>
    <w:p w14:paraId="29EFDD4E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209D32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7DF73704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006945C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6776434B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3F008517" w14:textId="77777777" w:rsidR="00911F20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11FE8BF7" w14:textId="77777777" w:rsidR="00911F20" w:rsidRPr="009D15C4" w:rsidRDefault="00911F20" w:rsidP="00911F20">
      <w:pPr>
        <w:spacing w:after="0" w:line="240" w:lineRule="auto"/>
        <w:rPr>
          <w:rFonts w:ascii="TH SarabunIT๙" w:hAnsi="TH SarabunIT๙" w:cs="TH SarabunIT๙"/>
        </w:rPr>
      </w:pPr>
    </w:p>
    <w:p w14:paraId="0BB1EB6D" w14:textId="77777777" w:rsidR="00A2094D" w:rsidRPr="00E270F7" w:rsidRDefault="00A2094D" w:rsidP="00A20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bookmarkStart w:id="8" w:name="_Hlk156745239"/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lastRenderedPageBreak/>
        <w:t>แผนการจัดการเรียนรู้</w:t>
      </w:r>
    </w:p>
    <w:p w14:paraId="43A1703E" w14:textId="77777777" w:rsidR="00A2094D" w:rsidRDefault="00A2094D" w:rsidP="00A20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>
        <w:rPr>
          <w:rFonts w:ascii="TH SarabunIT๙" w:hAnsi="TH SarabunIT๙" w:cs="TH SarabunIT๙" w:hint="cs"/>
          <w:sz w:val="32"/>
          <w:szCs w:val="32"/>
          <w:cs/>
        </w:rPr>
        <w:t>ภาษาอังกฤษ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</w:t>
      </w:r>
      <w:r>
        <w:rPr>
          <w:rFonts w:ascii="TH SarabunIT๙" w:hAnsi="TH SarabunIT๙" w:cs="TH SarabunIT๙"/>
          <w:sz w:val="32"/>
          <w:szCs w:val="32"/>
        </w:rPr>
        <w:t xml:space="preserve">22102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มัธยมศึกษาปีที่</w:t>
      </w:r>
      <w:r>
        <w:rPr>
          <w:rFonts w:ascii="TH SarabunIT๙" w:hAnsi="TH SarabunIT๙" w:cs="TH SarabunIT๙"/>
          <w:sz w:val="32"/>
          <w:szCs w:val="32"/>
        </w:rPr>
        <w:t xml:space="preserve"> 2</w:t>
      </w:r>
    </w:p>
    <w:p w14:paraId="235BDB79" w14:textId="77777777" w:rsidR="00A2094D" w:rsidRDefault="00A2094D" w:rsidP="00A20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ภาษาต่างประเทศ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2566</w:t>
      </w:r>
    </w:p>
    <w:p w14:paraId="15FF7D29" w14:textId="77777777" w:rsidR="00A2094D" w:rsidRDefault="00A2094D" w:rsidP="00A20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>
        <w:rPr>
          <w:rFonts w:ascii="TH SarabunIT๙" w:hAnsi="TH SarabunIT๙" w:cs="TH SarabunIT๙"/>
          <w:sz w:val="32"/>
          <w:szCs w:val="32"/>
        </w:rPr>
        <w:t xml:space="preserve">          2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Pr="006C3F92">
        <w:t xml:space="preserve"> </w:t>
      </w:r>
      <w:r w:rsidRPr="000C4A4F">
        <w:rPr>
          <w:rFonts w:ascii="TH SarabunIT๙" w:hAnsi="TH SarabunIT๙" w:cs="TH SarabunIT๙"/>
          <w:sz w:val="32"/>
          <w:szCs w:val="32"/>
        </w:rPr>
        <w:t xml:space="preserve">Travel </w:t>
      </w: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>
        <w:rPr>
          <w:rFonts w:ascii="TH SarabunIT๙" w:hAnsi="TH SarabunIT๙" w:cs="TH SarabunIT๙"/>
          <w:sz w:val="32"/>
          <w:szCs w:val="32"/>
        </w:rPr>
        <w:t xml:space="preserve">  10 </w:t>
      </w:r>
      <w:r>
        <w:rPr>
          <w:rFonts w:ascii="TH SarabunIT๙" w:hAnsi="TH SarabunIT๙" w:cs="TH SarabunIT๙" w:hint="cs"/>
          <w:sz w:val="32"/>
          <w:szCs w:val="32"/>
          <w:cs/>
        </w:rPr>
        <w:t>ชั่วโมง</w:t>
      </w:r>
    </w:p>
    <w:p w14:paraId="05715D53" w14:textId="3C2F0806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t xml:space="preserve"> </w:t>
      </w:r>
      <w:r w:rsidRPr="00911F20">
        <w:rPr>
          <w:rFonts w:ascii="TH SarabunPSK" w:eastAsia="Calibri" w:hAnsi="TH SarabunPSK" w:cs="TH SarabunPSK"/>
          <w:sz w:val="32"/>
          <w:szCs w:val="32"/>
        </w:rPr>
        <w:t xml:space="preserve">Unique houses </w:t>
      </w:r>
      <w:r>
        <w:rPr>
          <w:rFonts w:ascii="TH SarabunPSK" w:eastAsia="Calibri" w:hAnsi="TH SarabunPSK" w:cs="TH SarabunPSK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1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ชั่วโมง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คาบที่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Mrs.Wipattra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</w:rPr>
        <w:t>Chaichart</w:t>
      </w:r>
      <w:proofErr w:type="spellEnd"/>
    </w:p>
    <w:p w14:paraId="6915DAF1" w14:textId="77777777" w:rsidR="00A2094D" w:rsidRDefault="00A2094D" w:rsidP="00A2094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067D4CAF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</w:p>
    <w:p w14:paraId="0FF39617" w14:textId="77777777" w:rsidR="00A2094D" w:rsidRPr="00025FF7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</w:p>
    <w:p w14:paraId="0ED1B2E5" w14:textId="77777777" w:rsidR="00A2094D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มาตรฐาน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ต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1.1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เข้าใจและตีความเรื่องที่ฟังและอ่านจากสื่อประเภทต่างๆ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และแสดงความคิดเห็น</w:t>
      </w:r>
      <w:r w:rsidRPr="00025FF7">
        <w:rPr>
          <w:rFonts w:ascii="TH SarabunPSK" w:eastAsia="Times New Roman" w:hAnsi="TH SarabunPSK" w:cs="TH SarabunPSK"/>
          <w:sz w:val="32"/>
          <w:szCs w:val="32"/>
          <w:cs/>
          <w:lang w:val="en-GB"/>
        </w:rPr>
        <w:t xml:space="preserve">                 </w:t>
      </w:r>
    </w:p>
    <w:p w14:paraId="1DC8BA0F" w14:textId="77777777" w:rsidR="00A2094D" w:rsidRPr="00025FF7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z w:val="32"/>
          <w:szCs w:val="32"/>
          <w:lang w:val="en-GB"/>
        </w:rPr>
        <w:tab/>
        <w:t xml:space="preserve">  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  <w:lang w:val="en-GB"/>
        </w:rPr>
        <w:t>อย่างมีเหตุผล</w:t>
      </w:r>
    </w:p>
    <w:p w14:paraId="38969423" w14:textId="77777777" w:rsidR="00A2094D" w:rsidRDefault="00A2094D" w:rsidP="00A2094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025FF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1.2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ab/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มีทักษะการสื่อสารทางภาษาในการแลกเปลี่ยนข้อมูลข่าวสาร</w:t>
      </w:r>
      <w:r w:rsidRPr="002B17E8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แสดงความรู้สึกและความคิดเห็น</w:t>
      </w:r>
    </w:p>
    <w:p w14:paraId="03BDCF85" w14:textId="77777777" w:rsidR="00A2094D" w:rsidRDefault="00A2094D" w:rsidP="00A2094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                         </w:t>
      </w:r>
      <w:r w:rsidRPr="002B17E8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อย่างมีประสิทธิภาพ</w:t>
      </w:r>
    </w:p>
    <w:p w14:paraId="23CEDBC3" w14:textId="77777777" w:rsidR="00A2094D" w:rsidRPr="007451B7" w:rsidRDefault="00A2094D" w:rsidP="00A2094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มาตรฐาน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ต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>1.</w:t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3 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นำเสนอข้อมูลข่าวสาร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ความคิดรวบยอด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และความคิดเห็นในเรื่องต่างๆ</w:t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cs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โดยการพูดและ</w:t>
      </w:r>
    </w:p>
    <w:p w14:paraId="51D19564" w14:textId="77777777" w:rsidR="00A2094D" w:rsidRDefault="00A2094D" w:rsidP="00A2094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</w:pP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 w:rsidRPr="007451B7"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ab/>
      </w:r>
      <w:r>
        <w:rPr>
          <w:rFonts w:ascii="TH SarabunPSK" w:eastAsia="Times New Roman" w:hAnsi="TH SarabunPSK" w:cs="TH SarabunPSK"/>
          <w:spacing w:val="-6"/>
          <w:sz w:val="32"/>
          <w:szCs w:val="32"/>
          <w:lang w:val="en-GB"/>
        </w:rPr>
        <w:t xml:space="preserve"> </w:t>
      </w:r>
      <w:r w:rsidRPr="007451B7">
        <w:rPr>
          <w:rFonts w:ascii="TH SarabunPSK" w:eastAsia="Times New Roman" w:hAnsi="TH SarabunPSK" w:cs="TH SarabunPSK" w:hint="cs"/>
          <w:spacing w:val="-6"/>
          <w:sz w:val="32"/>
          <w:szCs w:val="32"/>
          <w:cs/>
          <w:lang w:val="en-GB"/>
        </w:rPr>
        <w:t>การเขียน</w:t>
      </w:r>
    </w:p>
    <w:p w14:paraId="705CF717" w14:textId="77777777" w:rsidR="00A2094D" w:rsidRPr="00025FF7" w:rsidRDefault="00A2094D" w:rsidP="00A2094D">
      <w:pPr>
        <w:tabs>
          <w:tab w:val="left" w:pos="180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025F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</w:t>
      </w:r>
    </w:p>
    <w:p w14:paraId="39801E6C" w14:textId="77777777" w:rsidR="00A2094D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tab/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ต </w:t>
      </w:r>
      <w:r w:rsidRPr="00025FF7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1</w:t>
      </w:r>
      <w:r w:rsidRPr="00025FF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</w:rPr>
        <w:t>/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>2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อ่านออกเสียงข้อความ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ข่าว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ประกาศ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และบทร้อยกรองสั้นๆ</w:t>
      </w:r>
      <w:r w:rsidRPr="00025FF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25FF7">
        <w:rPr>
          <w:rFonts w:ascii="TH SarabunPSK" w:eastAsia="Times New Roman" w:hAnsi="TH SarabunPSK" w:cs="TH SarabunPSK" w:hint="cs"/>
          <w:sz w:val="32"/>
          <w:szCs w:val="32"/>
          <w:cs/>
        </w:rPr>
        <w:t>ถูกต้องตามหลักการอ่าน</w:t>
      </w:r>
    </w:p>
    <w:p w14:paraId="031BF2D3" w14:textId="77777777" w:rsidR="00A2094D" w:rsidRPr="00343872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1.1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343872">
        <w:rPr>
          <w:rFonts w:ascii="TH SarabunPSK" w:eastAsia="Times New Roman" w:hAnsi="TH SarabunPSK" w:cs="TH SarabunPSK"/>
          <w:sz w:val="32"/>
          <w:szCs w:val="32"/>
        </w:rPr>
        <w:t>2/4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เลือกหัวข้อเรื่อง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ใจความสำคัญ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บอกรายละเอียดสนับสนุน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343872">
        <w:rPr>
          <w:rFonts w:ascii="TH SarabunPSK" w:eastAsia="Times New Roman" w:hAnsi="TH SarabunPSK" w:cs="TH SarabunPSK"/>
          <w:sz w:val="32"/>
          <w:szCs w:val="32"/>
        </w:rPr>
        <w:t xml:space="preserve">supporting detail) </w:t>
      </w:r>
    </w:p>
    <w:p w14:paraId="623F371B" w14:textId="77777777" w:rsidR="00A2094D" w:rsidRPr="00343872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และแสดงความคิดเห็นเกี่ยวกับเรื่องที่ฟังและอ่าน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พร้อมทั้งให้เหตุผลและยกตัวอย่าง</w:t>
      </w:r>
    </w:p>
    <w:p w14:paraId="2E31F854" w14:textId="77777777" w:rsidR="00A2094D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/>
          <w:sz w:val="32"/>
          <w:szCs w:val="32"/>
        </w:rPr>
        <w:tab/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ง่ายๆ</w:t>
      </w:r>
      <w:r w:rsidRPr="00343872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343872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4E10801D" w14:textId="77777777" w:rsidR="00A2094D" w:rsidRPr="007451B7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2B17E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B17E8">
        <w:rPr>
          <w:rFonts w:ascii="TH SarabunPSK" w:eastAsia="Times New Roman" w:hAnsi="TH SarabunPSK" w:cs="TH SarabunPSK"/>
          <w:sz w:val="32"/>
          <w:szCs w:val="32"/>
        </w:rPr>
        <w:t>1.</w:t>
      </w: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2B17E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B17E8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2B17E8">
        <w:rPr>
          <w:rFonts w:ascii="TH SarabunPSK" w:eastAsia="Times New Roman" w:hAnsi="TH SarabunPSK" w:cs="TH SarabunPSK"/>
          <w:sz w:val="32"/>
          <w:szCs w:val="32"/>
        </w:rPr>
        <w:t>2/</w:t>
      </w:r>
      <w:r>
        <w:rPr>
          <w:rFonts w:ascii="TH SarabunPSK" w:eastAsia="Times New Roman" w:hAnsi="TH SarabunPSK" w:cs="TH SarabunPSK"/>
          <w:sz w:val="32"/>
          <w:szCs w:val="32"/>
        </w:rPr>
        <w:t xml:space="preserve">4 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พูดและเขียนเพื่อขอและให้ข้อมูล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บรรยาย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และแสดงความคิดเห็นเกี่ยวกับเรื่องที่ฟัง</w:t>
      </w:r>
    </w:p>
    <w:p w14:paraId="6A0FAAF4" w14:textId="77777777" w:rsidR="00A2094D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หรืออ่านอย่างเหมาะสม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14:paraId="761E4B59" w14:textId="77777777" w:rsidR="00A2094D" w:rsidRPr="007451B7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ต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/>
          <w:sz w:val="32"/>
          <w:szCs w:val="32"/>
        </w:rPr>
        <w:t xml:space="preserve">1.3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ม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7451B7">
        <w:rPr>
          <w:rFonts w:ascii="TH SarabunPSK" w:eastAsia="Times New Roman" w:hAnsi="TH SarabunPSK" w:cs="TH SarabunPSK"/>
          <w:sz w:val="32"/>
          <w:szCs w:val="32"/>
        </w:rPr>
        <w:t>2/3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พูดและเขียนแสดงความคิดเห็นเกี่ยวกับกิจกรรมเรื่องต่างๆ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ใกล้ตัว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และประสบการณ์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14:paraId="033D8714" w14:textId="77777777" w:rsidR="00A2094D" w:rsidRPr="00C57CA6" w:rsidRDefault="00A2094D" w:rsidP="00A2094D">
      <w:pPr>
        <w:tabs>
          <w:tab w:val="left" w:pos="18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พร้อมทั้งให้เหตุผลสั้นๆ</w:t>
      </w:r>
      <w:r w:rsidRPr="00745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451B7">
        <w:rPr>
          <w:rFonts w:ascii="TH SarabunPSK" w:eastAsia="Times New Roman" w:hAnsi="TH SarabunPSK" w:cs="TH SarabunPSK" w:hint="cs"/>
          <w:sz w:val="32"/>
          <w:szCs w:val="32"/>
          <w:cs/>
        </w:rPr>
        <w:t>ประกอบ</w:t>
      </w:r>
    </w:p>
    <w:p w14:paraId="6A73B38D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สาระสำคัญ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14:paraId="73BC0548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F20">
        <w:rPr>
          <w:rFonts w:ascii="TH SarabunIT๙" w:hAnsi="TH SarabunIT๙" w:cs="TH SarabunIT๙" w:hint="cs"/>
          <w:sz w:val="32"/>
          <w:szCs w:val="32"/>
          <w:cs/>
        </w:rPr>
        <w:t>การอ่านข้อมูลและพูดแสดงความคิดเห็นเกี่ยวกับ</w:t>
      </w:r>
      <w:r w:rsidRPr="00911F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1F20">
        <w:rPr>
          <w:rFonts w:ascii="TH SarabunIT๙" w:hAnsi="TH SarabunIT๙" w:cs="TH SarabunIT๙"/>
          <w:sz w:val="32"/>
          <w:szCs w:val="32"/>
        </w:rPr>
        <w:t xml:space="preserve">Inuit 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การจับใจความสำคัญจากการอ่าน</w:t>
      </w:r>
    </w:p>
    <w:p w14:paraId="0F23A2EE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14:paraId="652E3D08" w14:textId="77777777" w:rsidR="00A2094D" w:rsidRPr="005679F4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จับใจความสำคัญจากการอ่าน</w:t>
      </w:r>
    </w:p>
    <w:p w14:paraId="39E83B11" w14:textId="77777777" w:rsidR="00A2094D" w:rsidRPr="005679F4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พูดแสดงความคิดเห็นเกี่ยวกับ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>Inuit</w:t>
      </w:r>
    </w:p>
    <w:p w14:paraId="1D2EC8E1" w14:textId="77777777" w:rsidR="00A2094D" w:rsidRDefault="00A2094D" w:rsidP="00A2094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-</w:t>
      </w:r>
      <w:r w:rsidRPr="005679F4">
        <w:rPr>
          <w:rFonts w:ascii="TH SarabunPSK" w:eastAsia="Times New Roman" w:hAnsi="TH SarabunPSK" w:cs="TH SarabunPSK" w:hint="cs"/>
          <w:sz w:val="32"/>
          <w:szCs w:val="32"/>
          <w:cs/>
        </w:rPr>
        <w:t>เขียนบรรยายบ้านของตนเองและความเป็นอยู่ของ</w:t>
      </w:r>
      <w:r w:rsidRPr="005679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679F4">
        <w:rPr>
          <w:rFonts w:ascii="TH SarabunPSK" w:eastAsia="Times New Roman" w:hAnsi="TH SarabunPSK" w:cs="TH SarabunPSK"/>
          <w:sz w:val="32"/>
          <w:szCs w:val="32"/>
        </w:rPr>
        <w:t>Inuit</w:t>
      </w:r>
      <w:r w:rsidRPr="005679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14:paraId="26DD211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14:paraId="0C4ABEBB" w14:textId="77777777" w:rsidR="00A2094D" w:rsidRPr="00911F20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F20">
        <w:rPr>
          <w:rFonts w:ascii="TH SarabunIT๙" w:hAnsi="TH SarabunIT๙" w:cs="TH SarabunIT๙"/>
          <w:sz w:val="32"/>
          <w:szCs w:val="32"/>
        </w:rPr>
        <w:t>-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การจับใจความสำคัญ</w:t>
      </w:r>
      <w:r w:rsidRPr="00911F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เช่น</w:t>
      </w:r>
      <w:r w:rsidRPr="00911F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911F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รายละเอียดสนับสนุน</w:t>
      </w:r>
    </w:p>
    <w:p w14:paraId="2A83C3D5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11F20">
        <w:rPr>
          <w:rFonts w:ascii="TH SarabunIT๙" w:hAnsi="TH SarabunIT๙" w:cs="TH SarabunIT๙"/>
          <w:sz w:val="32"/>
          <w:szCs w:val="32"/>
        </w:rPr>
        <w:t>-</w:t>
      </w:r>
      <w:r w:rsidRPr="00911F20">
        <w:rPr>
          <w:rFonts w:ascii="TH SarabunIT๙" w:hAnsi="TH SarabunIT๙" w:cs="TH SarabunIT๙" w:hint="cs"/>
          <w:sz w:val="32"/>
          <w:szCs w:val="32"/>
          <w:cs/>
        </w:rPr>
        <w:t>ประโยคที่ใช้ในการแสดงความคิดเห็นเกี่ยวกับเรื่องที่ฟังหรืออ่าน</w:t>
      </w:r>
    </w:p>
    <w:p w14:paraId="1BFC8930" w14:textId="77777777" w:rsidR="00A2094D" w:rsidRPr="005679F4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กระบวนการจัดการเรียนรู้</w:t>
      </w:r>
    </w:p>
    <w:p w14:paraId="4227C2DD" w14:textId="77777777" w:rsidR="00A2094D" w:rsidRPr="000D50A8" w:rsidRDefault="00A2094D" w:rsidP="00A2094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>Warm  up</w:t>
      </w:r>
      <w:proofErr w:type="gramEnd"/>
      <w:r w:rsidRPr="006C3F92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0A6B7C9E" w14:textId="77777777" w:rsidR="00A2094D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11F20">
        <w:rPr>
          <w:rFonts w:ascii="TH SarabunPSK" w:eastAsia="Times New Roman" w:hAnsi="TH SarabunPSK" w:cs="TH SarabunPSK"/>
          <w:sz w:val="32"/>
          <w:szCs w:val="32"/>
        </w:rPr>
        <w:t>1.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ครูทบทวนกิจกรรมการรัยนรู้คาบที่แล้ว</w:t>
      </w:r>
      <w:r w:rsidRPr="00911F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11F20">
        <w:rPr>
          <w:rFonts w:ascii="TH SarabunPSK" w:eastAsia="Times New Roman" w:hAnsi="TH SarabunPSK" w:cs="TH SarabunPSK"/>
          <w:sz w:val="32"/>
          <w:szCs w:val="32"/>
        </w:rPr>
        <w:t>the Inuit people</w:t>
      </w:r>
    </w:p>
    <w:p w14:paraId="58987531" w14:textId="77777777" w:rsidR="00A2094D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D4B0B0" w14:textId="77777777" w:rsidR="00A2094D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98B529C" w14:textId="77777777" w:rsidR="00A2094D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0ED227B" w14:textId="77777777" w:rsidR="00A2094D" w:rsidRPr="00786A91" w:rsidRDefault="00A2094D" w:rsidP="00A2094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86A9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Presentation</w:t>
      </w:r>
    </w:p>
    <w:p w14:paraId="3450B388" w14:textId="77777777" w:rsidR="00A2094D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911F20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ครูให้นักเรียนยแบ่งกลุ่ม</w:t>
      </w:r>
    </w:p>
    <w:p w14:paraId="170442FF" w14:textId="77777777" w:rsidR="00A2094D" w:rsidRPr="00025FF7" w:rsidRDefault="00A2094D" w:rsidP="00A2094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25FF7">
        <w:rPr>
          <w:rFonts w:ascii="TH SarabunPSK" w:hAnsi="TH SarabunPSK" w:cs="TH SarabunPSK"/>
          <w:b/>
          <w:bCs/>
          <w:sz w:val="32"/>
          <w:szCs w:val="32"/>
        </w:rPr>
        <w:t>Practice</w:t>
      </w:r>
    </w:p>
    <w:p w14:paraId="198AFB45" w14:textId="77777777" w:rsidR="00A2094D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3</w:t>
      </w:r>
      <w:r w:rsidRPr="005259B2">
        <w:rPr>
          <w:rFonts w:ascii="TH SarabunPSK" w:eastAsia="Times New Roman" w:hAnsi="TH SarabunPSK" w:cs="TH SarabunPSK"/>
          <w:sz w:val="32"/>
          <w:szCs w:val="32"/>
        </w:rPr>
        <w:t>.</w:t>
      </w:r>
      <w:r w:rsidRPr="005259B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นักเรียนทำชิ้นงาน</w:t>
      </w:r>
      <w:r w:rsidRPr="00911F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11F20">
        <w:rPr>
          <w:rFonts w:ascii="TH SarabunPSK" w:eastAsia="Times New Roman" w:hAnsi="TH SarabunPSK" w:cs="TH SarabunPSK"/>
          <w:sz w:val="32"/>
          <w:szCs w:val="32"/>
        </w:rPr>
        <w:t xml:space="preserve">Ex. </w:t>
      </w:r>
      <w:r w:rsidRPr="00911F20">
        <w:rPr>
          <w:rFonts w:ascii="TH SarabunPSK" w:eastAsia="Times New Roman" w:hAnsi="TH SarabunPSK" w:cs="TH SarabunPSK"/>
          <w:sz w:val="32"/>
          <w:szCs w:val="32"/>
          <w:cs/>
        </w:rPr>
        <w:t>5 (</w:t>
      </w:r>
      <w:r w:rsidRPr="00911F20">
        <w:rPr>
          <w:rFonts w:ascii="TH SarabunPSK" w:eastAsia="Times New Roman" w:hAnsi="TH SarabunPSK" w:cs="TH SarabunPSK"/>
          <w:sz w:val="32"/>
          <w:szCs w:val="32"/>
        </w:rPr>
        <w:t xml:space="preserve">To make a presentation about unique houses) 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หนังสือเรียน</w:t>
      </w:r>
      <w:r w:rsidRPr="005259B2">
        <w:rPr>
          <w:rFonts w:ascii="TH SarabunPSK" w:eastAsia="Times New Roman" w:hAnsi="TH SarabunPSK" w:cs="TH SarabunPSK"/>
          <w:sz w:val="32"/>
          <w:szCs w:val="32"/>
        </w:rPr>
        <w:tab/>
      </w:r>
    </w:p>
    <w:p w14:paraId="03D63640" w14:textId="77777777" w:rsidR="00A2094D" w:rsidRDefault="00A2094D" w:rsidP="00A2094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Production</w:t>
      </w:r>
    </w:p>
    <w:p w14:paraId="4BEBE0DC" w14:textId="77777777" w:rsidR="00A2094D" w:rsidRDefault="00A2094D" w:rsidP="00A2094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นักเรียนทำ</w:t>
      </w:r>
      <w:r w:rsidRPr="00911F2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11F20">
        <w:rPr>
          <w:rFonts w:ascii="TH SarabunPSK" w:eastAsia="Times New Roman" w:hAnsi="TH SarabunPSK" w:cs="TH SarabunPSK"/>
          <w:sz w:val="32"/>
          <w:szCs w:val="32"/>
        </w:rPr>
        <w:t xml:space="preserve">mind mapping </w:t>
      </w:r>
      <w:r w:rsidRPr="00911F20">
        <w:rPr>
          <w:rFonts w:ascii="TH SarabunPSK" w:eastAsia="Times New Roman" w:hAnsi="TH SarabunPSK" w:cs="TH SarabunPSK" w:hint="cs"/>
          <w:sz w:val="32"/>
          <w:szCs w:val="32"/>
          <w:cs/>
        </w:rPr>
        <w:t>พร้อมอธิบายเกี่ยวกับรูปแบบบ้านที่เป็นเอกลักษณ์ในประเทศไทยหรือต่างประเทศและตกแต่งให้สวยงาม</w:t>
      </w:r>
    </w:p>
    <w:p w14:paraId="331E26D3" w14:textId="77777777" w:rsidR="00A2094D" w:rsidRPr="00025FF7" w:rsidRDefault="00A2094D" w:rsidP="00A2094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proofErr w:type="gramStart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>Wrap  up</w:t>
      </w:r>
      <w:proofErr w:type="gramEnd"/>
      <w:r w:rsidRPr="00025FF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p w14:paraId="26C42A65" w14:textId="77777777" w:rsidR="00A2094D" w:rsidRDefault="00A2094D" w:rsidP="00A2094D">
      <w:pPr>
        <w:tabs>
          <w:tab w:val="left" w:pos="27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911F20">
        <w:rPr>
          <w:rFonts w:ascii="TH SarabunPSK" w:hAnsi="TH SarabunPSK" w:cs="TH SarabunPSK" w:hint="cs"/>
          <w:sz w:val="32"/>
          <w:szCs w:val="32"/>
          <w:cs/>
        </w:rPr>
        <w:t>ให้นักเรียนนำเสนอชิ้นงานหน้าชั้นเรียนรายกลุ่ม</w:t>
      </w:r>
    </w:p>
    <w:p w14:paraId="4E9B31F1" w14:textId="77777777" w:rsidR="00A2094D" w:rsidRDefault="00A2094D" w:rsidP="00A2094D">
      <w:pPr>
        <w:tabs>
          <w:tab w:val="left" w:pos="27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14:paraId="32D7CECE" w14:textId="77777777" w:rsidR="00A2094D" w:rsidRDefault="00A2094D" w:rsidP="00A209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14:paraId="1C259007" w14:textId="77777777" w:rsidR="00A2094D" w:rsidRDefault="00A2094D" w:rsidP="00A209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14:paraId="68131231" w14:textId="77777777" w:rsidR="00A2094D" w:rsidRDefault="00A2094D" w:rsidP="00A2094D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14:paraId="3EADBDBD" w14:textId="77777777" w:rsidR="00A2094D" w:rsidRDefault="00A2094D" w:rsidP="00A209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25FF7">
        <w:rPr>
          <w:rFonts w:ascii="TH SarabunPSK" w:eastAsia="Times New Roman" w:hAnsi="TH SarabunPSK" w:cs="TH SarabunPSK"/>
          <w:sz w:val="32"/>
          <w:szCs w:val="32"/>
        </w:rPr>
        <w:sym w:font="Wingdings" w:char="F0FE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 w:rsidRPr="008823CE">
        <w:rPr>
          <w:rFonts w:ascii="TH SarabunIT๙" w:hAnsi="TH SarabunIT๙" w:cs="TH SarabunIT๙" w:hint="cs"/>
          <w:sz w:val="32"/>
          <w:szCs w:val="32"/>
          <w:cs/>
        </w:rPr>
        <w:t>ประวัติศาสตร์</w:t>
      </w:r>
    </w:p>
    <w:p w14:paraId="2A54D0A1" w14:textId="77777777" w:rsidR="00A2094D" w:rsidRDefault="00A2094D" w:rsidP="00A209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อื่นๆ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14:paraId="12D48995" w14:textId="77777777" w:rsidR="00A2094D" w:rsidRPr="00C57CA6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7EAECB7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14:paraId="12C109EC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U</w:t>
      </w:r>
      <w:r w:rsidRPr="00911F20">
        <w:rPr>
          <w:rFonts w:ascii="TH SarabunIT๙" w:hAnsi="TH SarabunIT๙" w:cs="TH SarabunIT๙"/>
          <w:sz w:val="32"/>
          <w:szCs w:val="32"/>
        </w:rPr>
        <w:t xml:space="preserve">nique houses </w:t>
      </w:r>
    </w:p>
    <w:p w14:paraId="12A66D4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14:paraId="15BB7F76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14:paraId="55158198" w14:textId="77777777" w:rsidR="00A2094D" w:rsidRDefault="00A2094D" w:rsidP="00A209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8784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>. 2</w:t>
      </w:r>
    </w:p>
    <w:p w14:paraId="3519991C" w14:textId="77777777" w:rsidR="00A2094D" w:rsidRDefault="00A2094D" w:rsidP="00A209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Pr="00D87847">
        <w:rPr>
          <w:rFonts w:ascii="TH SarabunIT๙" w:hAnsi="TH SarabunIT๙" w:cs="TH SarabunIT๙"/>
          <w:sz w:val="32"/>
          <w:szCs w:val="32"/>
        </w:rPr>
        <w:t xml:space="preserve">. Access Class Audio CDs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ประกอบหนังสือเรียน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/>
          <w:sz w:val="32"/>
          <w:szCs w:val="32"/>
        </w:rPr>
        <w:t xml:space="preserve">Access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D87847">
        <w:rPr>
          <w:rFonts w:ascii="TH SarabunIT๙" w:hAnsi="TH SarabunIT๙" w:cs="TH SarabunIT๙"/>
          <w:sz w:val="32"/>
          <w:szCs w:val="32"/>
        </w:rPr>
        <w:t>2)</w:t>
      </w:r>
    </w:p>
    <w:p w14:paraId="3213887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14:paraId="3265EC2F" w14:textId="77777777" w:rsidR="00A2094D" w:rsidRDefault="00A2094D" w:rsidP="00A209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อินเทอร์เน็ต</w:t>
      </w:r>
    </w:p>
    <w:p w14:paraId="0B228318" w14:textId="77777777" w:rsidR="00A2094D" w:rsidRPr="00C06A38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14:paraId="460BF62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pPr w:leftFromText="180" w:rightFromText="180" w:vertAnchor="page" w:horzAnchor="margin" w:tblpY="10486"/>
        <w:tblW w:w="9738" w:type="dxa"/>
        <w:tblLook w:val="04A0" w:firstRow="1" w:lastRow="0" w:firstColumn="1" w:lastColumn="0" w:noHBand="0" w:noVBand="1"/>
      </w:tblPr>
      <w:tblGrid>
        <w:gridCol w:w="2808"/>
        <w:gridCol w:w="2430"/>
        <w:gridCol w:w="2430"/>
        <w:gridCol w:w="2070"/>
      </w:tblGrid>
      <w:tr w:rsidR="00A2094D" w14:paraId="1C4221A0" w14:textId="77777777" w:rsidTr="00C45BD7">
        <w:trPr>
          <w:trHeight w:val="198"/>
        </w:trPr>
        <w:tc>
          <w:tcPr>
            <w:tcW w:w="2808" w:type="dxa"/>
          </w:tcPr>
          <w:p w14:paraId="53EF061E" w14:textId="77777777" w:rsidR="00A2094D" w:rsidRDefault="00A2094D" w:rsidP="00C45BD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2430" w:type="dxa"/>
          </w:tcPr>
          <w:p w14:paraId="13CA7F79" w14:textId="77777777" w:rsidR="00A2094D" w:rsidRDefault="00A2094D" w:rsidP="00C45BD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2430" w:type="dxa"/>
          </w:tcPr>
          <w:p w14:paraId="5A88FEE0" w14:textId="77777777" w:rsidR="00A2094D" w:rsidRDefault="00A2094D" w:rsidP="00C45BD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070" w:type="dxa"/>
          </w:tcPr>
          <w:p w14:paraId="54A6C0E0" w14:textId="77777777" w:rsidR="00A2094D" w:rsidRDefault="00A2094D" w:rsidP="00C45BD7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A2094D" w14:paraId="6E98DCD8" w14:textId="77777777" w:rsidTr="00C45BD7">
        <w:trPr>
          <w:trHeight w:val="437"/>
        </w:trPr>
        <w:tc>
          <w:tcPr>
            <w:tcW w:w="2808" w:type="dxa"/>
          </w:tcPr>
          <w:p w14:paraId="3010BF35" w14:textId="77777777" w:rsidR="00A2094D" w:rsidRDefault="00A2094D" w:rsidP="00C45BD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0D84240E" w14:textId="77777777" w:rsidR="00A2094D" w:rsidRPr="00F85AAC" w:rsidRDefault="00A2094D" w:rsidP="00C45BD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</w:p>
          <w:p w14:paraId="2167F1B9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t xml:space="preserve">    </w:t>
            </w:r>
            <w:r w:rsidRPr="005679F4">
              <w:rPr>
                <w:rFonts w:ascii="TH SarabunPSK" w:hAnsi="TH SarabunPSK" w:cs="TH SarabunPSK"/>
                <w:sz w:val="32"/>
                <w:szCs w:val="32"/>
              </w:rPr>
              <w:t>Inuit people</w:t>
            </w:r>
          </w:p>
        </w:tc>
        <w:tc>
          <w:tcPr>
            <w:tcW w:w="2430" w:type="dxa"/>
          </w:tcPr>
          <w:p w14:paraId="2BB1085F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>
              <w:t xml:space="preserve">   </w:t>
            </w:r>
            <w:r w:rsidRPr="005679F4">
              <w:rPr>
                <w:rFonts w:ascii="TH SarabunPSK" w:hAnsi="TH SarabunPSK" w:cs="TH SarabunPSK"/>
                <w:sz w:val="32"/>
                <w:szCs w:val="32"/>
              </w:rPr>
              <w:t>Inuit people</w:t>
            </w:r>
          </w:p>
        </w:tc>
        <w:tc>
          <w:tcPr>
            <w:tcW w:w="2070" w:type="dxa"/>
          </w:tcPr>
          <w:p w14:paraId="419AE6E6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69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% 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A2094D" w14:paraId="51487894" w14:textId="77777777" w:rsidTr="00C45BD7">
        <w:trPr>
          <w:trHeight w:val="217"/>
        </w:trPr>
        <w:tc>
          <w:tcPr>
            <w:tcW w:w="2808" w:type="dxa"/>
          </w:tcPr>
          <w:p w14:paraId="795D3BC2" w14:textId="77777777" w:rsidR="00A2094D" w:rsidRDefault="00A2094D" w:rsidP="00C45B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430" w:type="dxa"/>
          </w:tcPr>
          <w:p w14:paraId="08CA73E5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2430" w:type="dxa"/>
          </w:tcPr>
          <w:p w14:paraId="59CCD9C1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</w:t>
            </w: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</w:t>
            </w: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0" w:type="dxa"/>
          </w:tcPr>
          <w:p w14:paraId="22CA987B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A2094D" w14:paraId="4299A4FA" w14:textId="77777777" w:rsidTr="00C45BD7">
        <w:trPr>
          <w:trHeight w:val="223"/>
        </w:trPr>
        <w:tc>
          <w:tcPr>
            <w:tcW w:w="2808" w:type="dxa"/>
          </w:tcPr>
          <w:p w14:paraId="6446B40F" w14:textId="77777777" w:rsidR="00A2094D" w:rsidRDefault="00A2094D" w:rsidP="00C45BD7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430" w:type="dxa"/>
          </w:tcPr>
          <w:p w14:paraId="07768BAE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2430" w:type="dxa"/>
          </w:tcPr>
          <w:p w14:paraId="69D938B9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แบบสังเกตพฤติกรรมด้านคุณลักษณะที่พึงประสงค์</w:t>
            </w:r>
          </w:p>
        </w:tc>
        <w:tc>
          <w:tcPr>
            <w:tcW w:w="2070" w:type="dxa"/>
          </w:tcPr>
          <w:p w14:paraId="4D61F8FB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A2094D" w14:paraId="63AC5925" w14:textId="77777777" w:rsidTr="00C45BD7">
        <w:trPr>
          <w:trHeight w:val="213"/>
        </w:trPr>
        <w:tc>
          <w:tcPr>
            <w:tcW w:w="2808" w:type="dxa"/>
          </w:tcPr>
          <w:p w14:paraId="1B5AE4F6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430" w:type="dxa"/>
          </w:tcPr>
          <w:p w14:paraId="090E788E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85AAC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2430" w:type="dxa"/>
          </w:tcPr>
          <w:p w14:paraId="0B338222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แบบสังเกตพฤติกรรม</w:t>
            </w:r>
          </w:p>
        </w:tc>
        <w:tc>
          <w:tcPr>
            <w:tcW w:w="2070" w:type="dxa"/>
          </w:tcPr>
          <w:p w14:paraId="5213FBB6" w14:textId="77777777" w:rsidR="00A2094D" w:rsidRDefault="00A2094D" w:rsidP="00C45BD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85AA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65E4CD16" w14:textId="77777777" w:rsidR="00A2094D" w:rsidRPr="00C06A38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159CAD5F" w14:textId="77777777" w:rsidR="00A2094D" w:rsidRPr="00343872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14:paraId="36B3C9F6" w14:textId="77777777" w:rsidR="00A2094D" w:rsidRPr="00343872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57C1E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14:paraId="03B6851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0C1CE32E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44200C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8E3904" w14:textId="77777777" w:rsidR="00A2094D" w:rsidRDefault="00A2094D" w:rsidP="00A2094D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E2DFAF6" w14:textId="77777777" w:rsidR="00A2094D" w:rsidRDefault="00A2094D" w:rsidP="00A2094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2501852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นายอภิเชษฐ์    อาศัย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465E4EE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ตำแหน่ง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D8784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6</w:t>
      </w:r>
    </w:p>
    <w:p w14:paraId="2B061265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22FC66B0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FC380B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1FECA20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69CF615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94FE9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A9B4DAC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FA9E2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251A3F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B6C9FE1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13E4F09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6ACD01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79D2C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65538F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A438618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B7C04D5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FD24F78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23FA49C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9AAB5E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AD25EB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946A16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B68CEF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9767A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53155D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771F9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8C0120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13EDC9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960498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3B2D7C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4CC809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7A2E0E2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E99E8E4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1881B71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D9182C3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23BF8" w14:textId="77777777" w:rsidR="00A2094D" w:rsidRDefault="00A2094D" w:rsidP="00A2094D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14:paraId="57D37DB9" w14:textId="77777777" w:rsidR="00A2094D" w:rsidRDefault="00A2094D" w:rsidP="00A2094D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14:paraId="678AF9F2" w14:textId="77777777" w:rsidR="00A2094D" w:rsidRDefault="00A2094D" w:rsidP="00A2094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14:paraId="59A3ADA7" w14:textId="77777777" w:rsidR="00A2094D" w:rsidRDefault="00A2094D" w:rsidP="00A2094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7749B95B" w14:textId="77777777" w:rsidR="00A2094D" w:rsidRDefault="00A2094D" w:rsidP="00A2094D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14:paraId="6258C228" w14:textId="77777777" w:rsidR="00A2094D" w:rsidRDefault="00A2094D" w:rsidP="00A2094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14:paraId="021D5A2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14:paraId="3B18CABC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1266118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14:paraId="7867BB8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3E92BDEE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1E8D25CF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0419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14:paraId="47109A4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FAF1D3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แนวทางในการแก้ปัญหาและพัฒนา</w:t>
      </w:r>
    </w:p>
    <w:p w14:paraId="501C24A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B74EA5" w14:textId="77777777" w:rsidR="00A2094D" w:rsidRDefault="00A2094D" w:rsidP="00A2094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2D50F552" w14:textId="77777777" w:rsidR="00A2094D" w:rsidRDefault="00A2094D" w:rsidP="00A2094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15E01B6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วิพัต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รา ไชยชาติ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51887611" w14:textId="77777777" w:rsidR="00A2094D" w:rsidRDefault="00A2094D" w:rsidP="00A2094D">
      <w:pPr>
        <w:spacing w:after="0" w:line="240" w:lineRule="auto"/>
        <w:ind w:left="288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ครูผู้สอน</w:t>
      </w:r>
    </w:p>
    <w:p w14:paraId="7B264BB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073431CF" w14:textId="77777777" w:rsidR="00A2094D" w:rsidRDefault="00A2094D" w:rsidP="00A2094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786782D3" w14:textId="77777777" w:rsidR="00A2094D" w:rsidRDefault="00A2094D" w:rsidP="00A2094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14:paraId="3612D46F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นางสาวฝาตี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ม๊ะ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เตาวะโต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0B6C82DD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ภาษาต่างประเทศ</w:t>
      </w:r>
    </w:p>
    <w:p w14:paraId="5CE51846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5BE113EA" w14:textId="77777777" w:rsidR="00A2094D" w:rsidRDefault="00A2094D" w:rsidP="00A2094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14:paraId="64C5D3B8" w14:textId="77777777" w:rsidR="00A2094D" w:rsidRDefault="00A2094D" w:rsidP="00A2094D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ลงชื่อ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..........................................................................…</w:t>
      </w:r>
    </w:p>
    <w:p w14:paraId="14582046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      (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นายอภิเชษฐ์</w:t>
      </w:r>
      <w:r w:rsidRPr="00D8784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87847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D8784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รองผู้อำนวยการสถานศึกษาโรงเรียนนิคมพัฒนาผัง ๖</w:t>
      </w:r>
    </w:p>
    <w:p w14:paraId="13DADC86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เดือน </w:t>
      </w:r>
      <w:r>
        <w:rPr>
          <w:rFonts w:ascii="TH SarabunIT๙" w:hAnsi="TH SarabunIT๙" w:cs="TH SarabunIT๙"/>
          <w:sz w:val="32"/>
          <w:szCs w:val="32"/>
          <w:cs/>
        </w:rPr>
        <w:t xml:space="preserve">......................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..............</w:t>
      </w:r>
    </w:p>
    <w:p w14:paraId="4E4AB1E8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297F816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B151F9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4689A4D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BF43E4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40646D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FD89B85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3D308FF" w14:textId="77777777" w:rsidR="00A2094D" w:rsidRPr="006872BA" w:rsidRDefault="00A2094D" w:rsidP="00A2094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520CE3A5" w14:textId="77777777" w:rsidR="00A2094D" w:rsidRPr="006872BA" w:rsidRDefault="00A2094D" w:rsidP="00A2094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810"/>
        <w:gridCol w:w="900"/>
      </w:tblGrid>
      <w:tr w:rsidR="00A2094D" w:rsidRPr="006872BA" w14:paraId="5FD3D839" w14:textId="77777777" w:rsidTr="00C45BD7">
        <w:tc>
          <w:tcPr>
            <w:tcW w:w="715" w:type="dxa"/>
            <w:vMerge w:val="restart"/>
            <w:shd w:val="clear" w:color="auto" w:fill="auto"/>
            <w:vAlign w:val="center"/>
          </w:tcPr>
          <w:p w14:paraId="538615F2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5A04B90F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023C4D9E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5E7A5FB8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1E8C">
              <w:rPr>
                <w:rFonts w:ascii="TH SarabunPSK" w:hAnsi="TH SarabunPSK" w:cs="TH SarabunPSK"/>
                <w:sz w:val="32"/>
                <w:szCs w:val="32"/>
              </w:rPr>
              <w:t xml:space="preserve">Unique houses 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7B6EDF7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A2094D" w:rsidRPr="006872BA" w14:paraId="682927FD" w14:textId="77777777" w:rsidTr="00C45BD7">
        <w:tc>
          <w:tcPr>
            <w:tcW w:w="715" w:type="dxa"/>
            <w:vMerge/>
            <w:shd w:val="clear" w:color="auto" w:fill="auto"/>
          </w:tcPr>
          <w:p w14:paraId="5D1AE516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6BD369C9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288E3A55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7360A18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5D2178E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A2094D" w:rsidRPr="006872BA" w14:paraId="4F7E53BB" w14:textId="77777777" w:rsidTr="00C45BD7">
        <w:tc>
          <w:tcPr>
            <w:tcW w:w="715" w:type="dxa"/>
            <w:shd w:val="clear" w:color="auto" w:fill="auto"/>
          </w:tcPr>
          <w:p w14:paraId="0DEFF37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495C2546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เด็กหญิงอภิสรา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น้อยสังข์ดำ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F0ED0BC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66AA22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3DA79C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7A0B0502" w14:textId="77777777" w:rsidTr="00C45BD7">
        <w:tc>
          <w:tcPr>
            <w:tcW w:w="715" w:type="dxa"/>
            <w:shd w:val="clear" w:color="auto" w:fill="auto"/>
          </w:tcPr>
          <w:p w14:paraId="3C5F0C9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2573E184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เด็กชายเขม</w:t>
            </w:r>
            <w:r w:rsidRPr="00405821">
              <w:rPr>
                <w:cs/>
              </w:rPr>
              <w:t xml:space="preserve">     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ไพ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จิตจินดา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99F4FCE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C57D4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641F2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21A3E16" w14:textId="77777777" w:rsidTr="00C45BD7">
        <w:tc>
          <w:tcPr>
            <w:tcW w:w="715" w:type="dxa"/>
            <w:shd w:val="clear" w:color="auto" w:fill="auto"/>
          </w:tcPr>
          <w:p w14:paraId="13CC1DA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189985BA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เด็กชายณัฐิวุฒิ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ABFB0C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4CAEA5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8C72B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78E047D" w14:textId="77777777" w:rsidTr="00C45BD7">
        <w:tc>
          <w:tcPr>
            <w:tcW w:w="715" w:type="dxa"/>
            <w:shd w:val="clear" w:color="auto" w:fill="auto"/>
          </w:tcPr>
          <w:p w14:paraId="03CC96C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5AC12064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เด็กชายตะวัน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นาวาพัสดุ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E047CD6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D35F5C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A22E3E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378579C4" w14:textId="77777777" w:rsidTr="00C45BD7">
        <w:tc>
          <w:tcPr>
            <w:tcW w:w="715" w:type="dxa"/>
            <w:shd w:val="clear" w:color="auto" w:fill="auto"/>
          </w:tcPr>
          <w:p w14:paraId="3E4EF4A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760C317C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เด็กชายนฤสรณ์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ทองแก้ว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CD35031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1B8423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4D2013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39FDDDB" w14:textId="77777777" w:rsidTr="00C45BD7">
        <w:tc>
          <w:tcPr>
            <w:tcW w:w="715" w:type="dxa"/>
            <w:shd w:val="clear" w:color="auto" w:fill="auto"/>
          </w:tcPr>
          <w:p w14:paraId="169D258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25B47C6A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เด็กชายวัชรพล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คงชุม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15AAFA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24D02B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F6D6A9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2D50862E" w14:textId="77777777" w:rsidTr="00C45BD7">
        <w:tc>
          <w:tcPr>
            <w:tcW w:w="715" w:type="dxa"/>
            <w:shd w:val="clear" w:color="auto" w:fill="auto"/>
          </w:tcPr>
          <w:p w14:paraId="770EE5B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118F5814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เด็กหญิงณ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ัฎฐ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ณิชา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จันท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โร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4332AC8A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A12099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106CF6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2281AEDC" w14:textId="77777777" w:rsidTr="00C45BD7">
        <w:tc>
          <w:tcPr>
            <w:tcW w:w="715" w:type="dxa"/>
            <w:shd w:val="clear" w:color="auto" w:fill="auto"/>
          </w:tcPr>
          <w:p w14:paraId="053856A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5D61D4A8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เด็กหญิงธัญญลักษณ์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สุภาวะ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D281883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641072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BC011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37ED3FB" w14:textId="77777777" w:rsidTr="00C45BD7">
        <w:tc>
          <w:tcPr>
            <w:tcW w:w="715" w:type="dxa"/>
            <w:shd w:val="clear" w:color="auto" w:fill="auto"/>
          </w:tcPr>
          <w:p w14:paraId="641E04E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6EAF5A6C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นู</w:t>
            </w:r>
            <w:proofErr w:type="spellEnd"/>
            <w:r w:rsidRPr="00405821">
              <w:rPr>
                <w:rFonts w:ascii="Browallia New" w:hAnsi="Browallia New" w:cs="Browallia New" w:hint="cs"/>
                <w:cs/>
              </w:rPr>
              <w:t>รอ</w:t>
            </w:r>
            <w:proofErr w:type="spellStart"/>
            <w:r w:rsidRPr="00405821">
              <w:rPr>
                <w:rFonts w:ascii="Browallia New" w:hAnsi="Browallia New" w:cs="Browallia New" w:hint="cs"/>
                <w:cs/>
              </w:rPr>
              <w:t>ัยนี</w:t>
            </w:r>
            <w:proofErr w:type="spellEnd"/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รัตนกูล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82CE422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D38D2C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FB01C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38F88F47" w14:textId="77777777" w:rsidTr="00C45BD7">
        <w:tc>
          <w:tcPr>
            <w:tcW w:w="715" w:type="dxa"/>
            <w:shd w:val="clear" w:color="auto" w:fill="auto"/>
          </w:tcPr>
          <w:p w14:paraId="039704A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539929B1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เด็กหญิงศศิชา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รุ่งเรือง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5E154A7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0794CF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88B098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470CDAB" w14:textId="77777777" w:rsidTr="00C45BD7">
        <w:tc>
          <w:tcPr>
            <w:tcW w:w="715" w:type="dxa"/>
            <w:shd w:val="clear" w:color="auto" w:fill="auto"/>
          </w:tcPr>
          <w:p w14:paraId="329D627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5AD780F7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อินทิรา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สุเสนา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7B68BD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16DC87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AF703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2C4A649A" w14:textId="77777777" w:rsidTr="00C45BD7">
        <w:tc>
          <w:tcPr>
            <w:tcW w:w="715" w:type="dxa"/>
            <w:shd w:val="clear" w:color="auto" w:fill="auto"/>
          </w:tcPr>
          <w:p w14:paraId="468ECAF3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6F0C9E19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พงศธร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แสงศรีธรรม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21A0C68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C5ADE3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0B445C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34389948" w14:textId="77777777" w:rsidTr="00C45BD7">
        <w:tc>
          <w:tcPr>
            <w:tcW w:w="715" w:type="dxa"/>
            <w:shd w:val="clear" w:color="auto" w:fill="auto"/>
          </w:tcPr>
          <w:p w14:paraId="3D021FF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15922805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เด็กชาย</w:t>
            </w:r>
            <w:r w:rsidRPr="00405821">
              <w:rPr>
                <w:cs/>
              </w:rPr>
              <w:t xml:space="preserve"> </w:t>
            </w:r>
            <w:r w:rsidRPr="00405821">
              <w:rPr>
                <w:rFonts w:ascii="Browallia New" w:hAnsi="Browallia New" w:cs="Browallia New" w:hint="cs"/>
                <w:cs/>
              </w:rPr>
              <w:t>พัชรพล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แก้วนพรัตน์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3160C01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FD7411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FE8776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44AFE85" w14:textId="77777777" w:rsidTr="00C45BD7">
        <w:tc>
          <w:tcPr>
            <w:tcW w:w="715" w:type="dxa"/>
            <w:shd w:val="clear" w:color="auto" w:fill="auto"/>
          </w:tcPr>
          <w:p w14:paraId="7A5D3F3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664EF593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เด็กหญิงพรรณภัทร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ขวัญซ้าย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2FE516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E74714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42AAD6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19EF704" w14:textId="77777777" w:rsidTr="00C45BD7">
        <w:tc>
          <w:tcPr>
            <w:tcW w:w="715" w:type="dxa"/>
            <w:shd w:val="clear" w:color="auto" w:fill="auto"/>
          </w:tcPr>
          <w:p w14:paraId="1C12ED5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1D27DEDA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เด็กหญิงเพ็ญพิชชา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หนูแป้น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9D062C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C02899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86479B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2C1FB63F" w14:textId="77777777" w:rsidTr="00C45BD7">
        <w:tc>
          <w:tcPr>
            <w:tcW w:w="715" w:type="dxa"/>
            <w:shd w:val="clear" w:color="auto" w:fill="auto"/>
          </w:tcPr>
          <w:p w14:paraId="0A77268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180CD25F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เด็กหญิงวิกานดา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รักษ์ณรงค์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EEF4022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B7C25F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4C9C88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3B771C80" w14:textId="77777777" w:rsidTr="00C45BD7">
        <w:tc>
          <w:tcPr>
            <w:tcW w:w="715" w:type="dxa"/>
            <w:shd w:val="clear" w:color="auto" w:fill="auto"/>
          </w:tcPr>
          <w:p w14:paraId="579F4D6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15684873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5821">
              <w:rPr>
                <w:rFonts w:ascii="Browallia New" w:hAnsi="Browallia New" w:cs="Browallia New" w:hint="cs"/>
                <w:cs/>
              </w:rPr>
              <w:t>เด็กหญิงสุนทรี</w:t>
            </w:r>
            <w:r w:rsidRPr="00405821">
              <w:rPr>
                <w:cs/>
              </w:rPr>
              <w:t xml:space="preserve">     </w:t>
            </w:r>
            <w:r w:rsidRPr="00405821">
              <w:rPr>
                <w:rFonts w:ascii="Browallia New" w:hAnsi="Browallia New" w:cs="Browallia New" w:hint="cs"/>
                <w:cs/>
              </w:rPr>
              <w:t>ขวัญทอง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CB01ED2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B9B3D3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8892D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035473E5" w14:textId="77777777" w:rsidTr="00C45BD7">
        <w:tc>
          <w:tcPr>
            <w:tcW w:w="715" w:type="dxa"/>
            <w:shd w:val="clear" w:color="auto" w:fill="auto"/>
          </w:tcPr>
          <w:p w14:paraId="638D29C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9887183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r w:rsidRPr="00857CA4">
              <w:rPr>
                <w:cs/>
              </w:rPr>
              <w:t xml:space="preserve"> </w:t>
            </w:r>
            <w:r w:rsidRPr="00857CA4">
              <w:rPr>
                <w:rFonts w:ascii="Browallia New" w:hAnsi="Browallia New" w:cs="Browallia New" w:hint="cs"/>
                <w:cs/>
              </w:rPr>
              <w:t>ปิ่นแก้ว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บุญประกอบ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2778D99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F800CB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746BB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260C3087" w14:textId="77777777" w:rsidTr="00C45BD7">
        <w:tc>
          <w:tcPr>
            <w:tcW w:w="715" w:type="dxa"/>
            <w:shd w:val="clear" w:color="auto" w:fill="auto"/>
          </w:tcPr>
          <w:p w14:paraId="59EEBEC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3719C70A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เด็กชายธนภัทร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แก้วพูล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2F5A6F1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5512635C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7AAB5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710F845E" w14:textId="77777777" w:rsidTr="00C45BD7">
        <w:tc>
          <w:tcPr>
            <w:tcW w:w="715" w:type="dxa"/>
            <w:shd w:val="clear" w:color="auto" w:fill="auto"/>
          </w:tcPr>
          <w:p w14:paraId="3CAE718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0B470525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ปั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ฑา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รี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ย์</w:t>
            </w:r>
            <w:proofErr w:type="spellEnd"/>
            <w:r w:rsidRPr="00857CA4">
              <w:rPr>
                <w:cs/>
              </w:rPr>
              <w:t xml:space="preserve">      </w:t>
            </w:r>
            <w:r w:rsidRPr="00857CA4">
              <w:rPr>
                <w:rFonts w:ascii="Browallia New" w:hAnsi="Browallia New" w:cs="Browallia New" w:hint="cs"/>
                <w:cs/>
              </w:rPr>
              <w:t>ชูฟอง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E9D0487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8C38FB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16CAC0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340761BB" w14:textId="77777777" w:rsidTr="00C45BD7">
        <w:tc>
          <w:tcPr>
            <w:tcW w:w="715" w:type="dxa"/>
            <w:shd w:val="clear" w:color="auto" w:fill="auto"/>
          </w:tcPr>
          <w:p w14:paraId="7B55FA7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2C768BDC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เด็กชายอับดุลฟา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ริด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หมัดสา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AE04EA9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A369E2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C5D580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7302EA7" w14:textId="77777777" w:rsidTr="00C45BD7">
        <w:tc>
          <w:tcPr>
            <w:tcW w:w="715" w:type="dxa"/>
            <w:shd w:val="clear" w:color="auto" w:fill="auto"/>
          </w:tcPr>
          <w:p w14:paraId="1A3D249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36B09C27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เด็กชายอ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ิษฎา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นิ่ม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ละออ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306356F7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6E0C108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FE3F4B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C6A171F" w14:textId="77777777" w:rsidTr="00C45BD7">
        <w:tc>
          <w:tcPr>
            <w:tcW w:w="715" w:type="dxa"/>
            <w:shd w:val="clear" w:color="auto" w:fill="auto"/>
          </w:tcPr>
          <w:p w14:paraId="1E7AA78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62794D8A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เด็กหญิงปุณยนุช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เพ็งทอง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2A0981F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5F8DA2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D6759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6A383824" w14:textId="77777777" w:rsidTr="00C45BD7">
        <w:tc>
          <w:tcPr>
            <w:tcW w:w="715" w:type="dxa"/>
            <w:shd w:val="clear" w:color="auto" w:fill="auto"/>
          </w:tcPr>
          <w:p w14:paraId="2D05BE1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5059D97C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หัศ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ณี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ละเมาะ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1F94A2F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739FA24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212FE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64581A9A" w14:textId="77777777" w:rsidTr="00C45BD7">
        <w:tc>
          <w:tcPr>
            <w:tcW w:w="715" w:type="dxa"/>
            <w:shd w:val="clear" w:color="auto" w:fill="auto"/>
          </w:tcPr>
          <w:p w14:paraId="09CE9AE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5618E030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เด็กหญิงกวินธิดา</w:t>
            </w:r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แท่นทอง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35D7698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039B60F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AE2A81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69C6BD09" w14:textId="77777777" w:rsidTr="00C45BD7">
        <w:tc>
          <w:tcPr>
            <w:tcW w:w="715" w:type="dxa"/>
            <w:shd w:val="clear" w:color="auto" w:fill="auto"/>
          </w:tcPr>
          <w:p w14:paraId="23017D7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0B36C07B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เด็กหญิงขวัญหทัย</w:t>
            </w:r>
            <w:r w:rsidRPr="00857CA4">
              <w:rPr>
                <w:cs/>
              </w:rPr>
              <w:t xml:space="preserve">     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ศิริวัฒ</w:t>
            </w:r>
            <w:proofErr w:type="spellEnd"/>
            <w:r w:rsidRPr="00857CA4">
              <w:rPr>
                <w:rFonts w:ascii="Browallia New" w:hAnsi="Browallia New" w:cs="Browallia New" w:hint="cs"/>
                <w:cs/>
              </w:rPr>
              <w:t>โน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4E82F364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10C032D3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86A86E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69518FC7" w14:textId="77777777" w:rsidTr="00C45BD7">
        <w:tc>
          <w:tcPr>
            <w:tcW w:w="715" w:type="dxa"/>
            <w:shd w:val="clear" w:color="auto" w:fill="auto"/>
          </w:tcPr>
          <w:p w14:paraId="084EF00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575B8D71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857CA4">
              <w:rPr>
                <w:rFonts w:ascii="Browallia New" w:hAnsi="Browallia New" w:cs="Browallia New" w:hint="cs"/>
                <w:cs/>
              </w:rPr>
              <w:t>เด็กหญิงคณ</w:t>
            </w:r>
            <w:proofErr w:type="spellStart"/>
            <w:r w:rsidRPr="00857CA4">
              <w:rPr>
                <w:rFonts w:ascii="Browallia New" w:hAnsi="Browallia New" w:cs="Browallia New" w:hint="cs"/>
                <w:cs/>
              </w:rPr>
              <w:t>ิฏฐา</w:t>
            </w:r>
            <w:proofErr w:type="spellEnd"/>
            <w:r w:rsidRPr="00857CA4">
              <w:rPr>
                <w:cs/>
              </w:rPr>
              <w:t xml:space="preserve">     </w:t>
            </w:r>
            <w:r w:rsidRPr="00857CA4">
              <w:rPr>
                <w:rFonts w:ascii="Browallia New" w:hAnsi="Browallia New" w:cs="Browallia New" w:hint="cs"/>
                <w:cs/>
              </w:rPr>
              <w:t>อิ่มเอิบ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6E4E11C6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40CBE1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7E50DDC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558E9966" w14:textId="77777777" w:rsidTr="00C45BD7">
        <w:tc>
          <w:tcPr>
            <w:tcW w:w="715" w:type="dxa"/>
            <w:shd w:val="clear" w:color="auto" w:fill="auto"/>
          </w:tcPr>
          <w:p w14:paraId="7905C3D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6D372DA7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เด็กหญิงรัตติกานต์</w:t>
            </w:r>
            <w:r w:rsidRPr="00E2249D">
              <w:rPr>
                <w:rFonts w:ascii="Browallia New" w:hAnsi="Browallia New" w:cs="Browallia New"/>
                <w:cs/>
              </w:rPr>
              <w:t xml:space="preserve">    </w:t>
            </w:r>
            <w:r w:rsidRPr="00E2249D">
              <w:rPr>
                <w:rFonts w:ascii="Browallia New" w:hAnsi="Browallia New" w:cs="Browallia New" w:hint="cs"/>
                <w:cs/>
              </w:rPr>
              <w:t>ใจคำ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8DF46FE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8B36AB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611023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6350F172" w14:textId="77777777" w:rsidTr="00C45BD7">
        <w:tc>
          <w:tcPr>
            <w:tcW w:w="715" w:type="dxa"/>
            <w:shd w:val="clear" w:color="auto" w:fill="auto"/>
          </w:tcPr>
          <w:p w14:paraId="5A9FB858" w14:textId="77777777" w:rsidR="00A2094D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29</w:t>
            </w:r>
          </w:p>
        </w:tc>
        <w:tc>
          <w:tcPr>
            <w:tcW w:w="2903" w:type="dxa"/>
          </w:tcPr>
          <w:p w14:paraId="3C6FDD16" w14:textId="77777777" w:rsidR="00A2094D" w:rsidRPr="00E2249D" w:rsidRDefault="00A2094D" w:rsidP="00C45BD7">
            <w:pPr>
              <w:spacing w:after="0" w:line="240" w:lineRule="auto"/>
              <w:rPr>
                <w:rFonts w:ascii="Browallia New" w:hAnsi="Browallia New" w:cs="Browallia New"/>
                <w:cs/>
              </w:rPr>
            </w:pPr>
            <w:r w:rsidRPr="00E2249D">
              <w:rPr>
                <w:rFonts w:ascii="Browallia New" w:hAnsi="Browallia New" w:cs="Browallia New" w:hint="cs"/>
                <w:cs/>
              </w:rPr>
              <w:t>เด็กหญิง</w:t>
            </w:r>
            <w:r>
              <w:rPr>
                <w:rFonts w:ascii="Browallia New" w:hAnsi="Browallia New" w:cs="Browallia New" w:hint="cs"/>
                <w:cs/>
              </w:rPr>
              <w:t>นฤมล พง</w:t>
            </w:r>
            <w:proofErr w:type="spellStart"/>
            <w:r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>
              <w:rPr>
                <w:rFonts w:ascii="Browallia New" w:hAnsi="Browallia New" w:cs="Browallia New" w:hint="cs"/>
                <w:cs/>
              </w:rPr>
              <w:t>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A817C05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447F9C4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E9B9FD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6A08E26B" w14:textId="77777777" w:rsidTr="00C45BD7">
        <w:tc>
          <w:tcPr>
            <w:tcW w:w="6588" w:type="dxa"/>
            <w:gridSpan w:val="3"/>
          </w:tcPr>
          <w:p w14:paraId="334B8E8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810" w:type="dxa"/>
            <w:shd w:val="clear" w:color="auto" w:fill="auto"/>
          </w:tcPr>
          <w:p w14:paraId="74A7FBB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71063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78D7668B" w14:textId="77777777" w:rsidTr="00C45BD7">
        <w:tc>
          <w:tcPr>
            <w:tcW w:w="6588" w:type="dxa"/>
            <w:gridSpan w:val="3"/>
          </w:tcPr>
          <w:p w14:paraId="71E30CB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810" w:type="dxa"/>
            <w:shd w:val="clear" w:color="auto" w:fill="auto"/>
          </w:tcPr>
          <w:p w14:paraId="2E6CC81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E45DA6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7A85E23F" w14:textId="77777777" w:rsidR="00A2094D" w:rsidRPr="006872BA" w:rsidRDefault="00A2094D" w:rsidP="00A2094D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D457F8C" w14:textId="77777777" w:rsidR="00A2094D" w:rsidRPr="006872BA" w:rsidRDefault="00A2094D" w:rsidP="00A2094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E3B1704" w14:textId="77777777" w:rsidR="00A2094D" w:rsidRPr="006872BA" w:rsidRDefault="00A2094D" w:rsidP="00A2094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BEEE9B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788F5A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6C4528B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436CF0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5B18A13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70AD3C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56AF06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2947B8D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554A09F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AA2C9C8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223C53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151945D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1B5954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6E2C379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15E105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0A5F47D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9A0FDD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036A47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B50C871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5267503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F63C563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19843E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970CB36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7307A2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9CA47F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0369701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94BF2E1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1B182B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1EFC22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5F823B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1B7E08C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D22AA9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5F6E12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B27A86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B73283E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BDBA34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4146D1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EAA7E3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DB838C1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F660FDD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697B83A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275720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EA38B3F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321C58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1A3BD7C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11A9180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6C7F6F8C">
          <v:shape id="_x0000_s1108" type="#_x0000_t202" style="position:absolute;margin-left:-20.25pt;margin-top:16.55pt;width:292.5pt;height:98.25pt;z-index:251762688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108">
              <w:txbxContent>
                <w:p w14:paraId="30756B3C" w14:textId="77777777" w:rsidR="00A2094D" w:rsidRPr="00E270F7" w:rsidRDefault="00A2094D" w:rsidP="00A2094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239F98D1" w14:textId="77777777" w:rsidR="00A2094D" w:rsidRPr="00E270F7" w:rsidRDefault="00A2094D" w:rsidP="00A2094D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3CB6505C" w14:textId="77777777" w:rsidR="00A2094D" w:rsidRPr="00E270F7" w:rsidRDefault="00A2094D" w:rsidP="00A2094D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3935A95F" w14:textId="77777777" w:rsidR="00A2094D" w:rsidRPr="00E270F7" w:rsidRDefault="00A2094D" w:rsidP="00A2094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5AAF7415" w14:textId="77777777" w:rsidR="00A2094D" w:rsidRPr="00E270F7" w:rsidRDefault="00A2094D" w:rsidP="00A2094D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180529EA" w14:textId="77777777" w:rsidR="00A2094D" w:rsidRDefault="00A2094D" w:rsidP="00A2094D"/>
              </w:txbxContent>
            </v:textbox>
            <w10:wrap anchorx="margin"/>
          </v:shape>
        </w:pict>
      </w:r>
    </w:p>
    <w:p w14:paraId="1F0BF0E1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6FE74212">
          <v:shape id="_x0000_s1109" type="#_x0000_t202" style="position:absolute;margin-left:286pt;margin-top:2.15pt;width:206.25pt;height:97.5pt;z-index:25176371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109">
              <w:txbxContent>
                <w:p w14:paraId="573C90B0" w14:textId="77777777" w:rsidR="00A2094D" w:rsidRDefault="00A2094D" w:rsidP="00A209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49879E62" w14:textId="77777777" w:rsidR="00A2094D" w:rsidRPr="00C61072" w:rsidRDefault="00A2094D" w:rsidP="00A209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72D3E566" w14:textId="77777777" w:rsidR="00A2094D" w:rsidRDefault="00A2094D" w:rsidP="00A2094D"/>
              </w:txbxContent>
            </v:textbox>
            <w10:wrap anchorx="margin"/>
          </v:shape>
        </w:pict>
      </w:r>
    </w:p>
    <w:p w14:paraId="2824B8E3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3D5AB71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71ED2C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4884BF8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BD74DBA" w14:textId="77777777" w:rsidR="00A2094D" w:rsidRDefault="00A2094D" w:rsidP="00A2094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14:paraId="5DCD89DF" w14:textId="77777777" w:rsidR="00A2094D" w:rsidRPr="006872BA" w:rsidRDefault="00A2094D" w:rsidP="00A2094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6872B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แบบฝึกหัด</w:t>
      </w:r>
    </w:p>
    <w:p w14:paraId="312F1DC8" w14:textId="77777777" w:rsidR="00A2094D" w:rsidRPr="006872BA" w:rsidRDefault="00A2094D" w:rsidP="00A2094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6872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6872BA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>6</w:t>
      </w:r>
    </w:p>
    <w:tbl>
      <w:tblPr>
        <w:tblpPr w:leftFromText="180" w:rightFromText="180" w:vertAnchor="text" w:horzAnchor="margin" w:tblpY="63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903"/>
        <w:gridCol w:w="2970"/>
        <w:gridCol w:w="900"/>
        <w:gridCol w:w="900"/>
      </w:tblGrid>
      <w:tr w:rsidR="00A2094D" w:rsidRPr="006872BA" w14:paraId="6E8A17D2" w14:textId="77777777" w:rsidTr="00C45BD7">
        <w:tc>
          <w:tcPr>
            <w:tcW w:w="715" w:type="dxa"/>
            <w:vMerge w:val="restart"/>
            <w:shd w:val="clear" w:color="auto" w:fill="auto"/>
            <w:vAlign w:val="center"/>
          </w:tcPr>
          <w:p w14:paraId="77965F77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เลขที่</w:t>
            </w:r>
          </w:p>
        </w:tc>
        <w:tc>
          <w:tcPr>
            <w:tcW w:w="2903" w:type="dxa"/>
            <w:vMerge w:val="restart"/>
          </w:tcPr>
          <w:p w14:paraId="5ED941F4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16"/>
                <w:szCs w:val="16"/>
              </w:rPr>
            </w:pPr>
          </w:p>
          <w:p w14:paraId="4FC412DE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</w:t>
            </w:r>
            <w:r w:rsidRPr="006872B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6872BA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สกุล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3014B7B3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401E8C">
              <w:rPr>
                <w:rFonts w:ascii="TH SarabunPSK" w:eastAsia="Calibri" w:hAnsi="TH SarabunPSK" w:cs="TH SarabunPSK"/>
                <w:sz w:val="28"/>
              </w:rPr>
              <w:t xml:space="preserve">Unique houses 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(5 </w:t>
            </w: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คะแนน</w:t>
            </w:r>
            <w:r w:rsidRPr="006872BA">
              <w:rPr>
                <w:rFonts w:ascii="TH SarabunPSK" w:eastAsia="Calibri" w:hAnsi="TH SarabunPSK" w:cs="TH SarabunPSK"/>
                <w:color w:val="000000"/>
                <w:sz w:val="28"/>
              </w:rPr>
              <w:t>)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5D81AD5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สรุปผลการประเมิน</w:t>
            </w:r>
          </w:p>
        </w:tc>
      </w:tr>
      <w:tr w:rsidR="00A2094D" w:rsidRPr="006872BA" w14:paraId="047F1727" w14:textId="77777777" w:rsidTr="00C45BD7">
        <w:tc>
          <w:tcPr>
            <w:tcW w:w="715" w:type="dxa"/>
            <w:vMerge/>
            <w:shd w:val="clear" w:color="auto" w:fill="auto"/>
          </w:tcPr>
          <w:p w14:paraId="42C0C734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03" w:type="dxa"/>
            <w:vMerge/>
          </w:tcPr>
          <w:p w14:paraId="78A6EFBA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970" w:type="dxa"/>
            <w:vMerge/>
            <w:shd w:val="clear" w:color="auto" w:fill="auto"/>
          </w:tcPr>
          <w:p w14:paraId="3747AA9B" w14:textId="77777777" w:rsidR="00A2094D" w:rsidRPr="006872BA" w:rsidRDefault="00A2094D" w:rsidP="00C45BD7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368D5D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ผ่าน</w:t>
            </w:r>
          </w:p>
        </w:tc>
        <w:tc>
          <w:tcPr>
            <w:tcW w:w="900" w:type="dxa"/>
            <w:shd w:val="clear" w:color="auto" w:fill="auto"/>
          </w:tcPr>
          <w:p w14:paraId="77E0C1F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  <w:cs/>
              </w:rPr>
              <w:t>ไม่ผ่าน</w:t>
            </w:r>
          </w:p>
        </w:tc>
      </w:tr>
      <w:tr w:rsidR="00A2094D" w:rsidRPr="006872BA" w14:paraId="4BD22E0A" w14:textId="77777777" w:rsidTr="00C45BD7">
        <w:tc>
          <w:tcPr>
            <w:tcW w:w="715" w:type="dxa"/>
            <w:shd w:val="clear" w:color="auto" w:fill="auto"/>
          </w:tcPr>
          <w:p w14:paraId="1AA7D99C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1.</w:t>
            </w:r>
          </w:p>
        </w:tc>
        <w:tc>
          <w:tcPr>
            <w:tcW w:w="2903" w:type="dxa"/>
          </w:tcPr>
          <w:p w14:paraId="3453F01E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เวฑิ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ตา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เมืองทัง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32F7C74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FC6218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F019C3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F9452FE" w14:textId="77777777" w:rsidTr="00C45BD7">
        <w:tc>
          <w:tcPr>
            <w:tcW w:w="715" w:type="dxa"/>
            <w:shd w:val="clear" w:color="auto" w:fill="auto"/>
          </w:tcPr>
          <w:p w14:paraId="593D037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2.</w:t>
            </w:r>
          </w:p>
        </w:tc>
        <w:tc>
          <w:tcPr>
            <w:tcW w:w="2903" w:type="dxa"/>
          </w:tcPr>
          <w:p w14:paraId="14BB7B53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เด็กชายพงศกร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ยอดทอง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776D95E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57DF08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B81047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AF02DE4" w14:textId="77777777" w:rsidTr="00C45BD7">
        <w:tc>
          <w:tcPr>
            <w:tcW w:w="715" w:type="dxa"/>
            <w:shd w:val="clear" w:color="auto" w:fill="auto"/>
          </w:tcPr>
          <w:p w14:paraId="0840C28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3.</w:t>
            </w:r>
          </w:p>
        </w:tc>
        <w:tc>
          <w:tcPr>
            <w:tcW w:w="2903" w:type="dxa"/>
          </w:tcPr>
          <w:p w14:paraId="37727561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เอียดเสน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D0DCBA7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54A8F1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8608C3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518E9959" w14:textId="77777777" w:rsidTr="00C45BD7">
        <w:tc>
          <w:tcPr>
            <w:tcW w:w="715" w:type="dxa"/>
            <w:shd w:val="clear" w:color="auto" w:fill="auto"/>
          </w:tcPr>
          <w:p w14:paraId="0B1D4CB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4.</w:t>
            </w:r>
          </w:p>
        </w:tc>
        <w:tc>
          <w:tcPr>
            <w:tcW w:w="2903" w:type="dxa"/>
          </w:tcPr>
          <w:p w14:paraId="7E159804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เด็กหญิงแพรวไพลิน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เพ็งมาศ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D75DBD9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D7FDA3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CE252C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527AFA29" w14:textId="77777777" w:rsidTr="00C45BD7">
        <w:tc>
          <w:tcPr>
            <w:tcW w:w="715" w:type="dxa"/>
            <w:shd w:val="clear" w:color="auto" w:fill="auto"/>
          </w:tcPr>
          <w:p w14:paraId="669DCB3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5.</w:t>
            </w:r>
          </w:p>
        </w:tc>
        <w:tc>
          <w:tcPr>
            <w:tcW w:w="2903" w:type="dxa"/>
          </w:tcPr>
          <w:p w14:paraId="4E8AD02E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เด็กชายกวินทรา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หนูดำ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E615991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7B5D5E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5DB208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304AD18F" w14:textId="77777777" w:rsidTr="00C45BD7">
        <w:tc>
          <w:tcPr>
            <w:tcW w:w="715" w:type="dxa"/>
            <w:shd w:val="clear" w:color="auto" w:fill="auto"/>
          </w:tcPr>
          <w:p w14:paraId="52DBD60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6.</w:t>
            </w:r>
          </w:p>
        </w:tc>
        <w:tc>
          <w:tcPr>
            <w:tcW w:w="2903" w:type="dxa"/>
          </w:tcPr>
          <w:p w14:paraId="56AFA4C9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เด็กชายจิรพ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ัฒน์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อริยะพง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2B519AB9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4A96DA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2E1176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F07005B" w14:textId="77777777" w:rsidTr="00C45BD7">
        <w:tc>
          <w:tcPr>
            <w:tcW w:w="715" w:type="dxa"/>
            <w:shd w:val="clear" w:color="auto" w:fill="auto"/>
          </w:tcPr>
          <w:p w14:paraId="4156355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7.</w:t>
            </w:r>
          </w:p>
        </w:tc>
        <w:tc>
          <w:tcPr>
            <w:tcW w:w="2903" w:type="dxa"/>
          </w:tcPr>
          <w:p w14:paraId="23481A27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เด็กชายชวกร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เต็มตระกูล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02006B6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7AE44F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398913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2E11CBC5" w14:textId="77777777" w:rsidTr="00C45BD7">
        <w:tc>
          <w:tcPr>
            <w:tcW w:w="715" w:type="dxa"/>
            <w:shd w:val="clear" w:color="auto" w:fill="auto"/>
          </w:tcPr>
          <w:p w14:paraId="5AA5910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8.</w:t>
            </w:r>
          </w:p>
        </w:tc>
        <w:tc>
          <w:tcPr>
            <w:tcW w:w="2903" w:type="dxa"/>
          </w:tcPr>
          <w:p w14:paraId="1CBA9271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เด็กชายวีรภัทร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วุ่นดี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C90B00C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5BEA2A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D721EB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DE69525" w14:textId="77777777" w:rsidTr="00C45BD7">
        <w:tc>
          <w:tcPr>
            <w:tcW w:w="715" w:type="dxa"/>
            <w:shd w:val="clear" w:color="auto" w:fill="auto"/>
          </w:tcPr>
          <w:p w14:paraId="7BC3044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9.</w:t>
            </w:r>
          </w:p>
        </w:tc>
        <w:tc>
          <w:tcPr>
            <w:tcW w:w="2903" w:type="dxa"/>
          </w:tcPr>
          <w:p w14:paraId="03871A98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เด็กชายอา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ริส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ทะวง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ค์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นา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113D8C3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16F9CB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1DCC7B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A262121" w14:textId="77777777" w:rsidTr="00C45BD7">
        <w:tc>
          <w:tcPr>
            <w:tcW w:w="715" w:type="dxa"/>
            <w:shd w:val="clear" w:color="auto" w:fill="auto"/>
          </w:tcPr>
          <w:p w14:paraId="31F461D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2903" w:type="dxa"/>
          </w:tcPr>
          <w:p w14:paraId="075B48AF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เรนเรือง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4001C8B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353D87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2A40A2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56D33390" w14:textId="77777777" w:rsidTr="00C45BD7">
        <w:tc>
          <w:tcPr>
            <w:tcW w:w="715" w:type="dxa"/>
            <w:shd w:val="clear" w:color="auto" w:fill="auto"/>
          </w:tcPr>
          <w:p w14:paraId="33D1DA3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11.</w:t>
            </w:r>
          </w:p>
        </w:tc>
        <w:tc>
          <w:tcPr>
            <w:tcW w:w="2903" w:type="dxa"/>
          </w:tcPr>
          <w:p w14:paraId="14AD20B0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เด็กหญิงกฤตพร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จันทร์ยอด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CBB5F6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21076C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CA9BD6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365B07AC" w14:textId="77777777" w:rsidTr="00C45BD7">
        <w:tc>
          <w:tcPr>
            <w:tcW w:w="715" w:type="dxa"/>
            <w:shd w:val="clear" w:color="auto" w:fill="auto"/>
          </w:tcPr>
          <w:p w14:paraId="7F6E08C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12.</w:t>
            </w:r>
          </w:p>
        </w:tc>
        <w:tc>
          <w:tcPr>
            <w:tcW w:w="2903" w:type="dxa"/>
          </w:tcPr>
          <w:p w14:paraId="3B53C8F5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เด็กหญิงชล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ธิ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แก้วมณี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85132DA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E18927C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FB88F3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39343044" w14:textId="77777777" w:rsidTr="00C45BD7">
        <w:tc>
          <w:tcPr>
            <w:tcW w:w="715" w:type="dxa"/>
            <w:shd w:val="clear" w:color="auto" w:fill="auto"/>
          </w:tcPr>
          <w:p w14:paraId="5D42316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13.</w:t>
            </w:r>
          </w:p>
        </w:tc>
        <w:tc>
          <w:tcPr>
            <w:tcW w:w="2903" w:type="dxa"/>
          </w:tcPr>
          <w:p w14:paraId="4F6DB659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เด็กหญิงอภิศรา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อ่อนขวัญ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EF95930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EDF4CA4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8C375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545E0A0B" w14:textId="77777777" w:rsidTr="00C45BD7">
        <w:tc>
          <w:tcPr>
            <w:tcW w:w="715" w:type="dxa"/>
            <w:shd w:val="clear" w:color="auto" w:fill="auto"/>
          </w:tcPr>
          <w:p w14:paraId="222C7FD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14.</w:t>
            </w:r>
          </w:p>
        </w:tc>
        <w:tc>
          <w:tcPr>
            <w:tcW w:w="2903" w:type="dxa"/>
          </w:tcPr>
          <w:p w14:paraId="20320EFD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เด็กหญิงไอยริน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แดงเพ็ง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B75C140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F8376B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16E026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D7177F7" w14:textId="77777777" w:rsidTr="00C45BD7">
        <w:tc>
          <w:tcPr>
            <w:tcW w:w="715" w:type="dxa"/>
            <w:shd w:val="clear" w:color="auto" w:fill="auto"/>
          </w:tcPr>
          <w:p w14:paraId="36B43AC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15</w:t>
            </w:r>
          </w:p>
        </w:tc>
        <w:tc>
          <w:tcPr>
            <w:tcW w:w="2903" w:type="dxa"/>
          </w:tcPr>
          <w:p w14:paraId="3B401559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เด็กชายกิตติพง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ษ์</w:t>
            </w:r>
            <w:proofErr w:type="spellEnd"/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จันทร์จุล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247FD97D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7C7684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17F92E49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AEB4015" w14:textId="77777777" w:rsidTr="00C45BD7">
        <w:tc>
          <w:tcPr>
            <w:tcW w:w="715" w:type="dxa"/>
            <w:shd w:val="clear" w:color="auto" w:fill="auto"/>
          </w:tcPr>
          <w:p w14:paraId="1514299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16</w:t>
            </w:r>
          </w:p>
        </w:tc>
        <w:tc>
          <w:tcPr>
            <w:tcW w:w="2903" w:type="dxa"/>
          </w:tcPr>
          <w:p w14:paraId="418BED5B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เด็กชายวรวัฒน์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ขาวทอง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01D86B0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77C4E47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77E14A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57D451A7" w14:textId="77777777" w:rsidTr="00C45BD7">
        <w:tc>
          <w:tcPr>
            <w:tcW w:w="715" w:type="dxa"/>
            <w:shd w:val="clear" w:color="auto" w:fill="auto"/>
          </w:tcPr>
          <w:p w14:paraId="4E06314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17</w:t>
            </w:r>
          </w:p>
        </w:tc>
        <w:tc>
          <w:tcPr>
            <w:tcW w:w="2903" w:type="dxa"/>
          </w:tcPr>
          <w:p w14:paraId="5E9E68B5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เด็กหญิงณัฐวดี</w:t>
            </w:r>
            <w:r w:rsidRPr="002F1A19">
              <w:rPr>
                <w:cs/>
              </w:rPr>
              <w:t xml:space="preserve">    </w:t>
            </w:r>
            <w:r w:rsidRPr="002F1A19">
              <w:rPr>
                <w:rFonts w:ascii="Browallia New" w:hAnsi="Browallia New" w:cs="Browallia New" w:hint="cs"/>
                <w:cs/>
              </w:rPr>
              <w:t>แสงศรีรัตน์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23CCC1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3E73029F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5D38670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060BCBA8" w14:textId="77777777" w:rsidTr="00C45BD7">
        <w:tc>
          <w:tcPr>
            <w:tcW w:w="715" w:type="dxa"/>
            <w:shd w:val="clear" w:color="auto" w:fill="auto"/>
          </w:tcPr>
          <w:p w14:paraId="074D47A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18</w:t>
            </w:r>
          </w:p>
        </w:tc>
        <w:tc>
          <w:tcPr>
            <w:tcW w:w="2903" w:type="dxa"/>
          </w:tcPr>
          <w:p w14:paraId="3AC30FFD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เด็กชายภูวดล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รามรินท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ร์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68491E78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822DF53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CDE450C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5DE390AF" w14:textId="77777777" w:rsidTr="00C45BD7">
        <w:tc>
          <w:tcPr>
            <w:tcW w:w="715" w:type="dxa"/>
            <w:shd w:val="clear" w:color="auto" w:fill="auto"/>
          </w:tcPr>
          <w:p w14:paraId="0D90ADE6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19</w:t>
            </w:r>
          </w:p>
        </w:tc>
        <w:tc>
          <w:tcPr>
            <w:tcW w:w="2903" w:type="dxa"/>
          </w:tcPr>
          <w:p w14:paraId="026BF712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เด็กหญิงรวิภา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พวงรัตน์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2F22EF5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001013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D7573AD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36E7EA7" w14:textId="77777777" w:rsidTr="00C45BD7">
        <w:tc>
          <w:tcPr>
            <w:tcW w:w="715" w:type="dxa"/>
            <w:shd w:val="clear" w:color="auto" w:fill="auto"/>
          </w:tcPr>
          <w:p w14:paraId="7E32656F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20</w:t>
            </w:r>
          </w:p>
        </w:tc>
        <w:tc>
          <w:tcPr>
            <w:tcW w:w="2903" w:type="dxa"/>
          </w:tcPr>
          <w:p w14:paraId="6E6A47AF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เด็กหญิงนิชา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เพ</w:t>
            </w:r>
            <w:proofErr w:type="spellStart"/>
            <w:r w:rsidRPr="002F1A19">
              <w:rPr>
                <w:rFonts w:ascii="Browallia New" w:hAnsi="Browallia New" w:cs="Browallia New" w:hint="cs"/>
                <w:cs/>
              </w:rPr>
              <w:t>็ช</w:t>
            </w:r>
            <w:proofErr w:type="spellEnd"/>
            <w:r w:rsidRPr="002F1A19">
              <w:rPr>
                <w:rFonts w:ascii="Browallia New" w:hAnsi="Browallia New" w:cs="Browallia New" w:hint="cs"/>
                <w:cs/>
              </w:rPr>
              <w:t>รัตน์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E4D0838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C41521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0F71F0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C9560CF" w14:textId="77777777" w:rsidTr="00C45BD7">
        <w:tc>
          <w:tcPr>
            <w:tcW w:w="715" w:type="dxa"/>
            <w:shd w:val="clear" w:color="auto" w:fill="auto"/>
          </w:tcPr>
          <w:p w14:paraId="00FD931B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21</w:t>
            </w:r>
          </w:p>
        </w:tc>
        <w:tc>
          <w:tcPr>
            <w:tcW w:w="2903" w:type="dxa"/>
          </w:tcPr>
          <w:p w14:paraId="1B011C65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2F1A19">
              <w:rPr>
                <w:rFonts w:ascii="Browallia New" w:hAnsi="Browallia New" w:cs="Browallia New" w:hint="cs"/>
                <w:cs/>
              </w:rPr>
              <w:t>เด็กชายธันวา</w:t>
            </w:r>
            <w:r w:rsidRPr="002F1A19">
              <w:rPr>
                <w:cs/>
              </w:rPr>
              <w:t xml:space="preserve">     </w:t>
            </w:r>
            <w:r w:rsidRPr="002F1A19">
              <w:rPr>
                <w:rFonts w:ascii="Browallia New" w:hAnsi="Browallia New" w:cs="Browallia New" w:hint="cs"/>
                <w:cs/>
              </w:rPr>
              <w:t>ปรีชามิตร์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14AB2144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427F32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BA6E46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FE1F9FE" w14:textId="77777777" w:rsidTr="00C45BD7">
        <w:tc>
          <w:tcPr>
            <w:tcW w:w="715" w:type="dxa"/>
            <w:shd w:val="clear" w:color="auto" w:fill="auto"/>
          </w:tcPr>
          <w:p w14:paraId="29AF9A1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22</w:t>
            </w:r>
          </w:p>
        </w:tc>
        <w:tc>
          <w:tcPr>
            <w:tcW w:w="2903" w:type="dxa"/>
          </w:tcPr>
          <w:p w14:paraId="50B62420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เด็กหญิงกชนันท์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ดำเอี่ยม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7694CCAE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57D2AB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6DDBAF53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2590FEA4" w14:textId="77777777" w:rsidTr="00C45BD7">
        <w:tc>
          <w:tcPr>
            <w:tcW w:w="715" w:type="dxa"/>
            <w:shd w:val="clear" w:color="auto" w:fill="auto"/>
          </w:tcPr>
          <w:p w14:paraId="3B403C0C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23</w:t>
            </w:r>
          </w:p>
        </w:tc>
        <w:tc>
          <w:tcPr>
            <w:tcW w:w="2903" w:type="dxa"/>
          </w:tcPr>
          <w:p w14:paraId="2A4C69BC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เด็กชายไชยวุฒิ</w:t>
            </w:r>
            <w:r w:rsidRPr="00333199">
              <w:rPr>
                <w:cs/>
              </w:rPr>
              <w:t xml:space="preserve">       </w:t>
            </w:r>
            <w:r w:rsidRPr="00333199">
              <w:rPr>
                <w:rFonts w:ascii="Browallia New" w:hAnsi="Browallia New" w:cs="Browallia New" w:hint="cs"/>
                <w:cs/>
              </w:rPr>
              <w:t>จันมาก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50810ED0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2222047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23CE7A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570AC03E" w14:textId="77777777" w:rsidTr="00C45BD7">
        <w:tc>
          <w:tcPr>
            <w:tcW w:w="715" w:type="dxa"/>
            <w:shd w:val="clear" w:color="auto" w:fill="auto"/>
          </w:tcPr>
          <w:p w14:paraId="4685B0DF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24</w:t>
            </w:r>
          </w:p>
        </w:tc>
        <w:tc>
          <w:tcPr>
            <w:tcW w:w="2903" w:type="dxa"/>
          </w:tcPr>
          <w:p w14:paraId="11DF25F1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เด็กหญิงพรปวีณ์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ใจแจ้ง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8BF5A9B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2003ADCC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82F3B8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EE0B607" w14:textId="77777777" w:rsidTr="00C45BD7">
        <w:tc>
          <w:tcPr>
            <w:tcW w:w="715" w:type="dxa"/>
            <w:shd w:val="clear" w:color="auto" w:fill="auto"/>
          </w:tcPr>
          <w:p w14:paraId="527DF87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6872BA">
              <w:rPr>
                <w:rFonts w:ascii="TH SarabunPSK" w:eastAsia="Calibri" w:hAnsi="TH SarabunPSK" w:cs="TH SarabunPSK"/>
                <w:sz w:val="28"/>
              </w:rPr>
              <w:t>25</w:t>
            </w:r>
          </w:p>
        </w:tc>
        <w:tc>
          <w:tcPr>
            <w:tcW w:w="2903" w:type="dxa"/>
          </w:tcPr>
          <w:p w14:paraId="45B0F2CC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เด็กหญิงกมลชนก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ยศนุ้ย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05F5D98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55964FC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27EA08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66DA531A" w14:textId="77777777" w:rsidTr="00C45BD7">
        <w:tc>
          <w:tcPr>
            <w:tcW w:w="715" w:type="dxa"/>
            <w:shd w:val="clear" w:color="auto" w:fill="auto"/>
          </w:tcPr>
          <w:p w14:paraId="1DB40EB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26</w:t>
            </w:r>
          </w:p>
        </w:tc>
        <w:tc>
          <w:tcPr>
            <w:tcW w:w="2903" w:type="dxa"/>
          </w:tcPr>
          <w:p w14:paraId="1FA5BA6F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เด็กหญิงปาน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ัต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ตา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ทองพรมแก้ว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33EDE507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87819EE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28797E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10B4AE30" w14:textId="77777777" w:rsidTr="00C45BD7">
        <w:tc>
          <w:tcPr>
            <w:tcW w:w="715" w:type="dxa"/>
            <w:shd w:val="clear" w:color="auto" w:fill="auto"/>
          </w:tcPr>
          <w:p w14:paraId="60B2E768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27</w:t>
            </w:r>
          </w:p>
        </w:tc>
        <w:tc>
          <w:tcPr>
            <w:tcW w:w="2903" w:type="dxa"/>
          </w:tcPr>
          <w:p w14:paraId="4A646E40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เด็กชาย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ถิ</w:t>
            </w:r>
            <w:proofErr w:type="spellEnd"/>
            <w:r w:rsidRPr="00333199">
              <w:rPr>
                <w:rFonts w:ascii="Browallia New" w:hAnsi="Browallia New" w:cs="Browallia New" w:hint="cs"/>
                <w:cs/>
              </w:rPr>
              <w:t>รายุ</w:t>
            </w:r>
            <w:r w:rsidRPr="00333199">
              <w:rPr>
                <w:cs/>
              </w:rPr>
              <w:t xml:space="preserve">     </w:t>
            </w:r>
            <w:r w:rsidRPr="00333199">
              <w:rPr>
                <w:rFonts w:ascii="Browallia New" w:hAnsi="Browallia New" w:cs="Browallia New" w:hint="cs"/>
                <w:cs/>
              </w:rPr>
              <w:t>แป้นสุวรรณ</w:t>
            </w:r>
          </w:p>
        </w:tc>
        <w:tc>
          <w:tcPr>
            <w:tcW w:w="2970" w:type="dxa"/>
            <w:shd w:val="clear" w:color="auto" w:fill="auto"/>
            <w:vAlign w:val="bottom"/>
          </w:tcPr>
          <w:p w14:paraId="09E6758E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6938761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6164DD5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3B12CADD" w14:textId="77777777" w:rsidTr="00C45BD7">
        <w:tc>
          <w:tcPr>
            <w:tcW w:w="715" w:type="dxa"/>
            <w:shd w:val="clear" w:color="auto" w:fill="auto"/>
          </w:tcPr>
          <w:p w14:paraId="7E8B17B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>28</w:t>
            </w:r>
          </w:p>
        </w:tc>
        <w:tc>
          <w:tcPr>
            <w:tcW w:w="2903" w:type="dxa"/>
          </w:tcPr>
          <w:p w14:paraId="3918BA3E" w14:textId="77777777" w:rsidR="00A2094D" w:rsidRPr="006872BA" w:rsidRDefault="00A2094D" w:rsidP="00C45BD7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333199">
              <w:rPr>
                <w:rFonts w:ascii="Browallia New" w:hAnsi="Browallia New" w:cs="Browallia New" w:hint="cs"/>
                <w:cs/>
              </w:rPr>
              <w:t>เด็กหญิงกนกวรรณ</w:t>
            </w:r>
            <w:r w:rsidRPr="00333199">
              <w:rPr>
                <w:cs/>
              </w:rPr>
              <w:t xml:space="preserve">    </w:t>
            </w:r>
            <w:r w:rsidRPr="00333199">
              <w:rPr>
                <w:rFonts w:ascii="Browallia New" w:hAnsi="Browallia New" w:cs="Browallia New" w:hint="cs"/>
                <w:cs/>
              </w:rPr>
              <w:t>สักพุฒ</w:t>
            </w:r>
            <w:proofErr w:type="spellStart"/>
            <w:r w:rsidRPr="00333199">
              <w:rPr>
                <w:rFonts w:ascii="Browallia New" w:hAnsi="Browallia New" w:cs="Browallia New" w:hint="cs"/>
                <w:cs/>
              </w:rPr>
              <w:t>น์</w:t>
            </w:r>
            <w:proofErr w:type="spellEnd"/>
          </w:p>
        </w:tc>
        <w:tc>
          <w:tcPr>
            <w:tcW w:w="2970" w:type="dxa"/>
            <w:shd w:val="clear" w:color="auto" w:fill="auto"/>
            <w:vAlign w:val="bottom"/>
          </w:tcPr>
          <w:p w14:paraId="04ADA761" w14:textId="77777777" w:rsidR="00A2094D" w:rsidRPr="006872BA" w:rsidRDefault="00A2094D" w:rsidP="00C45BD7">
            <w:pPr>
              <w:spacing w:after="0" w:line="240" w:lineRule="auto"/>
              <w:jc w:val="right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14FAF953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B3BAAC2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46B7BD6A" w14:textId="77777777" w:rsidTr="00C45BD7">
        <w:tc>
          <w:tcPr>
            <w:tcW w:w="6588" w:type="dxa"/>
            <w:gridSpan w:val="3"/>
          </w:tcPr>
          <w:p w14:paraId="5AFD59D3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รวม</w:t>
            </w:r>
          </w:p>
        </w:tc>
        <w:tc>
          <w:tcPr>
            <w:tcW w:w="900" w:type="dxa"/>
            <w:shd w:val="clear" w:color="auto" w:fill="auto"/>
          </w:tcPr>
          <w:p w14:paraId="446BCFD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710486F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  <w:tr w:rsidR="00A2094D" w:rsidRPr="006872BA" w14:paraId="0349BE58" w14:textId="77777777" w:rsidTr="00C45BD7">
        <w:tc>
          <w:tcPr>
            <w:tcW w:w="6588" w:type="dxa"/>
            <w:gridSpan w:val="3"/>
          </w:tcPr>
          <w:p w14:paraId="11EA655A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6872BA">
              <w:rPr>
                <w:rFonts w:ascii="TH SarabunPSK" w:eastAsia="Calibri" w:hAnsi="TH SarabunPSK" w:cs="TH SarabunPSK" w:hint="cs"/>
                <w:color w:val="000000"/>
                <w:sz w:val="28"/>
                <w:cs/>
              </w:rPr>
              <w:t>คิดเป็นร้อยละ</w:t>
            </w:r>
          </w:p>
        </w:tc>
        <w:tc>
          <w:tcPr>
            <w:tcW w:w="900" w:type="dxa"/>
            <w:shd w:val="clear" w:color="auto" w:fill="auto"/>
          </w:tcPr>
          <w:p w14:paraId="683ED900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4E17D4C1" w14:textId="77777777" w:rsidR="00A2094D" w:rsidRPr="006872BA" w:rsidRDefault="00A2094D" w:rsidP="00C45BD7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</w:tr>
    </w:tbl>
    <w:p w14:paraId="3F17DB5C" w14:textId="77777777" w:rsidR="00A2094D" w:rsidRPr="006872BA" w:rsidRDefault="00A2094D" w:rsidP="00A2094D">
      <w:pPr>
        <w:tabs>
          <w:tab w:val="left" w:pos="540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1472468" w14:textId="77777777" w:rsidR="00A2094D" w:rsidRPr="006872BA" w:rsidRDefault="00A2094D" w:rsidP="00A2094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4C54F0" w14:textId="77777777" w:rsidR="00A2094D" w:rsidRPr="006872BA" w:rsidRDefault="00A2094D" w:rsidP="00A2094D">
      <w:pPr>
        <w:tabs>
          <w:tab w:val="left" w:pos="540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636D0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95995E8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CD8B741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60FB0783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195C10B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BF949E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5957A4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28037AD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BE4D1CC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45152F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EE83E4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EAAB36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5B1C02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F24649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232D975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63CD1BC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EAF2C3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140C13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1C40C5B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BED4DBF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9CCA3E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1AB8B72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B570BA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156750F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7994C1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F09426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1457C2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11B7CA7E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2E008C8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7BDC5A8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654B88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B385F5F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CAFA62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79866D40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51A21EB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693FCF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65CDD09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398706C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A1DA405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E2A23EA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1B0A884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313DA7FF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562A586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474CEE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20319FB3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  <w:r>
        <w:rPr>
          <w:noProof/>
        </w:rPr>
        <w:pict w14:anchorId="15DEA241">
          <v:shape id="_x0000_s1111" type="#_x0000_t202" style="position:absolute;margin-left:280.75pt;margin-top:3.35pt;width:206.25pt;height:97.5pt;z-index:251765760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" strokecolor="white">
            <v:textbox style="mso-next-textbox:#_x0000_s1111">
              <w:txbxContent>
                <w:p w14:paraId="17758C40" w14:textId="77777777" w:rsidR="00A2094D" w:rsidRDefault="00A2094D" w:rsidP="00A209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ลงชื่อ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ผู้สอน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(นา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งสาว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วิพัต</w:t>
                  </w:r>
                  <w:proofErr w:type="spellEnd"/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 ไชยชาติ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</w:p>
                <w:p w14:paraId="139235A4" w14:textId="77777777" w:rsidR="00A2094D" w:rsidRPr="00C61072" w:rsidRDefault="00A2094D" w:rsidP="00A2094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เดือน.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..................</w:t>
                  </w:r>
                  <w:r w:rsidRPr="00C6107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พ.ศ.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2566</w:t>
                  </w:r>
                </w:p>
                <w:p w14:paraId="6B208581" w14:textId="77777777" w:rsidR="00A2094D" w:rsidRDefault="00A2094D" w:rsidP="00A2094D"/>
              </w:txbxContent>
            </v:textbox>
            <w10:wrap anchorx="margin"/>
          </v:shape>
        </w:pict>
      </w:r>
      <w:r>
        <w:rPr>
          <w:noProof/>
        </w:rPr>
        <w:pict w14:anchorId="190358E1">
          <v:shape id="_x0000_s1110" type="#_x0000_t202" style="position:absolute;margin-left:-17.25pt;margin-top:8.3pt;width:292.5pt;height:98.25pt;z-index:251764736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" strokecolor="white">
            <v:textbox style="mso-next-textbox:#_x0000_s1110">
              <w:txbxContent>
                <w:p w14:paraId="19E9A596" w14:textId="77777777" w:rsidR="00A2094D" w:rsidRPr="00E270F7" w:rsidRDefault="00A2094D" w:rsidP="00A2094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เกณฑ์การให้คะแนน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  <w:t>คะแนนเต็ม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>5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คะแนน</w:t>
                  </w:r>
                </w:p>
                <w:p w14:paraId="33822CFB" w14:textId="77777777" w:rsidR="00A2094D" w:rsidRPr="00E270F7" w:rsidRDefault="00A2094D" w:rsidP="00A2094D">
                  <w:pPr>
                    <w:spacing w:after="0" w:line="240" w:lineRule="auto"/>
                    <w:ind w:left="72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  <w:t xml:space="preserve">    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ตอบถูกให้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1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คะแนน  </w:t>
                  </w:r>
                </w:p>
                <w:p w14:paraId="24046995" w14:textId="77777777" w:rsidR="00A2094D" w:rsidRPr="00E270F7" w:rsidRDefault="00A2094D" w:rsidP="00A2094D">
                  <w:pPr>
                    <w:spacing w:after="0" w:line="240" w:lineRule="auto"/>
                    <w:ind w:left="144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 xml:space="preserve">  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ตอบผิดหรือไม่เติมคำตอบให้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0  </w:t>
                  </w:r>
                </w:p>
                <w:p w14:paraId="58534F25" w14:textId="77777777" w:rsidR="00A2094D" w:rsidRPr="00E270F7" w:rsidRDefault="00A2094D" w:rsidP="00A2094D">
                  <w:pPr>
                    <w:spacing w:after="0" w:line="240" w:lineRule="auto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b/>
                      <w:bCs/>
                      <w:sz w:val="28"/>
                      <w:cs/>
                    </w:rPr>
                    <w:t>คะแนนเกณฑ์การประเมิน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     </w:t>
                  </w:r>
                  <w:r w:rsidRPr="00E270F7">
                    <w:rPr>
                      <w:rFonts w:ascii="TH SarabunPSK" w:eastAsia="Calibri" w:hAnsi="TH SarabunPSK" w:cs="TH SarabunPSK" w:hint="cs"/>
                      <w:sz w:val="28"/>
                      <w:cs/>
                    </w:rPr>
                    <w:tab/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 xml:space="preserve">ได้คะแนนรวมตั้งแต่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</w:rPr>
                    <w:t xml:space="preserve">3  </w:t>
                  </w: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คะแนน</w:t>
                  </w:r>
                </w:p>
                <w:p w14:paraId="0F102C5D" w14:textId="77777777" w:rsidR="00A2094D" w:rsidRPr="00E270F7" w:rsidRDefault="00A2094D" w:rsidP="00A2094D">
                  <w:pPr>
                    <w:spacing w:after="0" w:line="240" w:lineRule="auto"/>
                    <w:ind w:left="2160" w:firstLine="720"/>
                    <w:rPr>
                      <w:rFonts w:ascii="TH SarabunPSK" w:eastAsia="Calibri" w:hAnsi="TH SarabunPSK" w:cs="TH SarabunPSK"/>
                      <w:sz w:val="28"/>
                    </w:rPr>
                  </w:pPr>
                  <w:r w:rsidRPr="00E270F7">
                    <w:rPr>
                      <w:rFonts w:ascii="TH SarabunPSK" w:eastAsia="Calibri" w:hAnsi="TH SarabunPSK" w:cs="TH SarabunPSK"/>
                      <w:sz w:val="28"/>
                      <w:cs/>
                    </w:rPr>
                    <w:t>ขึ้นไปถือว่า  ผ่าน</w:t>
                  </w:r>
                </w:p>
                <w:p w14:paraId="7A82B12A" w14:textId="77777777" w:rsidR="00A2094D" w:rsidRDefault="00A2094D" w:rsidP="00A2094D"/>
              </w:txbxContent>
            </v:textbox>
            <w10:wrap anchorx="margin"/>
          </v:shape>
        </w:pict>
      </w:r>
    </w:p>
    <w:p w14:paraId="2AC86993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6586F42F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0552895E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A6C89E7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40F349F2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0689963" w14:textId="77777777" w:rsidR="00A2094D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p w14:paraId="57D147F3" w14:textId="77777777" w:rsidR="00A2094D" w:rsidRPr="009D15C4" w:rsidRDefault="00A2094D" w:rsidP="00A2094D">
      <w:pPr>
        <w:spacing w:after="0" w:line="240" w:lineRule="auto"/>
        <w:rPr>
          <w:rFonts w:ascii="TH SarabunIT๙" w:hAnsi="TH SarabunIT๙" w:cs="TH SarabunIT๙"/>
        </w:rPr>
      </w:pPr>
    </w:p>
    <w:bookmarkEnd w:id="8"/>
    <w:p w14:paraId="603BB341" w14:textId="77777777" w:rsidR="00911F20" w:rsidRPr="009D15C4" w:rsidRDefault="00911F20" w:rsidP="00343872">
      <w:pPr>
        <w:spacing w:after="0" w:line="240" w:lineRule="auto"/>
        <w:rPr>
          <w:rFonts w:ascii="TH SarabunIT๙" w:hAnsi="TH SarabunIT๙" w:cs="TH SarabunIT๙"/>
        </w:rPr>
      </w:pPr>
    </w:p>
    <w:sectPr w:rsidR="00911F20" w:rsidRPr="009D15C4" w:rsidSect="00E2249D">
      <w:pgSz w:w="11906" w:h="16838"/>
      <w:pgMar w:top="81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4E26B" w14:textId="77777777" w:rsidR="00501CF2" w:rsidRDefault="00501CF2">
      <w:pPr>
        <w:spacing w:line="240" w:lineRule="auto"/>
      </w:pPr>
      <w:r>
        <w:separator/>
      </w:r>
    </w:p>
  </w:endnote>
  <w:endnote w:type="continuationSeparator" w:id="0">
    <w:p w14:paraId="2EEAE0E4" w14:textId="77777777" w:rsidR="00501CF2" w:rsidRDefault="00501C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F1AFE" w14:textId="77777777" w:rsidR="00501CF2" w:rsidRDefault="00501CF2">
      <w:pPr>
        <w:spacing w:after="0"/>
      </w:pPr>
      <w:r>
        <w:separator/>
      </w:r>
    </w:p>
  </w:footnote>
  <w:footnote w:type="continuationSeparator" w:id="0">
    <w:p w14:paraId="6FFFF36F" w14:textId="77777777" w:rsidR="00501CF2" w:rsidRDefault="00501C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00055"/>
    <w:multiLevelType w:val="hybridMultilevel"/>
    <w:tmpl w:val="37320A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46EE9"/>
    <w:multiLevelType w:val="hybridMultilevel"/>
    <w:tmpl w:val="E4460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226458">
    <w:abstractNumId w:val="0"/>
  </w:num>
  <w:num w:numId="2" w16cid:durableId="91948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1E5"/>
    <w:rsid w:val="00025FF7"/>
    <w:rsid w:val="000C4A4F"/>
    <w:rsid w:val="000C573B"/>
    <w:rsid w:val="000D50A8"/>
    <w:rsid w:val="00107B65"/>
    <w:rsid w:val="00153444"/>
    <w:rsid w:val="00165D17"/>
    <w:rsid w:val="001959D0"/>
    <w:rsid w:val="001A7792"/>
    <w:rsid w:val="001E374A"/>
    <w:rsid w:val="002730F4"/>
    <w:rsid w:val="002A09B6"/>
    <w:rsid w:val="002A6317"/>
    <w:rsid w:val="002B17E8"/>
    <w:rsid w:val="002C5FFF"/>
    <w:rsid w:val="002C7D7C"/>
    <w:rsid w:val="002F2287"/>
    <w:rsid w:val="002F2F09"/>
    <w:rsid w:val="002F32F3"/>
    <w:rsid w:val="00322FD8"/>
    <w:rsid w:val="003250CE"/>
    <w:rsid w:val="003349F1"/>
    <w:rsid w:val="00343872"/>
    <w:rsid w:val="00347846"/>
    <w:rsid w:val="003C6615"/>
    <w:rsid w:val="003F6113"/>
    <w:rsid w:val="00401E8C"/>
    <w:rsid w:val="004258D6"/>
    <w:rsid w:val="0043749D"/>
    <w:rsid w:val="004E7FB5"/>
    <w:rsid w:val="00501CF2"/>
    <w:rsid w:val="00522967"/>
    <w:rsid w:val="005259B2"/>
    <w:rsid w:val="005679F4"/>
    <w:rsid w:val="00634677"/>
    <w:rsid w:val="00640FAB"/>
    <w:rsid w:val="006872BA"/>
    <w:rsid w:val="0068788B"/>
    <w:rsid w:val="006A5034"/>
    <w:rsid w:val="006C3F92"/>
    <w:rsid w:val="006D3292"/>
    <w:rsid w:val="00704EF1"/>
    <w:rsid w:val="007451B7"/>
    <w:rsid w:val="00786A91"/>
    <w:rsid w:val="007B6936"/>
    <w:rsid w:val="007F0F25"/>
    <w:rsid w:val="008151E5"/>
    <w:rsid w:val="00823F5E"/>
    <w:rsid w:val="00824A12"/>
    <w:rsid w:val="00881B02"/>
    <w:rsid w:val="008823CE"/>
    <w:rsid w:val="0088372C"/>
    <w:rsid w:val="0089160E"/>
    <w:rsid w:val="008B7913"/>
    <w:rsid w:val="00911F20"/>
    <w:rsid w:val="00945AC6"/>
    <w:rsid w:val="0095051B"/>
    <w:rsid w:val="00993245"/>
    <w:rsid w:val="009B3282"/>
    <w:rsid w:val="009D15C4"/>
    <w:rsid w:val="00A2094D"/>
    <w:rsid w:val="00A34528"/>
    <w:rsid w:val="00A7464A"/>
    <w:rsid w:val="00B53C67"/>
    <w:rsid w:val="00B93E6F"/>
    <w:rsid w:val="00BE06A6"/>
    <w:rsid w:val="00BE7882"/>
    <w:rsid w:val="00C056AD"/>
    <w:rsid w:val="00C06A38"/>
    <w:rsid w:val="00C45269"/>
    <w:rsid w:val="00C57CA6"/>
    <w:rsid w:val="00C76FD0"/>
    <w:rsid w:val="00D67B45"/>
    <w:rsid w:val="00D74025"/>
    <w:rsid w:val="00D87847"/>
    <w:rsid w:val="00E0253C"/>
    <w:rsid w:val="00E2249D"/>
    <w:rsid w:val="00E270F7"/>
    <w:rsid w:val="00E52888"/>
    <w:rsid w:val="00E75E8D"/>
    <w:rsid w:val="00E87995"/>
    <w:rsid w:val="00E94295"/>
    <w:rsid w:val="00F20466"/>
    <w:rsid w:val="00F37B89"/>
    <w:rsid w:val="00F41B8C"/>
    <w:rsid w:val="00F81301"/>
    <w:rsid w:val="00FC7223"/>
    <w:rsid w:val="04864E08"/>
    <w:rsid w:val="2E68209A"/>
    <w:rsid w:val="2F6065E1"/>
    <w:rsid w:val="448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4:docId w14:val="6E2BCF3C"/>
  <w15:docId w15:val="{5A1A0989-016F-4F8B-A871-238316A7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127</Pages>
  <Words>35122</Words>
  <Characters>200199</Characters>
  <Application>Microsoft Office Word</Application>
  <DocSecurity>0</DocSecurity>
  <Lines>1668</Lines>
  <Paragraphs>469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Ekachai S.</cp:lastModifiedBy>
  <cp:revision>16</cp:revision>
  <cp:lastPrinted>2023-06-21T06:15:00Z</cp:lastPrinted>
  <dcterms:created xsi:type="dcterms:W3CDTF">2023-10-20T15:42:00Z</dcterms:created>
  <dcterms:modified xsi:type="dcterms:W3CDTF">2024-01-21T11:12:00Z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E2FA46F9D50E48D6A8AD0FE4EE6060E2_13</vt:lpwstr>
  </property>
</Properties>
</file>