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3598" w14:textId="77777777" w:rsidR="008873B9" w:rsidRPr="004A0714" w:rsidRDefault="008873B9" w:rsidP="008873B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A071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แผนการจัดการเรียนรู้</w:t>
      </w:r>
    </w:p>
    <w:p w14:paraId="7AF1F66F" w14:textId="77777777" w:rsidR="008873B9" w:rsidRPr="004A0714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รายวิชา</w:t>
      </w:r>
      <w:r w:rsidRPr="004A07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50C1">
        <w:rPr>
          <w:rFonts w:ascii="TH SarabunPSK" w:hAnsi="TH SarabunPSK" w:cs="TH SarabunPSK" w:hint="cs"/>
          <w:sz w:val="32"/>
          <w:szCs w:val="32"/>
          <w:cs/>
        </w:rPr>
        <w:t>เทคโนโลยี (วิทยาการคำนวณ) 2</w:t>
      </w:r>
      <w:r w:rsidRPr="004A07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รหัสวิชา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 22104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        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ชั้นมัธยมศึกษาปีที่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2F8807F2" w14:textId="77777777" w:rsidR="008873B9" w:rsidRPr="004A0714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กลุ่มสาระการเรียนรู้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    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ภาคเรียนที่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2566</w:t>
      </w:r>
    </w:p>
    <w:p w14:paraId="10A5A011" w14:textId="58A0366A" w:rsidR="008873B9" w:rsidRPr="004A0714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หน่วยการเรียนรู้ที่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ชื่อหน่วย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2773">
        <w:rPr>
          <w:rFonts w:ascii="TH SarabunPSK" w:hAnsi="TH SarabunPSK" w:cs="TH SarabunPSK" w:hint="cs"/>
          <w:sz w:val="32"/>
          <w:szCs w:val="32"/>
          <w:cs/>
        </w:rPr>
        <w:t>โปรแกรมภาษา</w:t>
      </w:r>
      <w:proofErr w:type="spellStart"/>
      <w:r w:rsidRPr="002B50C1">
        <w:rPr>
          <w:rFonts w:ascii="TH SarabunPSK" w:hAnsi="TH SarabunPSK" w:cs="TH SarabunPSK" w:hint="cs"/>
          <w:sz w:val="32"/>
          <w:szCs w:val="32"/>
          <w:cs/>
        </w:rPr>
        <w:t>ไพ</w:t>
      </w:r>
      <w:proofErr w:type="spellEnd"/>
      <w:r w:rsidRPr="002B50C1">
        <w:rPr>
          <w:rFonts w:ascii="TH SarabunPSK" w:hAnsi="TH SarabunPSK" w:cs="TH SarabunPSK" w:hint="cs"/>
          <w:sz w:val="32"/>
          <w:szCs w:val="32"/>
          <w:cs/>
        </w:rPr>
        <w:t>ทอน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เวลารวม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6 ชั่วโมง</w:t>
      </w:r>
    </w:p>
    <w:p w14:paraId="3CFA54CA" w14:textId="71B3AB29" w:rsidR="008873B9" w:rsidRPr="004A0714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69E3">
        <w:rPr>
          <w:rFonts w:ascii="TH SarabunPSK" w:hAnsi="TH SarabunPSK" w:cs="TH SarabunPSK" w:hint="cs"/>
          <w:sz w:val="32"/>
          <w:szCs w:val="32"/>
          <w:cs/>
        </w:rPr>
        <w:t>ตัวดำเนิน</w:t>
      </w:r>
      <w:r w:rsidR="00892773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2773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ชั่วโมง</w:t>
      </w:r>
      <w:r w:rsidRPr="004A07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คาบที่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        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ครูผู้สอน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นางสาวมยุรี  ศรีวัง</w:t>
      </w:r>
    </w:p>
    <w:p w14:paraId="6A938E17" w14:textId="77777777" w:rsidR="008873B9" w:rsidRDefault="008873B9" w:rsidP="008873B9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14:paraId="39BEF7D9" w14:textId="77777777" w:rsidR="008873B9" w:rsidRPr="004533AA" w:rsidRDefault="008873B9" w:rsidP="008873B9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4533AA">
        <w:rPr>
          <w:rFonts w:ascii="TH SarabunPSK" w:hAnsi="TH SarabunPSK" w:cs="TH SarabunPSK" w:hint="cs"/>
          <w:b/>
          <w:bCs/>
          <w:sz w:val="32"/>
          <w:szCs w:val="32"/>
          <w:cs/>
        </w:rPr>
        <w:t>1. มาตรฐานการเรียนรู้ / ตัวชี้วัด</w:t>
      </w:r>
    </w:p>
    <w:p w14:paraId="6E372475" w14:textId="77777777" w:rsidR="008873B9" w:rsidRPr="006319B8" w:rsidRDefault="008873B9" w:rsidP="008873B9">
      <w:pPr>
        <w:pStyle w:val="a4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6319B8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</w:p>
    <w:p w14:paraId="547E9A88" w14:textId="77777777" w:rsidR="008873B9" w:rsidRDefault="008873B9" w:rsidP="008873B9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สาระที่ 4 เทคโนโลยี</w:t>
      </w:r>
    </w:p>
    <w:p w14:paraId="17FB4154" w14:textId="77777777" w:rsidR="008873B9" w:rsidRDefault="008873B9" w:rsidP="008873B9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  <w:r w:rsidRPr="006319B8">
        <w:rPr>
          <w:rFonts w:ascii="TH SarabunPSK" w:hAnsi="TH SarabunPSK" w:cs="TH SarabunPSK"/>
          <w:sz w:val="32"/>
          <w:szCs w:val="32"/>
          <w:cs/>
        </w:rPr>
        <w:t>มาตรฐาน ว 4.2  เข้าใจและใช้แนวคิดเชิงคำนวณในการแก้ปัญหาที่พบในชีวิตจริงอย่างเป็นขั้นตอนและเป็นระบบ ใช้เทคโนโลยีสารสนเทศและการสื่อสารในการเรียนรู้ การทำงาน และการแก้ปัญหาได้อย่างมีประสิทธิภาพ รู้เท่าทัน และมีจริยธรรม</w:t>
      </w:r>
    </w:p>
    <w:p w14:paraId="1D05F8E7" w14:textId="77777777" w:rsidR="008873B9" w:rsidRPr="005A3037" w:rsidRDefault="008873B9" w:rsidP="008873B9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5A30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ตัวชี้วัด </w:t>
      </w:r>
    </w:p>
    <w:p w14:paraId="092A710A" w14:textId="77777777" w:rsidR="008873B9" w:rsidRPr="008724C5" w:rsidRDefault="008873B9" w:rsidP="008873B9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724C5">
        <w:rPr>
          <w:rFonts w:ascii="TH SarabunPSK" w:hAnsi="TH SarabunPSK" w:cs="TH SarabunPSK"/>
          <w:sz w:val="32"/>
          <w:szCs w:val="32"/>
          <w:cs/>
        </w:rPr>
        <w:t>ม.2/</w:t>
      </w:r>
      <w:r>
        <w:rPr>
          <w:rFonts w:ascii="TH SarabunPSK" w:hAnsi="TH SarabunPSK" w:cs="TH SarabunPSK" w:hint="cs"/>
          <w:sz w:val="32"/>
          <w:szCs w:val="32"/>
          <w:cs/>
        </w:rPr>
        <w:t>2 ออกแบบและเขียนโปรแกรมที่ใช้ตรรกะและฟังก์ชันในการแก้ปัญหา</w:t>
      </w:r>
    </w:p>
    <w:p w14:paraId="3C3F4C2C" w14:textId="77777777" w:rsidR="008873B9" w:rsidRDefault="008873B9" w:rsidP="008873B9">
      <w:pPr>
        <w:pStyle w:val="a4"/>
        <w:rPr>
          <w:rFonts w:ascii="TH SarabunPSK" w:hAnsi="TH SarabunPSK" w:cs="TH SarabunPSK"/>
          <w:sz w:val="32"/>
          <w:szCs w:val="32"/>
        </w:rPr>
      </w:pPr>
    </w:p>
    <w:p w14:paraId="635A0F05" w14:textId="77777777" w:rsidR="008873B9" w:rsidRPr="004533AA" w:rsidRDefault="008873B9" w:rsidP="008873B9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5A30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4533AA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 / ความคิดรวบยอด</w:t>
      </w:r>
    </w:p>
    <w:p w14:paraId="36E92773" w14:textId="77777777" w:rsidR="00892773" w:rsidRDefault="008873B9" w:rsidP="008873B9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92773">
        <w:rPr>
          <w:rFonts w:ascii="TH SarabunPSK" w:hAnsi="TH SarabunPSK" w:cs="TH SarabunPSK" w:hint="cs"/>
          <w:sz w:val="32"/>
          <w:szCs w:val="32"/>
          <w:cs/>
        </w:rPr>
        <w:t>โปรแกรมภาษา</w:t>
      </w:r>
      <w:proofErr w:type="spellStart"/>
      <w:r w:rsidR="00892773">
        <w:rPr>
          <w:rFonts w:ascii="TH SarabunPSK" w:hAnsi="TH SarabunPSK" w:cs="TH SarabunPSK" w:hint="cs"/>
          <w:sz w:val="32"/>
          <w:szCs w:val="32"/>
          <w:cs/>
        </w:rPr>
        <w:t>ไพ</w:t>
      </w:r>
      <w:proofErr w:type="spellEnd"/>
      <w:r w:rsidR="00892773">
        <w:rPr>
          <w:rFonts w:ascii="TH SarabunPSK" w:hAnsi="TH SarabunPSK" w:cs="TH SarabunPSK" w:hint="cs"/>
          <w:sz w:val="32"/>
          <w:szCs w:val="32"/>
          <w:cs/>
        </w:rPr>
        <w:t xml:space="preserve">ทอน เป็นภาษาโปรแกรมคอมพิวเตอร์ที่มีโครงและไวยากรณ์ค่อนข้างง่าย ไม่ซับซ้อน ทำให้ง่ายในการทำความเข้าใจ มีการทำงานแบบ </w:t>
      </w:r>
      <w:r w:rsidR="00892773">
        <w:rPr>
          <w:rFonts w:ascii="TH SarabunPSK" w:hAnsi="TH SarabunPSK" w:cs="TH SarabunPSK"/>
          <w:sz w:val="32"/>
          <w:szCs w:val="32"/>
        </w:rPr>
        <w:t xml:space="preserve">Interpreter </w:t>
      </w:r>
      <w:r w:rsidR="00892773">
        <w:rPr>
          <w:rFonts w:ascii="TH SarabunPSK" w:hAnsi="TH SarabunPSK" w:cs="TH SarabunPSK" w:hint="cs"/>
          <w:sz w:val="32"/>
          <w:szCs w:val="32"/>
          <w:cs/>
        </w:rPr>
        <w:t>คือการแปลคำชุดคำสั่งที่ละบรรทัด เพื่อป้อนเข้าสู่หน่วยประมวลผลให้คอมพิวเตอร์ทำงานตามที่ต้องการ</w:t>
      </w:r>
    </w:p>
    <w:p w14:paraId="2791CCCB" w14:textId="596DA5F4" w:rsidR="008873B9" w:rsidRDefault="008873B9" w:rsidP="00892773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ตัวดำเนินการ </w:t>
      </w:r>
      <w:r>
        <w:rPr>
          <w:rFonts w:ascii="TH SarabunPSK" w:hAnsi="TH SarabunPSK" w:cs="TH SarabunPSK"/>
          <w:sz w:val="32"/>
          <w:szCs w:val="32"/>
        </w:rPr>
        <w:t xml:space="preserve">(Operator) </w:t>
      </w:r>
      <w:r w:rsidR="00892773">
        <w:rPr>
          <w:rFonts w:ascii="TH SarabunPSK" w:hAnsi="TH SarabunPSK" w:cs="TH SarabunPSK" w:hint="cs"/>
          <w:sz w:val="32"/>
          <w:szCs w:val="32"/>
          <w:cs/>
        </w:rPr>
        <w:t>ที่ใช้ในการเขียนโปรแกรม</w:t>
      </w:r>
      <w:proofErr w:type="spellStart"/>
      <w:r w:rsidR="00892773">
        <w:rPr>
          <w:rFonts w:ascii="TH SarabunPSK" w:hAnsi="TH SarabunPSK" w:cs="TH SarabunPSK" w:hint="cs"/>
          <w:sz w:val="32"/>
          <w:szCs w:val="32"/>
          <w:cs/>
        </w:rPr>
        <w:t>ไพ</w:t>
      </w:r>
      <w:proofErr w:type="spellEnd"/>
      <w:r w:rsidR="00892773">
        <w:rPr>
          <w:rFonts w:ascii="TH SarabunPSK" w:hAnsi="TH SarabunPSK" w:cs="TH SarabunPSK" w:hint="cs"/>
          <w:sz w:val="32"/>
          <w:szCs w:val="32"/>
          <w:cs/>
        </w:rPr>
        <w:t>ทอน ได้แก่ ตัวแปรในภาษา</w:t>
      </w:r>
      <w:proofErr w:type="spellStart"/>
      <w:r w:rsidR="00892773">
        <w:rPr>
          <w:rFonts w:ascii="TH SarabunPSK" w:hAnsi="TH SarabunPSK" w:cs="TH SarabunPSK" w:hint="cs"/>
          <w:sz w:val="32"/>
          <w:szCs w:val="32"/>
          <w:cs/>
        </w:rPr>
        <w:t>ไพ</w:t>
      </w:r>
      <w:proofErr w:type="spellEnd"/>
      <w:r w:rsidR="00892773">
        <w:rPr>
          <w:rFonts w:ascii="TH SarabunPSK" w:hAnsi="TH SarabunPSK" w:cs="TH SarabunPSK" w:hint="cs"/>
          <w:sz w:val="32"/>
          <w:szCs w:val="32"/>
          <w:cs/>
        </w:rPr>
        <w:t>ทอน รหัสควบคุม และตัวดำเนินการ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F6A5BF8" w14:textId="77777777" w:rsidR="008873B9" w:rsidRDefault="008873B9" w:rsidP="008873B9">
      <w:pPr>
        <w:pStyle w:val="a4"/>
        <w:rPr>
          <w:rFonts w:ascii="TH SarabunPSK" w:hAnsi="TH SarabunPSK" w:cs="TH SarabunPSK"/>
          <w:sz w:val="32"/>
          <w:szCs w:val="32"/>
        </w:rPr>
      </w:pPr>
    </w:p>
    <w:p w14:paraId="4E56F2DD" w14:textId="77777777" w:rsidR="008873B9" w:rsidRPr="0030489B" w:rsidRDefault="008873B9" w:rsidP="008873B9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30489B">
        <w:rPr>
          <w:rFonts w:ascii="TH SarabunPSK" w:hAnsi="TH SarabunPSK" w:cs="TH SarabunPSK" w:hint="cs"/>
          <w:b/>
          <w:bCs/>
          <w:sz w:val="32"/>
          <w:szCs w:val="32"/>
          <w:cs/>
        </w:rPr>
        <w:t>. จุดประสงค์การเรียนรู้</w:t>
      </w:r>
    </w:p>
    <w:p w14:paraId="78AFE3D8" w14:textId="77777777" w:rsidR="008873B9" w:rsidRPr="0030489B" w:rsidRDefault="008873B9" w:rsidP="008873B9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30489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30489B">
        <w:rPr>
          <w:rFonts w:ascii="TH SarabunPSK" w:hAnsi="TH SarabunPSK" w:cs="TH SarabunPSK" w:hint="cs"/>
          <w:b/>
          <w:bCs/>
          <w:sz w:val="32"/>
          <w:szCs w:val="32"/>
          <w:cs/>
        </w:rPr>
        <w:t>.1 ด้านความรู้ (</w:t>
      </w:r>
      <w:r w:rsidRPr="0030489B">
        <w:rPr>
          <w:rFonts w:ascii="TH SarabunPSK" w:hAnsi="TH SarabunPSK" w:cs="TH SarabunPSK"/>
          <w:b/>
          <w:bCs/>
          <w:sz w:val="32"/>
          <w:szCs w:val="32"/>
        </w:rPr>
        <w:t>K</w:t>
      </w:r>
      <w:r w:rsidRPr="0030489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EC4D453" w14:textId="50C20DE6" w:rsidR="008873B9" w:rsidRDefault="008873B9" w:rsidP="008873B9">
      <w:pPr>
        <w:pStyle w:val="a4"/>
        <w:ind w:left="72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อธิบายการใช้ตัวดำเนินการ</w:t>
      </w:r>
      <w:r w:rsidR="00892773">
        <w:rPr>
          <w:rFonts w:ascii="TH SarabunPSK" w:hAnsi="TH SarabunPSK" w:cs="TH SarabunPSK" w:hint="cs"/>
          <w:sz w:val="32"/>
          <w:szCs w:val="32"/>
          <w:cs/>
        </w:rPr>
        <w:t>ในแต่ละรูปแบบ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</w:p>
    <w:p w14:paraId="30123B8F" w14:textId="77777777" w:rsidR="008873B9" w:rsidRPr="00275C43" w:rsidRDefault="008873B9" w:rsidP="008873B9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275C43">
        <w:rPr>
          <w:rFonts w:ascii="TH SarabunPSK" w:hAnsi="TH SarabunPSK" w:cs="TH SarabunPSK" w:hint="cs"/>
          <w:b/>
          <w:bCs/>
          <w:sz w:val="32"/>
          <w:szCs w:val="32"/>
          <w:cs/>
        </w:rPr>
        <w:t>.2 ด้านทักษะ / กระบวนการ (</w:t>
      </w:r>
      <w:r w:rsidRPr="00275C43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275C4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683BAC2" w14:textId="19E025B3" w:rsidR="008873B9" w:rsidRDefault="008873B9" w:rsidP="008873B9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1. 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2F3576">
        <w:rPr>
          <w:rFonts w:ascii="TH SarabunPSK" w:hAnsi="TH SarabunPSK" w:cs="TH SarabunPSK"/>
          <w:sz w:val="32"/>
          <w:szCs w:val="32"/>
          <w:cs/>
        </w:rPr>
        <w:t>ตัวดำเนินการ</w:t>
      </w:r>
      <w:r w:rsidR="00892773">
        <w:rPr>
          <w:rFonts w:ascii="TH SarabunPSK" w:hAnsi="TH SarabunPSK" w:cs="TH SarabunPSK" w:hint="cs"/>
          <w:sz w:val="32"/>
          <w:szCs w:val="32"/>
          <w:cs/>
        </w:rPr>
        <w:t>แยกประเภทตัวแปร</w:t>
      </w:r>
      <w:r w:rsidRPr="002F3576">
        <w:rPr>
          <w:rFonts w:ascii="TH SarabunPSK" w:hAnsi="TH SarabunPSK" w:cs="TH SarabunPSK"/>
          <w:sz w:val="32"/>
          <w:szCs w:val="32"/>
          <w:cs/>
        </w:rPr>
        <w:t>ได้</w:t>
      </w:r>
    </w:p>
    <w:p w14:paraId="46A08E33" w14:textId="77777777" w:rsidR="008873B9" w:rsidRPr="00275C43" w:rsidRDefault="008873B9" w:rsidP="008873B9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275C43">
        <w:rPr>
          <w:rFonts w:ascii="TH SarabunPSK" w:hAnsi="TH SarabunPSK" w:cs="TH SarabunPSK" w:hint="cs"/>
          <w:b/>
          <w:bCs/>
          <w:sz w:val="32"/>
          <w:szCs w:val="32"/>
          <w:cs/>
        </w:rPr>
        <w:t>.3 ด้านคุณลักษณะอันพึงประสงค์ (</w:t>
      </w:r>
      <w:r w:rsidRPr="00275C43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275C4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87C1FAF" w14:textId="4712FB66" w:rsidR="008873B9" w:rsidRDefault="008873B9" w:rsidP="008873B9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1. </w:t>
      </w:r>
      <w:r>
        <w:rPr>
          <w:rFonts w:ascii="TH SarabunPSK" w:hAnsi="TH SarabunPSK" w:cs="TH SarabunPSK" w:hint="cs"/>
          <w:sz w:val="32"/>
          <w:szCs w:val="32"/>
          <w:cs/>
        </w:rPr>
        <w:t>มีความใฝ่เรียนรู้</w:t>
      </w:r>
    </w:p>
    <w:p w14:paraId="3E435AD0" w14:textId="77777777" w:rsidR="00892773" w:rsidRDefault="00892773" w:rsidP="008873B9">
      <w:pPr>
        <w:pStyle w:val="a4"/>
        <w:rPr>
          <w:rFonts w:ascii="TH SarabunPSK" w:hAnsi="TH SarabunPSK" w:cs="TH SarabunPSK"/>
          <w:sz w:val="32"/>
          <w:szCs w:val="32"/>
        </w:rPr>
      </w:pPr>
    </w:p>
    <w:p w14:paraId="6CD8384A" w14:textId="77777777" w:rsidR="008873B9" w:rsidRPr="0030489B" w:rsidRDefault="008873B9" w:rsidP="008873B9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30489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4. สาระการเรียนรู้</w:t>
      </w:r>
    </w:p>
    <w:p w14:paraId="3DF4662B" w14:textId="3A6427D8" w:rsidR="008873B9" w:rsidRDefault="008873B9" w:rsidP="008873B9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4.1 ตัวอย่าง</w:t>
      </w:r>
      <w:r w:rsidR="00892773">
        <w:rPr>
          <w:rFonts w:ascii="TH SarabunPSK" w:hAnsi="TH SarabunPSK" w:cs="TH SarabunPSK" w:hint="cs"/>
          <w:sz w:val="32"/>
          <w:szCs w:val="32"/>
          <w:cs/>
        </w:rPr>
        <w:t>ตัวดำเนินการในรูปแบบของตัวแปร</w:t>
      </w:r>
    </w:p>
    <w:p w14:paraId="6400600D" w14:textId="01EE5521" w:rsidR="008873B9" w:rsidRDefault="008873B9" w:rsidP="008873B9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="00892773">
        <w:rPr>
          <w:rFonts w:ascii="TH SarabunPSK" w:hAnsi="TH SarabunPSK" w:cs="TH SarabunPSK" w:hint="cs"/>
          <w:sz w:val="32"/>
          <w:szCs w:val="32"/>
          <w:cs/>
        </w:rPr>
        <w:t>การสร้างตัวแปร</w:t>
      </w:r>
    </w:p>
    <w:p w14:paraId="7D71CA28" w14:textId="77777777" w:rsidR="008873B9" w:rsidRDefault="008873B9" w:rsidP="008873B9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1654EE7" w14:textId="77777777" w:rsidR="008873B9" w:rsidRPr="00275C43" w:rsidRDefault="008873B9" w:rsidP="008873B9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275C43">
        <w:rPr>
          <w:rFonts w:ascii="TH SarabunPSK" w:hAnsi="TH SarabunPSK" w:cs="TH SarabunPSK" w:hint="cs"/>
          <w:b/>
          <w:bCs/>
          <w:sz w:val="32"/>
          <w:szCs w:val="32"/>
          <w:cs/>
        </w:rPr>
        <w:t>. การจัดกิจกรรมการเรียนรู้</w:t>
      </w:r>
    </w:p>
    <w:p w14:paraId="7690BCD2" w14:textId="77777777" w:rsidR="008873B9" w:rsidRDefault="008873B9" w:rsidP="008873B9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275C4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5C43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ขั้นนำเข้าสู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275C43">
        <w:rPr>
          <w:rFonts w:ascii="TH SarabunPSK" w:hAnsi="TH SarabunPSK" w:cs="TH SarabunPSK" w:hint="cs"/>
          <w:b/>
          <w:bCs/>
          <w:sz w:val="32"/>
          <w:szCs w:val="32"/>
          <w:cs/>
        </w:rPr>
        <w:t>บทเรียน</w:t>
      </w:r>
    </w:p>
    <w:p w14:paraId="29A8BA61" w14:textId="77777777" w:rsidR="008873B9" w:rsidRDefault="008873B9" w:rsidP="008873B9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5C4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75C43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สนทนาทักทายนักเรียน เพื่อสร้างบรรยากาศที่ดีและปฏิสัมพันธ์ในชั้นเรียน </w:t>
      </w:r>
    </w:p>
    <w:p w14:paraId="4902D8E7" w14:textId="77777777" w:rsidR="008873B9" w:rsidRDefault="008873B9" w:rsidP="008873B9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นักเรียนตอบคำถามจากการตั้งคำถามของครูเพื่อเป็นการกระตุ้นความสนใจว่า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นักเรียนรู้จักโปรแกรมภาษา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ทอน หรือจำอะไรเกี่ยวกับโปรแกรมภาษา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ทอนได้บ้าง</w:t>
      </w:r>
      <w:r>
        <w:rPr>
          <w:rFonts w:ascii="TH SarabunPSK" w:hAnsi="TH SarabunPSK" w:cs="TH SarabunPSK"/>
          <w:sz w:val="32"/>
          <w:szCs w:val="32"/>
        </w:rPr>
        <w:t>”</w:t>
      </w:r>
    </w:p>
    <w:p w14:paraId="0D480291" w14:textId="77777777" w:rsidR="008873B9" w:rsidRPr="006F69E3" w:rsidRDefault="008873B9" w:rsidP="008873B9">
      <w:pPr>
        <w:pStyle w:val="a4"/>
        <w:ind w:left="720" w:firstLine="720"/>
        <w:rPr>
          <w:rFonts w:ascii="TH SarabunPSK" w:hAnsi="TH SarabunPSK" w:cs="TH SarabunPSK"/>
          <w:i/>
          <w:iCs/>
          <w:color w:val="0066FF"/>
          <w:sz w:val="32"/>
          <w:szCs w:val="32"/>
          <w:cs/>
        </w:rPr>
      </w:pPr>
      <w:r w:rsidRPr="00EB740E">
        <w:rPr>
          <w:rFonts w:ascii="TH SarabunPSK" w:hAnsi="TH SarabunPSK" w:cs="TH SarabunPSK" w:hint="cs"/>
          <w:i/>
          <w:iCs/>
          <w:color w:val="0066FF"/>
          <w:sz w:val="32"/>
          <w:szCs w:val="32"/>
          <w:cs/>
        </w:rPr>
        <w:t>(แนวคำตอบ</w:t>
      </w:r>
      <w:r>
        <w:rPr>
          <w:rFonts w:ascii="TH SarabunPSK" w:hAnsi="TH SarabunPSK" w:cs="TH SarabunPSK" w:hint="cs"/>
          <w:i/>
          <w:iCs/>
          <w:color w:val="0066FF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i/>
          <w:iCs/>
          <w:color w:val="0066FF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i/>
          <w:iCs/>
          <w:color w:val="0066FF"/>
          <w:sz w:val="32"/>
          <w:szCs w:val="32"/>
          <w:cs/>
        </w:rPr>
        <w:t>คำตอบของนักเรียนขึ้นอยู่กับประสบการณ์ของนักเรียนแต่ละคน</w:t>
      </w:r>
      <w:r w:rsidRPr="00EB740E">
        <w:rPr>
          <w:rFonts w:ascii="TH SarabunPSK" w:hAnsi="TH SarabunPSK" w:cs="TH SarabunPSK" w:hint="cs"/>
          <w:i/>
          <w:iCs/>
          <w:color w:val="0066FF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1E9736B1" w14:textId="77777777" w:rsidR="008873B9" w:rsidRDefault="008873B9" w:rsidP="008873B9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55563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ขั้นการสอน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A19D8C1" w14:textId="4D086077" w:rsidR="008873B9" w:rsidRDefault="008873B9" w:rsidP="008873B9">
      <w:pPr>
        <w:pStyle w:val="a4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55563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นักเรียนศึกษาข้อมูลจาก</w:t>
      </w:r>
      <w:r w:rsidR="00892773">
        <w:rPr>
          <w:rFonts w:ascii="TH SarabunPSK" w:hAnsi="TH SarabunPSK" w:cs="TH SarabunPSK" w:hint="cs"/>
          <w:sz w:val="32"/>
          <w:szCs w:val="32"/>
          <w:cs/>
        </w:rPr>
        <w:t>ใบความรู้ที่ 1 เรื่อง โปรแกรมภาษา</w:t>
      </w:r>
      <w:proofErr w:type="spellStart"/>
      <w:r w:rsidR="00892773">
        <w:rPr>
          <w:rFonts w:ascii="TH SarabunPSK" w:hAnsi="TH SarabunPSK" w:cs="TH SarabunPSK" w:hint="cs"/>
          <w:sz w:val="32"/>
          <w:szCs w:val="32"/>
          <w:cs/>
        </w:rPr>
        <w:t>ไพ</w:t>
      </w:r>
      <w:proofErr w:type="spellEnd"/>
      <w:r w:rsidR="00892773">
        <w:rPr>
          <w:rFonts w:ascii="TH SarabunPSK" w:hAnsi="TH SarabunPSK" w:cs="TH SarabunPSK" w:hint="cs"/>
          <w:sz w:val="32"/>
          <w:szCs w:val="32"/>
          <w:cs/>
        </w:rPr>
        <w:t>ทอน ตามหัวข้อต่อไปนี้        ตัวดำเนินการที่ใช้ในการเขียนภาษา</w:t>
      </w:r>
      <w:proofErr w:type="spellStart"/>
      <w:r w:rsidR="00892773">
        <w:rPr>
          <w:rFonts w:ascii="TH SarabunPSK" w:hAnsi="TH SarabunPSK" w:cs="TH SarabunPSK" w:hint="cs"/>
          <w:sz w:val="32"/>
          <w:szCs w:val="32"/>
          <w:cs/>
        </w:rPr>
        <w:t>ไพ</w:t>
      </w:r>
      <w:proofErr w:type="spellEnd"/>
      <w:r w:rsidR="00892773">
        <w:rPr>
          <w:rFonts w:ascii="TH SarabunPSK" w:hAnsi="TH SarabunPSK" w:cs="TH SarabunPSK" w:hint="cs"/>
          <w:sz w:val="32"/>
          <w:szCs w:val="32"/>
          <w:cs/>
        </w:rPr>
        <w:t>ทอน ซึ่งได้แก่ ตัวแปรในภาษา</w:t>
      </w:r>
      <w:proofErr w:type="spellStart"/>
      <w:r w:rsidR="00892773">
        <w:rPr>
          <w:rFonts w:ascii="TH SarabunPSK" w:hAnsi="TH SarabunPSK" w:cs="TH SarabunPSK" w:hint="cs"/>
          <w:sz w:val="32"/>
          <w:szCs w:val="32"/>
          <w:cs/>
        </w:rPr>
        <w:t>ไพ</w:t>
      </w:r>
      <w:proofErr w:type="spellEnd"/>
      <w:r w:rsidR="00892773">
        <w:rPr>
          <w:rFonts w:ascii="TH SarabunPSK" w:hAnsi="TH SarabunPSK" w:cs="TH SarabunPSK" w:hint="cs"/>
          <w:sz w:val="32"/>
          <w:szCs w:val="32"/>
          <w:cs/>
        </w:rPr>
        <w:t>ทอน รหัสควบคุม</w:t>
      </w:r>
      <w:r w:rsidR="00CE3BF1">
        <w:rPr>
          <w:rFonts w:ascii="TH SarabunPSK" w:hAnsi="TH SarabunPSK" w:cs="TH SarabunPSK" w:hint="cs"/>
          <w:sz w:val="32"/>
          <w:szCs w:val="32"/>
          <w:cs/>
        </w:rPr>
        <w:t xml:space="preserve"> และตัวดำเนินการ </w:t>
      </w:r>
    </w:p>
    <w:p w14:paraId="3C9D1D49" w14:textId="5CDC67C3" w:rsidR="008873B9" w:rsidRDefault="008873B9" w:rsidP="008873B9">
      <w:pPr>
        <w:pStyle w:val="a4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จากหัวข้อ</w:t>
      </w:r>
      <w:r w:rsidR="00CE3BF1">
        <w:rPr>
          <w:rFonts w:ascii="TH SarabunPSK" w:hAnsi="TH SarabunPSK" w:cs="TH SarabunPSK" w:hint="cs"/>
          <w:sz w:val="32"/>
          <w:szCs w:val="32"/>
          <w:cs/>
        </w:rPr>
        <w:t xml:space="preserve">ในใบความรู้ </w:t>
      </w:r>
      <w:r>
        <w:rPr>
          <w:rFonts w:ascii="TH SarabunPSK" w:hAnsi="TH SarabunPSK" w:cs="TH SarabunPSK" w:hint="cs"/>
          <w:sz w:val="32"/>
          <w:szCs w:val="32"/>
          <w:cs/>
        </w:rPr>
        <w:t>ครูได้อธิบายตัวอย่าง</w:t>
      </w:r>
      <w:r w:rsidR="00CE3BF1">
        <w:rPr>
          <w:rFonts w:ascii="TH SarabunPSK" w:hAnsi="TH SarabunPSK" w:cs="TH SarabunPSK" w:hint="cs"/>
          <w:sz w:val="32"/>
          <w:szCs w:val="32"/>
          <w:cs/>
        </w:rPr>
        <w:t>ตัวแปรในภาษา</w:t>
      </w:r>
      <w:proofErr w:type="spellStart"/>
      <w:r w:rsidR="00CE3BF1">
        <w:rPr>
          <w:rFonts w:ascii="TH SarabunPSK" w:hAnsi="TH SarabunPSK" w:cs="TH SarabunPSK" w:hint="cs"/>
          <w:sz w:val="32"/>
          <w:szCs w:val="32"/>
          <w:cs/>
        </w:rPr>
        <w:t>ไพ</w:t>
      </w:r>
      <w:proofErr w:type="spellEnd"/>
      <w:r w:rsidR="00CE3BF1">
        <w:rPr>
          <w:rFonts w:ascii="TH SarabunPSK" w:hAnsi="TH SarabunPSK" w:cs="TH SarabunPSK" w:hint="cs"/>
          <w:sz w:val="32"/>
          <w:szCs w:val="32"/>
          <w:cs/>
        </w:rPr>
        <w:t xml:space="preserve">ทอน </w:t>
      </w:r>
    </w:p>
    <w:p w14:paraId="727943B2" w14:textId="5AA9345B" w:rsidR="008873B9" w:rsidRDefault="008873B9" w:rsidP="008873B9">
      <w:pPr>
        <w:pStyle w:val="a4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CE3BF1">
        <w:rPr>
          <w:rFonts w:ascii="TH SarabunPSK" w:hAnsi="TH SarabunPSK" w:cs="TH SarabunPSK" w:hint="cs"/>
          <w:sz w:val="32"/>
          <w:szCs w:val="32"/>
          <w:cs/>
        </w:rPr>
        <w:t>รวมกันเล่นเกม แยกพวก รวมประเภท โดยมีวิธีการเล่นคือ ครูมีบัตรคำให้กับนักเรียนในแต่ละกลุ่ม ซึ่งจะเป็นบัตรคำของคำสั่งในโปรแกรม</w:t>
      </w:r>
      <w:proofErr w:type="spellStart"/>
      <w:r w:rsidR="00CE3BF1">
        <w:rPr>
          <w:rFonts w:ascii="TH SarabunPSK" w:hAnsi="TH SarabunPSK" w:cs="TH SarabunPSK" w:hint="cs"/>
          <w:sz w:val="32"/>
          <w:szCs w:val="32"/>
          <w:cs/>
        </w:rPr>
        <w:t>ไพ</w:t>
      </w:r>
      <w:proofErr w:type="spellEnd"/>
      <w:r w:rsidR="00CE3BF1">
        <w:rPr>
          <w:rFonts w:ascii="TH SarabunPSK" w:hAnsi="TH SarabunPSK" w:cs="TH SarabunPSK" w:hint="cs"/>
          <w:sz w:val="32"/>
          <w:szCs w:val="32"/>
          <w:cs/>
        </w:rPr>
        <w:t xml:space="preserve">ทอน และตัวแปรที่ถูกสร้างขึ้นเพื่อใช้งานในโปรแกรม     </w:t>
      </w:r>
      <w:proofErr w:type="spellStart"/>
      <w:r w:rsidR="00CE3BF1">
        <w:rPr>
          <w:rFonts w:ascii="TH SarabunPSK" w:hAnsi="TH SarabunPSK" w:cs="TH SarabunPSK" w:hint="cs"/>
          <w:sz w:val="32"/>
          <w:szCs w:val="32"/>
          <w:cs/>
        </w:rPr>
        <w:t>ไพ</w:t>
      </w:r>
      <w:proofErr w:type="spellEnd"/>
      <w:r w:rsidR="00CE3BF1">
        <w:rPr>
          <w:rFonts w:ascii="TH SarabunPSK" w:hAnsi="TH SarabunPSK" w:cs="TH SarabunPSK" w:hint="cs"/>
          <w:sz w:val="32"/>
          <w:szCs w:val="32"/>
          <w:cs/>
        </w:rPr>
        <w:t xml:space="preserve">ทอน หลังจากนั้นจะให้นักเรียนสลับกลุ่มกันเพื่อตรวจสอบความถูกต้องพร้อมนับคะแนนให้กับกลุ่มที่ตนรับผิดชอบ </w:t>
      </w:r>
    </w:p>
    <w:p w14:paraId="3126FD20" w14:textId="3FDAF6DD" w:rsidR="008873B9" w:rsidRDefault="008873B9" w:rsidP="008873B9">
      <w:pPr>
        <w:pStyle w:val="a4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นักเรียนศึกษา</w:t>
      </w:r>
      <w:r w:rsidR="00CE3BF1">
        <w:rPr>
          <w:rFonts w:ascii="TH SarabunPSK" w:hAnsi="TH SarabunPSK" w:cs="TH SarabunPSK" w:hint="cs"/>
          <w:sz w:val="32"/>
          <w:szCs w:val="32"/>
          <w:cs/>
        </w:rPr>
        <w:t>และแยกประเภทของตัวแปรที่มีในบัตรคำที่ครูให้นักเรียนได้ร่วมกันศึกษา</w:t>
      </w:r>
    </w:p>
    <w:p w14:paraId="376C6629" w14:textId="59FB4354" w:rsidR="008873B9" w:rsidRDefault="008F37E3" w:rsidP="00CE3BF1">
      <w:pPr>
        <w:pStyle w:val="a4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8873B9">
        <w:rPr>
          <w:rFonts w:ascii="TH SarabunPSK" w:hAnsi="TH SarabunPSK" w:cs="TH SarabunPSK" w:hint="cs"/>
          <w:sz w:val="32"/>
          <w:szCs w:val="32"/>
          <w:cs/>
        </w:rPr>
        <w:t>. นักเรียน</w:t>
      </w:r>
      <w:r w:rsidR="00CE3BF1">
        <w:rPr>
          <w:rFonts w:ascii="TH SarabunPSK" w:hAnsi="TH SarabunPSK" w:cs="TH SarabunPSK" w:hint="cs"/>
          <w:sz w:val="32"/>
          <w:szCs w:val="32"/>
          <w:cs/>
        </w:rPr>
        <w:t>ทำกิจกรรมในใบงานที่ได้รับมอบหมายเรื่อง โปรแกรมภาษา</w:t>
      </w:r>
      <w:proofErr w:type="spellStart"/>
      <w:r w:rsidR="00CE3BF1">
        <w:rPr>
          <w:rFonts w:ascii="TH SarabunPSK" w:hAnsi="TH SarabunPSK" w:cs="TH SarabunPSK" w:hint="cs"/>
          <w:sz w:val="32"/>
          <w:szCs w:val="32"/>
          <w:cs/>
        </w:rPr>
        <w:t>ไพ</w:t>
      </w:r>
      <w:proofErr w:type="spellEnd"/>
      <w:r w:rsidR="00CE3BF1">
        <w:rPr>
          <w:rFonts w:ascii="TH SarabunPSK" w:hAnsi="TH SarabunPSK" w:cs="TH SarabunPSK" w:hint="cs"/>
          <w:sz w:val="32"/>
          <w:szCs w:val="32"/>
          <w:cs/>
        </w:rPr>
        <w:t>ทอน (ตัวแปร)</w:t>
      </w:r>
    </w:p>
    <w:p w14:paraId="67EE2847" w14:textId="0226E006" w:rsidR="008873B9" w:rsidRPr="00586994" w:rsidRDefault="008873B9" w:rsidP="00CE3BF1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86994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ขั้นสรุปบทเรียน</w:t>
      </w:r>
    </w:p>
    <w:p w14:paraId="12B52931" w14:textId="556EAAFB" w:rsidR="00CE3BF1" w:rsidRDefault="008873B9" w:rsidP="008F37E3">
      <w:pPr>
        <w:pStyle w:val="a4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นักเรียนร่วมกันสรุปการใช้ตัวดำเนินการ</w:t>
      </w:r>
      <w:r w:rsidR="00CE3BF1">
        <w:rPr>
          <w:rFonts w:ascii="TH SarabunPSK" w:hAnsi="TH SarabunPSK" w:cs="TH SarabunPSK" w:hint="cs"/>
          <w:sz w:val="32"/>
          <w:szCs w:val="32"/>
          <w:cs/>
        </w:rPr>
        <w:t xml:space="preserve">ตัวแปร </w:t>
      </w:r>
      <w:r>
        <w:rPr>
          <w:rFonts w:ascii="TH SarabunPSK" w:hAnsi="TH SarabunPSK" w:cs="TH SarabunPSK" w:hint="cs"/>
          <w:sz w:val="32"/>
          <w:szCs w:val="32"/>
          <w:cs/>
        </w:rPr>
        <w:t>โดยครูเปิดโอกาสให้นักเรียนซักถามในเนื้อหาบทเรียนที่ไม่เข้าใจ และแจ้งเนื้อหาบทเรียนที่จะเรียนในชั่วโมงต่อไป</w:t>
      </w:r>
    </w:p>
    <w:p w14:paraId="11A23714" w14:textId="77777777" w:rsidR="008F37E3" w:rsidRPr="008F37E3" w:rsidRDefault="008F37E3" w:rsidP="008F37E3">
      <w:pPr>
        <w:pStyle w:val="a4"/>
        <w:ind w:left="720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59DFC516" w14:textId="77777777" w:rsidR="008873B9" w:rsidRPr="004A0714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714">
        <w:rPr>
          <w:rFonts w:ascii="TH SarabunPSK" w:hAnsi="TH SarabunPSK" w:cs="TH SarabunPSK" w:hint="cs"/>
          <w:b/>
          <w:bCs/>
          <w:sz w:val="32"/>
          <w:szCs w:val="32"/>
        </w:rPr>
        <w:t>6</w:t>
      </w:r>
      <w:r w:rsidRPr="004A07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4A071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การบูรณาการ</w:t>
      </w:r>
    </w:p>
    <w:p w14:paraId="7898C690" w14:textId="77777777" w:rsidR="008873B9" w:rsidRPr="004A0714" w:rsidRDefault="008873B9" w:rsidP="008873B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0714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บูรณาการสวนพฤกษศาสตร์โรงเรียน</w:t>
      </w:r>
    </w:p>
    <w:p w14:paraId="18067FE5" w14:textId="77777777" w:rsidR="008873B9" w:rsidRPr="004A0714" w:rsidRDefault="008873B9" w:rsidP="008873B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148814052"/>
      <w:r w:rsidRPr="004A0714">
        <w:rPr>
          <w:rFonts w:ascii="TH SarabunPSK" w:hAnsi="TH SarabunPSK" w:cs="TH SarabunPSK" w:hint="cs"/>
          <w:sz w:val="32"/>
          <w:szCs w:val="32"/>
        </w:rPr>
        <w:sym w:font="Wingdings" w:char="F06F"/>
      </w:r>
      <w:bookmarkEnd w:id="0"/>
      <w:r w:rsidRPr="004A0714">
        <w:rPr>
          <w:rFonts w:ascii="TH SarabunPSK" w:hAnsi="TH SarabunPSK" w:cs="TH SarabunPSK" w:hint="cs"/>
          <w:sz w:val="32"/>
          <w:szCs w:val="32"/>
        </w:rPr>
        <w:t xml:space="preserve"> 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บูรณาการโครงงานฐานวิจัย</w:t>
      </w:r>
    </w:p>
    <w:p w14:paraId="4C653827" w14:textId="77777777" w:rsidR="008873B9" w:rsidRPr="004A0714" w:rsidRDefault="008873B9" w:rsidP="008873B9">
      <w:pPr>
        <w:pStyle w:val="a"/>
        <w:numPr>
          <w:ilvl w:val="0"/>
          <w:numId w:val="0"/>
        </w:numPr>
        <w:spacing w:before="0"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A0714">
        <w:rPr>
          <w:rFonts w:ascii="TH SarabunPSK" w:hAnsi="TH SarabunPSK" w:cs="TH SarabunPSK" w:hint="cs"/>
          <w:sz w:val="32"/>
          <w:szCs w:val="32"/>
          <w:lang w:bidi="th-TH"/>
        </w:rPr>
        <w:sym w:font="Wingdings" w:char="F06F"/>
      </w:r>
      <w:r w:rsidRPr="004A0714">
        <w:rPr>
          <w:rFonts w:ascii="TH SarabunPSK" w:hAnsi="TH SarabunPSK" w:cs="TH SarabunPSK" w:hint="cs"/>
          <w:sz w:val="32"/>
          <w:szCs w:val="32"/>
          <w:lang w:bidi="th-TH"/>
        </w:rPr>
        <w:t xml:space="preserve"> 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บูรณาการกับหลักปรัชญาของเศรษฐกิจพอเพียง</w:t>
      </w:r>
    </w:p>
    <w:p w14:paraId="62280057" w14:textId="77777777" w:rsidR="008873B9" w:rsidRPr="004A0714" w:rsidRDefault="008873B9" w:rsidP="008873B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4A07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บูรณาการข้ามกลุ่มสาระการเรียนรู้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</w:p>
    <w:p w14:paraId="66AA868C" w14:textId="0E4360F9" w:rsidR="008873B9" w:rsidRDefault="008873B9" w:rsidP="008F37E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0714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4A0714">
        <w:rPr>
          <w:rFonts w:ascii="TH SarabunPSK" w:hAnsi="TH SarabunPSK" w:cs="TH SarabunPSK" w:hint="cs"/>
          <w:sz w:val="32"/>
          <w:szCs w:val="32"/>
        </w:rPr>
        <w:t xml:space="preserve"> 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อื่นๆ </w:t>
      </w:r>
      <w:r w:rsidRPr="004A0714">
        <w:rPr>
          <w:rFonts w:ascii="TH SarabunPSK" w:hAnsi="TH SarabunPSK" w:cs="TH SarabunPSK" w:hint="cs"/>
          <w:sz w:val="32"/>
          <w:szCs w:val="32"/>
          <w:cs/>
        </w:rPr>
        <w:t>(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ระบุ</w:t>
      </w:r>
      <w:r w:rsidRPr="004A0714">
        <w:rPr>
          <w:rFonts w:ascii="TH SarabunPSK" w:hAnsi="TH SarabunPSK" w:cs="TH SarabunPSK" w:hint="cs"/>
          <w:sz w:val="32"/>
          <w:szCs w:val="32"/>
          <w:cs/>
        </w:rPr>
        <w:t>) .............................................................................................................................</w:t>
      </w:r>
    </w:p>
    <w:p w14:paraId="36F8937C" w14:textId="77777777" w:rsidR="008873B9" w:rsidRPr="00275C43" w:rsidRDefault="008873B9" w:rsidP="008873B9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275C4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7. ชิ้นงาน / ภาระงาน</w:t>
      </w:r>
    </w:p>
    <w:p w14:paraId="793EC1BA" w14:textId="6A853CDB" w:rsidR="008873B9" w:rsidRDefault="008873B9" w:rsidP="008873B9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ใบ</w:t>
      </w:r>
      <w:r w:rsidR="00CE3BF1">
        <w:rPr>
          <w:rFonts w:ascii="TH SarabunPSK" w:hAnsi="TH SarabunPSK" w:cs="TH SarabunPSK" w:hint="cs"/>
          <w:sz w:val="32"/>
          <w:szCs w:val="32"/>
          <w:cs/>
        </w:rPr>
        <w:t>งานเรื่อง โปรแกรมภาษา</w:t>
      </w:r>
      <w:proofErr w:type="spellStart"/>
      <w:r w:rsidR="00CE3BF1">
        <w:rPr>
          <w:rFonts w:ascii="TH SarabunPSK" w:hAnsi="TH SarabunPSK" w:cs="TH SarabunPSK" w:hint="cs"/>
          <w:sz w:val="32"/>
          <w:szCs w:val="32"/>
          <w:cs/>
        </w:rPr>
        <w:t>ไพ</w:t>
      </w:r>
      <w:proofErr w:type="spellEnd"/>
      <w:r w:rsidR="00CE3BF1">
        <w:rPr>
          <w:rFonts w:ascii="TH SarabunPSK" w:hAnsi="TH SarabunPSK" w:cs="TH SarabunPSK" w:hint="cs"/>
          <w:sz w:val="32"/>
          <w:szCs w:val="32"/>
          <w:cs/>
        </w:rPr>
        <w:t>ทอน (ตัวแปร)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79AF9EC" w14:textId="107EBB0C" w:rsidR="008873B9" w:rsidRDefault="008873B9" w:rsidP="008873B9">
      <w:pPr>
        <w:pStyle w:val="a4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CE3BF1">
        <w:rPr>
          <w:rFonts w:ascii="TH SarabunPSK" w:hAnsi="TH SarabunPSK" w:cs="TH SarabunPSK" w:hint="cs"/>
          <w:sz w:val="32"/>
          <w:szCs w:val="32"/>
          <w:cs/>
        </w:rPr>
        <w:t>การเล่นเกม</w:t>
      </w:r>
      <w:r w:rsidR="00CE3BF1">
        <w:rPr>
          <w:rFonts w:ascii="TH SarabunPSK" w:hAnsi="TH SarabunPSK" w:cs="TH SarabunPSK"/>
          <w:sz w:val="32"/>
          <w:szCs w:val="32"/>
        </w:rPr>
        <w:t xml:space="preserve"> </w:t>
      </w:r>
      <w:r w:rsidR="00CE3BF1">
        <w:rPr>
          <w:rFonts w:ascii="TH SarabunPSK" w:hAnsi="TH SarabunPSK" w:cs="TH SarabunPSK" w:hint="cs"/>
          <w:sz w:val="32"/>
          <w:szCs w:val="32"/>
          <w:cs/>
        </w:rPr>
        <w:t xml:space="preserve">แยกพวก รวมประเภท </w:t>
      </w:r>
    </w:p>
    <w:p w14:paraId="0F72CE98" w14:textId="77777777" w:rsidR="008873B9" w:rsidRDefault="008873B9" w:rsidP="008873B9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426C5A6F" w14:textId="77777777" w:rsidR="008873B9" w:rsidRPr="004A0714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714">
        <w:rPr>
          <w:rFonts w:ascii="TH SarabunPSK" w:hAnsi="TH SarabunPSK" w:cs="TH SarabunPSK" w:hint="cs"/>
          <w:b/>
          <w:bCs/>
          <w:sz w:val="32"/>
          <w:szCs w:val="32"/>
        </w:rPr>
        <w:t>8</w:t>
      </w:r>
      <w:r w:rsidRPr="004A07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4A071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สื่อและแหล่งเรียนรู้</w:t>
      </w:r>
    </w:p>
    <w:p w14:paraId="51D63D86" w14:textId="77777777" w:rsidR="008873B9" w:rsidRPr="004A0714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4A0714">
        <w:rPr>
          <w:rFonts w:ascii="TH SarabunPSK" w:hAnsi="TH SarabunPSK" w:cs="TH SarabunPSK" w:hint="cs"/>
          <w:b/>
          <w:bCs/>
          <w:sz w:val="32"/>
          <w:szCs w:val="32"/>
        </w:rPr>
        <w:t>8</w:t>
      </w:r>
      <w:r w:rsidRPr="004A07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Pr="004A071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สื่อ</w:t>
      </w:r>
    </w:p>
    <w:p w14:paraId="2303186C" w14:textId="79BFFB24" w:rsidR="008873B9" w:rsidRDefault="008873B9" w:rsidP="008873B9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8.1.1. </w:t>
      </w:r>
      <w:r w:rsidR="00CE3BF1">
        <w:rPr>
          <w:rFonts w:ascii="TH SarabunPSK" w:hAnsi="TH SarabunPSK" w:cs="TH SarabunPSK" w:hint="cs"/>
          <w:sz w:val="32"/>
          <w:szCs w:val="32"/>
          <w:cs/>
        </w:rPr>
        <w:t>ใบความรู้ที่ 1 เรื่อง โปรแกรมภาษา</w:t>
      </w:r>
      <w:proofErr w:type="spellStart"/>
      <w:r w:rsidR="00CE3BF1">
        <w:rPr>
          <w:rFonts w:ascii="TH SarabunPSK" w:hAnsi="TH SarabunPSK" w:cs="TH SarabunPSK" w:hint="cs"/>
          <w:sz w:val="32"/>
          <w:szCs w:val="32"/>
          <w:cs/>
        </w:rPr>
        <w:t>ไพ</w:t>
      </w:r>
      <w:proofErr w:type="spellEnd"/>
      <w:r w:rsidR="00CE3BF1">
        <w:rPr>
          <w:rFonts w:ascii="TH SarabunPSK" w:hAnsi="TH SarabunPSK" w:cs="TH SarabunPSK" w:hint="cs"/>
          <w:sz w:val="32"/>
          <w:szCs w:val="32"/>
          <w:cs/>
        </w:rPr>
        <w:t>ทอน</w:t>
      </w:r>
    </w:p>
    <w:p w14:paraId="55129AF3" w14:textId="05E32200" w:rsidR="00CE3BF1" w:rsidRDefault="00CE3BF1" w:rsidP="008873B9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8.1.2 บัตรคำตัวแปร คำสั่งโปรแกรมภาษา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ทอน</w:t>
      </w:r>
    </w:p>
    <w:p w14:paraId="48CC9970" w14:textId="77777777" w:rsidR="008873B9" w:rsidRPr="004A0714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4A0714">
        <w:rPr>
          <w:rFonts w:ascii="TH SarabunPSK" w:hAnsi="TH SarabunPSK" w:cs="TH SarabunPSK" w:hint="cs"/>
          <w:b/>
          <w:bCs/>
          <w:sz w:val="32"/>
          <w:szCs w:val="32"/>
        </w:rPr>
        <w:t>8</w:t>
      </w:r>
      <w:r w:rsidRPr="004A07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Pr="004A071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แหล่งเรียนรู้</w:t>
      </w:r>
    </w:p>
    <w:p w14:paraId="21B39E8B" w14:textId="77777777" w:rsidR="00CE3BF1" w:rsidRDefault="008873B9" w:rsidP="00CE3BF1">
      <w:pPr>
        <w:spacing w:after="0" w:line="240" w:lineRule="auto"/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8.2.1 เว็บไซต์โปรแกรมภาษา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ทอนในรูปแ</w:t>
      </w:r>
      <w:r w:rsidR="00CE3BF1">
        <w:rPr>
          <w:rFonts w:ascii="TH SarabunPSK" w:hAnsi="TH SarabunPSK" w:cs="TH SarabunPSK" w:hint="cs"/>
          <w:sz w:val="32"/>
          <w:szCs w:val="32"/>
          <w:cs/>
        </w:rPr>
        <w:t>บบ</w:t>
      </w:r>
      <w:r>
        <w:rPr>
          <w:rFonts w:ascii="TH SarabunPSK" w:hAnsi="TH SarabunPSK" w:cs="TH SarabunPSK" w:hint="cs"/>
          <w:sz w:val="32"/>
          <w:szCs w:val="32"/>
          <w:cs/>
        </w:rPr>
        <w:t>ออนไลน์</w:t>
      </w:r>
    </w:p>
    <w:p w14:paraId="4CDC2B92" w14:textId="0C32BCA4" w:rsidR="008873B9" w:rsidRDefault="00CE3BF1" w:rsidP="00CE3BF1">
      <w:pPr>
        <w:spacing w:after="0" w:line="240" w:lineRule="auto"/>
      </w:pPr>
      <w:r>
        <w:t xml:space="preserve">                         </w:t>
      </w:r>
      <w:hyperlink r:id="rId7" w:history="1">
        <w:r w:rsidRPr="00056F17">
          <w:rPr>
            <w:rStyle w:val="a5"/>
          </w:rPr>
          <w:t>https://</w:t>
        </w:r>
        <w:proofErr w:type="spellStart"/>
        <w:r w:rsidRPr="00056F17">
          <w:rPr>
            <w:rStyle w:val="a5"/>
          </w:rPr>
          <w:t>www.youtube.com</w:t>
        </w:r>
        <w:proofErr w:type="spellEnd"/>
        <w:r w:rsidRPr="00056F17">
          <w:rPr>
            <w:rStyle w:val="a5"/>
          </w:rPr>
          <w:t>/</w:t>
        </w:r>
        <w:proofErr w:type="spellStart"/>
        <w:r w:rsidRPr="00056F17">
          <w:rPr>
            <w:rStyle w:val="a5"/>
          </w:rPr>
          <w:t>watch?v</w:t>
        </w:r>
        <w:proofErr w:type="spellEnd"/>
        <w:r w:rsidRPr="00056F17">
          <w:rPr>
            <w:rStyle w:val="a5"/>
          </w:rPr>
          <w:t>=</w:t>
        </w:r>
        <w:r w:rsidRPr="00056F17">
          <w:rPr>
            <w:rStyle w:val="a5"/>
            <w:rFonts w:cs="Cordia New"/>
            <w:cs/>
          </w:rPr>
          <w:t>8</w:t>
        </w:r>
        <w:r w:rsidRPr="00056F17">
          <w:rPr>
            <w:rStyle w:val="a5"/>
          </w:rPr>
          <w:t>o</w:t>
        </w:r>
        <w:r w:rsidRPr="00056F17">
          <w:rPr>
            <w:rStyle w:val="a5"/>
            <w:rFonts w:cs="Cordia New"/>
            <w:cs/>
          </w:rPr>
          <w:t>4</w:t>
        </w:r>
        <w:proofErr w:type="spellStart"/>
        <w:r w:rsidRPr="00056F17">
          <w:rPr>
            <w:rStyle w:val="a5"/>
          </w:rPr>
          <w:t>OJAgMtIw</w:t>
        </w:r>
        <w:proofErr w:type="spellEnd"/>
      </w:hyperlink>
    </w:p>
    <w:p w14:paraId="117B8738" w14:textId="77777777" w:rsidR="00CE3BF1" w:rsidRPr="00CE3BF1" w:rsidRDefault="00CE3BF1" w:rsidP="00CE3BF1">
      <w:pPr>
        <w:spacing w:after="0" w:line="240" w:lineRule="auto"/>
      </w:pPr>
    </w:p>
    <w:p w14:paraId="35805DDA" w14:textId="77777777" w:rsidR="008873B9" w:rsidRPr="00B84B5B" w:rsidRDefault="008873B9" w:rsidP="008873B9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B84B5B">
        <w:rPr>
          <w:rFonts w:ascii="TH SarabunPSK" w:hAnsi="TH SarabunPSK" w:cs="TH SarabunPSK" w:hint="cs"/>
          <w:b/>
          <w:bCs/>
          <w:sz w:val="32"/>
          <w:szCs w:val="32"/>
          <w:cs/>
        </w:rPr>
        <w:t>. การวัดและประเมินผล</w:t>
      </w:r>
    </w:p>
    <w:p w14:paraId="189D378F" w14:textId="77777777" w:rsidR="008873B9" w:rsidRPr="006A72F4" w:rsidRDefault="008873B9" w:rsidP="008873B9">
      <w:pPr>
        <w:pStyle w:val="a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7"/>
        <w:tblW w:w="0" w:type="auto"/>
        <w:tblInd w:w="355" w:type="dxa"/>
        <w:tblLook w:val="04A0" w:firstRow="1" w:lastRow="0" w:firstColumn="1" w:lastColumn="0" w:noHBand="0" w:noVBand="1"/>
      </w:tblPr>
      <w:tblGrid>
        <w:gridCol w:w="3240"/>
        <w:gridCol w:w="2520"/>
        <w:gridCol w:w="2880"/>
      </w:tblGrid>
      <w:tr w:rsidR="008873B9" w14:paraId="5C4A4058" w14:textId="77777777" w:rsidTr="0020247D">
        <w:tc>
          <w:tcPr>
            <w:tcW w:w="3240" w:type="dxa"/>
            <w:shd w:val="clear" w:color="auto" w:fill="FFF2CC" w:themeFill="accent4" w:themeFillTint="33"/>
          </w:tcPr>
          <w:p w14:paraId="626927BD" w14:textId="77777777" w:rsidR="008873B9" w:rsidRPr="004B032C" w:rsidRDefault="008873B9" w:rsidP="0020247D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3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14:paraId="77265FBD" w14:textId="77777777" w:rsidR="008873B9" w:rsidRPr="004B032C" w:rsidRDefault="008873B9" w:rsidP="0020247D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3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1633CCF3" w14:textId="77777777" w:rsidR="008873B9" w:rsidRPr="004B032C" w:rsidRDefault="008873B9" w:rsidP="0020247D">
            <w:pPr>
              <w:pStyle w:val="a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3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8873B9" w14:paraId="4E1424BC" w14:textId="77777777" w:rsidTr="0020247D">
        <w:tc>
          <w:tcPr>
            <w:tcW w:w="3240" w:type="dxa"/>
          </w:tcPr>
          <w:p w14:paraId="27936768" w14:textId="1D3F7E7D" w:rsidR="008873B9" w:rsidRDefault="008873B9" w:rsidP="0020247D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</w:t>
            </w:r>
            <w:bookmarkStart w:id="1" w:name="_Hlk97561911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</w:t>
            </w:r>
            <w:bookmarkEnd w:id="1"/>
            <w:r w:rsidR="00DC0AF6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งานเรื่อง โปรแกรมภาษา</w:t>
            </w:r>
            <w:proofErr w:type="spellStart"/>
            <w:r w:rsidR="00DC0AF6">
              <w:rPr>
                <w:rFonts w:ascii="TH SarabunPSK" w:hAnsi="TH SarabunPSK" w:cs="TH SarabunPSK" w:hint="cs"/>
                <w:sz w:val="32"/>
                <w:szCs w:val="32"/>
                <w:cs/>
              </w:rPr>
              <w:t>ไพ</w:t>
            </w:r>
            <w:proofErr w:type="spellEnd"/>
            <w:r w:rsidR="00DC0AF6">
              <w:rPr>
                <w:rFonts w:ascii="TH SarabunPSK" w:hAnsi="TH SarabunPSK" w:cs="TH SarabunPSK" w:hint="cs"/>
                <w:sz w:val="32"/>
                <w:szCs w:val="32"/>
                <w:cs/>
              </w:rPr>
              <w:t>ทอน (ตัวแปร)</w:t>
            </w:r>
          </w:p>
        </w:tc>
        <w:tc>
          <w:tcPr>
            <w:tcW w:w="2520" w:type="dxa"/>
          </w:tcPr>
          <w:p w14:paraId="5CF2C8C9" w14:textId="22A0DD4B" w:rsidR="008873B9" w:rsidRDefault="008873B9" w:rsidP="0020247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DC0AF6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ใบงาน เรื่อง โปรแกรมภาษา</w:t>
            </w:r>
            <w:proofErr w:type="spellStart"/>
            <w:r w:rsidR="00DC0AF6">
              <w:rPr>
                <w:rFonts w:ascii="TH SarabunPSK" w:hAnsi="TH SarabunPSK" w:cs="TH SarabunPSK" w:hint="cs"/>
                <w:sz w:val="32"/>
                <w:szCs w:val="32"/>
                <w:cs/>
              </w:rPr>
              <w:t>ไพ</w:t>
            </w:r>
            <w:proofErr w:type="spellEnd"/>
            <w:r w:rsidR="00DC0AF6">
              <w:rPr>
                <w:rFonts w:ascii="TH SarabunPSK" w:hAnsi="TH SarabunPSK" w:cs="TH SarabunPSK" w:hint="cs"/>
                <w:sz w:val="32"/>
                <w:szCs w:val="32"/>
                <w:cs/>
              </w:rPr>
              <w:t>ทอน (ตัวแปร)</w:t>
            </w:r>
          </w:p>
        </w:tc>
        <w:tc>
          <w:tcPr>
            <w:tcW w:w="2880" w:type="dxa"/>
          </w:tcPr>
          <w:p w14:paraId="690DB636" w14:textId="77777777" w:rsidR="008873B9" w:rsidRDefault="008873B9" w:rsidP="0020247D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5F361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ร้อยละ 60 ผ่านเกณฑ์</w:t>
            </w:r>
          </w:p>
        </w:tc>
      </w:tr>
      <w:tr w:rsidR="008873B9" w14:paraId="6C7ECCE1" w14:textId="77777777" w:rsidTr="0020247D">
        <w:tc>
          <w:tcPr>
            <w:tcW w:w="3240" w:type="dxa"/>
          </w:tcPr>
          <w:p w14:paraId="75D22872" w14:textId="46F0C5D2" w:rsidR="008873B9" w:rsidRDefault="008873B9" w:rsidP="0020247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ตรวจปฏิบัติ</w:t>
            </w:r>
            <w:r w:rsidR="00DC0AF6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ผลลัพธ์ของการเล่นเกม แยกพวก รวมประเภท</w:t>
            </w:r>
          </w:p>
        </w:tc>
        <w:tc>
          <w:tcPr>
            <w:tcW w:w="2520" w:type="dxa"/>
          </w:tcPr>
          <w:p w14:paraId="1A6689B0" w14:textId="7A86A081" w:rsidR="008873B9" w:rsidRDefault="008873B9" w:rsidP="0020247D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873C4B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ใบกิจกรรม เรื่อง แยกพวก รวม</w:t>
            </w:r>
            <w:r w:rsidR="00DC0AF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</w:t>
            </w:r>
          </w:p>
        </w:tc>
        <w:tc>
          <w:tcPr>
            <w:tcW w:w="2880" w:type="dxa"/>
          </w:tcPr>
          <w:p w14:paraId="6ABCEA8B" w14:textId="77777777" w:rsidR="008873B9" w:rsidRDefault="008873B9" w:rsidP="0020247D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2. </w:t>
            </w:r>
            <w:r w:rsidRPr="005F361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ร้อยละ 60 ผ่านเกณฑ์</w:t>
            </w:r>
          </w:p>
        </w:tc>
      </w:tr>
      <w:tr w:rsidR="008873B9" w14:paraId="3E1BD063" w14:textId="77777777" w:rsidTr="0020247D">
        <w:tc>
          <w:tcPr>
            <w:tcW w:w="3240" w:type="dxa"/>
          </w:tcPr>
          <w:p w14:paraId="5786D3A4" w14:textId="77777777" w:rsidR="008873B9" w:rsidRDefault="008873B9" w:rsidP="0020247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สังเกตพฤติกรรมระหว่างเรียน</w:t>
            </w:r>
          </w:p>
        </w:tc>
        <w:tc>
          <w:tcPr>
            <w:tcW w:w="2520" w:type="dxa"/>
          </w:tcPr>
          <w:p w14:paraId="6A7216D0" w14:textId="77777777" w:rsidR="008873B9" w:rsidRDefault="008873B9" w:rsidP="0020247D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bookmarkStart w:id="2" w:name="_Hlk97548824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แบบสังเกตพฤติกรรมการมีส่วนร่วมในชั้นเรียน</w:t>
            </w:r>
            <w:bookmarkEnd w:id="2"/>
          </w:p>
        </w:tc>
        <w:tc>
          <w:tcPr>
            <w:tcW w:w="2880" w:type="dxa"/>
          </w:tcPr>
          <w:p w14:paraId="35E21A68" w14:textId="77777777" w:rsidR="008873B9" w:rsidRDefault="008873B9" w:rsidP="0020247D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ผ่าน มีระดับคุณภาพ พอใช้ขึ้นไป (มากกว่า 5 คะแนน)</w:t>
            </w:r>
          </w:p>
        </w:tc>
      </w:tr>
    </w:tbl>
    <w:p w14:paraId="698B4592" w14:textId="37509256" w:rsidR="00DC0AF6" w:rsidRDefault="00DC0AF6" w:rsidP="008873B9">
      <w:pPr>
        <w:pStyle w:val="a4"/>
        <w:rPr>
          <w:rFonts w:ascii="TH SarabunPSK" w:hAnsi="TH SarabunPSK" w:cs="TH SarabunPSK"/>
          <w:sz w:val="32"/>
          <w:szCs w:val="32"/>
        </w:rPr>
      </w:pPr>
    </w:p>
    <w:p w14:paraId="290AB27A" w14:textId="1A6DC5DE" w:rsidR="008F37E3" w:rsidRDefault="008F37E3" w:rsidP="008873B9">
      <w:pPr>
        <w:pStyle w:val="a4"/>
        <w:rPr>
          <w:rFonts w:ascii="TH SarabunPSK" w:hAnsi="TH SarabunPSK" w:cs="TH SarabunPSK"/>
          <w:sz w:val="32"/>
          <w:szCs w:val="32"/>
        </w:rPr>
      </w:pPr>
    </w:p>
    <w:p w14:paraId="004C9D6F" w14:textId="16405F41" w:rsidR="008F37E3" w:rsidRDefault="008F37E3" w:rsidP="008873B9">
      <w:pPr>
        <w:pStyle w:val="a4"/>
        <w:rPr>
          <w:rFonts w:ascii="TH SarabunPSK" w:hAnsi="TH SarabunPSK" w:cs="TH SarabunPSK"/>
          <w:sz w:val="32"/>
          <w:szCs w:val="32"/>
        </w:rPr>
      </w:pPr>
    </w:p>
    <w:p w14:paraId="3E92EF5F" w14:textId="25F5DE8B" w:rsidR="008F37E3" w:rsidRDefault="008F37E3" w:rsidP="008873B9">
      <w:pPr>
        <w:pStyle w:val="a4"/>
        <w:rPr>
          <w:rFonts w:ascii="TH SarabunPSK" w:hAnsi="TH SarabunPSK" w:cs="TH SarabunPSK"/>
          <w:sz w:val="32"/>
          <w:szCs w:val="32"/>
        </w:rPr>
      </w:pPr>
    </w:p>
    <w:p w14:paraId="64674E0A" w14:textId="6A29C3C6" w:rsidR="008F37E3" w:rsidRDefault="008F37E3" w:rsidP="008873B9">
      <w:pPr>
        <w:pStyle w:val="a4"/>
        <w:rPr>
          <w:rFonts w:ascii="TH SarabunPSK" w:hAnsi="TH SarabunPSK" w:cs="TH SarabunPSK"/>
          <w:sz w:val="32"/>
          <w:szCs w:val="32"/>
        </w:rPr>
      </w:pPr>
    </w:p>
    <w:p w14:paraId="5F488394" w14:textId="7BECC03E" w:rsidR="008F37E3" w:rsidRDefault="008F37E3" w:rsidP="008873B9">
      <w:pPr>
        <w:pStyle w:val="a4"/>
        <w:rPr>
          <w:rFonts w:ascii="TH SarabunPSK" w:hAnsi="TH SarabunPSK" w:cs="TH SarabunPSK"/>
          <w:sz w:val="32"/>
          <w:szCs w:val="32"/>
        </w:rPr>
      </w:pPr>
    </w:p>
    <w:p w14:paraId="449817EA" w14:textId="19DA3C8F" w:rsidR="008F37E3" w:rsidRDefault="008F37E3" w:rsidP="008873B9">
      <w:pPr>
        <w:pStyle w:val="a4"/>
        <w:rPr>
          <w:rFonts w:ascii="TH SarabunPSK" w:hAnsi="TH SarabunPSK" w:cs="TH SarabunPSK"/>
          <w:sz w:val="32"/>
          <w:szCs w:val="32"/>
        </w:rPr>
      </w:pPr>
    </w:p>
    <w:p w14:paraId="6451F78A" w14:textId="37924ED0" w:rsidR="008F37E3" w:rsidRDefault="008F37E3" w:rsidP="008873B9">
      <w:pPr>
        <w:pStyle w:val="a4"/>
        <w:rPr>
          <w:rFonts w:ascii="TH SarabunPSK" w:hAnsi="TH SarabunPSK" w:cs="TH SarabunPSK"/>
          <w:sz w:val="32"/>
          <w:szCs w:val="32"/>
        </w:rPr>
      </w:pPr>
    </w:p>
    <w:p w14:paraId="02E647B3" w14:textId="5759521A" w:rsidR="008F37E3" w:rsidRDefault="008F37E3" w:rsidP="008873B9">
      <w:pPr>
        <w:pStyle w:val="a4"/>
        <w:rPr>
          <w:rFonts w:ascii="TH SarabunPSK" w:hAnsi="TH SarabunPSK" w:cs="TH SarabunPSK"/>
          <w:sz w:val="32"/>
          <w:szCs w:val="32"/>
        </w:rPr>
      </w:pPr>
    </w:p>
    <w:p w14:paraId="18AF9281" w14:textId="77777777" w:rsidR="008F37E3" w:rsidRDefault="008F37E3" w:rsidP="008873B9">
      <w:pPr>
        <w:pStyle w:val="a4"/>
        <w:rPr>
          <w:rFonts w:ascii="TH SarabunPSK" w:hAnsi="TH SarabunPSK" w:cs="TH SarabunPSK"/>
          <w:sz w:val="32"/>
          <w:szCs w:val="32"/>
        </w:rPr>
      </w:pPr>
    </w:p>
    <w:p w14:paraId="03BCFBA4" w14:textId="4FD4073E" w:rsidR="008873B9" w:rsidRPr="00DC0AF6" w:rsidRDefault="008873B9" w:rsidP="00DC0AF6">
      <w:pPr>
        <w:pStyle w:val="a4"/>
        <w:rPr>
          <w:rFonts w:ascii="TH SarabunPSK" w:hAnsi="TH SarabunPSK" w:cs="TH SarabunPSK"/>
          <w:b/>
          <w:bCs/>
          <w:sz w:val="32"/>
          <w:szCs w:val="32"/>
        </w:rPr>
      </w:pPr>
      <w:r w:rsidRPr="00A06EF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A06EFC">
        <w:rPr>
          <w:rFonts w:ascii="TH SarabunPSK" w:hAnsi="TH SarabunPSK" w:cs="TH SarabunPSK" w:hint="cs"/>
          <w:b/>
          <w:bCs/>
          <w:sz w:val="32"/>
          <w:szCs w:val="32"/>
          <w:cs/>
        </w:rPr>
        <w:t>. กิจกรรมเสนอแนะ</w:t>
      </w:r>
    </w:p>
    <w:p w14:paraId="040E7CBA" w14:textId="1B143437" w:rsidR="008873B9" w:rsidRDefault="008873B9" w:rsidP="008873B9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10.</w:t>
      </w:r>
      <w:r w:rsidR="00DC0AF6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นักเรียนสามารถ</w:t>
      </w:r>
      <w:r w:rsidR="00DC0AF6">
        <w:rPr>
          <w:rFonts w:ascii="TH SarabunPSK" w:hAnsi="TH SarabunPSK" w:cs="TH SarabunPSK" w:hint="cs"/>
          <w:sz w:val="32"/>
          <w:szCs w:val="32"/>
          <w:cs/>
        </w:rPr>
        <w:t>ควรเขียนตัวแปรเองและแยกประเภทของตัวแปรได้ด้วยตนเอง</w:t>
      </w:r>
    </w:p>
    <w:p w14:paraId="3AD39D40" w14:textId="77777777" w:rsidR="008873B9" w:rsidRPr="006F69E3" w:rsidRDefault="008873B9" w:rsidP="008873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446422" w14:textId="77777777" w:rsidR="008873B9" w:rsidRPr="004A0714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71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A0714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4A07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4A071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ความเห็นของผู้บริหาร </w:t>
      </w:r>
      <w:r w:rsidRPr="004A07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 </w:t>
      </w:r>
      <w:r w:rsidRPr="004A071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ผู้ที่ได้รับมอบหมาย</w:t>
      </w:r>
    </w:p>
    <w:p w14:paraId="51C25BEB" w14:textId="77777777" w:rsidR="008873B9" w:rsidRPr="004A0714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0714">
        <w:rPr>
          <w:rFonts w:ascii="TH SarabunPSK" w:hAnsi="TH SarabunPSK" w:cs="TH SarabunPSK" w:hint="cs"/>
          <w:sz w:val="32"/>
          <w:szCs w:val="32"/>
          <w:cs/>
        </w:rPr>
        <w:t xml:space="preserve">   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เหมาะสมสามารถนำไปใช้สอนได้                      </w:t>
      </w:r>
      <w:r w:rsidRPr="004A0714">
        <w:rPr>
          <w:rFonts w:ascii="TH SarabunPSK" w:hAnsi="TH SarabunPSK" w:cs="TH SarabunPSK" w:hint="cs"/>
          <w:sz w:val="32"/>
          <w:szCs w:val="32"/>
          <w:cs/>
        </w:rPr>
        <w:t xml:space="preserve">  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ปรับปรุงแก้ไขตามข้อเสนอแนะแล้วนำไปสอนได้</w:t>
      </w:r>
    </w:p>
    <w:p w14:paraId="284D31F8" w14:textId="77777777" w:rsidR="008873B9" w:rsidRPr="004A0714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071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482CAA4" w14:textId="77777777" w:rsidR="008873B9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071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8A4BD5D" w14:textId="77777777" w:rsidR="008873B9" w:rsidRPr="00436CDC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03014CB7" w14:textId="77777777" w:rsidR="008873B9" w:rsidRPr="004A0714" w:rsidRDefault="008873B9" w:rsidP="008873B9">
      <w:pPr>
        <w:spacing w:after="0" w:line="240" w:lineRule="auto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ลงชื่อ</w:t>
      </w:r>
      <w:r w:rsidRPr="004A071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Pr="004A0714">
        <w:rPr>
          <w:rFonts w:ascii="TH SarabunPSK" w:hAnsi="TH SarabunPSK" w:cs="TH SarabunPSK" w:hint="cs"/>
          <w:sz w:val="32"/>
          <w:szCs w:val="32"/>
        </w:rPr>
        <w:t>..</w:t>
      </w:r>
    </w:p>
    <w:p w14:paraId="63E8B73C" w14:textId="77777777" w:rsidR="008873B9" w:rsidRPr="004A0714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0714">
        <w:rPr>
          <w:rFonts w:ascii="TH SarabunPSK" w:hAnsi="TH SarabunPSK" w:cs="TH SarabunPSK" w:hint="cs"/>
          <w:sz w:val="32"/>
          <w:szCs w:val="32"/>
          <w:cs/>
        </w:rPr>
        <w:tab/>
      </w:r>
      <w:r w:rsidRPr="004A0714">
        <w:rPr>
          <w:rFonts w:ascii="TH SarabunPSK" w:hAnsi="TH SarabunPSK" w:cs="TH SarabunPSK" w:hint="cs"/>
          <w:sz w:val="32"/>
          <w:szCs w:val="32"/>
          <w:cs/>
        </w:rPr>
        <w:tab/>
      </w:r>
      <w:r w:rsidRPr="004A0714">
        <w:rPr>
          <w:rFonts w:ascii="TH SarabunPSK" w:hAnsi="TH SarabunPSK" w:cs="TH SarabunPSK" w:hint="cs"/>
          <w:sz w:val="32"/>
          <w:szCs w:val="32"/>
          <w:cs/>
        </w:rPr>
        <w:tab/>
      </w:r>
      <w:r w:rsidRPr="004A0714">
        <w:rPr>
          <w:rFonts w:ascii="TH SarabunPSK" w:hAnsi="TH SarabunPSK" w:cs="TH SarabunPSK" w:hint="cs"/>
          <w:sz w:val="32"/>
          <w:szCs w:val="32"/>
          <w:cs/>
        </w:rPr>
        <w:tab/>
      </w:r>
      <w:r w:rsidRPr="004A0714">
        <w:rPr>
          <w:rFonts w:ascii="TH SarabunPSK" w:hAnsi="TH SarabunPSK" w:cs="TH SarabunPSK" w:hint="cs"/>
          <w:sz w:val="32"/>
          <w:szCs w:val="32"/>
          <w:cs/>
        </w:rPr>
        <w:tab/>
      </w:r>
      <w:r w:rsidRPr="004A0714">
        <w:rPr>
          <w:rFonts w:ascii="TH SarabunPSK" w:hAnsi="TH SarabunPSK" w:cs="TH SarabunPSK" w:hint="cs"/>
          <w:sz w:val="32"/>
          <w:szCs w:val="32"/>
          <w:cs/>
        </w:rPr>
        <w:tab/>
      </w:r>
      <w:r w:rsidRPr="004A071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A0714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นางพิมพา  หมานเหล็ก</w:t>
      </w:r>
      <w:r w:rsidRPr="004A071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1CA5FD3" w14:textId="37A9B6B2" w:rsidR="008873B9" w:rsidRPr="004A0714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0714">
        <w:rPr>
          <w:rFonts w:ascii="TH SarabunPSK" w:hAnsi="TH SarabunPSK" w:cs="TH SarabunPSK" w:hint="cs"/>
          <w:sz w:val="32"/>
          <w:szCs w:val="32"/>
          <w:cs/>
        </w:rPr>
        <w:tab/>
      </w:r>
      <w:r w:rsidRPr="004A0714">
        <w:rPr>
          <w:rFonts w:ascii="TH SarabunPSK" w:hAnsi="TH SarabunPSK" w:cs="TH SarabunPSK" w:hint="cs"/>
          <w:sz w:val="32"/>
          <w:szCs w:val="32"/>
          <w:cs/>
        </w:rPr>
        <w:tab/>
      </w:r>
      <w:r w:rsidRPr="004A0714">
        <w:rPr>
          <w:rFonts w:ascii="TH SarabunPSK" w:hAnsi="TH SarabunPSK" w:cs="TH SarabunPSK" w:hint="cs"/>
          <w:sz w:val="32"/>
          <w:szCs w:val="32"/>
          <w:cs/>
        </w:rPr>
        <w:tab/>
      </w:r>
      <w:r w:rsidRPr="004A0714">
        <w:rPr>
          <w:rFonts w:ascii="TH SarabunPSK" w:hAnsi="TH SarabunPSK" w:cs="TH SarabunPSK" w:hint="cs"/>
          <w:sz w:val="32"/>
          <w:szCs w:val="32"/>
          <w:cs/>
        </w:rPr>
        <w:tab/>
      </w:r>
      <w:r w:rsidRPr="004A0714">
        <w:rPr>
          <w:rFonts w:ascii="TH SarabunPSK" w:hAnsi="TH SarabunPSK" w:cs="TH SarabunPSK" w:hint="cs"/>
          <w:sz w:val="32"/>
          <w:szCs w:val="32"/>
          <w:cs/>
        </w:rPr>
        <w:tab/>
      </w:r>
      <w:r w:rsidRPr="004A0714">
        <w:rPr>
          <w:rFonts w:ascii="TH SarabunPSK" w:hAnsi="TH SarabunPSK" w:cs="TH SarabunPSK" w:hint="cs"/>
          <w:sz w:val="32"/>
          <w:szCs w:val="32"/>
          <w:cs/>
        </w:rPr>
        <w:tab/>
      </w:r>
      <w:r w:rsidR="00434EE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รองผู้อำนวยการสถานศึกษาโรงเรียนนิคมพัฒนาผัง ๖</w:t>
      </w:r>
    </w:p>
    <w:p w14:paraId="7BCB0920" w14:textId="42DA1F6F" w:rsidR="008873B9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0714">
        <w:rPr>
          <w:rFonts w:ascii="TH SarabunPSK" w:hAnsi="TH SarabunPSK" w:cs="TH SarabunPSK" w:hint="cs"/>
          <w:sz w:val="32"/>
          <w:szCs w:val="32"/>
          <w:cs/>
        </w:rPr>
        <w:tab/>
      </w:r>
      <w:r w:rsidRPr="004A0714">
        <w:rPr>
          <w:rFonts w:ascii="TH SarabunPSK" w:hAnsi="TH SarabunPSK" w:cs="TH SarabunPSK" w:hint="cs"/>
          <w:sz w:val="32"/>
          <w:szCs w:val="32"/>
          <w:cs/>
        </w:rPr>
        <w:tab/>
      </w:r>
      <w:r w:rsidRPr="004A0714">
        <w:rPr>
          <w:rFonts w:ascii="TH SarabunPSK" w:hAnsi="TH SarabunPSK" w:cs="TH SarabunPSK" w:hint="cs"/>
          <w:sz w:val="32"/>
          <w:szCs w:val="32"/>
          <w:cs/>
        </w:rPr>
        <w:tab/>
      </w:r>
      <w:r w:rsidRPr="004A0714">
        <w:rPr>
          <w:rFonts w:ascii="TH SarabunPSK" w:hAnsi="TH SarabunPSK" w:cs="TH SarabunPSK" w:hint="cs"/>
          <w:sz w:val="32"/>
          <w:szCs w:val="32"/>
          <w:cs/>
        </w:rPr>
        <w:tab/>
      </w:r>
      <w:r w:rsidRPr="004A0714">
        <w:rPr>
          <w:rFonts w:ascii="TH SarabunPSK" w:hAnsi="TH SarabunPSK" w:cs="TH SarabunPSK" w:hint="cs"/>
          <w:sz w:val="32"/>
          <w:szCs w:val="32"/>
          <w:cs/>
        </w:rPr>
        <w:tab/>
      </w:r>
      <w:r w:rsidRPr="004A0714">
        <w:rPr>
          <w:rFonts w:ascii="TH SarabunPSK" w:hAnsi="TH SarabunPSK" w:cs="TH SarabunPSK" w:hint="cs"/>
          <w:sz w:val="32"/>
          <w:szCs w:val="32"/>
          <w:cs/>
        </w:rPr>
        <w:tab/>
      </w:r>
      <w:r w:rsidR="00434EE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วันที่</w:t>
      </w:r>
      <w:r w:rsidRPr="004A0714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เดือน</w:t>
      </w:r>
      <w:r w:rsidRPr="004A0714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พ</w:t>
      </w:r>
      <w:r w:rsidRPr="004A0714">
        <w:rPr>
          <w:rFonts w:ascii="TH SarabunPSK" w:hAnsi="TH SarabunPSK" w:cs="TH SarabunPSK" w:hint="cs"/>
          <w:sz w:val="32"/>
          <w:szCs w:val="32"/>
          <w:cs/>
        </w:rPr>
        <w:t>.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ศ</w:t>
      </w:r>
      <w:r w:rsidRPr="004A0714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372A0AFC" w14:textId="77777777" w:rsidR="008873B9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2F430D9" w14:textId="77777777" w:rsidR="008873B9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D02E3BA" w14:textId="77777777" w:rsidR="008873B9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2E729D2" w14:textId="77777777" w:rsidR="008873B9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93C0932" w14:textId="7123DAB3" w:rsidR="008873B9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789F220" w14:textId="521A7B15" w:rsidR="00DC0AF6" w:rsidRDefault="00DC0AF6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CF0BD14" w14:textId="1A928A0D" w:rsidR="00DC0AF6" w:rsidRDefault="00DC0AF6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2C6C9C7" w14:textId="1F377B7C" w:rsidR="00DC0AF6" w:rsidRDefault="00DC0AF6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E8913A0" w14:textId="5BC2A7DB" w:rsidR="00DC0AF6" w:rsidRDefault="00DC0AF6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5AE6861" w14:textId="1EE739B1" w:rsidR="00DC0AF6" w:rsidRDefault="00DC0AF6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79CF6B9" w14:textId="4BB1CC42" w:rsidR="00DC0AF6" w:rsidRDefault="00DC0AF6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EF5CA87" w14:textId="366792FB" w:rsidR="00DC0AF6" w:rsidRDefault="00DC0AF6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E7E7D6D" w14:textId="159E9B10" w:rsidR="00DC0AF6" w:rsidRDefault="00DC0AF6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0AF6DD6" w14:textId="651566FC" w:rsidR="00DC0AF6" w:rsidRDefault="00DC0AF6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11CACE4" w14:textId="44214F84" w:rsidR="00DC0AF6" w:rsidRDefault="00DC0AF6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CF446A2" w14:textId="52468553" w:rsidR="00DC0AF6" w:rsidRDefault="00DC0AF6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6759E23" w14:textId="19408E84" w:rsidR="00DC0AF6" w:rsidRDefault="00DC0AF6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CA823B6" w14:textId="77777777" w:rsidR="00DC0AF6" w:rsidRPr="006F69E3" w:rsidRDefault="00DC0AF6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F39ADF1" w14:textId="77777777" w:rsidR="008873B9" w:rsidRDefault="008873B9" w:rsidP="008873B9">
      <w:pPr>
        <w:tabs>
          <w:tab w:val="left" w:pos="2260"/>
        </w:tabs>
        <w:spacing w:after="0" w:line="240" w:lineRule="auto"/>
      </w:pPr>
    </w:p>
    <w:p w14:paraId="32D2BAD0" w14:textId="77777777" w:rsidR="008873B9" w:rsidRPr="004A0714" w:rsidRDefault="008873B9" w:rsidP="008873B9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71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Pr="004A0714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4A07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4A071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บันทึกผลหลังการจัดการเรียนรู้</w:t>
      </w:r>
    </w:p>
    <w:p w14:paraId="5955833F" w14:textId="77777777" w:rsidR="008873B9" w:rsidRPr="004A0714" w:rsidRDefault="008873B9" w:rsidP="008873B9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sz w:val="32"/>
          <w:szCs w:val="32"/>
        </w:rPr>
      </w:pPr>
      <w:r w:rsidRPr="004A0714">
        <w:rPr>
          <w:rFonts w:ascii="TH SarabunPSK" w:hAnsi="TH SarabunPSK" w:cs="TH SarabunPSK" w:hint="cs"/>
          <w:sz w:val="32"/>
          <w:szCs w:val="32"/>
        </w:rPr>
        <w:t xml:space="preserve">12.1.  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สรุปผลการจัดการเรียนรู้</w:t>
      </w:r>
    </w:p>
    <w:p w14:paraId="4098DEE1" w14:textId="64CE6957" w:rsidR="008873B9" w:rsidRPr="004A0714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071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A0714">
        <w:rPr>
          <w:rFonts w:ascii="TH SarabunPSK" w:hAnsi="TH SarabunPSK" w:cs="TH SarabunPSK" w:hint="cs"/>
          <w:sz w:val="32"/>
          <w:szCs w:val="32"/>
          <w:cs/>
        </w:rPr>
        <w:tab/>
      </w:r>
      <w:r w:rsidR="00807E4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นักเรียนจำนวน</w:t>
      </w:r>
      <w:r w:rsidRPr="004A0714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</w:p>
    <w:p w14:paraId="43AB3328" w14:textId="6A831BD0" w:rsidR="008873B9" w:rsidRPr="004A0714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071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07E4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ผ่านจุดประสงค์การเรียนรู้</w:t>
      </w:r>
      <w:r w:rsidRPr="004A0714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 w:rsidRPr="004A0714">
        <w:rPr>
          <w:rFonts w:ascii="TH SarabunPSK" w:hAnsi="TH SarabunPSK" w:cs="TH SarabunPSK" w:hint="cs"/>
          <w:sz w:val="32"/>
          <w:szCs w:val="32"/>
          <w:cs/>
        </w:rPr>
        <w:tab/>
      </w:r>
      <w:r w:rsidRPr="004A0714">
        <w:rPr>
          <w:rFonts w:ascii="TH SarabunPSK" w:hAnsi="TH SarabunPSK" w:cs="TH SarabunPSK" w:hint="cs"/>
          <w:sz w:val="32"/>
          <w:szCs w:val="32"/>
          <w:cs/>
        </w:rPr>
        <w:tab/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คิดเป็นร้อยละ</w:t>
      </w:r>
      <w:r w:rsidRPr="004A0714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19D66212" w14:textId="7112F60A" w:rsidR="008873B9" w:rsidRPr="004A0714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071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07E4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ไม่ผ่านจุดประสงค์การเรียนรู้</w:t>
      </w:r>
      <w:r w:rsidRPr="004A0714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คน</w:t>
      </w:r>
      <w:r w:rsidRPr="004A0714">
        <w:rPr>
          <w:rFonts w:ascii="TH SarabunPSK" w:hAnsi="TH SarabunPSK" w:cs="TH SarabunPSK" w:hint="cs"/>
          <w:sz w:val="32"/>
          <w:szCs w:val="32"/>
          <w:cs/>
        </w:rPr>
        <w:tab/>
      </w:r>
      <w:r w:rsidRPr="004A0714">
        <w:rPr>
          <w:rFonts w:ascii="TH SarabunPSK" w:hAnsi="TH SarabunPSK" w:cs="TH SarabunPSK" w:hint="cs"/>
          <w:sz w:val="32"/>
          <w:szCs w:val="32"/>
          <w:cs/>
        </w:rPr>
        <w:tab/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คิดเป็นร้อยละ</w:t>
      </w:r>
      <w:r w:rsidRPr="004A0714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507D0C87" w14:textId="77777777" w:rsidR="008873B9" w:rsidRPr="004A0714" w:rsidRDefault="008873B9" w:rsidP="008873B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A0714">
        <w:rPr>
          <w:rFonts w:ascii="TH SarabunPSK" w:hAnsi="TH SarabunPSK" w:cs="TH SarabunPSK" w:hint="cs"/>
          <w:sz w:val="32"/>
          <w:szCs w:val="32"/>
          <w:cs/>
        </w:rPr>
        <w:t>1</w:t>
      </w:r>
      <w:r w:rsidRPr="004A0714">
        <w:rPr>
          <w:rFonts w:ascii="TH SarabunPSK" w:hAnsi="TH SarabunPSK" w:cs="TH SarabunPSK" w:hint="cs"/>
          <w:sz w:val="32"/>
          <w:szCs w:val="32"/>
        </w:rPr>
        <w:t>2</w:t>
      </w:r>
      <w:r w:rsidRPr="004A0714">
        <w:rPr>
          <w:rFonts w:ascii="TH SarabunPSK" w:hAnsi="TH SarabunPSK" w:cs="TH SarabunPSK" w:hint="cs"/>
          <w:sz w:val="32"/>
          <w:szCs w:val="32"/>
          <w:cs/>
        </w:rPr>
        <w:t>.</w:t>
      </w:r>
      <w:r w:rsidRPr="004A0714">
        <w:rPr>
          <w:rFonts w:ascii="TH SarabunPSK" w:hAnsi="TH SarabunPSK" w:cs="TH SarabunPSK" w:hint="cs"/>
          <w:sz w:val="32"/>
          <w:szCs w:val="32"/>
        </w:rPr>
        <w:t>2</w:t>
      </w:r>
      <w:r w:rsidRPr="004A07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ผลการจัดกิจกรรมการเรียนรู้</w:t>
      </w:r>
    </w:p>
    <w:p w14:paraId="68567587" w14:textId="77777777" w:rsidR="008873B9" w:rsidRPr="004A0714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0714">
        <w:rPr>
          <w:rFonts w:ascii="TH SarabunPSK" w:hAnsi="TH SarabunPSK" w:cs="TH SarabunPSK" w:hint="cs"/>
          <w:sz w:val="32"/>
          <w:szCs w:val="32"/>
        </w:rPr>
        <w:tab/>
      </w:r>
      <w:r w:rsidRPr="004A0714">
        <w:rPr>
          <w:rFonts w:ascii="TH SarabunPSK" w:hAnsi="TH SarabunPSK" w:cs="TH SarabunPSK" w:hint="cs"/>
          <w:sz w:val="32"/>
          <w:szCs w:val="32"/>
        </w:rPr>
        <w:tab/>
        <w:t>1)</w:t>
      </w:r>
      <w:r w:rsidRPr="004A07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ด้านความรู้ </w:t>
      </w:r>
      <w:r w:rsidRPr="004A071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A0714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57E797C1" w14:textId="77777777" w:rsidR="008873B9" w:rsidRPr="004A0714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071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4A0714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6AB5AD8A" w14:textId="77777777" w:rsidR="008873B9" w:rsidRPr="004A0714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0714">
        <w:rPr>
          <w:rFonts w:ascii="TH SarabunPSK" w:hAnsi="TH SarabunPSK" w:cs="TH SarabunPSK" w:hint="cs"/>
          <w:sz w:val="32"/>
          <w:szCs w:val="32"/>
        </w:rPr>
        <w:tab/>
      </w:r>
      <w:r w:rsidRPr="004A0714">
        <w:rPr>
          <w:rFonts w:ascii="TH SarabunPSK" w:hAnsi="TH SarabunPSK" w:cs="TH SarabunPSK" w:hint="cs"/>
          <w:sz w:val="32"/>
          <w:szCs w:val="32"/>
        </w:rPr>
        <w:tab/>
        <w:t>2)</w:t>
      </w:r>
      <w:r w:rsidRPr="004A07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ด้านทักษะ</w:t>
      </w:r>
      <w:r w:rsidRPr="004A0714">
        <w:rPr>
          <w:rFonts w:ascii="TH SarabunPSK" w:hAnsi="TH SarabunPSK" w:cs="TH SarabunPSK" w:hint="cs"/>
          <w:sz w:val="32"/>
          <w:szCs w:val="32"/>
          <w:cs/>
        </w:rPr>
        <w:t>/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กระบวนการ</w:t>
      </w:r>
      <w:r w:rsidRPr="004A071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A0714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56CF6C96" w14:textId="77777777" w:rsidR="008873B9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071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4A0714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6E858E15" w14:textId="77777777" w:rsidR="008873B9" w:rsidRPr="004A0714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0714">
        <w:rPr>
          <w:rFonts w:ascii="TH SarabunPSK" w:hAnsi="TH SarabunPSK" w:cs="TH SarabunPSK" w:hint="cs"/>
          <w:sz w:val="32"/>
          <w:szCs w:val="32"/>
        </w:rPr>
        <w:tab/>
      </w:r>
      <w:r w:rsidRPr="004A0714">
        <w:rPr>
          <w:rFonts w:ascii="TH SarabunPSK" w:hAnsi="TH SarabunPSK" w:cs="TH SarabunPSK" w:hint="cs"/>
          <w:sz w:val="32"/>
          <w:szCs w:val="32"/>
        </w:rPr>
        <w:tab/>
        <w:t>3)</w:t>
      </w:r>
      <w:r w:rsidRPr="004A07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ด้านคุณลักษณะอันพึงประสงค์</w:t>
      </w:r>
      <w:r w:rsidRPr="004A071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4A0714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4A8A26F" w14:textId="77777777" w:rsidR="008873B9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071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4A0714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246C37E5" w14:textId="77777777" w:rsidR="008873B9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0714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Pr="004A0714">
        <w:rPr>
          <w:rFonts w:ascii="TH SarabunPSK" w:hAnsi="TH SarabunPSK" w:cs="TH SarabunPSK" w:hint="cs"/>
          <w:sz w:val="32"/>
          <w:szCs w:val="32"/>
        </w:rPr>
        <w:t>2</w:t>
      </w:r>
      <w:r w:rsidRPr="004A071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4A07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ปัญหาและอุปสรรค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..............................................................................................................................</w:t>
      </w:r>
    </w:p>
    <w:p w14:paraId="66A90F2D" w14:textId="77777777" w:rsidR="008873B9" w:rsidRPr="004A0714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071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7EB81A05" w14:textId="77777777" w:rsidR="008873B9" w:rsidRPr="004A0714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0714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Pr="004A0714">
        <w:rPr>
          <w:rFonts w:ascii="TH SarabunPSK" w:hAnsi="TH SarabunPSK" w:cs="TH SarabunPSK" w:hint="cs"/>
          <w:sz w:val="32"/>
          <w:szCs w:val="32"/>
        </w:rPr>
        <w:t>2</w:t>
      </w:r>
      <w:r w:rsidRPr="004A071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4A07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แนวทางในการแก้ปัญหาและพัฒนา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.....................................................................................................</w:t>
      </w:r>
    </w:p>
    <w:p w14:paraId="77CB2880" w14:textId="77777777" w:rsidR="008873B9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071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4A0714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47DDABEA" w14:textId="77777777" w:rsidR="008873B9" w:rsidRPr="004619E1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1E18FBC3" w14:textId="77777777" w:rsidR="008873B9" w:rsidRPr="004A0714" w:rsidRDefault="008873B9" w:rsidP="008873B9">
      <w:pPr>
        <w:spacing w:after="0" w:line="240" w:lineRule="auto"/>
        <w:ind w:left="43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ลงชื่อ</w:t>
      </w:r>
      <w:r w:rsidRPr="004A071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Pr="004A0714">
        <w:rPr>
          <w:rFonts w:ascii="TH SarabunPSK" w:hAnsi="TH SarabunPSK" w:cs="TH SarabunPSK" w:hint="cs"/>
          <w:sz w:val="32"/>
          <w:szCs w:val="32"/>
        </w:rPr>
        <w:t>..</w:t>
      </w:r>
    </w:p>
    <w:p w14:paraId="3F7F33D1" w14:textId="77777777" w:rsidR="008873B9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071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A0714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นางสาวมยุรี  ศรีวัง</w:t>
      </w:r>
      <w:r w:rsidRPr="004A071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DF3B9D0" w14:textId="77777777" w:rsidR="008873B9" w:rsidRPr="004A0714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ครูผู้สอน</w:t>
      </w:r>
    </w:p>
    <w:p w14:paraId="5A2C0EB8" w14:textId="11E38610" w:rsidR="008873B9" w:rsidRPr="004A0714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A07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34E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วันที่</w:t>
      </w:r>
      <w:r w:rsidRPr="004A071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เดือน </w:t>
      </w:r>
      <w:r w:rsidRPr="004A0714">
        <w:rPr>
          <w:rFonts w:ascii="TH SarabunPSK" w:hAnsi="TH SarabunPSK" w:cs="TH SarabunPSK" w:hint="cs"/>
          <w:sz w:val="32"/>
          <w:szCs w:val="32"/>
          <w:cs/>
        </w:rPr>
        <w:t xml:space="preserve">...................... 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พ</w:t>
      </w:r>
      <w:r w:rsidRPr="004A0714">
        <w:rPr>
          <w:rFonts w:ascii="TH SarabunPSK" w:hAnsi="TH SarabunPSK" w:cs="TH SarabunPSK" w:hint="cs"/>
          <w:sz w:val="32"/>
          <w:szCs w:val="32"/>
          <w:cs/>
        </w:rPr>
        <w:t>.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ศ</w:t>
      </w:r>
      <w:r w:rsidRPr="004A0714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673D7E7C" w14:textId="77777777" w:rsidR="008873B9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D8031E" wp14:editId="6CFC4314">
                <wp:simplePos x="0" y="0"/>
                <wp:positionH relativeFrom="column">
                  <wp:posOffset>3055620</wp:posOffset>
                </wp:positionH>
                <wp:positionV relativeFrom="paragraph">
                  <wp:posOffset>219710</wp:posOffset>
                </wp:positionV>
                <wp:extent cx="3177540" cy="13944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7540" cy="1394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D40F8A" w14:textId="77777777" w:rsidR="008873B9" w:rsidRDefault="008873B9" w:rsidP="008873B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ล</w:t>
                            </w:r>
                            <w:r w:rsidRPr="004A071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งชื่อ</w:t>
                            </w:r>
                            <w:r w:rsidRPr="004A071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Pr="004A071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...........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</w:p>
                          <w:p w14:paraId="4C65096F" w14:textId="77777777" w:rsidR="008873B9" w:rsidRDefault="008873B9" w:rsidP="008873B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Pr="004A071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นางสาวกร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วรร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ณ  ดำเอี่ยม)</w:t>
                            </w:r>
                            <w:r w:rsidRPr="004A071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</w:t>
                            </w:r>
                          </w:p>
                          <w:p w14:paraId="5B27BB2B" w14:textId="77777777" w:rsidR="008873B9" w:rsidRDefault="008873B9" w:rsidP="008873B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A071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หัวหน้ากลุ่มสาระการเรียนรู้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วิทยาศาสตร์และเทคโนโลยี       </w:t>
                            </w:r>
                          </w:p>
                          <w:p w14:paraId="1E444447" w14:textId="2E400762" w:rsidR="008873B9" w:rsidRPr="00436CDC" w:rsidRDefault="008873B9" w:rsidP="008873B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A071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4A071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วันที่</w:t>
                            </w:r>
                            <w:r w:rsidRPr="004A071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4A071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 xml:space="preserve">เดือน </w:t>
                            </w:r>
                            <w:r w:rsidRPr="004A071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...................... </w:t>
                            </w:r>
                            <w:r w:rsidRPr="004A071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พ</w:t>
                            </w:r>
                            <w:r w:rsidRPr="004A071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4A071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val="th-TH"/>
                              </w:rPr>
                              <w:t>ศ</w:t>
                            </w:r>
                            <w:r w:rsidRPr="004A071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 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803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0.6pt;margin-top:17.3pt;width:250.2pt;height:10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" filled="f" stroked="f" strokeweight=".5pt">
                <v:textbox>
                  <w:txbxContent>
                    <w:p w14:paraId="72D40F8A" w14:textId="77777777" w:rsidR="008873B9" w:rsidRDefault="008873B9" w:rsidP="008873B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ล</w:t>
                      </w:r>
                      <w:r w:rsidRPr="004A071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งชื่อ</w:t>
                      </w:r>
                      <w:r w:rsidRPr="004A071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</w:t>
                      </w:r>
                      <w:r w:rsidRPr="004A071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...........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</w:p>
                    <w:p w14:paraId="4C65096F" w14:textId="77777777" w:rsidR="008873B9" w:rsidRDefault="008873B9" w:rsidP="008873B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Pr="004A071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นางสาวกร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วรร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ณ  ดำเอี่ยม)</w:t>
                      </w:r>
                      <w:r w:rsidRPr="004A071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 xml:space="preserve">  </w:t>
                      </w:r>
                    </w:p>
                    <w:p w14:paraId="5B27BB2B" w14:textId="77777777" w:rsidR="008873B9" w:rsidRDefault="008873B9" w:rsidP="008873B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A071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หัวหน้ากลุ่มสาระการเรียนรู้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วิทยาศาสตร์และเทคโนโลยี       </w:t>
                      </w:r>
                    </w:p>
                    <w:p w14:paraId="1E444447" w14:textId="2E400762" w:rsidR="008873B9" w:rsidRPr="00436CDC" w:rsidRDefault="008873B9" w:rsidP="008873B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A071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4A071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วันที่</w:t>
                      </w:r>
                      <w:r w:rsidRPr="004A071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Pr="004A071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 xml:space="preserve">เดือน </w:t>
                      </w:r>
                      <w:r w:rsidRPr="004A071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...................... </w:t>
                      </w:r>
                      <w:r w:rsidRPr="004A071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พ</w:t>
                      </w:r>
                      <w:r w:rsidRPr="004A071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4A071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val="th-TH"/>
                        </w:rPr>
                        <w:t>ศ</w:t>
                      </w:r>
                      <w:r w:rsidRPr="004A071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 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D2A4C7D" w14:textId="77777777" w:rsidR="008873B9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</w:p>
    <w:p w14:paraId="1AC53167" w14:textId="77777777" w:rsidR="008873B9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</w:p>
    <w:p w14:paraId="1A04F5AA" w14:textId="77777777" w:rsidR="008873B9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</w:p>
    <w:p w14:paraId="4B514BE8" w14:textId="77777777" w:rsidR="008873B9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</w:p>
    <w:p w14:paraId="08D9D242" w14:textId="77777777" w:rsidR="008873B9" w:rsidRPr="004619E1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lang w:val="th-TH"/>
        </w:rPr>
      </w:pPr>
    </w:p>
    <w:p w14:paraId="2763F2B0" w14:textId="77777777" w:rsidR="008873B9" w:rsidRPr="004619E1" w:rsidRDefault="008873B9" w:rsidP="008873B9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  <w:lang w:val="th-TH"/>
        </w:rPr>
      </w:pPr>
    </w:p>
    <w:p w14:paraId="40621311" w14:textId="77777777" w:rsidR="008873B9" w:rsidRPr="004A0714" w:rsidRDefault="008873B9" w:rsidP="008873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                        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                   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ลงชื่อ</w:t>
      </w:r>
      <w:r w:rsidRPr="004A071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..........................................................................…</w:t>
      </w:r>
    </w:p>
    <w:p w14:paraId="0D8257CF" w14:textId="77777777" w:rsidR="008873B9" w:rsidRPr="004A0714" w:rsidRDefault="008873B9" w:rsidP="008873B9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4A0714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นางพิมพา  หมานเหล็ก</w:t>
      </w:r>
      <w:r w:rsidRPr="004A0714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C6F5180" w14:textId="77777777" w:rsidR="008873B9" w:rsidRPr="004A0714" w:rsidRDefault="008873B9" w:rsidP="008873B9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รองผู้อำนวยการสถานศึกษาโรงเรียนนิคมพัฒนาผัง ๖</w:t>
      </w:r>
    </w:p>
    <w:p w14:paraId="35968945" w14:textId="2D6FAADC" w:rsidR="008873B9" w:rsidRDefault="008873B9" w:rsidP="008873B9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วันที่</w:t>
      </w:r>
      <w:r w:rsidRPr="004A071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เดือน</w:t>
      </w:r>
      <w:r w:rsidRPr="004A0714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พ</w:t>
      </w:r>
      <w:r w:rsidRPr="004A0714">
        <w:rPr>
          <w:rFonts w:ascii="TH SarabunPSK" w:hAnsi="TH SarabunPSK" w:cs="TH SarabunPSK" w:hint="cs"/>
          <w:sz w:val="32"/>
          <w:szCs w:val="32"/>
          <w:cs/>
        </w:rPr>
        <w:t>.</w:t>
      </w:r>
      <w:r w:rsidRPr="004A0714">
        <w:rPr>
          <w:rFonts w:ascii="TH SarabunPSK" w:hAnsi="TH SarabunPSK" w:cs="TH SarabunPSK" w:hint="cs"/>
          <w:sz w:val="32"/>
          <w:szCs w:val="32"/>
          <w:cs/>
          <w:lang w:val="th-TH"/>
        </w:rPr>
        <w:t>ศ</w:t>
      </w:r>
      <w:r w:rsidRPr="004A0714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76F67FE4" w14:textId="4134AFDD" w:rsidR="00755D95" w:rsidRDefault="00755D95" w:rsidP="00E73BF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2CFC">
        <w:rPr>
          <w:noProof/>
        </w:rPr>
        <w:lastRenderedPageBreak/>
        <mc:AlternateContent>
          <mc:Choice Requires="wpg">
            <w:drawing>
              <wp:inline distT="0" distB="0" distL="0" distR="0" wp14:anchorId="78B696DB" wp14:editId="7DA1C8F3">
                <wp:extent cx="5943600" cy="770255"/>
                <wp:effectExtent l="0" t="0" r="19050" b="10795"/>
                <wp:docPr id="11" name="Group 5" descr="decorative elemen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770255"/>
                          <a:chOff x="0" y="0"/>
                          <a:chExt cx="7086600" cy="770540"/>
                        </a:xfrm>
                      </wpg:grpSpPr>
                      <wps:wsp>
                        <wps:cNvPr id="12" name="Rectangle: Rounded Corners 2"/>
                        <wps:cNvSpPr/>
                        <wps:spPr>
                          <a:xfrm>
                            <a:off x="0" y="0"/>
                            <a:ext cx="7086600" cy="770540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17683" y="133020"/>
                            <a:ext cx="5841201" cy="525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1EA637" w14:textId="2A848FE0" w:rsidR="00755D95" w:rsidRPr="0018586A" w:rsidRDefault="00755D95" w:rsidP="00755D95">
                              <w:pPr>
                                <w:pStyle w:val="ad"/>
                                <w:rPr>
                                  <w:rFonts w:ascii="TH SarabunPSK" w:hAnsi="TH SarabunPSK" w:cs="TH SarabunPSK"/>
                                  <w:b w:val="0"/>
                                  <w:color w:val="000000" w:themeColor="text1"/>
                                  <w:sz w:val="52"/>
                                  <w:szCs w:val="52"/>
                                  <w:lang w:bidi="th-TH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 w:val="0"/>
                                  <w:color w:val="000000" w:themeColor="text1"/>
                                  <w:sz w:val="52"/>
                                  <w:szCs w:val="52"/>
                                  <w:cs/>
                                  <w:lang w:bidi="th-TH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ใบความรู้ เรื่อง โปรแกรมภาษา</w:t>
                              </w:r>
                              <w:proofErr w:type="spellStart"/>
                              <w:r>
                                <w:rPr>
                                  <w:rFonts w:ascii="TH SarabunPSK" w:hAnsi="TH SarabunPSK" w:cs="TH SarabunPSK" w:hint="cs"/>
                                  <w:b w:val="0"/>
                                  <w:color w:val="000000" w:themeColor="text1"/>
                                  <w:sz w:val="52"/>
                                  <w:szCs w:val="52"/>
                                  <w:cs/>
                                  <w:lang w:bidi="th-TH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ไพ</w:t>
                              </w:r>
                              <w:proofErr w:type="spellEnd"/>
                              <w:r>
                                <w:rPr>
                                  <w:rFonts w:ascii="TH SarabunPSK" w:hAnsi="TH SarabunPSK" w:cs="TH SarabunPSK" w:hint="cs"/>
                                  <w:b w:val="0"/>
                                  <w:color w:val="000000" w:themeColor="text1"/>
                                  <w:sz w:val="52"/>
                                  <w:szCs w:val="52"/>
                                  <w:cs/>
                                  <w:lang w:bidi="th-TH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ทอน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B696DB" id="Group 5" o:spid="_x0000_s1027" alt="decorative element" style="width:468pt;height:60.65pt;mso-position-horizontal-relative:char;mso-position-vertical-relative:line" coordsize="70866,7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">
                <v:roundrect id="Rectangle: Rounded Corners 2" o:spid="_x0000_s1028" style="position:absolute;width:70866;height:77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" fillcolor="#fff2cc [663]" strokecolor="#ffc000" strokeweight="1pt">
                  <v:stroke joinstyle="miter"/>
                </v:roundrect>
                <v:shape id="Text Box 21" o:spid="_x0000_s1029" type="#_x0000_t202" style="position:absolute;left:8176;top:1330;width:58412;height:5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" filled="f" stroked="f">
                  <v:textbox>
                    <w:txbxContent>
                      <w:p w14:paraId="111EA637" w14:textId="2A848FE0" w:rsidR="00755D95" w:rsidRPr="0018586A" w:rsidRDefault="00755D95" w:rsidP="00755D95">
                        <w:pPr>
                          <w:pStyle w:val="ad"/>
                          <w:rPr>
                            <w:rFonts w:ascii="TH SarabunPSK" w:hAnsi="TH SarabunPSK" w:cs="TH SarabunPSK"/>
                            <w:b w:val="0"/>
                            <w:color w:val="000000" w:themeColor="text1"/>
                            <w:sz w:val="52"/>
                            <w:szCs w:val="52"/>
                            <w:lang w:bidi="th-TH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 w:val="0"/>
                            <w:color w:val="000000" w:themeColor="text1"/>
                            <w:sz w:val="52"/>
                            <w:szCs w:val="52"/>
                            <w:cs/>
                            <w:lang w:bidi="th-TH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ใบความรู้ เรื่อง โปรแกรมภาษา</w:t>
                        </w:r>
                        <w:proofErr w:type="spellStart"/>
                        <w:r>
                          <w:rPr>
                            <w:rFonts w:ascii="TH SarabunPSK" w:hAnsi="TH SarabunPSK" w:cs="TH SarabunPSK" w:hint="cs"/>
                            <w:b w:val="0"/>
                            <w:color w:val="000000" w:themeColor="text1"/>
                            <w:sz w:val="52"/>
                            <w:szCs w:val="52"/>
                            <w:cs/>
                            <w:lang w:bidi="th-TH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ไพ</w:t>
                        </w:r>
                        <w:proofErr w:type="spellEnd"/>
                        <w:r>
                          <w:rPr>
                            <w:rFonts w:ascii="TH SarabunPSK" w:hAnsi="TH SarabunPSK" w:cs="TH SarabunPSK" w:hint="cs"/>
                            <w:b w:val="0"/>
                            <w:color w:val="000000" w:themeColor="text1"/>
                            <w:sz w:val="52"/>
                            <w:szCs w:val="52"/>
                            <w:cs/>
                            <w:lang w:bidi="th-TH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ทอน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95365A" w14:textId="77777777" w:rsidR="00755D95" w:rsidRDefault="00755D95" w:rsidP="00755D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C530386" w14:textId="77777777" w:rsidR="00755D95" w:rsidRDefault="00755D95" w:rsidP="00755D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โปรแกรมภาษา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ทอน เป็นภาษาโปรแกรมคอมพิวเตอร์ที่มีโครงและไวยากรณ์ค่อนข้างง่าย ไม่ซับซ้อน ทำให้ง่ายในการทำความเข้าใจ มีการทำงานแบบ </w:t>
      </w:r>
      <w:proofErr w:type="spellStart"/>
      <w:r>
        <w:rPr>
          <w:rFonts w:ascii="TH SarabunPSK" w:hAnsi="TH SarabunPSK" w:cs="TH SarabunPSK"/>
          <w:sz w:val="32"/>
          <w:szCs w:val="32"/>
        </w:rPr>
        <w:t>Interperter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คือ การแปลชุดคำสั่งที่ละบรรทัด เพื่อป้อนเข้าสู่หน่วยประมวลผลให้คอมพิวเตอร์สามารถทำงานตามที่เราต้องการ โปรแกรมที่ใช้ภาษา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ทอนในการใช้งาน เช่น </w:t>
      </w:r>
      <w:r>
        <w:rPr>
          <w:rFonts w:ascii="TH SarabunPSK" w:hAnsi="TH SarabunPSK" w:cs="TH SarabunPSK"/>
          <w:sz w:val="32"/>
          <w:szCs w:val="32"/>
        </w:rPr>
        <w:t xml:space="preserve">google , </w:t>
      </w:r>
      <w:proofErr w:type="spellStart"/>
      <w:r>
        <w:rPr>
          <w:rFonts w:ascii="TH SarabunPSK" w:hAnsi="TH SarabunPSK" w:cs="TH SarabunPSK"/>
          <w:sz w:val="32"/>
          <w:szCs w:val="32"/>
        </w:rPr>
        <w:t>youtube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, Instagram , </w:t>
      </w:r>
      <w:proofErr w:type="spellStart"/>
      <w:r>
        <w:rPr>
          <w:rFonts w:ascii="TH SarabunPSK" w:hAnsi="TH SarabunPSK" w:cs="TH SarabunPSK"/>
          <w:sz w:val="32"/>
          <w:szCs w:val="32"/>
        </w:rPr>
        <w:t>dropbox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Nasa</w:t>
      </w:r>
    </w:p>
    <w:p w14:paraId="37BAE394" w14:textId="77777777" w:rsidR="00755D95" w:rsidRDefault="00755D95" w:rsidP="00755D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7B96B93" w14:textId="77777777" w:rsidR="00755D95" w:rsidRPr="000426C1" w:rsidRDefault="00755D95" w:rsidP="00755D9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26C1">
        <w:rPr>
          <w:rFonts w:ascii="TH SarabunPSK" w:hAnsi="TH SarabunPSK" w:cs="TH SarabunPSK" w:hint="cs"/>
          <w:b/>
          <w:bCs/>
          <w:sz w:val="32"/>
          <w:szCs w:val="32"/>
          <w:cs/>
        </w:rPr>
        <w:t>ตัวดำเนินการที่ใช้ในการเขียนภาษา</w:t>
      </w:r>
      <w:proofErr w:type="spellStart"/>
      <w:r w:rsidRPr="000426C1">
        <w:rPr>
          <w:rFonts w:ascii="TH SarabunPSK" w:hAnsi="TH SarabunPSK" w:cs="TH SarabunPSK" w:hint="cs"/>
          <w:b/>
          <w:bCs/>
          <w:sz w:val="32"/>
          <w:szCs w:val="32"/>
          <w:cs/>
        </w:rPr>
        <w:t>ไพ</w:t>
      </w:r>
      <w:proofErr w:type="spellEnd"/>
      <w:r w:rsidRPr="000426C1">
        <w:rPr>
          <w:rFonts w:ascii="TH SarabunPSK" w:hAnsi="TH SarabunPSK" w:cs="TH SarabunPSK" w:hint="cs"/>
          <w:b/>
          <w:bCs/>
          <w:sz w:val="32"/>
          <w:szCs w:val="32"/>
          <w:cs/>
        </w:rPr>
        <w:t>ทอน</w:t>
      </w:r>
    </w:p>
    <w:p w14:paraId="3F60B2D4" w14:textId="77777777" w:rsidR="00755D95" w:rsidRDefault="00755D95" w:rsidP="00755D9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426C1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426C1">
        <w:rPr>
          <w:rFonts w:ascii="TH SarabunPSK" w:hAnsi="TH SarabunPSK" w:cs="TH SarabunPSK" w:hint="cs"/>
          <w:sz w:val="32"/>
          <w:szCs w:val="32"/>
          <w:cs/>
        </w:rPr>
        <w:t>ตัวแปรในภาษา</w:t>
      </w:r>
      <w:proofErr w:type="spellStart"/>
      <w:r w:rsidRPr="000426C1">
        <w:rPr>
          <w:rFonts w:ascii="TH SarabunPSK" w:hAnsi="TH SarabunPSK" w:cs="TH SarabunPSK" w:hint="cs"/>
          <w:sz w:val="32"/>
          <w:szCs w:val="32"/>
          <w:cs/>
        </w:rPr>
        <w:t>ไพ</w:t>
      </w:r>
      <w:proofErr w:type="spellEnd"/>
      <w:r w:rsidRPr="000426C1">
        <w:rPr>
          <w:rFonts w:ascii="TH SarabunPSK" w:hAnsi="TH SarabunPSK" w:cs="TH SarabunPSK" w:hint="cs"/>
          <w:sz w:val="32"/>
          <w:szCs w:val="32"/>
          <w:cs/>
        </w:rPr>
        <w:t>ทอน ตัวแปรคือ สัญลักษณ์ในลักษณะคำภาษาอังกฤษที่ผู้พัฒนาโปรแกรมหรือผู้เขียนโปรแกรม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ตั้งชื่อนั้นขึ้นมาเองเพื่อใช้ในการเก็บข้อมูลต่าง ๆ ในชุดคำสั่งภาษาโปรแกรมหรือโค้ดโปรแกรม เช่น </w:t>
      </w:r>
      <w:r>
        <w:rPr>
          <w:rFonts w:ascii="TH SarabunPSK" w:hAnsi="TH SarabunPSK" w:cs="TH SarabunPSK"/>
          <w:sz w:val="32"/>
          <w:szCs w:val="32"/>
        </w:rPr>
        <w:t>a = 1 , x = 3.14 ,</w:t>
      </w:r>
      <w:proofErr w:type="spellStart"/>
      <w:r>
        <w:rPr>
          <w:rFonts w:ascii="TH SarabunPSK" w:hAnsi="TH SarabunPSK" w:cs="TH SarabunPSK"/>
          <w:sz w:val="32"/>
          <w:szCs w:val="32"/>
        </w:rPr>
        <w:t>myLastname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ใจดี</w:t>
      </w:r>
      <w:r>
        <w:rPr>
          <w:rFonts w:ascii="TH SarabunPSK" w:hAnsi="TH SarabunPSK" w:cs="TH SarabunPSK"/>
          <w:sz w:val="32"/>
          <w:szCs w:val="32"/>
        </w:rPr>
        <w:t xml:space="preserve">” </w:t>
      </w:r>
    </w:p>
    <w:p w14:paraId="7BB95357" w14:textId="77777777" w:rsidR="00755D95" w:rsidRDefault="00755D95" w:rsidP="00755D9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รหัสควบคุม </w:t>
      </w:r>
      <w:r>
        <w:rPr>
          <w:rFonts w:ascii="TH SarabunPSK" w:hAnsi="TH SarabunPSK" w:cs="TH SarabunPSK"/>
          <w:sz w:val="32"/>
          <w:szCs w:val="32"/>
        </w:rPr>
        <w:t>(Escape Sequence)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คือรหัสพิเศษที่นำมาใช่ในข้อมูลตัวอักษร เพื่อใช้ควบคุมการแสดงผลของตัวอักษรออกมาทางจอภาพในลักษณะต่าง ๆ ซึ่งการใช้งานรหัสควบคุมจะต้องมีเครื่องหมาย </w:t>
      </w:r>
      <w:r>
        <w:rPr>
          <w:rFonts w:ascii="TH SarabunPSK" w:hAnsi="TH SarabunPSK" w:cs="TH SarabunPSK"/>
          <w:sz w:val="32"/>
          <w:szCs w:val="32"/>
        </w:rPr>
        <w:t>\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</w:p>
    <w:p w14:paraId="0FBF3921" w14:textId="77777777" w:rsidR="00755D95" w:rsidRDefault="00755D95" w:rsidP="00755D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(Back – slash)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นำหน้าเสมอ เช่น </w:t>
      </w:r>
      <w:r>
        <w:rPr>
          <w:rFonts w:ascii="TH SarabunPSK" w:hAnsi="TH SarabunPSK" w:cs="TH SarabunPSK"/>
          <w:sz w:val="32"/>
          <w:szCs w:val="32"/>
        </w:rPr>
        <w:t xml:space="preserve">\a =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เสียงออกลำโพง </w:t>
      </w:r>
      <w:r>
        <w:rPr>
          <w:rFonts w:ascii="TH SarabunPSK" w:hAnsi="TH SarabunPSK" w:cs="TH SarabunPSK"/>
          <w:sz w:val="32"/>
          <w:szCs w:val="32"/>
        </w:rPr>
        <w:t>\n 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การขึ้นบรรทัดใหม่</w:t>
      </w:r>
    </w:p>
    <w:p w14:paraId="35FF58AB" w14:textId="77777777" w:rsidR="00755D95" w:rsidRDefault="00755D95" w:rsidP="00755D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ตัวดำเนินการ </w:t>
      </w:r>
      <w:r>
        <w:rPr>
          <w:rFonts w:ascii="TH SarabunPSK" w:hAnsi="TH SarabunPSK" w:cs="TH SarabunPSK"/>
          <w:sz w:val="32"/>
          <w:szCs w:val="32"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</w:rPr>
        <w:t>operater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เป็นเครื่องหมายหรืออักขระที่ใช้สำหรับคำนวณ หรือประมวลผลต่าง ๆ โดยในภาษา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ทอนมีตัวดำเนินการหลายชนิด ได้แก่ ตัวดำเนินการทางคณิตศาสตร์ ตัวดำเนินการสำหรับการกำหนดค่า ตัวดำเนินการเปรียบเทียบ และตัวดำเนินการตรรกะ</w:t>
      </w:r>
    </w:p>
    <w:p w14:paraId="1FF95C02" w14:textId="77777777" w:rsidR="00755D95" w:rsidRDefault="00755D95" w:rsidP="00755D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C4B81EF" w14:textId="77777777" w:rsidR="00755D95" w:rsidRDefault="00755D95" w:rsidP="00755D9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54EA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การกำหนดตัวแปรในภาษา</w:t>
      </w:r>
      <w:proofErr w:type="spellStart"/>
      <w:r w:rsidRPr="00A454EA">
        <w:rPr>
          <w:rFonts w:ascii="TH SarabunPSK" w:hAnsi="TH SarabunPSK" w:cs="TH SarabunPSK" w:hint="cs"/>
          <w:b/>
          <w:bCs/>
          <w:sz w:val="32"/>
          <w:szCs w:val="32"/>
          <w:cs/>
        </w:rPr>
        <w:t>ไพ</w:t>
      </w:r>
      <w:proofErr w:type="spellEnd"/>
      <w:r w:rsidRPr="00A454EA">
        <w:rPr>
          <w:rFonts w:ascii="TH SarabunPSK" w:hAnsi="TH SarabunPSK" w:cs="TH SarabunPSK" w:hint="cs"/>
          <w:b/>
          <w:bCs/>
          <w:sz w:val="32"/>
          <w:szCs w:val="32"/>
          <w:cs/>
        </w:rPr>
        <w:t>ทอน</w:t>
      </w:r>
    </w:p>
    <w:p w14:paraId="37C4730F" w14:textId="77777777" w:rsidR="00755D95" w:rsidRDefault="00755D95" w:rsidP="00755D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B490F">
        <w:rPr>
          <w:rFonts w:ascii="TH SarabunPSK" w:hAnsi="TH SarabunPSK" w:cs="TH SarabunPSK"/>
          <w:sz w:val="32"/>
          <w:szCs w:val="32"/>
          <w:cs/>
        </w:rPr>
        <w:tab/>
      </w:r>
      <w:r w:rsidRPr="006B490F">
        <w:rPr>
          <w:rFonts w:ascii="TH SarabunPSK" w:hAnsi="TH SarabunPSK" w:cs="TH SarabunPSK" w:hint="cs"/>
          <w:sz w:val="32"/>
          <w:szCs w:val="32"/>
          <w:cs/>
        </w:rPr>
        <w:t>ตัว</w:t>
      </w:r>
      <w:r>
        <w:rPr>
          <w:rFonts w:ascii="TH SarabunPSK" w:hAnsi="TH SarabunPSK" w:cs="TH SarabunPSK" w:hint="cs"/>
          <w:sz w:val="32"/>
          <w:szCs w:val="32"/>
          <w:cs/>
        </w:rPr>
        <w:t>แปร คือ ชื่อ หรือเครื่องหมายที่กำหนดขึ้นสำหรับใช้อ้างถึงค่าที่เก็บในหน่วยความจำ ตัวแปรใน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ทอนผู้เขียนสามารถสร้างตัวแปร ขึ้นมาเพื่ออ้างอิงหรือชี้ไปยังค่าของข้อมูลเพื่อใช้งานภายหลังได้ในขณะใดขณะหนึ่ง ตัวแปรสามารถชี้ไปยังค่าของข้อมูลได้เพียงค่าเดียวโดยผู้เขียนโปรแกรมสามารถใช้คำสั่งกำหนดค่า เพื่อใช้ในการกำหนดให้ตัวแปรชี้ไปยังค่าที่ต้องการ เช่น </w:t>
      </w:r>
      <w:r w:rsidRPr="006B49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กำหนดตัวแปร </w:t>
      </w:r>
      <w:r w:rsidRPr="006B490F">
        <w:rPr>
          <w:rFonts w:ascii="TH SarabunPSK" w:hAnsi="TH SarabunPSK" w:cs="TH SarabunPSK"/>
          <w:b/>
          <w:bCs/>
          <w:sz w:val="32"/>
          <w:szCs w:val="32"/>
        </w:rPr>
        <w:t xml:space="preserve">C = 16 </w:t>
      </w:r>
      <w:r w:rsidRPr="006B49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 </w:t>
      </w:r>
      <w:r w:rsidRPr="006B490F">
        <w:rPr>
          <w:rFonts w:ascii="TH SarabunPSK" w:hAnsi="TH SarabunPSK" w:cs="TH SarabunPSK"/>
          <w:b/>
          <w:bCs/>
          <w:sz w:val="32"/>
          <w:szCs w:val="32"/>
        </w:rPr>
        <w:t>msg = “hello world”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สังเกตว่าในคำสั่งกำหนดค่าจะมีองค์ประกอบของคำสั่ง คือ มีชื่อตัวแปรอยู่ทางซ้ายของเครื่องหมายกำหนดค่า (เครื่องหมายเท่ากับ) และนิพจน์ที่ต้องการกำหนดให้ตัวแปรอยู่ทางขวาชื่อตัวแปรที่กำหนดขึ้น ต้องไม่ซ้ำกับคำหลัก</w:t>
      </w:r>
    </w:p>
    <w:p w14:paraId="067EDA00" w14:textId="77777777" w:rsidR="00755D95" w:rsidRDefault="00755D95" w:rsidP="00755D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ค่าของตัวแปรที่ใช้ในการประมวลผลมีหลายคลาส เช่น จำนวนเต็ม </w:t>
      </w:r>
      <w:r>
        <w:rPr>
          <w:rFonts w:ascii="TH SarabunPSK" w:hAnsi="TH SarabunPSK" w:cs="TH SarabunPSK"/>
          <w:sz w:val="32"/>
          <w:szCs w:val="32"/>
        </w:rPr>
        <w:t>(int)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ตัวอักษร </w:t>
      </w:r>
      <w:r>
        <w:rPr>
          <w:rFonts w:ascii="TH SarabunPSK" w:hAnsi="TH SarabunPSK" w:cs="TH SarabunPSK"/>
          <w:sz w:val="32"/>
          <w:szCs w:val="32"/>
        </w:rPr>
        <w:t>(str)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จำนวนจริง </w:t>
      </w:r>
      <w:r>
        <w:rPr>
          <w:rFonts w:ascii="TH SarabunPSK" w:hAnsi="TH SarabunPSK" w:cs="TH SarabunPSK"/>
          <w:sz w:val="32"/>
          <w:szCs w:val="32"/>
        </w:rPr>
        <w:t xml:space="preserve">(float)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บลู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บ้างคลาสสามารถนำมารวมกันได้</w:t>
      </w:r>
    </w:p>
    <w:p w14:paraId="4B7DD36B" w14:textId="77777777" w:rsidR="00755D95" w:rsidRDefault="00755D95" w:rsidP="00755D9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การสร้างตัวแปรและการกำหนดค่าให้กับตัวแปร ในภาษา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ทอนนี้สามารถสร้างตัวแปรได้เลยโดยที่ไม่ต้องมีการกำหนดชนิดของตัวแปร แต่ตัวแปรจะถูกกำหนดด้วยข้อมูลที่เก็บไว้ในตัวแปรโดยอัตโนมัติ </w:t>
      </w:r>
    </w:p>
    <w:p w14:paraId="35248A29" w14:textId="77777777" w:rsidR="00755D95" w:rsidRDefault="00755D95" w:rsidP="00755D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118D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ชื่อตัวแปร </w:t>
      </w:r>
      <w:r w:rsidRPr="004118DB">
        <w:rPr>
          <w:rFonts w:ascii="TH SarabunPSK" w:hAnsi="TH SarabunPSK" w:cs="TH SarabunPSK"/>
          <w:b/>
          <w:bCs/>
          <w:sz w:val="40"/>
          <w:szCs w:val="40"/>
        </w:rPr>
        <w:t>=</w:t>
      </w:r>
      <w:r w:rsidRPr="004118D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ค่าที่เก็บไว้ในตัวแปร หรือนิพจน์ หรือตัวแปรอื่น ๆ</w:t>
      </w:r>
    </w:p>
    <w:p w14:paraId="55D51C03" w14:textId="77777777" w:rsidR="00755D95" w:rsidRDefault="00755D95" w:rsidP="00755D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BA0861D" w14:textId="77777777" w:rsidR="00755D95" w:rsidRDefault="00755D95" w:rsidP="00755D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ตัวอย่าง การสร้างและกำหนดค่าให้กับตัวแปร</w:t>
      </w:r>
    </w:p>
    <w:p w14:paraId="0845FD60" w14:textId="77777777" w:rsidR="00755D95" w:rsidRDefault="00755D95" w:rsidP="00755D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1602A7" w14:textId="77777777" w:rsidR="00755D95" w:rsidRDefault="00755D95" w:rsidP="00755D9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number = 10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หมายถึง ตัวแปร </w:t>
      </w:r>
      <w:r>
        <w:rPr>
          <w:rFonts w:ascii="TH SarabunPSK" w:hAnsi="TH SarabunPSK" w:cs="TH SarabunPSK"/>
          <w:sz w:val="32"/>
          <w:szCs w:val="32"/>
        </w:rPr>
        <w:t xml:space="preserve">number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เก็บค่า 10 </w:t>
      </w:r>
    </w:p>
    <w:p w14:paraId="67706BAD" w14:textId="77777777" w:rsidR="00755D95" w:rsidRDefault="00755D95" w:rsidP="00755D9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school = “</w:t>
      </w:r>
      <w:r>
        <w:rPr>
          <w:rFonts w:ascii="TH SarabunPSK" w:hAnsi="TH SarabunPSK" w:cs="TH SarabunPSK" w:hint="cs"/>
          <w:sz w:val="32"/>
          <w:szCs w:val="32"/>
          <w:cs/>
        </w:rPr>
        <w:t>นิคมพัฒนาผัง 6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หมายถึง ตัวแปร </w:t>
      </w:r>
      <w:r>
        <w:rPr>
          <w:rFonts w:ascii="TH SarabunPSK" w:hAnsi="TH SarabunPSK" w:cs="TH SarabunPSK"/>
          <w:sz w:val="32"/>
          <w:szCs w:val="32"/>
        </w:rPr>
        <w:t>school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เก็บค่า นิคมพัฒนาผัง 6</w:t>
      </w:r>
    </w:p>
    <w:p w14:paraId="5EDFAFBA" w14:textId="77777777" w:rsidR="00755D95" w:rsidRDefault="00755D95" w:rsidP="00755D9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score = 90.59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หมายถึง ตัวแปร </w:t>
      </w:r>
      <w:r>
        <w:rPr>
          <w:rFonts w:ascii="TH SarabunPSK" w:hAnsi="TH SarabunPSK" w:cs="TH SarabunPSK"/>
          <w:sz w:val="32"/>
          <w:szCs w:val="32"/>
        </w:rPr>
        <w:t xml:space="preserve">score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เก็บค่า 90.59</w:t>
      </w:r>
    </w:p>
    <w:p w14:paraId="46655EEB" w14:textId="77777777" w:rsidR="00755D95" w:rsidRDefault="00755D95" w:rsidP="00755D9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9F729E0" w14:textId="77777777" w:rsidR="00755D95" w:rsidRPr="004118DB" w:rsidRDefault="00755D95" w:rsidP="00755D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118DB">
        <w:rPr>
          <w:rFonts w:ascii="TH SarabunPSK" w:hAnsi="TH SarabunPSK" w:cs="TH SarabunPSK" w:hint="cs"/>
          <w:b/>
          <w:bCs/>
          <w:sz w:val="32"/>
          <w:szCs w:val="32"/>
          <w:cs/>
        </w:rPr>
        <w:t>ข้อควรจำ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1985"/>
        <w:gridCol w:w="2338"/>
        <w:gridCol w:w="2338"/>
      </w:tblGrid>
      <w:tr w:rsidR="00755D95" w14:paraId="5553D9A2" w14:textId="77777777" w:rsidTr="00507A17">
        <w:tc>
          <w:tcPr>
            <w:tcW w:w="2689" w:type="dxa"/>
          </w:tcPr>
          <w:p w14:paraId="5A0E3B4F" w14:textId="77777777" w:rsidR="00755D95" w:rsidRDefault="00755D95" w:rsidP="00507A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ข้อกำหนดของตัวแปรชื่อตัวแปรที่กำหนดขึ้นต้องไม่ซ้ำกับคำหลักที่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ทอนใช้เป็นคำสั่งเนื่องจาก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ทอนจะไม่สามารถแยกได้ว่าคำใดเป็นค่าที่ผู้เขียนโปรแกรมต้องการให้เป็นตัวแปร หรือคำใดต้องการให้เป็นคำสั่งคำหลักใน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ทอน</w:t>
            </w:r>
          </w:p>
        </w:tc>
        <w:tc>
          <w:tcPr>
            <w:tcW w:w="1985" w:type="dxa"/>
          </w:tcPr>
          <w:p w14:paraId="6F0623BB" w14:textId="77777777" w:rsidR="00755D95" w:rsidRDefault="00755D95" w:rsidP="00507A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and</w:t>
            </w:r>
          </w:p>
          <w:p w14:paraId="5995BB90" w14:textId="77777777" w:rsidR="00755D95" w:rsidRDefault="00755D95" w:rsidP="00507A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as</w:t>
            </w:r>
          </w:p>
          <w:p w14:paraId="60495C40" w14:textId="77777777" w:rsidR="00755D95" w:rsidRDefault="00755D95" w:rsidP="00507A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assert</w:t>
            </w:r>
          </w:p>
          <w:p w14:paraId="7964F463" w14:textId="77777777" w:rsidR="00755D95" w:rsidRDefault="00755D95" w:rsidP="00507A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break</w:t>
            </w:r>
          </w:p>
          <w:p w14:paraId="310084CF" w14:textId="77777777" w:rsidR="00755D95" w:rsidRDefault="00755D95" w:rsidP="00507A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class</w:t>
            </w:r>
          </w:p>
          <w:p w14:paraId="7BF3C300" w14:textId="77777777" w:rsidR="00755D95" w:rsidRDefault="00755D95" w:rsidP="00507A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continue</w:t>
            </w:r>
          </w:p>
          <w:p w14:paraId="518CD3FB" w14:textId="77777777" w:rsidR="00755D95" w:rsidRDefault="00755D95" w:rsidP="00507A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def</w:t>
            </w:r>
          </w:p>
          <w:p w14:paraId="22AD1D20" w14:textId="77777777" w:rsidR="00755D95" w:rsidRDefault="00755D95" w:rsidP="00507A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del</w:t>
            </w:r>
          </w:p>
          <w:p w14:paraId="66431F67" w14:textId="77777777" w:rsidR="00755D95" w:rsidRDefault="00755D95" w:rsidP="00507A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elif</w:t>
            </w:r>
            <w:proofErr w:type="spellEnd"/>
          </w:p>
          <w:p w14:paraId="381896E6" w14:textId="77777777" w:rsidR="00755D95" w:rsidRDefault="00755D95" w:rsidP="00507A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else</w:t>
            </w:r>
          </w:p>
          <w:p w14:paraId="2261BF49" w14:textId="77777777" w:rsidR="00755D95" w:rsidRDefault="00755D95" w:rsidP="00507A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except</w:t>
            </w:r>
          </w:p>
        </w:tc>
        <w:tc>
          <w:tcPr>
            <w:tcW w:w="2338" w:type="dxa"/>
          </w:tcPr>
          <w:p w14:paraId="1AF4232C" w14:textId="77777777" w:rsidR="00755D95" w:rsidRDefault="00755D95" w:rsidP="00507A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exec</w:t>
            </w:r>
          </w:p>
          <w:p w14:paraId="22F605AF" w14:textId="77777777" w:rsidR="00755D95" w:rsidRDefault="00755D95" w:rsidP="00507A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finally</w:t>
            </w:r>
          </w:p>
          <w:p w14:paraId="5344D4FA" w14:textId="77777777" w:rsidR="00755D95" w:rsidRDefault="00755D95" w:rsidP="00507A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for</w:t>
            </w:r>
          </w:p>
          <w:p w14:paraId="12AB62D3" w14:textId="77777777" w:rsidR="00755D95" w:rsidRDefault="00755D95" w:rsidP="00507A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from</w:t>
            </w:r>
          </w:p>
          <w:p w14:paraId="53FAF09F" w14:textId="77777777" w:rsidR="00755D95" w:rsidRDefault="00755D95" w:rsidP="00507A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globall</w:t>
            </w:r>
            <w:proofErr w:type="spellEnd"/>
          </w:p>
          <w:p w14:paraId="5CEDF7E6" w14:textId="77777777" w:rsidR="00755D95" w:rsidRDefault="00755D95" w:rsidP="00507A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if</w:t>
            </w:r>
          </w:p>
          <w:p w14:paraId="304C213A" w14:textId="77777777" w:rsidR="00755D95" w:rsidRDefault="00755D95" w:rsidP="00507A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import</w:t>
            </w:r>
          </w:p>
          <w:p w14:paraId="73A36C68" w14:textId="77777777" w:rsidR="00755D95" w:rsidRDefault="00755D95" w:rsidP="00507A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in</w:t>
            </w:r>
          </w:p>
          <w:p w14:paraId="5F82D6C7" w14:textId="77777777" w:rsidR="00755D95" w:rsidRDefault="00755D95" w:rsidP="00507A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is</w:t>
            </w:r>
          </w:p>
          <w:p w14:paraId="39767A04" w14:textId="77777777" w:rsidR="00755D95" w:rsidRDefault="00755D95" w:rsidP="00507A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lambda</w:t>
            </w:r>
          </w:p>
          <w:p w14:paraId="1133D09C" w14:textId="77777777" w:rsidR="00755D95" w:rsidRDefault="00755D95" w:rsidP="00507A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38" w:type="dxa"/>
          </w:tcPr>
          <w:p w14:paraId="0BD6AC65" w14:textId="77777777" w:rsidR="00755D95" w:rsidRDefault="00755D95" w:rsidP="00507A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not</w:t>
            </w:r>
          </w:p>
          <w:p w14:paraId="45A04940" w14:textId="77777777" w:rsidR="00755D95" w:rsidRDefault="00755D95" w:rsidP="00507A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or</w:t>
            </w:r>
          </w:p>
          <w:p w14:paraId="3126FCAF" w14:textId="77777777" w:rsidR="00755D95" w:rsidRDefault="00755D95" w:rsidP="00507A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pass</w:t>
            </w:r>
          </w:p>
          <w:p w14:paraId="3FB896A6" w14:textId="77777777" w:rsidR="00755D95" w:rsidRDefault="00755D95" w:rsidP="00507A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print</w:t>
            </w:r>
          </w:p>
          <w:p w14:paraId="27782650" w14:textId="77777777" w:rsidR="00755D95" w:rsidRDefault="00755D95" w:rsidP="00507A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raise</w:t>
            </w:r>
          </w:p>
          <w:p w14:paraId="476293E5" w14:textId="77777777" w:rsidR="00755D95" w:rsidRDefault="00755D95" w:rsidP="00507A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return</w:t>
            </w:r>
          </w:p>
          <w:p w14:paraId="2BD080F3" w14:textId="77777777" w:rsidR="00755D95" w:rsidRDefault="00755D95" w:rsidP="00507A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try</w:t>
            </w:r>
          </w:p>
          <w:p w14:paraId="78EFAC10" w14:textId="77777777" w:rsidR="00755D95" w:rsidRDefault="00755D95" w:rsidP="00507A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while</w:t>
            </w:r>
          </w:p>
          <w:p w14:paraId="1DA8CE16" w14:textId="77777777" w:rsidR="00755D95" w:rsidRDefault="00755D95" w:rsidP="00507A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with</w:t>
            </w:r>
          </w:p>
          <w:p w14:paraId="6FF6E799" w14:textId="77777777" w:rsidR="00755D95" w:rsidRDefault="00755D95" w:rsidP="00507A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yield</w:t>
            </w:r>
          </w:p>
          <w:p w14:paraId="6E1FCEF7" w14:textId="77777777" w:rsidR="00755D95" w:rsidRDefault="00755D95" w:rsidP="00507A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CD0F817" w14:textId="77777777" w:rsidR="00755D95" w:rsidRPr="004118DB" w:rsidRDefault="00755D95" w:rsidP="00755D9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2FFA8201" w14:textId="6CBC3E9F" w:rsidR="00755D95" w:rsidRDefault="00755D95" w:rsidP="008873B9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0CBB5373" w14:textId="097D15A8" w:rsidR="00755D95" w:rsidRDefault="00755D95" w:rsidP="008873B9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1EB48E52" w14:textId="0FC4B3C9" w:rsidR="00755D95" w:rsidRDefault="00755D95" w:rsidP="008873B9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0831F140" w14:textId="7F00E5CF" w:rsidR="00755D95" w:rsidRDefault="00755D95" w:rsidP="008873B9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607D33ED" w14:textId="3E3E0382" w:rsidR="00755D95" w:rsidRDefault="00755D95" w:rsidP="008873B9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6C196818" w14:textId="25BB40B4" w:rsidR="00755D95" w:rsidRDefault="00755D95" w:rsidP="008873B9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1BAE0718" w14:textId="77777777" w:rsidR="00755D95" w:rsidRPr="004619E1" w:rsidRDefault="00755D95" w:rsidP="008873B9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6B1CF9E0" w14:textId="77777777" w:rsidR="008873B9" w:rsidRPr="00172CFC" w:rsidRDefault="008873B9" w:rsidP="008873B9">
      <w:pPr>
        <w:spacing w:after="0" w:line="240" w:lineRule="auto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4A6446A" wp14:editId="199B4A96">
            <wp:simplePos x="0" y="0"/>
            <wp:positionH relativeFrom="column">
              <wp:posOffset>133531</wp:posOffset>
            </wp:positionH>
            <wp:positionV relativeFrom="paragraph">
              <wp:posOffset>85443</wp:posOffset>
            </wp:positionV>
            <wp:extent cx="575806" cy="575806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06" cy="575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2CFC">
        <w:rPr>
          <w:noProof/>
        </w:rPr>
        <mc:AlternateContent>
          <mc:Choice Requires="wpg">
            <w:drawing>
              <wp:inline distT="0" distB="0" distL="0" distR="0" wp14:anchorId="7589192E" wp14:editId="2797FEDC">
                <wp:extent cx="5943600" cy="770540"/>
                <wp:effectExtent l="0" t="0" r="19050" b="10795"/>
                <wp:docPr id="5" name="Group 5" descr="decorative elemen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770540"/>
                          <a:chOff x="0" y="0"/>
                          <a:chExt cx="7086600" cy="770540"/>
                        </a:xfrm>
                      </wpg:grpSpPr>
                      <wps:wsp>
                        <wps:cNvPr id="2" name="Rectangle: Rounded Corners 2"/>
                        <wps:cNvSpPr/>
                        <wps:spPr>
                          <a:xfrm>
                            <a:off x="0" y="0"/>
                            <a:ext cx="7086600" cy="770540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17683" y="133020"/>
                            <a:ext cx="5841201" cy="525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A1C133" w14:textId="2F2B55C1" w:rsidR="008873B9" w:rsidRPr="0018586A" w:rsidRDefault="008873B9" w:rsidP="008873B9">
                              <w:pPr>
                                <w:pStyle w:val="ad"/>
                                <w:rPr>
                                  <w:rFonts w:ascii="TH SarabunPSK" w:hAnsi="TH SarabunPSK" w:cs="TH SarabunPSK"/>
                                  <w:b w:val="0"/>
                                  <w:color w:val="000000" w:themeColor="text1"/>
                                  <w:sz w:val="52"/>
                                  <w:szCs w:val="52"/>
                                  <w:lang w:bidi="th-TH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F26E6">
                                <w:rPr>
                                  <w:rFonts w:ascii="TH SarabunPSK" w:hAnsi="TH SarabunPSK" w:cs="TH SarabunPSK"/>
                                  <w:b w:val="0"/>
                                  <w:color w:val="000000" w:themeColor="text1"/>
                                  <w:sz w:val="52"/>
                                  <w:szCs w:val="52"/>
                                  <w:cs/>
                                  <w:lang w:bidi="th-TH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ใบ</w:t>
                              </w:r>
                              <w:r w:rsidR="00DC0AF6">
                                <w:rPr>
                                  <w:rFonts w:ascii="TH SarabunPSK" w:hAnsi="TH SarabunPSK" w:cs="TH SarabunPSK" w:hint="cs"/>
                                  <w:b w:val="0"/>
                                  <w:color w:val="000000" w:themeColor="text1"/>
                                  <w:sz w:val="52"/>
                                  <w:szCs w:val="52"/>
                                  <w:cs/>
                                  <w:lang w:bidi="th-TH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กิจกรรมเกม แยกพวก รวมประเภท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89192E" id="_x0000_s1030" alt="decorative element" style="width:468pt;height:60.65pt;mso-position-horizontal-relative:char;mso-position-vertical-relative:line" coordsize="70866,7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">
                <v:roundrect id="Rectangle: Rounded Corners 2" o:spid="_x0000_s1031" style="position:absolute;width:70866;height:77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" fillcolor="#fff2cc [663]" strokecolor="#ffc000" strokeweight="1pt">
                  <v:stroke joinstyle="miter"/>
                </v:roundrect>
                <v:shape id="Text Box 9" o:spid="_x0000_s1032" type="#_x0000_t202" style="position:absolute;left:8176;top:1330;width:58412;height:5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" filled="f" stroked="f">
                  <v:textbox>
                    <w:txbxContent>
                      <w:p w14:paraId="52A1C133" w14:textId="2F2B55C1" w:rsidR="008873B9" w:rsidRPr="0018586A" w:rsidRDefault="008873B9" w:rsidP="008873B9">
                        <w:pPr>
                          <w:pStyle w:val="ad"/>
                          <w:rPr>
                            <w:rFonts w:ascii="TH SarabunPSK" w:hAnsi="TH SarabunPSK" w:cs="TH SarabunPSK"/>
                            <w:b w:val="0"/>
                            <w:color w:val="000000" w:themeColor="text1"/>
                            <w:sz w:val="52"/>
                            <w:szCs w:val="52"/>
                            <w:lang w:bidi="th-TH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F26E6">
                          <w:rPr>
                            <w:rFonts w:ascii="TH SarabunPSK" w:hAnsi="TH SarabunPSK" w:cs="TH SarabunPSK"/>
                            <w:b w:val="0"/>
                            <w:color w:val="000000" w:themeColor="text1"/>
                            <w:sz w:val="52"/>
                            <w:szCs w:val="52"/>
                            <w:cs/>
                            <w:lang w:bidi="th-TH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ใบ</w:t>
                        </w:r>
                        <w:r w:rsidR="00DC0AF6">
                          <w:rPr>
                            <w:rFonts w:ascii="TH SarabunPSK" w:hAnsi="TH SarabunPSK" w:cs="TH SarabunPSK" w:hint="cs"/>
                            <w:b w:val="0"/>
                            <w:color w:val="000000" w:themeColor="text1"/>
                            <w:sz w:val="52"/>
                            <w:szCs w:val="52"/>
                            <w:cs/>
                            <w:lang w:bidi="th-TH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กิจกรรมเกม แยกพวก รวมประเภท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AAF019" w14:textId="4AFD9B6E" w:rsidR="008873B9" w:rsidRPr="008334D7" w:rsidRDefault="00DC0AF6" w:rsidP="008873B9">
      <w:pPr>
        <w:spacing w:after="0" w:line="240" w:lineRule="auto"/>
      </w:pPr>
      <w:r w:rsidRPr="00172CFC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E40A4CC" wp14:editId="2BC71FEB">
                <wp:simplePos x="0" y="0"/>
                <wp:positionH relativeFrom="column">
                  <wp:posOffset>289560</wp:posOffset>
                </wp:positionH>
                <wp:positionV relativeFrom="paragraph">
                  <wp:posOffset>1880235</wp:posOffset>
                </wp:positionV>
                <wp:extent cx="5943600" cy="360045"/>
                <wp:effectExtent l="0" t="0" r="0" b="0"/>
                <wp:wrapTight wrapText="bothSides">
                  <wp:wrapPolygon edited="0">
                    <wp:start x="208" y="1143"/>
                    <wp:lineTo x="208" y="19429"/>
                    <wp:lineTo x="21323" y="19429"/>
                    <wp:lineTo x="21323" y="1143"/>
                    <wp:lineTo x="208" y="1143"/>
                  </wp:wrapPolygon>
                </wp:wrapTight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0045"/>
                        </a:xfrm>
                        <a:prstGeom prst="roundRect">
                          <a:avLst>
                            <a:gd name="adj" fmla="val 11180"/>
                          </a:avLst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6EDDA" w14:textId="77777777" w:rsidR="00DC0AF6" w:rsidRPr="00DB51DF" w:rsidRDefault="00DC0AF6" w:rsidP="00DC0AF6">
                            <w:pPr>
                              <w:pStyle w:val="a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ชื่อ-สกุล.....................................................................................................ชั้น..............เลขที่..................</w:t>
                            </w:r>
                          </w:p>
                          <w:p w14:paraId="006FA75E" w14:textId="77777777" w:rsidR="00DC0AF6" w:rsidRPr="00DB51DF" w:rsidRDefault="00DC0AF6" w:rsidP="00DC0AF6">
                            <w:pPr>
                              <w:pStyle w:val="a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67470E0" w14:textId="77777777" w:rsidR="00DC0AF6" w:rsidRPr="00172CFC" w:rsidRDefault="00DC0AF6" w:rsidP="00DC0AF6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40A4CC" id="Text Box 16" o:spid="_x0000_s1033" style="position:absolute;margin-left:22.8pt;margin-top:148.05pt;width:468pt;height:28.35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7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" filled="f" stroked="f" strokeweight="1pt">
                <v:stroke joinstyle="miter"/>
                <v:textbox>
                  <w:txbxContent>
                    <w:p w14:paraId="70D6EDDA" w14:textId="77777777" w:rsidR="00DC0AF6" w:rsidRPr="00DB51DF" w:rsidRDefault="00DC0AF6" w:rsidP="00DC0AF6">
                      <w:pPr>
                        <w:pStyle w:val="a4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ชื่อ-สกุล.....................................................................................................ชั้น..............เลขที่..................</w:t>
                      </w:r>
                    </w:p>
                    <w:p w14:paraId="006FA75E" w14:textId="77777777" w:rsidR="00DC0AF6" w:rsidRPr="00DB51DF" w:rsidRDefault="00DC0AF6" w:rsidP="00DC0AF6">
                      <w:pPr>
                        <w:pStyle w:val="a4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67470E0" w14:textId="77777777" w:rsidR="00DC0AF6" w:rsidRPr="00172CFC" w:rsidRDefault="00DC0AF6" w:rsidP="00DC0AF6">
                      <w:pPr>
                        <w:pStyle w:val="a4"/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Pr="00172CFC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0145430" wp14:editId="209436C9">
                <wp:simplePos x="0" y="0"/>
                <wp:positionH relativeFrom="column">
                  <wp:posOffset>297180</wp:posOffset>
                </wp:positionH>
                <wp:positionV relativeFrom="paragraph">
                  <wp:posOffset>1611630</wp:posOffset>
                </wp:positionV>
                <wp:extent cx="5943600" cy="360045"/>
                <wp:effectExtent l="0" t="0" r="0" b="0"/>
                <wp:wrapTight wrapText="bothSides">
                  <wp:wrapPolygon edited="0">
                    <wp:start x="208" y="1143"/>
                    <wp:lineTo x="208" y="19429"/>
                    <wp:lineTo x="21323" y="19429"/>
                    <wp:lineTo x="21323" y="1143"/>
                    <wp:lineTo x="208" y="1143"/>
                  </wp:wrapPolygon>
                </wp:wrapTight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0045"/>
                        </a:xfrm>
                        <a:prstGeom prst="roundRect">
                          <a:avLst>
                            <a:gd name="adj" fmla="val 11180"/>
                          </a:avLst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7F890" w14:textId="77777777" w:rsidR="00DC0AF6" w:rsidRPr="00DB51DF" w:rsidRDefault="00DC0AF6" w:rsidP="00DC0AF6">
                            <w:pPr>
                              <w:pStyle w:val="a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ชื่อ-สกุล.....................................................................................................ชั้น..............เลขที่..................</w:t>
                            </w:r>
                          </w:p>
                          <w:p w14:paraId="4C877AE9" w14:textId="77777777" w:rsidR="00DC0AF6" w:rsidRPr="00DB51DF" w:rsidRDefault="00DC0AF6" w:rsidP="00DC0AF6">
                            <w:pPr>
                              <w:pStyle w:val="a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4832B3E" w14:textId="77777777" w:rsidR="00DC0AF6" w:rsidRPr="00172CFC" w:rsidRDefault="00DC0AF6" w:rsidP="00DC0AF6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145430" id="Text Box 15" o:spid="_x0000_s1034" style="position:absolute;margin-left:23.4pt;margin-top:126.9pt;width:468pt;height:28.35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7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" filled="f" stroked="f" strokeweight="1pt">
                <v:stroke joinstyle="miter"/>
                <v:textbox>
                  <w:txbxContent>
                    <w:p w14:paraId="2377F890" w14:textId="77777777" w:rsidR="00DC0AF6" w:rsidRPr="00DB51DF" w:rsidRDefault="00DC0AF6" w:rsidP="00DC0AF6">
                      <w:pPr>
                        <w:pStyle w:val="a4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ชื่อ-สกุล.....................................................................................................ชั้น..............เลขที่..................</w:t>
                      </w:r>
                    </w:p>
                    <w:p w14:paraId="4C877AE9" w14:textId="77777777" w:rsidR="00DC0AF6" w:rsidRPr="00DB51DF" w:rsidRDefault="00DC0AF6" w:rsidP="00DC0AF6">
                      <w:pPr>
                        <w:pStyle w:val="a4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4832B3E" w14:textId="77777777" w:rsidR="00DC0AF6" w:rsidRPr="00172CFC" w:rsidRDefault="00DC0AF6" w:rsidP="00DC0AF6">
                      <w:pPr>
                        <w:pStyle w:val="a4"/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Pr="00172CFC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B440424" wp14:editId="0E938501">
                <wp:simplePos x="0" y="0"/>
                <wp:positionH relativeFrom="column">
                  <wp:posOffset>289560</wp:posOffset>
                </wp:positionH>
                <wp:positionV relativeFrom="paragraph">
                  <wp:posOffset>1329690</wp:posOffset>
                </wp:positionV>
                <wp:extent cx="5943600" cy="360045"/>
                <wp:effectExtent l="0" t="0" r="0" b="0"/>
                <wp:wrapTight wrapText="bothSides">
                  <wp:wrapPolygon edited="0">
                    <wp:start x="208" y="1143"/>
                    <wp:lineTo x="208" y="19429"/>
                    <wp:lineTo x="21323" y="19429"/>
                    <wp:lineTo x="21323" y="1143"/>
                    <wp:lineTo x="208" y="1143"/>
                  </wp:wrapPolygon>
                </wp:wrapTight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0045"/>
                        </a:xfrm>
                        <a:prstGeom prst="roundRect">
                          <a:avLst>
                            <a:gd name="adj" fmla="val 11180"/>
                          </a:avLst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BA138" w14:textId="77777777" w:rsidR="00DC0AF6" w:rsidRPr="00DB51DF" w:rsidRDefault="00DC0AF6" w:rsidP="00DC0AF6">
                            <w:pPr>
                              <w:pStyle w:val="a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ชื่อ-สกุล.....................................................................................................ชั้น..............เลขที่..................</w:t>
                            </w:r>
                          </w:p>
                          <w:p w14:paraId="5884C004" w14:textId="77777777" w:rsidR="00DC0AF6" w:rsidRPr="00DB51DF" w:rsidRDefault="00DC0AF6" w:rsidP="00DC0AF6">
                            <w:pPr>
                              <w:pStyle w:val="a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7C7335D" w14:textId="77777777" w:rsidR="00DC0AF6" w:rsidRPr="00172CFC" w:rsidRDefault="00DC0AF6" w:rsidP="00DC0AF6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440424" id="Text Box 14" o:spid="_x0000_s1035" style="position:absolute;margin-left:22.8pt;margin-top:104.7pt;width:468pt;height:28.3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7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" filled="f" stroked="f" strokeweight="1pt">
                <v:stroke joinstyle="miter"/>
                <v:textbox>
                  <w:txbxContent>
                    <w:p w14:paraId="679BA138" w14:textId="77777777" w:rsidR="00DC0AF6" w:rsidRPr="00DB51DF" w:rsidRDefault="00DC0AF6" w:rsidP="00DC0AF6">
                      <w:pPr>
                        <w:pStyle w:val="a4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ชื่อ-สกุล.....................................................................................................ชั้น..............เลขที่..................</w:t>
                      </w:r>
                    </w:p>
                    <w:p w14:paraId="5884C004" w14:textId="77777777" w:rsidR="00DC0AF6" w:rsidRPr="00DB51DF" w:rsidRDefault="00DC0AF6" w:rsidP="00DC0AF6">
                      <w:pPr>
                        <w:pStyle w:val="a4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7C7335D" w14:textId="77777777" w:rsidR="00DC0AF6" w:rsidRPr="00172CFC" w:rsidRDefault="00DC0AF6" w:rsidP="00DC0AF6">
                      <w:pPr>
                        <w:pStyle w:val="a4"/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Pr="00172CFC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8DA76B0" wp14:editId="3B5E10AE">
                <wp:simplePos x="0" y="0"/>
                <wp:positionH relativeFrom="column">
                  <wp:posOffset>289560</wp:posOffset>
                </wp:positionH>
                <wp:positionV relativeFrom="paragraph">
                  <wp:posOffset>1062990</wp:posOffset>
                </wp:positionV>
                <wp:extent cx="5943600" cy="360045"/>
                <wp:effectExtent l="0" t="0" r="0" b="0"/>
                <wp:wrapTight wrapText="bothSides">
                  <wp:wrapPolygon edited="0">
                    <wp:start x="208" y="1143"/>
                    <wp:lineTo x="208" y="19429"/>
                    <wp:lineTo x="21323" y="19429"/>
                    <wp:lineTo x="21323" y="1143"/>
                    <wp:lineTo x="208" y="1143"/>
                  </wp:wrapPolygon>
                </wp:wrapTight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0045"/>
                        </a:xfrm>
                        <a:prstGeom prst="roundRect">
                          <a:avLst>
                            <a:gd name="adj" fmla="val 11180"/>
                          </a:avLst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C700B" w14:textId="77777777" w:rsidR="00DC0AF6" w:rsidRPr="00DB51DF" w:rsidRDefault="00DC0AF6" w:rsidP="00DC0AF6">
                            <w:pPr>
                              <w:pStyle w:val="a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ชื่อ-สกุล.....................................................................................................ชั้น..............เลขที่..................</w:t>
                            </w:r>
                          </w:p>
                          <w:p w14:paraId="10432DE4" w14:textId="77777777" w:rsidR="00DC0AF6" w:rsidRPr="00DB51DF" w:rsidRDefault="00DC0AF6" w:rsidP="00DC0AF6">
                            <w:pPr>
                              <w:pStyle w:val="a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C4439C6" w14:textId="77777777" w:rsidR="00DC0AF6" w:rsidRPr="00172CFC" w:rsidRDefault="00DC0AF6" w:rsidP="00DC0AF6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DA76B0" id="Text Box 7" o:spid="_x0000_s1036" style="position:absolute;margin-left:22.8pt;margin-top:83.7pt;width:468pt;height:28.3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7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" filled="f" stroked="f" strokeweight="1pt">
                <v:stroke joinstyle="miter"/>
                <v:textbox>
                  <w:txbxContent>
                    <w:p w14:paraId="575C700B" w14:textId="77777777" w:rsidR="00DC0AF6" w:rsidRPr="00DB51DF" w:rsidRDefault="00DC0AF6" w:rsidP="00DC0AF6">
                      <w:pPr>
                        <w:pStyle w:val="a4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ชื่อ-สกุล.....................................................................................................ชั้น..............เลขที่..................</w:t>
                      </w:r>
                    </w:p>
                    <w:p w14:paraId="10432DE4" w14:textId="77777777" w:rsidR="00DC0AF6" w:rsidRPr="00DB51DF" w:rsidRDefault="00DC0AF6" w:rsidP="00DC0AF6">
                      <w:pPr>
                        <w:pStyle w:val="a4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C4439C6" w14:textId="77777777" w:rsidR="00DC0AF6" w:rsidRPr="00172CFC" w:rsidRDefault="00DC0AF6" w:rsidP="00DC0AF6">
                      <w:pPr>
                        <w:pStyle w:val="a4"/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Pr="00172CFC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44C6346" wp14:editId="35D689BE">
                <wp:simplePos x="0" y="0"/>
                <wp:positionH relativeFrom="column">
                  <wp:posOffset>289560</wp:posOffset>
                </wp:positionH>
                <wp:positionV relativeFrom="paragraph">
                  <wp:posOffset>765810</wp:posOffset>
                </wp:positionV>
                <wp:extent cx="5943600" cy="360045"/>
                <wp:effectExtent l="0" t="0" r="0" b="0"/>
                <wp:wrapTight wrapText="bothSides">
                  <wp:wrapPolygon edited="0">
                    <wp:start x="208" y="1143"/>
                    <wp:lineTo x="208" y="19429"/>
                    <wp:lineTo x="21323" y="19429"/>
                    <wp:lineTo x="21323" y="1143"/>
                    <wp:lineTo x="208" y="1143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0045"/>
                        </a:xfrm>
                        <a:prstGeom prst="roundRect">
                          <a:avLst>
                            <a:gd name="adj" fmla="val 11180"/>
                          </a:avLst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E44F7" w14:textId="77777777" w:rsidR="00DC0AF6" w:rsidRPr="00DB51DF" w:rsidRDefault="00DC0AF6" w:rsidP="00DC0AF6">
                            <w:pPr>
                              <w:pStyle w:val="a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ชื่อ-สกุล.....................................................................................................ชั้น..............เลขที่..................</w:t>
                            </w:r>
                          </w:p>
                          <w:p w14:paraId="04D8995E" w14:textId="77777777" w:rsidR="00DC0AF6" w:rsidRPr="00DB51DF" w:rsidRDefault="00DC0AF6" w:rsidP="00DC0AF6">
                            <w:pPr>
                              <w:pStyle w:val="a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4805244" w14:textId="77777777" w:rsidR="00DC0AF6" w:rsidRPr="00172CFC" w:rsidRDefault="00DC0AF6" w:rsidP="00DC0AF6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4C6346" id="Text Box 6" o:spid="_x0000_s1037" style="position:absolute;margin-left:22.8pt;margin-top:60.3pt;width:468pt;height:28.3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7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" filled="f" stroked="f" strokeweight="1pt">
                <v:stroke joinstyle="miter"/>
                <v:textbox>
                  <w:txbxContent>
                    <w:p w14:paraId="39EE44F7" w14:textId="77777777" w:rsidR="00DC0AF6" w:rsidRPr="00DB51DF" w:rsidRDefault="00DC0AF6" w:rsidP="00DC0AF6">
                      <w:pPr>
                        <w:pStyle w:val="a4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ชื่อ-สกุล.....................................................................................................ชั้น..............เลขที่..................</w:t>
                      </w:r>
                    </w:p>
                    <w:p w14:paraId="04D8995E" w14:textId="77777777" w:rsidR="00DC0AF6" w:rsidRPr="00DB51DF" w:rsidRDefault="00DC0AF6" w:rsidP="00DC0AF6">
                      <w:pPr>
                        <w:pStyle w:val="a4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4805244" w14:textId="77777777" w:rsidR="00DC0AF6" w:rsidRPr="00172CFC" w:rsidRDefault="00DC0AF6" w:rsidP="00DC0AF6">
                      <w:pPr>
                        <w:pStyle w:val="a4"/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Pr="00172CFC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6EBBE27" wp14:editId="5DA5DEAA">
                <wp:simplePos x="0" y="0"/>
                <wp:positionH relativeFrom="column">
                  <wp:posOffset>289560</wp:posOffset>
                </wp:positionH>
                <wp:positionV relativeFrom="paragraph">
                  <wp:posOffset>476250</wp:posOffset>
                </wp:positionV>
                <wp:extent cx="5943600" cy="360045"/>
                <wp:effectExtent l="0" t="0" r="0" b="0"/>
                <wp:wrapTight wrapText="bothSides">
                  <wp:wrapPolygon edited="0">
                    <wp:start x="208" y="1143"/>
                    <wp:lineTo x="208" y="19429"/>
                    <wp:lineTo x="21323" y="19429"/>
                    <wp:lineTo x="21323" y="1143"/>
                    <wp:lineTo x="208" y="1143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0045"/>
                        </a:xfrm>
                        <a:prstGeom prst="roundRect">
                          <a:avLst>
                            <a:gd name="adj" fmla="val 11180"/>
                          </a:avLst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65962" w14:textId="77777777" w:rsidR="00DC0AF6" w:rsidRPr="00DB51DF" w:rsidRDefault="00DC0AF6" w:rsidP="00DC0AF6">
                            <w:pPr>
                              <w:pStyle w:val="a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ชื่อ-สกุล.....................................................................................................ชั้น..............เลขที่..................</w:t>
                            </w:r>
                          </w:p>
                          <w:p w14:paraId="70CFE0C3" w14:textId="77777777" w:rsidR="00DC0AF6" w:rsidRPr="00DB51DF" w:rsidRDefault="00DC0AF6" w:rsidP="00DC0AF6">
                            <w:pPr>
                              <w:pStyle w:val="a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1EE82B6" w14:textId="77777777" w:rsidR="00DC0AF6" w:rsidRPr="00172CFC" w:rsidRDefault="00DC0AF6" w:rsidP="00DC0AF6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EBBE27" id="Text Box 1" o:spid="_x0000_s1038" style="position:absolute;margin-left:22.8pt;margin-top:37.5pt;width:468pt;height:28.3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7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" filled="f" stroked="f" strokeweight="1pt">
                <v:stroke joinstyle="miter"/>
                <v:textbox>
                  <w:txbxContent>
                    <w:p w14:paraId="67F65962" w14:textId="77777777" w:rsidR="00DC0AF6" w:rsidRPr="00DB51DF" w:rsidRDefault="00DC0AF6" w:rsidP="00DC0AF6">
                      <w:pPr>
                        <w:pStyle w:val="a4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ชื่อ-สกุล.....................................................................................................ชั้น..............เลขที่..................</w:t>
                      </w:r>
                    </w:p>
                    <w:p w14:paraId="70CFE0C3" w14:textId="77777777" w:rsidR="00DC0AF6" w:rsidRPr="00DB51DF" w:rsidRDefault="00DC0AF6" w:rsidP="00DC0AF6">
                      <w:pPr>
                        <w:pStyle w:val="a4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1EE82B6" w14:textId="77777777" w:rsidR="00DC0AF6" w:rsidRPr="00172CFC" w:rsidRDefault="00DC0AF6" w:rsidP="00DC0AF6">
                      <w:pPr>
                        <w:pStyle w:val="a4"/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Pr="00172CFC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180C560" wp14:editId="7DA86C6F">
                <wp:simplePos x="0" y="0"/>
                <wp:positionH relativeFrom="column">
                  <wp:posOffset>60960</wp:posOffset>
                </wp:positionH>
                <wp:positionV relativeFrom="paragraph">
                  <wp:posOffset>171450</wp:posOffset>
                </wp:positionV>
                <wp:extent cx="5943600" cy="360045"/>
                <wp:effectExtent l="0" t="0" r="0" b="0"/>
                <wp:wrapTight wrapText="bothSides">
                  <wp:wrapPolygon edited="0">
                    <wp:start x="208" y="1143"/>
                    <wp:lineTo x="208" y="19429"/>
                    <wp:lineTo x="21323" y="19429"/>
                    <wp:lineTo x="21323" y="1143"/>
                    <wp:lineTo x="208" y="1143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0045"/>
                        </a:xfrm>
                        <a:prstGeom prst="roundRect">
                          <a:avLst>
                            <a:gd name="adj" fmla="val 11180"/>
                          </a:avLst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0C6BD" w14:textId="77777777" w:rsidR="00DC0AF6" w:rsidRPr="00DB51DF" w:rsidRDefault="00DC0AF6" w:rsidP="00DC0AF6">
                            <w:pPr>
                              <w:pStyle w:val="Normal-Centered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ชื่อ-สกุล.....................................................................................................ชั้น..............เลขที่..................</w:t>
                            </w:r>
                          </w:p>
                          <w:p w14:paraId="337532B4" w14:textId="77777777" w:rsidR="00DC0AF6" w:rsidRPr="00DB51DF" w:rsidRDefault="00DC0AF6" w:rsidP="00DC0AF6">
                            <w:pPr>
                              <w:pStyle w:val="Normal-Centered"/>
                              <w:jc w:val="lef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14:paraId="3226E88D" w14:textId="77777777" w:rsidR="00DC0AF6" w:rsidRPr="00172CFC" w:rsidRDefault="00DC0AF6" w:rsidP="00DC0AF6">
                            <w:pPr>
                              <w:pStyle w:val="Normal-Centered"/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80C560" id="Text Box 4" o:spid="_x0000_s1039" style="position:absolute;margin-left:4.8pt;margin-top:13.5pt;width:468pt;height:28.3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7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" filled="f" stroked="f" strokeweight="1pt">
                <v:stroke joinstyle="miter"/>
                <v:textbox>
                  <w:txbxContent>
                    <w:p w14:paraId="7B20C6BD" w14:textId="77777777" w:rsidR="00DC0AF6" w:rsidRPr="00DB51DF" w:rsidRDefault="00DC0AF6" w:rsidP="00DC0AF6">
                      <w:pPr>
                        <w:pStyle w:val="Normal-Centered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ชื่อ-สกุล.....................................................................................................ชั้น..............เลขที่..................</w:t>
                      </w:r>
                    </w:p>
                    <w:p w14:paraId="337532B4" w14:textId="77777777" w:rsidR="00DC0AF6" w:rsidRPr="00DB51DF" w:rsidRDefault="00DC0AF6" w:rsidP="00DC0AF6">
                      <w:pPr>
                        <w:pStyle w:val="Normal-Centered"/>
                        <w:jc w:val="left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</w:p>
                    <w:p w14:paraId="3226E88D" w14:textId="77777777" w:rsidR="00DC0AF6" w:rsidRPr="00172CFC" w:rsidRDefault="00DC0AF6" w:rsidP="00DC0AF6">
                      <w:pPr>
                        <w:pStyle w:val="Normal-Centered"/>
                        <w:rPr>
                          <w:lang w:bidi="th-TH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1C9313C2" w14:textId="5D6A8063" w:rsidR="00DC0AF6" w:rsidRDefault="00DC0AF6" w:rsidP="00DC0AF6">
      <w:pPr>
        <w:pStyle w:val="Normal-Centered"/>
        <w:jc w:val="lef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คำชี้แจง ให้นักเรียนนำคำสั่ง และตัวแปรจากการเล่นเกมมาใส่ให้ถูกต้องตามข้อปฏิบัติโปรแกรมภาษา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ไพ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ทอน</w:t>
      </w:r>
    </w:p>
    <w:tbl>
      <w:tblPr>
        <w:tblStyle w:val="a7"/>
        <w:tblpPr w:leftFromText="180" w:rightFromText="180" w:vertAnchor="page" w:horzAnchor="margin" w:tblpY="696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C0AF6" w14:paraId="2B76F361" w14:textId="77777777" w:rsidTr="00DC0AF6">
        <w:tc>
          <w:tcPr>
            <w:tcW w:w="4675" w:type="dxa"/>
          </w:tcPr>
          <w:p w14:paraId="7C955325" w14:textId="0D352050" w:rsidR="00DC0AF6" w:rsidRDefault="00DC0AF6" w:rsidP="00DC0AF6">
            <w:pPr>
              <w:pStyle w:val="Normal-Centered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คำสั่ง</w:t>
            </w:r>
          </w:p>
        </w:tc>
        <w:tc>
          <w:tcPr>
            <w:tcW w:w="4675" w:type="dxa"/>
          </w:tcPr>
          <w:p w14:paraId="07A3A17D" w14:textId="461DABA5" w:rsidR="00DC0AF6" w:rsidRDefault="00DC0AF6" w:rsidP="00DC0AF6">
            <w:pPr>
              <w:pStyle w:val="Normal-Centered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ตัวแปร</w:t>
            </w:r>
          </w:p>
        </w:tc>
      </w:tr>
      <w:tr w:rsidR="00DC0AF6" w14:paraId="71B1834F" w14:textId="77777777" w:rsidTr="00DC0AF6">
        <w:tc>
          <w:tcPr>
            <w:tcW w:w="4675" w:type="dxa"/>
          </w:tcPr>
          <w:p w14:paraId="74D1C698" w14:textId="77777777" w:rsidR="00DC0AF6" w:rsidRDefault="00DC0AF6" w:rsidP="00DC0AF6">
            <w:pPr>
              <w:pStyle w:val="Normal-Centered"/>
              <w:jc w:val="lef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18F8DD04" w14:textId="77777777" w:rsidR="00DC0AF6" w:rsidRDefault="00DC0AF6" w:rsidP="00DC0AF6">
            <w:pPr>
              <w:pStyle w:val="Normal-Centered"/>
              <w:jc w:val="lef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2CA3267" w14:textId="77777777" w:rsidR="00DC0AF6" w:rsidRDefault="00DC0AF6" w:rsidP="00DC0AF6">
            <w:pPr>
              <w:pStyle w:val="Normal-Centered"/>
              <w:jc w:val="lef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07891A15" w14:textId="77777777" w:rsidR="00DC0AF6" w:rsidRDefault="00DC0AF6" w:rsidP="00DC0AF6">
            <w:pPr>
              <w:pStyle w:val="Normal-Centered"/>
              <w:jc w:val="lef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52F43B93" w14:textId="77777777" w:rsidR="00DC0AF6" w:rsidRDefault="00DC0AF6" w:rsidP="00DC0AF6">
            <w:pPr>
              <w:pStyle w:val="Normal-Centered"/>
              <w:jc w:val="lef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1BD4FC8D" w14:textId="77777777" w:rsidR="00DC0AF6" w:rsidRDefault="00DC0AF6" w:rsidP="00DC0AF6">
            <w:pPr>
              <w:pStyle w:val="Normal-Centered"/>
              <w:jc w:val="lef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18240538" w14:textId="77777777" w:rsidR="00DC0AF6" w:rsidRDefault="00DC0AF6" w:rsidP="00DC0AF6">
            <w:pPr>
              <w:pStyle w:val="Normal-Centered"/>
              <w:jc w:val="lef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5C9FB649" w14:textId="77777777" w:rsidR="00DC0AF6" w:rsidRDefault="00DC0AF6" w:rsidP="00DC0AF6">
            <w:pPr>
              <w:pStyle w:val="Normal-Centered"/>
              <w:jc w:val="lef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677EE317" w14:textId="77777777" w:rsidR="00DC0AF6" w:rsidRDefault="00DC0AF6" w:rsidP="00DC0AF6">
            <w:pPr>
              <w:pStyle w:val="Normal-Centered"/>
              <w:jc w:val="lef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E336524" w14:textId="77777777" w:rsidR="00DC0AF6" w:rsidRDefault="00DC0AF6" w:rsidP="00DC0AF6">
            <w:pPr>
              <w:pStyle w:val="Normal-Centered"/>
              <w:jc w:val="lef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5974295" w14:textId="77777777" w:rsidR="00DC0AF6" w:rsidRDefault="00DC0AF6" w:rsidP="00DC0AF6">
            <w:pPr>
              <w:pStyle w:val="Normal-Centered"/>
              <w:jc w:val="lef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2D2426C4" w14:textId="77777777" w:rsidR="00DC0AF6" w:rsidRDefault="00DC0AF6" w:rsidP="00DC0AF6">
            <w:pPr>
              <w:pStyle w:val="Normal-Centered"/>
              <w:jc w:val="lef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3939C372" w14:textId="77777777" w:rsidR="00DC0AF6" w:rsidRDefault="00DC0AF6" w:rsidP="00DC0AF6">
            <w:pPr>
              <w:pStyle w:val="Normal-Centered"/>
              <w:jc w:val="lef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74A51598" w14:textId="437BDB2E" w:rsidR="00DC0AF6" w:rsidRDefault="00DC0AF6" w:rsidP="00DC0AF6">
            <w:pPr>
              <w:pStyle w:val="Normal-Centered"/>
              <w:jc w:val="lef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drawing>
                <wp:anchor distT="0" distB="0" distL="114300" distR="114300" simplePos="0" relativeHeight="251663360" behindDoc="0" locked="0" layoutInCell="1" allowOverlap="1" wp14:anchorId="6098394F" wp14:editId="0320661A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169545</wp:posOffset>
                  </wp:positionV>
                  <wp:extent cx="1179830" cy="1179830"/>
                  <wp:effectExtent l="0" t="0" r="0" b="127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30" cy="1179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D8BC90" w14:textId="6166F754" w:rsidR="00DC0AF6" w:rsidRDefault="00DC0AF6" w:rsidP="00DC0AF6">
            <w:pPr>
              <w:pStyle w:val="Normal-Centered"/>
              <w:jc w:val="lef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  <w:p w14:paraId="0D63A835" w14:textId="5DC6DB1E" w:rsidR="00DC0AF6" w:rsidRDefault="00DC0AF6" w:rsidP="00DC0AF6">
            <w:pPr>
              <w:pStyle w:val="Normal-Centered"/>
              <w:jc w:val="lef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675" w:type="dxa"/>
          </w:tcPr>
          <w:p w14:paraId="4338B62C" w14:textId="6E6C6A40" w:rsidR="00DC0AF6" w:rsidRDefault="00DC0AF6" w:rsidP="00DC0AF6">
            <w:pPr>
              <w:pStyle w:val="Normal-Centered"/>
              <w:jc w:val="left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lang w:val="th-TH" w:bidi="th-TH"/>
              </w:rPr>
              <w:drawing>
                <wp:anchor distT="0" distB="0" distL="114300" distR="114300" simplePos="0" relativeHeight="251661312" behindDoc="0" locked="0" layoutInCell="1" allowOverlap="1" wp14:anchorId="18A041D6" wp14:editId="0CB0B897">
                  <wp:simplePos x="0" y="0"/>
                  <wp:positionH relativeFrom="margin">
                    <wp:posOffset>2137410</wp:posOffset>
                  </wp:positionH>
                  <wp:positionV relativeFrom="paragraph">
                    <wp:posOffset>3869055</wp:posOffset>
                  </wp:positionV>
                  <wp:extent cx="765810" cy="70866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81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76A4C02" w14:textId="125E9926" w:rsidR="008873B9" w:rsidRPr="00172CFC" w:rsidRDefault="008873B9" w:rsidP="008873B9">
      <w:pPr>
        <w:spacing w:after="0" w:line="240" w:lineRule="auto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1CCC306" wp14:editId="188070FE">
            <wp:simplePos x="0" y="0"/>
            <wp:positionH relativeFrom="column">
              <wp:posOffset>133531</wp:posOffset>
            </wp:positionH>
            <wp:positionV relativeFrom="paragraph">
              <wp:posOffset>85443</wp:posOffset>
            </wp:positionV>
            <wp:extent cx="575806" cy="575806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06" cy="575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2CFC">
        <w:rPr>
          <w:noProof/>
        </w:rPr>
        <mc:AlternateContent>
          <mc:Choice Requires="wpg">
            <w:drawing>
              <wp:inline distT="0" distB="0" distL="0" distR="0" wp14:anchorId="6C0EEF13" wp14:editId="13F68AFD">
                <wp:extent cx="5943600" cy="770540"/>
                <wp:effectExtent l="0" t="0" r="19050" b="10795"/>
                <wp:docPr id="17" name="Group 17" descr="decorative elemen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770540"/>
                          <a:chOff x="0" y="0"/>
                          <a:chExt cx="7086600" cy="770540"/>
                        </a:xfrm>
                      </wpg:grpSpPr>
                      <wps:wsp>
                        <wps:cNvPr id="18" name="Rectangle: Rounded Corners 18"/>
                        <wps:cNvSpPr/>
                        <wps:spPr>
                          <a:xfrm>
                            <a:off x="0" y="0"/>
                            <a:ext cx="7086600" cy="770540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17683" y="133020"/>
                            <a:ext cx="5841201" cy="525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D6B03A" w14:textId="6B68107B" w:rsidR="008873B9" w:rsidRPr="00DC0AF6" w:rsidRDefault="00944EE3" w:rsidP="008873B9">
                              <w:pPr>
                                <w:pStyle w:val="ad"/>
                                <w:rPr>
                                  <w:rFonts w:ascii="TH SarabunPSK" w:hAnsi="TH SarabunPSK" w:cs="TH SarabunPSK"/>
                                  <w:b w:val="0"/>
                                  <w:color w:val="auto"/>
                                  <w:sz w:val="52"/>
                                  <w:szCs w:val="52"/>
                                  <w:cs/>
                                  <w:lang w:bidi="th-TH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 w:val="0"/>
                                  <w:color w:val="auto"/>
                                  <w:sz w:val="52"/>
                                  <w:szCs w:val="52"/>
                                  <w:cs/>
                                  <w:lang w:bidi="th-TH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ข้อสอบ</w:t>
                              </w:r>
                              <w:r w:rsidR="00DC0AF6">
                                <w:rPr>
                                  <w:rFonts w:ascii="TH SarabunPSK" w:hAnsi="TH SarabunPSK" w:cs="TH SarabunPSK" w:hint="cs"/>
                                  <w:b w:val="0"/>
                                  <w:color w:val="auto"/>
                                  <w:sz w:val="52"/>
                                  <w:szCs w:val="52"/>
                                  <w:cs/>
                                  <w:lang w:bidi="th-TH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เรื่องโปรแกรมภาษา</w:t>
                              </w:r>
                              <w:proofErr w:type="spellStart"/>
                              <w:r w:rsidR="00DC0AF6">
                                <w:rPr>
                                  <w:rFonts w:ascii="TH SarabunPSK" w:hAnsi="TH SarabunPSK" w:cs="TH SarabunPSK" w:hint="cs"/>
                                  <w:b w:val="0"/>
                                  <w:color w:val="auto"/>
                                  <w:sz w:val="52"/>
                                  <w:szCs w:val="52"/>
                                  <w:cs/>
                                  <w:lang w:bidi="th-TH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ไพ</w:t>
                              </w:r>
                              <w:proofErr w:type="spellEnd"/>
                              <w:r w:rsidR="00DC0AF6">
                                <w:rPr>
                                  <w:rFonts w:ascii="TH SarabunPSK" w:hAnsi="TH SarabunPSK" w:cs="TH SarabunPSK" w:hint="cs"/>
                                  <w:b w:val="0"/>
                                  <w:color w:val="auto"/>
                                  <w:sz w:val="52"/>
                                  <w:szCs w:val="52"/>
                                  <w:cs/>
                                  <w:lang w:bidi="th-TH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ทอน (ตัวแปร)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0EEF13" id="Group 17" o:spid="_x0000_s1040" alt="decorative element" style="width:468pt;height:60.65pt;mso-position-horizontal-relative:char;mso-position-vertical-relative:line" coordsize="70866,7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">
                <v:roundrect id="Rectangle: Rounded Corners 18" o:spid="_x0000_s1041" style="position:absolute;width:70866;height:77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" fillcolor="#fff2cc [663]" strokecolor="#ffc000" strokeweight="1pt">
                  <v:stroke joinstyle="miter"/>
                </v:roundrect>
                <v:shape id="Text Box 19" o:spid="_x0000_s1042" type="#_x0000_t202" style="position:absolute;left:8176;top:1330;width:58412;height:5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" filled="f" stroked="f">
                  <v:textbox>
                    <w:txbxContent>
                      <w:p w14:paraId="1CD6B03A" w14:textId="6B68107B" w:rsidR="008873B9" w:rsidRPr="00DC0AF6" w:rsidRDefault="00944EE3" w:rsidP="008873B9">
                        <w:pPr>
                          <w:pStyle w:val="ad"/>
                          <w:rPr>
                            <w:rFonts w:ascii="TH SarabunPSK" w:hAnsi="TH SarabunPSK" w:cs="TH SarabunPSK"/>
                            <w:b w:val="0"/>
                            <w:color w:val="auto"/>
                            <w:sz w:val="52"/>
                            <w:szCs w:val="52"/>
                            <w:cs/>
                            <w:lang w:bidi="th-TH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 w:val="0"/>
                            <w:color w:val="auto"/>
                            <w:sz w:val="52"/>
                            <w:szCs w:val="52"/>
                            <w:cs/>
                            <w:lang w:bidi="th-TH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ข้อสอบ</w:t>
                        </w:r>
                        <w:r w:rsidR="00DC0AF6">
                          <w:rPr>
                            <w:rFonts w:ascii="TH SarabunPSK" w:hAnsi="TH SarabunPSK" w:cs="TH SarabunPSK" w:hint="cs"/>
                            <w:b w:val="0"/>
                            <w:color w:val="auto"/>
                            <w:sz w:val="52"/>
                            <w:szCs w:val="52"/>
                            <w:cs/>
                            <w:lang w:bidi="th-TH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เรื่องโปรแกรมภาษา</w:t>
                        </w:r>
                        <w:proofErr w:type="spellStart"/>
                        <w:r w:rsidR="00DC0AF6">
                          <w:rPr>
                            <w:rFonts w:ascii="TH SarabunPSK" w:hAnsi="TH SarabunPSK" w:cs="TH SarabunPSK" w:hint="cs"/>
                            <w:b w:val="0"/>
                            <w:color w:val="auto"/>
                            <w:sz w:val="52"/>
                            <w:szCs w:val="52"/>
                            <w:cs/>
                            <w:lang w:bidi="th-TH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ไพ</w:t>
                        </w:r>
                        <w:proofErr w:type="spellEnd"/>
                        <w:r w:rsidR="00DC0AF6">
                          <w:rPr>
                            <w:rFonts w:ascii="TH SarabunPSK" w:hAnsi="TH SarabunPSK" w:cs="TH SarabunPSK" w:hint="cs"/>
                            <w:b w:val="0"/>
                            <w:color w:val="auto"/>
                            <w:sz w:val="52"/>
                            <w:szCs w:val="52"/>
                            <w:cs/>
                            <w:lang w:bidi="th-TH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ทอน (ตัวแปร)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C40E08" w14:textId="77777777" w:rsidR="00F2391C" w:rsidRDefault="00F2391C" w:rsidP="008873B9">
      <w:pPr>
        <w:spacing w:after="0" w:line="240" w:lineRule="auto"/>
      </w:pPr>
    </w:p>
    <w:p w14:paraId="33F2AC63" w14:textId="552930EA" w:rsidR="008873B9" w:rsidRPr="008334D7" w:rsidRDefault="00DC0AF6" w:rsidP="008873B9">
      <w:pPr>
        <w:spacing w:after="0" w:line="240" w:lineRule="auto"/>
        <w:rPr>
          <w:rFonts w:hint="cs"/>
        </w:rPr>
      </w:pPr>
      <w:r w:rsidRPr="00172CFC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0CB476E" wp14:editId="3DF7345B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5943600" cy="360045"/>
                <wp:effectExtent l="0" t="0" r="0" b="0"/>
                <wp:wrapTight wrapText="bothSides">
                  <wp:wrapPolygon edited="0">
                    <wp:start x="208" y="1143"/>
                    <wp:lineTo x="208" y="19429"/>
                    <wp:lineTo x="21323" y="19429"/>
                    <wp:lineTo x="21323" y="1143"/>
                    <wp:lineTo x="208" y="1143"/>
                  </wp:wrapPolygon>
                </wp:wrapTight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60045"/>
                        </a:xfrm>
                        <a:prstGeom prst="roundRect">
                          <a:avLst>
                            <a:gd name="adj" fmla="val 11180"/>
                          </a:avLst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F88C5" w14:textId="77777777" w:rsidR="00DC0AF6" w:rsidRPr="00DB51DF" w:rsidRDefault="00DC0AF6" w:rsidP="00DC0AF6">
                            <w:pPr>
                              <w:pStyle w:val="Normal-Centered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ชื่อ-สกุล.....................................................................................................ชั้น..............เลขที่..................</w:t>
                            </w:r>
                          </w:p>
                          <w:p w14:paraId="4BBEAC5B" w14:textId="77777777" w:rsidR="00DC0AF6" w:rsidRPr="00DB51DF" w:rsidRDefault="00DC0AF6" w:rsidP="00DC0AF6">
                            <w:pPr>
                              <w:pStyle w:val="Normal-Centered"/>
                              <w:jc w:val="left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  <w:p w14:paraId="6CE70123" w14:textId="77777777" w:rsidR="00DC0AF6" w:rsidRPr="00172CFC" w:rsidRDefault="00DC0AF6" w:rsidP="00DC0AF6">
                            <w:pPr>
                              <w:pStyle w:val="Normal-Centered"/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CB476E" id="Text Box 20" o:spid="_x0000_s1043" style="position:absolute;margin-left:416.8pt;margin-top:14pt;width:468pt;height:28.35pt;z-index:-2516326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arcsize="73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" filled="f" stroked="f" strokeweight="1pt">
                <v:stroke joinstyle="miter"/>
                <v:textbox>
                  <w:txbxContent>
                    <w:p w14:paraId="03CF88C5" w14:textId="77777777" w:rsidR="00DC0AF6" w:rsidRPr="00DB51DF" w:rsidRDefault="00DC0AF6" w:rsidP="00DC0AF6">
                      <w:pPr>
                        <w:pStyle w:val="Normal-Centered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ชื่อ-สกุล.....................................................................................................ชั้น..............เลขที่..................</w:t>
                      </w:r>
                    </w:p>
                    <w:p w14:paraId="4BBEAC5B" w14:textId="77777777" w:rsidR="00DC0AF6" w:rsidRPr="00DB51DF" w:rsidRDefault="00DC0AF6" w:rsidP="00DC0AF6">
                      <w:pPr>
                        <w:pStyle w:val="Normal-Centered"/>
                        <w:jc w:val="left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</w:p>
                    <w:p w14:paraId="6CE70123" w14:textId="77777777" w:rsidR="00DC0AF6" w:rsidRPr="00172CFC" w:rsidRDefault="00DC0AF6" w:rsidP="00DC0AF6">
                      <w:pPr>
                        <w:pStyle w:val="Normal-Centered"/>
                        <w:rPr>
                          <w:lang w:bidi="th-TH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7FCC2CA0" w14:textId="5149C1E1" w:rsidR="008873B9" w:rsidRDefault="008873B9" w:rsidP="00DC0AF6">
      <w:pPr>
        <w:pStyle w:val="Normal-Centered"/>
        <w:jc w:val="left"/>
        <w:rPr>
          <w:rFonts w:ascii="TH SarabunPSK" w:hAnsi="TH SarabunPSK" w:cs="TH SarabunPSK"/>
          <w:sz w:val="32"/>
          <w:szCs w:val="32"/>
          <w:lang w:bidi="th-TH"/>
        </w:rPr>
      </w:pPr>
    </w:p>
    <w:p w14:paraId="159FA48A" w14:textId="574E2F1A" w:rsidR="00873C4B" w:rsidRDefault="00873C4B" w:rsidP="00DC0AF6">
      <w:pPr>
        <w:pStyle w:val="Normal-Centered"/>
        <w:jc w:val="lef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คำชี้แจง ให้นักเรียนบอกความหมายจากตัวแปรที่กำหนดให้</w:t>
      </w:r>
    </w:p>
    <w:p w14:paraId="6D71E1F1" w14:textId="44F5D12A" w:rsidR="00873C4B" w:rsidRDefault="00873C4B" w:rsidP="00DC0AF6">
      <w:pPr>
        <w:pStyle w:val="Normal-Centered"/>
        <w:jc w:val="left"/>
        <w:rPr>
          <w:rFonts w:ascii="TH SarabunPSK" w:hAnsi="TH SarabunPSK" w:cs="TH SarabunPSK"/>
          <w:sz w:val="32"/>
          <w:szCs w:val="32"/>
          <w:lang w:bidi="th-TH"/>
        </w:rPr>
      </w:pPr>
    </w:p>
    <w:p w14:paraId="2566006A" w14:textId="7D240B98" w:rsidR="00873C4B" w:rsidRDefault="00873C4B" w:rsidP="00873C4B">
      <w:pPr>
        <w:pStyle w:val="Normal-Centered"/>
        <w:numPr>
          <w:ilvl w:val="0"/>
          <w:numId w:val="3"/>
        </w:numPr>
        <w:jc w:val="left"/>
        <w:rPr>
          <w:rFonts w:ascii="TH SarabunPSK" w:hAnsi="TH SarabunPSK" w:cs="TH SarabunPSK"/>
          <w:sz w:val="32"/>
          <w:szCs w:val="32"/>
          <w:lang w:bidi="th-TH"/>
        </w:rPr>
      </w:pPr>
      <w:proofErr w:type="spellStart"/>
      <w:r>
        <w:rPr>
          <w:rFonts w:ascii="TH SarabunPSK" w:hAnsi="TH SarabunPSK" w:cs="TH SarabunPSK"/>
          <w:sz w:val="32"/>
          <w:szCs w:val="32"/>
          <w:lang w:bidi="th-TH"/>
        </w:rPr>
        <w:t>myNumber</w:t>
      </w:r>
      <w:proofErr w:type="spellEnd"/>
      <w:r>
        <w:rPr>
          <w:rFonts w:ascii="TH SarabunPSK" w:hAnsi="TH SarabunPSK" w:cs="TH SarabunPSK"/>
          <w:sz w:val="32"/>
          <w:szCs w:val="32"/>
          <w:lang w:bidi="th-TH"/>
        </w:rPr>
        <w:t xml:space="preserve"> = 23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หมายถึง.................................................................................................</w:t>
      </w:r>
    </w:p>
    <w:p w14:paraId="6ADDBA6E" w14:textId="616C1E83" w:rsidR="00873C4B" w:rsidRDefault="00873C4B" w:rsidP="00873C4B">
      <w:pPr>
        <w:pStyle w:val="Normal-Centered"/>
        <w:numPr>
          <w:ilvl w:val="0"/>
          <w:numId w:val="3"/>
        </w:numPr>
        <w:jc w:val="lef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X = 3.14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หมายถึง.................................................................................................</w:t>
      </w:r>
    </w:p>
    <w:p w14:paraId="0BDB7118" w14:textId="0A4DA818" w:rsidR="00873C4B" w:rsidRDefault="00873C4B" w:rsidP="00873C4B">
      <w:pPr>
        <w:pStyle w:val="Normal-Centered"/>
        <w:numPr>
          <w:ilvl w:val="0"/>
          <w:numId w:val="3"/>
        </w:numPr>
        <w:jc w:val="left"/>
        <w:rPr>
          <w:rFonts w:ascii="TH SarabunPSK" w:hAnsi="TH SarabunPSK" w:cs="TH SarabunPSK"/>
          <w:sz w:val="32"/>
          <w:szCs w:val="32"/>
          <w:lang w:bidi="th-TH"/>
        </w:rPr>
      </w:pPr>
      <w:proofErr w:type="spellStart"/>
      <w:r>
        <w:rPr>
          <w:rFonts w:ascii="TH SarabunPSK" w:hAnsi="TH SarabunPSK" w:cs="TH SarabunPSK"/>
          <w:sz w:val="32"/>
          <w:szCs w:val="32"/>
          <w:lang w:bidi="th-TH"/>
        </w:rPr>
        <w:t>MyLastname</w:t>
      </w:r>
      <w:proofErr w:type="spellEnd"/>
      <w:r>
        <w:rPr>
          <w:rFonts w:ascii="TH SarabunPSK" w:hAnsi="TH SarabunPSK" w:cs="TH SarabunPSK"/>
          <w:sz w:val="32"/>
          <w:szCs w:val="32"/>
          <w:lang w:bidi="th-TH"/>
        </w:rPr>
        <w:t xml:space="preserve"> =’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ใจดี</w:t>
      </w:r>
      <w:r>
        <w:rPr>
          <w:rFonts w:ascii="TH SarabunPSK" w:hAnsi="TH SarabunPSK" w:cs="TH SarabunPSK"/>
          <w:sz w:val="32"/>
          <w:szCs w:val="32"/>
          <w:lang w:bidi="th-TH"/>
        </w:rPr>
        <w:t>’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หมายถึง.................................................................................................</w:t>
      </w:r>
    </w:p>
    <w:p w14:paraId="275F8B97" w14:textId="46051753" w:rsidR="00873C4B" w:rsidRDefault="00873C4B" w:rsidP="00873C4B">
      <w:pPr>
        <w:pStyle w:val="Normal-Centered"/>
        <w:numPr>
          <w:ilvl w:val="0"/>
          <w:numId w:val="3"/>
        </w:numPr>
        <w:jc w:val="lef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Speed = 34.12000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หมายถึง.................................................................................................</w:t>
      </w:r>
    </w:p>
    <w:p w14:paraId="4C5CB015" w14:textId="711E5B7C" w:rsidR="00873C4B" w:rsidRDefault="00873C4B" w:rsidP="00873C4B">
      <w:pPr>
        <w:pStyle w:val="Normal-Centered"/>
        <w:numPr>
          <w:ilvl w:val="0"/>
          <w:numId w:val="3"/>
        </w:numPr>
        <w:jc w:val="lef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d = 2.33335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หมายถึง.................................................................................................</w:t>
      </w:r>
    </w:p>
    <w:p w14:paraId="4197F225" w14:textId="0FF3CA13" w:rsidR="00873C4B" w:rsidRDefault="00873C4B" w:rsidP="00873C4B">
      <w:pPr>
        <w:pStyle w:val="Normal-Centered"/>
        <w:numPr>
          <w:ilvl w:val="0"/>
          <w:numId w:val="3"/>
        </w:numPr>
        <w:jc w:val="lef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X = “</w:t>
      </w:r>
      <w:proofErr w:type="spellStart"/>
      <w:r>
        <w:rPr>
          <w:rFonts w:ascii="TH SarabunPSK" w:hAnsi="TH SarabunPSK" w:cs="TH SarabunPSK"/>
          <w:sz w:val="32"/>
          <w:szCs w:val="32"/>
          <w:lang w:bidi="th-TH"/>
        </w:rPr>
        <w:t>DCRUB.COM</w:t>
      </w:r>
      <w:proofErr w:type="spellEnd"/>
      <w:r>
        <w:rPr>
          <w:rFonts w:ascii="TH SarabunPSK" w:hAnsi="TH SarabunPSK" w:cs="TH SarabunPSK"/>
          <w:sz w:val="32"/>
          <w:szCs w:val="32"/>
          <w:lang w:bidi="th-TH"/>
        </w:rPr>
        <w:t>”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หมายถึง.................................................................................................</w:t>
      </w:r>
    </w:p>
    <w:p w14:paraId="169BE9E3" w14:textId="0155FCB4" w:rsidR="00873C4B" w:rsidRDefault="00873C4B" w:rsidP="00873C4B">
      <w:pPr>
        <w:pStyle w:val="Normal-Centered"/>
        <w:numPr>
          <w:ilvl w:val="0"/>
          <w:numId w:val="3"/>
        </w:numPr>
        <w:jc w:val="lef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height = 231000.00000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หมายถึง.................................................................................................</w:t>
      </w:r>
    </w:p>
    <w:p w14:paraId="224B14EA" w14:textId="0B51F660" w:rsidR="00873C4B" w:rsidRDefault="00873C4B" w:rsidP="00873C4B">
      <w:pPr>
        <w:pStyle w:val="Normal-Centered"/>
        <w:numPr>
          <w:ilvl w:val="0"/>
          <w:numId w:val="3"/>
        </w:numPr>
        <w:jc w:val="lef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name = “Mateo”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หมายถึง.................................................................................................</w:t>
      </w:r>
    </w:p>
    <w:p w14:paraId="62657FE3" w14:textId="050AABC3" w:rsidR="00873C4B" w:rsidRDefault="00873C4B" w:rsidP="00873C4B">
      <w:pPr>
        <w:pStyle w:val="Normal-Centered"/>
        <w:numPr>
          <w:ilvl w:val="0"/>
          <w:numId w:val="3"/>
        </w:numPr>
        <w:jc w:val="left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interest = ‘Mountain Everest’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หมายถึง.................................................................................................</w:t>
      </w:r>
    </w:p>
    <w:p w14:paraId="056C17D5" w14:textId="7428BC16" w:rsidR="00873C4B" w:rsidRDefault="00873C4B" w:rsidP="00873C4B">
      <w:pPr>
        <w:pStyle w:val="Normal-Centered"/>
        <w:numPr>
          <w:ilvl w:val="0"/>
          <w:numId w:val="3"/>
        </w:numPr>
        <w:jc w:val="left"/>
        <w:rPr>
          <w:rFonts w:ascii="TH SarabunPSK" w:hAnsi="TH SarabunPSK" w:cs="TH SarabunPSK"/>
          <w:sz w:val="32"/>
          <w:szCs w:val="32"/>
          <w:lang w:bidi="th-TH"/>
        </w:rPr>
      </w:pPr>
      <w:proofErr w:type="gramStart"/>
      <w:r>
        <w:rPr>
          <w:rFonts w:ascii="TH SarabunPSK" w:hAnsi="TH SarabunPSK" w:cs="TH SarabunPSK"/>
          <w:sz w:val="32"/>
          <w:szCs w:val="32"/>
          <w:lang w:bidi="th-TH"/>
        </w:rPr>
        <w:t>a ,</w:t>
      </w:r>
      <w:proofErr w:type="gramEnd"/>
      <w:r>
        <w:rPr>
          <w:rFonts w:ascii="TH SarabunPSK" w:hAnsi="TH SarabunPSK" w:cs="TH SarabunPSK"/>
          <w:sz w:val="32"/>
          <w:szCs w:val="32"/>
          <w:lang w:bidi="th-TH"/>
        </w:rPr>
        <w:t xml:space="preserve"> b = 1 , 2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หมายถึง.................................................................................................</w:t>
      </w:r>
    </w:p>
    <w:p w14:paraId="4CE06E65" w14:textId="77777777" w:rsidR="008873B9" w:rsidRDefault="008873B9" w:rsidP="008873B9">
      <w:pPr>
        <w:pStyle w:val="Normal-Centered"/>
        <w:ind w:firstLine="720"/>
        <w:jc w:val="left"/>
        <w:rPr>
          <w:rFonts w:ascii="TH SarabunPSK" w:hAnsi="TH SarabunPSK" w:cs="TH SarabunPSK"/>
          <w:sz w:val="32"/>
          <w:szCs w:val="32"/>
          <w:lang w:bidi="th-TH"/>
        </w:rPr>
      </w:pPr>
    </w:p>
    <w:p w14:paraId="58F7FF6B" w14:textId="77777777" w:rsidR="008873B9" w:rsidRDefault="008873B9" w:rsidP="008873B9">
      <w:pPr>
        <w:pStyle w:val="Normal-Centered"/>
        <w:ind w:firstLine="720"/>
        <w:jc w:val="left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3D0E86D6" w14:textId="27CBD042" w:rsidR="008873B9" w:rsidRDefault="008873B9" w:rsidP="008873B9">
      <w:pPr>
        <w:pStyle w:val="Normal-Centered"/>
        <w:ind w:firstLine="720"/>
        <w:jc w:val="left"/>
        <w:rPr>
          <w:rFonts w:ascii="TH SarabunPSK" w:hAnsi="TH SarabunPSK" w:cs="TH SarabunPSK"/>
          <w:sz w:val="32"/>
          <w:szCs w:val="32"/>
          <w:lang w:bidi="th-TH"/>
        </w:rPr>
      </w:pPr>
    </w:p>
    <w:p w14:paraId="5F2ADBA4" w14:textId="77777777" w:rsidR="008873B9" w:rsidRDefault="008873B9" w:rsidP="008873B9">
      <w:pPr>
        <w:pStyle w:val="Normal-Centered"/>
        <w:jc w:val="left"/>
        <w:rPr>
          <w:rStyle w:val="af"/>
          <w:rFonts w:ascii="TH SarabunPSK" w:hAnsi="TH SarabunPSK" w:cs="TH SarabunPSK"/>
          <w:sz w:val="32"/>
          <w:szCs w:val="32"/>
        </w:rPr>
      </w:pPr>
    </w:p>
    <w:p w14:paraId="4BB632D0" w14:textId="5101298D" w:rsidR="008873B9" w:rsidRDefault="008873B9" w:rsidP="008873B9">
      <w:pPr>
        <w:spacing w:after="0" w:line="240" w:lineRule="auto"/>
        <w:rPr>
          <w:b/>
          <w:bCs/>
        </w:rPr>
      </w:pPr>
    </w:p>
    <w:p w14:paraId="34A3DB31" w14:textId="0D1CBFE5" w:rsidR="00DC0AF6" w:rsidRDefault="00DC0AF6" w:rsidP="008873B9">
      <w:pPr>
        <w:spacing w:after="0" w:line="240" w:lineRule="auto"/>
        <w:rPr>
          <w:b/>
          <w:bCs/>
        </w:rPr>
      </w:pPr>
    </w:p>
    <w:p w14:paraId="22FA668C" w14:textId="7B3CBEBB" w:rsidR="00DC0AF6" w:rsidRDefault="00DC0AF6" w:rsidP="008873B9">
      <w:pPr>
        <w:spacing w:after="0" w:line="240" w:lineRule="auto"/>
        <w:rPr>
          <w:b/>
          <w:bCs/>
        </w:rPr>
      </w:pPr>
    </w:p>
    <w:p w14:paraId="646DFCC6" w14:textId="6A87270C" w:rsidR="00DC0AF6" w:rsidRDefault="00DC0AF6" w:rsidP="008873B9">
      <w:pPr>
        <w:spacing w:after="0" w:line="240" w:lineRule="auto"/>
        <w:rPr>
          <w:b/>
          <w:bCs/>
        </w:rPr>
      </w:pPr>
    </w:p>
    <w:p w14:paraId="5DF1DF82" w14:textId="23186A80" w:rsidR="00DC0AF6" w:rsidRDefault="00DC0AF6" w:rsidP="008873B9">
      <w:pPr>
        <w:spacing w:after="0" w:line="240" w:lineRule="auto"/>
        <w:rPr>
          <w:b/>
          <w:bCs/>
        </w:rPr>
      </w:pPr>
    </w:p>
    <w:p w14:paraId="7ABA7608" w14:textId="5E4F0053" w:rsidR="00DC0AF6" w:rsidRDefault="00DC0AF6" w:rsidP="008873B9">
      <w:pPr>
        <w:spacing w:after="0" w:line="240" w:lineRule="auto"/>
        <w:rPr>
          <w:b/>
          <w:bCs/>
        </w:rPr>
      </w:pPr>
    </w:p>
    <w:p w14:paraId="17CC4DE4" w14:textId="59C48C81" w:rsidR="00DC0AF6" w:rsidRDefault="00DC0AF6" w:rsidP="008873B9">
      <w:pPr>
        <w:spacing w:after="0" w:line="240" w:lineRule="auto"/>
        <w:rPr>
          <w:b/>
          <w:bCs/>
        </w:rPr>
      </w:pPr>
    </w:p>
    <w:p w14:paraId="644F1C15" w14:textId="49F54F0F" w:rsidR="00873C4B" w:rsidRDefault="00873C4B" w:rsidP="008873B9">
      <w:pPr>
        <w:spacing w:after="0" w:line="240" w:lineRule="auto"/>
        <w:rPr>
          <w:b/>
          <w:bCs/>
        </w:rPr>
      </w:pPr>
    </w:p>
    <w:p w14:paraId="62E6CED6" w14:textId="4B99C028" w:rsidR="00873C4B" w:rsidRDefault="00873C4B" w:rsidP="008873B9">
      <w:pPr>
        <w:spacing w:after="0" w:line="240" w:lineRule="auto"/>
        <w:rPr>
          <w:b/>
          <w:bCs/>
        </w:rPr>
      </w:pPr>
    </w:p>
    <w:p w14:paraId="646DA542" w14:textId="06B54AC4" w:rsidR="00873C4B" w:rsidRDefault="00873C4B" w:rsidP="008873B9">
      <w:pPr>
        <w:spacing w:after="0" w:line="240" w:lineRule="auto"/>
        <w:rPr>
          <w:b/>
          <w:bCs/>
        </w:rPr>
      </w:pPr>
    </w:p>
    <w:p w14:paraId="7401F427" w14:textId="0A0069CB" w:rsidR="00F1062B" w:rsidRDefault="00F1062B" w:rsidP="008873B9">
      <w:pPr>
        <w:spacing w:after="0" w:line="240" w:lineRule="auto"/>
        <w:rPr>
          <w:b/>
          <w:bCs/>
        </w:rPr>
      </w:pPr>
    </w:p>
    <w:p w14:paraId="4CE73A55" w14:textId="77777777" w:rsidR="00F1062B" w:rsidRDefault="00F1062B" w:rsidP="008873B9">
      <w:pPr>
        <w:spacing w:after="0" w:line="240" w:lineRule="auto"/>
        <w:rPr>
          <w:b/>
          <w:bCs/>
        </w:rPr>
      </w:pPr>
    </w:p>
    <w:p w14:paraId="68AAAD9E" w14:textId="77777777" w:rsidR="00DC0AF6" w:rsidRPr="00C15535" w:rsidRDefault="00DC0AF6" w:rsidP="008873B9">
      <w:pPr>
        <w:spacing w:after="0" w:line="240" w:lineRule="auto"/>
        <w:rPr>
          <w:b/>
          <w:bCs/>
        </w:rPr>
      </w:pPr>
    </w:p>
    <w:p w14:paraId="27C83027" w14:textId="77777777" w:rsidR="008873B9" w:rsidRPr="005F1C07" w:rsidRDefault="008873B9" w:rsidP="008873B9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6"/>
          <w:szCs w:val="36"/>
        </w:rPr>
      </w:pPr>
      <w:r w:rsidRPr="00D050C9">
        <w:rPr>
          <w:rFonts w:ascii="TH SarabunPSK" w:hAnsi="TH SarabunPSK" w:cs="TH SarabunPSK"/>
          <w:b/>
          <w:bCs/>
          <w:noProof/>
          <w:sz w:val="36"/>
          <w:szCs w:val="36"/>
          <w:cs/>
        </w:rPr>
        <w:t>แบบสังเกตพฤติกรรมการมีส่วนร่วมในชั้นเรียน</w:t>
      </w:r>
    </w:p>
    <w:p w14:paraId="0FA6E073" w14:textId="77777777" w:rsidR="00434EE3" w:rsidRDefault="008873B9" w:rsidP="008873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EEC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Pr="009C0EEC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9C0EEC">
        <w:rPr>
          <w:rFonts w:ascii="TH SarabunPSK" w:hAnsi="TH SarabunPSK" w:cs="TH SarabunPSK"/>
          <w:b/>
          <w:bCs/>
          <w:sz w:val="32"/>
          <w:szCs w:val="32"/>
          <w:cs/>
        </w:rPr>
        <w:t>ชี้แจง</w:t>
      </w:r>
      <w:r w:rsidRPr="00F34492">
        <w:rPr>
          <w:rFonts w:ascii="TH SarabunPSK" w:hAnsi="TH SarabunPSK" w:cs="TH SarabunPSK"/>
          <w:sz w:val="32"/>
          <w:szCs w:val="32"/>
          <w:cs/>
        </w:rPr>
        <w:t xml:space="preserve"> : 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4492">
        <w:rPr>
          <w:rFonts w:ascii="TH SarabunPSK" w:hAnsi="TH SarabunPSK" w:cs="TH SarabunPSK"/>
          <w:b/>
          <w:bCs/>
          <w:sz w:val="32"/>
          <w:szCs w:val="32"/>
          <w:cs/>
        </w:rPr>
        <w:t>ผู้สอน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สังเกตพฤติกรรมนักเรียนจากการร่วมกิจกรรมในชั้นเรียน </w:t>
      </w:r>
      <w:r w:rsidRPr="00F34492">
        <w:rPr>
          <w:rFonts w:ascii="TH SarabunPSK" w:hAnsi="TH SarabunPSK" w:cs="TH SarabunPSK"/>
          <w:sz w:val="32"/>
          <w:szCs w:val="32"/>
          <w:cs/>
        </w:rPr>
        <w:t xml:space="preserve">แล้วขีด </w:t>
      </w:r>
      <w:r w:rsidRPr="00F34492">
        <w:rPr>
          <w:rFonts w:ascii="TH SarabunPSK" w:hAnsi="TH SarabunPSK" w:cs="TH SarabunPSK"/>
          <w:b/>
          <w:bCs/>
          <w:sz w:val="32"/>
          <w:szCs w:val="32"/>
          <w:cs/>
        </w:rPr>
        <w:t>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4492">
        <w:rPr>
          <w:rFonts w:ascii="TH SarabunPSK" w:hAnsi="TH SarabunPSK" w:cs="TH SarabunPSK"/>
          <w:sz w:val="32"/>
          <w:szCs w:val="32"/>
          <w:cs/>
        </w:rPr>
        <w:t>ลงในช่องที่ตรงกับระดับ</w:t>
      </w:r>
    </w:p>
    <w:p w14:paraId="45EC12CC" w14:textId="66DBA814" w:rsidR="008873B9" w:rsidRDefault="00434EE3" w:rsidP="008873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8873B9" w:rsidRPr="00F34492">
        <w:rPr>
          <w:rFonts w:ascii="TH SarabunPSK" w:hAnsi="TH SarabunPSK" w:cs="TH SarabunPSK"/>
          <w:sz w:val="32"/>
          <w:szCs w:val="32"/>
          <w:cs/>
        </w:rPr>
        <w:t>คะแนน</w:t>
      </w:r>
      <w:r w:rsidR="008873B9">
        <w:rPr>
          <w:rFonts w:ascii="TH SarabunPSK" w:hAnsi="TH SarabunPSK" w:cs="TH SarabunPSK" w:hint="cs"/>
          <w:sz w:val="32"/>
          <w:szCs w:val="32"/>
          <w:cs/>
        </w:rPr>
        <w:t xml:space="preserve"> และสรุปผลคะแนน / ระดับคุณภาพ</w:t>
      </w:r>
    </w:p>
    <w:tbl>
      <w:tblPr>
        <w:tblStyle w:val="a7"/>
        <w:tblW w:w="9355" w:type="dxa"/>
        <w:tblLayout w:type="fixed"/>
        <w:tblLook w:val="04A0" w:firstRow="1" w:lastRow="0" w:firstColumn="1" w:lastColumn="0" w:noHBand="0" w:noVBand="1"/>
      </w:tblPr>
      <w:tblGrid>
        <w:gridCol w:w="715"/>
        <w:gridCol w:w="21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900"/>
        <w:gridCol w:w="720"/>
        <w:gridCol w:w="720"/>
        <w:gridCol w:w="900"/>
      </w:tblGrid>
      <w:tr w:rsidR="008873B9" w14:paraId="00E6FB26" w14:textId="77777777" w:rsidTr="0020247D">
        <w:trPr>
          <w:trHeight w:val="431"/>
        </w:trPr>
        <w:tc>
          <w:tcPr>
            <w:tcW w:w="715" w:type="dxa"/>
            <w:vMerge w:val="restart"/>
            <w:vAlign w:val="center"/>
          </w:tcPr>
          <w:p w14:paraId="0C99F2A8" w14:textId="77777777" w:rsidR="008873B9" w:rsidRPr="00465CCD" w:rsidRDefault="008873B9" w:rsidP="002024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65C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  <w:vAlign w:val="center"/>
          </w:tcPr>
          <w:p w14:paraId="08FEC2A5" w14:textId="77777777" w:rsidR="008873B9" w:rsidRPr="00465CCD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5C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 - นามสกุล</w:t>
            </w:r>
          </w:p>
        </w:tc>
        <w:tc>
          <w:tcPr>
            <w:tcW w:w="3240" w:type="dxa"/>
            <w:gridSpan w:val="9"/>
            <w:vAlign w:val="center"/>
          </w:tcPr>
          <w:p w14:paraId="307DDC7B" w14:textId="77777777" w:rsidR="008873B9" w:rsidRPr="00465CCD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5C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รายการสังเกต</w:t>
            </w:r>
          </w:p>
        </w:tc>
        <w:tc>
          <w:tcPr>
            <w:tcW w:w="900" w:type="dxa"/>
            <w:vMerge w:val="restart"/>
            <w:vAlign w:val="center"/>
          </w:tcPr>
          <w:p w14:paraId="6780186C" w14:textId="77777777" w:rsidR="008873B9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รวม </w:t>
            </w:r>
          </w:p>
          <w:p w14:paraId="3835DAD9" w14:textId="77777777" w:rsidR="008873B9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9 </w:t>
            </w:r>
          </w:p>
          <w:p w14:paraId="05199B17" w14:textId="77777777" w:rsidR="008873B9" w:rsidRPr="00465CCD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720" w:type="dxa"/>
            <w:vMerge w:val="restart"/>
            <w:vAlign w:val="center"/>
          </w:tcPr>
          <w:p w14:paraId="425F762E" w14:textId="77777777" w:rsidR="008873B9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 w14:paraId="63459EB9" w14:textId="77777777" w:rsidR="008873B9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สรุปการประเมิน</w:t>
            </w:r>
          </w:p>
        </w:tc>
      </w:tr>
      <w:tr w:rsidR="008873B9" w14:paraId="43471843" w14:textId="77777777" w:rsidTr="0020247D">
        <w:tc>
          <w:tcPr>
            <w:tcW w:w="715" w:type="dxa"/>
            <w:vMerge/>
          </w:tcPr>
          <w:p w14:paraId="383D8F69" w14:textId="77777777" w:rsidR="008873B9" w:rsidRPr="00465CCD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60" w:type="dxa"/>
            <w:vMerge/>
          </w:tcPr>
          <w:p w14:paraId="2CB3883D" w14:textId="77777777" w:rsidR="008873B9" w:rsidRPr="00465CCD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E7E49F9" w14:textId="77777777" w:rsidR="008873B9" w:rsidRPr="00465CCD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65C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การซัก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ถามและร่วมแสดงความคิดเห็น</w:t>
            </w:r>
          </w:p>
        </w:tc>
        <w:tc>
          <w:tcPr>
            <w:tcW w:w="1080" w:type="dxa"/>
            <w:gridSpan w:val="3"/>
            <w:vAlign w:val="center"/>
          </w:tcPr>
          <w:p w14:paraId="4DE8D00A" w14:textId="77777777" w:rsidR="008873B9" w:rsidRPr="00465CCD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การตอบคำถาม</w:t>
            </w:r>
          </w:p>
        </w:tc>
        <w:tc>
          <w:tcPr>
            <w:tcW w:w="1080" w:type="dxa"/>
            <w:gridSpan w:val="3"/>
            <w:vAlign w:val="center"/>
          </w:tcPr>
          <w:p w14:paraId="7781EFC3" w14:textId="77777777" w:rsidR="008873B9" w:rsidRPr="00465CCD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ความร่วมมือในการทำกิจกรรม</w:t>
            </w:r>
          </w:p>
        </w:tc>
        <w:tc>
          <w:tcPr>
            <w:tcW w:w="900" w:type="dxa"/>
            <w:vMerge/>
          </w:tcPr>
          <w:p w14:paraId="4ED80DC4" w14:textId="77777777" w:rsidR="008873B9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vMerge/>
            <w:vAlign w:val="center"/>
          </w:tcPr>
          <w:p w14:paraId="5194F0D8" w14:textId="77777777" w:rsidR="008873B9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59E863BC" w14:textId="77777777" w:rsidR="008873B9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873B9" w14:paraId="28633886" w14:textId="77777777" w:rsidTr="0020247D">
        <w:tc>
          <w:tcPr>
            <w:tcW w:w="715" w:type="dxa"/>
            <w:vMerge/>
          </w:tcPr>
          <w:p w14:paraId="197A8A93" w14:textId="77777777" w:rsidR="008873B9" w:rsidRPr="00465CCD" w:rsidRDefault="008873B9" w:rsidP="002024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  <w:vMerge/>
          </w:tcPr>
          <w:p w14:paraId="0D22E0C7" w14:textId="77777777" w:rsidR="008873B9" w:rsidRPr="00465CCD" w:rsidRDefault="008873B9" w:rsidP="0020247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" w:type="dxa"/>
          </w:tcPr>
          <w:p w14:paraId="0E15EEB0" w14:textId="77777777" w:rsidR="008873B9" w:rsidRPr="00465CCD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60" w:type="dxa"/>
          </w:tcPr>
          <w:p w14:paraId="7A7298D8" w14:textId="77777777" w:rsidR="008873B9" w:rsidRPr="00465CCD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60" w:type="dxa"/>
          </w:tcPr>
          <w:p w14:paraId="195E9E8B" w14:textId="77777777" w:rsidR="008873B9" w:rsidRPr="00465CCD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60" w:type="dxa"/>
          </w:tcPr>
          <w:p w14:paraId="5DF4E893" w14:textId="77777777" w:rsidR="008873B9" w:rsidRPr="00465CCD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60" w:type="dxa"/>
          </w:tcPr>
          <w:p w14:paraId="178B4471" w14:textId="77777777" w:rsidR="008873B9" w:rsidRPr="00465CCD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60" w:type="dxa"/>
          </w:tcPr>
          <w:p w14:paraId="54CD7240" w14:textId="77777777" w:rsidR="008873B9" w:rsidRPr="00465CCD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60" w:type="dxa"/>
          </w:tcPr>
          <w:p w14:paraId="68A4DADD" w14:textId="77777777" w:rsidR="008873B9" w:rsidRPr="00465CCD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60" w:type="dxa"/>
          </w:tcPr>
          <w:p w14:paraId="176D336B" w14:textId="77777777" w:rsidR="008873B9" w:rsidRPr="00465CCD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60" w:type="dxa"/>
          </w:tcPr>
          <w:p w14:paraId="535A4F42" w14:textId="77777777" w:rsidR="008873B9" w:rsidRPr="00465CCD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900" w:type="dxa"/>
            <w:vMerge/>
          </w:tcPr>
          <w:p w14:paraId="4A9F8A71" w14:textId="77777777" w:rsidR="008873B9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vMerge/>
            <w:vAlign w:val="center"/>
          </w:tcPr>
          <w:p w14:paraId="658EE75E" w14:textId="77777777" w:rsidR="008873B9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" w:type="dxa"/>
          </w:tcPr>
          <w:p w14:paraId="364EE494" w14:textId="77777777" w:rsidR="008873B9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900" w:type="dxa"/>
          </w:tcPr>
          <w:p w14:paraId="0BA3DD08" w14:textId="77777777" w:rsidR="008873B9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ไม่ผ่าน</w:t>
            </w:r>
          </w:p>
        </w:tc>
      </w:tr>
      <w:tr w:rsidR="008873B9" w14:paraId="760516DA" w14:textId="77777777" w:rsidTr="0020247D">
        <w:tc>
          <w:tcPr>
            <w:tcW w:w="715" w:type="dxa"/>
          </w:tcPr>
          <w:p w14:paraId="017C4480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175C917C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5545F140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7451A39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310BE981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3109C9D0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5F900322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32D50FA3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32C5A35A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631883F1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3E8AA2FF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79BE06F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1FDED52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5864B50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C0424CF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73B9" w14:paraId="460F77E1" w14:textId="77777777" w:rsidTr="0020247D">
        <w:tc>
          <w:tcPr>
            <w:tcW w:w="715" w:type="dxa"/>
          </w:tcPr>
          <w:p w14:paraId="3C4A9A90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15185969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622AD57A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204C9C56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3616621D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13BEC855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19181788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4C4B8E27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9994E88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59665B25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46C38CEF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7027547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45A1770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5F41D3B7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B63FDE0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73B9" w14:paraId="6B203E99" w14:textId="77777777" w:rsidTr="0020247D">
        <w:tc>
          <w:tcPr>
            <w:tcW w:w="715" w:type="dxa"/>
          </w:tcPr>
          <w:p w14:paraId="5A76D62B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1C030AE3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3BC56315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1E76F472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548C8EC2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2F4D7E0C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4AE95678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4A717B3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494533A0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EDA55DE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191D1033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B033365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4D76C61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2765920B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EA06A70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73B9" w14:paraId="36F42C8B" w14:textId="77777777" w:rsidTr="0020247D">
        <w:tc>
          <w:tcPr>
            <w:tcW w:w="715" w:type="dxa"/>
          </w:tcPr>
          <w:p w14:paraId="4F0E73C9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787CB7C3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63A2BA8F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4DBF090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34A8C4BE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49906D63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44C149EE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463DF691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522900FA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A174AAB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3A983F6A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DC58F4F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F17C6AF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E2DDA26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016D4F2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73B9" w14:paraId="32540436" w14:textId="77777777" w:rsidTr="0020247D">
        <w:tc>
          <w:tcPr>
            <w:tcW w:w="715" w:type="dxa"/>
          </w:tcPr>
          <w:p w14:paraId="505DA83D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340BFA89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4A973375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259DF99B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387D6A94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3E6E7D3E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2FC78652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1478C69E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868522B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5525335B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F300E17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1994EA3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316AAB97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4459AAB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D4B71A7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73B9" w14:paraId="10AE208F" w14:textId="77777777" w:rsidTr="0020247D">
        <w:tc>
          <w:tcPr>
            <w:tcW w:w="715" w:type="dxa"/>
          </w:tcPr>
          <w:p w14:paraId="5C325EB6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136856D1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24D75C94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5076CA2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38DF7F02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11848D0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4BAE52A4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9A539D0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52A7D167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B194B8A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6473AEEB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50A59A4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391DD47A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486D1560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BD9E18A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73B9" w14:paraId="02E1322A" w14:textId="77777777" w:rsidTr="0020247D">
        <w:tc>
          <w:tcPr>
            <w:tcW w:w="715" w:type="dxa"/>
          </w:tcPr>
          <w:p w14:paraId="0323D4FC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10AE8285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11D1D9ED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3AA206A8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4E61F4A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3B4B45EE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51C6929A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49F3014D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A85BB45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476E06CE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6307E447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0CD50A8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F9C2735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4498DE7E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79C5121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73B9" w14:paraId="7944806C" w14:textId="77777777" w:rsidTr="0020247D">
        <w:tc>
          <w:tcPr>
            <w:tcW w:w="715" w:type="dxa"/>
          </w:tcPr>
          <w:p w14:paraId="144E1A33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134FDF10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A2D2CB2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3218983C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494FB1A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12721553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3DA8D4D0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10F90A3B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3D0A24AB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492D868B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28F54D7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FB6ADD8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E382D7C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C35A4D1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100DDA9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73B9" w14:paraId="3607470A" w14:textId="77777777" w:rsidTr="0020247D">
        <w:tc>
          <w:tcPr>
            <w:tcW w:w="715" w:type="dxa"/>
          </w:tcPr>
          <w:p w14:paraId="53FF9BE1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100BEF44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34E6C617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144A37A6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E45A63B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510717D9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182AC7C3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3C3E34D8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397E145E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34E02215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1588417E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7454BA7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28740715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06407A10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2976B96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73B9" w14:paraId="7074DD51" w14:textId="77777777" w:rsidTr="0020247D">
        <w:tc>
          <w:tcPr>
            <w:tcW w:w="715" w:type="dxa"/>
          </w:tcPr>
          <w:p w14:paraId="503D13B0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52292499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F6DDD5F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4D24C8C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12CF51D5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368309FB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5C22C576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3CFE338F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F0CB9CE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26411145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29403A3E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0071C84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4BDDAC13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21F309E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198DD76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73B9" w14:paraId="3F135049" w14:textId="77777777" w:rsidTr="0020247D">
        <w:tc>
          <w:tcPr>
            <w:tcW w:w="715" w:type="dxa"/>
          </w:tcPr>
          <w:p w14:paraId="4E5B6A61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240CF21E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1FB12B70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6ADC268D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1ABFD846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4CD8C261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32A5F1FC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234115DC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12F04D13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27C99590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B7B8FF9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E4F3B6B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50A74A5E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3CDCD177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E5C897C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73B9" w14:paraId="3A13EF5A" w14:textId="77777777" w:rsidTr="0020247D">
        <w:tc>
          <w:tcPr>
            <w:tcW w:w="715" w:type="dxa"/>
          </w:tcPr>
          <w:p w14:paraId="62FBCC45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70D86568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38B727AA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6579795A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0314E50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E95F3A7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59B14E65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219632B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22FE205F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A2C9563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6B6BBC45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F22A3F2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0EF83E94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4856810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CF625C5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73B9" w14:paraId="60E10F2D" w14:textId="77777777" w:rsidTr="0020247D">
        <w:tc>
          <w:tcPr>
            <w:tcW w:w="715" w:type="dxa"/>
          </w:tcPr>
          <w:p w14:paraId="29D2220B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7D70CB5F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6B36F15F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35D6BF13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A6D1598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15E22BF5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20BD1146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104C77E9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60A0D213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14A81818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FB1077F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5793E26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751F552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4E3D297F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B6DDDC2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73B9" w14:paraId="122E8CE7" w14:textId="77777777" w:rsidTr="0020247D">
        <w:tc>
          <w:tcPr>
            <w:tcW w:w="715" w:type="dxa"/>
          </w:tcPr>
          <w:p w14:paraId="351017ED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4572AC20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5B4216F9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11783603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4BBCC59D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23F5FE8A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2F32BA31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481DBD45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37F2E73E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C9E13EE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576F8C91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D70814C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01D2CA9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4A47002C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0DE7B57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73B9" w14:paraId="2C3701DB" w14:textId="77777777" w:rsidTr="0020247D">
        <w:tc>
          <w:tcPr>
            <w:tcW w:w="715" w:type="dxa"/>
          </w:tcPr>
          <w:p w14:paraId="1EE03AA9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1B37167A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2B65F8D3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2077A77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3F1E977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229669F4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7F6B7972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591F1960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191D6799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181C0564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60798A3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C774761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36FA4DD9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3B89502E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DD5C017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73B9" w14:paraId="3E5F22D8" w14:textId="77777777" w:rsidTr="0020247D">
        <w:tc>
          <w:tcPr>
            <w:tcW w:w="715" w:type="dxa"/>
          </w:tcPr>
          <w:p w14:paraId="554EFDAF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5266F538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52DA4C98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1BB94899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2E22E635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0BE643D1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1BC4641F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5841BFC5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6D66BF7B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19CCC680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" w:type="dxa"/>
          </w:tcPr>
          <w:p w14:paraId="5FE7D6DE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C2AEF98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7636781A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22AA6E24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F5015BE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2C88605" w14:textId="77777777" w:rsidR="008873B9" w:rsidRDefault="008873B9" w:rsidP="008873B9">
      <w:pPr>
        <w:pStyle w:val="a4"/>
        <w:rPr>
          <w:rFonts w:ascii="TH SarabunPSK" w:hAnsi="TH SarabunPSK" w:cs="TH SarabunPSK"/>
          <w:sz w:val="32"/>
          <w:szCs w:val="32"/>
        </w:rPr>
      </w:pPr>
    </w:p>
    <w:p w14:paraId="41CA4795" w14:textId="77777777" w:rsidR="008873B9" w:rsidRPr="00F6608F" w:rsidRDefault="008873B9" w:rsidP="008873B9">
      <w:pPr>
        <w:pStyle w:val="a4"/>
        <w:ind w:left="5040" w:firstLine="720"/>
        <w:rPr>
          <w:rFonts w:ascii="TH SarabunPSK" w:hAnsi="TH SarabunPSK" w:cs="TH SarabunPSK"/>
          <w:sz w:val="32"/>
          <w:szCs w:val="32"/>
        </w:rPr>
      </w:pPr>
      <w:r w:rsidRPr="00F6608F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0828E9D6" w14:textId="77777777" w:rsidR="008873B9" w:rsidRPr="00F6608F" w:rsidRDefault="008873B9" w:rsidP="008873B9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F6608F">
        <w:rPr>
          <w:rFonts w:ascii="TH SarabunPSK" w:hAnsi="TH SarabunPSK" w:cs="TH SarabunPSK"/>
          <w:sz w:val="32"/>
          <w:szCs w:val="32"/>
          <w:cs/>
        </w:rPr>
        <w:tab/>
      </w:r>
      <w:r w:rsidRPr="00F6608F">
        <w:rPr>
          <w:rFonts w:ascii="TH SarabunPSK" w:hAnsi="TH SarabunPSK" w:cs="TH SarabunPSK"/>
          <w:sz w:val="32"/>
          <w:szCs w:val="32"/>
          <w:cs/>
        </w:rPr>
        <w:tab/>
      </w:r>
      <w:r w:rsidRPr="00F6608F">
        <w:rPr>
          <w:rFonts w:ascii="TH SarabunPSK" w:hAnsi="TH SarabunPSK" w:cs="TH SarabunPSK"/>
          <w:sz w:val="32"/>
          <w:szCs w:val="32"/>
          <w:cs/>
        </w:rPr>
        <w:tab/>
      </w:r>
      <w:r w:rsidRPr="00F6608F">
        <w:rPr>
          <w:rFonts w:ascii="TH SarabunPSK" w:hAnsi="TH SarabunPSK" w:cs="TH SarabunPSK"/>
          <w:sz w:val="32"/>
          <w:szCs w:val="32"/>
          <w:cs/>
        </w:rPr>
        <w:tab/>
      </w:r>
      <w:r w:rsidRPr="00F6608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6608F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นางสาวมยุรี  ศรีวัง</w:t>
      </w:r>
      <w:r w:rsidRPr="00F6608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49F6DE4" w14:textId="77777777" w:rsidR="008873B9" w:rsidRPr="00F6608F" w:rsidRDefault="008873B9" w:rsidP="008873B9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F6608F">
        <w:rPr>
          <w:rFonts w:ascii="TH SarabunPSK" w:hAnsi="TH SarabunPSK" w:cs="TH SarabunPSK"/>
          <w:sz w:val="32"/>
          <w:szCs w:val="32"/>
          <w:cs/>
        </w:rPr>
        <w:tab/>
      </w:r>
      <w:r w:rsidRPr="00F6608F">
        <w:rPr>
          <w:rFonts w:ascii="TH SarabunPSK" w:hAnsi="TH SarabunPSK" w:cs="TH SarabunPSK"/>
          <w:sz w:val="32"/>
          <w:szCs w:val="32"/>
          <w:cs/>
        </w:rPr>
        <w:tab/>
      </w:r>
      <w:r w:rsidRPr="00F6608F">
        <w:rPr>
          <w:rFonts w:ascii="TH SarabunPSK" w:hAnsi="TH SarabunPSK" w:cs="TH SarabunPSK"/>
          <w:sz w:val="32"/>
          <w:szCs w:val="32"/>
          <w:cs/>
        </w:rPr>
        <w:tab/>
      </w:r>
      <w:r w:rsidRPr="00F6608F">
        <w:rPr>
          <w:rFonts w:ascii="TH SarabunPSK" w:hAnsi="TH SarabunPSK" w:cs="TH SarabunPSK"/>
          <w:sz w:val="32"/>
          <w:szCs w:val="32"/>
          <w:cs/>
        </w:rPr>
        <w:tab/>
      </w:r>
      <w:r w:rsidRPr="00F6608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F6608F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</w:p>
    <w:p w14:paraId="134791AF" w14:textId="77777777" w:rsidR="008873B9" w:rsidRDefault="008873B9" w:rsidP="008873B9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F6608F">
        <w:rPr>
          <w:rFonts w:ascii="TH SarabunPSK" w:hAnsi="TH SarabunPSK" w:cs="TH SarabunPSK"/>
          <w:sz w:val="32"/>
          <w:szCs w:val="32"/>
          <w:cs/>
        </w:rPr>
        <w:tab/>
      </w:r>
      <w:r w:rsidRPr="00F6608F">
        <w:rPr>
          <w:rFonts w:ascii="TH SarabunPSK" w:hAnsi="TH SarabunPSK" w:cs="TH SarabunPSK"/>
          <w:sz w:val="32"/>
          <w:szCs w:val="32"/>
          <w:cs/>
        </w:rPr>
        <w:tab/>
      </w:r>
      <w:r w:rsidRPr="00F6608F">
        <w:rPr>
          <w:rFonts w:ascii="TH SarabunPSK" w:hAnsi="TH SarabunPSK" w:cs="TH SarabunPSK"/>
          <w:sz w:val="32"/>
          <w:szCs w:val="32"/>
          <w:cs/>
        </w:rPr>
        <w:tab/>
      </w:r>
      <w:r w:rsidRPr="00F6608F">
        <w:rPr>
          <w:rFonts w:ascii="TH SarabunPSK" w:hAnsi="TH SarabunPSK" w:cs="TH SarabunPSK"/>
          <w:sz w:val="32"/>
          <w:szCs w:val="32"/>
          <w:cs/>
        </w:rPr>
        <w:tab/>
      </w:r>
      <w:r w:rsidRPr="00F6608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6608F">
        <w:rPr>
          <w:rFonts w:ascii="TH SarabunPSK" w:hAnsi="TH SarabunPSK" w:cs="TH SarabunPSK" w:hint="cs"/>
          <w:sz w:val="32"/>
          <w:szCs w:val="32"/>
          <w:cs/>
        </w:rPr>
        <w:t>วัน..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6608F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F6608F">
        <w:rPr>
          <w:rFonts w:ascii="TH SarabunPSK" w:hAnsi="TH SarabunPSK" w:cs="TH SarabunPSK" w:hint="cs"/>
          <w:sz w:val="32"/>
          <w:szCs w:val="32"/>
          <w:cs/>
        </w:rPr>
        <w:t>...เดือน............................ปี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3BAC8F7C" w14:textId="77777777" w:rsidR="008873B9" w:rsidRPr="00727137" w:rsidRDefault="008873B9" w:rsidP="008873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713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เกณฑ์การให้คะแนน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873B9" w14:paraId="1C953944" w14:textId="77777777" w:rsidTr="0020247D">
        <w:tc>
          <w:tcPr>
            <w:tcW w:w="2337" w:type="dxa"/>
            <w:vMerge w:val="restart"/>
            <w:vAlign w:val="center"/>
          </w:tcPr>
          <w:p w14:paraId="660968A1" w14:textId="77777777" w:rsidR="008873B9" w:rsidRPr="00727137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71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รายการสังเกต</w:t>
            </w:r>
          </w:p>
        </w:tc>
        <w:tc>
          <w:tcPr>
            <w:tcW w:w="7013" w:type="dxa"/>
            <w:gridSpan w:val="3"/>
            <w:vAlign w:val="center"/>
          </w:tcPr>
          <w:p w14:paraId="11FFC780" w14:textId="77777777" w:rsidR="008873B9" w:rsidRPr="00727137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71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8873B9" w14:paraId="4DED0D1B" w14:textId="77777777" w:rsidTr="0020247D">
        <w:tc>
          <w:tcPr>
            <w:tcW w:w="2337" w:type="dxa"/>
            <w:vMerge/>
            <w:vAlign w:val="center"/>
          </w:tcPr>
          <w:p w14:paraId="23C2AF49" w14:textId="77777777" w:rsidR="008873B9" w:rsidRPr="00727137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  <w:vAlign w:val="center"/>
          </w:tcPr>
          <w:p w14:paraId="7ECB453A" w14:textId="77777777" w:rsidR="008873B9" w:rsidRPr="00727137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71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 (ดี)</w:t>
            </w:r>
          </w:p>
        </w:tc>
        <w:tc>
          <w:tcPr>
            <w:tcW w:w="2338" w:type="dxa"/>
            <w:vAlign w:val="center"/>
          </w:tcPr>
          <w:p w14:paraId="572BCDBC" w14:textId="77777777" w:rsidR="008873B9" w:rsidRPr="00727137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71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 (พอใช้)</w:t>
            </w:r>
          </w:p>
        </w:tc>
        <w:tc>
          <w:tcPr>
            <w:tcW w:w="2338" w:type="dxa"/>
            <w:vAlign w:val="center"/>
          </w:tcPr>
          <w:p w14:paraId="46809551" w14:textId="77777777" w:rsidR="008873B9" w:rsidRPr="00727137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71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 (ปรับปรุง)</w:t>
            </w:r>
          </w:p>
        </w:tc>
      </w:tr>
      <w:tr w:rsidR="008873B9" w14:paraId="36D91062" w14:textId="77777777" w:rsidTr="0020247D">
        <w:tc>
          <w:tcPr>
            <w:tcW w:w="2337" w:type="dxa"/>
          </w:tcPr>
          <w:p w14:paraId="1A1CA5FE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การซักถามและร่วมแสดงความคิดเห็น</w:t>
            </w:r>
          </w:p>
        </w:tc>
        <w:tc>
          <w:tcPr>
            <w:tcW w:w="2337" w:type="dxa"/>
          </w:tcPr>
          <w:p w14:paraId="5818CB4D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มีการซักถามปัญหาและร่วมแสดงความคิดเห็นอย่างสม่ำเสมอ</w:t>
            </w:r>
          </w:p>
        </w:tc>
        <w:tc>
          <w:tcPr>
            <w:tcW w:w="2338" w:type="dxa"/>
          </w:tcPr>
          <w:p w14:paraId="4A3C347F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มีการซักถามปัญหาและร่วมแสดงความคิดเห็นเป็นครั้งคราว</w:t>
            </w:r>
          </w:p>
        </w:tc>
        <w:tc>
          <w:tcPr>
            <w:tcW w:w="2338" w:type="dxa"/>
          </w:tcPr>
          <w:p w14:paraId="02B6B8B8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ไม่ซักถามและไม่ร่วมแสดงความคิดเห็น</w:t>
            </w:r>
          </w:p>
        </w:tc>
      </w:tr>
      <w:tr w:rsidR="008873B9" w14:paraId="5E94D092" w14:textId="77777777" w:rsidTr="0020247D">
        <w:tc>
          <w:tcPr>
            <w:tcW w:w="2337" w:type="dxa"/>
          </w:tcPr>
          <w:p w14:paraId="40565985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การตอบคำถาม</w:t>
            </w:r>
          </w:p>
        </w:tc>
        <w:tc>
          <w:tcPr>
            <w:tcW w:w="2337" w:type="dxa"/>
          </w:tcPr>
          <w:p w14:paraId="4BB50C99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ตอบคำถามอย่างสม่ำเสมอ</w:t>
            </w:r>
          </w:p>
        </w:tc>
        <w:tc>
          <w:tcPr>
            <w:tcW w:w="2338" w:type="dxa"/>
          </w:tcPr>
          <w:p w14:paraId="7BB115C8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ตอบคำถามแต่ไม่สม่ำเสมอ</w:t>
            </w:r>
          </w:p>
        </w:tc>
        <w:tc>
          <w:tcPr>
            <w:tcW w:w="2338" w:type="dxa"/>
          </w:tcPr>
          <w:p w14:paraId="539D8F71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ไม่มีการตอบคำถาม</w:t>
            </w:r>
          </w:p>
        </w:tc>
      </w:tr>
      <w:tr w:rsidR="008873B9" w14:paraId="4E417956" w14:textId="77777777" w:rsidTr="0020247D">
        <w:tc>
          <w:tcPr>
            <w:tcW w:w="2337" w:type="dxa"/>
          </w:tcPr>
          <w:p w14:paraId="0E1247CF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ความร่วมมือในการทำกิจกรรม</w:t>
            </w:r>
          </w:p>
        </w:tc>
        <w:tc>
          <w:tcPr>
            <w:tcW w:w="2337" w:type="dxa"/>
          </w:tcPr>
          <w:p w14:paraId="6E5990B6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ให้ความร่วมมือในการทำกิจกรรมที่ครูกำหนดอย่างสม่ำเสมอ</w:t>
            </w:r>
          </w:p>
        </w:tc>
        <w:tc>
          <w:tcPr>
            <w:tcW w:w="2338" w:type="dxa"/>
          </w:tcPr>
          <w:p w14:paraId="7D117F03" w14:textId="77777777" w:rsidR="008873B9" w:rsidRPr="00727137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ให้ความร่วมมือในการทำกิจกรรมที่ครูกำหนดเป็นครั้งคราว</w:t>
            </w:r>
          </w:p>
        </w:tc>
        <w:tc>
          <w:tcPr>
            <w:tcW w:w="2338" w:type="dxa"/>
          </w:tcPr>
          <w:p w14:paraId="2342A1AF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ไม่ให้ความร่วมมือในการทำกิจกรรมที่ครูกำหนด</w:t>
            </w:r>
          </w:p>
        </w:tc>
      </w:tr>
    </w:tbl>
    <w:p w14:paraId="40D8AC03" w14:textId="77777777" w:rsidR="008873B9" w:rsidRDefault="008873B9" w:rsidP="008873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34BCBC6" w14:textId="77777777" w:rsidR="008873B9" w:rsidRDefault="008873B9" w:rsidP="008873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7137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ระดับคุณภาพ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873B9" w14:paraId="6D1FFFF4" w14:textId="77777777" w:rsidTr="0020247D">
        <w:tc>
          <w:tcPr>
            <w:tcW w:w="4675" w:type="dxa"/>
          </w:tcPr>
          <w:p w14:paraId="1DD55F39" w14:textId="77777777" w:rsidR="008873B9" w:rsidRPr="00727137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71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4675" w:type="dxa"/>
          </w:tcPr>
          <w:p w14:paraId="1DB2BD97" w14:textId="77777777" w:rsidR="008873B9" w:rsidRPr="00727137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71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8873B9" w14:paraId="32386D4E" w14:textId="77777777" w:rsidTr="0020247D">
        <w:tc>
          <w:tcPr>
            <w:tcW w:w="4675" w:type="dxa"/>
          </w:tcPr>
          <w:p w14:paraId="7FAB1305" w14:textId="77777777" w:rsidR="008873B9" w:rsidRPr="00727137" w:rsidRDefault="008873B9" w:rsidP="002024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7137">
              <w:rPr>
                <w:rFonts w:ascii="TH SarabunPSK" w:hAnsi="TH SarabunPSK" w:cs="TH SarabunPSK" w:hint="cs"/>
                <w:sz w:val="32"/>
                <w:szCs w:val="32"/>
                <w:cs/>
              </w:rPr>
              <w:t>8-9</w:t>
            </w:r>
          </w:p>
        </w:tc>
        <w:tc>
          <w:tcPr>
            <w:tcW w:w="4675" w:type="dxa"/>
          </w:tcPr>
          <w:p w14:paraId="6105AFDC" w14:textId="77777777" w:rsidR="008873B9" w:rsidRPr="00727137" w:rsidRDefault="008873B9" w:rsidP="002024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7137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8873B9" w14:paraId="08B44287" w14:textId="77777777" w:rsidTr="0020247D">
        <w:tc>
          <w:tcPr>
            <w:tcW w:w="4675" w:type="dxa"/>
          </w:tcPr>
          <w:p w14:paraId="39C60FC5" w14:textId="77777777" w:rsidR="008873B9" w:rsidRPr="00727137" w:rsidRDefault="008873B9" w:rsidP="002024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7137">
              <w:rPr>
                <w:rFonts w:ascii="TH SarabunPSK" w:hAnsi="TH SarabunPSK" w:cs="TH SarabunPSK" w:hint="cs"/>
                <w:sz w:val="32"/>
                <w:szCs w:val="32"/>
                <w:cs/>
              </w:rPr>
              <w:t>5-7</w:t>
            </w:r>
          </w:p>
        </w:tc>
        <w:tc>
          <w:tcPr>
            <w:tcW w:w="4675" w:type="dxa"/>
          </w:tcPr>
          <w:p w14:paraId="7E57C883" w14:textId="77777777" w:rsidR="008873B9" w:rsidRPr="00727137" w:rsidRDefault="008873B9" w:rsidP="002024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7137"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พอใช้</w:t>
            </w:r>
          </w:p>
        </w:tc>
      </w:tr>
      <w:tr w:rsidR="008873B9" w14:paraId="4E4CB4AD" w14:textId="77777777" w:rsidTr="0020247D">
        <w:tc>
          <w:tcPr>
            <w:tcW w:w="4675" w:type="dxa"/>
          </w:tcPr>
          <w:p w14:paraId="0668EF1E" w14:textId="77777777" w:rsidR="008873B9" w:rsidRPr="00727137" w:rsidRDefault="008873B9" w:rsidP="002024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7137">
              <w:rPr>
                <w:rFonts w:ascii="TH SarabunPSK" w:hAnsi="TH SarabunPSK" w:cs="TH SarabunPSK" w:hint="cs"/>
                <w:sz w:val="32"/>
                <w:szCs w:val="32"/>
                <w:cs/>
              </w:rPr>
              <w:t>3-4</w:t>
            </w:r>
          </w:p>
        </w:tc>
        <w:tc>
          <w:tcPr>
            <w:tcW w:w="4675" w:type="dxa"/>
          </w:tcPr>
          <w:p w14:paraId="02A9FC9D" w14:textId="77777777" w:rsidR="008873B9" w:rsidRPr="00727137" w:rsidRDefault="008873B9" w:rsidP="002024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713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</w:t>
            </w:r>
          </w:p>
        </w:tc>
      </w:tr>
    </w:tbl>
    <w:p w14:paraId="6FBC400A" w14:textId="77777777" w:rsidR="008873B9" w:rsidRPr="00727137" w:rsidRDefault="008873B9" w:rsidP="008873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3F1C5C2" w14:textId="77777777" w:rsidR="008873B9" w:rsidRDefault="008873B9" w:rsidP="008873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7137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</w:t>
      </w:r>
    </w:p>
    <w:p w14:paraId="0D3C5C5A" w14:textId="77777777" w:rsidR="008873B9" w:rsidRPr="00727137" w:rsidRDefault="008873B9" w:rsidP="008873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137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Pr="00727137">
        <w:rPr>
          <w:rFonts w:ascii="TH SarabunPSK" w:hAnsi="TH SarabunPSK" w:cs="TH SarabunPSK"/>
          <w:sz w:val="32"/>
          <w:szCs w:val="32"/>
          <w:cs/>
        </w:rPr>
        <w:tab/>
      </w:r>
      <w:r w:rsidRPr="00727137">
        <w:rPr>
          <w:rFonts w:ascii="TH SarabunPSK" w:hAnsi="TH SarabunPSK" w:cs="TH SarabunPSK" w:hint="cs"/>
          <w:sz w:val="32"/>
          <w:szCs w:val="32"/>
          <w:cs/>
        </w:rPr>
        <w:t>มีระดับคุณภาพ พอใช้ ขึ้นไป</w:t>
      </w:r>
    </w:p>
    <w:p w14:paraId="5FAF9700" w14:textId="77777777" w:rsidR="008873B9" w:rsidRDefault="008873B9" w:rsidP="008873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137">
        <w:rPr>
          <w:rFonts w:ascii="TH SarabunPSK" w:hAnsi="TH SarabunPSK" w:cs="TH SarabunPSK" w:hint="cs"/>
          <w:sz w:val="32"/>
          <w:szCs w:val="32"/>
          <w:cs/>
        </w:rPr>
        <w:t>ไม่ผ่าน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27137">
        <w:rPr>
          <w:rFonts w:ascii="TH SarabunPSK" w:hAnsi="TH SarabunPSK" w:cs="TH SarabunPSK" w:hint="cs"/>
          <w:sz w:val="32"/>
          <w:szCs w:val="32"/>
          <w:cs/>
        </w:rPr>
        <w:t>มีระดับคุณภาพ ปรับปรุง</w:t>
      </w:r>
    </w:p>
    <w:p w14:paraId="6E40BE94" w14:textId="77777777" w:rsidR="008873B9" w:rsidRDefault="008873B9" w:rsidP="008873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DC1CF7" w14:textId="77777777" w:rsidR="008873B9" w:rsidRDefault="008873B9" w:rsidP="008873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500A78" w14:textId="77777777" w:rsidR="008873B9" w:rsidRDefault="008873B9" w:rsidP="008873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AE7628" w14:textId="77777777" w:rsidR="008873B9" w:rsidRDefault="008873B9" w:rsidP="008873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F7D132" w14:textId="77777777" w:rsidR="008873B9" w:rsidRDefault="008873B9" w:rsidP="008873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213DE3" w14:textId="77777777" w:rsidR="008873B9" w:rsidRDefault="008873B9" w:rsidP="008873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4FF552" w14:textId="77777777" w:rsidR="008873B9" w:rsidRDefault="008873B9" w:rsidP="008873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832C0C" w14:textId="77777777" w:rsidR="008873B9" w:rsidRDefault="008873B9" w:rsidP="008873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3D995C" w14:textId="77777777" w:rsidR="008873B9" w:rsidRDefault="008873B9" w:rsidP="008873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311F75" w14:textId="77777777" w:rsidR="008873B9" w:rsidRPr="005F1C07" w:rsidRDefault="008873B9" w:rsidP="008873B9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6"/>
          <w:szCs w:val="36"/>
          <w:cs/>
        </w:rPr>
      </w:pPr>
      <w:r w:rsidRPr="00D050C9">
        <w:rPr>
          <w:rFonts w:ascii="TH SarabunPSK" w:hAnsi="TH SarabunPSK" w:cs="TH SarabunPSK"/>
          <w:b/>
          <w:bCs/>
          <w:noProof/>
          <w:sz w:val="36"/>
          <w:szCs w:val="36"/>
          <w:cs/>
        </w:rPr>
        <w:lastRenderedPageBreak/>
        <w:t>แบบ</w:t>
      </w: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>ประเมินการแก้ปัญหาและการเขียนโปรแกรม</w:t>
      </w:r>
    </w:p>
    <w:p w14:paraId="7990BED1" w14:textId="77777777" w:rsidR="008873B9" w:rsidRDefault="008873B9" w:rsidP="008873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0EEC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Pr="009C0EEC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9C0EEC">
        <w:rPr>
          <w:rFonts w:ascii="TH SarabunPSK" w:hAnsi="TH SarabunPSK" w:cs="TH SarabunPSK"/>
          <w:b/>
          <w:bCs/>
          <w:sz w:val="32"/>
          <w:szCs w:val="32"/>
          <w:cs/>
        </w:rPr>
        <w:t>ชี้แจง</w:t>
      </w:r>
      <w:r w:rsidRPr="00F34492">
        <w:rPr>
          <w:rFonts w:ascii="TH SarabunPSK" w:hAnsi="TH SarabunPSK" w:cs="TH SarabunPSK"/>
          <w:sz w:val="32"/>
          <w:szCs w:val="32"/>
          <w:cs/>
        </w:rPr>
        <w:t xml:space="preserve"> : 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4492">
        <w:rPr>
          <w:rFonts w:ascii="TH SarabunPSK" w:hAnsi="TH SarabunPSK" w:cs="TH SarabunPSK"/>
          <w:b/>
          <w:bCs/>
          <w:sz w:val="32"/>
          <w:szCs w:val="32"/>
          <w:cs/>
        </w:rPr>
        <w:t>ผู้สอน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ตรวจคำตอบจากการปฏิบัติการเขียนโปรแกรมของนักเรียน </w:t>
      </w:r>
      <w:r w:rsidRPr="00F34492">
        <w:rPr>
          <w:rFonts w:ascii="TH SarabunPSK" w:hAnsi="TH SarabunPSK" w:cs="TH SarabunPSK"/>
          <w:sz w:val="32"/>
          <w:szCs w:val="32"/>
          <w:cs/>
        </w:rPr>
        <w:t xml:space="preserve">แล้วขีด </w:t>
      </w:r>
      <w:r w:rsidRPr="00F34492">
        <w:rPr>
          <w:rFonts w:ascii="TH SarabunPSK" w:hAnsi="TH SarabunPSK" w:cs="TH SarabunPSK"/>
          <w:b/>
          <w:bCs/>
          <w:sz w:val="32"/>
          <w:szCs w:val="32"/>
          <w:cs/>
        </w:rPr>
        <w:t>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4492">
        <w:rPr>
          <w:rFonts w:ascii="TH SarabunPSK" w:hAnsi="TH SarabunPSK" w:cs="TH SarabunPSK"/>
          <w:sz w:val="32"/>
          <w:szCs w:val="32"/>
          <w:cs/>
        </w:rPr>
        <w:t>ลงในช่องที่ตรงกับระดับคะแนน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และสรุปผลคะแนน / ระดับคุณภาพ</w:t>
      </w:r>
    </w:p>
    <w:tbl>
      <w:tblPr>
        <w:tblStyle w:val="a7"/>
        <w:tblW w:w="900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720"/>
        <w:gridCol w:w="2160"/>
        <w:gridCol w:w="1440"/>
        <w:gridCol w:w="1260"/>
        <w:gridCol w:w="900"/>
        <w:gridCol w:w="900"/>
        <w:gridCol w:w="720"/>
        <w:gridCol w:w="900"/>
      </w:tblGrid>
      <w:tr w:rsidR="008873B9" w14:paraId="7D7D3DC0" w14:textId="77777777" w:rsidTr="0020247D">
        <w:trPr>
          <w:trHeight w:val="431"/>
        </w:trPr>
        <w:tc>
          <w:tcPr>
            <w:tcW w:w="720" w:type="dxa"/>
            <w:vMerge w:val="restart"/>
            <w:vAlign w:val="center"/>
          </w:tcPr>
          <w:p w14:paraId="40F546AC" w14:textId="77777777" w:rsidR="008873B9" w:rsidRPr="00465CCD" w:rsidRDefault="008873B9" w:rsidP="002024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65C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60" w:type="dxa"/>
            <w:vMerge w:val="restart"/>
            <w:vAlign w:val="center"/>
          </w:tcPr>
          <w:p w14:paraId="1CA4F9F2" w14:textId="77777777" w:rsidR="008873B9" w:rsidRPr="00465CCD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65CC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 - นามสกุล</w:t>
            </w:r>
          </w:p>
        </w:tc>
        <w:tc>
          <w:tcPr>
            <w:tcW w:w="3600" w:type="dxa"/>
            <w:gridSpan w:val="3"/>
            <w:vAlign w:val="center"/>
          </w:tcPr>
          <w:p w14:paraId="00157B01" w14:textId="77777777" w:rsidR="008873B9" w:rsidRPr="00465CCD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900" w:type="dxa"/>
            <w:vMerge w:val="restart"/>
            <w:vAlign w:val="center"/>
          </w:tcPr>
          <w:p w14:paraId="531C90C8" w14:textId="77777777" w:rsidR="008873B9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รวม </w:t>
            </w:r>
          </w:p>
          <w:p w14:paraId="09EB2413" w14:textId="77777777" w:rsidR="008873B9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 คะแนน</w:t>
            </w:r>
          </w:p>
        </w:tc>
        <w:tc>
          <w:tcPr>
            <w:tcW w:w="1620" w:type="dxa"/>
            <w:gridSpan w:val="2"/>
            <w:vAlign w:val="center"/>
          </w:tcPr>
          <w:p w14:paraId="1CD39EBB" w14:textId="77777777" w:rsidR="008873B9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สรุปผลการประเมิน</w:t>
            </w:r>
          </w:p>
        </w:tc>
      </w:tr>
      <w:tr w:rsidR="008873B9" w14:paraId="5BF421DD" w14:textId="77777777" w:rsidTr="0020247D">
        <w:trPr>
          <w:trHeight w:val="316"/>
        </w:trPr>
        <w:tc>
          <w:tcPr>
            <w:tcW w:w="720" w:type="dxa"/>
            <w:vMerge/>
            <w:vAlign w:val="center"/>
          </w:tcPr>
          <w:p w14:paraId="48B6FC70" w14:textId="77777777" w:rsidR="008873B9" w:rsidRPr="00465CCD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60" w:type="dxa"/>
            <w:vMerge/>
            <w:vAlign w:val="center"/>
          </w:tcPr>
          <w:p w14:paraId="2EFF411C" w14:textId="77777777" w:rsidR="008873B9" w:rsidRPr="00465CCD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40" w:type="dxa"/>
            <w:vAlign w:val="center"/>
          </w:tcPr>
          <w:p w14:paraId="1171A2A5" w14:textId="77777777" w:rsidR="008873B9" w:rsidRPr="00465CCD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การวิเคราะห์และกำหนดรายละเอียดของปัญหา (3)</w:t>
            </w:r>
          </w:p>
        </w:tc>
        <w:tc>
          <w:tcPr>
            <w:tcW w:w="1260" w:type="dxa"/>
            <w:vAlign w:val="center"/>
          </w:tcPr>
          <w:p w14:paraId="4F7954C1" w14:textId="77777777" w:rsidR="008873B9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การวางแผนเพื่อแก้ปัญหา</w:t>
            </w:r>
          </w:p>
          <w:p w14:paraId="7CB54E85" w14:textId="77777777" w:rsidR="008873B9" w:rsidRPr="00465CCD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(3)</w:t>
            </w:r>
          </w:p>
        </w:tc>
        <w:tc>
          <w:tcPr>
            <w:tcW w:w="900" w:type="dxa"/>
            <w:vAlign w:val="center"/>
          </w:tcPr>
          <w:p w14:paraId="52923F6C" w14:textId="77777777" w:rsidR="008873B9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ผลการทดสอบ</w:t>
            </w:r>
          </w:p>
          <w:p w14:paraId="4F97FCDB" w14:textId="77777777" w:rsidR="008873B9" w:rsidRPr="00465CCD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(4)</w:t>
            </w:r>
          </w:p>
        </w:tc>
        <w:tc>
          <w:tcPr>
            <w:tcW w:w="900" w:type="dxa"/>
            <w:vMerge/>
            <w:vAlign w:val="center"/>
          </w:tcPr>
          <w:p w14:paraId="14CC499C" w14:textId="77777777" w:rsidR="008873B9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vAlign w:val="center"/>
          </w:tcPr>
          <w:p w14:paraId="7C30964C" w14:textId="77777777" w:rsidR="008873B9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900" w:type="dxa"/>
            <w:vAlign w:val="center"/>
          </w:tcPr>
          <w:p w14:paraId="6F02DD63" w14:textId="77777777" w:rsidR="008873B9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ไม่ผ่าน</w:t>
            </w:r>
          </w:p>
        </w:tc>
      </w:tr>
      <w:tr w:rsidR="008873B9" w14:paraId="7431BB95" w14:textId="77777777" w:rsidTr="0020247D">
        <w:tc>
          <w:tcPr>
            <w:tcW w:w="720" w:type="dxa"/>
          </w:tcPr>
          <w:p w14:paraId="3FC401B6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5D828892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73BE20A1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FF6A74A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47CA3D1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CA54BEA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3C5E1252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FF1A41C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73B9" w14:paraId="6191381C" w14:textId="77777777" w:rsidTr="0020247D">
        <w:tc>
          <w:tcPr>
            <w:tcW w:w="720" w:type="dxa"/>
          </w:tcPr>
          <w:p w14:paraId="32F6353F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2A657DF1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129D480B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6E17808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2C6A0EE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9186BA8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58E6D16A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9FCC7FF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73B9" w14:paraId="36E56EDA" w14:textId="77777777" w:rsidTr="0020247D">
        <w:tc>
          <w:tcPr>
            <w:tcW w:w="720" w:type="dxa"/>
          </w:tcPr>
          <w:p w14:paraId="1B226609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11B13546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6557547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2780FD23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A7BE11D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D77CE42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83080B6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7C68B94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73B9" w14:paraId="1CD9E3A8" w14:textId="77777777" w:rsidTr="0020247D">
        <w:tc>
          <w:tcPr>
            <w:tcW w:w="720" w:type="dxa"/>
          </w:tcPr>
          <w:p w14:paraId="1ADA82FB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4BDF8C3C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A13A459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E94E045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06C8D28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F702C6C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5D64EC7F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3D1A5FF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73B9" w14:paraId="158B3B81" w14:textId="77777777" w:rsidTr="0020247D">
        <w:tc>
          <w:tcPr>
            <w:tcW w:w="720" w:type="dxa"/>
          </w:tcPr>
          <w:p w14:paraId="6DFF6A76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7AA4272D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067FE25C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731BA462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67E2FF4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20249EE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CDB0256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8F54CAD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73B9" w14:paraId="6999CA1B" w14:textId="77777777" w:rsidTr="0020247D">
        <w:tc>
          <w:tcPr>
            <w:tcW w:w="720" w:type="dxa"/>
          </w:tcPr>
          <w:p w14:paraId="19766F40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6F96A43E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0127CEFF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F3CB279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697C1C0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6F09016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55D44B59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C5B6761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73B9" w14:paraId="01F15F1F" w14:textId="77777777" w:rsidTr="0020247D">
        <w:tc>
          <w:tcPr>
            <w:tcW w:w="720" w:type="dxa"/>
          </w:tcPr>
          <w:p w14:paraId="4BEB4DCB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1D143260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2ADD473F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6030279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C82937B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60A002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2DE77420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35EABCB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73B9" w14:paraId="047D7A01" w14:textId="77777777" w:rsidTr="0020247D">
        <w:tc>
          <w:tcPr>
            <w:tcW w:w="720" w:type="dxa"/>
          </w:tcPr>
          <w:p w14:paraId="23DAC99B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1B7512A2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75589ABA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6334D584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CF02435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3A9FDBE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4B78187F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9509BFF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73B9" w14:paraId="0428FFED" w14:textId="77777777" w:rsidTr="0020247D">
        <w:tc>
          <w:tcPr>
            <w:tcW w:w="720" w:type="dxa"/>
          </w:tcPr>
          <w:p w14:paraId="5CBE2F36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072602F6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84C50C3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2C327EE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3DF75D5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EB831D6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7B5CDE31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4C4FCF5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73B9" w14:paraId="1C9CB7D2" w14:textId="77777777" w:rsidTr="0020247D">
        <w:tc>
          <w:tcPr>
            <w:tcW w:w="720" w:type="dxa"/>
          </w:tcPr>
          <w:p w14:paraId="33EECE10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6B6400AB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767A9D8C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58FB06C2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13F26E8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EC4515F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2C72811B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FCFA93F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73B9" w14:paraId="122ED5D8" w14:textId="77777777" w:rsidTr="0020247D">
        <w:tc>
          <w:tcPr>
            <w:tcW w:w="720" w:type="dxa"/>
          </w:tcPr>
          <w:p w14:paraId="4344B646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3E11841B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4105D022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70E7767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1077619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64A6218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5EA1F15B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5B52A92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73B9" w14:paraId="62B385C1" w14:textId="77777777" w:rsidTr="0020247D">
        <w:tc>
          <w:tcPr>
            <w:tcW w:w="720" w:type="dxa"/>
          </w:tcPr>
          <w:p w14:paraId="29CE78CA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70FCB57F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29CBBA5B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7B8FA39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E6402EB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DD0E3A3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1B9BE22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DBFD0A2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73B9" w14:paraId="1B8D499A" w14:textId="77777777" w:rsidTr="0020247D">
        <w:tc>
          <w:tcPr>
            <w:tcW w:w="720" w:type="dxa"/>
          </w:tcPr>
          <w:p w14:paraId="1C1F3214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73D0F17E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31CD72E0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31BCB7D8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FE5A359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7B86AEC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8EA8E31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95DB8F3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73B9" w14:paraId="77F43338" w14:textId="77777777" w:rsidTr="0020247D">
        <w:tc>
          <w:tcPr>
            <w:tcW w:w="720" w:type="dxa"/>
          </w:tcPr>
          <w:p w14:paraId="164D4E39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2EBE99CE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11F370C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58F9E94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1C357B9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E094ABE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758542A5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45ABC3D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73B9" w14:paraId="7687C026" w14:textId="77777777" w:rsidTr="0020247D">
        <w:tc>
          <w:tcPr>
            <w:tcW w:w="720" w:type="dxa"/>
          </w:tcPr>
          <w:p w14:paraId="6E5DDAFC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21A6E844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1B292FC7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161AAC2E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84C0DBF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8B8123B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08A043F8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75C2F1A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73B9" w14:paraId="4E670F45" w14:textId="77777777" w:rsidTr="0020247D">
        <w:tc>
          <w:tcPr>
            <w:tcW w:w="720" w:type="dxa"/>
          </w:tcPr>
          <w:p w14:paraId="50E36B7D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0" w:type="dxa"/>
          </w:tcPr>
          <w:p w14:paraId="3F9F73A6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3248DF4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14:paraId="0C66C401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D79FF3A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C413BFF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5DA77D00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D736142" w14:textId="77777777" w:rsidR="008873B9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2C1B24A" w14:textId="77777777" w:rsidR="008873B9" w:rsidRDefault="008873B9" w:rsidP="008873B9">
      <w:pPr>
        <w:pStyle w:val="a4"/>
        <w:rPr>
          <w:rFonts w:ascii="TH SarabunPSK" w:hAnsi="TH SarabunPSK" w:cs="TH SarabunPSK"/>
          <w:sz w:val="32"/>
          <w:szCs w:val="32"/>
        </w:rPr>
      </w:pPr>
    </w:p>
    <w:p w14:paraId="3BE1B420" w14:textId="77777777" w:rsidR="008873B9" w:rsidRDefault="008873B9" w:rsidP="008873B9">
      <w:pPr>
        <w:pStyle w:val="a4"/>
        <w:ind w:left="5040" w:firstLine="720"/>
        <w:rPr>
          <w:rFonts w:ascii="TH SarabunPSK" w:hAnsi="TH SarabunPSK" w:cs="TH SarabunPSK"/>
          <w:sz w:val="32"/>
          <w:szCs w:val="32"/>
        </w:rPr>
      </w:pPr>
    </w:p>
    <w:p w14:paraId="5CC7F109" w14:textId="77777777" w:rsidR="008873B9" w:rsidRPr="00F6608F" w:rsidRDefault="008873B9" w:rsidP="008873B9">
      <w:pPr>
        <w:pStyle w:val="a4"/>
        <w:ind w:left="5040" w:firstLine="720"/>
        <w:rPr>
          <w:rFonts w:ascii="TH SarabunPSK" w:hAnsi="TH SarabunPSK" w:cs="TH SarabunPSK"/>
          <w:sz w:val="32"/>
          <w:szCs w:val="32"/>
        </w:rPr>
      </w:pPr>
      <w:r w:rsidRPr="00F6608F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7D76D60F" w14:textId="77777777" w:rsidR="008873B9" w:rsidRPr="00F6608F" w:rsidRDefault="008873B9" w:rsidP="008873B9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F6608F">
        <w:rPr>
          <w:rFonts w:ascii="TH SarabunPSK" w:hAnsi="TH SarabunPSK" w:cs="TH SarabunPSK"/>
          <w:sz w:val="32"/>
          <w:szCs w:val="32"/>
          <w:cs/>
        </w:rPr>
        <w:tab/>
      </w:r>
      <w:r w:rsidRPr="00F6608F">
        <w:rPr>
          <w:rFonts w:ascii="TH SarabunPSK" w:hAnsi="TH SarabunPSK" w:cs="TH SarabunPSK"/>
          <w:sz w:val="32"/>
          <w:szCs w:val="32"/>
          <w:cs/>
        </w:rPr>
        <w:tab/>
      </w:r>
      <w:r w:rsidRPr="00F6608F">
        <w:rPr>
          <w:rFonts w:ascii="TH SarabunPSK" w:hAnsi="TH SarabunPSK" w:cs="TH SarabunPSK"/>
          <w:sz w:val="32"/>
          <w:szCs w:val="32"/>
          <w:cs/>
        </w:rPr>
        <w:tab/>
      </w:r>
      <w:r w:rsidRPr="00F6608F">
        <w:rPr>
          <w:rFonts w:ascii="TH SarabunPSK" w:hAnsi="TH SarabunPSK" w:cs="TH SarabunPSK"/>
          <w:sz w:val="32"/>
          <w:szCs w:val="32"/>
          <w:cs/>
        </w:rPr>
        <w:tab/>
      </w:r>
      <w:r w:rsidRPr="00F6608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6608F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นางสาวมยุรี  ศรีวัง</w:t>
      </w:r>
      <w:r w:rsidRPr="00F6608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6608F"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14:paraId="52FEFDF3" w14:textId="77777777" w:rsidR="008873B9" w:rsidRPr="00F6608F" w:rsidRDefault="008873B9" w:rsidP="008873B9">
      <w:pPr>
        <w:pStyle w:val="a4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F6608F">
        <w:rPr>
          <w:rFonts w:ascii="TH SarabunPSK" w:hAnsi="TH SarabunPSK" w:cs="TH SarabunPSK"/>
          <w:sz w:val="32"/>
          <w:szCs w:val="32"/>
          <w:cs/>
        </w:rPr>
        <w:tab/>
      </w:r>
      <w:r w:rsidRPr="00F6608F">
        <w:rPr>
          <w:rFonts w:ascii="TH SarabunPSK" w:hAnsi="TH SarabunPSK" w:cs="TH SarabunPSK"/>
          <w:sz w:val="32"/>
          <w:szCs w:val="32"/>
          <w:cs/>
        </w:rPr>
        <w:tab/>
      </w:r>
      <w:r w:rsidRPr="00F6608F">
        <w:rPr>
          <w:rFonts w:ascii="TH SarabunPSK" w:hAnsi="TH SarabunPSK" w:cs="TH SarabunPSK"/>
          <w:sz w:val="32"/>
          <w:szCs w:val="32"/>
          <w:cs/>
        </w:rPr>
        <w:tab/>
      </w:r>
      <w:r w:rsidRPr="00F6608F">
        <w:rPr>
          <w:rFonts w:ascii="TH SarabunPSK" w:hAnsi="TH SarabunPSK" w:cs="TH SarabunPSK"/>
          <w:sz w:val="32"/>
          <w:szCs w:val="32"/>
          <w:cs/>
        </w:rPr>
        <w:tab/>
      </w:r>
      <w:r w:rsidRPr="00F6608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6608F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1B6140E6" w14:textId="77777777" w:rsidR="008873B9" w:rsidRDefault="008873B9" w:rsidP="008873B9">
      <w:pPr>
        <w:pStyle w:val="a4"/>
        <w:ind w:firstLine="720"/>
        <w:rPr>
          <w:rFonts w:ascii="TH SarabunPSK" w:hAnsi="TH SarabunPSK" w:cs="TH SarabunPSK"/>
          <w:sz w:val="32"/>
          <w:szCs w:val="32"/>
        </w:rPr>
      </w:pPr>
      <w:r w:rsidRPr="00F6608F">
        <w:rPr>
          <w:rFonts w:ascii="TH SarabunPSK" w:hAnsi="TH SarabunPSK" w:cs="TH SarabunPSK"/>
          <w:sz w:val="32"/>
          <w:szCs w:val="32"/>
          <w:cs/>
        </w:rPr>
        <w:tab/>
      </w:r>
      <w:r w:rsidRPr="00F6608F">
        <w:rPr>
          <w:rFonts w:ascii="TH SarabunPSK" w:hAnsi="TH SarabunPSK" w:cs="TH SarabunPSK"/>
          <w:sz w:val="32"/>
          <w:szCs w:val="32"/>
          <w:cs/>
        </w:rPr>
        <w:tab/>
      </w:r>
      <w:r w:rsidRPr="00F6608F">
        <w:rPr>
          <w:rFonts w:ascii="TH SarabunPSK" w:hAnsi="TH SarabunPSK" w:cs="TH SarabunPSK"/>
          <w:sz w:val="32"/>
          <w:szCs w:val="32"/>
          <w:cs/>
        </w:rPr>
        <w:tab/>
      </w:r>
      <w:r w:rsidRPr="00F6608F">
        <w:rPr>
          <w:rFonts w:ascii="TH SarabunPSK" w:hAnsi="TH SarabunPSK" w:cs="TH SarabunPSK"/>
          <w:sz w:val="32"/>
          <w:szCs w:val="32"/>
          <w:cs/>
        </w:rPr>
        <w:tab/>
      </w:r>
      <w:r w:rsidRPr="00F6608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6608F">
        <w:rPr>
          <w:rFonts w:ascii="TH SarabunPSK" w:hAnsi="TH SarabunPSK" w:cs="TH SarabunPSK" w:hint="cs"/>
          <w:sz w:val="32"/>
          <w:szCs w:val="32"/>
          <w:cs/>
        </w:rPr>
        <w:t>วัน..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6608F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F6608F">
        <w:rPr>
          <w:rFonts w:ascii="TH SarabunPSK" w:hAnsi="TH SarabunPSK" w:cs="TH SarabunPSK" w:hint="cs"/>
          <w:sz w:val="32"/>
          <w:szCs w:val="32"/>
          <w:cs/>
        </w:rPr>
        <w:t>...เดือน............................ปี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7D03876D" w14:textId="77777777" w:rsidR="008873B9" w:rsidRPr="00727137" w:rsidRDefault="008873B9" w:rsidP="008873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713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เกณฑ์การให้คะแนน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873B9" w14:paraId="6C722F79" w14:textId="77777777" w:rsidTr="0020247D">
        <w:tc>
          <w:tcPr>
            <w:tcW w:w="2337" w:type="dxa"/>
            <w:vMerge w:val="restart"/>
            <w:vAlign w:val="center"/>
          </w:tcPr>
          <w:p w14:paraId="0B6F5291" w14:textId="77777777" w:rsidR="008873B9" w:rsidRPr="00727137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71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7013" w:type="dxa"/>
            <w:gridSpan w:val="3"/>
            <w:vAlign w:val="center"/>
          </w:tcPr>
          <w:p w14:paraId="48BF42CB" w14:textId="77777777" w:rsidR="008873B9" w:rsidRPr="00727137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71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8873B9" w14:paraId="1B778415" w14:textId="77777777" w:rsidTr="0020247D">
        <w:tc>
          <w:tcPr>
            <w:tcW w:w="2337" w:type="dxa"/>
            <w:vMerge/>
            <w:vAlign w:val="center"/>
          </w:tcPr>
          <w:p w14:paraId="73942AF7" w14:textId="77777777" w:rsidR="008873B9" w:rsidRPr="00727137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7" w:type="dxa"/>
            <w:vAlign w:val="center"/>
          </w:tcPr>
          <w:p w14:paraId="1641493C" w14:textId="77777777" w:rsidR="008873B9" w:rsidRPr="00727137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71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 (ดี)</w:t>
            </w:r>
          </w:p>
        </w:tc>
        <w:tc>
          <w:tcPr>
            <w:tcW w:w="2338" w:type="dxa"/>
            <w:vAlign w:val="center"/>
          </w:tcPr>
          <w:p w14:paraId="61A32DE1" w14:textId="77777777" w:rsidR="008873B9" w:rsidRPr="00727137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71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 (พอใช้)</w:t>
            </w:r>
          </w:p>
        </w:tc>
        <w:tc>
          <w:tcPr>
            <w:tcW w:w="2338" w:type="dxa"/>
            <w:vAlign w:val="center"/>
          </w:tcPr>
          <w:p w14:paraId="4C23FB96" w14:textId="77777777" w:rsidR="008873B9" w:rsidRPr="00727137" w:rsidRDefault="008873B9" w:rsidP="002024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71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 (ปรับปรุง)</w:t>
            </w:r>
          </w:p>
        </w:tc>
      </w:tr>
      <w:tr w:rsidR="008873B9" w14:paraId="2E0C7ACF" w14:textId="77777777" w:rsidTr="0020247D">
        <w:tc>
          <w:tcPr>
            <w:tcW w:w="2337" w:type="dxa"/>
          </w:tcPr>
          <w:p w14:paraId="5312E442" w14:textId="77777777" w:rsidR="008873B9" w:rsidRPr="00ED6EB6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EB6">
              <w:rPr>
                <w:rFonts w:ascii="TH SarabunPSK" w:hAnsi="TH SarabunPSK" w:cs="TH SarabunPSK" w:hint="cs"/>
                <w:sz w:val="32"/>
                <w:szCs w:val="32"/>
                <w:cs/>
              </w:rPr>
              <w:t>1. การวิเคราะห์และกำหนดรายละเอียดของปัญหา</w:t>
            </w:r>
          </w:p>
        </w:tc>
        <w:tc>
          <w:tcPr>
            <w:tcW w:w="2337" w:type="dxa"/>
          </w:tcPr>
          <w:p w14:paraId="16CB8E86" w14:textId="77777777" w:rsidR="008873B9" w:rsidRPr="00ED6EB6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EB6">
              <w:rPr>
                <w:rFonts w:ascii="TH SarabunPSK" w:hAnsi="TH SarabunPSK" w:cs="TH SarabunPSK" w:hint="cs"/>
                <w:sz w:val="32"/>
                <w:szCs w:val="32"/>
                <w:cs/>
              </w:rPr>
              <w:t>- กำหนดข้อมูลเข้า</w:t>
            </w:r>
          </w:p>
          <w:p w14:paraId="1A27564A" w14:textId="77777777" w:rsidR="008873B9" w:rsidRPr="00ED6EB6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EB6">
              <w:rPr>
                <w:rFonts w:ascii="TH SarabunPSK" w:hAnsi="TH SarabunPSK" w:cs="TH SarabunPSK" w:hint="cs"/>
                <w:sz w:val="32"/>
                <w:szCs w:val="32"/>
                <w:cs/>
              </w:rPr>
              <w:t>- กำหนดข้อมูลออก</w:t>
            </w:r>
          </w:p>
          <w:p w14:paraId="722623C8" w14:textId="77777777" w:rsidR="008873B9" w:rsidRPr="00ED6EB6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EB6">
              <w:rPr>
                <w:rFonts w:ascii="TH SarabunPSK" w:hAnsi="TH SarabunPSK" w:cs="TH SarabunPSK" w:hint="cs"/>
                <w:sz w:val="32"/>
                <w:szCs w:val="32"/>
                <w:cs/>
              </w:rPr>
              <w:t>- กำหนดวิธีการตรวจสอบข้อมูล (ถูกต้องทุกประเด็น)</w:t>
            </w:r>
          </w:p>
        </w:tc>
        <w:tc>
          <w:tcPr>
            <w:tcW w:w="2338" w:type="dxa"/>
          </w:tcPr>
          <w:p w14:paraId="3C3793C3" w14:textId="77777777" w:rsidR="008873B9" w:rsidRPr="00ED6EB6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EB6">
              <w:rPr>
                <w:rFonts w:ascii="TH SarabunPSK" w:hAnsi="TH SarabunPSK" w:cs="TH SarabunPSK" w:hint="cs"/>
                <w:sz w:val="32"/>
                <w:szCs w:val="32"/>
                <w:cs/>
              </w:rPr>
              <w:t>- กำหนดข้อมูลเข้า</w:t>
            </w:r>
          </w:p>
          <w:p w14:paraId="3B2C6D17" w14:textId="77777777" w:rsidR="008873B9" w:rsidRPr="00ED6EB6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EB6">
              <w:rPr>
                <w:rFonts w:ascii="TH SarabunPSK" w:hAnsi="TH SarabunPSK" w:cs="TH SarabunPSK" w:hint="cs"/>
                <w:sz w:val="32"/>
                <w:szCs w:val="32"/>
                <w:cs/>
              </w:rPr>
              <w:t>- กำหนดข้อมูลออก</w:t>
            </w:r>
          </w:p>
          <w:p w14:paraId="3261EF9C" w14:textId="77777777" w:rsidR="008873B9" w:rsidRPr="00ED6EB6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EB6">
              <w:rPr>
                <w:rFonts w:ascii="TH SarabunPSK" w:hAnsi="TH SarabunPSK" w:cs="TH SarabunPSK" w:hint="cs"/>
                <w:sz w:val="32"/>
                <w:szCs w:val="32"/>
                <w:cs/>
              </w:rPr>
              <w:t>- กำหนดวิธีการตรวจสอบข้อมูล (ถูกต้อง 2 ประเด็นจาก 3 ประเด็น)</w:t>
            </w:r>
          </w:p>
        </w:tc>
        <w:tc>
          <w:tcPr>
            <w:tcW w:w="2338" w:type="dxa"/>
          </w:tcPr>
          <w:p w14:paraId="72320EDB" w14:textId="77777777" w:rsidR="008873B9" w:rsidRPr="00ED6EB6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EB6">
              <w:rPr>
                <w:rFonts w:ascii="TH SarabunPSK" w:hAnsi="TH SarabunPSK" w:cs="TH SarabunPSK" w:hint="cs"/>
                <w:sz w:val="32"/>
                <w:szCs w:val="32"/>
                <w:cs/>
              </w:rPr>
              <w:t>- กำหนดข้อมูลเข้า</w:t>
            </w:r>
          </w:p>
          <w:p w14:paraId="0570E9F0" w14:textId="77777777" w:rsidR="008873B9" w:rsidRPr="00ED6EB6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EB6">
              <w:rPr>
                <w:rFonts w:ascii="TH SarabunPSK" w:hAnsi="TH SarabunPSK" w:cs="TH SarabunPSK" w:hint="cs"/>
                <w:sz w:val="32"/>
                <w:szCs w:val="32"/>
                <w:cs/>
              </w:rPr>
              <w:t>- กำหนดข้อมูลออก</w:t>
            </w:r>
          </w:p>
          <w:p w14:paraId="57CB51C3" w14:textId="77777777" w:rsidR="008873B9" w:rsidRPr="00ED6EB6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EB6">
              <w:rPr>
                <w:rFonts w:ascii="TH SarabunPSK" w:hAnsi="TH SarabunPSK" w:cs="TH SarabunPSK" w:hint="cs"/>
                <w:sz w:val="32"/>
                <w:szCs w:val="32"/>
                <w:cs/>
              </w:rPr>
              <w:t>- กำหนดวิธีการตรวจสอบข้อมูล (ถูกต้อง 1 ประเด็นจาก 3 ประเด็น)</w:t>
            </w:r>
          </w:p>
        </w:tc>
      </w:tr>
      <w:tr w:rsidR="008873B9" w14:paraId="40FEF42C" w14:textId="77777777" w:rsidTr="0020247D">
        <w:tc>
          <w:tcPr>
            <w:tcW w:w="2337" w:type="dxa"/>
          </w:tcPr>
          <w:p w14:paraId="2FD0304A" w14:textId="77777777" w:rsidR="008873B9" w:rsidRPr="00ED6EB6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EB6">
              <w:rPr>
                <w:rFonts w:ascii="TH SarabunPSK" w:hAnsi="TH SarabunPSK" w:cs="TH SarabunPSK" w:hint="cs"/>
                <w:sz w:val="32"/>
                <w:szCs w:val="32"/>
                <w:cs/>
              </w:rPr>
              <w:t>2. การวางแผนเพื่อแก้ปัญหา</w:t>
            </w:r>
          </w:p>
        </w:tc>
        <w:tc>
          <w:tcPr>
            <w:tcW w:w="2337" w:type="dxa"/>
          </w:tcPr>
          <w:p w14:paraId="60D95F99" w14:textId="77777777" w:rsidR="008873B9" w:rsidRPr="00ED6EB6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แนวทางการแก้ไขปัญหาสามารถแก้ปัญหาได้ถูกต้องสมบูรณ์</w:t>
            </w:r>
          </w:p>
        </w:tc>
        <w:tc>
          <w:tcPr>
            <w:tcW w:w="2338" w:type="dxa"/>
          </w:tcPr>
          <w:p w14:paraId="0E354CD2" w14:textId="77777777" w:rsidR="008873B9" w:rsidRPr="00ED6EB6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แนวทางการแก้ไขปัญหาสามารถแก้ปัญหาได้มากกว่าครึ่งหนึ่งของปัญหาทั้งหมด</w:t>
            </w:r>
          </w:p>
        </w:tc>
        <w:tc>
          <w:tcPr>
            <w:tcW w:w="2338" w:type="dxa"/>
          </w:tcPr>
          <w:p w14:paraId="2DD0DEC5" w14:textId="77777777" w:rsidR="008873B9" w:rsidRPr="00ED6EB6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แนวทางการแก้ไขปัญหาสามารถแก้ปัญหาได้น้อยกว่าครึ่งหนึ่งของปัญหาทั้งหมด</w:t>
            </w:r>
          </w:p>
        </w:tc>
      </w:tr>
      <w:tr w:rsidR="008873B9" w14:paraId="358987FF" w14:textId="77777777" w:rsidTr="0020247D">
        <w:tc>
          <w:tcPr>
            <w:tcW w:w="2337" w:type="dxa"/>
          </w:tcPr>
          <w:p w14:paraId="0FEA1634" w14:textId="77777777" w:rsidR="008873B9" w:rsidRPr="00ED6EB6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6EB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ED6EB6">
              <w:rPr>
                <w:rFonts w:ascii="TH SarabunPSK" w:hAnsi="TH SarabunPSK" w:cs="TH SarabunPSK"/>
                <w:sz w:val="32"/>
                <w:szCs w:val="32"/>
                <w:cs/>
              </w:rPr>
              <w:t>ผลการทดสอบ</w:t>
            </w:r>
          </w:p>
        </w:tc>
        <w:tc>
          <w:tcPr>
            <w:tcW w:w="7013" w:type="dxa"/>
            <w:gridSpan w:val="3"/>
          </w:tcPr>
          <w:p w14:paraId="226270AE" w14:textId="77777777" w:rsidR="008873B9" w:rsidRPr="00ED6EB6" w:rsidRDefault="008873B9" w:rsidP="002024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ทดสอบผลลัพธ์และแสดงผลได้ถูกต้อง 4 คะแนน</w:t>
            </w:r>
          </w:p>
        </w:tc>
      </w:tr>
    </w:tbl>
    <w:p w14:paraId="783311BB" w14:textId="77777777" w:rsidR="008873B9" w:rsidRPr="00727137" w:rsidRDefault="008873B9" w:rsidP="008873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A3C39CE" w14:textId="77777777" w:rsidR="008873B9" w:rsidRDefault="008873B9" w:rsidP="008873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7137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</w:t>
      </w:r>
    </w:p>
    <w:p w14:paraId="53826BE0" w14:textId="77777777" w:rsidR="008873B9" w:rsidRDefault="008873B9" w:rsidP="008873B9">
      <w:pPr>
        <w:spacing w:after="0" w:line="240" w:lineRule="auto"/>
        <w:ind w:firstLine="720"/>
        <w:rPr>
          <w:rFonts w:ascii="TH SarabunPSK" w:hAnsi="TH SarabunPSK" w:cs="TH SarabunPSK"/>
          <w:noProof/>
          <w:sz w:val="32"/>
          <w:szCs w:val="32"/>
        </w:rPr>
      </w:pPr>
      <w:r w:rsidRPr="005F3618">
        <w:rPr>
          <w:rFonts w:ascii="TH SarabunPSK" w:hAnsi="TH SarabunPSK" w:cs="TH SarabunPSK"/>
          <w:noProof/>
          <w:sz w:val="32"/>
          <w:szCs w:val="32"/>
          <w:cs/>
        </w:rPr>
        <w:t xml:space="preserve">ร้อยละ 60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ขึ้นไป </w:t>
      </w:r>
      <w:r w:rsidRPr="005F3618">
        <w:rPr>
          <w:rFonts w:ascii="TH SarabunPSK" w:hAnsi="TH SarabunPSK" w:cs="TH SarabunPSK"/>
          <w:noProof/>
          <w:sz w:val="32"/>
          <w:szCs w:val="32"/>
          <w:cs/>
        </w:rPr>
        <w:t>ผ่านเกณฑ์</w:t>
      </w:r>
    </w:p>
    <w:p w14:paraId="4D715A9F" w14:textId="77777777" w:rsidR="008873B9" w:rsidRDefault="008873B9" w:rsidP="008873B9">
      <w:pPr>
        <w:spacing w:after="0" w:line="240" w:lineRule="auto"/>
      </w:pPr>
    </w:p>
    <w:p w14:paraId="10AE7555" w14:textId="77777777" w:rsidR="008873B9" w:rsidRPr="00BB03DF" w:rsidRDefault="008873B9" w:rsidP="008873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A6A5BE" w14:textId="77777777" w:rsidR="00DE5AC7" w:rsidRDefault="00DE5AC7">
      <w:pPr>
        <w:rPr>
          <w:cs/>
        </w:rPr>
      </w:pPr>
    </w:p>
    <w:sectPr w:rsidR="00DE5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09754" w14:textId="77777777" w:rsidR="00B72825" w:rsidRDefault="00B72825">
      <w:pPr>
        <w:spacing w:after="0" w:line="240" w:lineRule="auto"/>
      </w:pPr>
      <w:r>
        <w:separator/>
      </w:r>
    </w:p>
  </w:endnote>
  <w:endnote w:type="continuationSeparator" w:id="0">
    <w:p w14:paraId="6BC3FE64" w14:textId="77777777" w:rsidR="00B72825" w:rsidRDefault="00B7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91C51" w14:textId="77777777" w:rsidR="00B72825" w:rsidRDefault="00B72825">
      <w:pPr>
        <w:spacing w:after="0" w:line="240" w:lineRule="auto"/>
      </w:pPr>
      <w:r>
        <w:separator/>
      </w:r>
    </w:p>
  </w:footnote>
  <w:footnote w:type="continuationSeparator" w:id="0">
    <w:p w14:paraId="27ACB4A0" w14:textId="77777777" w:rsidR="00B72825" w:rsidRDefault="00B72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36D0"/>
    <w:multiLevelType w:val="hybridMultilevel"/>
    <w:tmpl w:val="F4283DFA"/>
    <w:lvl w:ilvl="0" w:tplc="05AA84F0">
      <w:start w:val="1"/>
      <w:numFmt w:val="bullet"/>
      <w:pStyle w:val="a"/>
      <w:lvlText w:val="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6039B"/>
    <w:multiLevelType w:val="hybridMultilevel"/>
    <w:tmpl w:val="12A24368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2" w15:restartNumberingAfterBreak="0">
    <w:nsid w:val="67E51130"/>
    <w:multiLevelType w:val="hybridMultilevel"/>
    <w:tmpl w:val="A9D498B6"/>
    <w:lvl w:ilvl="0" w:tplc="09349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695862">
    <w:abstractNumId w:val="0"/>
  </w:num>
  <w:num w:numId="2" w16cid:durableId="1562476254">
    <w:abstractNumId w:val="1"/>
  </w:num>
  <w:num w:numId="3" w16cid:durableId="871923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B9"/>
    <w:rsid w:val="001B3697"/>
    <w:rsid w:val="001D783E"/>
    <w:rsid w:val="00380DFC"/>
    <w:rsid w:val="00434EE3"/>
    <w:rsid w:val="00607A9A"/>
    <w:rsid w:val="00755D95"/>
    <w:rsid w:val="00807E43"/>
    <w:rsid w:val="00873C4B"/>
    <w:rsid w:val="008873B9"/>
    <w:rsid w:val="00892773"/>
    <w:rsid w:val="008F37E3"/>
    <w:rsid w:val="00944EE3"/>
    <w:rsid w:val="009E5B32"/>
    <w:rsid w:val="00B45CB3"/>
    <w:rsid w:val="00B72825"/>
    <w:rsid w:val="00C15BEC"/>
    <w:rsid w:val="00CE3BF1"/>
    <w:rsid w:val="00DC0AF6"/>
    <w:rsid w:val="00DE5AC7"/>
    <w:rsid w:val="00E73BF4"/>
    <w:rsid w:val="00F1062B"/>
    <w:rsid w:val="00F2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45459"/>
  <w15:chartTrackingRefBased/>
  <w15:docId w15:val="{A2F30830-EBB6-422E-9156-6E47804A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873B9"/>
    <w:rPr>
      <w:kern w:val="0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8873B9"/>
    <w:pPr>
      <w:spacing w:after="0" w:line="240" w:lineRule="auto"/>
    </w:pPr>
    <w:rPr>
      <w:kern w:val="0"/>
      <w14:ligatures w14:val="none"/>
    </w:rPr>
  </w:style>
  <w:style w:type="character" w:styleId="a5">
    <w:name w:val="Hyperlink"/>
    <w:basedOn w:val="a1"/>
    <w:uiPriority w:val="99"/>
    <w:unhideWhenUsed/>
    <w:rsid w:val="008873B9"/>
    <w:rPr>
      <w:color w:val="0563C1" w:themeColor="hyperlink"/>
      <w:u w:val="single"/>
    </w:rPr>
  </w:style>
  <w:style w:type="character" w:styleId="a6">
    <w:name w:val="Unresolved Mention"/>
    <w:basedOn w:val="a1"/>
    <w:uiPriority w:val="99"/>
    <w:semiHidden/>
    <w:unhideWhenUsed/>
    <w:rsid w:val="008873B9"/>
    <w:rPr>
      <w:color w:val="605E5C"/>
      <w:shd w:val="clear" w:color="auto" w:fill="E1DFDD"/>
    </w:rPr>
  </w:style>
  <w:style w:type="table" w:styleId="a7">
    <w:name w:val="Table Grid"/>
    <w:basedOn w:val="a2"/>
    <w:uiPriority w:val="39"/>
    <w:rsid w:val="008873B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1"/>
    <w:uiPriority w:val="99"/>
    <w:semiHidden/>
    <w:unhideWhenUsed/>
    <w:rsid w:val="008873B9"/>
    <w:rPr>
      <w:color w:val="954F72" w:themeColor="followedHyperlink"/>
      <w:u w:val="single"/>
    </w:rPr>
  </w:style>
  <w:style w:type="paragraph" w:styleId="a9">
    <w:name w:val="header"/>
    <w:basedOn w:val="a0"/>
    <w:link w:val="aa"/>
    <w:uiPriority w:val="99"/>
    <w:unhideWhenUsed/>
    <w:rsid w:val="00887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1"/>
    <w:link w:val="a9"/>
    <w:uiPriority w:val="99"/>
    <w:rsid w:val="008873B9"/>
    <w:rPr>
      <w:kern w:val="0"/>
      <w14:ligatures w14:val="none"/>
    </w:rPr>
  </w:style>
  <w:style w:type="paragraph" w:styleId="ab">
    <w:name w:val="footer"/>
    <w:basedOn w:val="a0"/>
    <w:link w:val="ac"/>
    <w:uiPriority w:val="99"/>
    <w:unhideWhenUsed/>
    <w:rsid w:val="00887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1"/>
    <w:link w:val="ab"/>
    <w:uiPriority w:val="99"/>
    <w:rsid w:val="008873B9"/>
    <w:rPr>
      <w:kern w:val="0"/>
      <w14:ligatures w14:val="none"/>
    </w:rPr>
  </w:style>
  <w:style w:type="paragraph" w:styleId="a">
    <w:name w:val="List Paragraph"/>
    <w:basedOn w:val="a0"/>
    <w:uiPriority w:val="34"/>
    <w:unhideWhenUsed/>
    <w:qFormat/>
    <w:rsid w:val="008873B9"/>
    <w:pPr>
      <w:numPr>
        <w:numId w:val="1"/>
      </w:numPr>
      <w:spacing w:before="40" w:after="360" w:line="312" w:lineRule="auto"/>
      <w:ind w:left="720" w:hanging="360"/>
      <w:contextualSpacing/>
    </w:pPr>
    <w:rPr>
      <w:rFonts w:asciiTheme="majorHAnsi" w:hAnsiTheme="majorHAnsi" w:cs="Segoe UI"/>
      <w:sz w:val="18"/>
      <w:szCs w:val="20"/>
      <w:lang w:bidi="ar-SA"/>
    </w:rPr>
  </w:style>
  <w:style w:type="paragraph" w:styleId="ad">
    <w:name w:val="Title"/>
    <w:basedOn w:val="a0"/>
    <w:link w:val="ae"/>
    <w:uiPriority w:val="1"/>
    <w:qFormat/>
    <w:rsid w:val="008873B9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  <w:lang w:bidi="ar-SA"/>
    </w:rPr>
  </w:style>
  <w:style w:type="character" w:customStyle="1" w:styleId="ae">
    <w:name w:val="ชื่อเรื่อง อักขระ"/>
    <w:basedOn w:val="a1"/>
    <w:link w:val="ad"/>
    <w:uiPriority w:val="1"/>
    <w:rsid w:val="008873B9"/>
    <w:rPr>
      <w:rFonts w:asciiTheme="majorHAnsi" w:eastAsiaTheme="majorEastAsia" w:hAnsiTheme="majorHAnsi" w:cstheme="majorBidi"/>
      <w:b/>
      <w:color w:val="FFFFFF" w:themeColor="background1"/>
      <w:kern w:val="28"/>
      <w:sz w:val="56"/>
      <w:szCs w:val="56"/>
      <w:lang w:bidi="ar-SA"/>
      <w14:ligatures w14:val="none"/>
    </w:rPr>
  </w:style>
  <w:style w:type="character" w:styleId="af">
    <w:name w:val="Strong"/>
    <w:basedOn w:val="a1"/>
    <w:uiPriority w:val="22"/>
    <w:qFormat/>
    <w:rsid w:val="008873B9"/>
    <w:rPr>
      <w:b/>
      <w:bCs/>
    </w:rPr>
  </w:style>
  <w:style w:type="paragraph" w:customStyle="1" w:styleId="Normal-Centered">
    <w:name w:val="Normal - Centered"/>
    <w:basedOn w:val="a0"/>
    <w:qFormat/>
    <w:rsid w:val="008873B9"/>
    <w:pPr>
      <w:spacing w:after="0" w:line="240" w:lineRule="auto"/>
      <w:jc w:val="center"/>
    </w:pPr>
    <w:rPr>
      <w:sz w:val="16"/>
      <w:szCs w:val="22"/>
      <w:lang w:bidi="ar-SA"/>
    </w:rPr>
  </w:style>
  <w:style w:type="paragraph" w:customStyle="1" w:styleId="Normal-Small">
    <w:name w:val="Normal - Small"/>
    <w:basedOn w:val="a0"/>
    <w:qFormat/>
    <w:rsid w:val="008873B9"/>
    <w:pPr>
      <w:tabs>
        <w:tab w:val="left" w:pos="4320"/>
        <w:tab w:val="left" w:pos="7200"/>
      </w:tabs>
      <w:spacing w:before="240" w:after="0"/>
    </w:pPr>
    <w:rPr>
      <w:sz w:val="18"/>
      <w:szCs w:val="22"/>
      <w:lang w:bidi="ar-SA"/>
    </w:rPr>
  </w:style>
  <w:style w:type="paragraph" w:customStyle="1" w:styleId="Normal-Indent">
    <w:name w:val="Normal - Indent"/>
    <w:basedOn w:val="a0"/>
    <w:qFormat/>
    <w:rsid w:val="008873B9"/>
    <w:pPr>
      <w:spacing w:after="360"/>
      <w:ind w:left="360"/>
      <w:contextualSpacing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o4OJAgMtI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13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2024-02-08T01:26:00Z</cp:lastPrinted>
  <dcterms:created xsi:type="dcterms:W3CDTF">2024-01-24T10:37:00Z</dcterms:created>
  <dcterms:modified xsi:type="dcterms:W3CDTF">2024-02-08T01:27:00Z</dcterms:modified>
</cp:coreProperties>
</file>